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018CA" w14:textId="77777777" w:rsidR="00D75A08" w:rsidRDefault="00D75A08"/>
    <w:p w14:paraId="58C46AAA" w14:textId="0B83E5EA" w:rsidR="0044580E" w:rsidRDefault="00D75A08">
      <w:r w:rsidRPr="004C13C8">
        <w:rPr>
          <w:rFonts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055E569" wp14:editId="4A4E995A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4171950" cy="3352800"/>
            <wp:effectExtent l="1905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17F508" w14:textId="5820287E" w:rsidR="00D75A08" w:rsidRPr="00D75A08" w:rsidRDefault="00D75A08" w:rsidP="00D75A08"/>
    <w:p w14:paraId="64BE5BE3" w14:textId="75D805CD" w:rsidR="00D75A08" w:rsidRPr="00D75A08" w:rsidRDefault="00D75A08" w:rsidP="00D75A08"/>
    <w:p w14:paraId="7B6390B7" w14:textId="35B3B770" w:rsidR="00D75A08" w:rsidRPr="00D75A08" w:rsidRDefault="00D75A08" w:rsidP="00D75A08"/>
    <w:p w14:paraId="4A912060" w14:textId="3C93D0CD" w:rsidR="00D75A08" w:rsidRPr="00D75A08" w:rsidRDefault="00D75A08" w:rsidP="00D75A08"/>
    <w:p w14:paraId="0DBE1EB8" w14:textId="51AD2EF1" w:rsidR="00D75A08" w:rsidRPr="00D75A08" w:rsidRDefault="00D75A08" w:rsidP="00D75A08"/>
    <w:p w14:paraId="7BEEB2EE" w14:textId="0F535D6F" w:rsidR="00D75A08" w:rsidRPr="00D75A08" w:rsidRDefault="00D75A08" w:rsidP="00D75A08"/>
    <w:p w14:paraId="0C34204D" w14:textId="46C7ED8F" w:rsidR="00D75A08" w:rsidRPr="00D75A08" w:rsidRDefault="00D75A08" w:rsidP="00D75A08"/>
    <w:p w14:paraId="7EF15AA4" w14:textId="0C2F41AA" w:rsidR="00D75A08" w:rsidRPr="00D75A08" w:rsidRDefault="00D75A08" w:rsidP="00D75A08"/>
    <w:p w14:paraId="0BF6C272" w14:textId="148E3EEC" w:rsidR="00D75A08" w:rsidRPr="00D75A08" w:rsidRDefault="00D75A08" w:rsidP="00D75A08"/>
    <w:p w14:paraId="30109D5B" w14:textId="087179B0" w:rsidR="00D75A08" w:rsidRPr="00D75A08" w:rsidRDefault="00D75A08" w:rsidP="00D75A08"/>
    <w:p w14:paraId="04560F50" w14:textId="74961047" w:rsidR="00D75A08" w:rsidRPr="00D75A08" w:rsidRDefault="00D75A08" w:rsidP="00D75A08"/>
    <w:p w14:paraId="3BFB780B" w14:textId="39390867" w:rsidR="00D75A08" w:rsidRPr="00D75A08" w:rsidRDefault="00D75A08" w:rsidP="00D75A08"/>
    <w:p w14:paraId="053F9C54" w14:textId="77777777" w:rsidR="00D75A08" w:rsidRPr="004C13C8" w:rsidRDefault="00D75A08" w:rsidP="00D75A08">
      <w:pPr>
        <w:spacing w:after="0"/>
        <w:ind w:left="-720" w:firstLine="720"/>
        <w:rPr>
          <w:rFonts w:cs="Times New Roman"/>
          <w:sz w:val="20"/>
          <w:szCs w:val="20"/>
        </w:rPr>
      </w:pPr>
      <w:r w:rsidRPr="004C13C8">
        <w:rPr>
          <w:rFonts w:cs="Times New Roman"/>
          <w:sz w:val="24"/>
          <w:szCs w:val="24"/>
        </w:rPr>
        <w:t>M</w:t>
      </w:r>
      <w:r w:rsidRPr="004C13C8">
        <w:rPr>
          <w:rFonts w:cs="Times New Roman"/>
          <w:sz w:val="20"/>
          <w:szCs w:val="20"/>
        </w:rPr>
        <w:t>-Meropenem</w:t>
      </w:r>
    </w:p>
    <w:p w14:paraId="745D05CC" w14:textId="77777777" w:rsidR="00D75A08" w:rsidRPr="004C13C8" w:rsidRDefault="00D75A08" w:rsidP="00D75A08">
      <w:pPr>
        <w:spacing w:after="0"/>
        <w:ind w:left="-720" w:firstLine="720"/>
        <w:rPr>
          <w:rFonts w:cs="Times New Roman"/>
          <w:b/>
          <w:bCs/>
          <w:sz w:val="20"/>
          <w:szCs w:val="20"/>
          <w:cs/>
        </w:rPr>
      </w:pPr>
      <w:bookmarkStart w:id="0" w:name="_GoBack"/>
      <w:bookmarkEnd w:id="0"/>
      <w:r w:rsidRPr="004C13C8">
        <w:rPr>
          <w:rFonts w:cs="Times New Roman"/>
          <w:b/>
          <w:bCs/>
          <w:sz w:val="20"/>
          <w:szCs w:val="20"/>
        </w:rPr>
        <w:t>Photograph 3:</w:t>
      </w:r>
      <w:r w:rsidRPr="004C13C8">
        <w:rPr>
          <w:rFonts w:cs="Times New Roman"/>
          <w:b/>
          <w:bCs/>
          <w:sz w:val="20"/>
          <w:szCs w:val="20"/>
          <w:cs/>
        </w:rPr>
        <w:t xml:space="preserve"> MBL positive MDR </w:t>
      </w:r>
      <w:r w:rsidRPr="004C13C8">
        <w:rPr>
          <w:rFonts w:cs="Times New Roman"/>
          <w:bCs/>
          <w:i/>
          <w:iCs/>
          <w:sz w:val="20"/>
          <w:szCs w:val="20"/>
          <w:cs/>
        </w:rPr>
        <w:t>E. coli</w:t>
      </w:r>
      <w:r w:rsidRPr="004C13C8">
        <w:rPr>
          <w:rFonts w:cs="Times New Roman"/>
          <w:b/>
          <w:bCs/>
          <w:sz w:val="20"/>
          <w:szCs w:val="20"/>
          <w:cs/>
        </w:rPr>
        <w:t xml:space="preserve"> isolate</w:t>
      </w:r>
    </w:p>
    <w:p w14:paraId="14E35903" w14:textId="77777777" w:rsidR="00D75A08" w:rsidRPr="00D75A08" w:rsidRDefault="00D75A08" w:rsidP="00D75A08">
      <w:pPr>
        <w:ind w:firstLine="720"/>
      </w:pPr>
    </w:p>
    <w:sectPr w:rsidR="00D75A08" w:rsidRPr="00D75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7B"/>
    <w:rsid w:val="003C737B"/>
    <w:rsid w:val="0044580E"/>
    <w:rsid w:val="00543961"/>
    <w:rsid w:val="00791E44"/>
    <w:rsid w:val="00BF2C34"/>
    <w:rsid w:val="00D7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3CEB7"/>
  <w15:chartTrackingRefBased/>
  <w15:docId w15:val="{264D6E8B-C983-46D5-8158-59E34289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2019-05-16T16:01:00Z</dcterms:created>
  <dcterms:modified xsi:type="dcterms:W3CDTF">2019-05-16T16:02:00Z</dcterms:modified>
</cp:coreProperties>
</file>