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242B" w14:textId="77777777" w:rsidR="00D10AFB" w:rsidRDefault="00D10AFB" w:rsidP="00114CB8">
      <w:pPr>
        <w:spacing w:line="360" w:lineRule="auto"/>
        <w:ind w:left="1980"/>
        <w:rPr>
          <w:rFonts w:asciiTheme="minorHAnsi" w:hAnsiTheme="minorHAnsi" w:cstheme="minorHAnsi"/>
          <w:color w:val="000000"/>
          <w:lang w:val="en-GB"/>
        </w:rPr>
      </w:pPr>
    </w:p>
    <w:p w14:paraId="45575918" w14:textId="77777777" w:rsidR="00220EAC" w:rsidRDefault="00220EAC">
      <w:pPr>
        <w:rPr>
          <w:rFonts w:asciiTheme="minorHAnsi" w:hAnsiTheme="minorHAnsi" w:cstheme="minorHAnsi"/>
          <w:lang w:val="en-GB"/>
        </w:rPr>
      </w:pPr>
    </w:p>
    <w:p w14:paraId="4301B9FF" w14:textId="596955F2" w:rsidR="00220EAC" w:rsidRPr="00754AE4" w:rsidRDefault="000D16D8" w:rsidP="00754AE4">
      <w:pPr>
        <w:ind w:left="0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754AE4">
        <w:rPr>
          <w:rFonts w:asciiTheme="minorHAnsi" w:hAnsiTheme="minorHAnsi" w:cstheme="minorHAnsi"/>
          <w:b/>
          <w:lang w:val="en-GB"/>
        </w:rPr>
        <w:t xml:space="preserve">Additional file </w:t>
      </w:r>
      <w:r w:rsidR="00CF55C2" w:rsidRPr="00754AE4">
        <w:rPr>
          <w:rFonts w:asciiTheme="minorHAnsi" w:hAnsiTheme="minorHAnsi" w:cstheme="minorHAnsi"/>
          <w:b/>
          <w:lang w:val="en-GB"/>
        </w:rPr>
        <w:t>2</w:t>
      </w:r>
    </w:p>
    <w:p w14:paraId="39131D2D" w14:textId="77777777" w:rsidR="00754AE4" w:rsidRDefault="00754AE4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3142"/>
        <w:gridCol w:w="1236"/>
        <w:gridCol w:w="1311"/>
        <w:gridCol w:w="1119"/>
      </w:tblGrid>
      <w:tr w:rsidR="00CF55C2" w:rsidRPr="00CF55C2" w14:paraId="3309434C" w14:textId="77777777" w:rsidTr="00754AE4"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14:paraId="34494208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  <w:lang w:val="en-GB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7976F0F0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Without developing CAAs N (%)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630624B1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CAAs N (%)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7DBA7DBA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Total N (%)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6764A31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P-value</w:t>
            </w:r>
          </w:p>
        </w:tc>
      </w:tr>
      <w:tr w:rsidR="00CF55C2" w:rsidRPr="00CF55C2" w14:paraId="6A1C2229" w14:textId="77777777" w:rsidTr="00754AE4">
        <w:tc>
          <w:tcPr>
            <w:tcW w:w="2401" w:type="dxa"/>
            <w:tcBorders>
              <w:top w:val="single" w:sz="4" w:space="0" w:color="auto"/>
            </w:tcBorders>
          </w:tcPr>
          <w:p w14:paraId="05677A14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  <w:lang w:val="en-GB"/>
              </w:rPr>
            </w:pPr>
            <w:r w:rsidRPr="00CF55C2">
              <w:rPr>
                <w:b/>
                <w:lang w:val="en-GB"/>
              </w:rPr>
              <w:t>Age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14:paraId="6DC2FEF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CBC68A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1307B28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95983A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&lt;0.001</w:t>
            </w:r>
          </w:p>
        </w:tc>
      </w:tr>
      <w:tr w:rsidR="00CF55C2" w:rsidRPr="00CF55C2" w14:paraId="3AEB6404" w14:textId="77777777" w:rsidTr="00754AE4">
        <w:tc>
          <w:tcPr>
            <w:tcW w:w="2401" w:type="dxa"/>
          </w:tcPr>
          <w:p w14:paraId="54577B3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&lt;6 months</w:t>
            </w:r>
          </w:p>
        </w:tc>
        <w:tc>
          <w:tcPr>
            <w:tcW w:w="3142" w:type="dxa"/>
          </w:tcPr>
          <w:p w14:paraId="3B1E3A7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 (5.0)</w:t>
            </w:r>
          </w:p>
        </w:tc>
        <w:tc>
          <w:tcPr>
            <w:tcW w:w="1236" w:type="dxa"/>
          </w:tcPr>
          <w:p w14:paraId="11B64A3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8 (25.8)</w:t>
            </w:r>
          </w:p>
        </w:tc>
        <w:tc>
          <w:tcPr>
            <w:tcW w:w="1311" w:type="dxa"/>
          </w:tcPr>
          <w:p w14:paraId="1948F48C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13 (9.9)</w:t>
            </w:r>
          </w:p>
        </w:tc>
        <w:tc>
          <w:tcPr>
            <w:tcW w:w="1119" w:type="dxa"/>
          </w:tcPr>
          <w:p w14:paraId="1EDA61EC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2EFDF878" w14:textId="77777777" w:rsidTr="00754AE4">
        <w:tc>
          <w:tcPr>
            <w:tcW w:w="2401" w:type="dxa"/>
          </w:tcPr>
          <w:p w14:paraId="7368B9A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6-12 months</w:t>
            </w:r>
          </w:p>
        </w:tc>
        <w:tc>
          <w:tcPr>
            <w:tcW w:w="3142" w:type="dxa"/>
          </w:tcPr>
          <w:p w14:paraId="13A7317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12 (12.0)</w:t>
            </w:r>
          </w:p>
        </w:tc>
        <w:tc>
          <w:tcPr>
            <w:tcW w:w="1236" w:type="dxa"/>
          </w:tcPr>
          <w:p w14:paraId="10211DA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6 (19.4)</w:t>
            </w:r>
          </w:p>
        </w:tc>
        <w:tc>
          <w:tcPr>
            <w:tcW w:w="1311" w:type="dxa"/>
          </w:tcPr>
          <w:p w14:paraId="617BB32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18 (13.7)</w:t>
            </w:r>
          </w:p>
        </w:tc>
        <w:tc>
          <w:tcPr>
            <w:tcW w:w="1119" w:type="dxa"/>
          </w:tcPr>
          <w:p w14:paraId="619512C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44DF7C49" w14:textId="77777777" w:rsidTr="00754AE4">
        <w:tc>
          <w:tcPr>
            <w:tcW w:w="2401" w:type="dxa"/>
          </w:tcPr>
          <w:p w14:paraId="6031D27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12-59 months</w:t>
            </w:r>
          </w:p>
        </w:tc>
        <w:tc>
          <w:tcPr>
            <w:tcW w:w="3142" w:type="dxa"/>
          </w:tcPr>
          <w:p w14:paraId="7263BB8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69 (69.0)</w:t>
            </w:r>
          </w:p>
        </w:tc>
        <w:tc>
          <w:tcPr>
            <w:tcW w:w="1236" w:type="dxa"/>
          </w:tcPr>
          <w:p w14:paraId="771F036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10 (32.3)</w:t>
            </w:r>
          </w:p>
        </w:tc>
        <w:tc>
          <w:tcPr>
            <w:tcW w:w="1311" w:type="dxa"/>
          </w:tcPr>
          <w:p w14:paraId="7BD1CDD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79 (60.3)</w:t>
            </w:r>
          </w:p>
        </w:tc>
        <w:tc>
          <w:tcPr>
            <w:tcW w:w="1119" w:type="dxa"/>
          </w:tcPr>
          <w:p w14:paraId="3AD2D26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14956A0E" w14:textId="77777777" w:rsidTr="00754AE4">
        <w:tc>
          <w:tcPr>
            <w:tcW w:w="2401" w:type="dxa"/>
          </w:tcPr>
          <w:p w14:paraId="4CAFCA7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60 months or older</w:t>
            </w:r>
          </w:p>
        </w:tc>
        <w:tc>
          <w:tcPr>
            <w:tcW w:w="3142" w:type="dxa"/>
          </w:tcPr>
          <w:p w14:paraId="0EF64DA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14 (14.0)</w:t>
            </w:r>
          </w:p>
        </w:tc>
        <w:tc>
          <w:tcPr>
            <w:tcW w:w="1236" w:type="dxa"/>
          </w:tcPr>
          <w:p w14:paraId="1A0E027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 (22.6)</w:t>
            </w:r>
          </w:p>
        </w:tc>
        <w:tc>
          <w:tcPr>
            <w:tcW w:w="1311" w:type="dxa"/>
          </w:tcPr>
          <w:p w14:paraId="26827B2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21 (16.0)</w:t>
            </w:r>
          </w:p>
        </w:tc>
        <w:tc>
          <w:tcPr>
            <w:tcW w:w="1119" w:type="dxa"/>
          </w:tcPr>
          <w:p w14:paraId="76BB902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7328E41B" w14:textId="77777777" w:rsidTr="00754AE4">
        <w:tc>
          <w:tcPr>
            <w:tcW w:w="2401" w:type="dxa"/>
          </w:tcPr>
          <w:p w14:paraId="43125EBF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 xml:space="preserve">Delayed treatment </w:t>
            </w:r>
          </w:p>
        </w:tc>
        <w:tc>
          <w:tcPr>
            <w:tcW w:w="3142" w:type="dxa"/>
          </w:tcPr>
          <w:p w14:paraId="32C9A00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7C0DE45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3BFCF03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719819F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0.567</w:t>
            </w:r>
          </w:p>
        </w:tc>
      </w:tr>
      <w:tr w:rsidR="00CF55C2" w:rsidRPr="00CF55C2" w14:paraId="18FCD450" w14:textId="77777777" w:rsidTr="00754AE4">
        <w:tc>
          <w:tcPr>
            <w:tcW w:w="2401" w:type="dxa"/>
          </w:tcPr>
          <w:p w14:paraId="02C3D5D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No</w:t>
            </w:r>
          </w:p>
        </w:tc>
        <w:tc>
          <w:tcPr>
            <w:tcW w:w="3142" w:type="dxa"/>
          </w:tcPr>
          <w:p w14:paraId="2DEEB66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85 (85.0)</w:t>
            </w:r>
          </w:p>
        </w:tc>
        <w:tc>
          <w:tcPr>
            <w:tcW w:w="1236" w:type="dxa"/>
          </w:tcPr>
          <w:p w14:paraId="39D944F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24 (77.4)</w:t>
            </w:r>
          </w:p>
        </w:tc>
        <w:tc>
          <w:tcPr>
            <w:tcW w:w="1311" w:type="dxa"/>
          </w:tcPr>
          <w:p w14:paraId="5F37D8F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109 (83.2)</w:t>
            </w:r>
          </w:p>
        </w:tc>
        <w:tc>
          <w:tcPr>
            <w:tcW w:w="1119" w:type="dxa"/>
          </w:tcPr>
          <w:p w14:paraId="7C8BC47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3F327C63" w14:textId="77777777" w:rsidTr="00754AE4">
        <w:tc>
          <w:tcPr>
            <w:tcW w:w="2401" w:type="dxa"/>
          </w:tcPr>
          <w:p w14:paraId="3669B4D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Yes </w:t>
            </w:r>
          </w:p>
        </w:tc>
        <w:tc>
          <w:tcPr>
            <w:tcW w:w="3142" w:type="dxa"/>
          </w:tcPr>
          <w:p w14:paraId="104B634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11 (11.0)</w:t>
            </w:r>
          </w:p>
        </w:tc>
        <w:tc>
          <w:tcPr>
            <w:tcW w:w="1236" w:type="dxa"/>
          </w:tcPr>
          <w:p w14:paraId="372CD6C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 (16.1)</w:t>
            </w:r>
          </w:p>
        </w:tc>
        <w:tc>
          <w:tcPr>
            <w:tcW w:w="1311" w:type="dxa"/>
          </w:tcPr>
          <w:p w14:paraId="4E38D31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16 (12.2)</w:t>
            </w:r>
          </w:p>
        </w:tc>
        <w:tc>
          <w:tcPr>
            <w:tcW w:w="1119" w:type="dxa"/>
          </w:tcPr>
          <w:p w14:paraId="750796D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105CBE46" w14:textId="77777777" w:rsidTr="00754AE4">
        <w:tc>
          <w:tcPr>
            <w:tcW w:w="2401" w:type="dxa"/>
          </w:tcPr>
          <w:p w14:paraId="0EDACA7E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Fever duration</w:t>
            </w:r>
          </w:p>
        </w:tc>
        <w:tc>
          <w:tcPr>
            <w:tcW w:w="3142" w:type="dxa"/>
          </w:tcPr>
          <w:p w14:paraId="7A97062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0ED42A30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7C633E70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065F481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0.241</w:t>
            </w:r>
          </w:p>
        </w:tc>
      </w:tr>
      <w:tr w:rsidR="00CF55C2" w:rsidRPr="00CF55C2" w14:paraId="1087987D" w14:textId="77777777" w:rsidTr="00754AE4">
        <w:tc>
          <w:tcPr>
            <w:tcW w:w="2401" w:type="dxa"/>
          </w:tcPr>
          <w:p w14:paraId="50FC2DD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≤14 days</w:t>
            </w:r>
          </w:p>
        </w:tc>
        <w:tc>
          <w:tcPr>
            <w:tcW w:w="3142" w:type="dxa"/>
          </w:tcPr>
          <w:p w14:paraId="7577639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76 (76.0)</w:t>
            </w:r>
          </w:p>
        </w:tc>
        <w:tc>
          <w:tcPr>
            <w:tcW w:w="1236" w:type="dxa"/>
          </w:tcPr>
          <w:p w14:paraId="0034E44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19 (61.3)</w:t>
            </w:r>
          </w:p>
        </w:tc>
        <w:tc>
          <w:tcPr>
            <w:tcW w:w="1311" w:type="dxa"/>
          </w:tcPr>
          <w:p w14:paraId="0825A59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95 (72.5)</w:t>
            </w:r>
          </w:p>
        </w:tc>
        <w:tc>
          <w:tcPr>
            <w:tcW w:w="1119" w:type="dxa"/>
          </w:tcPr>
          <w:p w14:paraId="274EAE7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48BDF164" w14:textId="77777777" w:rsidTr="00754AE4">
        <w:tc>
          <w:tcPr>
            <w:tcW w:w="2401" w:type="dxa"/>
          </w:tcPr>
          <w:p w14:paraId="3CF19D6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&gt;14 days</w:t>
            </w:r>
          </w:p>
        </w:tc>
        <w:tc>
          <w:tcPr>
            <w:tcW w:w="3142" w:type="dxa"/>
          </w:tcPr>
          <w:p w14:paraId="1C308480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14 (14.0)</w:t>
            </w:r>
          </w:p>
        </w:tc>
        <w:tc>
          <w:tcPr>
            <w:tcW w:w="1236" w:type="dxa"/>
          </w:tcPr>
          <w:p w14:paraId="0C57D8E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 (22.6)</w:t>
            </w:r>
          </w:p>
        </w:tc>
        <w:tc>
          <w:tcPr>
            <w:tcW w:w="1311" w:type="dxa"/>
          </w:tcPr>
          <w:p w14:paraId="2128C47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21 (16.0)</w:t>
            </w:r>
          </w:p>
        </w:tc>
        <w:tc>
          <w:tcPr>
            <w:tcW w:w="1119" w:type="dxa"/>
          </w:tcPr>
          <w:p w14:paraId="340541E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29C86670" w14:textId="77777777" w:rsidTr="00754AE4">
        <w:tc>
          <w:tcPr>
            <w:tcW w:w="2401" w:type="dxa"/>
          </w:tcPr>
          <w:p w14:paraId="39E26531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Serum Sodium</w:t>
            </w:r>
          </w:p>
        </w:tc>
        <w:tc>
          <w:tcPr>
            <w:tcW w:w="3142" w:type="dxa"/>
          </w:tcPr>
          <w:p w14:paraId="3D50D6C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614D53A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6E9038E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2DE448C5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0.238</w:t>
            </w:r>
          </w:p>
        </w:tc>
      </w:tr>
      <w:tr w:rsidR="00CF55C2" w:rsidRPr="00CF55C2" w14:paraId="5BCA7D70" w14:textId="77777777" w:rsidTr="00754AE4">
        <w:tc>
          <w:tcPr>
            <w:tcW w:w="2401" w:type="dxa"/>
          </w:tcPr>
          <w:p w14:paraId="080EAB5C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&lt;135</w:t>
            </w:r>
          </w:p>
        </w:tc>
        <w:tc>
          <w:tcPr>
            <w:tcW w:w="3142" w:type="dxa"/>
          </w:tcPr>
          <w:p w14:paraId="35D0A5A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42 (42.0)</w:t>
            </w:r>
          </w:p>
        </w:tc>
        <w:tc>
          <w:tcPr>
            <w:tcW w:w="1236" w:type="dxa"/>
          </w:tcPr>
          <w:p w14:paraId="206F476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8 (25.8)</w:t>
            </w:r>
          </w:p>
        </w:tc>
        <w:tc>
          <w:tcPr>
            <w:tcW w:w="1311" w:type="dxa"/>
          </w:tcPr>
          <w:p w14:paraId="6813883E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50 (38.2)</w:t>
            </w:r>
          </w:p>
        </w:tc>
        <w:tc>
          <w:tcPr>
            <w:tcW w:w="1119" w:type="dxa"/>
          </w:tcPr>
          <w:p w14:paraId="505EB17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1442BD68" w14:textId="77777777" w:rsidTr="00754AE4">
        <w:tc>
          <w:tcPr>
            <w:tcW w:w="2401" w:type="dxa"/>
          </w:tcPr>
          <w:p w14:paraId="023B2AC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≥135</w:t>
            </w:r>
          </w:p>
        </w:tc>
        <w:tc>
          <w:tcPr>
            <w:tcW w:w="3142" w:type="dxa"/>
          </w:tcPr>
          <w:p w14:paraId="32E4B5C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50 (50.0)</w:t>
            </w:r>
          </w:p>
        </w:tc>
        <w:tc>
          <w:tcPr>
            <w:tcW w:w="1236" w:type="dxa"/>
          </w:tcPr>
          <w:p w14:paraId="0B1EC14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21 (67.7)</w:t>
            </w:r>
          </w:p>
        </w:tc>
        <w:tc>
          <w:tcPr>
            <w:tcW w:w="1311" w:type="dxa"/>
          </w:tcPr>
          <w:p w14:paraId="35E9A8C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71 (54.2)</w:t>
            </w:r>
          </w:p>
        </w:tc>
        <w:tc>
          <w:tcPr>
            <w:tcW w:w="1119" w:type="dxa"/>
          </w:tcPr>
          <w:p w14:paraId="5FFD521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4D555C19" w14:textId="77777777" w:rsidTr="00754AE4">
        <w:tc>
          <w:tcPr>
            <w:tcW w:w="2401" w:type="dxa"/>
          </w:tcPr>
          <w:p w14:paraId="5F690716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 xml:space="preserve">Hb </w:t>
            </w:r>
          </w:p>
        </w:tc>
        <w:tc>
          <w:tcPr>
            <w:tcW w:w="3142" w:type="dxa"/>
          </w:tcPr>
          <w:p w14:paraId="5B41BBB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03CA7A4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09C29F4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0A64852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0.242</w:t>
            </w:r>
          </w:p>
        </w:tc>
      </w:tr>
      <w:tr w:rsidR="00CF55C2" w:rsidRPr="00CF55C2" w14:paraId="1AFC6B18" w14:textId="77777777" w:rsidTr="00754AE4">
        <w:tc>
          <w:tcPr>
            <w:tcW w:w="2401" w:type="dxa"/>
          </w:tcPr>
          <w:p w14:paraId="5EBAFBA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≤10,2</w:t>
            </w:r>
          </w:p>
        </w:tc>
        <w:tc>
          <w:tcPr>
            <w:tcW w:w="3142" w:type="dxa"/>
          </w:tcPr>
          <w:p w14:paraId="4654337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37 (37.0)</w:t>
            </w:r>
          </w:p>
        </w:tc>
        <w:tc>
          <w:tcPr>
            <w:tcW w:w="1236" w:type="dxa"/>
          </w:tcPr>
          <w:p w14:paraId="27465BB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16 (51.6)</w:t>
            </w:r>
          </w:p>
        </w:tc>
        <w:tc>
          <w:tcPr>
            <w:tcW w:w="1311" w:type="dxa"/>
          </w:tcPr>
          <w:p w14:paraId="5139DB1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53 (40.5)</w:t>
            </w:r>
          </w:p>
        </w:tc>
        <w:tc>
          <w:tcPr>
            <w:tcW w:w="1119" w:type="dxa"/>
          </w:tcPr>
          <w:p w14:paraId="3395F59E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5A56EA1E" w14:textId="77777777" w:rsidTr="00754AE4">
        <w:tc>
          <w:tcPr>
            <w:tcW w:w="2401" w:type="dxa"/>
          </w:tcPr>
          <w:p w14:paraId="60A5302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&gt;10,2</w:t>
            </w:r>
          </w:p>
        </w:tc>
        <w:tc>
          <w:tcPr>
            <w:tcW w:w="3142" w:type="dxa"/>
          </w:tcPr>
          <w:p w14:paraId="3C34A64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47 (47.0)</w:t>
            </w:r>
          </w:p>
        </w:tc>
        <w:tc>
          <w:tcPr>
            <w:tcW w:w="1236" w:type="dxa"/>
          </w:tcPr>
          <w:p w14:paraId="4ADCADE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proofErr w:type="gramStart"/>
            <w:r w:rsidRPr="00CF55C2">
              <w:t>13  (</w:t>
            </w:r>
            <w:proofErr w:type="gramEnd"/>
            <w:r w:rsidRPr="00CF55C2">
              <w:t>41.9)</w:t>
            </w:r>
          </w:p>
        </w:tc>
        <w:tc>
          <w:tcPr>
            <w:tcW w:w="1311" w:type="dxa"/>
          </w:tcPr>
          <w:p w14:paraId="0F08D0F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60 (45.8)</w:t>
            </w:r>
          </w:p>
        </w:tc>
        <w:tc>
          <w:tcPr>
            <w:tcW w:w="1119" w:type="dxa"/>
          </w:tcPr>
          <w:p w14:paraId="604536D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4CBF1E84" w14:textId="77777777" w:rsidTr="00754AE4">
        <w:tc>
          <w:tcPr>
            <w:tcW w:w="2401" w:type="dxa"/>
          </w:tcPr>
          <w:p w14:paraId="53606A52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Platelets max&gt;900 000</w:t>
            </w:r>
          </w:p>
        </w:tc>
        <w:tc>
          <w:tcPr>
            <w:tcW w:w="3142" w:type="dxa"/>
          </w:tcPr>
          <w:p w14:paraId="34DBBB6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6CB25D86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11BAD37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474F6AC0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0.721</w:t>
            </w:r>
          </w:p>
        </w:tc>
      </w:tr>
      <w:tr w:rsidR="00CF55C2" w:rsidRPr="00CF55C2" w14:paraId="06E839AA" w14:textId="77777777" w:rsidTr="00754AE4">
        <w:tc>
          <w:tcPr>
            <w:tcW w:w="2401" w:type="dxa"/>
          </w:tcPr>
          <w:p w14:paraId="5B0294D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Yes </w:t>
            </w:r>
          </w:p>
        </w:tc>
        <w:tc>
          <w:tcPr>
            <w:tcW w:w="3142" w:type="dxa"/>
          </w:tcPr>
          <w:p w14:paraId="0D1471E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20 (20.0)</w:t>
            </w:r>
          </w:p>
        </w:tc>
        <w:tc>
          <w:tcPr>
            <w:tcW w:w="1236" w:type="dxa"/>
          </w:tcPr>
          <w:p w14:paraId="6463033C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 (22.6)</w:t>
            </w:r>
          </w:p>
        </w:tc>
        <w:tc>
          <w:tcPr>
            <w:tcW w:w="1311" w:type="dxa"/>
          </w:tcPr>
          <w:p w14:paraId="457FFDD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27 (20.6)</w:t>
            </w:r>
          </w:p>
        </w:tc>
        <w:tc>
          <w:tcPr>
            <w:tcW w:w="1119" w:type="dxa"/>
          </w:tcPr>
          <w:p w14:paraId="5A3A3AA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1A2E99E6" w14:textId="77777777" w:rsidTr="00754AE4">
        <w:tc>
          <w:tcPr>
            <w:tcW w:w="2401" w:type="dxa"/>
          </w:tcPr>
          <w:p w14:paraId="15F8D5F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No </w:t>
            </w:r>
          </w:p>
        </w:tc>
        <w:tc>
          <w:tcPr>
            <w:tcW w:w="3142" w:type="dxa"/>
          </w:tcPr>
          <w:p w14:paraId="06347EA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71 (71.0)</w:t>
            </w:r>
          </w:p>
        </w:tc>
        <w:tc>
          <w:tcPr>
            <w:tcW w:w="1236" w:type="dxa"/>
          </w:tcPr>
          <w:p w14:paraId="26ECA3E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20 (64.5)</w:t>
            </w:r>
          </w:p>
        </w:tc>
        <w:tc>
          <w:tcPr>
            <w:tcW w:w="1311" w:type="dxa"/>
          </w:tcPr>
          <w:p w14:paraId="5F592584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91 (69.5)</w:t>
            </w:r>
          </w:p>
        </w:tc>
        <w:tc>
          <w:tcPr>
            <w:tcW w:w="1119" w:type="dxa"/>
          </w:tcPr>
          <w:p w14:paraId="7A012D2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5FADA7E0" w14:textId="77777777" w:rsidTr="00754AE4">
        <w:tc>
          <w:tcPr>
            <w:tcW w:w="2401" w:type="dxa"/>
          </w:tcPr>
          <w:p w14:paraId="08D2C6ED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>Sex</w:t>
            </w:r>
          </w:p>
        </w:tc>
        <w:tc>
          <w:tcPr>
            <w:tcW w:w="3142" w:type="dxa"/>
          </w:tcPr>
          <w:p w14:paraId="192638A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6A59491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7E560E6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4673B32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0.757</w:t>
            </w:r>
          </w:p>
        </w:tc>
      </w:tr>
      <w:tr w:rsidR="00CF55C2" w:rsidRPr="00CF55C2" w14:paraId="4E75A5D9" w14:textId="77777777" w:rsidTr="00754AE4">
        <w:tc>
          <w:tcPr>
            <w:tcW w:w="2401" w:type="dxa"/>
          </w:tcPr>
          <w:p w14:paraId="240E371C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Female </w:t>
            </w:r>
          </w:p>
        </w:tc>
        <w:tc>
          <w:tcPr>
            <w:tcW w:w="3142" w:type="dxa"/>
          </w:tcPr>
          <w:p w14:paraId="5064F4E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43 (43.0)</w:t>
            </w:r>
          </w:p>
        </w:tc>
        <w:tc>
          <w:tcPr>
            <w:tcW w:w="1236" w:type="dxa"/>
          </w:tcPr>
          <w:p w14:paraId="4C132F0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15 (48.4)</w:t>
            </w:r>
          </w:p>
        </w:tc>
        <w:tc>
          <w:tcPr>
            <w:tcW w:w="1311" w:type="dxa"/>
          </w:tcPr>
          <w:p w14:paraId="17012BB1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58 (44.3)</w:t>
            </w:r>
          </w:p>
        </w:tc>
        <w:tc>
          <w:tcPr>
            <w:tcW w:w="1119" w:type="dxa"/>
          </w:tcPr>
          <w:p w14:paraId="22F5E59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7BF8E094" w14:textId="77777777" w:rsidTr="00754AE4">
        <w:tc>
          <w:tcPr>
            <w:tcW w:w="2401" w:type="dxa"/>
          </w:tcPr>
          <w:p w14:paraId="1268676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Male </w:t>
            </w:r>
          </w:p>
        </w:tc>
        <w:tc>
          <w:tcPr>
            <w:tcW w:w="3142" w:type="dxa"/>
          </w:tcPr>
          <w:p w14:paraId="4A54822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56 (56.0)</w:t>
            </w:r>
          </w:p>
        </w:tc>
        <w:tc>
          <w:tcPr>
            <w:tcW w:w="1236" w:type="dxa"/>
          </w:tcPr>
          <w:p w14:paraId="2712364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16 (51.6)</w:t>
            </w:r>
          </w:p>
        </w:tc>
        <w:tc>
          <w:tcPr>
            <w:tcW w:w="1311" w:type="dxa"/>
          </w:tcPr>
          <w:p w14:paraId="00B87A3E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72 (55.0)</w:t>
            </w:r>
          </w:p>
        </w:tc>
        <w:tc>
          <w:tcPr>
            <w:tcW w:w="1119" w:type="dxa"/>
          </w:tcPr>
          <w:p w14:paraId="40363E1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193120D7" w14:textId="77777777" w:rsidTr="00754AE4">
        <w:tc>
          <w:tcPr>
            <w:tcW w:w="2401" w:type="dxa"/>
          </w:tcPr>
          <w:p w14:paraId="15CC8C79" w14:textId="77777777" w:rsidR="00CF55C2" w:rsidRPr="00CF55C2" w:rsidRDefault="00CF55C2" w:rsidP="00CF55C2">
            <w:pPr>
              <w:spacing w:after="160" w:line="259" w:lineRule="auto"/>
              <w:ind w:left="0" w:right="0"/>
              <w:rPr>
                <w:b/>
              </w:rPr>
            </w:pPr>
            <w:r w:rsidRPr="00CF55C2">
              <w:rPr>
                <w:b/>
              </w:rPr>
              <w:t xml:space="preserve">Season </w:t>
            </w:r>
          </w:p>
        </w:tc>
        <w:tc>
          <w:tcPr>
            <w:tcW w:w="3142" w:type="dxa"/>
          </w:tcPr>
          <w:p w14:paraId="6335B76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236" w:type="dxa"/>
          </w:tcPr>
          <w:p w14:paraId="1ECAB6A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311" w:type="dxa"/>
          </w:tcPr>
          <w:p w14:paraId="61CDE74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  <w:tc>
          <w:tcPr>
            <w:tcW w:w="1119" w:type="dxa"/>
          </w:tcPr>
          <w:p w14:paraId="332E7AFE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0.931</w:t>
            </w:r>
          </w:p>
        </w:tc>
      </w:tr>
      <w:tr w:rsidR="00CF55C2" w:rsidRPr="00CF55C2" w14:paraId="780955DB" w14:textId="77777777" w:rsidTr="00754AE4">
        <w:tc>
          <w:tcPr>
            <w:tcW w:w="2401" w:type="dxa"/>
          </w:tcPr>
          <w:p w14:paraId="0CC5A54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 xml:space="preserve">Autumn </w:t>
            </w:r>
          </w:p>
        </w:tc>
        <w:tc>
          <w:tcPr>
            <w:tcW w:w="3142" w:type="dxa"/>
          </w:tcPr>
          <w:p w14:paraId="15629872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15 (15.0)</w:t>
            </w:r>
          </w:p>
        </w:tc>
        <w:tc>
          <w:tcPr>
            <w:tcW w:w="1236" w:type="dxa"/>
          </w:tcPr>
          <w:p w14:paraId="027F065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4 (12.9)</w:t>
            </w:r>
          </w:p>
        </w:tc>
        <w:tc>
          <w:tcPr>
            <w:tcW w:w="1311" w:type="dxa"/>
          </w:tcPr>
          <w:p w14:paraId="5E23D30F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19 (14.5)</w:t>
            </w:r>
          </w:p>
        </w:tc>
        <w:tc>
          <w:tcPr>
            <w:tcW w:w="1119" w:type="dxa"/>
          </w:tcPr>
          <w:p w14:paraId="1F64C5E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21A5B980" w14:textId="77777777" w:rsidTr="00754AE4">
        <w:tc>
          <w:tcPr>
            <w:tcW w:w="2401" w:type="dxa"/>
          </w:tcPr>
          <w:p w14:paraId="192FA71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Spring</w:t>
            </w:r>
          </w:p>
        </w:tc>
        <w:tc>
          <w:tcPr>
            <w:tcW w:w="3142" w:type="dxa"/>
          </w:tcPr>
          <w:p w14:paraId="542948C3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41 (41.0)</w:t>
            </w:r>
          </w:p>
        </w:tc>
        <w:tc>
          <w:tcPr>
            <w:tcW w:w="1236" w:type="dxa"/>
          </w:tcPr>
          <w:p w14:paraId="4ED937E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13 (41</w:t>
            </w:r>
            <w:r w:rsidRPr="00CF55C2">
              <w:rPr>
                <w:lang w:val="en-GB"/>
              </w:rPr>
              <w:t>.</w:t>
            </w:r>
            <w:r w:rsidRPr="00CF55C2">
              <w:t>9)</w:t>
            </w:r>
          </w:p>
        </w:tc>
        <w:tc>
          <w:tcPr>
            <w:tcW w:w="1311" w:type="dxa"/>
          </w:tcPr>
          <w:p w14:paraId="7E429BAA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54 (41.2)</w:t>
            </w:r>
          </w:p>
        </w:tc>
        <w:tc>
          <w:tcPr>
            <w:tcW w:w="1119" w:type="dxa"/>
          </w:tcPr>
          <w:p w14:paraId="5C5AC78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31CF7824" w14:textId="77777777" w:rsidTr="00754AE4">
        <w:tc>
          <w:tcPr>
            <w:tcW w:w="2401" w:type="dxa"/>
          </w:tcPr>
          <w:p w14:paraId="6DCA181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Summer</w:t>
            </w:r>
          </w:p>
        </w:tc>
        <w:tc>
          <w:tcPr>
            <w:tcW w:w="3142" w:type="dxa"/>
          </w:tcPr>
          <w:p w14:paraId="7D0B648D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18 (18.0)</w:t>
            </w:r>
          </w:p>
        </w:tc>
        <w:tc>
          <w:tcPr>
            <w:tcW w:w="1236" w:type="dxa"/>
          </w:tcPr>
          <w:p w14:paraId="391D5D9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 (22</w:t>
            </w:r>
            <w:r w:rsidRPr="00CF55C2">
              <w:rPr>
                <w:lang w:val="en-GB"/>
              </w:rPr>
              <w:t>.</w:t>
            </w:r>
            <w:r w:rsidRPr="00CF55C2">
              <w:t>6)</w:t>
            </w:r>
          </w:p>
        </w:tc>
        <w:tc>
          <w:tcPr>
            <w:tcW w:w="1311" w:type="dxa"/>
          </w:tcPr>
          <w:p w14:paraId="369C917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25 (19.1)</w:t>
            </w:r>
          </w:p>
        </w:tc>
        <w:tc>
          <w:tcPr>
            <w:tcW w:w="1119" w:type="dxa"/>
          </w:tcPr>
          <w:p w14:paraId="2F858F19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  <w:tr w:rsidR="00CF55C2" w:rsidRPr="00CF55C2" w14:paraId="7092E37A" w14:textId="77777777" w:rsidTr="00754AE4">
        <w:tc>
          <w:tcPr>
            <w:tcW w:w="2401" w:type="dxa"/>
            <w:tcBorders>
              <w:bottom w:val="single" w:sz="4" w:space="0" w:color="auto"/>
            </w:tcBorders>
          </w:tcPr>
          <w:p w14:paraId="7F40D08B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lastRenderedPageBreak/>
              <w:t>Winter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14:paraId="748D7208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26 (26.0)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15CA1C0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7 (22</w:t>
            </w:r>
            <w:r w:rsidRPr="00CF55C2">
              <w:rPr>
                <w:lang w:val="en-GB"/>
              </w:rPr>
              <w:t>.</w:t>
            </w:r>
            <w:r w:rsidRPr="00CF55C2">
              <w:t>6)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9B644E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  <w:r w:rsidRPr="00CF55C2">
              <w:t>33 (25.2)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307E1907" w14:textId="77777777" w:rsidR="00CF55C2" w:rsidRPr="00CF55C2" w:rsidRDefault="00CF55C2" w:rsidP="00CF55C2">
            <w:pPr>
              <w:spacing w:after="160" w:line="259" w:lineRule="auto"/>
              <w:ind w:left="0" w:right="0"/>
            </w:pPr>
          </w:p>
        </w:tc>
      </w:tr>
    </w:tbl>
    <w:p w14:paraId="4E2DB987" w14:textId="77777777" w:rsidR="00CF55C2" w:rsidRPr="00D10AFB" w:rsidRDefault="00CF55C2" w:rsidP="008C2E55">
      <w:pPr>
        <w:ind w:left="0"/>
        <w:rPr>
          <w:rFonts w:asciiTheme="minorHAnsi" w:hAnsiTheme="minorHAnsi" w:cstheme="minorHAnsi"/>
          <w:lang w:val="en-GB"/>
        </w:rPr>
      </w:pPr>
    </w:p>
    <w:sectPr w:rsidR="00CF55C2" w:rsidRPr="00D10AFB" w:rsidSect="00D22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8"/>
    <w:rsid w:val="000002AF"/>
    <w:rsid w:val="0000031C"/>
    <w:rsid w:val="00000C1B"/>
    <w:rsid w:val="00000E72"/>
    <w:rsid w:val="00000EC5"/>
    <w:rsid w:val="00000F1D"/>
    <w:rsid w:val="000010A0"/>
    <w:rsid w:val="00001144"/>
    <w:rsid w:val="00001174"/>
    <w:rsid w:val="00001318"/>
    <w:rsid w:val="0000158E"/>
    <w:rsid w:val="000019C6"/>
    <w:rsid w:val="00001B6D"/>
    <w:rsid w:val="00001BEF"/>
    <w:rsid w:val="00001D59"/>
    <w:rsid w:val="00001E89"/>
    <w:rsid w:val="00001FAC"/>
    <w:rsid w:val="0000274E"/>
    <w:rsid w:val="00002A0F"/>
    <w:rsid w:val="0000301B"/>
    <w:rsid w:val="000038AF"/>
    <w:rsid w:val="00003A3C"/>
    <w:rsid w:val="00003AE0"/>
    <w:rsid w:val="00003C3A"/>
    <w:rsid w:val="00003E17"/>
    <w:rsid w:val="000040E5"/>
    <w:rsid w:val="00004AD1"/>
    <w:rsid w:val="00004BFD"/>
    <w:rsid w:val="00004F73"/>
    <w:rsid w:val="00004FC2"/>
    <w:rsid w:val="00005545"/>
    <w:rsid w:val="00005D83"/>
    <w:rsid w:val="0000697C"/>
    <w:rsid w:val="00006B43"/>
    <w:rsid w:val="00006C5D"/>
    <w:rsid w:val="00006D31"/>
    <w:rsid w:val="00006E02"/>
    <w:rsid w:val="00006F99"/>
    <w:rsid w:val="00007498"/>
    <w:rsid w:val="00007626"/>
    <w:rsid w:val="000076CE"/>
    <w:rsid w:val="000078DF"/>
    <w:rsid w:val="00007C86"/>
    <w:rsid w:val="00007D0F"/>
    <w:rsid w:val="00007D82"/>
    <w:rsid w:val="00007FC2"/>
    <w:rsid w:val="00010101"/>
    <w:rsid w:val="00010568"/>
    <w:rsid w:val="000107EC"/>
    <w:rsid w:val="000111E7"/>
    <w:rsid w:val="0001140D"/>
    <w:rsid w:val="00011707"/>
    <w:rsid w:val="00011B79"/>
    <w:rsid w:val="00011C25"/>
    <w:rsid w:val="00011DD6"/>
    <w:rsid w:val="00011E86"/>
    <w:rsid w:val="00012026"/>
    <w:rsid w:val="0001218C"/>
    <w:rsid w:val="00012339"/>
    <w:rsid w:val="00012596"/>
    <w:rsid w:val="00012B81"/>
    <w:rsid w:val="00012D16"/>
    <w:rsid w:val="00012D21"/>
    <w:rsid w:val="00012DF3"/>
    <w:rsid w:val="00012E50"/>
    <w:rsid w:val="00012E82"/>
    <w:rsid w:val="00012F61"/>
    <w:rsid w:val="00012FF1"/>
    <w:rsid w:val="000134A0"/>
    <w:rsid w:val="00013FCC"/>
    <w:rsid w:val="00014D18"/>
    <w:rsid w:val="00015249"/>
    <w:rsid w:val="000153C1"/>
    <w:rsid w:val="000154DB"/>
    <w:rsid w:val="00015BFF"/>
    <w:rsid w:val="00015C49"/>
    <w:rsid w:val="00016043"/>
    <w:rsid w:val="000160EB"/>
    <w:rsid w:val="00016BF7"/>
    <w:rsid w:val="000170F3"/>
    <w:rsid w:val="00017263"/>
    <w:rsid w:val="00017318"/>
    <w:rsid w:val="000178C9"/>
    <w:rsid w:val="00017946"/>
    <w:rsid w:val="000179EE"/>
    <w:rsid w:val="00017D75"/>
    <w:rsid w:val="00020114"/>
    <w:rsid w:val="00021878"/>
    <w:rsid w:val="00021993"/>
    <w:rsid w:val="0002222A"/>
    <w:rsid w:val="000223FA"/>
    <w:rsid w:val="00022A41"/>
    <w:rsid w:val="00022C5A"/>
    <w:rsid w:val="00023119"/>
    <w:rsid w:val="000239BD"/>
    <w:rsid w:val="00023B73"/>
    <w:rsid w:val="00023BF0"/>
    <w:rsid w:val="00023EDF"/>
    <w:rsid w:val="00023FEB"/>
    <w:rsid w:val="000243A1"/>
    <w:rsid w:val="000245B4"/>
    <w:rsid w:val="00024862"/>
    <w:rsid w:val="00024A87"/>
    <w:rsid w:val="00024D5F"/>
    <w:rsid w:val="00024E7A"/>
    <w:rsid w:val="00024FE1"/>
    <w:rsid w:val="00025372"/>
    <w:rsid w:val="0002553D"/>
    <w:rsid w:val="000258A4"/>
    <w:rsid w:val="000259AA"/>
    <w:rsid w:val="00025D8D"/>
    <w:rsid w:val="00026331"/>
    <w:rsid w:val="000263F5"/>
    <w:rsid w:val="0002653D"/>
    <w:rsid w:val="00026659"/>
    <w:rsid w:val="0002673A"/>
    <w:rsid w:val="00026D48"/>
    <w:rsid w:val="000271CA"/>
    <w:rsid w:val="000278DB"/>
    <w:rsid w:val="00027D07"/>
    <w:rsid w:val="000302EF"/>
    <w:rsid w:val="000304EA"/>
    <w:rsid w:val="0003116C"/>
    <w:rsid w:val="0003147F"/>
    <w:rsid w:val="000314C3"/>
    <w:rsid w:val="000318F2"/>
    <w:rsid w:val="00031F69"/>
    <w:rsid w:val="0003258B"/>
    <w:rsid w:val="000328DE"/>
    <w:rsid w:val="00033601"/>
    <w:rsid w:val="000336CB"/>
    <w:rsid w:val="000340AD"/>
    <w:rsid w:val="00034347"/>
    <w:rsid w:val="0003465C"/>
    <w:rsid w:val="000347E2"/>
    <w:rsid w:val="0003481F"/>
    <w:rsid w:val="0003540B"/>
    <w:rsid w:val="0003591C"/>
    <w:rsid w:val="00035B9C"/>
    <w:rsid w:val="0003636F"/>
    <w:rsid w:val="000368D7"/>
    <w:rsid w:val="0003706A"/>
    <w:rsid w:val="000370B8"/>
    <w:rsid w:val="00037163"/>
    <w:rsid w:val="00037376"/>
    <w:rsid w:val="00037604"/>
    <w:rsid w:val="0003763B"/>
    <w:rsid w:val="000379B5"/>
    <w:rsid w:val="000400D1"/>
    <w:rsid w:val="000408A5"/>
    <w:rsid w:val="0004097F"/>
    <w:rsid w:val="00040D18"/>
    <w:rsid w:val="00040D71"/>
    <w:rsid w:val="00040EE5"/>
    <w:rsid w:val="00040F9E"/>
    <w:rsid w:val="000412A6"/>
    <w:rsid w:val="0004149C"/>
    <w:rsid w:val="000414FB"/>
    <w:rsid w:val="0004195D"/>
    <w:rsid w:val="00041BD9"/>
    <w:rsid w:val="00041D6D"/>
    <w:rsid w:val="000420CD"/>
    <w:rsid w:val="00042141"/>
    <w:rsid w:val="0004247D"/>
    <w:rsid w:val="000430D9"/>
    <w:rsid w:val="00043322"/>
    <w:rsid w:val="00043340"/>
    <w:rsid w:val="000434AD"/>
    <w:rsid w:val="0004397A"/>
    <w:rsid w:val="00043E74"/>
    <w:rsid w:val="00043F02"/>
    <w:rsid w:val="000440B3"/>
    <w:rsid w:val="000440C7"/>
    <w:rsid w:val="00044770"/>
    <w:rsid w:val="000447A8"/>
    <w:rsid w:val="00044F8B"/>
    <w:rsid w:val="000452FB"/>
    <w:rsid w:val="0004577A"/>
    <w:rsid w:val="00045863"/>
    <w:rsid w:val="00045C4E"/>
    <w:rsid w:val="000461C0"/>
    <w:rsid w:val="00046219"/>
    <w:rsid w:val="00046243"/>
    <w:rsid w:val="000462CF"/>
    <w:rsid w:val="00046605"/>
    <w:rsid w:val="00046612"/>
    <w:rsid w:val="0004678E"/>
    <w:rsid w:val="000468BB"/>
    <w:rsid w:val="00046EB6"/>
    <w:rsid w:val="00047202"/>
    <w:rsid w:val="00047464"/>
    <w:rsid w:val="00047628"/>
    <w:rsid w:val="00047946"/>
    <w:rsid w:val="00047A2F"/>
    <w:rsid w:val="00047D45"/>
    <w:rsid w:val="00050137"/>
    <w:rsid w:val="000502E6"/>
    <w:rsid w:val="00050C97"/>
    <w:rsid w:val="00051172"/>
    <w:rsid w:val="00051970"/>
    <w:rsid w:val="00051FD1"/>
    <w:rsid w:val="000522B1"/>
    <w:rsid w:val="00052824"/>
    <w:rsid w:val="00052BC1"/>
    <w:rsid w:val="00052D1C"/>
    <w:rsid w:val="00052DD0"/>
    <w:rsid w:val="000534D0"/>
    <w:rsid w:val="00053683"/>
    <w:rsid w:val="00053B8E"/>
    <w:rsid w:val="00053C40"/>
    <w:rsid w:val="00053C8F"/>
    <w:rsid w:val="00053CA6"/>
    <w:rsid w:val="00053D91"/>
    <w:rsid w:val="000541C3"/>
    <w:rsid w:val="000544A8"/>
    <w:rsid w:val="0005454E"/>
    <w:rsid w:val="00054A49"/>
    <w:rsid w:val="00054BCA"/>
    <w:rsid w:val="00054D96"/>
    <w:rsid w:val="00055431"/>
    <w:rsid w:val="0005599C"/>
    <w:rsid w:val="000559ED"/>
    <w:rsid w:val="00055A15"/>
    <w:rsid w:val="00055A9C"/>
    <w:rsid w:val="00055CFA"/>
    <w:rsid w:val="00055D2E"/>
    <w:rsid w:val="00055E05"/>
    <w:rsid w:val="0005633B"/>
    <w:rsid w:val="00057880"/>
    <w:rsid w:val="000579FA"/>
    <w:rsid w:val="00057C7F"/>
    <w:rsid w:val="000601DD"/>
    <w:rsid w:val="00060299"/>
    <w:rsid w:val="00060741"/>
    <w:rsid w:val="0006081C"/>
    <w:rsid w:val="00060B35"/>
    <w:rsid w:val="00060BB0"/>
    <w:rsid w:val="00060E72"/>
    <w:rsid w:val="00060F63"/>
    <w:rsid w:val="000612D6"/>
    <w:rsid w:val="0006169F"/>
    <w:rsid w:val="0006188A"/>
    <w:rsid w:val="00061B91"/>
    <w:rsid w:val="000620C3"/>
    <w:rsid w:val="000622BD"/>
    <w:rsid w:val="000626D9"/>
    <w:rsid w:val="00062897"/>
    <w:rsid w:val="00062957"/>
    <w:rsid w:val="00063020"/>
    <w:rsid w:val="000631A5"/>
    <w:rsid w:val="00063511"/>
    <w:rsid w:val="00063916"/>
    <w:rsid w:val="00063F14"/>
    <w:rsid w:val="00064386"/>
    <w:rsid w:val="000648BE"/>
    <w:rsid w:val="00064B28"/>
    <w:rsid w:val="00064EF9"/>
    <w:rsid w:val="000661FC"/>
    <w:rsid w:val="0006647C"/>
    <w:rsid w:val="0006660E"/>
    <w:rsid w:val="00066EAC"/>
    <w:rsid w:val="00066F9A"/>
    <w:rsid w:val="00067421"/>
    <w:rsid w:val="00070179"/>
    <w:rsid w:val="000705C0"/>
    <w:rsid w:val="000717B5"/>
    <w:rsid w:val="000719D3"/>
    <w:rsid w:val="00071A01"/>
    <w:rsid w:val="00071C5C"/>
    <w:rsid w:val="00071D8E"/>
    <w:rsid w:val="00071F52"/>
    <w:rsid w:val="000722CF"/>
    <w:rsid w:val="00072411"/>
    <w:rsid w:val="000725A0"/>
    <w:rsid w:val="00072777"/>
    <w:rsid w:val="0007288B"/>
    <w:rsid w:val="000729F1"/>
    <w:rsid w:val="00072EFF"/>
    <w:rsid w:val="00072F78"/>
    <w:rsid w:val="00072FB2"/>
    <w:rsid w:val="000735EF"/>
    <w:rsid w:val="00073713"/>
    <w:rsid w:val="00073A31"/>
    <w:rsid w:val="00073A6E"/>
    <w:rsid w:val="00073C2C"/>
    <w:rsid w:val="00073E28"/>
    <w:rsid w:val="00075E14"/>
    <w:rsid w:val="00075E38"/>
    <w:rsid w:val="00075F4A"/>
    <w:rsid w:val="0007648A"/>
    <w:rsid w:val="00076696"/>
    <w:rsid w:val="0007672C"/>
    <w:rsid w:val="00076FA7"/>
    <w:rsid w:val="00077183"/>
    <w:rsid w:val="0007795F"/>
    <w:rsid w:val="00077B72"/>
    <w:rsid w:val="00080666"/>
    <w:rsid w:val="00080836"/>
    <w:rsid w:val="00080A43"/>
    <w:rsid w:val="00080D44"/>
    <w:rsid w:val="00080DF2"/>
    <w:rsid w:val="000814F5"/>
    <w:rsid w:val="000819AF"/>
    <w:rsid w:val="000819C3"/>
    <w:rsid w:val="00081A8F"/>
    <w:rsid w:val="00081F12"/>
    <w:rsid w:val="00082320"/>
    <w:rsid w:val="0008292F"/>
    <w:rsid w:val="000829E4"/>
    <w:rsid w:val="00082B52"/>
    <w:rsid w:val="00082DD1"/>
    <w:rsid w:val="00082EBA"/>
    <w:rsid w:val="00083C99"/>
    <w:rsid w:val="00083E5B"/>
    <w:rsid w:val="00084843"/>
    <w:rsid w:val="00084C19"/>
    <w:rsid w:val="00084FC3"/>
    <w:rsid w:val="0008511F"/>
    <w:rsid w:val="00085427"/>
    <w:rsid w:val="000860A0"/>
    <w:rsid w:val="000862C9"/>
    <w:rsid w:val="00086318"/>
    <w:rsid w:val="00086746"/>
    <w:rsid w:val="00086777"/>
    <w:rsid w:val="00086899"/>
    <w:rsid w:val="00086E95"/>
    <w:rsid w:val="000872BF"/>
    <w:rsid w:val="0009033B"/>
    <w:rsid w:val="00090555"/>
    <w:rsid w:val="000907C7"/>
    <w:rsid w:val="00090C77"/>
    <w:rsid w:val="00090D09"/>
    <w:rsid w:val="00091A69"/>
    <w:rsid w:val="00092064"/>
    <w:rsid w:val="000921A1"/>
    <w:rsid w:val="00092479"/>
    <w:rsid w:val="0009267A"/>
    <w:rsid w:val="0009269E"/>
    <w:rsid w:val="000927DF"/>
    <w:rsid w:val="00093182"/>
    <w:rsid w:val="0009365E"/>
    <w:rsid w:val="00093EEB"/>
    <w:rsid w:val="00094D08"/>
    <w:rsid w:val="00095334"/>
    <w:rsid w:val="0009545E"/>
    <w:rsid w:val="00095788"/>
    <w:rsid w:val="00095B0C"/>
    <w:rsid w:val="00095B31"/>
    <w:rsid w:val="000960D2"/>
    <w:rsid w:val="0009692D"/>
    <w:rsid w:val="00097157"/>
    <w:rsid w:val="000971B1"/>
    <w:rsid w:val="000971BC"/>
    <w:rsid w:val="00097314"/>
    <w:rsid w:val="000974B7"/>
    <w:rsid w:val="0009757C"/>
    <w:rsid w:val="000979F5"/>
    <w:rsid w:val="00097FEC"/>
    <w:rsid w:val="000A0055"/>
    <w:rsid w:val="000A020C"/>
    <w:rsid w:val="000A0322"/>
    <w:rsid w:val="000A0D4D"/>
    <w:rsid w:val="000A0D50"/>
    <w:rsid w:val="000A0DE8"/>
    <w:rsid w:val="000A132C"/>
    <w:rsid w:val="000A14B3"/>
    <w:rsid w:val="000A1875"/>
    <w:rsid w:val="000A18CE"/>
    <w:rsid w:val="000A1900"/>
    <w:rsid w:val="000A1C43"/>
    <w:rsid w:val="000A1CB5"/>
    <w:rsid w:val="000A1DDF"/>
    <w:rsid w:val="000A2056"/>
    <w:rsid w:val="000A25C9"/>
    <w:rsid w:val="000A284A"/>
    <w:rsid w:val="000A3B26"/>
    <w:rsid w:val="000A3B81"/>
    <w:rsid w:val="000A40DC"/>
    <w:rsid w:val="000A4513"/>
    <w:rsid w:val="000A45B8"/>
    <w:rsid w:val="000A54B1"/>
    <w:rsid w:val="000A5653"/>
    <w:rsid w:val="000A58FB"/>
    <w:rsid w:val="000A5C25"/>
    <w:rsid w:val="000A6012"/>
    <w:rsid w:val="000A603E"/>
    <w:rsid w:val="000A62CA"/>
    <w:rsid w:val="000A6417"/>
    <w:rsid w:val="000A6427"/>
    <w:rsid w:val="000A699B"/>
    <w:rsid w:val="000A6CC5"/>
    <w:rsid w:val="000A6E47"/>
    <w:rsid w:val="000A706E"/>
    <w:rsid w:val="000A720B"/>
    <w:rsid w:val="000A76A1"/>
    <w:rsid w:val="000A76A8"/>
    <w:rsid w:val="000A77F3"/>
    <w:rsid w:val="000A7928"/>
    <w:rsid w:val="000A7C26"/>
    <w:rsid w:val="000A7E1E"/>
    <w:rsid w:val="000A7ED1"/>
    <w:rsid w:val="000A7EF1"/>
    <w:rsid w:val="000A7F72"/>
    <w:rsid w:val="000B01F2"/>
    <w:rsid w:val="000B04E0"/>
    <w:rsid w:val="000B0651"/>
    <w:rsid w:val="000B079D"/>
    <w:rsid w:val="000B082D"/>
    <w:rsid w:val="000B0A73"/>
    <w:rsid w:val="000B0E19"/>
    <w:rsid w:val="000B1A84"/>
    <w:rsid w:val="000B1B10"/>
    <w:rsid w:val="000B1B92"/>
    <w:rsid w:val="000B1C92"/>
    <w:rsid w:val="000B1E70"/>
    <w:rsid w:val="000B1FBC"/>
    <w:rsid w:val="000B2520"/>
    <w:rsid w:val="000B25FB"/>
    <w:rsid w:val="000B29F8"/>
    <w:rsid w:val="000B2B59"/>
    <w:rsid w:val="000B3150"/>
    <w:rsid w:val="000B376B"/>
    <w:rsid w:val="000B3DAA"/>
    <w:rsid w:val="000B3E7D"/>
    <w:rsid w:val="000B3ED2"/>
    <w:rsid w:val="000B3F08"/>
    <w:rsid w:val="000B4032"/>
    <w:rsid w:val="000B4110"/>
    <w:rsid w:val="000B4468"/>
    <w:rsid w:val="000B50FD"/>
    <w:rsid w:val="000B589C"/>
    <w:rsid w:val="000B5977"/>
    <w:rsid w:val="000B5C1C"/>
    <w:rsid w:val="000B5D87"/>
    <w:rsid w:val="000B5F42"/>
    <w:rsid w:val="000B62B0"/>
    <w:rsid w:val="000B6384"/>
    <w:rsid w:val="000B64A9"/>
    <w:rsid w:val="000B668E"/>
    <w:rsid w:val="000B7155"/>
    <w:rsid w:val="000B748F"/>
    <w:rsid w:val="000B78DA"/>
    <w:rsid w:val="000B7A19"/>
    <w:rsid w:val="000B7A65"/>
    <w:rsid w:val="000B7DD9"/>
    <w:rsid w:val="000B7DF4"/>
    <w:rsid w:val="000C011C"/>
    <w:rsid w:val="000C02BA"/>
    <w:rsid w:val="000C03C4"/>
    <w:rsid w:val="000C0436"/>
    <w:rsid w:val="000C08FA"/>
    <w:rsid w:val="000C0F31"/>
    <w:rsid w:val="000C11EA"/>
    <w:rsid w:val="000C12C4"/>
    <w:rsid w:val="000C19FC"/>
    <w:rsid w:val="000C1DE3"/>
    <w:rsid w:val="000C1F59"/>
    <w:rsid w:val="000C22FF"/>
    <w:rsid w:val="000C2567"/>
    <w:rsid w:val="000C3302"/>
    <w:rsid w:val="000C35A9"/>
    <w:rsid w:val="000C3D10"/>
    <w:rsid w:val="000C4320"/>
    <w:rsid w:val="000C4429"/>
    <w:rsid w:val="000C4559"/>
    <w:rsid w:val="000C45A2"/>
    <w:rsid w:val="000C462A"/>
    <w:rsid w:val="000C486E"/>
    <w:rsid w:val="000C4898"/>
    <w:rsid w:val="000C4EC3"/>
    <w:rsid w:val="000C4F71"/>
    <w:rsid w:val="000C51FA"/>
    <w:rsid w:val="000C5265"/>
    <w:rsid w:val="000C534B"/>
    <w:rsid w:val="000C5801"/>
    <w:rsid w:val="000C58CC"/>
    <w:rsid w:val="000C5B07"/>
    <w:rsid w:val="000C5B0D"/>
    <w:rsid w:val="000C5BAD"/>
    <w:rsid w:val="000C5CC7"/>
    <w:rsid w:val="000C5FEF"/>
    <w:rsid w:val="000C6074"/>
    <w:rsid w:val="000C66DB"/>
    <w:rsid w:val="000C6969"/>
    <w:rsid w:val="000C6A6C"/>
    <w:rsid w:val="000C6A71"/>
    <w:rsid w:val="000C6DB2"/>
    <w:rsid w:val="000C6E85"/>
    <w:rsid w:val="000C733E"/>
    <w:rsid w:val="000C775B"/>
    <w:rsid w:val="000C7838"/>
    <w:rsid w:val="000C7962"/>
    <w:rsid w:val="000C796B"/>
    <w:rsid w:val="000C7A12"/>
    <w:rsid w:val="000D0120"/>
    <w:rsid w:val="000D014E"/>
    <w:rsid w:val="000D04EB"/>
    <w:rsid w:val="000D05AB"/>
    <w:rsid w:val="000D0FE4"/>
    <w:rsid w:val="000D1097"/>
    <w:rsid w:val="000D12DF"/>
    <w:rsid w:val="000D16D8"/>
    <w:rsid w:val="000D1971"/>
    <w:rsid w:val="000D258C"/>
    <w:rsid w:val="000D2FB9"/>
    <w:rsid w:val="000D3351"/>
    <w:rsid w:val="000D3509"/>
    <w:rsid w:val="000D379A"/>
    <w:rsid w:val="000D3865"/>
    <w:rsid w:val="000D38A4"/>
    <w:rsid w:val="000D3A1E"/>
    <w:rsid w:val="000D45B4"/>
    <w:rsid w:val="000D47CA"/>
    <w:rsid w:val="000D4E40"/>
    <w:rsid w:val="000D4F17"/>
    <w:rsid w:val="000D5720"/>
    <w:rsid w:val="000D580F"/>
    <w:rsid w:val="000D5A1B"/>
    <w:rsid w:val="000D5A4B"/>
    <w:rsid w:val="000D5CCA"/>
    <w:rsid w:val="000D6218"/>
    <w:rsid w:val="000D6237"/>
    <w:rsid w:val="000D63B9"/>
    <w:rsid w:val="000D64AA"/>
    <w:rsid w:val="000D6803"/>
    <w:rsid w:val="000D739B"/>
    <w:rsid w:val="000D73D1"/>
    <w:rsid w:val="000D789B"/>
    <w:rsid w:val="000D7A76"/>
    <w:rsid w:val="000D7ACE"/>
    <w:rsid w:val="000D7E3B"/>
    <w:rsid w:val="000D7F4F"/>
    <w:rsid w:val="000D7FA6"/>
    <w:rsid w:val="000E0378"/>
    <w:rsid w:val="000E0461"/>
    <w:rsid w:val="000E0533"/>
    <w:rsid w:val="000E0F36"/>
    <w:rsid w:val="000E13FA"/>
    <w:rsid w:val="000E1556"/>
    <w:rsid w:val="000E17EF"/>
    <w:rsid w:val="000E1F9D"/>
    <w:rsid w:val="000E202F"/>
    <w:rsid w:val="000E235D"/>
    <w:rsid w:val="000E29CA"/>
    <w:rsid w:val="000E30F1"/>
    <w:rsid w:val="000E3DE9"/>
    <w:rsid w:val="000E45C5"/>
    <w:rsid w:val="000E46E5"/>
    <w:rsid w:val="000E485D"/>
    <w:rsid w:val="000E4B0C"/>
    <w:rsid w:val="000E4DEB"/>
    <w:rsid w:val="000E591E"/>
    <w:rsid w:val="000E5A2D"/>
    <w:rsid w:val="000E5C1B"/>
    <w:rsid w:val="000E5D36"/>
    <w:rsid w:val="000E6276"/>
    <w:rsid w:val="000E6AF2"/>
    <w:rsid w:val="000E6C2E"/>
    <w:rsid w:val="000E6D26"/>
    <w:rsid w:val="000E70BB"/>
    <w:rsid w:val="000E715B"/>
    <w:rsid w:val="000E72AF"/>
    <w:rsid w:val="000E7742"/>
    <w:rsid w:val="000F0057"/>
    <w:rsid w:val="000F0125"/>
    <w:rsid w:val="000F08BF"/>
    <w:rsid w:val="000F0E3C"/>
    <w:rsid w:val="000F10B9"/>
    <w:rsid w:val="000F1490"/>
    <w:rsid w:val="000F1DDA"/>
    <w:rsid w:val="000F1FD7"/>
    <w:rsid w:val="000F23B0"/>
    <w:rsid w:val="000F2441"/>
    <w:rsid w:val="000F246B"/>
    <w:rsid w:val="000F26C8"/>
    <w:rsid w:val="000F279C"/>
    <w:rsid w:val="000F2902"/>
    <w:rsid w:val="000F2BA6"/>
    <w:rsid w:val="000F2BB5"/>
    <w:rsid w:val="000F2F45"/>
    <w:rsid w:val="000F34AB"/>
    <w:rsid w:val="000F38EB"/>
    <w:rsid w:val="000F4751"/>
    <w:rsid w:val="000F4A60"/>
    <w:rsid w:val="000F4B04"/>
    <w:rsid w:val="000F513C"/>
    <w:rsid w:val="000F522C"/>
    <w:rsid w:val="000F53DB"/>
    <w:rsid w:val="000F574D"/>
    <w:rsid w:val="000F5EE1"/>
    <w:rsid w:val="000F6102"/>
    <w:rsid w:val="000F665D"/>
    <w:rsid w:val="000F7393"/>
    <w:rsid w:val="000F79A6"/>
    <w:rsid w:val="000F7A58"/>
    <w:rsid w:val="000F7DAB"/>
    <w:rsid w:val="001001BE"/>
    <w:rsid w:val="0010046F"/>
    <w:rsid w:val="00100742"/>
    <w:rsid w:val="00100978"/>
    <w:rsid w:val="001009FA"/>
    <w:rsid w:val="00100C0C"/>
    <w:rsid w:val="001010DF"/>
    <w:rsid w:val="0010188C"/>
    <w:rsid w:val="00101C57"/>
    <w:rsid w:val="00101CAC"/>
    <w:rsid w:val="00101F74"/>
    <w:rsid w:val="00102114"/>
    <w:rsid w:val="00102AF9"/>
    <w:rsid w:val="001030AF"/>
    <w:rsid w:val="0010329F"/>
    <w:rsid w:val="00103C86"/>
    <w:rsid w:val="001043EB"/>
    <w:rsid w:val="00104484"/>
    <w:rsid w:val="00104767"/>
    <w:rsid w:val="001049AA"/>
    <w:rsid w:val="00104BBE"/>
    <w:rsid w:val="00104C1F"/>
    <w:rsid w:val="00105059"/>
    <w:rsid w:val="001055EA"/>
    <w:rsid w:val="00105E39"/>
    <w:rsid w:val="00106346"/>
    <w:rsid w:val="00106AC8"/>
    <w:rsid w:val="001072CC"/>
    <w:rsid w:val="0010756E"/>
    <w:rsid w:val="00107EE4"/>
    <w:rsid w:val="00110432"/>
    <w:rsid w:val="0011087B"/>
    <w:rsid w:val="001109AB"/>
    <w:rsid w:val="001109FD"/>
    <w:rsid w:val="00110A85"/>
    <w:rsid w:val="00110AB8"/>
    <w:rsid w:val="00110DCB"/>
    <w:rsid w:val="001110FB"/>
    <w:rsid w:val="0011139D"/>
    <w:rsid w:val="00111913"/>
    <w:rsid w:val="00112741"/>
    <w:rsid w:val="00112DB3"/>
    <w:rsid w:val="00112E41"/>
    <w:rsid w:val="00112F5F"/>
    <w:rsid w:val="001132FF"/>
    <w:rsid w:val="00113AD2"/>
    <w:rsid w:val="00113CCA"/>
    <w:rsid w:val="00113E90"/>
    <w:rsid w:val="00114951"/>
    <w:rsid w:val="00114A97"/>
    <w:rsid w:val="00114CB8"/>
    <w:rsid w:val="00114FED"/>
    <w:rsid w:val="00115176"/>
    <w:rsid w:val="0011567F"/>
    <w:rsid w:val="00115705"/>
    <w:rsid w:val="00115A37"/>
    <w:rsid w:val="00115B9C"/>
    <w:rsid w:val="00115E66"/>
    <w:rsid w:val="00116236"/>
    <w:rsid w:val="00116630"/>
    <w:rsid w:val="001167C9"/>
    <w:rsid w:val="001169BB"/>
    <w:rsid w:val="001169DA"/>
    <w:rsid w:val="00116A93"/>
    <w:rsid w:val="001174AE"/>
    <w:rsid w:val="00117587"/>
    <w:rsid w:val="001175A1"/>
    <w:rsid w:val="0012011E"/>
    <w:rsid w:val="001203E7"/>
    <w:rsid w:val="00120E8C"/>
    <w:rsid w:val="00120F53"/>
    <w:rsid w:val="00120F60"/>
    <w:rsid w:val="00120F8F"/>
    <w:rsid w:val="00121214"/>
    <w:rsid w:val="00121245"/>
    <w:rsid w:val="00121609"/>
    <w:rsid w:val="00121AF5"/>
    <w:rsid w:val="00121E28"/>
    <w:rsid w:val="001220BE"/>
    <w:rsid w:val="00122455"/>
    <w:rsid w:val="001225B2"/>
    <w:rsid w:val="0012283A"/>
    <w:rsid w:val="00122CCD"/>
    <w:rsid w:val="00123184"/>
    <w:rsid w:val="001232CB"/>
    <w:rsid w:val="0012416A"/>
    <w:rsid w:val="00124623"/>
    <w:rsid w:val="00124CB0"/>
    <w:rsid w:val="00124CEA"/>
    <w:rsid w:val="00125048"/>
    <w:rsid w:val="0012566E"/>
    <w:rsid w:val="00125C9B"/>
    <w:rsid w:val="00125F20"/>
    <w:rsid w:val="00126230"/>
    <w:rsid w:val="001266D8"/>
    <w:rsid w:val="0012680A"/>
    <w:rsid w:val="00126BA4"/>
    <w:rsid w:val="001270F9"/>
    <w:rsid w:val="00127104"/>
    <w:rsid w:val="001272E7"/>
    <w:rsid w:val="00127474"/>
    <w:rsid w:val="00130B68"/>
    <w:rsid w:val="00130BE1"/>
    <w:rsid w:val="00130F16"/>
    <w:rsid w:val="00130F17"/>
    <w:rsid w:val="00131178"/>
    <w:rsid w:val="0013149B"/>
    <w:rsid w:val="0013156E"/>
    <w:rsid w:val="00131577"/>
    <w:rsid w:val="00131ED2"/>
    <w:rsid w:val="00131FFE"/>
    <w:rsid w:val="00132A2E"/>
    <w:rsid w:val="00132A2F"/>
    <w:rsid w:val="00132C83"/>
    <w:rsid w:val="001330C2"/>
    <w:rsid w:val="001331FA"/>
    <w:rsid w:val="001333D6"/>
    <w:rsid w:val="00133F74"/>
    <w:rsid w:val="0013428F"/>
    <w:rsid w:val="00134911"/>
    <w:rsid w:val="00134943"/>
    <w:rsid w:val="00134D3E"/>
    <w:rsid w:val="0013538F"/>
    <w:rsid w:val="00135432"/>
    <w:rsid w:val="00135584"/>
    <w:rsid w:val="0013558F"/>
    <w:rsid w:val="001355AC"/>
    <w:rsid w:val="001363B4"/>
    <w:rsid w:val="0013645C"/>
    <w:rsid w:val="001368A1"/>
    <w:rsid w:val="00136D95"/>
    <w:rsid w:val="00136E75"/>
    <w:rsid w:val="001375FA"/>
    <w:rsid w:val="001403BA"/>
    <w:rsid w:val="001403DA"/>
    <w:rsid w:val="001404EC"/>
    <w:rsid w:val="00141142"/>
    <w:rsid w:val="00141990"/>
    <w:rsid w:val="00141BB8"/>
    <w:rsid w:val="00141F3C"/>
    <w:rsid w:val="00142018"/>
    <w:rsid w:val="00142F65"/>
    <w:rsid w:val="001436B7"/>
    <w:rsid w:val="0014419A"/>
    <w:rsid w:val="001443E5"/>
    <w:rsid w:val="001446B1"/>
    <w:rsid w:val="00144A1D"/>
    <w:rsid w:val="00144B3D"/>
    <w:rsid w:val="00144B67"/>
    <w:rsid w:val="00144BFD"/>
    <w:rsid w:val="00145052"/>
    <w:rsid w:val="001454B9"/>
    <w:rsid w:val="0014584A"/>
    <w:rsid w:val="001463D2"/>
    <w:rsid w:val="00146551"/>
    <w:rsid w:val="00146B94"/>
    <w:rsid w:val="00146D99"/>
    <w:rsid w:val="001471BD"/>
    <w:rsid w:val="0014734C"/>
    <w:rsid w:val="001476B0"/>
    <w:rsid w:val="00147C3B"/>
    <w:rsid w:val="00150715"/>
    <w:rsid w:val="0015076B"/>
    <w:rsid w:val="00150A9A"/>
    <w:rsid w:val="00150B00"/>
    <w:rsid w:val="00150ECF"/>
    <w:rsid w:val="0015136F"/>
    <w:rsid w:val="001518B5"/>
    <w:rsid w:val="00151A9F"/>
    <w:rsid w:val="00151AEB"/>
    <w:rsid w:val="00151E51"/>
    <w:rsid w:val="00151EED"/>
    <w:rsid w:val="00152337"/>
    <w:rsid w:val="001527D4"/>
    <w:rsid w:val="00152ADD"/>
    <w:rsid w:val="00152CFC"/>
    <w:rsid w:val="00152F02"/>
    <w:rsid w:val="001536B0"/>
    <w:rsid w:val="001536C9"/>
    <w:rsid w:val="0015379B"/>
    <w:rsid w:val="001539F8"/>
    <w:rsid w:val="0015407B"/>
    <w:rsid w:val="001547D7"/>
    <w:rsid w:val="0015492F"/>
    <w:rsid w:val="00154C92"/>
    <w:rsid w:val="00154E69"/>
    <w:rsid w:val="0015510A"/>
    <w:rsid w:val="00155291"/>
    <w:rsid w:val="001557C8"/>
    <w:rsid w:val="0015649C"/>
    <w:rsid w:val="00156A41"/>
    <w:rsid w:val="00156B52"/>
    <w:rsid w:val="00156CB5"/>
    <w:rsid w:val="00156FDB"/>
    <w:rsid w:val="001572C4"/>
    <w:rsid w:val="0015756A"/>
    <w:rsid w:val="001575A9"/>
    <w:rsid w:val="00157BE3"/>
    <w:rsid w:val="00157FC8"/>
    <w:rsid w:val="001601F3"/>
    <w:rsid w:val="00160513"/>
    <w:rsid w:val="00160589"/>
    <w:rsid w:val="0016078A"/>
    <w:rsid w:val="001607AB"/>
    <w:rsid w:val="00160DFC"/>
    <w:rsid w:val="00161531"/>
    <w:rsid w:val="001616D8"/>
    <w:rsid w:val="0016176C"/>
    <w:rsid w:val="0016285F"/>
    <w:rsid w:val="0016297F"/>
    <w:rsid w:val="001629EB"/>
    <w:rsid w:val="00162B75"/>
    <w:rsid w:val="00162C37"/>
    <w:rsid w:val="00162D13"/>
    <w:rsid w:val="00162EB0"/>
    <w:rsid w:val="00162F97"/>
    <w:rsid w:val="00163556"/>
    <w:rsid w:val="001635E0"/>
    <w:rsid w:val="0016381B"/>
    <w:rsid w:val="00163D7C"/>
    <w:rsid w:val="0016459E"/>
    <w:rsid w:val="00164B49"/>
    <w:rsid w:val="00164CFA"/>
    <w:rsid w:val="00164D75"/>
    <w:rsid w:val="001650E2"/>
    <w:rsid w:val="00165186"/>
    <w:rsid w:val="0016532F"/>
    <w:rsid w:val="00165FD8"/>
    <w:rsid w:val="00165FE0"/>
    <w:rsid w:val="0016677B"/>
    <w:rsid w:val="00166784"/>
    <w:rsid w:val="00166A13"/>
    <w:rsid w:val="001670F5"/>
    <w:rsid w:val="00167453"/>
    <w:rsid w:val="00167B4D"/>
    <w:rsid w:val="00167E5B"/>
    <w:rsid w:val="00167EC5"/>
    <w:rsid w:val="00167FEB"/>
    <w:rsid w:val="00170229"/>
    <w:rsid w:val="001704B5"/>
    <w:rsid w:val="00170780"/>
    <w:rsid w:val="00170873"/>
    <w:rsid w:val="00170F9A"/>
    <w:rsid w:val="00170FCA"/>
    <w:rsid w:val="00171AE2"/>
    <w:rsid w:val="00171B01"/>
    <w:rsid w:val="00171E7F"/>
    <w:rsid w:val="0017285A"/>
    <w:rsid w:val="00172C5C"/>
    <w:rsid w:val="00172D15"/>
    <w:rsid w:val="001734FA"/>
    <w:rsid w:val="00173758"/>
    <w:rsid w:val="00173C1D"/>
    <w:rsid w:val="00173CE9"/>
    <w:rsid w:val="00173D3C"/>
    <w:rsid w:val="0017458C"/>
    <w:rsid w:val="00174ADB"/>
    <w:rsid w:val="00174AEC"/>
    <w:rsid w:val="00174BF0"/>
    <w:rsid w:val="00174ECF"/>
    <w:rsid w:val="00174FE1"/>
    <w:rsid w:val="001750CC"/>
    <w:rsid w:val="0017529E"/>
    <w:rsid w:val="001752AE"/>
    <w:rsid w:val="00175339"/>
    <w:rsid w:val="001756C4"/>
    <w:rsid w:val="001756C7"/>
    <w:rsid w:val="001758FC"/>
    <w:rsid w:val="001759C2"/>
    <w:rsid w:val="00175A0C"/>
    <w:rsid w:val="00175A59"/>
    <w:rsid w:val="00175A87"/>
    <w:rsid w:val="00175D1A"/>
    <w:rsid w:val="001762A7"/>
    <w:rsid w:val="001762BC"/>
    <w:rsid w:val="001768AF"/>
    <w:rsid w:val="00176A61"/>
    <w:rsid w:val="00176AEC"/>
    <w:rsid w:val="00176F3F"/>
    <w:rsid w:val="001770A0"/>
    <w:rsid w:val="00177198"/>
    <w:rsid w:val="0017742F"/>
    <w:rsid w:val="00177D4C"/>
    <w:rsid w:val="00177F74"/>
    <w:rsid w:val="00180025"/>
    <w:rsid w:val="00180358"/>
    <w:rsid w:val="001804FE"/>
    <w:rsid w:val="001805E3"/>
    <w:rsid w:val="00180645"/>
    <w:rsid w:val="001807DF"/>
    <w:rsid w:val="00180A0A"/>
    <w:rsid w:val="00180E10"/>
    <w:rsid w:val="00180F8B"/>
    <w:rsid w:val="00180FED"/>
    <w:rsid w:val="0018135A"/>
    <w:rsid w:val="0018165A"/>
    <w:rsid w:val="0018219F"/>
    <w:rsid w:val="001822DF"/>
    <w:rsid w:val="00182F35"/>
    <w:rsid w:val="001831B3"/>
    <w:rsid w:val="00183575"/>
    <w:rsid w:val="00183646"/>
    <w:rsid w:val="00183F1E"/>
    <w:rsid w:val="0018434E"/>
    <w:rsid w:val="0018439D"/>
    <w:rsid w:val="001846D5"/>
    <w:rsid w:val="00184888"/>
    <w:rsid w:val="001848A9"/>
    <w:rsid w:val="00184AF1"/>
    <w:rsid w:val="00184BEB"/>
    <w:rsid w:val="00184D94"/>
    <w:rsid w:val="00184E1C"/>
    <w:rsid w:val="0018589D"/>
    <w:rsid w:val="00185A50"/>
    <w:rsid w:val="00185CD7"/>
    <w:rsid w:val="00185F83"/>
    <w:rsid w:val="0018603A"/>
    <w:rsid w:val="00186BAB"/>
    <w:rsid w:val="001870AF"/>
    <w:rsid w:val="00187777"/>
    <w:rsid w:val="00187779"/>
    <w:rsid w:val="001879CB"/>
    <w:rsid w:val="001901F1"/>
    <w:rsid w:val="00190C0E"/>
    <w:rsid w:val="0019138D"/>
    <w:rsid w:val="001916C6"/>
    <w:rsid w:val="001916D8"/>
    <w:rsid w:val="00191956"/>
    <w:rsid w:val="00191A9A"/>
    <w:rsid w:val="0019207A"/>
    <w:rsid w:val="00192092"/>
    <w:rsid w:val="001921BB"/>
    <w:rsid w:val="001929CD"/>
    <w:rsid w:val="00192A46"/>
    <w:rsid w:val="00193334"/>
    <w:rsid w:val="001934A0"/>
    <w:rsid w:val="00193683"/>
    <w:rsid w:val="00193757"/>
    <w:rsid w:val="00193B4C"/>
    <w:rsid w:val="00193B88"/>
    <w:rsid w:val="00193F1D"/>
    <w:rsid w:val="001943B5"/>
    <w:rsid w:val="00194690"/>
    <w:rsid w:val="001947C0"/>
    <w:rsid w:val="001949F7"/>
    <w:rsid w:val="00194CA4"/>
    <w:rsid w:val="00194D1D"/>
    <w:rsid w:val="001953B9"/>
    <w:rsid w:val="001955C2"/>
    <w:rsid w:val="001955D8"/>
    <w:rsid w:val="00195A87"/>
    <w:rsid w:val="00196234"/>
    <w:rsid w:val="0019679D"/>
    <w:rsid w:val="00196AA1"/>
    <w:rsid w:val="00196ED1"/>
    <w:rsid w:val="00197B07"/>
    <w:rsid w:val="00197C78"/>
    <w:rsid w:val="00197D8E"/>
    <w:rsid w:val="001A0162"/>
    <w:rsid w:val="001A0B6C"/>
    <w:rsid w:val="001A0D5A"/>
    <w:rsid w:val="001A1284"/>
    <w:rsid w:val="001A142F"/>
    <w:rsid w:val="001A1876"/>
    <w:rsid w:val="001A187B"/>
    <w:rsid w:val="001A1AB5"/>
    <w:rsid w:val="001A1C0D"/>
    <w:rsid w:val="001A1CC6"/>
    <w:rsid w:val="001A1D5A"/>
    <w:rsid w:val="001A1FA1"/>
    <w:rsid w:val="001A1FFB"/>
    <w:rsid w:val="001A2134"/>
    <w:rsid w:val="001A2498"/>
    <w:rsid w:val="001A29EB"/>
    <w:rsid w:val="001A2B21"/>
    <w:rsid w:val="001A2C14"/>
    <w:rsid w:val="001A2E92"/>
    <w:rsid w:val="001A33F1"/>
    <w:rsid w:val="001A3749"/>
    <w:rsid w:val="001A386A"/>
    <w:rsid w:val="001A3880"/>
    <w:rsid w:val="001A3C1F"/>
    <w:rsid w:val="001A3F8D"/>
    <w:rsid w:val="001A4423"/>
    <w:rsid w:val="001A4492"/>
    <w:rsid w:val="001A4CDD"/>
    <w:rsid w:val="001A4D75"/>
    <w:rsid w:val="001A4FB7"/>
    <w:rsid w:val="001A5293"/>
    <w:rsid w:val="001A54E1"/>
    <w:rsid w:val="001A5BF3"/>
    <w:rsid w:val="001A5E46"/>
    <w:rsid w:val="001A5FE9"/>
    <w:rsid w:val="001A6116"/>
    <w:rsid w:val="001A65E4"/>
    <w:rsid w:val="001A6627"/>
    <w:rsid w:val="001A69D0"/>
    <w:rsid w:val="001A6E6D"/>
    <w:rsid w:val="001A720B"/>
    <w:rsid w:val="001A7239"/>
    <w:rsid w:val="001B02F2"/>
    <w:rsid w:val="001B0976"/>
    <w:rsid w:val="001B0FAB"/>
    <w:rsid w:val="001B161A"/>
    <w:rsid w:val="001B1779"/>
    <w:rsid w:val="001B1AE5"/>
    <w:rsid w:val="001B1B02"/>
    <w:rsid w:val="001B1ED2"/>
    <w:rsid w:val="001B2076"/>
    <w:rsid w:val="001B29F1"/>
    <w:rsid w:val="001B324B"/>
    <w:rsid w:val="001B3503"/>
    <w:rsid w:val="001B3795"/>
    <w:rsid w:val="001B3D1D"/>
    <w:rsid w:val="001B3D23"/>
    <w:rsid w:val="001B3D3D"/>
    <w:rsid w:val="001B3E80"/>
    <w:rsid w:val="001B3EF9"/>
    <w:rsid w:val="001B4009"/>
    <w:rsid w:val="001B415B"/>
    <w:rsid w:val="001B42F4"/>
    <w:rsid w:val="001B42FA"/>
    <w:rsid w:val="001B4555"/>
    <w:rsid w:val="001B4FF6"/>
    <w:rsid w:val="001B5621"/>
    <w:rsid w:val="001B5720"/>
    <w:rsid w:val="001B5A57"/>
    <w:rsid w:val="001B5DF3"/>
    <w:rsid w:val="001B5EFD"/>
    <w:rsid w:val="001B60A7"/>
    <w:rsid w:val="001B61C8"/>
    <w:rsid w:val="001B61CF"/>
    <w:rsid w:val="001B6F81"/>
    <w:rsid w:val="001B7008"/>
    <w:rsid w:val="001B7240"/>
    <w:rsid w:val="001B7A1C"/>
    <w:rsid w:val="001B7AA1"/>
    <w:rsid w:val="001B7B22"/>
    <w:rsid w:val="001B7E89"/>
    <w:rsid w:val="001C088D"/>
    <w:rsid w:val="001C09A3"/>
    <w:rsid w:val="001C0FFF"/>
    <w:rsid w:val="001C11F0"/>
    <w:rsid w:val="001C1780"/>
    <w:rsid w:val="001C1E11"/>
    <w:rsid w:val="001C21E2"/>
    <w:rsid w:val="001C2363"/>
    <w:rsid w:val="001C23AE"/>
    <w:rsid w:val="001C24FA"/>
    <w:rsid w:val="001C2770"/>
    <w:rsid w:val="001C29E6"/>
    <w:rsid w:val="001C2B5C"/>
    <w:rsid w:val="001C2B79"/>
    <w:rsid w:val="001C2C82"/>
    <w:rsid w:val="001C2C97"/>
    <w:rsid w:val="001C2D21"/>
    <w:rsid w:val="001C2DDC"/>
    <w:rsid w:val="001C2FDC"/>
    <w:rsid w:val="001C3072"/>
    <w:rsid w:val="001C3311"/>
    <w:rsid w:val="001C359C"/>
    <w:rsid w:val="001C375C"/>
    <w:rsid w:val="001C3BD9"/>
    <w:rsid w:val="001C46EC"/>
    <w:rsid w:val="001C522E"/>
    <w:rsid w:val="001C55CD"/>
    <w:rsid w:val="001C580B"/>
    <w:rsid w:val="001C5894"/>
    <w:rsid w:val="001C5C1E"/>
    <w:rsid w:val="001C6313"/>
    <w:rsid w:val="001C68BB"/>
    <w:rsid w:val="001C6C27"/>
    <w:rsid w:val="001C6CAA"/>
    <w:rsid w:val="001C6CE9"/>
    <w:rsid w:val="001C6DDF"/>
    <w:rsid w:val="001C7055"/>
    <w:rsid w:val="001C7165"/>
    <w:rsid w:val="001C7399"/>
    <w:rsid w:val="001C7634"/>
    <w:rsid w:val="001C790A"/>
    <w:rsid w:val="001C7DBE"/>
    <w:rsid w:val="001D098D"/>
    <w:rsid w:val="001D1068"/>
    <w:rsid w:val="001D10BF"/>
    <w:rsid w:val="001D1713"/>
    <w:rsid w:val="001D1758"/>
    <w:rsid w:val="001D18DF"/>
    <w:rsid w:val="001D1985"/>
    <w:rsid w:val="001D1A34"/>
    <w:rsid w:val="001D1B11"/>
    <w:rsid w:val="001D1EEC"/>
    <w:rsid w:val="001D1F03"/>
    <w:rsid w:val="001D2036"/>
    <w:rsid w:val="001D2898"/>
    <w:rsid w:val="001D2B3F"/>
    <w:rsid w:val="001D2B51"/>
    <w:rsid w:val="001D313F"/>
    <w:rsid w:val="001D318F"/>
    <w:rsid w:val="001D3C4C"/>
    <w:rsid w:val="001D3F21"/>
    <w:rsid w:val="001D40E7"/>
    <w:rsid w:val="001D4105"/>
    <w:rsid w:val="001D471B"/>
    <w:rsid w:val="001D4C0C"/>
    <w:rsid w:val="001D4C4D"/>
    <w:rsid w:val="001D4E45"/>
    <w:rsid w:val="001D4F28"/>
    <w:rsid w:val="001D5154"/>
    <w:rsid w:val="001D5B57"/>
    <w:rsid w:val="001D5D38"/>
    <w:rsid w:val="001D6011"/>
    <w:rsid w:val="001D606A"/>
    <w:rsid w:val="001D64CD"/>
    <w:rsid w:val="001D6569"/>
    <w:rsid w:val="001D6780"/>
    <w:rsid w:val="001D696A"/>
    <w:rsid w:val="001D6A7E"/>
    <w:rsid w:val="001D6E4D"/>
    <w:rsid w:val="001D7161"/>
    <w:rsid w:val="001D7301"/>
    <w:rsid w:val="001D746F"/>
    <w:rsid w:val="001D7DAD"/>
    <w:rsid w:val="001D7E56"/>
    <w:rsid w:val="001E0020"/>
    <w:rsid w:val="001E0021"/>
    <w:rsid w:val="001E0189"/>
    <w:rsid w:val="001E069E"/>
    <w:rsid w:val="001E1980"/>
    <w:rsid w:val="001E1E75"/>
    <w:rsid w:val="001E1FCF"/>
    <w:rsid w:val="001E2D78"/>
    <w:rsid w:val="001E320F"/>
    <w:rsid w:val="001E326D"/>
    <w:rsid w:val="001E37CA"/>
    <w:rsid w:val="001E4267"/>
    <w:rsid w:val="001E4C6D"/>
    <w:rsid w:val="001E4F77"/>
    <w:rsid w:val="001E50AD"/>
    <w:rsid w:val="001E524D"/>
    <w:rsid w:val="001E5733"/>
    <w:rsid w:val="001E607A"/>
    <w:rsid w:val="001E6193"/>
    <w:rsid w:val="001E63A1"/>
    <w:rsid w:val="001E6BEA"/>
    <w:rsid w:val="001E76B7"/>
    <w:rsid w:val="001E7857"/>
    <w:rsid w:val="001E7BCB"/>
    <w:rsid w:val="001E7EDF"/>
    <w:rsid w:val="001E7F45"/>
    <w:rsid w:val="001F00BC"/>
    <w:rsid w:val="001F08BD"/>
    <w:rsid w:val="001F0936"/>
    <w:rsid w:val="001F0FE1"/>
    <w:rsid w:val="001F13AB"/>
    <w:rsid w:val="001F1584"/>
    <w:rsid w:val="001F1704"/>
    <w:rsid w:val="001F18DA"/>
    <w:rsid w:val="001F1B6A"/>
    <w:rsid w:val="001F1BF4"/>
    <w:rsid w:val="001F1C7B"/>
    <w:rsid w:val="001F1F27"/>
    <w:rsid w:val="001F21A1"/>
    <w:rsid w:val="001F233E"/>
    <w:rsid w:val="001F24F0"/>
    <w:rsid w:val="001F2B16"/>
    <w:rsid w:val="001F2F11"/>
    <w:rsid w:val="001F358B"/>
    <w:rsid w:val="001F3C9E"/>
    <w:rsid w:val="001F3F2B"/>
    <w:rsid w:val="001F416E"/>
    <w:rsid w:val="001F463F"/>
    <w:rsid w:val="001F497E"/>
    <w:rsid w:val="001F4AD2"/>
    <w:rsid w:val="001F4AF4"/>
    <w:rsid w:val="001F52AD"/>
    <w:rsid w:val="001F5C5F"/>
    <w:rsid w:val="001F6062"/>
    <w:rsid w:val="001F654C"/>
    <w:rsid w:val="001F659C"/>
    <w:rsid w:val="001F66CB"/>
    <w:rsid w:val="001F6886"/>
    <w:rsid w:val="001F696A"/>
    <w:rsid w:val="001F6BAE"/>
    <w:rsid w:val="001F6F41"/>
    <w:rsid w:val="001F712B"/>
    <w:rsid w:val="001F75B3"/>
    <w:rsid w:val="001F7712"/>
    <w:rsid w:val="001F7752"/>
    <w:rsid w:val="001F78D7"/>
    <w:rsid w:val="001F7928"/>
    <w:rsid w:val="001F79BE"/>
    <w:rsid w:val="001F7F49"/>
    <w:rsid w:val="00200604"/>
    <w:rsid w:val="00200799"/>
    <w:rsid w:val="002014C7"/>
    <w:rsid w:val="002015E2"/>
    <w:rsid w:val="00201A36"/>
    <w:rsid w:val="00201AFB"/>
    <w:rsid w:val="0020229E"/>
    <w:rsid w:val="002023CC"/>
    <w:rsid w:val="00202470"/>
    <w:rsid w:val="002025B4"/>
    <w:rsid w:val="002029B6"/>
    <w:rsid w:val="00202DB2"/>
    <w:rsid w:val="00202ED7"/>
    <w:rsid w:val="00202EF3"/>
    <w:rsid w:val="00202F21"/>
    <w:rsid w:val="00203285"/>
    <w:rsid w:val="00203360"/>
    <w:rsid w:val="002033B8"/>
    <w:rsid w:val="002034AB"/>
    <w:rsid w:val="00203A93"/>
    <w:rsid w:val="00204023"/>
    <w:rsid w:val="0020403B"/>
    <w:rsid w:val="00204429"/>
    <w:rsid w:val="0020442F"/>
    <w:rsid w:val="002044A1"/>
    <w:rsid w:val="002046FD"/>
    <w:rsid w:val="00204B67"/>
    <w:rsid w:val="00205BAC"/>
    <w:rsid w:val="00205CBA"/>
    <w:rsid w:val="00205D71"/>
    <w:rsid w:val="0020630F"/>
    <w:rsid w:val="002066B1"/>
    <w:rsid w:val="00206747"/>
    <w:rsid w:val="0020710D"/>
    <w:rsid w:val="00207654"/>
    <w:rsid w:val="0020782D"/>
    <w:rsid w:val="00207CC6"/>
    <w:rsid w:val="00210172"/>
    <w:rsid w:val="002103B6"/>
    <w:rsid w:val="002104FD"/>
    <w:rsid w:val="00210E6A"/>
    <w:rsid w:val="00210F67"/>
    <w:rsid w:val="00210FF4"/>
    <w:rsid w:val="00211707"/>
    <w:rsid w:val="00211A90"/>
    <w:rsid w:val="00211C20"/>
    <w:rsid w:val="00211DB5"/>
    <w:rsid w:val="002121D7"/>
    <w:rsid w:val="00212430"/>
    <w:rsid w:val="00212705"/>
    <w:rsid w:val="00212C4A"/>
    <w:rsid w:val="00213015"/>
    <w:rsid w:val="00213288"/>
    <w:rsid w:val="00213418"/>
    <w:rsid w:val="00213AC8"/>
    <w:rsid w:val="002140CE"/>
    <w:rsid w:val="00214144"/>
    <w:rsid w:val="002141DE"/>
    <w:rsid w:val="002143B3"/>
    <w:rsid w:val="00214426"/>
    <w:rsid w:val="00214645"/>
    <w:rsid w:val="0021490F"/>
    <w:rsid w:val="00214958"/>
    <w:rsid w:val="00214976"/>
    <w:rsid w:val="002158FF"/>
    <w:rsid w:val="00215D01"/>
    <w:rsid w:val="00215D50"/>
    <w:rsid w:val="00216148"/>
    <w:rsid w:val="002169C3"/>
    <w:rsid w:val="00216C00"/>
    <w:rsid w:val="00216D1C"/>
    <w:rsid w:val="00216D2C"/>
    <w:rsid w:val="00217395"/>
    <w:rsid w:val="0021756A"/>
    <w:rsid w:val="00217963"/>
    <w:rsid w:val="00217983"/>
    <w:rsid w:val="00217C38"/>
    <w:rsid w:val="0022032C"/>
    <w:rsid w:val="00220C9C"/>
    <w:rsid w:val="00220CB0"/>
    <w:rsid w:val="00220EAC"/>
    <w:rsid w:val="00221115"/>
    <w:rsid w:val="002211A4"/>
    <w:rsid w:val="00221850"/>
    <w:rsid w:val="0022202B"/>
    <w:rsid w:val="002222BA"/>
    <w:rsid w:val="00222850"/>
    <w:rsid w:val="00222E17"/>
    <w:rsid w:val="00222EAE"/>
    <w:rsid w:val="00223131"/>
    <w:rsid w:val="002238CF"/>
    <w:rsid w:val="00223BCD"/>
    <w:rsid w:val="00223BE7"/>
    <w:rsid w:val="002241F7"/>
    <w:rsid w:val="00224A14"/>
    <w:rsid w:val="0022559A"/>
    <w:rsid w:val="002256F7"/>
    <w:rsid w:val="002257B2"/>
    <w:rsid w:val="00225934"/>
    <w:rsid w:val="00226061"/>
    <w:rsid w:val="0022609C"/>
    <w:rsid w:val="002264ED"/>
    <w:rsid w:val="0022650A"/>
    <w:rsid w:val="0022669A"/>
    <w:rsid w:val="002266F4"/>
    <w:rsid w:val="00226B33"/>
    <w:rsid w:val="00226F70"/>
    <w:rsid w:val="002273F2"/>
    <w:rsid w:val="00227494"/>
    <w:rsid w:val="0022769F"/>
    <w:rsid w:val="00227C44"/>
    <w:rsid w:val="00227DAF"/>
    <w:rsid w:val="00230081"/>
    <w:rsid w:val="002300D1"/>
    <w:rsid w:val="002303D7"/>
    <w:rsid w:val="0023094A"/>
    <w:rsid w:val="00230AF5"/>
    <w:rsid w:val="00230E53"/>
    <w:rsid w:val="00230E67"/>
    <w:rsid w:val="00230EE7"/>
    <w:rsid w:val="00231C39"/>
    <w:rsid w:val="00231FF7"/>
    <w:rsid w:val="002320EE"/>
    <w:rsid w:val="0023290E"/>
    <w:rsid w:val="002329B3"/>
    <w:rsid w:val="00233349"/>
    <w:rsid w:val="00233476"/>
    <w:rsid w:val="00233CF5"/>
    <w:rsid w:val="00234799"/>
    <w:rsid w:val="00234A14"/>
    <w:rsid w:val="00234D78"/>
    <w:rsid w:val="002350A1"/>
    <w:rsid w:val="002352DF"/>
    <w:rsid w:val="002353BF"/>
    <w:rsid w:val="0023596B"/>
    <w:rsid w:val="00235A59"/>
    <w:rsid w:val="00235AE5"/>
    <w:rsid w:val="00235DCF"/>
    <w:rsid w:val="00235EC3"/>
    <w:rsid w:val="002360F5"/>
    <w:rsid w:val="00236AD8"/>
    <w:rsid w:val="00236BA8"/>
    <w:rsid w:val="00236F76"/>
    <w:rsid w:val="0023713B"/>
    <w:rsid w:val="002374C3"/>
    <w:rsid w:val="002374FC"/>
    <w:rsid w:val="002375D3"/>
    <w:rsid w:val="00237B50"/>
    <w:rsid w:val="00237C3C"/>
    <w:rsid w:val="00237D80"/>
    <w:rsid w:val="0024022C"/>
    <w:rsid w:val="002402E6"/>
    <w:rsid w:val="0024041B"/>
    <w:rsid w:val="002404A0"/>
    <w:rsid w:val="00240774"/>
    <w:rsid w:val="00240796"/>
    <w:rsid w:val="00240BAC"/>
    <w:rsid w:val="00240C8C"/>
    <w:rsid w:val="00241466"/>
    <w:rsid w:val="00241588"/>
    <w:rsid w:val="00241606"/>
    <w:rsid w:val="00241BAA"/>
    <w:rsid w:val="00241E70"/>
    <w:rsid w:val="00242539"/>
    <w:rsid w:val="00242689"/>
    <w:rsid w:val="00242BD6"/>
    <w:rsid w:val="00242C84"/>
    <w:rsid w:val="002435AC"/>
    <w:rsid w:val="00243957"/>
    <w:rsid w:val="00243EF7"/>
    <w:rsid w:val="002440CA"/>
    <w:rsid w:val="002441DE"/>
    <w:rsid w:val="002445C2"/>
    <w:rsid w:val="002448E0"/>
    <w:rsid w:val="00244A82"/>
    <w:rsid w:val="00244ACD"/>
    <w:rsid w:val="002454BB"/>
    <w:rsid w:val="00245745"/>
    <w:rsid w:val="00245B04"/>
    <w:rsid w:val="00245C0B"/>
    <w:rsid w:val="00245FD5"/>
    <w:rsid w:val="002462D6"/>
    <w:rsid w:val="00246866"/>
    <w:rsid w:val="002470F7"/>
    <w:rsid w:val="00247201"/>
    <w:rsid w:val="00247381"/>
    <w:rsid w:val="00247CF1"/>
    <w:rsid w:val="00247E37"/>
    <w:rsid w:val="00250283"/>
    <w:rsid w:val="002503CC"/>
    <w:rsid w:val="002504CE"/>
    <w:rsid w:val="002508AA"/>
    <w:rsid w:val="00250F5F"/>
    <w:rsid w:val="002511B4"/>
    <w:rsid w:val="0025146C"/>
    <w:rsid w:val="002515ED"/>
    <w:rsid w:val="00251657"/>
    <w:rsid w:val="002517DF"/>
    <w:rsid w:val="002518F1"/>
    <w:rsid w:val="00251A53"/>
    <w:rsid w:val="00252322"/>
    <w:rsid w:val="002527DD"/>
    <w:rsid w:val="00252B19"/>
    <w:rsid w:val="00252BA2"/>
    <w:rsid w:val="00252C8A"/>
    <w:rsid w:val="00252D40"/>
    <w:rsid w:val="00252E69"/>
    <w:rsid w:val="002530EF"/>
    <w:rsid w:val="00253151"/>
    <w:rsid w:val="00253F56"/>
    <w:rsid w:val="0025429E"/>
    <w:rsid w:val="002543F2"/>
    <w:rsid w:val="0025480C"/>
    <w:rsid w:val="002549EB"/>
    <w:rsid w:val="002549FA"/>
    <w:rsid w:val="00254E23"/>
    <w:rsid w:val="002553F3"/>
    <w:rsid w:val="002555DC"/>
    <w:rsid w:val="002556A0"/>
    <w:rsid w:val="00255873"/>
    <w:rsid w:val="00255DC1"/>
    <w:rsid w:val="00255FEB"/>
    <w:rsid w:val="002560D5"/>
    <w:rsid w:val="002572B0"/>
    <w:rsid w:val="0025754E"/>
    <w:rsid w:val="00257553"/>
    <w:rsid w:val="00257B49"/>
    <w:rsid w:val="00257D5E"/>
    <w:rsid w:val="00257F39"/>
    <w:rsid w:val="002601F6"/>
    <w:rsid w:val="002605FE"/>
    <w:rsid w:val="00260926"/>
    <w:rsid w:val="00260E2A"/>
    <w:rsid w:val="00261585"/>
    <w:rsid w:val="00261A93"/>
    <w:rsid w:val="00261BB8"/>
    <w:rsid w:val="00261C1F"/>
    <w:rsid w:val="00261CDF"/>
    <w:rsid w:val="0026234E"/>
    <w:rsid w:val="002625F9"/>
    <w:rsid w:val="00262691"/>
    <w:rsid w:val="00262784"/>
    <w:rsid w:val="00262D1B"/>
    <w:rsid w:val="00262EC5"/>
    <w:rsid w:val="00263446"/>
    <w:rsid w:val="0026349F"/>
    <w:rsid w:val="00263545"/>
    <w:rsid w:val="0026392C"/>
    <w:rsid w:val="00263AA2"/>
    <w:rsid w:val="00263ACC"/>
    <w:rsid w:val="00263AE6"/>
    <w:rsid w:val="00263BAF"/>
    <w:rsid w:val="00263BEC"/>
    <w:rsid w:val="00263D71"/>
    <w:rsid w:val="00264180"/>
    <w:rsid w:val="0026463A"/>
    <w:rsid w:val="002646B3"/>
    <w:rsid w:val="002648FD"/>
    <w:rsid w:val="00264C69"/>
    <w:rsid w:val="00264E57"/>
    <w:rsid w:val="00264FDF"/>
    <w:rsid w:val="00265870"/>
    <w:rsid w:val="002658C8"/>
    <w:rsid w:val="0026595C"/>
    <w:rsid w:val="00265FE1"/>
    <w:rsid w:val="0026664E"/>
    <w:rsid w:val="00267127"/>
    <w:rsid w:val="00267D2E"/>
    <w:rsid w:val="00267E4D"/>
    <w:rsid w:val="00270115"/>
    <w:rsid w:val="00270162"/>
    <w:rsid w:val="002703C6"/>
    <w:rsid w:val="0027052E"/>
    <w:rsid w:val="00270864"/>
    <w:rsid w:val="00270B08"/>
    <w:rsid w:val="00270B18"/>
    <w:rsid w:val="00270B31"/>
    <w:rsid w:val="00270BAE"/>
    <w:rsid w:val="00270C09"/>
    <w:rsid w:val="00270C6D"/>
    <w:rsid w:val="00270DC6"/>
    <w:rsid w:val="00270F5C"/>
    <w:rsid w:val="00271793"/>
    <w:rsid w:val="0027180F"/>
    <w:rsid w:val="002719F2"/>
    <w:rsid w:val="00271DFC"/>
    <w:rsid w:val="00271E6B"/>
    <w:rsid w:val="00271F05"/>
    <w:rsid w:val="00271F1B"/>
    <w:rsid w:val="002724CA"/>
    <w:rsid w:val="00272997"/>
    <w:rsid w:val="00272BE2"/>
    <w:rsid w:val="00272E2B"/>
    <w:rsid w:val="002734FD"/>
    <w:rsid w:val="00273D65"/>
    <w:rsid w:val="0027425B"/>
    <w:rsid w:val="002747C1"/>
    <w:rsid w:val="002749EC"/>
    <w:rsid w:val="00274E73"/>
    <w:rsid w:val="00274FD7"/>
    <w:rsid w:val="002753F7"/>
    <w:rsid w:val="00275B84"/>
    <w:rsid w:val="00275F67"/>
    <w:rsid w:val="002761ED"/>
    <w:rsid w:val="002763E5"/>
    <w:rsid w:val="00276444"/>
    <w:rsid w:val="00276647"/>
    <w:rsid w:val="00276688"/>
    <w:rsid w:val="002767D9"/>
    <w:rsid w:val="00277458"/>
    <w:rsid w:val="00277C03"/>
    <w:rsid w:val="00277DB1"/>
    <w:rsid w:val="00277E04"/>
    <w:rsid w:val="00277F99"/>
    <w:rsid w:val="00280212"/>
    <w:rsid w:val="00280231"/>
    <w:rsid w:val="00280416"/>
    <w:rsid w:val="00280487"/>
    <w:rsid w:val="0028052D"/>
    <w:rsid w:val="002809B4"/>
    <w:rsid w:val="00280A02"/>
    <w:rsid w:val="00280C76"/>
    <w:rsid w:val="00280F4A"/>
    <w:rsid w:val="0028114D"/>
    <w:rsid w:val="00281748"/>
    <w:rsid w:val="00281C2B"/>
    <w:rsid w:val="00281C83"/>
    <w:rsid w:val="00282056"/>
    <w:rsid w:val="0028215D"/>
    <w:rsid w:val="00282974"/>
    <w:rsid w:val="00282A69"/>
    <w:rsid w:val="00282FAA"/>
    <w:rsid w:val="00283628"/>
    <w:rsid w:val="002838F7"/>
    <w:rsid w:val="0028397E"/>
    <w:rsid w:val="00283C08"/>
    <w:rsid w:val="00283D50"/>
    <w:rsid w:val="00283DB3"/>
    <w:rsid w:val="00283EAD"/>
    <w:rsid w:val="00283EEA"/>
    <w:rsid w:val="00284A34"/>
    <w:rsid w:val="00284AB9"/>
    <w:rsid w:val="00284E58"/>
    <w:rsid w:val="00284E73"/>
    <w:rsid w:val="0028518B"/>
    <w:rsid w:val="00285884"/>
    <w:rsid w:val="002859F8"/>
    <w:rsid w:val="00285E34"/>
    <w:rsid w:val="002869BD"/>
    <w:rsid w:val="00286A71"/>
    <w:rsid w:val="00286F29"/>
    <w:rsid w:val="0028715F"/>
    <w:rsid w:val="002872A4"/>
    <w:rsid w:val="0028753D"/>
    <w:rsid w:val="00287838"/>
    <w:rsid w:val="002878ED"/>
    <w:rsid w:val="00287B8A"/>
    <w:rsid w:val="00287F38"/>
    <w:rsid w:val="0029010C"/>
    <w:rsid w:val="0029015E"/>
    <w:rsid w:val="002905A1"/>
    <w:rsid w:val="00290789"/>
    <w:rsid w:val="00290819"/>
    <w:rsid w:val="00290BB1"/>
    <w:rsid w:val="00290D75"/>
    <w:rsid w:val="00290F04"/>
    <w:rsid w:val="00290FB7"/>
    <w:rsid w:val="00291533"/>
    <w:rsid w:val="00291B98"/>
    <w:rsid w:val="00291C61"/>
    <w:rsid w:val="00291ECF"/>
    <w:rsid w:val="0029224E"/>
    <w:rsid w:val="002922C0"/>
    <w:rsid w:val="00292543"/>
    <w:rsid w:val="00292659"/>
    <w:rsid w:val="002926F3"/>
    <w:rsid w:val="00292AEE"/>
    <w:rsid w:val="00293062"/>
    <w:rsid w:val="00293129"/>
    <w:rsid w:val="0029362A"/>
    <w:rsid w:val="00293931"/>
    <w:rsid w:val="00294105"/>
    <w:rsid w:val="002945D1"/>
    <w:rsid w:val="00294720"/>
    <w:rsid w:val="0029491D"/>
    <w:rsid w:val="00294A8A"/>
    <w:rsid w:val="00294CFF"/>
    <w:rsid w:val="00294FFB"/>
    <w:rsid w:val="0029517A"/>
    <w:rsid w:val="0029552B"/>
    <w:rsid w:val="002959EC"/>
    <w:rsid w:val="00295B68"/>
    <w:rsid w:val="00295DCD"/>
    <w:rsid w:val="00296902"/>
    <w:rsid w:val="00296924"/>
    <w:rsid w:val="00296A08"/>
    <w:rsid w:val="00296DF0"/>
    <w:rsid w:val="00296FD8"/>
    <w:rsid w:val="0029779C"/>
    <w:rsid w:val="00297854"/>
    <w:rsid w:val="002A07A9"/>
    <w:rsid w:val="002A092D"/>
    <w:rsid w:val="002A1061"/>
    <w:rsid w:val="002A1331"/>
    <w:rsid w:val="002A1383"/>
    <w:rsid w:val="002A13AF"/>
    <w:rsid w:val="002A159D"/>
    <w:rsid w:val="002A1854"/>
    <w:rsid w:val="002A1FB9"/>
    <w:rsid w:val="002A2616"/>
    <w:rsid w:val="002A2679"/>
    <w:rsid w:val="002A28A6"/>
    <w:rsid w:val="002A2AB4"/>
    <w:rsid w:val="002A2C3D"/>
    <w:rsid w:val="002A3447"/>
    <w:rsid w:val="002A388B"/>
    <w:rsid w:val="002A3DAA"/>
    <w:rsid w:val="002A3FC5"/>
    <w:rsid w:val="002A4317"/>
    <w:rsid w:val="002A44CE"/>
    <w:rsid w:val="002A468D"/>
    <w:rsid w:val="002A4836"/>
    <w:rsid w:val="002A4F6E"/>
    <w:rsid w:val="002A5101"/>
    <w:rsid w:val="002A52DA"/>
    <w:rsid w:val="002A55EF"/>
    <w:rsid w:val="002A56DA"/>
    <w:rsid w:val="002A5941"/>
    <w:rsid w:val="002A5983"/>
    <w:rsid w:val="002A5A02"/>
    <w:rsid w:val="002A5C19"/>
    <w:rsid w:val="002A5FD3"/>
    <w:rsid w:val="002A6161"/>
    <w:rsid w:val="002A658E"/>
    <w:rsid w:val="002A674B"/>
    <w:rsid w:val="002A6D53"/>
    <w:rsid w:val="002A6D92"/>
    <w:rsid w:val="002A6DEF"/>
    <w:rsid w:val="002A6E64"/>
    <w:rsid w:val="002A7546"/>
    <w:rsid w:val="002A76BF"/>
    <w:rsid w:val="002A771F"/>
    <w:rsid w:val="002A7920"/>
    <w:rsid w:val="002B0424"/>
    <w:rsid w:val="002B0438"/>
    <w:rsid w:val="002B04E1"/>
    <w:rsid w:val="002B0730"/>
    <w:rsid w:val="002B1183"/>
    <w:rsid w:val="002B17D9"/>
    <w:rsid w:val="002B1A2C"/>
    <w:rsid w:val="002B1DFA"/>
    <w:rsid w:val="002B228F"/>
    <w:rsid w:val="002B2446"/>
    <w:rsid w:val="002B2AD0"/>
    <w:rsid w:val="002B2C07"/>
    <w:rsid w:val="002B2D03"/>
    <w:rsid w:val="002B2E3E"/>
    <w:rsid w:val="002B3030"/>
    <w:rsid w:val="002B34E8"/>
    <w:rsid w:val="002B3634"/>
    <w:rsid w:val="002B3B6D"/>
    <w:rsid w:val="002B420C"/>
    <w:rsid w:val="002B44C3"/>
    <w:rsid w:val="002B455A"/>
    <w:rsid w:val="002B4A83"/>
    <w:rsid w:val="002B4AA0"/>
    <w:rsid w:val="002B4CA2"/>
    <w:rsid w:val="002B59E2"/>
    <w:rsid w:val="002B5A08"/>
    <w:rsid w:val="002B5E43"/>
    <w:rsid w:val="002B5F9E"/>
    <w:rsid w:val="002B60A6"/>
    <w:rsid w:val="002B614A"/>
    <w:rsid w:val="002B6953"/>
    <w:rsid w:val="002B6A0C"/>
    <w:rsid w:val="002B6DD8"/>
    <w:rsid w:val="002B6E0A"/>
    <w:rsid w:val="002B7139"/>
    <w:rsid w:val="002B7241"/>
    <w:rsid w:val="002B79B9"/>
    <w:rsid w:val="002B7A46"/>
    <w:rsid w:val="002B7B9A"/>
    <w:rsid w:val="002B7BF5"/>
    <w:rsid w:val="002B7CB0"/>
    <w:rsid w:val="002B7D50"/>
    <w:rsid w:val="002C0846"/>
    <w:rsid w:val="002C0FA0"/>
    <w:rsid w:val="002C1157"/>
    <w:rsid w:val="002C11DA"/>
    <w:rsid w:val="002C1714"/>
    <w:rsid w:val="002C190F"/>
    <w:rsid w:val="002C1A56"/>
    <w:rsid w:val="002C1F18"/>
    <w:rsid w:val="002C297E"/>
    <w:rsid w:val="002C3747"/>
    <w:rsid w:val="002C388F"/>
    <w:rsid w:val="002C45F4"/>
    <w:rsid w:val="002C4861"/>
    <w:rsid w:val="002C4C1A"/>
    <w:rsid w:val="002C52DE"/>
    <w:rsid w:val="002C56A2"/>
    <w:rsid w:val="002C5DFF"/>
    <w:rsid w:val="002C5E3D"/>
    <w:rsid w:val="002C5E6C"/>
    <w:rsid w:val="002C5E91"/>
    <w:rsid w:val="002C630B"/>
    <w:rsid w:val="002C6481"/>
    <w:rsid w:val="002C6C2D"/>
    <w:rsid w:val="002C7112"/>
    <w:rsid w:val="002C78DC"/>
    <w:rsid w:val="002C78F7"/>
    <w:rsid w:val="002C7C88"/>
    <w:rsid w:val="002D1B3F"/>
    <w:rsid w:val="002D24F8"/>
    <w:rsid w:val="002D27B2"/>
    <w:rsid w:val="002D2AAF"/>
    <w:rsid w:val="002D2DCB"/>
    <w:rsid w:val="002D376B"/>
    <w:rsid w:val="002D3D26"/>
    <w:rsid w:val="002D3DFF"/>
    <w:rsid w:val="002D3FFE"/>
    <w:rsid w:val="002D4227"/>
    <w:rsid w:val="002D42B2"/>
    <w:rsid w:val="002D4354"/>
    <w:rsid w:val="002D4371"/>
    <w:rsid w:val="002D46EE"/>
    <w:rsid w:val="002D482B"/>
    <w:rsid w:val="002D48BF"/>
    <w:rsid w:val="002D497F"/>
    <w:rsid w:val="002D4A18"/>
    <w:rsid w:val="002D4CB3"/>
    <w:rsid w:val="002D4F38"/>
    <w:rsid w:val="002D52BD"/>
    <w:rsid w:val="002D54FD"/>
    <w:rsid w:val="002D587E"/>
    <w:rsid w:val="002D5F28"/>
    <w:rsid w:val="002D61E0"/>
    <w:rsid w:val="002D647F"/>
    <w:rsid w:val="002D65E8"/>
    <w:rsid w:val="002D6797"/>
    <w:rsid w:val="002D6A75"/>
    <w:rsid w:val="002D6ADA"/>
    <w:rsid w:val="002D6BFD"/>
    <w:rsid w:val="002D7494"/>
    <w:rsid w:val="002D759E"/>
    <w:rsid w:val="002D7A7C"/>
    <w:rsid w:val="002D7EAE"/>
    <w:rsid w:val="002D7F33"/>
    <w:rsid w:val="002E006E"/>
    <w:rsid w:val="002E075E"/>
    <w:rsid w:val="002E0B1C"/>
    <w:rsid w:val="002E0B73"/>
    <w:rsid w:val="002E1341"/>
    <w:rsid w:val="002E1797"/>
    <w:rsid w:val="002E1CA1"/>
    <w:rsid w:val="002E3062"/>
    <w:rsid w:val="002E3081"/>
    <w:rsid w:val="002E30B9"/>
    <w:rsid w:val="002E32FC"/>
    <w:rsid w:val="002E351B"/>
    <w:rsid w:val="002E3628"/>
    <w:rsid w:val="002E39D0"/>
    <w:rsid w:val="002E3C1D"/>
    <w:rsid w:val="002E3C78"/>
    <w:rsid w:val="002E43A4"/>
    <w:rsid w:val="002E4780"/>
    <w:rsid w:val="002E4CF4"/>
    <w:rsid w:val="002E4DA3"/>
    <w:rsid w:val="002E4F19"/>
    <w:rsid w:val="002E5BC1"/>
    <w:rsid w:val="002E5E4C"/>
    <w:rsid w:val="002E6500"/>
    <w:rsid w:val="002E6508"/>
    <w:rsid w:val="002E6B0E"/>
    <w:rsid w:val="002E6C7E"/>
    <w:rsid w:val="002E6E31"/>
    <w:rsid w:val="002E6F1C"/>
    <w:rsid w:val="002E71A2"/>
    <w:rsid w:val="002E71E3"/>
    <w:rsid w:val="002E727D"/>
    <w:rsid w:val="002E7382"/>
    <w:rsid w:val="002E7CFC"/>
    <w:rsid w:val="002F00A7"/>
    <w:rsid w:val="002F048E"/>
    <w:rsid w:val="002F04B0"/>
    <w:rsid w:val="002F0A70"/>
    <w:rsid w:val="002F139F"/>
    <w:rsid w:val="002F1406"/>
    <w:rsid w:val="002F153A"/>
    <w:rsid w:val="002F1840"/>
    <w:rsid w:val="002F1E00"/>
    <w:rsid w:val="002F20EC"/>
    <w:rsid w:val="002F2415"/>
    <w:rsid w:val="002F2681"/>
    <w:rsid w:val="002F2C3C"/>
    <w:rsid w:val="002F3134"/>
    <w:rsid w:val="002F3250"/>
    <w:rsid w:val="002F35DD"/>
    <w:rsid w:val="002F392D"/>
    <w:rsid w:val="002F3A6E"/>
    <w:rsid w:val="002F3E97"/>
    <w:rsid w:val="002F40E3"/>
    <w:rsid w:val="002F472B"/>
    <w:rsid w:val="002F4F39"/>
    <w:rsid w:val="002F4F62"/>
    <w:rsid w:val="002F5020"/>
    <w:rsid w:val="002F5285"/>
    <w:rsid w:val="002F5333"/>
    <w:rsid w:val="002F5964"/>
    <w:rsid w:val="002F66C9"/>
    <w:rsid w:val="002F67EF"/>
    <w:rsid w:val="002F68CB"/>
    <w:rsid w:val="002F7065"/>
    <w:rsid w:val="002F7218"/>
    <w:rsid w:val="002F733D"/>
    <w:rsid w:val="002F7407"/>
    <w:rsid w:val="002F74B3"/>
    <w:rsid w:val="002F7563"/>
    <w:rsid w:val="002F75B2"/>
    <w:rsid w:val="002F7646"/>
    <w:rsid w:val="002F7AE4"/>
    <w:rsid w:val="002F7CEE"/>
    <w:rsid w:val="00300294"/>
    <w:rsid w:val="003003C9"/>
    <w:rsid w:val="0030062E"/>
    <w:rsid w:val="003007FE"/>
    <w:rsid w:val="00300B08"/>
    <w:rsid w:val="00300BBB"/>
    <w:rsid w:val="00300C7D"/>
    <w:rsid w:val="00301266"/>
    <w:rsid w:val="00301363"/>
    <w:rsid w:val="0030151B"/>
    <w:rsid w:val="00301524"/>
    <w:rsid w:val="003016A7"/>
    <w:rsid w:val="00301865"/>
    <w:rsid w:val="00301B44"/>
    <w:rsid w:val="00301F4B"/>
    <w:rsid w:val="0030207F"/>
    <w:rsid w:val="00302682"/>
    <w:rsid w:val="00302871"/>
    <w:rsid w:val="00302B68"/>
    <w:rsid w:val="00302C49"/>
    <w:rsid w:val="00302FAF"/>
    <w:rsid w:val="00303A32"/>
    <w:rsid w:val="00303F06"/>
    <w:rsid w:val="003040E6"/>
    <w:rsid w:val="003045C8"/>
    <w:rsid w:val="0030474B"/>
    <w:rsid w:val="003049F4"/>
    <w:rsid w:val="00304D02"/>
    <w:rsid w:val="00305687"/>
    <w:rsid w:val="00305B03"/>
    <w:rsid w:val="00305B1C"/>
    <w:rsid w:val="00306200"/>
    <w:rsid w:val="0030639F"/>
    <w:rsid w:val="00306879"/>
    <w:rsid w:val="0030699C"/>
    <w:rsid w:val="00306C5E"/>
    <w:rsid w:val="00306FB8"/>
    <w:rsid w:val="00306FBE"/>
    <w:rsid w:val="0030727F"/>
    <w:rsid w:val="003076A5"/>
    <w:rsid w:val="00307AB4"/>
    <w:rsid w:val="003102F4"/>
    <w:rsid w:val="003105AA"/>
    <w:rsid w:val="003113CA"/>
    <w:rsid w:val="0031167E"/>
    <w:rsid w:val="00311943"/>
    <w:rsid w:val="00311A0B"/>
    <w:rsid w:val="00311C21"/>
    <w:rsid w:val="00311C71"/>
    <w:rsid w:val="00312443"/>
    <w:rsid w:val="00312471"/>
    <w:rsid w:val="003126C6"/>
    <w:rsid w:val="00312951"/>
    <w:rsid w:val="00313028"/>
    <w:rsid w:val="003136CB"/>
    <w:rsid w:val="00313869"/>
    <w:rsid w:val="003138D5"/>
    <w:rsid w:val="00313D4C"/>
    <w:rsid w:val="00314296"/>
    <w:rsid w:val="00314505"/>
    <w:rsid w:val="003147E7"/>
    <w:rsid w:val="00314F7B"/>
    <w:rsid w:val="0031544D"/>
    <w:rsid w:val="00315784"/>
    <w:rsid w:val="00315B1B"/>
    <w:rsid w:val="00315DAB"/>
    <w:rsid w:val="00315E1F"/>
    <w:rsid w:val="00315F33"/>
    <w:rsid w:val="003161D9"/>
    <w:rsid w:val="00316392"/>
    <w:rsid w:val="00316993"/>
    <w:rsid w:val="00316B2C"/>
    <w:rsid w:val="00316D95"/>
    <w:rsid w:val="00316DE1"/>
    <w:rsid w:val="00317420"/>
    <w:rsid w:val="003174B9"/>
    <w:rsid w:val="00317508"/>
    <w:rsid w:val="0031753C"/>
    <w:rsid w:val="00317EFE"/>
    <w:rsid w:val="00320038"/>
    <w:rsid w:val="0032039A"/>
    <w:rsid w:val="003203EE"/>
    <w:rsid w:val="003205EF"/>
    <w:rsid w:val="003206F9"/>
    <w:rsid w:val="003207A9"/>
    <w:rsid w:val="00320CE0"/>
    <w:rsid w:val="00320D3E"/>
    <w:rsid w:val="00320E7B"/>
    <w:rsid w:val="00321AAF"/>
    <w:rsid w:val="00321ADC"/>
    <w:rsid w:val="00321ED3"/>
    <w:rsid w:val="00322438"/>
    <w:rsid w:val="0032265F"/>
    <w:rsid w:val="00322685"/>
    <w:rsid w:val="0032276E"/>
    <w:rsid w:val="00322C90"/>
    <w:rsid w:val="00322D64"/>
    <w:rsid w:val="0032336A"/>
    <w:rsid w:val="003237A5"/>
    <w:rsid w:val="00323C42"/>
    <w:rsid w:val="00323CE2"/>
    <w:rsid w:val="00324016"/>
    <w:rsid w:val="00324075"/>
    <w:rsid w:val="003241CC"/>
    <w:rsid w:val="00324250"/>
    <w:rsid w:val="003243D3"/>
    <w:rsid w:val="00324619"/>
    <w:rsid w:val="00324BC7"/>
    <w:rsid w:val="00324D0E"/>
    <w:rsid w:val="003252CC"/>
    <w:rsid w:val="00325582"/>
    <w:rsid w:val="0032588B"/>
    <w:rsid w:val="0032599C"/>
    <w:rsid w:val="00325E13"/>
    <w:rsid w:val="00326389"/>
    <w:rsid w:val="003265E1"/>
    <w:rsid w:val="00327168"/>
    <w:rsid w:val="00327308"/>
    <w:rsid w:val="003274D2"/>
    <w:rsid w:val="003274F5"/>
    <w:rsid w:val="003277D4"/>
    <w:rsid w:val="00327903"/>
    <w:rsid w:val="0032798D"/>
    <w:rsid w:val="003301DC"/>
    <w:rsid w:val="003307C0"/>
    <w:rsid w:val="00330845"/>
    <w:rsid w:val="003308E4"/>
    <w:rsid w:val="00330967"/>
    <w:rsid w:val="00331273"/>
    <w:rsid w:val="00331369"/>
    <w:rsid w:val="0033145F"/>
    <w:rsid w:val="00331A51"/>
    <w:rsid w:val="00331C7F"/>
    <w:rsid w:val="003322EC"/>
    <w:rsid w:val="00332373"/>
    <w:rsid w:val="003326CF"/>
    <w:rsid w:val="0033296C"/>
    <w:rsid w:val="00332D96"/>
    <w:rsid w:val="003331BD"/>
    <w:rsid w:val="00333550"/>
    <w:rsid w:val="00333652"/>
    <w:rsid w:val="00333747"/>
    <w:rsid w:val="00333964"/>
    <w:rsid w:val="00333A59"/>
    <w:rsid w:val="00333DF7"/>
    <w:rsid w:val="00334A8D"/>
    <w:rsid w:val="00334B74"/>
    <w:rsid w:val="00335480"/>
    <w:rsid w:val="00335779"/>
    <w:rsid w:val="00335E75"/>
    <w:rsid w:val="00335EA4"/>
    <w:rsid w:val="00335EA6"/>
    <w:rsid w:val="00336195"/>
    <w:rsid w:val="003368B7"/>
    <w:rsid w:val="00336EA1"/>
    <w:rsid w:val="0033704A"/>
    <w:rsid w:val="003371D3"/>
    <w:rsid w:val="0033743A"/>
    <w:rsid w:val="00337441"/>
    <w:rsid w:val="00337717"/>
    <w:rsid w:val="00337C55"/>
    <w:rsid w:val="00337C83"/>
    <w:rsid w:val="00337FED"/>
    <w:rsid w:val="00340080"/>
    <w:rsid w:val="00340E2F"/>
    <w:rsid w:val="00340EE3"/>
    <w:rsid w:val="00340F3B"/>
    <w:rsid w:val="00340FD4"/>
    <w:rsid w:val="003410C4"/>
    <w:rsid w:val="0034177F"/>
    <w:rsid w:val="00341AB1"/>
    <w:rsid w:val="00341C93"/>
    <w:rsid w:val="00341FAD"/>
    <w:rsid w:val="0034220F"/>
    <w:rsid w:val="003426B8"/>
    <w:rsid w:val="003426C1"/>
    <w:rsid w:val="00343020"/>
    <w:rsid w:val="003431D2"/>
    <w:rsid w:val="0034381D"/>
    <w:rsid w:val="00343CE2"/>
    <w:rsid w:val="00343E2C"/>
    <w:rsid w:val="00344365"/>
    <w:rsid w:val="0034441D"/>
    <w:rsid w:val="00344B1E"/>
    <w:rsid w:val="00344D77"/>
    <w:rsid w:val="00345388"/>
    <w:rsid w:val="003458C0"/>
    <w:rsid w:val="003464F4"/>
    <w:rsid w:val="003466B4"/>
    <w:rsid w:val="0034678B"/>
    <w:rsid w:val="00346B6F"/>
    <w:rsid w:val="00346D22"/>
    <w:rsid w:val="003479FC"/>
    <w:rsid w:val="00347D04"/>
    <w:rsid w:val="00350068"/>
    <w:rsid w:val="003500A7"/>
    <w:rsid w:val="003506CA"/>
    <w:rsid w:val="00350853"/>
    <w:rsid w:val="00350974"/>
    <w:rsid w:val="00351096"/>
    <w:rsid w:val="003513A3"/>
    <w:rsid w:val="00351CAE"/>
    <w:rsid w:val="0035210E"/>
    <w:rsid w:val="003522D0"/>
    <w:rsid w:val="00352560"/>
    <w:rsid w:val="00352797"/>
    <w:rsid w:val="003527EB"/>
    <w:rsid w:val="00352A5F"/>
    <w:rsid w:val="00352E47"/>
    <w:rsid w:val="003532A9"/>
    <w:rsid w:val="003534BE"/>
    <w:rsid w:val="00353C18"/>
    <w:rsid w:val="00353D14"/>
    <w:rsid w:val="00353F56"/>
    <w:rsid w:val="00354069"/>
    <w:rsid w:val="00354133"/>
    <w:rsid w:val="003542D4"/>
    <w:rsid w:val="00354322"/>
    <w:rsid w:val="00354325"/>
    <w:rsid w:val="00354846"/>
    <w:rsid w:val="0035491D"/>
    <w:rsid w:val="00354A10"/>
    <w:rsid w:val="00354BDC"/>
    <w:rsid w:val="00354FAA"/>
    <w:rsid w:val="003556F8"/>
    <w:rsid w:val="00355D3A"/>
    <w:rsid w:val="0035604B"/>
    <w:rsid w:val="003562ED"/>
    <w:rsid w:val="00356321"/>
    <w:rsid w:val="00356330"/>
    <w:rsid w:val="00356522"/>
    <w:rsid w:val="00356A91"/>
    <w:rsid w:val="00356B05"/>
    <w:rsid w:val="0035731E"/>
    <w:rsid w:val="00357945"/>
    <w:rsid w:val="00357AAD"/>
    <w:rsid w:val="00357E94"/>
    <w:rsid w:val="00360236"/>
    <w:rsid w:val="003603D8"/>
    <w:rsid w:val="00360D9E"/>
    <w:rsid w:val="00360F33"/>
    <w:rsid w:val="00361046"/>
    <w:rsid w:val="0036108F"/>
    <w:rsid w:val="00361261"/>
    <w:rsid w:val="00361269"/>
    <w:rsid w:val="003619C5"/>
    <w:rsid w:val="00361A39"/>
    <w:rsid w:val="00361DBE"/>
    <w:rsid w:val="00362181"/>
    <w:rsid w:val="003621A3"/>
    <w:rsid w:val="00362463"/>
    <w:rsid w:val="00362791"/>
    <w:rsid w:val="00362A24"/>
    <w:rsid w:val="00362C42"/>
    <w:rsid w:val="00362D2B"/>
    <w:rsid w:val="00362DE3"/>
    <w:rsid w:val="0036307C"/>
    <w:rsid w:val="0036335E"/>
    <w:rsid w:val="003633BD"/>
    <w:rsid w:val="00363426"/>
    <w:rsid w:val="003634F6"/>
    <w:rsid w:val="00363A3D"/>
    <w:rsid w:val="00363DBA"/>
    <w:rsid w:val="003641E4"/>
    <w:rsid w:val="00364306"/>
    <w:rsid w:val="00364364"/>
    <w:rsid w:val="00364B2F"/>
    <w:rsid w:val="00364B5A"/>
    <w:rsid w:val="00364CC4"/>
    <w:rsid w:val="003651A9"/>
    <w:rsid w:val="003659CC"/>
    <w:rsid w:val="00365A55"/>
    <w:rsid w:val="00365AB8"/>
    <w:rsid w:val="00365F86"/>
    <w:rsid w:val="00366102"/>
    <w:rsid w:val="003661A4"/>
    <w:rsid w:val="0036627C"/>
    <w:rsid w:val="00366313"/>
    <w:rsid w:val="00366396"/>
    <w:rsid w:val="003663A0"/>
    <w:rsid w:val="00366AF2"/>
    <w:rsid w:val="0036703F"/>
    <w:rsid w:val="003671B8"/>
    <w:rsid w:val="003671F4"/>
    <w:rsid w:val="003674E1"/>
    <w:rsid w:val="003677CA"/>
    <w:rsid w:val="0036780D"/>
    <w:rsid w:val="00367DF2"/>
    <w:rsid w:val="00367E22"/>
    <w:rsid w:val="00370339"/>
    <w:rsid w:val="003705A1"/>
    <w:rsid w:val="00370C01"/>
    <w:rsid w:val="00370D7F"/>
    <w:rsid w:val="00370E0C"/>
    <w:rsid w:val="00371825"/>
    <w:rsid w:val="0037192C"/>
    <w:rsid w:val="00371C2F"/>
    <w:rsid w:val="0037208E"/>
    <w:rsid w:val="0037211F"/>
    <w:rsid w:val="003721C0"/>
    <w:rsid w:val="003724F4"/>
    <w:rsid w:val="00372521"/>
    <w:rsid w:val="003726EF"/>
    <w:rsid w:val="0037288A"/>
    <w:rsid w:val="00372C17"/>
    <w:rsid w:val="00372E35"/>
    <w:rsid w:val="00372E5B"/>
    <w:rsid w:val="00372F84"/>
    <w:rsid w:val="00372F91"/>
    <w:rsid w:val="00373511"/>
    <w:rsid w:val="00373812"/>
    <w:rsid w:val="00373859"/>
    <w:rsid w:val="003738E4"/>
    <w:rsid w:val="0037397F"/>
    <w:rsid w:val="00373A5B"/>
    <w:rsid w:val="003741A4"/>
    <w:rsid w:val="003741DF"/>
    <w:rsid w:val="00374217"/>
    <w:rsid w:val="00374390"/>
    <w:rsid w:val="003749DB"/>
    <w:rsid w:val="00374C1A"/>
    <w:rsid w:val="00375768"/>
    <w:rsid w:val="00375FD0"/>
    <w:rsid w:val="0037606D"/>
    <w:rsid w:val="00376119"/>
    <w:rsid w:val="00376821"/>
    <w:rsid w:val="00376DAE"/>
    <w:rsid w:val="00377294"/>
    <w:rsid w:val="0037746F"/>
    <w:rsid w:val="003774D8"/>
    <w:rsid w:val="00377EA6"/>
    <w:rsid w:val="003801FB"/>
    <w:rsid w:val="00380540"/>
    <w:rsid w:val="00380D01"/>
    <w:rsid w:val="00380DFD"/>
    <w:rsid w:val="00380E2A"/>
    <w:rsid w:val="00381080"/>
    <w:rsid w:val="00381164"/>
    <w:rsid w:val="0038139A"/>
    <w:rsid w:val="00381509"/>
    <w:rsid w:val="00381BE3"/>
    <w:rsid w:val="00382190"/>
    <w:rsid w:val="003826F9"/>
    <w:rsid w:val="00382F84"/>
    <w:rsid w:val="00382F98"/>
    <w:rsid w:val="0038319C"/>
    <w:rsid w:val="00383E28"/>
    <w:rsid w:val="00384227"/>
    <w:rsid w:val="0038434B"/>
    <w:rsid w:val="00384360"/>
    <w:rsid w:val="00384383"/>
    <w:rsid w:val="00384621"/>
    <w:rsid w:val="003848C3"/>
    <w:rsid w:val="00384A0D"/>
    <w:rsid w:val="00384C2B"/>
    <w:rsid w:val="0038537E"/>
    <w:rsid w:val="00385529"/>
    <w:rsid w:val="00385559"/>
    <w:rsid w:val="00385766"/>
    <w:rsid w:val="00385B88"/>
    <w:rsid w:val="00385B99"/>
    <w:rsid w:val="00385E5C"/>
    <w:rsid w:val="00385E82"/>
    <w:rsid w:val="00386632"/>
    <w:rsid w:val="00386B42"/>
    <w:rsid w:val="00386EAE"/>
    <w:rsid w:val="00386F13"/>
    <w:rsid w:val="0038752B"/>
    <w:rsid w:val="00387544"/>
    <w:rsid w:val="00387563"/>
    <w:rsid w:val="003875AF"/>
    <w:rsid w:val="00387EC2"/>
    <w:rsid w:val="00387EE5"/>
    <w:rsid w:val="003901F4"/>
    <w:rsid w:val="00390912"/>
    <w:rsid w:val="003909C3"/>
    <w:rsid w:val="00391311"/>
    <w:rsid w:val="00391437"/>
    <w:rsid w:val="0039188B"/>
    <w:rsid w:val="00391C89"/>
    <w:rsid w:val="00391E4F"/>
    <w:rsid w:val="0039227F"/>
    <w:rsid w:val="00392347"/>
    <w:rsid w:val="003923D5"/>
    <w:rsid w:val="00392BB1"/>
    <w:rsid w:val="00392C16"/>
    <w:rsid w:val="00393414"/>
    <w:rsid w:val="003939D6"/>
    <w:rsid w:val="00393E4C"/>
    <w:rsid w:val="00394FFE"/>
    <w:rsid w:val="003957A4"/>
    <w:rsid w:val="00395DAB"/>
    <w:rsid w:val="00396D12"/>
    <w:rsid w:val="003975BB"/>
    <w:rsid w:val="003A0675"/>
    <w:rsid w:val="003A08FB"/>
    <w:rsid w:val="003A0A8A"/>
    <w:rsid w:val="003A0D44"/>
    <w:rsid w:val="003A0F0D"/>
    <w:rsid w:val="003A1DAC"/>
    <w:rsid w:val="003A20C8"/>
    <w:rsid w:val="003A21D4"/>
    <w:rsid w:val="003A22D3"/>
    <w:rsid w:val="003A27DA"/>
    <w:rsid w:val="003A2A5D"/>
    <w:rsid w:val="003A2D9E"/>
    <w:rsid w:val="003A3156"/>
    <w:rsid w:val="003A320C"/>
    <w:rsid w:val="003A3437"/>
    <w:rsid w:val="003A3829"/>
    <w:rsid w:val="003A3F56"/>
    <w:rsid w:val="003A4415"/>
    <w:rsid w:val="003A49A9"/>
    <w:rsid w:val="003A49CD"/>
    <w:rsid w:val="003A4CAD"/>
    <w:rsid w:val="003A5F9B"/>
    <w:rsid w:val="003A6196"/>
    <w:rsid w:val="003A6233"/>
    <w:rsid w:val="003A69F8"/>
    <w:rsid w:val="003A6ABA"/>
    <w:rsid w:val="003A7029"/>
    <w:rsid w:val="003A70A9"/>
    <w:rsid w:val="003A718B"/>
    <w:rsid w:val="003A727D"/>
    <w:rsid w:val="003A7A37"/>
    <w:rsid w:val="003A7BCB"/>
    <w:rsid w:val="003A7D76"/>
    <w:rsid w:val="003A7F99"/>
    <w:rsid w:val="003B05E7"/>
    <w:rsid w:val="003B094F"/>
    <w:rsid w:val="003B0D95"/>
    <w:rsid w:val="003B1335"/>
    <w:rsid w:val="003B13C8"/>
    <w:rsid w:val="003B14AC"/>
    <w:rsid w:val="003B1843"/>
    <w:rsid w:val="003B188F"/>
    <w:rsid w:val="003B19EC"/>
    <w:rsid w:val="003B1DF9"/>
    <w:rsid w:val="003B1EC3"/>
    <w:rsid w:val="003B1F95"/>
    <w:rsid w:val="003B24AF"/>
    <w:rsid w:val="003B26FA"/>
    <w:rsid w:val="003B2A43"/>
    <w:rsid w:val="003B2CAD"/>
    <w:rsid w:val="003B3458"/>
    <w:rsid w:val="003B3564"/>
    <w:rsid w:val="003B3599"/>
    <w:rsid w:val="003B3ADC"/>
    <w:rsid w:val="003B3AF9"/>
    <w:rsid w:val="003B3D92"/>
    <w:rsid w:val="003B3E43"/>
    <w:rsid w:val="003B4558"/>
    <w:rsid w:val="003B5163"/>
    <w:rsid w:val="003B5200"/>
    <w:rsid w:val="003B5726"/>
    <w:rsid w:val="003B5DF2"/>
    <w:rsid w:val="003B5F42"/>
    <w:rsid w:val="003B5F58"/>
    <w:rsid w:val="003B6D16"/>
    <w:rsid w:val="003B6E61"/>
    <w:rsid w:val="003B77DF"/>
    <w:rsid w:val="003B7F2F"/>
    <w:rsid w:val="003C06D8"/>
    <w:rsid w:val="003C136D"/>
    <w:rsid w:val="003C140B"/>
    <w:rsid w:val="003C1668"/>
    <w:rsid w:val="003C1C27"/>
    <w:rsid w:val="003C1D0F"/>
    <w:rsid w:val="003C1E99"/>
    <w:rsid w:val="003C20DC"/>
    <w:rsid w:val="003C2120"/>
    <w:rsid w:val="003C223E"/>
    <w:rsid w:val="003C2A7A"/>
    <w:rsid w:val="003C2B8E"/>
    <w:rsid w:val="003C3161"/>
    <w:rsid w:val="003C36CB"/>
    <w:rsid w:val="003C3B2A"/>
    <w:rsid w:val="003C3E20"/>
    <w:rsid w:val="003C3EC5"/>
    <w:rsid w:val="003C437B"/>
    <w:rsid w:val="003C46C6"/>
    <w:rsid w:val="003C4E8D"/>
    <w:rsid w:val="003C518D"/>
    <w:rsid w:val="003C57E5"/>
    <w:rsid w:val="003C589B"/>
    <w:rsid w:val="003C58D4"/>
    <w:rsid w:val="003C5D3E"/>
    <w:rsid w:val="003C6321"/>
    <w:rsid w:val="003C66B4"/>
    <w:rsid w:val="003C67FA"/>
    <w:rsid w:val="003C6A6B"/>
    <w:rsid w:val="003C6AE3"/>
    <w:rsid w:val="003C6E08"/>
    <w:rsid w:val="003C6E4E"/>
    <w:rsid w:val="003C7065"/>
    <w:rsid w:val="003C74A4"/>
    <w:rsid w:val="003C7B48"/>
    <w:rsid w:val="003C7E63"/>
    <w:rsid w:val="003C7EB9"/>
    <w:rsid w:val="003C7FD6"/>
    <w:rsid w:val="003D0F41"/>
    <w:rsid w:val="003D10A2"/>
    <w:rsid w:val="003D1464"/>
    <w:rsid w:val="003D184C"/>
    <w:rsid w:val="003D1E46"/>
    <w:rsid w:val="003D1F1D"/>
    <w:rsid w:val="003D2AEC"/>
    <w:rsid w:val="003D2C24"/>
    <w:rsid w:val="003D2C2C"/>
    <w:rsid w:val="003D2C88"/>
    <w:rsid w:val="003D30FF"/>
    <w:rsid w:val="003D347C"/>
    <w:rsid w:val="003D35E9"/>
    <w:rsid w:val="003D3672"/>
    <w:rsid w:val="003D3C45"/>
    <w:rsid w:val="003D3C96"/>
    <w:rsid w:val="003D41A7"/>
    <w:rsid w:val="003D4FD6"/>
    <w:rsid w:val="003D5070"/>
    <w:rsid w:val="003D52CB"/>
    <w:rsid w:val="003D538F"/>
    <w:rsid w:val="003D53C7"/>
    <w:rsid w:val="003D561A"/>
    <w:rsid w:val="003D562E"/>
    <w:rsid w:val="003D5716"/>
    <w:rsid w:val="003D5AB3"/>
    <w:rsid w:val="003D5CA4"/>
    <w:rsid w:val="003D65B9"/>
    <w:rsid w:val="003D666D"/>
    <w:rsid w:val="003D67EF"/>
    <w:rsid w:val="003D68D7"/>
    <w:rsid w:val="003D6E2A"/>
    <w:rsid w:val="003D726D"/>
    <w:rsid w:val="003D728F"/>
    <w:rsid w:val="003D72FC"/>
    <w:rsid w:val="003D7569"/>
    <w:rsid w:val="003D79C3"/>
    <w:rsid w:val="003D7AD4"/>
    <w:rsid w:val="003D7F6F"/>
    <w:rsid w:val="003E02EE"/>
    <w:rsid w:val="003E053E"/>
    <w:rsid w:val="003E057D"/>
    <w:rsid w:val="003E062C"/>
    <w:rsid w:val="003E0AE5"/>
    <w:rsid w:val="003E0EA7"/>
    <w:rsid w:val="003E0EF9"/>
    <w:rsid w:val="003E1FC1"/>
    <w:rsid w:val="003E2188"/>
    <w:rsid w:val="003E23D1"/>
    <w:rsid w:val="003E28C1"/>
    <w:rsid w:val="003E29B1"/>
    <w:rsid w:val="003E2CAF"/>
    <w:rsid w:val="003E2CD1"/>
    <w:rsid w:val="003E32DE"/>
    <w:rsid w:val="003E38E6"/>
    <w:rsid w:val="003E3A40"/>
    <w:rsid w:val="003E4316"/>
    <w:rsid w:val="003E45B2"/>
    <w:rsid w:val="003E467D"/>
    <w:rsid w:val="003E4754"/>
    <w:rsid w:val="003E47E7"/>
    <w:rsid w:val="003E51B2"/>
    <w:rsid w:val="003E53D2"/>
    <w:rsid w:val="003E5618"/>
    <w:rsid w:val="003E5B74"/>
    <w:rsid w:val="003E5C4E"/>
    <w:rsid w:val="003E6090"/>
    <w:rsid w:val="003E6648"/>
    <w:rsid w:val="003E66D1"/>
    <w:rsid w:val="003E6D13"/>
    <w:rsid w:val="003E6D58"/>
    <w:rsid w:val="003E6D6B"/>
    <w:rsid w:val="003E6E19"/>
    <w:rsid w:val="003E70F0"/>
    <w:rsid w:val="003E7213"/>
    <w:rsid w:val="003E78D3"/>
    <w:rsid w:val="003E7AAC"/>
    <w:rsid w:val="003E7CD0"/>
    <w:rsid w:val="003E7E7B"/>
    <w:rsid w:val="003E7EFF"/>
    <w:rsid w:val="003F001A"/>
    <w:rsid w:val="003F0213"/>
    <w:rsid w:val="003F07AA"/>
    <w:rsid w:val="003F0BC2"/>
    <w:rsid w:val="003F151A"/>
    <w:rsid w:val="003F15C2"/>
    <w:rsid w:val="003F168E"/>
    <w:rsid w:val="003F1DD7"/>
    <w:rsid w:val="003F1F35"/>
    <w:rsid w:val="003F2180"/>
    <w:rsid w:val="003F2211"/>
    <w:rsid w:val="003F23F4"/>
    <w:rsid w:val="003F2C00"/>
    <w:rsid w:val="003F2D1C"/>
    <w:rsid w:val="003F2D94"/>
    <w:rsid w:val="003F344F"/>
    <w:rsid w:val="003F35D1"/>
    <w:rsid w:val="003F41A8"/>
    <w:rsid w:val="003F429E"/>
    <w:rsid w:val="003F45B9"/>
    <w:rsid w:val="003F4DEA"/>
    <w:rsid w:val="003F51D0"/>
    <w:rsid w:val="003F55F5"/>
    <w:rsid w:val="003F569A"/>
    <w:rsid w:val="003F5BB0"/>
    <w:rsid w:val="003F619E"/>
    <w:rsid w:val="003F654D"/>
    <w:rsid w:val="003F67CA"/>
    <w:rsid w:val="003F67D5"/>
    <w:rsid w:val="003F6DCE"/>
    <w:rsid w:val="003F7360"/>
    <w:rsid w:val="003F7A98"/>
    <w:rsid w:val="003F7E1F"/>
    <w:rsid w:val="00400078"/>
    <w:rsid w:val="0040014A"/>
    <w:rsid w:val="004008E8"/>
    <w:rsid w:val="00400990"/>
    <w:rsid w:val="00400A63"/>
    <w:rsid w:val="00400CDA"/>
    <w:rsid w:val="00400D2C"/>
    <w:rsid w:val="0040130D"/>
    <w:rsid w:val="00401A35"/>
    <w:rsid w:val="00401BEB"/>
    <w:rsid w:val="00401CCA"/>
    <w:rsid w:val="0040209F"/>
    <w:rsid w:val="00402A34"/>
    <w:rsid w:val="00402EB1"/>
    <w:rsid w:val="0040302F"/>
    <w:rsid w:val="004031CB"/>
    <w:rsid w:val="004031E5"/>
    <w:rsid w:val="00403535"/>
    <w:rsid w:val="00403B5A"/>
    <w:rsid w:val="00403D69"/>
    <w:rsid w:val="00403E6E"/>
    <w:rsid w:val="004041DD"/>
    <w:rsid w:val="00404327"/>
    <w:rsid w:val="004045B8"/>
    <w:rsid w:val="00404B14"/>
    <w:rsid w:val="00405101"/>
    <w:rsid w:val="00405149"/>
    <w:rsid w:val="00405303"/>
    <w:rsid w:val="004053EA"/>
    <w:rsid w:val="004054C9"/>
    <w:rsid w:val="0040592D"/>
    <w:rsid w:val="00405E36"/>
    <w:rsid w:val="00406049"/>
    <w:rsid w:val="00406116"/>
    <w:rsid w:val="00406202"/>
    <w:rsid w:val="00406628"/>
    <w:rsid w:val="004067B4"/>
    <w:rsid w:val="00406DC8"/>
    <w:rsid w:val="00407086"/>
    <w:rsid w:val="00407105"/>
    <w:rsid w:val="004071D3"/>
    <w:rsid w:val="004075A3"/>
    <w:rsid w:val="004075F1"/>
    <w:rsid w:val="0040761B"/>
    <w:rsid w:val="00407862"/>
    <w:rsid w:val="004078D6"/>
    <w:rsid w:val="00407913"/>
    <w:rsid w:val="00407C71"/>
    <w:rsid w:val="004100E9"/>
    <w:rsid w:val="00410238"/>
    <w:rsid w:val="004103C9"/>
    <w:rsid w:val="004104E8"/>
    <w:rsid w:val="00410660"/>
    <w:rsid w:val="00410BD8"/>
    <w:rsid w:val="00410C0C"/>
    <w:rsid w:val="00410C5F"/>
    <w:rsid w:val="0041144D"/>
    <w:rsid w:val="0041145D"/>
    <w:rsid w:val="0041157B"/>
    <w:rsid w:val="00412A85"/>
    <w:rsid w:val="00412CBE"/>
    <w:rsid w:val="00412CC8"/>
    <w:rsid w:val="00412CF8"/>
    <w:rsid w:val="00412D76"/>
    <w:rsid w:val="00412E37"/>
    <w:rsid w:val="00412E67"/>
    <w:rsid w:val="004130E7"/>
    <w:rsid w:val="0041344D"/>
    <w:rsid w:val="00413514"/>
    <w:rsid w:val="00413879"/>
    <w:rsid w:val="00413941"/>
    <w:rsid w:val="00413D2C"/>
    <w:rsid w:val="00413E21"/>
    <w:rsid w:val="00414471"/>
    <w:rsid w:val="00414547"/>
    <w:rsid w:val="00414742"/>
    <w:rsid w:val="00414A96"/>
    <w:rsid w:val="00414E4C"/>
    <w:rsid w:val="004153C4"/>
    <w:rsid w:val="0041572A"/>
    <w:rsid w:val="0041615C"/>
    <w:rsid w:val="004161B6"/>
    <w:rsid w:val="00416364"/>
    <w:rsid w:val="00416770"/>
    <w:rsid w:val="0041755E"/>
    <w:rsid w:val="004175B9"/>
    <w:rsid w:val="00417E86"/>
    <w:rsid w:val="00417F17"/>
    <w:rsid w:val="00420280"/>
    <w:rsid w:val="00420356"/>
    <w:rsid w:val="0042058B"/>
    <w:rsid w:val="00420651"/>
    <w:rsid w:val="00420904"/>
    <w:rsid w:val="00420A2F"/>
    <w:rsid w:val="00420AE7"/>
    <w:rsid w:val="00421048"/>
    <w:rsid w:val="004211A4"/>
    <w:rsid w:val="004211C0"/>
    <w:rsid w:val="00421358"/>
    <w:rsid w:val="00421A1A"/>
    <w:rsid w:val="00421D63"/>
    <w:rsid w:val="00422183"/>
    <w:rsid w:val="00422C43"/>
    <w:rsid w:val="00422C51"/>
    <w:rsid w:val="00422C98"/>
    <w:rsid w:val="0042336E"/>
    <w:rsid w:val="0042355D"/>
    <w:rsid w:val="00423972"/>
    <w:rsid w:val="00424044"/>
    <w:rsid w:val="00424897"/>
    <w:rsid w:val="00424E76"/>
    <w:rsid w:val="00424F22"/>
    <w:rsid w:val="004255F0"/>
    <w:rsid w:val="00425778"/>
    <w:rsid w:val="00426650"/>
    <w:rsid w:val="00426A43"/>
    <w:rsid w:val="00426A47"/>
    <w:rsid w:val="00426EA1"/>
    <w:rsid w:val="00427147"/>
    <w:rsid w:val="00427424"/>
    <w:rsid w:val="004274EF"/>
    <w:rsid w:val="00427686"/>
    <w:rsid w:val="00427D30"/>
    <w:rsid w:val="00427F3E"/>
    <w:rsid w:val="00430051"/>
    <w:rsid w:val="00430099"/>
    <w:rsid w:val="004303E7"/>
    <w:rsid w:val="00430599"/>
    <w:rsid w:val="00430807"/>
    <w:rsid w:val="00430889"/>
    <w:rsid w:val="00430A31"/>
    <w:rsid w:val="00430CE1"/>
    <w:rsid w:val="0043165C"/>
    <w:rsid w:val="00431683"/>
    <w:rsid w:val="0043195F"/>
    <w:rsid w:val="00431B10"/>
    <w:rsid w:val="00431C9D"/>
    <w:rsid w:val="00431DC8"/>
    <w:rsid w:val="0043201C"/>
    <w:rsid w:val="00432189"/>
    <w:rsid w:val="00432504"/>
    <w:rsid w:val="0043263A"/>
    <w:rsid w:val="0043286F"/>
    <w:rsid w:val="00432937"/>
    <w:rsid w:val="00432A6F"/>
    <w:rsid w:val="00432C86"/>
    <w:rsid w:val="00432D3B"/>
    <w:rsid w:val="00433089"/>
    <w:rsid w:val="004333CB"/>
    <w:rsid w:val="0043351B"/>
    <w:rsid w:val="0043363D"/>
    <w:rsid w:val="00433731"/>
    <w:rsid w:val="004337A9"/>
    <w:rsid w:val="00433B34"/>
    <w:rsid w:val="00433EC5"/>
    <w:rsid w:val="004340E6"/>
    <w:rsid w:val="00434274"/>
    <w:rsid w:val="0043445E"/>
    <w:rsid w:val="00434F8D"/>
    <w:rsid w:val="004354CF"/>
    <w:rsid w:val="004357AA"/>
    <w:rsid w:val="004358F7"/>
    <w:rsid w:val="00435B02"/>
    <w:rsid w:val="004360F6"/>
    <w:rsid w:val="00436512"/>
    <w:rsid w:val="004366C2"/>
    <w:rsid w:val="0043685D"/>
    <w:rsid w:val="00436997"/>
    <w:rsid w:val="00436B56"/>
    <w:rsid w:val="00436DFF"/>
    <w:rsid w:val="004374D3"/>
    <w:rsid w:val="004379A5"/>
    <w:rsid w:val="00437FB6"/>
    <w:rsid w:val="00440560"/>
    <w:rsid w:val="00440ADF"/>
    <w:rsid w:val="00440DC8"/>
    <w:rsid w:val="004412D4"/>
    <w:rsid w:val="0044133B"/>
    <w:rsid w:val="004414E6"/>
    <w:rsid w:val="00441565"/>
    <w:rsid w:val="00441BAD"/>
    <w:rsid w:val="00441D2B"/>
    <w:rsid w:val="00442A0C"/>
    <w:rsid w:val="00442C04"/>
    <w:rsid w:val="00442ECD"/>
    <w:rsid w:val="004433E8"/>
    <w:rsid w:val="004436C3"/>
    <w:rsid w:val="00443791"/>
    <w:rsid w:val="00443CB1"/>
    <w:rsid w:val="00443EA8"/>
    <w:rsid w:val="0044414D"/>
    <w:rsid w:val="0044486D"/>
    <w:rsid w:val="00444881"/>
    <w:rsid w:val="004448A9"/>
    <w:rsid w:val="004448E5"/>
    <w:rsid w:val="00444C3E"/>
    <w:rsid w:val="00444CD5"/>
    <w:rsid w:val="00444EDA"/>
    <w:rsid w:val="00444F1F"/>
    <w:rsid w:val="00444FC2"/>
    <w:rsid w:val="0044589A"/>
    <w:rsid w:val="00445F0F"/>
    <w:rsid w:val="00446D63"/>
    <w:rsid w:val="00446FEF"/>
    <w:rsid w:val="00447197"/>
    <w:rsid w:val="0044733D"/>
    <w:rsid w:val="00447621"/>
    <w:rsid w:val="00447ACD"/>
    <w:rsid w:val="00447ECD"/>
    <w:rsid w:val="00447F51"/>
    <w:rsid w:val="004508BE"/>
    <w:rsid w:val="00450A96"/>
    <w:rsid w:val="00450B15"/>
    <w:rsid w:val="00451631"/>
    <w:rsid w:val="004516EC"/>
    <w:rsid w:val="004520BE"/>
    <w:rsid w:val="004529CF"/>
    <w:rsid w:val="0045338B"/>
    <w:rsid w:val="00453CFA"/>
    <w:rsid w:val="004541DA"/>
    <w:rsid w:val="00454BA4"/>
    <w:rsid w:val="004554CF"/>
    <w:rsid w:val="00455D47"/>
    <w:rsid w:val="004560A4"/>
    <w:rsid w:val="0045653F"/>
    <w:rsid w:val="004566C4"/>
    <w:rsid w:val="004567A1"/>
    <w:rsid w:val="00456F35"/>
    <w:rsid w:val="00457057"/>
    <w:rsid w:val="00457123"/>
    <w:rsid w:val="00457178"/>
    <w:rsid w:val="00457246"/>
    <w:rsid w:val="0045764F"/>
    <w:rsid w:val="00457660"/>
    <w:rsid w:val="004576CA"/>
    <w:rsid w:val="0045791F"/>
    <w:rsid w:val="00457CA5"/>
    <w:rsid w:val="00460381"/>
    <w:rsid w:val="00460460"/>
    <w:rsid w:val="00460535"/>
    <w:rsid w:val="00460551"/>
    <w:rsid w:val="00460560"/>
    <w:rsid w:val="00460AAC"/>
    <w:rsid w:val="0046154D"/>
    <w:rsid w:val="004617A9"/>
    <w:rsid w:val="004617DC"/>
    <w:rsid w:val="00461DDC"/>
    <w:rsid w:val="00461E06"/>
    <w:rsid w:val="0046217D"/>
    <w:rsid w:val="0046256A"/>
    <w:rsid w:val="00462D2C"/>
    <w:rsid w:val="00462F6D"/>
    <w:rsid w:val="004637CD"/>
    <w:rsid w:val="0046380D"/>
    <w:rsid w:val="0046391E"/>
    <w:rsid w:val="00464488"/>
    <w:rsid w:val="00464CBF"/>
    <w:rsid w:val="00464F35"/>
    <w:rsid w:val="00464FCA"/>
    <w:rsid w:val="004652D0"/>
    <w:rsid w:val="004653D8"/>
    <w:rsid w:val="004654AE"/>
    <w:rsid w:val="00465A35"/>
    <w:rsid w:val="00465D89"/>
    <w:rsid w:val="004660BC"/>
    <w:rsid w:val="00466800"/>
    <w:rsid w:val="00466E5D"/>
    <w:rsid w:val="004670F3"/>
    <w:rsid w:val="004671BC"/>
    <w:rsid w:val="00467524"/>
    <w:rsid w:val="0046758B"/>
    <w:rsid w:val="004676AE"/>
    <w:rsid w:val="00467A6F"/>
    <w:rsid w:val="00467EF8"/>
    <w:rsid w:val="004702CB"/>
    <w:rsid w:val="0047064E"/>
    <w:rsid w:val="00470EA7"/>
    <w:rsid w:val="00471170"/>
    <w:rsid w:val="00471395"/>
    <w:rsid w:val="004719ED"/>
    <w:rsid w:val="00471EE2"/>
    <w:rsid w:val="00472197"/>
    <w:rsid w:val="004723BC"/>
    <w:rsid w:val="004725AB"/>
    <w:rsid w:val="004727D7"/>
    <w:rsid w:val="00472B16"/>
    <w:rsid w:val="00472C00"/>
    <w:rsid w:val="00472F6E"/>
    <w:rsid w:val="00472FDF"/>
    <w:rsid w:val="00473515"/>
    <w:rsid w:val="0047360C"/>
    <w:rsid w:val="0047365A"/>
    <w:rsid w:val="00473927"/>
    <w:rsid w:val="00473B6C"/>
    <w:rsid w:val="00473C97"/>
    <w:rsid w:val="00473D58"/>
    <w:rsid w:val="00473EC3"/>
    <w:rsid w:val="00474768"/>
    <w:rsid w:val="00474F73"/>
    <w:rsid w:val="00475263"/>
    <w:rsid w:val="00475E8C"/>
    <w:rsid w:val="00475F98"/>
    <w:rsid w:val="004760F8"/>
    <w:rsid w:val="00476516"/>
    <w:rsid w:val="00476D2D"/>
    <w:rsid w:val="00476ED9"/>
    <w:rsid w:val="00477052"/>
    <w:rsid w:val="004771B7"/>
    <w:rsid w:val="004775FE"/>
    <w:rsid w:val="0047770A"/>
    <w:rsid w:val="00477B8F"/>
    <w:rsid w:val="00477C5F"/>
    <w:rsid w:val="004807C9"/>
    <w:rsid w:val="0048085B"/>
    <w:rsid w:val="0048090A"/>
    <w:rsid w:val="00480AE1"/>
    <w:rsid w:val="004814E3"/>
    <w:rsid w:val="00481673"/>
    <w:rsid w:val="00481938"/>
    <w:rsid w:val="0048198A"/>
    <w:rsid w:val="00481A2C"/>
    <w:rsid w:val="00481A33"/>
    <w:rsid w:val="00481D19"/>
    <w:rsid w:val="004823C6"/>
    <w:rsid w:val="00482A91"/>
    <w:rsid w:val="00482BF8"/>
    <w:rsid w:val="00482F86"/>
    <w:rsid w:val="0048329C"/>
    <w:rsid w:val="004834E2"/>
    <w:rsid w:val="0048363E"/>
    <w:rsid w:val="00483A18"/>
    <w:rsid w:val="004842A2"/>
    <w:rsid w:val="0048440E"/>
    <w:rsid w:val="00484EF0"/>
    <w:rsid w:val="00485091"/>
    <w:rsid w:val="00485AD1"/>
    <w:rsid w:val="00485D69"/>
    <w:rsid w:val="00486341"/>
    <w:rsid w:val="00486588"/>
    <w:rsid w:val="004866B5"/>
    <w:rsid w:val="0048681F"/>
    <w:rsid w:val="00486A98"/>
    <w:rsid w:val="00486D73"/>
    <w:rsid w:val="00486E06"/>
    <w:rsid w:val="00487036"/>
    <w:rsid w:val="00487BF7"/>
    <w:rsid w:val="00487CD5"/>
    <w:rsid w:val="00487D43"/>
    <w:rsid w:val="004901C7"/>
    <w:rsid w:val="0049099E"/>
    <w:rsid w:val="00490F9E"/>
    <w:rsid w:val="00490FA8"/>
    <w:rsid w:val="004911E0"/>
    <w:rsid w:val="00491382"/>
    <w:rsid w:val="004916A5"/>
    <w:rsid w:val="004917CD"/>
    <w:rsid w:val="00491C1A"/>
    <w:rsid w:val="00491F55"/>
    <w:rsid w:val="004920EB"/>
    <w:rsid w:val="004921A2"/>
    <w:rsid w:val="004923ED"/>
    <w:rsid w:val="0049259E"/>
    <w:rsid w:val="00492785"/>
    <w:rsid w:val="00492AC4"/>
    <w:rsid w:val="00492C2F"/>
    <w:rsid w:val="0049339D"/>
    <w:rsid w:val="00493469"/>
    <w:rsid w:val="00493C8E"/>
    <w:rsid w:val="00493D52"/>
    <w:rsid w:val="00494226"/>
    <w:rsid w:val="0049465A"/>
    <w:rsid w:val="004947F4"/>
    <w:rsid w:val="004948F9"/>
    <w:rsid w:val="00494AD4"/>
    <w:rsid w:val="00495229"/>
    <w:rsid w:val="004954F0"/>
    <w:rsid w:val="00495BC1"/>
    <w:rsid w:val="004966F0"/>
    <w:rsid w:val="00496889"/>
    <w:rsid w:val="00497204"/>
    <w:rsid w:val="00497223"/>
    <w:rsid w:val="0049734B"/>
    <w:rsid w:val="004979C0"/>
    <w:rsid w:val="004A0232"/>
    <w:rsid w:val="004A0BE8"/>
    <w:rsid w:val="004A1491"/>
    <w:rsid w:val="004A181D"/>
    <w:rsid w:val="004A1ADE"/>
    <w:rsid w:val="004A1C8E"/>
    <w:rsid w:val="004A2612"/>
    <w:rsid w:val="004A26D4"/>
    <w:rsid w:val="004A26EE"/>
    <w:rsid w:val="004A2821"/>
    <w:rsid w:val="004A289B"/>
    <w:rsid w:val="004A2A37"/>
    <w:rsid w:val="004A2B7A"/>
    <w:rsid w:val="004A2E61"/>
    <w:rsid w:val="004A34AE"/>
    <w:rsid w:val="004A36A1"/>
    <w:rsid w:val="004A3873"/>
    <w:rsid w:val="004A3899"/>
    <w:rsid w:val="004A412D"/>
    <w:rsid w:val="004A46F3"/>
    <w:rsid w:val="004A492C"/>
    <w:rsid w:val="004A4C5A"/>
    <w:rsid w:val="004A50A7"/>
    <w:rsid w:val="004A5872"/>
    <w:rsid w:val="004A5ED7"/>
    <w:rsid w:val="004A6795"/>
    <w:rsid w:val="004A6C06"/>
    <w:rsid w:val="004A6D6B"/>
    <w:rsid w:val="004A7E36"/>
    <w:rsid w:val="004B0D06"/>
    <w:rsid w:val="004B11CD"/>
    <w:rsid w:val="004B1340"/>
    <w:rsid w:val="004B15C4"/>
    <w:rsid w:val="004B17A3"/>
    <w:rsid w:val="004B1A11"/>
    <w:rsid w:val="004B1C9B"/>
    <w:rsid w:val="004B1F97"/>
    <w:rsid w:val="004B2B0C"/>
    <w:rsid w:val="004B2C28"/>
    <w:rsid w:val="004B2C34"/>
    <w:rsid w:val="004B2CB5"/>
    <w:rsid w:val="004B35D3"/>
    <w:rsid w:val="004B3628"/>
    <w:rsid w:val="004B39BE"/>
    <w:rsid w:val="004B3B94"/>
    <w:rsid w:val="004B3C74"/>
    <w:rsid w:val="004B42EE"/>
    <w:rsid w:val="004B48B0"/>
    <w:rsid w:val="004B4E81"/>
    <w:rsid w:val="004B579C"/>
    <w:rsid w:val="004B5947"/>
    <w:rsid w:val="004B5AAC"/>
    <w:rsid w:val="004B5CDA"/>
    <w:rsid w:val="004B5EE0"/>
    <w:rsid w:val="004B638E"/>
    <w:rsid w:val="004B64F7"/>
    <w:rsid w:val="004B6567"/>
    <w:rsid w:val="004B66B3"/>
    <w:rsid w:val="004B6A13"/>
    <w:rsid w:val="004B6B60"/>
    <w:rsid w:val="004B6D7D"/>
    <w:rsid w:val="004B6F28"/>
    <w:rsid w:val="004B70CC"/>
    <w:rsid w:val="004B7361"/>
    <w:rsid w:val="004B741C"/>
    <w:rsid w:val="004B771D"/>
    <w:rsid w:val="004B7C13"/>
    <w:rsid w:val="004B7D7A"/>
    <w:rsid w:val="004B7ED0"/>
    <w:rsid w:val="004C00A4"/>
    <w:rsid w:val="004C04A5"/>
    <w:rsid w:val="004C0EE6"/>
    <w:rsid w:val="004C0F60"/>
    <w:rsid w:val="004C13DD"/>
    <w:rsid w:val="004C14EB"/>
    <w:rsid w:val="004C188D"/>
    <w:rsid w:val="004C1A9D"/>
    <w:rsid w:val="004C1D40"/>
    <w:rsid w:val="004C1F77"/>
    <w:rsid w:val="004C2337"/>
    <w:rsid w:val="004C249F"/>
    <w:rsid w:val="004C2838"/>
    <w:rsid w:val="004C2A7F"/>
    <w:rsid w:val="004C2B8C"/>
    <w:rsid w:val="004C2DAE"/>
    <w:rsid w:val="004C2F02"/>
    <w:rsid w:val="004C3477"/>
    <w:rsid w:val="004C46C3"/>
    <w:rsid w:val="004C47C7"/>
    <w:rsid w:val="004C4A88"/>
    <w:rsid w:val="004C4EF9"/>
    <w:rsid w:val="004C5799"/>
    <w:rsid w:val="004C60B8"/>
    <w:rsid w:val="004C6B59"/>
    <w:rsid w:val="004C7004"/>
    <w:rsid w:val="004C70A9"/>
    <w:rsid w:val="004C7AD1"/>
    <w:rsid w:val="004C7B5D"/>
    <w:rsid w:val="004D0056"/>
    <w:rsid w:val="004D0168"/>
    <w:rsid w:val="004D020F"/>
    <w:rsid w:val="004D0437"/>
    <w:rsid w:val="004D07E6"/>
    <w:rsid w:val="004D0A5C"/>
    <w:rsid w:val="004D0F61"/>
    <w:rsid w:val="004D1490"/>
    <w:rsid w:val="004D15DC"/>
    <w:rsid w:val="004D1C16"/>
    <w:rsid w:val="004D1E78"/>
    <w:rsid w:val="004D213B"/>
    <w:rsid w:val="004D2283"/>
    <w:rsid w:val="004D2726"/>
    <w:rsid w:val="004D2AE2"/>
    <w:rsid w:val="004D31D3"/>
    <w:rsid w:val="004D33DF"/>
    <w:rsid w:val="004D343D"/>
    <w:rsid w:val="004D34FC"/>
    <w:rsid w:val="004D387C"/>
    <w:rsid w:val="004D38DC"/>
    <w:rsid w:val="004D3933"/>
    <w:rsid w:val="004D3B1C"/>
    <w:rsid w:val="004D459F"/>
    <w:rsid w:val="004D4760"/>
    <w:rsid w:val="004D47DA"/>
    <w:rsid w:val="004D4DED"/>
    <w:rsid w:val="004D4EC4"/>
    <w:rsid w:val="004D5087"/>
    <w:rsid w:val="004D51F2"/>
    <w:rsid w:val="004D5341"/>
    <w:rsid w:val="004D57BA"/>
    <w:rsid w:val="004D5F41"/>
    <w:rsid w:val="004D607F"/>
    <w:rsid w:val="004D60D4"/>
    <w:rsid w:val="004D623C"/>
    <w:rsid w:val="004D64D2"/>
    <w:rsid w:val="004D69D8"/>
    <w:rsid w:val="004D6B38"/>
    <w:rsid w:val="004D6D7C"/>
    <w:rsid w:val="004D756A"/>
    <w:rsid w:val="004D7ABE"/>
    <w:rsid w:val="004D7F22"/>
    <w:rsid w:val="004E0096"/>
    <w:rsid w:val="004E02E0"/>
    <w:rsid w:val="004E1126"/>
    <w:rsid w:val="004E1616"/>
    <w:rsid w:val="004E1AE5"/>
    <w:rsid w:val="004E1C2F"/>
    <w:rsid w:val="004E1FB3"/>
    <w:rsid w:val="004E25FB"/>
    <w:rsid w:val="004E2B68"/>
    <w:rsid w:val="004E2CBA"/>
    <w:rsid w:val="004E2D4D"/>
    <w:rsid w:val="004E2FDC"/>
    <w:rsid w:val="004E31A5"/>
    <w:rsid w:val="004E3A6D"/>
    <w:rsid w:val="004E3B37"/>
    <w:rsid w:val="004E3B7B"/>
    <w:rsid w:val="004E41DF"/>
    <w:rsid w:val="004E42E7"/>
    <w:rsid w:val="004E44C7"/>
    <w:rsid w:val="004E484F"/>
    <w:rsid w:val="004E5198"/>
    <w:rsid w:val="004E555B"/>
    <w:rsid w:val="004E5A39"/>
    <w:rsid w:val="004E5A58"/>
    <w:rsid w:val="004E5AC5"/>
    <w:rsid w:val="004E5BA9"/>
    <w:rsid w:val="004E5EF0"/>
    <w:rsid w:val="004E6238"/>
    <w:rsid w:val="004E6B28"/>
    <w:rsid w:val="004E6C44"/>
    <w:rsid w:val="004E6D4D"/>
    <w:rsid w:val="004E6DFA"/>
    <w:rsid w:val="004E76E6"/>
    <w:rsid w:val="004E76FD"/>
    <w:rsid w:val="004E7A2C"/>
    <w:rsid w:val="004E7D93"/>
    <w:rsid w:val="004E7E1C"/>
    <w:rsid w:val="004F013F"/>
    <w:rsid w:val="004F017E"/>
    <w:rsid w:val="004F02AB"/>
    <w:rsid w:val="004F062D"/>
    <w:rsid w:val="004F063E"/>
    <w:rsid w:val="004F0761"/>
    <w:rsid w:val="004F0CBB"/>
    <w:rsid w:val="004F0F61"/>
    <w:rsid w:val="004F105A"/>
    <w:rsid w:val="004F2574"/>
    <w:rsid w:val="004F25C3"/>
    <w:rsid w:val="004F362C"/>
    <w:rsid w:val="004F39AC"/>
    <w:rsid w:val="004F3FDB"/>
    <w:rsid w:val="004F4239"/>
    <w:rsid w:val="004F4392"/>
    <w:rsid w:val="004F4733"/>
    <w:rsid w:val="004F474B"/>
    <w:rsid w:val="004F49F7"/>
    <w:rsid w:val="004F51DD"/>
    <w:rsid w:val="004F5939"/>
    <w:rsid w:val="004F5C03"/>
    <w:rsid w:val="004F5E56"/>
    <w:rsid w:val="004F6100"/>
    <w:rsid w:val="004F6B67"/>
    <w:rsid w:val="004F6BEF"/>
    <w:rsid w:val="004F6E82"/>
    <w:rsid w:val="004F6EDD"/>
    <w:rsid w:val="004F6EF9"/>
    <w:rsid w:val="004F7182"/>
    <w:rsid w:val="004F7598"/>
    <w:rsid w:val="004F75BE"/>
    <w:rsid w:val="004F7834"/>
    <w:rsid w:val="004F7ACB"/>
    <w:rsid w:val="00500151"/>
    <w:rsid w:val="00500196"/>
    <w:rsid w:val="0050040F"/>
    <w:rsid w:val="0050054D"/>
    <w:rsid w:val="00500759"/>
    <w:rsid w:val="005007C1"/>
    <w:rsid w:val="00500928"/>
    <w:rsid w:val="005009EE"/>
    <w:rsid w:val="00500C76"/>
    <w:rsid w:val="00500DA0"/>
    <w:rsid w:val="00500E67"/>
    <w:rsid w:val="005016D2"/>
    <w:rsid w:val="0050175E"/>
    <w:rsid w:val="00501B4C"/>
    <w:rsid w:val="005022C7"/>
    <w:rsid w:val="00502A21"/>
    <w:rsid w:val="00502D7D"/>
    <w:rsid w:val="00503736"/>
    <w:rsid w:val="00503B5D"/>
    <w:rsid w:val="00503EC4"/>
    <w:rsid w:val="00504087"/>
    <w:rsid w:val="00504142"/>
    <w:rsid w:val="00504256"/>
    <w:rsid w:val="005042AE"/>
    <w:rsid w:val="005044AE"/>
    <w:rsid w:val="0050491B"/>
    <w:rsid w:val="00504A1D"/>
    <w:rsid w:val="00504B4D"/>
    <w:rsid w:val="00504E6F"/>
    <w:rsid w:val="00504EDA"/>
    <w:rsid w:val="005057BF"/>
    <w:rsid w:val="00505A88"/>
    <w:rsid w:val="00506703"/>
    <w:rsid w:val="005068DD"/>
    <w:rsid w:val="00506C49"/>
    <w:rsid w:val="00506CE2"/>
    <w:rsid w:val="00506F47"/>
    <w:rsid w:val="00507037"/>
    <w:rsid w:val="005071D2"/>
    <w:rsid w:val="0050743F"/>
    <w:rsid w:val="00507691"/>
    <w:rsid w:val="00507AF1"/>
    <w:rsid w:val="00510210"/>
    <w:rsid w:val="0051148E"/>
    <w:rsid w:val="005118FE"/>
    <w:rsid w:val="00511F84"/>
    <w:rsid w:val="00512019"/>
    <w:rsid w:val="00512118"/>
    <w:rsid w:val="005123D1"/>
    <w:rsid w:val="0051260A"/>
    <w:rsid w:val="00512803"/>
    <w:rsid w:val="00512FF3"/>
    <w:rsid w:val="00513116"/>
    <w:rsid w:val="00513677"/>
    <w:rsid w:val="00513B28"/>
    <w:rsid w:val="00513C71"/>
    <w:rsid w:val="005145B4"/>
    <w:rsid w:val="005147BE"/>
    <w:rsid w:val="005147F6"/>
    <w:rsid w:val="00514B63"/>
    <w:rsid w:val="00514CA6"/>
    <w:rsid w:val="00514D80"/>
    <w:rsid w:val="0051567A"/>
    <w:rsid w:val="0051577F"/>
    <w:rsid w:val="0051580C"/>
    <w:rsid w:val="00515E97"/>
    <w:rsid w:val="00515FA7"/>
    <w:rsid w:val="0051640F"/>
    <w:rsid w:val="0051647C"/>
    <w:rsid w:val="0051658A"/>
    <w:rsid w:val="0051661C"/>
    <w:rsid w:val="00516886"/>
    <w:rsid w:val="00517109"/>
    <w:rsid w:val="00517127"/>
    <w:rsid w:val="005177B4"/>
    <w:rsid w:val="005177C0"/>
    <w:rsid w:val="00517963"/>
    <w:rsid w:val="00517977"/>
    <w:rsid w:val="00517B9D"/>
    <w:rsid w:val="00517C30"/>
    <w:rsid w:val="00517D1B"/>
    <w:rsid w:val="00517D3E"/>
    <w:rsid w:val="00517ED4"/>
    <w:rsid w:val="00517F32"/>
    <w:rsid w:val="00520229"/>
    <w:rsid w:val="0052040C"/>
    <w:rsid w:val="005204CB"/>
    <w:rsid w:val="005211D5"/>
    <w:rsid w:val="005214A0"/>
    <w:rsid w:val="0052177D"/>
    <w:rsid w:val="005217C1"/>
    <w:rsid w:val="00521887"/>
    <w:rsid w:val="00521AD7"/>
    <w:rsid w:val="00521CA5"/>
    <w:rsid w:val="00521E0B"/>
    <w:rsid w:val="00522048"/>
    <w:rsid w:val="00522114"/>
    <w:rsid w:val="005221BD"/>
    <w:rsid w:val="00522505"/>
    <w:rsid w:val="00522B56"/>
    <w:rsid w:val="00523111"/>
    <w:rsid w:val="00523458"/>
    <w:rsid w:val="00523618"/>
    <w:rsid w:val="00523640"/>
    <w:rsid w:val="005236C2"/>
    <w:rsid w:val="005238EF"/>
    <w:rsid w:val="00523A92"/>
    <w:rsid w:val="00523DBD"/>
    <w:rsid w:val="00523F3F"/>
    <w:rsid w:val="00524170"/>
    <w:rsid w:val="0052469B"/>
    <w:rsid w:val="0052481F"/>
    <w:rsid w:val="005248BB"/>
    <w:rsid w:val="00524C39"/>
    <w:rsid w:val="00524EEA"/>
    <w:rsid w:val="00524EFA"/>
    <w:rsid w:val="005254FC"/>
    <w:rsid w:val="00525562"/>
    <w:rsid w:val="005258F7"/>
    <w:rsid w:val="00525E2E"/>
    <w:rsid w:val="00525EA1"/>
    <w:rsid w:val="00526529"/>
    <w:rsid w:val="00526AEE"/>
    <w:rsid w:val="00527191"/>
    <w:rsid w:val="00527AEA"/>
    <w:rsid w:val="00527B7A"/>
    <w:rsid w:val="00527D02"/>
    <w:rsid w:val="00530097"/>
    <w:rsid w:val="005302E0"/>
    <w:rsid w:val="0053046A"/>
    <w:rsid w:val="00530502"/>
    <w:rsid w:val="00530787"/>
    <w:rsid w:val="00530942"/>
    <w:rsid w:val="00530A57"/>
    <w:rsid w:val="005312A3"/>
    <w:rsid w:val="005312C2"/>
    <w:rsid w:val="0053164D"/>
    <w:rsid w:val="00531A54"/>
    <w:rsid w:val="00531D7C"/>
    <w:rsid w:val="00532167"/>
    <w:rsid w:val="00532536"/>
    <w:rsid w:val="005336EC"/>
    <w:rsid w:val="005338A0"/>
    <w:rsid w:val="0053390D"/>
    <w:rsid w:val="005341DF"/>
    <w:rsid w:val="00535160"/>
    <w:rsid w:val="0053538C"/>
    <w:rsid w:val="00535799"/>
    <w:rsid w:val="00535861"/>
    <w:rsid w:val="00535868"/>
    <w:rsid w:val="00535D0C"/>
    <w:rsid w:val="005361A2"/>
    <w:rsid w:val="0053627D"/>
    <w:rsid w:val="00536422"/>
    <w:rsid w:val="0053667E"/>
    <w:rsid w:val="00536737"/>
    <w:rsid w:val="0053682A"/>
    <w:rsid w:val="00536FD7"/>
    <w:rsid w:val="0053712A"/>
    <w:rsid w:val="00537594"/>
    <w:rsid w:val="005375F7"/>
    <w:rsid w:val="005376F8"/>
    <w:rsid w:val="00537A34"/>
    <w:rsid w:val="00537BB6"/>
    <w:rsid w:val="00537D7D"/>
    <w:rsid w:val="00537F47"/>
    <w:rsid w:val="005400A3"/>
    <w:rsid w:val="005400FE"/>
    <w:rsid w:val="00540858"/>
    <w:rsid w:val="00540BA6"/>
    <w:rsid w:val="0054106D"/>
    <w:rsid w:val="00541211"/>
    <w:rsid w:val="0054163E"/>
    <w:rsid w:val="005419FE"/>
    <w:rsid w:val="00541F86"/>
    <w:rsid w:val="0054221B"/>
    <w:rsid w:val="0054224C"/>
    <w:rsid w:val="005422C9"/>
    <w:rsid w:val="0054243E"/>
    <w:rsid w:val="00542579"/>
    <w:rsid w:val="00542C10"/>
    <w:rsid w:val="00542EB2"/>
    <w:rsid w:val="00543A29"/>
    <w:rsid w:val="00543FF6"/>
    <w:rsid w:val="00544226"/>
    <w:rsid w:val="00544467"/>
    <w:rsid w:val="00544746"/>
    <w:rsid w:val="00544833"/>
    <w:rsid w:val="00544BBE"/>
    <w:rsid w:val="00544BF9"/>
    <w:rsid w:val="00544D71"/>
    <w:rsid w:val="0054506B"/>
    <w:rsid w:val="00545070"/>
    <w:rsid w:val="0054523B"/>
    <w:rsid w:val="005453F7"/>
    <w:rsid w:val="0054570B"/>
    <w:rsid w:val="00545D5D"/>
    <w:rsid w:val="0054615B"/>
    <w:rsid w:val="00546475"/>
    <w:rsid w:val="00546EAF"/>
    <w:rsid w:val="00547390"/>
    <w:rsid w:val="0054741C"/>
    <w:rsid w:val="00547C36"/>
    <w:rsid w:val="00547D6B"/>
    <w:rsid w:val="00547F53"/>
    <w:rsid w:val="00550110"/>
    <w:rsid w:val="0055087C"/>
    <w:rsid w:val="00550939"/>
    <w:rsid w:val="00550A27"/>
    <w:rsid w:val="00550EED"/>
    <w:rsid w:val="005514C4"/>
    <w:rsid w:val="005516C7"/>
    <w:rsid w:val="00551714"/>
    <w:rsid w:val="00551740"/>
    <w:rsid w:val="00551A18"/>
    <w:rsid w:val="00551B93"/>
    <w:rsid w:val="00552B13"/>
    <w:rsid w:val="00553366"/>
    <w:rsid w:val="005535C1"/>
    <w:rsid w:val="00553819"/>
    <w:rsid w:val="00553860"/>
    <w:rsid w:val="00553B1C"/>
    <w:rsid w:val="00553D19"/>
    <w:rsid w:val="0055444A"/>
    <w:rsid w:val="005544AC"/>
    <w:rsid w:val="00554761"/>
    <w:rsid w:val="00554CCB"/>
    <w:rsid w:val="00554D49"/>
    <w:rsid w:val="00554F94"/>
    <w:rsid w:val="00555199"/>
    <w:rsid w:val="005556CA"/>
    <w:rsid w:val="005557A4"/>
    <w:rsid w:val="00555C38"/>
    <w:rsid w:val="00555C79"/>
    <w:rsid w:val="00556172"/>
    <w:rsid w:val="005561C9"/>
    <w:rsid w:val="005561E6"/>
    <w:rsid w:val="005562F5"/>
    <w:rsid w:val="00556708"/>
    <w:rsid w:val="00556B6D"/>
    <w:rsid w:val="00556BB3"/>
    <w:rsid w:val="005601B0"/>
    <w:rsid w:val="00560293"/>
    <w:rsid w:val="00560FF8"/>
    <w:rsid w:val="0056131E"/>
    <w:rsid w:val="00561407"/>
    <w:rsid w:val="0056153A"/>
    <w:rsid w:val="005615A5"/>
    <w:rsid w:val="0056162C"/>
    <w:rsid w:val="00561757"/>
    <w:rsid w:val="00561B3F"/>
    <w:rsid w:val="00561FC1"/>
    <w:rsid w:val="00561FF4"/>
    <w:rsid w:val="005623C1"/>
    <w:rsid w:val="00562A7D"/>
    <w:rsid w:val="00563058"/>
    <w:rsid w:val="005632CC"/>
    <w:rsid w:val="00563C7C"/>
    <w:rsid w:val="0056411E"/>
    <w:rsid w:val="005641CD"/>
    <w:rsid w:val="00564245"/>
    <w:rsid w:val="00564708"/>
    <w:rsid w:val="005648D4"/>
    <w:rsid w:val="0056498C"/>
    <w:rsid w:val="00564C43"/>
    <w:rsid w:val="0056508E"/>
    <w:rsid w:val="00565DC9"/>
    <w:rsid w:val="005661AC"/>
    <w:rsid w:val="005665E5"/>
    <w:rsid w:val="00566FDD"/>
    <w:rsid w:val="005670B4"/>
    <w:rsid w:val="005674F1"/>
    <w:rsid w:val="00567AE9"/>
    <w:rsid w:val="00567CC0"/>
    <w:rsid w:val="00567EA9"/>
    <w:rsid w:val="005702AE"/>
    <w:rsid w:val="005702F6"/>
    <w:rsid w:val="005707CB"/>
    <w:rsid w:val="00570E98"/>
    <w:rsid w:val="00571029"/>
    <w:rsid w:val="00571126"/>
    <w:rsid w:val="00571190"/>
    <w:rsid w:val="005715B9"/>
    <w:rsid w:val="00571698"/>
    <w:rsid w:val="005717DC"/>
    <w:rsid w:val="00571A83"/>
    <w:rsid w:val="00571B7A"/>
    <w:rsid w:val="00571EF3"/>
    <w:rsid w:val="00572328"/>
    <w:rsid w:val="005727E5"/>
    <w:rsid w:val="00572E25"/>
    <w:rsid w:val="00572E5F"/>
    <w:rsid w:val="00572F07"/>
    <w:rsid w:val="0057307B"/>
    <w:rsid w:val="00573202"/>
    <w:rsid w:val="00573396"/>
    <w:rsid w:val="00573579"/>
    <w:rsid w:val="0057372A"/>
    <w:rsid w:val="00573754"/>
    <w:rsid w:val="005739F6"/>
    <w:rsid w:val="00573B94"/>
    <w:rsid w:val="00573DF0"/>
    <w:rsid w:val="00574721"/>
    <w:rsid w:val="00574A74"/>
    <w:rsid w:val="00574F9C"/>
    <w:rsid w:val="0057523E"/>
    <w:rsid w:val="00575277"/>
    <w:rsid w:val="00575540"/>
    <w:rsid w:val="00575893"/>
    <w:rsid w:val="005759D6"/>
    <w:rsid w:val="005764B9"/>
    <w:rsid w:val="00576755"/>
    <w:rsid w:val="005767C3"/>
    <w:rsid w:val="00576821"/>
    <w:rsid w:val="00576E0C"/>
    <w:rsid w:val="005777F9"/>
    <w:rsid w:val="00577C96"/>
    <w:rsid w:val="005804D5"/>
    <w:rsid w:val="005807AE"/>
    <w:rsid w:val="0058080D"/>
    <w:rsid w:val="00580992"/>
    <w:rsid w:val="00580A81"/>
    <w:rsid w:val="00580BA8"/>
    <w:rsid w:val="00580C6F"/>
    <w:rsid w:val="00580EC6"/>
    <w:rsid w:val="005811C3"/>
    <w:rsid w:val="0058182F"/>
    <w:rsid w:val="005819B3"/>
    <w:rsid w:val="00581BC8"/>
    <w:rsid w:val="00581ECE"/>
    <w:rsid w:val="00581FEA"/>
    <w:rsid w:val="005824EA"/>
    <w:rsid w:val="005827E3"/>
    <w:rsid w:val="005829CD"/>
    <w:rsid w:val="0058340C"/>
    <w:rsid w:val="00583D8E"/>
    <w:rsid w:val="00583DB8"/>
    <w:rsid w:val="00583FCB"/>
    <w:rsid w:val="005843CF"/>
    <w:rsid w:val="005843E1"/>
    <w:rsid w:val="00584E28"/>
    <w:rsid w:val="00584EB0"/>
    <w:rsid w:val="00585633"/>
    <w:rsid w:val="00585CF2"/>
    <w:rsid w:val="00586052"/>
    <w:rsid w:val="005862D9"/>
    <w:rsid w:val="00586863"/>
    <w:rsid w:val="00586970"/>
    <w:rsid w:val="00586D81"/>
    <w:rsid w:val="00587441"/>
    <w:rsid w:val="005879A0"/>
    <w:rsid w:val="00587F21"/>
    <w:rsid w:val="005900B3"/>
    <w:rsid w:val="005904E6"/>
    <w:rsid w:val="00590DA4"/>
    <w:rsid w:val="005918AC"/>
    <w:rsid w:val="005919CC"/>
    <w:rsid w:val="0059224A"/>
    <w:rsid w:val="0059234D"/>
    <w:rsid w:val="0059261D"/>
    <w:rsid w:val="0059296E"/>
    <w:rsid w:val="00592C54"/>
    <w:rsid w:val="00592D88"/>
    <w:rsid w:val="00593097"/>
    <w:rsid w:val="005933C9"/>
    <w:rsid w:val="00593BB0"/>
    <w:rsid w:val="00593D77"/>
    <w:rsid w:val="00593ED2"/>
    <w:rsid w:val="00594237"/>
    <w:rsid w:val="00594885"/>
    <w:rsid w:val="00594B0D"/>
    <w:rsid w:val="00594EBC"/>
    <w:rsid w:val="00594F49"/>
    <w:rsid w:val="00594F58"/>
    <w:rsid w:val="00594F65"/>
    <w:rsid w:val="00595015"/>
    <w:rsid w:val="005954A5"/>
    <w:rsid w:val="005955A2"/>
    <w:rsid w:val="00595853"/>
    <w:rsid w:val="00595F4C"/>
    <w:rsid w:val="005962F7"/>
    <w:rsid w:val="00596F5A"/>
    <w:rsid w:val="005972D2"/>
    <w:rsid w:val="005978F1"/>
    <w:rsid w:val="00597CDD"/>
    <w:rsid w:val="00597E65"/>
    <w:rsid w:val="005A032B"/>
    <w:rsid w:val="005A03F6"/>
    <w:rsid w:val="005A079B"/>
    <w:rsid w:val="005A0CC3"/>
    <w:rsid w:val="005A1223"/>
    <w:rsid w:val="005A144E"/>
    <w:rsid w:val="005A19B5"/>
    <w:rsid w:val="005A19E4"/>
    <w:rsid w:val="005A1A94"/>
    <w:rsid w:val="005A2609"/>
    <w:rsid w:val="005A262F"/>
    <w:rsid w:val="005A27CE"/>
    <w:rsid w:val="005A2D43"/>
    <w:rsid w:val="005A2F44"/>
    <w:rsid w:val="005A31CC"/>
    <w:rsid w:val="005A326F"/>
    <w:rsid w:val="005A32D1"/>
    <w:rsid w:val="005A372A"/>
    <w:rsid w:val="005A38E6"/>
    <w:rsid w:val="005A3983"/>
    <w:rsid w:val="005A40CB"/>
    <w:rsid w:val="005A41AF"/>
    <w:rsid w:val="005A4369"/>
    <w:rsid w:val="005A457E"/>
    <w:rsid w:val="005A4612"/>
    <w:rsid w:val="005A495D"/>
    <w:rsid w:val="005A4B45"/>
    <w:rsid w:val="005A4CBA"/>
    <w:rsid w:val="005A5190"/>
    <w:rsid w:val="005A5201"/>
    <w:rsid w:val="005A52EF"/>
    <w:rsid w:val="005A5694"/>
    <w:rsid w:val="005A586A"/>
    <w:rsid w:val="005A58B5"/>
    <w:rsid w:val="005A5965"/>
    <w:rsid w:val="005A5ACB"/>
    <w:rsid w:val="005A6596"/>
    <w:rsid w:val="005A73AC"/>
    <w:rsid w:val="005A7C5E"/>
    <w:rsid w:val="005A7D74"/>
    <w:rsid w:val="005B0309"/>
    <w:rsid w:val="005B08A5"/>
    <w:rsid w:val="005B09A7"/>
    <w:rsid w:val="005B0EF1"/>
    <w:rsid w:val="005B0F6C"/>
    <w:rsid w:val="005B1039"/>
    <w:rsid w:val="005B118C"/>
    <w:rsid w:val="005B13E0"/>
    <w:rsid w:val="005B15B0"/>
    <w:rsid w:val="005B168C"/>
    <w:rsid w:val="005B1A3F"/>
    <w:rsid w:val="005B1B4F"/>
    <w:rsid w:val="005B1F8F"/>
    <w:rsid w:val="005B1FD4"/>
    <w:rsid w:val="005B25E1"/>
    <w:rsid w:val="005B3377"/>
    <w:rsid w:val="005B3407"/>
    <w:rsid w:val="005B3503"/>
    <w:rsid w:val="005B380C"/>
    <w:rsid w:val="005B38A3"/>
    <w:rsid w:val="005B3B9A"/>
    <w:rsid w:val="005B4355"/>
    <w:rsid w:val="005B4500"/>
    <w:rsid w:val="005B469D"/>
    <w:rsid w:val="005B47F5"/>
    <w:rsid w:val="005B5177"/>
    <w:rsid w:val="005B5612"/>
    <w:rsid w:val="005B57A0"/>
    <w:rsid w:val="005B58FC"/>
    <w:rsid w:val="005B5AEA"/>
    <w:rsid w:val="005B647F"/>
    <w:rsid w:val="005B649F"/>
    <w:rsid w:val="005B6652"/>
    <w:rsid w:val="005B687A"/>
    <w:rsid w:val="005B7101"/>
    <w:rsid w:val="005B7145"/>
    <w:rsid w:val="005B73F0"/>
    <w:rsid w:val="005B7A18"/>
    <w:rsid w:val="005B7B65"/>
    <w:rsid w:val="005B7CA6"/>
    <w:rsid w:val="005C0018"/>
    <w:rsid w:val="005C034E"/>
    <w:rsid w:val="005C0445"/>
    <w:rsid w:val="005C0598"/>
    <w:rsid w:val="005C08E9"/>
    <w:rsid w:val="005C09BD"/>
    <w:rsid w:val="005C09CB"/>
    <w:rsid w:val="005C0BD0"/>
    <w:rsid w:val="005C152C"/>
    <w:rsid w:val="005C1534"/>
    <w:rsid w:val="005C1AEE"/>
    <w:rsid w:val="005C1C06"/>
    <w:rsid w:val="005C1C7D"/>
    <w:rsid w:val="005C1E3B"/>
    <w:rsid w:val="005C1F7B"/>
    <w:rsid w:val="005C21E0"/>
    <w:rsid w:val="005C26CA"/>
    <w:rsid w:val="005C3042"/>
    <w:rsid w:val="005C3117"/>
    <w:rsid w:val="005C3189"/>
    <w:rsid w:val="005C31AE"/>
    <w:rsid w:val="005C340B"/>
    <w:rsid w:val="005C35C5"/>
    <w:rsid w:val="005C397E"/>
    <w:rsid w:val="005C39F6"/>
    <w:rsid w:val="005C4B28"/>
    <w:rsid w:val="005C4F1F"/>
    <w:rsid w:val="005C517C"/>
    <w:rsid w:val="005C59DE"/>
    <w:rsid w:val="005C5E52"/>
    <w:rsid w:val="005C5EE0"/>
    <w:rsid w:val="005C6007"/>
    <w:rsid w:val="005C6014"/>
    <w:rsid w:val="005C6140"/>
    <w:rsid w:val="005C67CC"/>
    <w:rsid w:val="005C6BAE"/>
    <w:rsid w:val="005C6F88"/>
    <w:rsid w:val="005D0BA8"/>
    <w:rsid w:val="005D0D01"/>
    <w:rsid w:val="005D0EEA"/>
    <w:rsid w:val="005D114D"/>
    <w:rsid w:val="005D14AB"/>
    <w:rsid w:val="005D17DA"/>
    <w:rsid w:val="005D195A"/>
    <w:rsid w:val="005D1971"/>
    <w:rsid w:val="005D1BBF"/>
    <w:rsid w:val="005D1C17"/>
    <w:rsid w:val="005D1D8B"/>
    <w:rsid w:val="005D1F98"/>
    <w:rsid w:val="005D2454"/>
    <w:rsid w:val="005D290E"/>
    <w:rsid w:val="005D29FF"/>
    <w:rsid w:val="005D2AFB"/>
    <w:rsid w:val="005D367D"/>
    <w:rsid w:val="005D42D0"/>
    <w:rsid w:val="005D4525"/>
    <w:rsid w:val="005D4628"/>
    <w:rsid w:val="005D4819"/>
    <w:rsid w:val="005D4AE0"/>
    <w:rsid w:val="005D4B9B"/>
    <w:rsid w:val="005D4CED"/>
    <w:rsid w:val="005D4DD0"/>
    <w:rsid w:val="005D5187"/>
    <w:rsid w:val="005D6158"/>
    <w:rsid w:val="005D6214"/>
    <w:rsid w:val="005D62DE"/>
    <w:rsid w:val="005D6BAF"/>
    <w:rsid w:val="005D6CFE"/>
    <w:rsid w:val="005D6F5B"/>
    <w:rsid w:val="005D71E9"/>
    <w:rsid w:val="005D725F"/>
    <w:rsid w:val="005D7305"/>
    <w:rsid w:val="005D7629"/>
    <w:rsid w:val="005D76D5"/>
    <w:rsid w:val="005D7D74"/>
    <w:rsid w:val="005E02ED"/>
    <w:rsid w:val="005E0429"/>
    <w:rsid w:val="005E0A84"/>
    <w:rsid w:val="005E0D26"/>
    <w:rsid w:val="005E1036"/>
    <w:rsid w:val="005E160B"/>
    <w:rsid w:val="005E1627"/>
    <w:rsid w:val="005E1B1B"/>
    <w:rsid w:val="005E1BF5"/>
    <w:rsid w:val="005E1F86"/>
    <w:rsid w:val="005E2498"/>
    <w:rsid w:val="005E25A2"/>
    <w:rsid w:val="005E297A"/>
    <w:rsid w:val="005E2A46"/>
    <w:rsid w:val="005E32D6"/>
    <w:rsid w:val="005E3538"/>
    <w:rsid w:val="005E3DE4"/>
    <w:rsid w:val="005E4201"/>
    <w:rsid w:val="005E4BAA"/>
    <w:rsid w:val="005E5534"/>
    <w:rsid w:val="005E55AE"/>
    <w:rsid w:val="005E5607"/>
    <w:rsid w:val="005E56AC"/>
    <w:rsid w:val="005E5791"/>
    <w:rsid w:val="005E57D8"/>
    <w:rsid w:val="005E57F3"/>
    <w:rsid w:val="005E59D3"/>
    <w:rsid w:val="005E5DDD"/>
    <w:rsid w:val="005E5DE8"/>
    <w:rsid w:val="005E69A3"/>
    <w:rsid w:val="005E6C8E"/>
    <w:rsid w:val="005E6D28"/>
    <w:rsid w:val="005E7344"/>
    <w:rsid w:val="005E73CF"/>
    <w:rsid w:val="005E745E"/>
    <w:rsid w:val="005E7A1D"/>
    <w:rsid w:val="005E7E42"/>
    <w:rsid w:val="005F0638"/>
    <w:rsid w:val="005F068B"/>
    <w:rsid w:val="005F0A39"/>
    <w:rsid w:val="005F0B11"/>
    <w:rsid w:val="005F137D"/>
    <w:rsid w:val="005F142A"/>
    <w:rsid w:val="005F148D"/>
    <w:rsid w:val="005F1687"/>
    <w:rsid w:val="005F16C0"/>
    <w:rsid w:val="005F1DEF"/>
    <w:rsid w:val="005F24EB"/>
    <w:rsid w:val="005F26D8"/>
    <w:rsid w:val="005F2B0B"/>
    <w:rsid w:val="005F36D5"/>
    <w:rsid w:val="005F3889"/>
    <w:rsid w:val="005F3F07"/>
    <w:rsid w:val="005F4223"/>
    <w:rsid w:val="005F5019"/>
    <w:rsid w:val="005F5027"/>
    <w:rsid w:val="005F502B"/>
    <w:rsid w:val="005F51E9"/>
    <w:rsid w:val="005F5259"/>
    <w:rsid w:val="005F5A69"/>
    <w:rsid w:val="005F6165"/>
    <w:rsid w:val="005F66B4"/>
    <w:rsid w:val="005F66C0"/>
    <w:rsid w:val="005F67EB"/>
    <w:rsid w:val="005F682B"/>
    <w:rsid w:val="005F692F"/>
    <w:rsid w:val="005F7031"/>
    <w:rsid w:val="005F770C"/>
    <w:rsid w:val="005F7B9B"/>
    <w:rsid w:val="005F7E71"/>
    <w:rsid w:val="0060041F"/>
    <w:rsid w:val="00600479"/>
    <w:rsid w:val="00600551"/>
    <w:rsid w:val="006016C4"/>
    <w:rsid w:val="00601A74"/>
    <w:rsid w:val="00601CAB"/>
    <w:rsid w:val="006021ED"/>
    <w:rsid w:val="00602412"/>
    <w:rsid w:val="00602507"/>
    <w:rsid w:val="00602653"/>
    <w:rsid w:val="00603129"/>
    <w:rsid w:val="00603942"/>
    <w:rsid w:val="006039E7"/>
    <w:rsid w:val="00603FBB"/>
    <w:rsid w:val="0060406E"/>
    <w:rsid w:val="0060413D"/>
    <w:rsid w:val="0060427E"/>
    <w:rsid w:val="00604560"/>
    <w:rsid w:val="00604851"/>
    <w:rsid w:val="00604A21"/>
    <w:rsid w:val="006059DF"/>
    <w:rsid w:val="00605A0F"/>
    <w:rsid w:val="00606316"/>
    <w:rsid w:val="006066BD"/>
    <w:rsid w:val="006066CD"/>
    <w:rsid w:val="006069C9"/>
    <w:rsid w:val="00606F64"/>
    <w:rsid w:val="00607270"/>
    <w:rsid w:val="0060762B"/>
    <w:rsid w:val="0060766E"/>
    <w:rsid w:val="00607862"/>
    <w:rsid w:val="00607A54"/>
    <w:rsid w:val="00607F4D"/>
    <w:rsid w:val="006100CE"/>
    <w:rsid w:val="00610110"/>
    <w:rsid w:val="006108A9"/>
    <w:rsid w:val="00610A99"/>
    <w:rsid w:val="00610AA9"/>
    <w:rsid w:val="006110A7"/>
    <w:rsid w:val="006114C8"/>
    <w:rsid w:val="006114F7"/>
    <w:rsid w:val="00611C9E"/>
    <w:rsid w:val="006125C7"/>
    <w:rsid w:val="00612F9D"/>
    <w:rsid w:val="00613091"/>
    <w:rsid w:val="0061338F"/>
    <w:rsid w:val="006136B1"/>
    <w:rsid w:val="006138FA"/>
    <w:rsid w:val="00613FE3"/>
    <w:rsid w:val="006143FE"/>
    <w:rsid w:val="00614625"/>
    <w:rsid w:val="006149B8"/>
    <w:rsid w:val="00614F84"/>
    <w:rsid w:val="00614FCD"/>
    <w:rsid w:val="00615346"/>
    <w:rsid w:val="00615636"/>
    <w:rsid w:val="00615A1E"/>
    <w:rsid w:val="00615D20"/>
    <w:rsid w:val="006161AF"/>
    <w:rsid w:val="0061685D"/>
    <w:rsid w:val="006168F1"/>
    <w:rsid w:val="00616D88"/>
    <w:rsid w:val="00616DBB"/>
    <w:rsid w:val="0061726C"/>
    <w:rsid w:val="006174A8"/>
    <w:rsid w:val="006174DB"/>
    <w:rsid w:val="006177CA"/>
    <w:rsid w:val="006177CD"/>
    <w:rsid w:val="00620680"/>
    <w:rsid w:val="006206FE"/>
    <w:rsid w:val="006207DF"/>
    <w:rsid w:val="00620AF5"/>
    <w:rsid w:val="00620E9B"/>
    <w:rsid w:val="00620F54"/>
    <w:rsid w:val="00620F5A"/>
    <w:rsid w:val="006215BD"/>
    <w:rsid w:val="0062181E"/>
    <w:rsid w:val="00621939"/>
    <w:rsid w:val="00621ACC"/>
    <w:rsid w:val="00621BD2"/>
    <w:rsid w:val="00622307"/>
    <w:rsid w:val="00622882"/>
    <w:rsid w:val="006228F6"/>
    <w:rsid w:val="00622B52"/>
    <w:rsid w:val="00622B60"/>
    <w:rsid w:val="00622D9E"/>
    <w:rsid w:val="00623266"/>
    <w:rsid w:val="006233EB"/>
    <w:rsid w:val="0062363A"/>
    <w:rsid w:val="00623736"/>
    <w:rsid w:val="00623F80"/>
    <w:rsid w:val="006245C1"/>
    <w:rsid w:val="00624931"/>
    <w:rsid w:val="00624B9A"/>
    <w:rsid w:val="00624C65"/>
    <w:rsid w:val="00624C7F"/>
    <w:rsid w:val="00624F4B"/>
    <w:rsid w:val="00625641"/>
    <w:rsid w:val="0062568A"/>
    <w:rsid w:val="00625A26"/>
    <w:rsid w:val="00625B27"/>
    <w:rsid w:val="00625C32"/>
    <w:rsid w:val="00625E3A"/>
    <w:rsid w:val="00625EB2"/>
    <w:rsid w:val="00625EB6"/>
    <w:rsid w:val="00626373"/>
    <w:rsid w:val="0062696C"/>
    <w:rsid w:val="00626A42"/>
    <w:rsid w:val="0062747E"/>
    <w:rsid w:val="00627A7E"/>
    <w:rsid w:val="00627BB9"/>
    <w:rsid w:val="00627D8F"/>
    <w:rsid w:val="006300CE"/>
    <w:rsid w:val="006304A3"/>
    <w:rsid w:val="00630678"/>
    <w:rsid w:val="00630740"/>
    <w:rsid w:val="00630769"/>
    <w:rsid w:val="00630B79"/>
    <w:rsid w:val="00630E02"/>
    <w:rsid w:val="00630E25"/>
    <w:rsid w:val="006313C2"/>
    <w:rsid w:val="00631F55"/>
    <w:rsid w:val="006320F0"/>
    <w:rsid w:val="006323E9"/>
    <w:rsid w:val="0063271E"/>
    <w:rsid w:val="00632825"/>
    <w:rsid w:val="00632A67"/>
    <w:rsid w:val="00632A9B"/>
    <w:rsid w:val="00632AA5"/>
    <w:rsid w:val="00632CB3"/>
    <w:rsid w:val="00632F05"/>
    <w:rsid w:val="006330B7"/>
    <w:rsid w:val="00633361"/>
    <w:rsid w:val="0063358D"/>
    <w:rsid w:val="00633829"/>
    <w:rsid w:val="00633830"/>
    <w:rsid w:val="00633A88"/>
    <w:rsid w:val="00633F58"/>
    <w:rsid w:val="0063439D"/>
    <w:rsid w:val="006343A2"/>
    <w:rsid w:val="006344C4"/>
    <w:rsid w:val="00634823"/>
    <w:rsid w:val="00634A16"/>
    <w:rsid w:val="00635564"/>
    <w:rsid w:val="006355EE"/>
    <w:rsid w:val="00635F20"/>
    <w:rsid w:val="00636088"/>
    <w:rsid w:val="006366B5"/>
    <w:rsid w:val="006366D1"/>
    <w:rsid w:val="0063683D"/>
    <w:rsid w:val="00636D51"/>
    <w:rsid w:val="00636EA5"/>
    <w:rsid w:val="00636EB9"/>
    <w:rsid w:val="00637206"/>
    <w:rsid w:val="006373B5"/>
    <w:rsid w:val="006377AA"/>
    <w:rsid w:val="006377C9"/>
    <w:rsid w:val="00637867"/>
    <w:rsid w:val="00637A4C"/>
    <w:rsid w:val="00637F95"/>
    <w:rsid w:val="0064060C"/>
    <w:rsid w:val="00640F08"/>
    <w:rsid w:val="006412D6"/>
    <w:rsid w:val="006415A4"/>
    <w:rsid w:val="006418E6"/>
    <w:rsid w:val="00641F05"/>
    <w:rsid w:val="006422D1"/>
    <w:rsid w:val="006427EC"/>
    <w:rsid w:val="00642A90"/>
    <w:rsid w:val="00642C7E"/>
    <w:rsid w:val="00642EE2"/>
    <w:rsid w:val="00643030"/>
    <w:rsid w:val="0064388B"/>
    <w:rsid w:val="00643C44"/>
    <w:rsid w:val="006442EE"/>
    <w:rsid w:val="00644389"/>
    <w:rsid w:val="00644537"/>
    <w:rsid w:val="006448AE"/>
    <w:rsid w:val="006449F1"/>
    <w:rsid w:val="00644A70"/>
    <w:rsid w:val="00644EFE"/>
    <w:rsid w:val="00645161"/>
    <w:rsid w:val="006451E3"/>
    <w:rsid w:val="006455D8"/>
    <w:rsid w:val="006457BD"/>
    <w:rsid w:val="00645BE3"/>
    <w:rsid w:val="00646521"/>
    <w:rsid w:val="00646D99"/>
    <w:rsid w:val="00647086"/>
    <w:rsid w:val="00647575"/>
    <w:rsid w:val="0064781D"/>
    <w:rsid w:val="00647C54"/>
    <w:rsid w:val="00647D35"/>
    <w:rsid w:val="00647D57"/>
    <w:rsid w:val="006500DC"/>
    <w:rsid w:val="00650179"/>
    <w:rsid w:val="006501AA"/>
    <w:rsid w:val="00650A19"/>
    <w:rsid w:val="00650B62"/>
    <w:rsid w:val="00650C0B"/>
    <w:rsid w:val="00650F4B"/>
    <w:rsid w:val="006513E0"/>
    <w:rsid w:val="00651458"/>
    <w:rsid w:val="006515F1"/>
    <w:rsid w:val="006516FD"/>
    <w:rsid w:val="0065230D"/>
    <w:rsid w:val="0065277D"/>
    <w:rsid w:val="006529F6"/>
    <w:rsid w:val="00652DE1"/>
    <w:rsid w:val="00653056"/>
    <w:rsid w:val="00653878"/>
    <w:rsid w:val="006538B0"/>
    <w:rsid w:val="00653EC8"/>
    <w:rsid w:val="00653EF5"/>
    <w:rsid w:val="00654081"/>
    <w:rsid w:val="00654943"/>
    <w:rsid w:val="00655700"/>
    <w:rsid w:val="00655B6E"/>
    <w:rsid w:val="0065608D"/>
    <w:rsid w:val="00656488"/>
    <w:rsid w:val="00656946"/>
    <w:rsid w:val="006569D9"/>
    <w:rsid w:val="00656EF7"/>
    <w:rsid w:val="00657FD3"/>
    <w:rsid w:val="00660410"/>
    <w:rsid w:val="006612C3"/>
    <w:rsid w:val="00661435"/>
    <w:rsid w:val="00661516"/>
    <w:rsid w:val="006615D5"/>
    <w:rsid w:val="006615DB"/>
    <w:rsid w:val="006618E6"/>
    <w:rsid w:val="00661A5F"/>
    <w:rsid w:val="00661FFB"/>
    <w:rsid w:val="00662236"/>
    <w:rsid w:val="006624F2"/>
    <w:rsid w:val="0066252E"/>
    <w:rsid w:val="0066277C"/>
    <w:rsid w:val="00662C5F"/>
    <w:rsid w:val="00662CF1"/>
    <w:rsid w:val="006632E3"/>
    <w:rsid w:val="00663B84"/>
    <w:rsid w:val="00663BB1"/>
    <w:rsid w:val="00663EF4"/>
    <w:rsid w:val="00664696"/>
    <w:rsid w:val="006649A6"/>
    <w:rsid w:val="00664EAD"/>
    <w:rsid w:val="00664FE5"/>
    <w:rsid w:val="00665952"/>
    <w:rsid w:val="00665A19"/>
    <w:rsid w:val="00665E5D"/>
    <w:rsid w:val="00666228"/>
    <w:rsid w:val="006667D7"/>
    <w:rsid w:val="00666901"/>
    <w:rsid w:val="00666C09"/>
    <w:rsid w:val="00666D8A"/>
    <w:rsid w:val="00666F0A"/>
    <w:rsid w:val="006677E9"/>
    <w:rsid w:val="0067026E"/>
    <w:rsid w:val="006706AD"/>
    <w:rsid w:val="00670BE0"/>
    <w:rsid w:val="00671103"/>
    <w:rsid w:val="006713AD"/>
    <w:rsid w:val="00671483"/>
    <w:rsid w:val="006717F0"/>
    <w:rsid w:val="00671E27"/>
    <w:rsid w:val="00671F95"/>
    <w:rsid w:val="0067272B"/>
    <w:rsid w:val="00672DA9"/>
    <w:rsid w:val="00672DFA"/>
    <w:rsid w:val="00673475"/>
    <w:rsid w:val="006734CE"/>
    <w:rsid w:val="00673C84"/>
    <w:rsid w:val="0067426E"/>
    <w:rsid w:val="006743B6"/>
    <w:rsid w:val="006748C8"/>
    <w:rsid w:val="00674B90"/>
    <w:rsid w:val="0067509B"/>
    <w:rsid w:val="006755B1"/>
    <w:rsid w:val="0067563F"/>
    <w:rsid w:val="0067564D"/>
    <w:rsid w:val="00675A45"/>
    <w:rsid w:val="0067605D"/>
    <w:rsid w:val="0067627D"/>
    <w:rsid w:val="006766BF"/>
    <w:rsid w:val="00676B0F"/>
    <w:rsid w:val="00676DAE"/>
    <w:rsid w:val="00676E63"/>
    <w:rsid w:val="006770B0"/>
    <w:rsid w:val="006774F3"/>
    <w:rsid w:val="00677734"/>
    <w:rsid w:val="00677C11"/>
    <w:rsid w:val="00680345"/>
    <w:rsid w:val="00680402"/>
    <w:rsid w:val="006804C9"/>
    <w:rsid w:val="00680A3E"/>
    <w:rsid w:val="00680E27"/>
    <w:rsid w:val="00680EAC"/>
    <w:rsid w:val="006810E6"/>
    <w:rsid w:val="00681785"/>
    <w:rsid w:val="00681ED8"/>
    <w:rsid w:val="00682CC5"/>
    <w:rsid w:val="00683474"/>
    <w:rsid w:val="006835F1"/>
    <w:rsid w:val="006837A8"/>
    <w:rsid w:val="00683944"/>
    <w:rsid w:val="00683E40"/>
    <w:rsid w:val="00684001"/>
    <w:rsid w:val="0068468A"/>
    <w:rsid w:val="00685036"/>
    <w:rsid w:val="006850A7"/>
    <w:rsid w:val="006856D4"/>
    <w:rsid w:val="0068586D"/>
    <w:rsid w:val="00685D11"/>
    <w:rsid w:val="00685D4C"/>
    <w:rsid w:val="0068630D"/>
    <w:rsid w:val="0068663A"/>
    <w:rsid w:val="006871A2"/>
    <w:rsid w:val="00687569"/>
    <w:rsid w:val="006875EB"/>
    <w:rsid w:val="00687619"/>
    <w:rsid w:val="006876B7"/>
    <w:rsid w:val="0068780F"/>
    <w:rsid w:val="00687A83"/>
    <w:rsid w:val="0069060B"/>
    <w:rsid w:val="006906FF"/>
    <w:rsid w:val="006913D8"/>
    <w:rsid w:val="0069159B"/>
    <w:rsid w:val="0069161E"/>
    <w:rsid w:val="00691FB9"/>
    <w:rsid w:val="006933AB"/>
    <w:rsid w:val="00693726"/>
    <w:rsid w:val="006938AD"/>
    <w:rsid w:val="006939AC"/>
    <w:rsid w:val="00693F5C"/>
    <w:rsid w:val="006944CC"/>
    <w:rsid w:val="00694B0A"/>
    <w:rsid w:val="00694C0B"/>
    <w:rsid w:val="00694F29"/>
    <w:rsid w:val="00695269"/>
    <w:rsid w:val="00695681"/>
    <w:rsid w:val="006956E2"/>
    <w:rsid w:val="00695EA7"/>
    <w:rsid w:val="00696119"/>
    <w:rsid w:val="00696241"/>
    <w:rsid w:val="00696658"/>
    <w:rsid w:val="0069721D"/>
    <w:rsid w:val="0069737B"/>
    <w:rsid w:val="0069766E"/>
    <w:rsid w:val="006978F3"/>
    <w:rsid w:val="006A0162"/>
    <w:rsid w:val="006A054A"/>
    <w:rsid w:val="006A05E1"/>
    <w:rsid w:val="006A0840"/>
    <w:rsid w:val="006A11BE"/>
    <w:rsid w:val="006A1630"/>
    <w:rsid w:val="006A1BF2"/>
    <w:rsid w:val="006A1C90"/>
    <w:rsid w:val="006A1D8B"/>
    <w:rsid w:val="006A21FB"/>
    <w:rsid w:val="006A22C1"/>
    <w:rsid w:val="006A23F5"/>
    <w:rsid w:val="006A2423"/>
    <w:rsid w:val="006A2672"/>
    <w:rsid w:val="006A2850"/>
    <w:rsid w:val="006A34A6"/>
    <w:rsid w:val="006A378E"/>
    <w:rsid w:val="006A3A2F"/>
    <w:rsid w:val="006A3A79"/>
    <w:rsid w:val="006A3B06"/>
    <w:rsid w:val="006A42AE"/>
    <w:rsid w:val="006A44B7"/>
    <w:rsid w:val="006A44CE"/>
    <w:rsid w:val="006A488F"/>
    <w:rsid w:val="006A4F9E"/>
    <w:rsid w:val="006A54D6"/>
    <w:rsid w:val="006A5B78"/>
    <w:rsid w:val="006A5EE4"/>
    <w:rsid w:val="006A600B"/>
    <w:rsid w:val="006A63C6"/>
    <w:rsid w:val="006A66AB"/>
    <w:rsid w:val="006A6943"/>
    <w:rsid w:val="006A6BE8"/>
    <w:rsid w:val="006A7705"/>
    <w:rsid w:val="006A7722"/>
    <w:rsid w:val="006A7AAE"/>
    <w:rsid w:val="006A7FEA"/>
    <w:rsid w:val="006B001D"/>
    <w:rsid w:val="006B0078"/>
    <w:rsid w:val="006B04A5"/>
    <w:rsid w:val="006B0596"/>
    <w:rsid w:val="006B05A6"/>
    <w:rsid w:val="006B05A9"/>
    <w:rsid w:val="006B15C4"/>
    <w:rsid w:val="006B1804"/>
    <w:rsid w:val="006B18CC"/>
    <w:rsid w:val="006B244A"/>
    <w:rsid w:val="006B2AD4"/>
    <w:rsid w:val="006B2CBF"/>
    <w:rsid w:val="006B2DBF"/>
    <w:rsid w:val="006B2E7A"/>
    <w:rsid w:val="006B2EB9"/>
    <w:rsid w:val="006B35DA"/>
    <w:rsid w:val="006B39A2"/>
    <w:rsid w:val="006B3FB7"/>
    <w:rsid w:val="006B438B"/>
    <w:rsid w:val="006B4C0B"/>
    <w:rsid w:val="006B4C82"/>
    <w:rsid w:val="006B513F"/>
    <w:rsid w:val="006B53B3"/>
    <w:rsid w:val="006B55AF"/>
    <w:rsid w:val="006B573A"/>
    <w:rsid w:val="006B599A"/>
    <w:rsid w:val="006B5A8A"/>
    <w:rsid w:val="006B5C9E"/>
    <w:rsid w:val="006B5E50"/>
    <w:rsid w:val="006B60B7"/>
    <w:rsid w:val="006B6951"/>
    <w:rsid w:val="006B6B05"/>
    <w:rsid w:val="006B6D72"/>
    <w:rsid w:val="006B724F"/>
    <w:rsid w:val="006B7EA9"/>
    <w:rsid w:val="006C01EA"/>
    <w:rsid w:val="006C0415"/>
    <w:rsid w:val="006C0427"/>
    <w:rsid w:val="006C0729"/>
    <w:rsid w:val="006C0743"/>
    <w:rsid w:val="006C08B7"/>
    <w:rsid w:val="006C0D9D"/>
    <w:rsid w:val="006C0EFE"/>
    <w:rsid w:val="006C1600"/>
    <w:rsid w:val="006C167C"/>
    <w:rsid w:val="006C1AFB"/>
    <w:rsid w:val="006C1B58"/>
    <w:rsid w:val="006C1CED"/>
    <w:rsid w:val="006C1E24"/>
    <w:rsid w:val="006C23B7"/>
    <w:rsid w:val="006C258F"/>
    <w:rsid w:val="006C2785"/>
    <w:rsid w:val="006C27DA"/>
    <w:rsid w:val="006C31E9"/>
    <w:rsid w:val="006C364B"/>
    <w:rsid w:val="006C3AD8"/>
    <w:rsid w:val="006C3D04"/>
    <w:rsid w:val="006C3D98"/>
    <w:rsid w:val="006C4107"/>
    <w:rsid w:val="006C4205"/>
    <w:rsid w:val="006C48AD"/>
    <w:rsid w:val="006C4CB4"/>
    <w:rsid w:val="006C4D10"/>
    <w:rsid w:val="006C5158"/>
    <w:rsid w:val="006C5162"/>
    <w:rsid w:val="006C53EA"/>
    <w:rsid w:val="006C544D"/>
    <w:rsid w:val="006C6047"/>
    <w:rsid w:val="006C6BFA"/>
    <w:rsid w:val="006C6D73"/>
    <w:rsid w:val="006C6F3B"/>
    <w:rsid w:val="006C7033"/>
    <w:rsid w:val="006C72A3"/>
    <w:rsid w:val="006C72F2"/>
    <w:rsid w:val="006D03D2"/>
    <w:rsid w:val="006D04B6"/>
    <w:rsid w:val="006D0B63"/>
    <w:rsid w:val="006D0D50"/>
    <w:rsid w:val="006D0DD9"/>
    <w:rsid w:val="006D1112"/>
    <w:rsid w:val="006D132F"/>
    <w:rsid w:val="006D1351"/>
    <w:rsid w:val="006D16C4"/>
    <w:rsid w:val="006D181D"/>
    <w:rsid w:val="006D1872"/>
    <w:rsid w:val="006D1FC0"/>
    <w:rsid w:val="006D2729"/>
    <w:rsid w:val="006D2B07"/>
    <w:rsid w:val="006D2C41"/>
    <w:rsid w:val="006D2DED"/>
    <w:rsid w:val="006D2F3B"/>
    <w:rsid w:val="006D2FA3"/>
    <w:rsid w:val="006D33B8"/>
    <w:rsid w:val="006D3B02"/>
    <w:rsid w:val="006D4340"/>
    <w:rsid w:val="006D4465"/>
    <w:rsid w:val="006D482D"/>
    <w:rsid w:val="006D4900"/>
    <w:rsid w:val="006D4AD9"/>
    <w:rsid w:val="006D4B07"/>
    <w:rsid w:val="006D532A"/>
    <w:rsid w:val="006D5936"/>
    <w:rsid w:val="006D5B05"/>
    <w:rsid w:val="006D6940"/>
    <w:rsid w:val="006D6EF3"/>
    <w:rsid w:val="006D752C"/>
    <w:rsid w:val="006D7A0A"/>
    <w:rsid w:val="006D7C37"/>
    <w:rsid w:val="006D7D9C"/>
    <w:rsid w:val="006D7F9E"/>
    <w:rsid w:val="006E019E"/>
    <w:rsid w:val="006E04B7"/>
    <w:rsid w:val="006E08B6"/>
    <w:rsid w:val="006E0C51"/>
    <w:rsid w:val="006E1205"/>
    <w:rsid w:val="006E12F5"/>
    <w:rsid w:val="006E13A2"/>
    <w:rsid w:val="006E1485"/>
    <w:rsid w:val="006E1736"/>
    <w:rsid w:val="006E17BF"/>
    <w:rsid w:val="006E184F"/>
    <w:rsid w:val="006E1F9C"/>
    <w:rsid w:val="006E2075"/>
    <w:rsid w:val="006E20E8"/>
    <w:rsid w:val="006E21C0"/>
    <w:rsid w:val="006E2586"/>
    <w:rsid w:val="006E25AB"/>
    <w:rsid w:val="006E26CE"/>
    <w:rsid w:val="006E2954"/>
    <w:rsid w:val="006E296E"/>
    <w:rsid w:val="006E2A0D"/>
    <w:rsid w:val="006E2FEA"/>
    <w:rsid w:val="006E3139"/>
    <w:rsid w:val="006E3B2B"/>
    <w:rsid w:val="006E3EC3"/>
    <w:rsid w:val="006E4014"/>
    <w:rsid w:val="006E4018"/>
    <w:rsid w:val="006E4378"/>
    <w:rsid w:val="006E450C"/>
    <w:rsid w:val="006E4C9F"/>
    <w:rsid w:val="006E4E77"/>
    <w:rsid w:val="006E4FF9"/>
    <w:rsid w:val="006E5424"/>
    <w:rsid w:val="006E548B"/>
    <w:rsid w:val="006E5850"/>
    <w:rsid w:val="006E58C4"/>
    <w:rsid w:val="006E649A"/>
    <w:rsid w:val="006E6C79"/>
    <w:rsid w:val="006E6D30"/>
    <w:rsid w:val="006E7148"/>
    <w:rsid w:val="006E7689"/>
    <w:rsid w:val="006E77A0"/>
    <w:rsid w:val="006E77BB"/>
    <w:rsid w:val="006E7DD4"/>
    <w:rsid w:val="006E7E3A"/>
    <w:rsid w:val="006F0261"/>
    <w:rsid w:val="006F070D"/>
    <w:rsid w:val="006F0763"/>
    <w:rsid w:val="006F1255"/>
    <w:rsid w:val="006F1317"/>
    <w:rsid w:val="006F14DD"/>
    <w:rsid w:val="006F1819"/>
    <w:rsid w:val="006F1885"/>
    <w:rsid w:val="006F1EFE"/>
    <w:rsid w:val="006F236E"/>
    <w:rsid w:val="006F2753"/>
    <w:rsid w:val="006F279A"/>
    <w:rsid w:val="006F2D4A"/>
    <w:rsid w:val="006F319E"/>
    <w:rsid w:val="006F31A6"/>
    <w:rsid w:val="006F342D"/>
    <w:rsid w:val="006F3844"/>
    <w:rsid w:val="006F3C39"/>
    <w:rsid w:val="006F40D6"/>
    <w:rsid w:val="006F41FE"/>
    <w:rsid w:val="006F4336"/>
    <w:rsid w:val="006F43FA"/>
    <w:rsid w:val="006F4438"/>
    <w:rsid w:val="006F464E"/>
    <w:rsid w:val="006F4855"/>
    <w:rsid w:val="006F5E4E"/>
    <w:rsid w:val="006F615E"/>
    <w:rsid w:val="006F616F"/>
    <w:rsid w:val="006F6510"/>
    <w:rsid w:val="006F656E"/>
    <w:rsid w:val="006F67B0"/>
    <w:rsid w:val="006F6836"/>
    <w:rsid w:val="006F7008"/>
    <w:rsid w:val="006F713D"/>
    <w:rsid w:val="006F7554"/>
    <w:rsid w:val="006F7EE6"/>
    <w:rsid w:val="00700114"/>
    <w:rsid w:val="007005A0"/>
    <w:rsid w:val="00700691"/>
    <w:rsid w:val="00700BE7"/>
    <w:rsid w:val="00700EE2"/>
    <w:rsid w:val="00700FFD"/>
    <w:rsid w:val="007012ED"/>
    <w:rsid w:val="007015EC"/>
    <w:rsid w:val="00702058"/>
    <w:rsid w:val="00702226"/>
    <w:rsid w:val="00702B0A"/>
    <w:rsid w:val="00702B3D"/>
    <w:rsid w:val="00703116"/>
    <w:rsid w:val="007035E7"/>
    <w:rsid w:val="00703915"/>
    <w:rsid w:val="00703947"/>
    <w:rsid w:val="00703ECC"/>
    <w:rsid w:val="0070449A"/>
    <w:rsid w:val="00704A18"/>
    <w:rsid w:val="00704BA5"/>
    <w:rsid w:val="007052AA"/>
    <w:rsid w:val="0070574D"/>
    <w:rsid w:val="00705AE6"/>
    <w:rsid w:val="00705E54"/>
    <w:rsid w:val="00706054"/>
    <w:rsid w:val="00706A22"/>
    <w:rsid w:val="00706C1F"/>
    <w:rsid w:val="00706FFC"/>
    <w:rsid w:val="0070781A"/>
    <w:rsid w:val="0070796C"/>
    <w:rsid w:val="00707992"/>
    <w:rsid w:val="0070799D"/>
    <w:rsid w:val="00710059"/>
    <w:rsid w:val="007109C5"/>
    <w:rsid w:val="00710B3B"/>
    <w:rsid w:val="00711096"/>
    <w:rsid w:val="00711728"/>
    <w:rsid w:val="00712698"/>
    <w:rsid w:val="007129FE"/>
    <w:rsid w:val="00712AC4"/>
    <w:rsid w:val="007139EA"/>
    <w:rsid w:val="00713ECE"/>
    <w:rsid w:val="0071469A"/>
    <w:rsid w:val="00714D7C"/>
    <w:rsid w:val="00714DDD"/>
    <w:rsid w:val="007154D1"/>
    <w:rsid w:val="007157E2"/>
    <w:rsid w:val="00715F3D"/>
    <w:rsid w:val="0071606B"/>
    <w:rsid w:val="007163E5"/>
    <w:rsid w:val="007166C0"/>
    <w:rsid w:val="0071675C"/>
    <w:rsid w:val="0071683A"/>
    <w:rsid w:val="00716936"/>
    <w:rsid w:val="00716ACD"/>
    <w:rsid w:val="00716C1D"/>
    <w:rsid w:val="00716CE4"/>
    <w:rsid w:val="0071728C"/>
    <w:rsid w:val="00717F18"/>
    <w:rsid w:val="007202D8"/>
    <w:rsid w:val="00720557"/>
    <w:rsid w:val="00720783"/>
    <w:rsid w:val="00720996"/>
    <w:rsid w:val="00720E3F"/>
    <w:rsid w:val="00721535"/>
    <w:rsid w:val="00721AAE"/>
    <w:rsid w:val="007223D3"/>
    <w:rsid w:val="0072248A"/>
    <w:rsid w:val="00722748"/>
    <w:rsid w:val="007229A2"/>
    <w:rsid w:val="00722CD8"/>
    <w:rsid w:val="0072309A"/>
    <w:rsid w:val="00723203"/>
    <w:rsid w:val="00723BAC"/>
    <w:rsid w:val="00723CB0"/>
    <w:rsid w:val="00723FC3"/>
    <w:rsid w:val="00724343"/>
    <w:rsid w:val="007243AD"/>
    <w:rsid w:val="007246B6"/>
    <w:rsid w:val="00724ACF"/>
    <w:rsid w:val="007253AB"/>
    <w:rsid w:val="007254C5"/>
    <w:rsid w:val="0072551C"/>
    <w:rsid w:val="007256E3"/>
    <w:rsid w:val="007258EA"/>
    <w:rsid w:val="00725D30"/>
    <w:rsid w:val="00725F61"/>
    <w:rsid w:val="00726081"/>
    <w:rsid w:val="0072622E"/>
    <w:rsid w:val="007263FC"/>
    <w:rsid w:val="007266D7"/>
    <w:rsid w:val="007268B9"/>
    <w:rsid w:val="00726B76"/>
    <w:rsid w:val="00726E3A"/>
    <w:rsid w:val="00727010"/>
    <w:rsid w:val="00727753"/>
    <w:rsid w:val="00727846"/>
    <w:rsid w:val="00727904"/>
    <w:rsid w:val="007279F7"/>
    <w:rsid w:val="00727C92"/>
    <w:rsid w:val="00727D1B"/>
    <w:rsid w:val="00727D9C"/>
    <w:rsid w:val="00727DD1"/>
    <w:rsid w:val="00727F6C"/>
    <w:rsid w:val="0073008E"/>
    <w:rsid w:val="0073076C"/>
    <w:rsid w:val="00730BBB"/>
    <w:rsid w:val="00730EA3"/>
    <w:rsid w:val="00731238"/>
    <w:rsid w:val="007312C9"/>
    <w:rsid w:val="007313E5"/>
    <w:rsid w:val="007315A7"/>
    <w:rsid w:val="00731818"/>
    <w:rsid w:val="00731A92"/>
    <w:rsid w:val="007323B3"/>
    <w:rsid w:val="007326E0"/>
    <w:rsid w:val="00732FCE"/>
    <w:rsid w:val="00733289"/>
    <w:rsid w:val="00733559"/>
    <w:rsid w:val="007339D2"/>
    <w:rsid w:val="007341B4"/>
    <w:rsid w:val="007346FA"/>
    <w:rsid w:val="00735113"/>
    <w:rsid w:val="007358A3"/>
    <w:rsid w:val="00735CDD"/>
    <w:rsid w:val="0073607D"/>
    <w:rsid w:val="00736378"/>
    <w:rsid w:val="007364DD"/>
    <w:rsid w:val="007368D7"/>
    <w:rsid w:val="007368EF"/>
    <w:rsid w:val="00736FEA"/>
    <w:rsid w:val="00737381"/>
    <w:rsid w:val="0073739D"/>
    <w:rsid w:val="00737400"/>
    <w:rsid w:val="00737B2E"/>
    <w:rsid w:val="00737BC5"/>
    <w:rsid w:val="00737EF7"/>
    <w:rsid w:val="00737FFC"/>
    <w:rsid w:val="007401CF"/>
    <w:rsid w:val="00740870"/>
    <w:rsid w:val="00740B65"/>
    <w:rsid w:val="00741331"/>
    <w:rsid w:val="00741960"/>
    <w:rsid w:val="00741BFC"/>
    <w:rsid w:val="00741C20"/>
    <w:rsid w:val="00742A33"/>
    <w:rsid w:val="00742AF5"/>
    <w:rsid w:val="007430F2"/>
    <w:rsid w:val="00743364"/>
    <w:rsid w:val="00743395"/>
    <w:rsid w:val="007433FE"/>
    <w:rsid w:val="00743C61"/>
    <w:rsid w:val="00743D2E"/>
    <w:rsid w:val="00743D90"/>
    <w:rsid w:val="00743D97"/>
    <w:rsid w:val="00743F18"/>
    <w:rsid w:val="00743F1C"/>
    <w:rsid w:val="00743F38"/>
    <w:rsid w:val="007441E4"/>
    <w:rsid w:val="007443D9"/>
    <w:rsid w:val="0074466B"/>
    <w:rsid w:val="00744E29"/>
    <w:rsid w:val="007455EE"/>
    <w:rsid w:val="0074560E"/>
    <w:rsid w:val="0074589E"/>
    <w:rsid w:val="00745A82"/>
    <w:rsid w:val="0074610B"/>
    <w:rsid w:val="00746135"/>
    <w:rsid w:val="007461C6"/>
    <w:rsid w:val="007461D7"/>
    <w:rsid w:val="007461DD"/>
    <w:rsid w:val="00746901"/>
    <w:rsid w:val="00746A87"/>
    <w:rsid w:val="00746FCD"/>
    <w:rsid w:val="00747560"/>
    <w:rsid w:val="007475C1"/>
    <w:rsid w:val="00750128"/>
    <w:rsid w:val="00750141"/>
    <w:rsid w:val="0075076A"/>
    <w:rsid w:val="0075085E"/>
    <w:rsid w:val="00750B65"/>
    <w:rsid w:val="00750EBA"/>
    <w:rsid w:val="00751116"/>
    <w:rsid w:val="00751870"/>
    <w:rsid w:val="007518DF"/>
    <w:rsid w:val="00752101"/>
    <w:rsid w:val="00752122"/>
    <w:rsid w:val="007522D5"/>
    <w:rsid w:val="007524B5"/>
    <w:rsid w:val="0075298F"/>
    <w:rsid w:val="00752CC8"/>
    <w:rsid w:val="00753428"/>
    <w:rsid w:val="0075362C"/>
    <w:rsid w:val="007536EC"/>
    <w:rsid w:val="00753B1E"/>
    <w:rsid w:val="00754104"/>
    <w:rsid w:val="007543D0"/>
    <w:rsid w:val="007543E7"/>
    <w:rsid w:val="007546DC"/>
    <w:rsid w:val="0075477F"/>
    <w:rsid w:val="00754AE4"/>
    <w:rsid w:val="00755603"/>
    <w:rsid w:val="00756207"/>
    <w:rsid w:val="007569C3"/>
    <w:rsid w:val="007570CB"/>
    <w:rsid w:val="00757831"/>
    <w:rsid w:val="00757BAA"/>
    <w:rsid w:val="00757C69"/>
    <w:rsid w:val="0076003D"/>
    <w:rsid w:val="00760235"/>
    <w:rsid w:val="0076026F"/>
    <w:rsid w:val="007604A2"/>
    <w:rsid w:val="00760612"/>
    <w:rsid w:val="00760C85"/>
    <w:rsid w:val="00760D5B"/>
    <w:rsid w:val="00760DFD"/>
    <w:rsid w:val="00760F49"/>
    <w:rsid w:val="00761934"/>
    <w:rsid w:val="00761BBE"/>
    <w:rsid w:val="00761CAE"/>
    <w:rsid w:val="007620CA"/>
    <w:rsid w:val="00762456"/>
    <w:rsid w:val="007625AB"/>
    <w:rsid w:val="00762A44"/>
    <w:rsid w:val="00762D60"/>
    <w:rsid w:val="0076306B"/>
    <w:rsid w:val="00763168"/>
    <w:rsid w:val="007634F5"/>
    <w:rsid w:val="007636BA"/>
    <w:rsid w:val="007637EA"/>
    <w:rsid w:val="007640B9"/>
    <w:rsid w:val="007645C4"/>
    <w:rsid w:val="00764ECB"/>
    <w:rsid w:val="00764F6D"/>
    <w:rsid w:val="00765179"/>
    <w:rsid w:val="007651B9"/>
    <w:rsid w:val="0076531B"/>
    <w:rsid w:val="007656D4"/>
    <w:rsid w:val="00765868"/>
    <w:rsid w:val="00765FAF"/>
    <w:rsid w:val="00766037"/>
    <w:rsid w:val="00766050"/>
    <w:rsid w:val="007660FF"/>
    <w:rsid w:val="00766618"/>
    <w:rsid w:val="007669D8"/>
    <w:rsid w:val="00766D78"/>
    <w:rsid w:val="007673F1"/>
    <w:rsid w:val="0076750A"/>
    <w:rsid w:val="00767A1E"/>
    <w:rsid w:val="00767E2F"/>
    <w:rsid w:val="0077045B"/>
    <w:rsid w:val="00770F9E"/>
    <w:rsid w:val="007716CF"/>
    <w:rsid w:val="00771932"/>
    <w:rsid w:val="00771EDA"/>
    <w:rsid w:val="00772044"/>
    <w:rsid w:val="007720B9"/>
    <w:rsid w:val="00772B17"/>
    <w:rsid w:val="007733D3"/>
    <w:rsid w:val="0077380D"/>
    <w:rsid w:val="007739BB"/>
    <w:rsid w:val="00773C7D"/>
    <w:rsid w:val="0077419F"/>
    <w:rsid w:val="0077426A"/>
    <w:rsid w:val="0077449E"/>
    <w:rsid w:val="007748CC"/>
    <w:rsid w:val="00774C87"/>
    <w:rsid w:val="00774DC8"/>
    <w:rsid w:val="00775306"/>
    <w:rsid w:val="00775440"/>
    <w:rsid w:val="00775567"/>
    <w:rsid w:val="00775A79"/>
    <w:rsid w:val="00775B60"/>
    <w:rsid w:val="00775C4A"/>
    <w:rsid w:val="00775C8E"/>
    <w:rsid w:val="00775F73"/>
    <w:rsid w:val="007776DF"/>
    <w:rsid w:val="00777DC5"/>
    <w:rsid w:val="00777E45"/>
    <w:rsid w:val="00780654"/>
    <w:rsid w:val="00780839"/>
    <w:rsid w:val="00780CC6"/>
    <w:rsid w:val="0078106C"/>
    <w:rsid w:val="0078133D"/>
    <w:rsid w:val="00781420"/>
    <w:rsid w:val="00781630"/>
    <w:rsid w:val="007816BE"/>
    <w:rsid w:val="00781B09"/>
    <w:rsid w:val="00781C0C"/>
    <w:rsid w:val="0078206B"/>
    <w:rsid w:val="007820F7"/>
    <w:rsid w:val="0078231B"/>
    <w:rsid w:val="00782D52"/>
    <w:rsid w:val="00782F6D"/>
    <w:rsid w:val="00783470"/>
    <w:rsid w:val="00783752"/>
    <w:rsid w:val="007839CD"/>
    <w:rsid w:val="00783DA3"/>
    <w:rsid w:val="00784022"/>
    <w:rsid w:val="007840BE"/>
    <w:rsid w:val="007844B2"/>
    <w:rsid w:val="0078465C"/>
    <w:rsid w:val="00784B78"/>
    <w:rsid w:val="00784BFC"/>
    <w:rsid w:val="00784F07"/>
    <w:rsid w:val="00785304"/>
    <w:rsid w:val="007856D9"/>
    <w:rsid w:val="007857D4"/>
    <w:rsid w:val="00785DAC"/>
    <w:rsid w:val="00785E83"/>
    <w:rsid w:val="00786016"/>
    <w:rsid w:val="00786054"/>
    <w:rsid w:val="007866B0"/>
    <w:rsid w:val="00787127"/>
    <w:rsid w:val="00787A8D"/>
    <w:rsid w:val="00787CDD"/>
    <w:rsid w:val="00787D7C"/>
    <w:rsid w:val="00787F76"/>
    <w:rsid w:val="0079010F"/>
    <w:rsid w:val="00790589"/>
    <w:rsid w:val="007905D0"/>
    <w:rsid w:val="00790680"/>
    <w:rsid w:val="0079084B"/>
    <w:rsid w:val="00790A43"/>
    <w:rsid w:val="00790E60"/>
    <w:rsid w:val="00790E85"/>
    <w:rsid w:val="0079113F"/>
    <w:rsid w:val="0079156E"/>
    <w:rsid w:val="00791679"/>
    <w:rsid w:val="00791BEA"/>
    <w:rsid w:val="00791D78"/>
    <w:rsid w:val="0079245B"/>
    <w:rsid w:val="007924E4"/>
    <w:rsid w:val="00792611"/>
    <w:rsid w:val="00792A22"/>
    <w:rsid w:val="00792A98"/>
    <w:rsid w:val="00792BF2"/>
    <w:rsid w:val="007931FF"/>
    <w:rsid w:val="0079343A"/>
    <w:rsid w:val="00793785"/>
    <w:rsid w:val="00793CE0"/>
    <w:rsid w:val="00794400"/>
    <w:rsid w:val="007945BC"/>
    <w:rsid w:val="00794851"/>
    <w:rsid w:val="00795446"/>
    <w:rsid w:val="00795E32"/>
    <w:rsid w:val="00796579"/>
    <w:rsid w:val="007966CB"/>
    <w:rsid w:val="00796C43"/>
    <w:rsid w:val="00796DE3"/>
    <w:rsid w:val="00796E1C"/>
    <w:rsid w:val="00796F4F"/>
    <w:rsid w:val="007978AA"/>
    <w:rsid w:val="00797C12"/>
    <w:rsid w:val="00797F4C"/>
    <w:rsid w:val="007A0822"/>
    <w:rsid w:val="007A0B57"/>
    <w:rsid w:val="007A0C53"/>
    <w:rsid w:val="007A0D97"/>
    <w:rsid w:val="007A1014"/>
    <w:rsid w:val="007A105A"/>
    <w:rsid w:val="007A12A2"/>
    <w:rsid w:val="007A1483"/>
    <w:rsid w:val="007A14BF"/>
    <w:rsid w:val="007A178C"/>
    <w:rsid w:val="007A18A5"/>
    <w:rsid w:val="007A18B8"/>
    <w:rsid w:val="007A1A97"/>
    <w:rsid w:val="007A1BC0"/>
    <w:rsid w:val="007A1C92"/>
    <w:rsid w:val="007A1E91"/>
    <w:rsid w:val="007A2100"/>
    <w:rsid w:val="007A2384"/>
    <w:rsid w:val="007A2393"/>
    <w:rsid w:val="007A28C2"/>
    <w:rsid w:val="007A291C"/>
    <w:rsid w:val="007A29A1"/>
    <w:rsid w:val="007A2D10"/>
    <w:rsid w:val="007A2E40"/>
    <w:rsid w:val="007A3057"/>
    <w:rsid w:val="007A35F2"/>
    <w:rsid w:val="007A3862"/>
    <w:rsid w:val="007A38E8"/>
    <w:rsid w:val="007A39B0"/>
    <w:rsid w:val="007A3DB5"/>
    <w:rsid w:val="007A3FE2"/>
    <w:rsid w:val="007A4108"/>
    <w:rsid w:val="007A4193"/>
    <w:rsid w:val="007A430A"/>
    <w:rsid w:val="007A45E0"/>
    <w:rsid w:val="007A48D9"/>
    <w:rsid w:val="007A4D90"/>
    <w:rsid w:val="007A4F48"/>
    <w:rsid w:val="007A56A1"/>
    <w:rsid w:val="007A5757"/>
    <w:rsid w:val="007A577B"/>
    <w:rsid w:val="007A57FD"/>
    <w:rsid w:val="007A59DD"/>
    <w:rsid w:val="007A5DB8"/>
    <w:rsid w:val="007A6162"/>
    <w:rsid w:val="007A6787"/>
    <w:rsid w:val="007A68EE"/>
    <w:rsid w:val="007A6962"/>
    <w:rsid w:val="007A6D25"/>
    <w:rsid w:val="007A7384"/>
    <w:rsid w:val="007A758E"/>
    <w:rsid w:val="007A76AC"/>
    <w:rsid w:val="007A773F"/>
    <w:rsid w:val="007A79FA"/>
    <w:rsid w:val="007A7D05"/>
    <w:rsid w:val="007B01CE"/>
    <w:rsid w:val="007B0243"/>
    <w:rsid w:val="007B0815"/>
    <w:rsid w:val="007B09BE"/>
    <w:rsid w:val="007B0A1D"/>
    <w:rsid w:val="007B0A33"/>
    <w:rsid w:val="007B0AC4"/>
    <w:rsid w:val="007B0D7A"/>
    <w:rsid w:val="007B1402"/>
    <w:rsid w:val="007B1B20"/>
    <w:rsid w:val="007B1C44"/>
    <w:rsid w:val="007B228F"/>
    <w:rsid w:val="007B246C"/>
    <w:rsid w:val="007B29BF"/>
    <w:rsid w:val="007B29F5"/>
    <w:rsid w:val="007B2B97"/>
    <w:rsid w:val="007B2F0B"/>
    <w:rsid w:val="007B2FC1"/>
    <w:rsid w:val="007B3098"/>
    <w:rsid w:val="007B3135"/>
    <w:rsid w:val="007B33D8"/>
    <w:rsid w:val="007B35AD"/>
    <w:rsid w:val="007B3AE8"/>
    <w:rsid w:val="007B3EA0"/>
    <w:rsid w:val="007B422A"/>
    <w:rsid w:val="007B42E0"/>
    <w:rsid w:val="007B4405"/>
    <w:rsid w:val="007B4524"/>
    <w:rsid w:val="007B452A"/>
    <w:rsid w:val="007B481D"/>
    <w:rsid w:val="007B493C"/>
    <w:rsid w:val="007B4988"/>
    <w:rsid w:val="007B4B54"/>
    <w:rsid w:val="007B5557"/>
    <w:rsid w:val="007B559C"/>
    <w:rsid w:val="007B5617"/>
    <w:rsid w:val="007B57BA"/>
    <w:rsid w:val="007B5AD5"/>
    <w:rsid w:val="007B5BDF"/>
    <w:rsid w:val="007B5C0B"/>
    <w:rsid w:val="007B5D51"/>
    <w:rsid w:val="007B5D82"/>
    <w:rsid w:val="007B611D"/>
    <w:rsid w:val="007B620A"/>
    <w:rsid w:val="007B625D"/>
    <w:rsid w:val="007B6373"/>
    <w:rsid w:val="007B651E"/>
    <w:rsid w:val="007B6672"/>
    <w:rsid w:val="007B6674"/>
    <w:rsid w:val="007B69A7"/>
    <w:rsid w:val="007B704F"/>
    <w:rsid w:val="007B7172"/>
    <w:rsid w:val="007B72B9"/>
    <w:rsid w:val="007B7830"/>
    <w:rsid w:val="007B7C49"/>
    <w:rsid w:val="007B7F59"/>
    <w:rsid w:val="007B7FA8"/>
    <w:rsid w:val="007C042D"/>
    <w:rsid w:val="007C0770"/>
    <w:rsid w:val="007C07DF"/>
    <w:rsid w:val="007C0896"/>
    <w:rsid w:val="007C0C23"/>
    <w:rsid w:val="007C0C39"/>
    <w:rsid w:val="007C1276"/>
    <w:rsid w:val="007C12DC"/>
    <w:rsid w:val="007C1366"/>
    <w:rsid w:val="007C13CA"/>
    <w:rsid w:val="007C164D"/>
    <w:rsid w:val="007C1E93"/>
    <w:rsid w:val="007C2079"/>
    <w:rsid w:val="007C23F8"/>
    <w:rsid w:val="007C384F"/>
    <w:rsid w:val="007C3EBF"/>
    <w:rsid w:val="007C3FCA"/>
    <w:rsid w:val="007C4085"/>
    <w:rsid w:val="007C4358"/>
    <w:rsid w:val="007C501A"/>
    <w:rsid w:val="007C5CC6"/>
    <w:rsid w:val="007C63A8"/>
    <w:rsid w:val="007C737E"/>
    <w:rsid w:val="007C7627"/>
    <w:rsid w:val="007C79E6"/>
    <w:rsid w:val="007D03FE"/>
    <w:rsid w:val="007D06CD"/>
    <w:rsid w:val="007D0798"/>
    <w:rsid w:val="007D0948"/>
    <w:rsid w:val="007D0BE4"/>
    <w:rsid w:val="007D0C83"/>
    <w:rsid w:val="007D13E5"/>
    <w:rsid w:val="007D1811"/>
    <w:rsid w:val="007D18E5"/>
    <w:rsid w:val="007D1C11"/>
    <w:rsid w:val="007D222E"/>
    <w:rsid w:val="007D2306"/>
    <w:rsid w:val="007D2844"/>
    <w:rsid w:val="007D2B9B"/>
    <w:rsid w:val="007D2C1D"/>
    <w:rsid w:val="007D366F"/>
    <w:rsid w:val="007D3BC7"/>
    <w:rsid w:val="007D4692"/>
    <w:rsid w:val="007D4761"/>
    <w:rsid w:val="007D4B7C"/>
    <w:rsid w:val="007D4DE5"/>
    <w:rsid w:val="007D4E41"/>
    <w:rsid w:val="007D50F9"/>
    <w:rsid w:val="007D51F5"/>
    <w:rsid w:val="007D58CB"/>
    <w:rsid w:val="007D5941"/>
    <w:rsid w:val="007D5AB7"/>
    <w:rsid w:val="007D5BFE"/>
    <w:rsid w:val="007D6273"/>
    <w:rsid w:val="007D63BA"/>
    <w:rsid w:val="007D6853"/>
    <w:rsid w:val="007D6933"/>
    <w:rsid w:val="007D6B66"/>
    <w:rsid w:val="007D6BEF"/>
    <w:rsid w:val="007D6E8A"/>
    <w:rsid w:val="007D70CE"/>
    <w:rsid w:val="007D71CC"/>
    <w:rsid w:val="007D7C1C"/>
    <w:rsid w:val="007D7FA1"/>
    <w:rsid w:val="007E05CA"/>
    <w:rsid w:val="007E08CD"/>
    <w:rsid w:val="007E0F7C"/>
    <w:rsid w:val="007E1006"/>
    <w:rsid w:val="007E1057"/>
    <w:rsid w:val="007E13A5"/>
    <w:rsid w:val="007E13BD"/>
    <w:rsid w:val="007E1512"/>
    <w:rsid w:val="007E1A99"/>
    <w:rsid w:val="007E1AFC"/>
    <w:rsid w:val="007E21A8"/>
    <w:rsid w:val="007E2218"/>
    <w:rsid w:val="007E2D87"/>
    <w:rsid w:val="007E2F78"/>
    <w:rsid w:val="007E2FA2"/>
    <w:rsid w:val="007E35AA"/>
    <w:rsid w:val="007E35DF"/>
    <w:rsid w:val="007E37B4"/>
    <w:rsid w:val="007E39BE"/>
    <w:rsid w:val="007E4446"/>
    <w:rsid w:val="007E497F"/>
    <w:rsid w:val="007E49A5"/>
    <w:rsid w:val="007E59A3"/>
    <w:rsid w:val="007E5AC9"/>
    <w:rsid w:val="007E5B9D"/>
    <w:rsid w:val="007E609D"/>
    <w:rsid w:val="007E615A"/>
    <w:rsid w:val="007E62B0"/>
    <w:rsid w:val="007E6B27"/>
    <w:rsid w:val="007E6B94"/>
    <w:rsid w:val="007E6EB8"/>
    <w:rsid w:val="007E744B"/>
    <w:rsid w:val="007E7518"/>
    <w:rsid w:val="007E7B93"/>
    <w:rsid w:val="007F0193"/>
    <w:rsid w:val="007F021D"/>
    <w:rsid w:val="007F038C"/>
    <w:rsid w:val="007F07F6"/>
    <w:rsid w:val="007F086A"/>
    <w:rsid w:val="007F08E1"/>
    <w:rsid w:val="007F0DD8"/>
    <w:rsid w:val="007F1547"/>
    <w:rsid w:val="007F158C"/>
    <w:rsid w:val="007F1A09"/>
    <w:rsid w:val="007F1B9C"/>
    <w:rsid w:val="007F1BBC"/>
    <w:rsid w:val="007F1CB4"/>
    <w:rsid w:val="007F1D4B"/>
    <w:rsid w:val="007F1F7D"/>
    <w:rsid w:val="007F2156"/>
    <w:rsid w:val="007F21F6"/>
    <w:rsid w:val="007F2277"/>
    <w:rsid w:val="007F2386"/>
    <w:rsid w:val="007F295B"/>
    <w:rsid w:val="007F2CAE"/>
    <w:rsid w:val="007F35AE"/>
    <w:rsid w:val="007F3641"/>
    <w:rsid w:val="007F3AB2"/>
    <w:rsid w:val="007F3BDF"/>
    <w:rsid w:val="007F3DA2"/>
    <w:rsid w:val="007F3F12"/>
    <w:rsid w:val="007F45E3"/>
    <w:rsid w:val="007F48A2"/>
    <w:rsid w:val="007F493F"/>
    <w:rsid w:val="007F4A95"/>
    <w:rsid w:val="007F4E42"/>
    <w:rsid w:val="007F4FDB"/>
    <w:rsid w:val="007F542D"/>
    <w:rsid w:val="007F5672"/>
    <w:rsid w:val="007F5ADC"/>
    <w:rsid w:val="007F693C"/>
    <w:rsid w:val="007F6B53"/>
    <w:rsid w:val="007F6F09"/>
    <w:rsid w:val="007F7110"/>
    <w:rsid w:val="007F722F"/>
    <w:rsid w:val="007F7693"/>
    <w:rsid w:val="007F78B6"/>
    <w:rsid w:val="007F7BC9"/>
    <w:rsid w:val="007F7BF0"/>
    <w:rsid w:val="007F7C27"/>
    <w:rsid w:val="007F7D72"/>
    <w:rsid w:val="00800333"/>
    <w:rsid w:val="008016CA"/>
    <w:rsid w:val="008016DF"/>
    <w:rsid w:val="00801996"/>
    <w:rsid w:val="00801DA4"/>
    <w:rsid w:val="00801EFE"/>
    <w:rsid w:val="00802206"/>
    <w:rsid w:val="008023EB"/>
    <w:rsid w:val="00802750"/>
    <w:rsid w:val="00802E20"/>
    <w:rsid w:val="0080354C"/>
    <w:rsid w:val="00803D5C"/>
    <w:rsid w:val="00803F59"/>
    <w:rsid w:val="008040B1"/>
    <w:rsid w:val="0080497B"/>
    <w:rsid w:val="008049B0"/>
    <w:rsid w:val="008049D7"/>
    <w:rsid w:val="00805503"/>
    <w:rsid w:val="008059A1"/>
    <w:rsid w:val="008059AC"/>
    <w:rsid w:val="00805B34"/>
    <w:rsid w:val="00805D76"/>
    <w:rsid w:val="00805FBD"/>
    <w:rsid w:val="0080627D"/>
    <w:rsid w:val="0080650F"/>
    <w:rsid w:val="0080657C"/>
    <w:rsid w:val="008065CE"/>
    <w:rsid w:val="00806773"/>
    <w:rsid w:val="00806812"/>
    <w:rsid w:val="00806B61"/>
    <w:rsid w:val="00806C24"/>
    <w:rsid w:val="00806E48"/>
    <w:rsid w:val="00806F15"/>
    <w:rsid w:val="00806F82"/>
    <w:rsid w:val="00807064"/>
    <w:rsid w:val="00807102"/>
    <w:rsid w:val="00807E6F"/>
    <w:rsid w:val="00807FD0"/>
    <w:rsid w:val="0081034A"/>
    <w:rsid w:val="008104E9"/>
    <w:rsid w:val="008109A1"/>
    <w:rsid w:val="00810BF2"/>
    <w:rsid w:val="00810C53"/>
    <w:rsid w:val="008111DE"/>
    <w:rsid w:val="00811445"/>
    <w:rsid w:val="00811507"/>
    <w:rsid w:val="00811956"/>
    <w:rsid w:val="00811A90"/>
    <w:rsid w:val="00812361"/>
    <w:rsid w:val="00812644"/>
    <w:rsid w:val="00812829"/>
    <w:rsid w:val="00812C5E"/>
    <w:rsid w:val="00812DBB"/>
    <w:rsid w:val="00812E89"/>
    <w:rsid w:val="00813282"/>
    <w:rsid w:val="008137C7"/>
    <w:rsid w:val="00813EF1"/>
    <w:rsid w:val="0081431F"/>
    <w:rsid w:val="00814A8B"/>
    <w:rsid w:val="00814C7F"/>
    <w:rsid w:val="008153F0"/>
    <w:rsid w:val="00815A9F"/>
    <w:rsid w:val="00815D72"/>
    <w:rsid w:val="008168AA"/>
    <w:rsid w:val="0081724F"/>
    <w:rsid w:val="0081727A"/>
    <w:rsid w:val="008174FA"/>
    <w:rsid w:val="0081792A"/>
    <w:rsid w:val="00817B43"/>
    <w:rsid w:val="00817D88"/>
    <w:rsid w:val="00817F6D"/>
    <w:rsid w:val="0082032A"/>
    <w:rsid w:val="008208FB"/>
    <w:rsid w:val="008210A8"/>
    <w:rsid w:val="008215B9"/>
    <w:rsid w:val="00821649"/>
    <w:rsid w:val="00821B76"/>
    <w:rsid w:val="00821B9E"/>
    <w:rsid w:val="00821C4D"/>
    <w:rsid w:val="00821CBD"/>
    <w:rsid w:val="00822123"/>
    <w:rsid w:val="008228D3"/>
    <w:rsid w:val="00822B29"/>
    <w:rsid w:val="00822CCE"/>
    <w:rsid w:val="00823423"/>
    <w:rsid w:val="008234D6"/>
    <w:rsid w:val="008236B4"/>
    <w:rsid w:val="00823FF5"/>
    <w:rsid w:val="0082416D"/>
    <w:rsid w:val="008241A1"/>
    <w:rsid w:val="008249B6"/>
    <w:rsid w:val="008249D9"/>
    <w:rsid w:val="0082532A"/>
    <w:rsid w:val="008257AA"/>
    <w:rsid w:val="008259D9"/>
    <w:rsid w:val="0082603C"/>
    <w:rsid w:val="008260EF"/>
    <w:rsid w:val="00826B8F"/>
    <w:rsid w:val="00826C8F"/>
    <w:rsid w:val="00826CD5"/>
    <w:rsid w:val="00826F23"/>
    <w:rsid w:val="0082700F"/>
    <w:rsid w:val="008271CC"/>
    <w:rsid w:val="00827502"/>
    <w:rsid w:val="008279AA"/>
    <w:rsid w:val="008279E7"/>
    <w:rsid w:val="00827F7D"/>
    <w:rsid w:val="008307FA"/>
    <w:rsid w:val="00830C98"/>
    <w:rsid w:val="00830EFC"/>
    <w:rsid w:val="00831036"/>
    <w:rsid w:val="008315B8"/>
    <w:rsid w:val="00831713"/>
    <w:rsid w:val="0083182B"/>
    <w:rsid w:val="00831BFA"/>
    <w:rsid w:val="00831C42"/>
    <w:rsid w:val="00831CFE"/>
    <w:rsid w:val="00831F57"/>
    <w:rsid w:val="0083210C"/>
    <w:rsid w:val="00832119"/>
    <w:rsid w:val="0083230F"/>
    <w:rsid w:val="008323AB"/>
    <w:rsid w:val="00832806"/>
    <w:rsid w:val="00832922"/>
    <w:rsid w:val="00832E4E"/>
    <w:rsid w:val="0083317A"/>
    <w:rsid w:val="008339D3"/>
    <w:rsid w:val="00833B81"/>
    <w:rsid w:val="00833B95"/>
    <w:rsid w:val="00833DAA"/>
    <w:rsid w:val="0083464C"/>
    <w:rsid w:val="00834D4B"/>
    <w:rsid w:val="00834EAA"/>
    <w:rsid w:val="0083539F"/>
    <w:rsid w:val="00835828"/>
    <w:rsid w:val="008358F1"/>
    <w:rsid w:val="00835D00"/>
    <w:rsid w:val="00835F8B"/>
    <w:rsid w:val="008361C5"/>
    <w:rsid w:val="00836920"/>
    <w:rsid w:val="00836BBD"/>
    <w:rsid w:val="008373D9"/>
    <w:rsid w:val="00837873"/>
    <w:rsid w:val="00837A13"/>
    <w:rsid w:val="00837C58"/>
    <w:rsid w:val="00837C65"/>
    <w:rsid w:val="00840016"/>
    <w:rsid w:val="00840392"/>
    <w:rsid w:val="00840570"/>
    <w:rsid w:val="0084065E"/>
    <w:rsid w:val="008406D4"/>
    <w:rsid w:val="0084081C"/>
    <w:rsid w:val="00840962"/>
    <w:rsid w:val="00840E9B"/>
    <w:rsid w:val="00841635"/>
    <w:rsid w:val="00841A3E"/>
    <w:rsid w:val="00841C32"/>
    <w:rsid w:val="00841DF7"/>
    <w:rsid w:val="00841FDE"/>
    <w:rsid w:val="008423A0"/>
    <w:rsid w:val="008423A9"/>
    <w:rsid w:val="0084240B"/>
    <w:rsid w:val="0084260D"/>
    <w:rsid w:val="00842A7D"/>
    <w:rsid w:val="00842FE5"/>
    <w:rsid w:val="0084355C"/>
    <w:rsid w:val="00843787"/>
    <w:rsid w:val="008440E8"/>
    <w:rsid w:val="008442EF"/>
    <w:rsid w:val="00844508"/>
    <w:rsid w:val="0084466C"/>
    <w:rsid w:val="008450D8"/>
    <w:rsid w:val="0084554E"/>
    <w:rsid w:val="00845A2D"/>
    <w:rsid w:val="00845D1A"/>
    <w:rsid w:val="00845D9B"/>
    <w:rsid w:val="0084600F"/>
    <w:rsid w:val="0084605F"/>
    <w:rsid w:val="00846982"/>
    <w:rsid w:val="00846A21"/>
    <w:rsid w:val="00846B11"/>
    <w:rsid w:val="00846C33"/>
    <w:rsid w:val="00846E40"/>
    <w:rsid w:val="008472D0"/>
    <w:rsid w:val="0084735A"/>
    <w:rsid w:val="008473DD"/>
    <w:rsid w:val="00847CF1"/>
    <w:rsid w:val="0085019F"/>
    <w:rsid w:val="008501B0"/>
    <w:rsid w:val="00850233"/>
    <w:rsid w:val="00850272"/>
    <w:rsid w:val="008502DF"/>
    <w:rsid w:val="00850A06"/>
    <w:rsid w:val="00850D15"/>
    <w:rsid w:val="0085118D"/>
    <w:rsid w:val="00851891"/>
    <w:rsid w:val="00851CA2"/>
    <w:rsid w:val="00851DD8"/>
    <w:rsid w:val="00851E80"/>
    <w:rsid w:val="0085243C"/>
    <w:rsid w:val="00852B11"/>
    <w:rsid w:val="00852BE4"/>
    <w:rsid w:val="00852C7B"/>
    <w:rsid w:val="00852D05"/>
    <w:rsid w:val="00852F34"/>
    <w:rsid w:val="00852F43"/>
    <w:rsid w:val="008533EE"/>
    <w:rsid w:val="0085363D"/>
    <w:rsid w:val="00853EDF"/>
    <w:rsid w:val="00853EEE"/>
    <w:rsid w:val="00853EF5"/>
    <w:rsid w:val="0085404C"/>
    <w:rsid w:val="008541F6"/>
    <w:rsid w:val="0085441B"/>
    <w:rsid w:val="008545A3"/>
    <w:rsid w:val="008545A4"/>
    <w:rsid w:val="00854A2C"/>
    <w:rsid w:val="00854B5B"/>
    <w:rsid w:val="00854FA3"/>
    <w:rsid w:val="00855023"/>
    <w:rsid w:val="00855110"/>
    <w:rsid w:val="00855A23"/>
    <w:rsid w:val="00855B13"/>
    <w:rsid w:val="00855C8F"/>
    <w:rsid w:val="00855FF3"/>
    <w:rsid w:val="00856054"/>
    <w:rsid w:val="00856C65"/>
    <w:rsid w:val="00857327"/>
    <w:rsid w:val="008575F3"/>
    <w:rsid w:val="00860001"/>
    <w:rsid w:val="0086047E"/>
    <w:rsid w:val="008605A6"/>
    <w:rsid w:val="008607F4"/>
    <w:rsid w:val="0086110D"/>
    <w:rsid w:val="008621DA"/>
    <w:rsid w:val="00862210"/>
    <w:rsid w:val="008623CD"/>
    <w:rsid w:val="0086261B"/>
    <w:rsid w:val="008627DF"/>
    <w:rsid w:val="008628DC"/>
    <w:rsid w:val="00862944"/>
    <w:rsid w:val="008630D0"/>
    <w:rsid w:val="00863125"/>
    <w:rsid w:val="008631AE"/>
    <w:rsid w:val="00863339"/>
    <w:rsid w:val="00863380"/>
    <w:rsid w:val="00863596"/>
    <w:rsid w:val="008635C1"/>
    <w:rsid w:val="00863652"/>
    <w:rsid w:val="00863B61"/>
    <w:rsid w:val="0086446E"/>
    <w:rsid w:val="0086470A"/>
    <w:rsid w:val="00864C39"/>
    <w:rsid w:val="00864CED"/>
    <w:rsid w:val="00864E2C"/>
    <w:rsid w:val="00864F05"/>
    <w:rsid w:val="00865028"/>
    <w:rsid w:val="00865308"/>
    <w:rsid w:val="0086560B"/>
    <w:rsid w:val="0086579C"/>
    <w:rsid w:val="00865853"/>
    <w:rsid w:val="008659C1"/>
    <w:rsid w:val="00865A3A"/>
    <w:rsid w:val="008660D1"/>
    <w:rsid w:val="00866241"/>
    <w:rsid w:val="0086652E"/>
    <w:rsid w:val="00866AE1"/>
    <w:rsid w:val="00866DC5"/>
    <w:rsid w:val="00866E1E"/>
    <w:rsid w:val="008677C0"/>
    <w:rsid w:val="00867895"/>
    <w:rsid w:val="00867F26"/>
    <w:rsid w:val="00867F68"/>
    <w:rsid w:val="008702F3"/>
    <w:rsid w:val="00870D59"/>
    <w:rsid w:val="00870DF5"/>
    <w:rsid w:val="008713A4"/>
    <w:rsid w:val="00871759"/>
    <w:rsid w:val="00871BC8"/>
    <w:rsid w:val="00871CA8"/>
    <w:rsid w:val="0087222C"/>
    <w:rsid w:val="008733C6"/>
    <w:rsid w:val="00873A6E"/>
    <w:rsid w:val="00873C0E"/>
    <w:rsid w:val="00873CEC"/>
    <w:rsid w:val="00874009"/>
    <w:rsid w:val="008750B9"/>
    <w:rsid w:val="00875405"/>
    <w:rsid w:val="0087549D"/>
    <w:rsid w:val="00875502"/>
    <w:rsid w:val="00875C88"/>
    <w:rsid w:val="00875CA8"/>
    <w:rsid w:val="008768B0"/>
    <w:rsid w:val="008768FC"/>
    <w:rsid w:val="00876EFF"/>
    <w:rsid w:val="0087742D"/>
    <w:rsid w:val="008774E8"/>
    <w:rsid w:val="0087755E"/>
    <w:rsid w:val="00877A5F"/>
    <w:rsid w:val="008802BF"/>
    <w:rsid w:val="00880922"/>
    <w:rsid w:val="008809F8"/>
    <w:rsid w:val="00880C1C"/>
    <w:rsid w:val="008812CC"/>
    <w:rsid w:val="00881764"/>
    <w:rsid w:val="008817D8"/>
    <w:rsid w:val="008817FC"/>
    <w:rsid w:val="00881F7E"/>
    <w:rsid w:val="008820BE"/>
    <w:rsid w:val="008823F7"/>
    <w:rsid w:val="00882797"/>
    <w:rsid w:val="008831DC"/>
    <w:rsid w:val="008832D0"/>
    <w:rsid w:val="00883327"/>
    <w:rsid w:val="00883489"/>
    <w:rsid w:val="00883651"/>
    <w:rsid w:val="00883879"/>
    <w:rsid w:val="00883894"/>
    <w:rsid w:val="008838BE"/>
    <w:rsid w:val="00883B2C"/>
    <w:rsid w:val="00883C18"/>
    <w:rsid w:val="00883ED7"/>
    <w:rsid w:val="00884851"/>
    <w:rsid w:val="00884AAF"/>
    <w:rsid w:val="008852DD"/>
    <w:rsid w:val="00885391"/>
    <w:rsid w:val="008856BF"/>
    <w:rsid w:val="00885C16"/>
    <w:rsid w:val="00885CE9"/>
    <w:rsid w:val="00886194"/>
    <w:rsid w:val="00886BE4"/>
    <w:rsid w:val="00887308"/>
    <w:rsid w:val="00887400"/>
    <w:rsid w:val="00887482"/>
    <w:rsid w:val="00887798"/>
    <w:rsid w:val="008877FD"/>
    <w:rsid w:val="00887E22"/>
    <w:rsid w:val="00890331"/>
    <w:rsid w:val="0089038E"/>
    <w:rsid w:val="008906EE"/>
    <w:rsid w:val="00890926"/>
    <w:rsid w:val="008912EB"/>
    <w:rsid w:val="00891856"/>
    <w:rsid w:val="008918E9"/>
    <w:rsid w:val="00891BA3"/>
    <w:rsid w:val="008925B6"/>
    <w:rsid w:val="00892B2B"/>
    <w:rsid w:val="00893131"/>
    <w:rsid w:val="00893318"/>
    <w:rsid w:val="00893608"/>
    <w:rsid w:val="00893ADC"/>
    <w:rsid w:val="00893EAB"/>
    <w:rsid w:val="008940D4"/>
    <w:rsid w:val="00894566"/>
    <w:rsid w:val="008949AB"/>
    <w:rsid w:val="008949C6"/>
    <w:rsid w:val="00894A73"/>
    <w:rsid w:val="00894B11"/>
    <w:rsid w:val="00894B46"/>
    <w:rsid w:val="00894BD6"/>
    <w:rsid w:val="008951BC"/>
    <w:rsid w:val="00895335"/>
    <w:rsid w:val="00895630"/>
    <w:rsid w:val="008956BC"/>
    <w:rsid w:val="008956E1"/>
    <w:rsid w:val="00895BD3"/>
    <w:rsid w:val="00895C19"/>
    <w:rsid w:val="00895E00"/>
    <w:rsid w:val="00896171"/>
    <w:rsid w:val="00896538"/>
    <w:rsid w:val="00896555"/>
    <w:rsid w:val="00896A18"/>
    <w:rsid w:val="00896B36"/>
    <w:rsid w:val="00896C48"/>
    <w:rsid w:val="00897269"/>
    <w:rsid w:val="00897A13"/>
    <w:rsid w:val="00897C4F"/>
    <w:rsid w:val="00897C82"/>
    <w:rsid w:val="00897F85"/>
    <w:rsid w:val="008A0151"/>
    <w:rsid w:val="008A045D"/>
    <w:rsid w:val="008A0738"/>
    <w:rsid w:val="008A0AAE"/>
    <w:rsid w:val="008A0B82"/>
    <w:rsid w:val="008A0BDF"/>
    <w:rsid w:val="008A0C92"/>
    <w:rsid w:val="008A0D43"/>
    <w:rsid w:val="008A1683"/>
    <w:rsid w:val="008A17FE"/>
    <w:rsid w:val="008A2315"/>
    <w:rsid w:val="008A2D62"/>
    <w:rsid w:val="008A322F"/>
    <w:rsid w:val="008A3866"/>
    <w:rsid w:val="008A3FDD"/>
    <w:rsid w:val="008A40CE"/>
    <w:rsid w:val="008A429A"/>
    <w:rsid w:val="008A4867"/>
    <w:rsid w:val="008A48DE"/>
    <w:rsid w:val="008A4B94"/>
    <w:rsid w:val="008A4CE1"/>
    <w:rsid w:val="008A4D60"/>
    <w:rsid w:val="008A51F7"/>
    <w:rsid w:val="008A52EC"/>
    <w:rsid w:val="008A56C7"/>
    <w:rsid w:val="008A56E0"/>
    <w:rsid w:val="008A595A"/>
    <w:rsid w:val="008A5D24"/>
    <w:rsid w:val="008A6400"/>
    <w:rsid w:val="008A6A55"/>
    <w:rsid w:val="008A6CD0"/>
    <w:rsid w:val="008A6E93"/>
    <w:rsid w:val="008A72F3"/>
    <w:rsid w:val="008A7441"/>
    <w:rsid w:val="008A76A0"/>
    <w:rsid w:val="008A7958"/>
    <w:rsid w:val="008A7B7E"/>
    <w:rsid w:val="008A7BA0"/>
    <w:rsid w:val="008B131E"/>
    <w:rsid w:val="008B18D7"/>
    <w:rsid w:val="008B21DE"/>
    <w:rsid w:val="008B26FC"/>
    <w:rsid w:val="008B291D"/>
    <w:rsid w:val="008B299C"/>
    <w:rsid w:val="008B2C16"/>
    <w:rsid w:val="008B2E60"/>
    <w:rsid w:val="008B356B"/>
    <w:rsid w:val="008B3869"/>
    <w:rsid w:val="008B42A7"/>
    <w:rsid w:val="008B4AD5"/>
    <w:rsid w:val="008B4C1A"/>
    <w:rsid w:val="008B515D"/>
    <w:rsid w:val="008B5342"/>
    <w:rsid w:val="008B538A"/>
    <w:rsid w:val="008B545F"/>
    <w:rsid w:val="008B593A"/>
    <w:rsid w:val="008B6125"/>
    <w:rsid w:val="008B665F"/>
    <w:rsid w:val="008B6C33"/>
    <w:rsid w:val="008B6D18"/>
    <w:rsid w:val="008B6E0F"/>
    <w:rsid w:val="008B7127"/>
    <w:rsid w:val="008B769C"/>
    <w:rsid w:val="008B7DD7"/>
    <w:rsid w:val="008C06FD"/>
    <w:rsid w:val="008C0797"/>
    <w:rsid w:val="008C0DB3"/>
    <w:rsid w:val="008C0E5B"/>
    <w:rsid w:val="008C119F"/>
    <w:rsid w:val="008C11F3"/>
    <w:rsid w:val="008C128F"/>
    <w:rsid w:val="008C12DC"/>
    <w:rsid w:val="008C1A33"/>
    <w:rsid w:val="008C1B02"/>
    <w:rsid w:val="008C1DD0"/>
    <w:rsid w:val="008C1E25"/>
    <w:rsid w:val="008C1F71"/>
    <w:rsid w:val="008C221F"/>
    <w:rsid w:val="008C229A"/>
    <w:rsid w:val="008C2E55"/>
    <w:rsid w:val="008C3E4A"/>
    <w:rsid w:val="008C3EA6"/>
    <w:rsid w:val="008C40B3"/>
    <w:rsid w:val="008C4168"/>
    <w:rsid w:val="008C41CD"/>
    <w:rsid w:val="008C4907"/>
    <w:rsid w:val="008C4C87"/>
    <w:rsid w:val="008C50BE"/>
    <w:rsid w:val="008C51FD"/>
    <w:rsid w:val="008C525E"/>
    <w:rsid w:val="008C5C2A"/>
    <w:rsid w:val="008C5C2B"/>
    <w:rsid w:val="008C657D"/>
    <w:rsid w:val="008C658B"/>
    <w:rsid w:val="008C67AB"/>
    <w:rsid w:val="008C69B0"/>
    <w:rsid w:val="008C6D2E"/>
    <w:rsid w:val="008C6EF8"/>
    <w:rsid w:val="008C766D"/>
    <w:rsid w:val="008D0073"/>
    <w:rsid w:val="008D0155"/>
    <w:rsid w:val="008D085A"/>
    <w:rsid w:val="008D0B54"/>
    <w:rsid w:val="008D0BA1"/>
    <w:rsid w:val="008D0CC5"/>
    <w:rsid w:val="008D12BE"/>
    <w:rsid w:val="008D159B"/>
    <w:rsid w:val="008D187B"/>
    <w:rsid w:val="008D18B7"/>
    <w:rsid w:val="008D1956"/>
    <w:rsid w:val="008D1BDF"/>
    <w:rsid w:val="008D2AE0"/>
    <w:rsid w:val="008D2F32"/>
    <w:rsid w:val="008D303D"/>
    <w:rsid w:val="008D351A"/>
    <w:rsid w:val="008D3867"/>
    <w:rsid w:val="008D390B"/>
    <w:rsid w:val="008D3A8A"/>
    <w:rsid w:val="008D3F9C"/>
    <w:rsid w:val="008D42B7"/>
    <w:rsid w:val="008D4587"/>
    <w:rsid w:val="008D45A9"/>
    <w:rsid w:val="008D4890"/>
    <w:rsid w:val="008D4DD5"/>
    <w:rsid w:val="008D5918"/>
    <w:rsid w:val="008D5FE1"/>
    <w:rsid w:val="008D6124"/>
    <w:rsid w:val="008D6261"/>
    <w:rsid w:val="008D63CE"/>
    <w:rsid w:val="008D6BD0"/>
    <w:rsid w:val="008D7E5A"/>
    <w:rsid w:val="008E03DD"/>
    <w:rsid w:val="008E0879"/>
    <w:rsid w:val="008E09E4"/>
    <w:rsid w:val="008E0CAF"/>
    <w:rsid w:val="008E0D91"/>
    <w:rsid w:val="008E0EB4"/>
    <w:rsid w:val="008E11BE"/>
    <w:rsid w:val="008E120A"/>
    <w:rsid w:val="008E185A"/>
    <w:rsid w:val="008E1B7F"/>
    <w:rsid w:val="008E2461"/>
    <w:rsid w:val="008E2DA5"/>
    <w:rsid w:val="008E2FDC"/>
    <w:rsid w:val="008E36E4"/>
    <w:rsid w:val="008E3993"/>
    <w:rsid w:val="008E44F1"/>
    <w:rsid w:val="008E45F5"/>
    <w:rsid w:val="008E4962"/>
    <w:rsid w:val="008E4A05"/>
    <w:rsid w:val="008E4B31"/>
    <w:rsid w:val="008E543F"/>
    <w:rsid w:val="008E5635"/>
    <w:rsid w:val="008E5961"/>
    <w:rsid w:val="008E5C41"/>
    <w:rsid w:val="008E5EB9"/>
    <w:rsid w:val="008E6466"/>
    <w:rsid w:val="008E66BF"/>
    <w:rsid w:val="008E6AF6"/>
    <w:rsid w:val="008E7051"/>
    <w:rsid w:val="008E7123"/>
    <w:rsid w:val="008E731A"/>
    <w:rsid w:val="008E7AED"/>
    <w:rsid w:val="008E7B7A"/>
    <w:rsid w:val="008E7CD3"/>
    <w:rsid w:val="008E7EE5"/>
    <w:rsid w:val="008E7F7C"/>
    <w:rsid w:val="008F00DC"/>
    <w:rsid w:val="008F018B"/>
    <w:rsid w:val="008F0236"/>
    <w:rsid w:val="008F069C"/>
    <w:rsid w:val="008F0B92"/>
    <w:rsid w:val="008F0E72"/>
    <w:rsid w:val="008F1045"/>
    <w:rsid w:val="008F1144"/>
    <w:rsid w:val="008F115E"/>
    <w:rsid w:val="008F1501"/>
    <w:rsid w:val="008F1627"/>
    <w:rsid w:val="008F1998"/>
    <w:rsid w:val="008F2539"/>
    <w:rsid w:val="008F2698"/>
    <w:rsid w:val="008F29E5"/>
    <w:rsid w:val="008F2C07"/>
    <w:rsid w:val="008F2F9F"/>
    <w:rsid w:val="008F33FF"/>
    <w:rsid w:val="008F3AF4"/>
    <w:rsid w:val="008F3DB7"/>
    <w:rsid w:val="008F3E9F"/>
    <w:rsid w:val="008F3F83"/>
    <w:rsid w:val="008F4598"/>
    <w:rsid w:val="008F479D"/>
    <w:rsid w:val="008F47D3"/>
    <w:rsid w:val="008F53CE"/>
    <w:rsid w:val="008F5B3E"/>
    <w:rsid w:val="008F5FF6"/>
    <w:rsid w:val="008F6140"/>
    <w:rsid w:val="008F6616"/>
    <w:rsid w:val="008F6BEC"/>
    <w:rsid w:val="008F6D4D"/>
    <w:rsid w:val="008F799F"/>
    <w:rsid w:val="00900104"/>
    <w:rsid w:val="0090065D"/>
    <w:rsid w:val="009008C7"/>
    <w:rsid w:val="0090165D"/>
    <w:rsid w:val="00901763"/>
    <w:rsid w:val="0090182A"/>
    <w:rsid w:val="00901E4B"/>
    <w:rsid w:val="00902902"/>
    <w:rsid w:val="00902AA7"/>
    <w:rsid w:val="00903255"/>
    <w:rsid w:val="009033F5"/>
    <w:rsid w:val="00903884"/>
    <w:rsid w:val="00903C24"/>
    <w:rsid w:val="0090409C"/>
    <w:rsid w:val="00904251"/>
    <w:rsid w:val="00904469"/>
    <w:rsid w:val="00904B21"/>
    <w:rsid w:val="00904BD7"/>
    <w:rsid w:val="00904E48"/>
    <w:rsid w:val="009050A7"/>
    <w:rsid w:val="0090516E"/>
    <w:rsid w:val="009051CC"/>
    <w:rsid w:val="00905257"/>
    <w:rsid w:val="0090550E"/>
    <w:rsid w:val="00906256"/>
    <w:rsid w:val="00906663"/>
    <w:rsid w:val="00906AFE"/>
    <w:rsid w:val="00906F5E"/>
    <w:rsid w:val="0090749B"/>
    <w:rsid w:val="009074E1"/>
    <w:rsid w:val="0090772D"/>
    <w:rsid w:val="00907DB7"/>
    <w:rsid w:val="00910238"/>
    <w:rsid w:val="0091042F"/>
    <w:rsid w:val="009105F6"/>
    <w:rsid w:val="00910948"/>
    <w:rsid w:val="009115AA"/>
    <w:rsid w:val="00911764"/>
    <w:rsid w:val="00911A0E"/>
    <w:rsid w:val="00911D02"/>
    <w:rsid w:val="00911E4B"/>
    <w:rsid w:val="009120E5"/>
    <w:rsid w:val="0091217E"/>
    <w:rsid w:val="009124D7"/>
    <w:rsid w:val="00913560"/>
    <w:rsid w:val="00913C0D"/>
    <w:rsid w:val="00914437"/>
    <w:rsid w:val="0091443B"/>
    <w:rsid w:val="00914481"/>
    <w:rsid w:val="009144E1"/>
    <w:rsid w:val="0091467D"/>
    <w:rsid w:val="009147EF"/>
    <w:rsid w:val="009147F9"/>
    <w:rsid w:val="00914886"/>
    <w:rsid w:val="009149B5"/>
    <w:rsid w:val="00914F81"/>
    <w:rsid w:val="00914FB6"/>
    <w:rsid w:val="009150B1"/>
    <w:rsid w:val="009153BC"/>
    <w:rsid w:val="00915AC2"/>
    <w:rsid w:val="00915BDB"/>
    <w:rsid w:val="00915F24"/>
    <w:rsid w:val="0091615F"/>
    <w:rsid w:val="00916574"/>
    <w:rsid w:val="00916644"/>
    <w:rsid w:val="009166AF"/>
    <w:rsid w:val="00916816"/>
    <w:rsid w:val="00916A85"/>
    <w:rsid w:val="00916AAD"/>
    <w:rsid w:val="00916AF3"/>
    <w:rsid w:val="00917089"/>
    <w:rsid w:val="0091716C"/>
    <w:rsid w:val="009173BE"/>
    <w:rsid w:val="00917461"/>
    <w:rsid w:val="00917597"/>
    <w:rsid w:val="009179A9"/>
    <w:rsid w:val="0092070B"/>
    <w:rsid w:val="00920C29"/>
    <w:rsid w:val="00920DB0"/>
    <w:rsid w:val="00921310"/>
    <w:rsid w:val="00921372"/>
    <w:rsid w:val="009217BB"/>
    <w:rsid w:val="00921931"/>
    <w:rsid w:val="00921B95"/>
    <w:rsid w:val="00921E78"/>
    <w:rsid w:val="00921FAD"/>
    <w:rsid w:val="0092221E"/>
    <w:rsid w:val="009227CE"/>
    <w:rsid w:val="00922C1A"/>
    <w:rsid w:val="00923019"/>
    <w:rsid w:val="0092319A"/>
    <w:rsid w:val="009231F7"/>
    <w:rsid w:val="009232A2"/>
    <w:rsid w:val="0092363A"/>
    <w:rsid w:val="00923736"/>
    <w:rsid w:val="00923845"/>
    <w:rsid w:val="0092395F"/>
    <w:rsid w:val="00923C33"/>
    <w:rsid w:val="00923F76"/>
    <w:rsid w:val="00924609"/>
    <w:rsid w:val="00924D69"/>
    <w:rsid w:val="00924E74"/>
    <w:rsid w:val="00924EA1"/>
    <w:rsid w:val="00924F96"/>
    <w:rsid w:val="00925106"/>
    <w:rsid w:val="00925304"/>
    <w:rsid w:val="00925F17"/>
    <w:rsid w:val="009261AF"/>
    <w:rsid w:val="009262D1"/>
    <w:rsid w:val="009266D4"/>
    <w:rsid w:val="00926738"/>
    <w:rsid w:val="00926ADF"/>
    <w:rsid w:val="00926D24"/>
    <w:rsid w:val="00927177"/>
    <w:rsid w:val="0092735E"/>
    <w:rsid w:val="009274E3"/>
    <w:rsid w:val="00927520"/>
    <w:rsid w:val="00927960"/>
    <w:rsid w:val="00927CB4"/>
    <w:rsid w:val="00927D6D"/>
    <w:rsid w:val="00927D95"/>
    <w:rsid w:val="00927F40"/>
    <w:rsid w:val="009303E2"/>
    <w:rsid w:val="0093080A"/>
    <w:rsid w:val="0093081D"/>
    <w:rsid w:val="00930C6C"/>
    <w:rsid w:val="00930F8E"/>
    <w:rsid w:val="00931115"/>
    <w:rsid w:val="009312A2"/>
    <w:rsid w:val="0093141E"/>
    <w:rsid w:val="009314FE"/>
    <w:rsid w:val="009315E4"/>
    <w:rsid w:val="00931977"/>
    <w:rsid w:val="00932537"/>
    <w:rsid w:val="00932689"/>
    <w:rsid w:val="0093283C"/>
    <w:rsid w:val="00932A90"/>
    <w:rsid w:val="00932C1E"/>
    <w:rsid w:val="00932D20"/>
    <w:rsid w:val="00932EB4"/>
    <w:rsid w:val="00933903"/>
    <w:rsid w:val="00934644"/>
    <w:rsid w:val="0093465A"/>
    <w:rsid w:val="00934DD1"/>
    <w:rsid w:val="00934EA1"/>
    <w:rsid w:val="00935116"/>
    <w:rsid w:val="009355A2"/>
    <w:rsid w:val="00935639"/>
    <w:rsid w:val="00935ABF"/>
    <w:rsid w:val="00935D36"/>
    <w:rsid w:val="00935E22"/>
    <w:rsid w:val="00936015"/>
    <w:rsid w:val="009360A9"/>
    <w:rsid w:val="00936281"/>
    <w:rsid w:val="00936683"/>
    <w:rsid w:val="00936ABA"/>
    <w:rsid w:val="00936E94"/>
    <w:rsid w:val="00937497"/>
    <w:rsid w:val="00937862"/>
    <w:rsid w:val="00937C10"/>
    <w:rsid w:val="00937D83"/>
    <w:rsid w:val="00937F48"/>
    <w:rsid w:val="009400F5"/>
    <w:rsid w:val="00940164"/>
    <w:rsid w:val="00940348"/>
    <w:rsid w:val="009412DA"/>
    <w:rsid w:val="009412E1"/>
    <w:rsid w:val="00941325"/>
    <w:rsid w:val="009413DC"/>
    <w:rsid w:val="0094188A"/>
    <w:rsid w:val="00941A70"/>
    <w:rsid w:val="00941BF1"/>
    <w:rsid w:val="00941C24"/>
    <w:rsid w:val="00941C64"/>
    <w:rsid w:val="00942535"/>
    <w:rsid w:val="00942537"/>
    <w:rsid w:val="009426B5"/>
    <w:rsid w:val="009426EE"/>
    <w:rsid w:val="00942823"/>
    <w:rsid w:val="0094331E"/>
    <w:rsid w:val="00943615"/>
    <w:rsid w:val="00943797"/>
    <w:rsid w:val="00943A29"/>
    <w:rsid w:val="00943CD5"/>
    <w:rsid w:val="00943DFB"/>
    <w:rsid w:val="009440D2"/>
    <w:rsid w:val="009441AB"/>
    <w:rsid w:val="00944527"/>
    <w:rsid w:val="00944B3A"/>
    <w:rsid w:val="00944D83"/>
    <w:rsid w:val="00944E2A"/>
    <w:rsid w:val="00944EC7"/>
    <w:rsid w:val="0094508B"/>
    <w:rsid w:val="0094519A"/>
    <w:rsid w:val="00945BF8"/>
    <w:rsid w:val="00945CFA"/>
    <w:rsid w:val="00945D25"/>
    <w:rsid w:val="00945DFB"/>
    <w:rsid w:val="009460E6"/>
    <w:rsid w:val="009464EE"/>
    <w:rsid w:val="009469EB"/>
    <w:rsid w:val="00946D07"/>
    <w:rsid w:val="009475B4"/>
    <w:rsid w:val="00947D0B"/>
    <w:rsid w:val="0095049A"/>
    <w:rsid w:val="0095067E"/>
    <w:rsid w:val="00950ADB"/>
    <w:rsid w:val="00950EE1"/>
    <w:rsid w:val="00951260"/>
    <w:rsid w:val="0095188C"/>
    <w:rsid w:val="00951C9B"/>
    <w:rsid w:val="009521C3"/>
    <w:rsid w:val="0095225D"/>
    <w:rsid w:val="00952B47"/>
    <w:rsid w:val="0095303F"/>
    <w:rsid w:val="009535F0"/>
    <w:rsid w:val="0095399D"/>
    <w:rsid w:val="00953B4A"/>
    <w:rsid w:val="00953D1D"/>
    <w:rsid w:val="00954057"/>
    <w:rsid w:val="0095413E"/>
    <w:rsid w:val="009546EF"/>
    <w:rsid w:val="009549B0"/>
    <w:rsid w:val="00954D33"/>
    <w:rsid w:val="00954DDE"/>
    <w:rsid w:val="00955853"/>
    <w:rsid w:val="00955916"/>
    <w:rsid w:val="009559EE"/>
    <w:rsid w:val="00955C9F"/>
    <w:rsid w:val="009561D2"/>
    <w:rsid w:val="0095644E"/>
    <w:rsid w:val="0095661A"/>
    <w:rsid w:val="00956BB9"/>
    <w:rsid w:val="00957062"/>
    <w:rsid w:val="009572B5"/>
    <w:rsid w:val="00957462"/>
    <w:rsid w:val="0095751A"/>
    <w:rsid w:val="00957605"/>
    <w:rsid w:val="00960148"/>
    <w:rsid w:val="00960252"/>
    <w:rsid w:val="0096036B"/>
    <w:rsid w:val="00960942"/>
    <w:rsid w:val="0096097A"/>
    <w:rsid w:val="00960A17"/>
    <w:rsid w:val="00960CDE"/>
    <w:rsid w:val="00960DBE"/>
    <w:rsid w:val="00961767"/>
    <w:rsid w:val="009619E4"/>
    <w:rsid w:val="00961CBD"/>
    <w:rsid w:val="00961F24"/>
    <w:rsid w:val="009620BA"/>
    <w:rsid w:val="00962298"/>
    <w:rsid w:val="009625FC"/>
    <w:rsid w:val="009627C9"/>
    <w:rsid w:val="00962D47"/>
    <w:rsid w:val="009630C7"/>
    <w:rsid w:val="0096368D"/>
    <w:rsid w:val="009636C7"/>
    <w:rsid w:val="009637FB"/>
    <w:rsid w:val="00963CFA"/>
    <w:rsid w:val="009640BC"/>
    <w:rsid w:val="009643E7"/>
    <w:rsid w:val="0096446B"/>
    <w:rsid w:val="009644D6"/>
    <w:rsid w:val="00964664"/>
    <w:rsid w:val="00964976"/>
    <w:rsid w:val="00964A65"/>
    <w:rsid w:val="00964CE3"/>
    <w:rsid w:val="009650D0"/>
    <w:rsid w:val="009652D3"/>
    <w:rsid w:val="0096566C"/>
    <w:rsid w:val="009656D6"/>
    <w:rsid w:val="00965768"/>
    <w:rsid w:val="009657E5"/>
    <w:rsid w:val="00965928"/>
    <w:rsid w:val="00965A28"/>
    <w:rsid w:val="00965CD2"/>
    <w:rsid w:val="00965E37"/>
    <w:rsid w:val="00966731"/>
    <w:rsid w:val="00966BCC"/>
    <w:rsid w:val="00966EE3"/>
    <w:rsid w:val="0096706C"/>
    <w:rsid w:val="00967BE1"/>
    <w:rsid w:val="00967E25"/>
    <w:rsid w:val="00967E6C"/>
    <w:rsid w:val="0097002F"/>
    <w:rsid w:val="00970087"/>
    <w:rsid w:val="00970A2A"/>
    <w:rsid w:val="00970B19"/>
    <w:rsid w:val="009711FA"/>
    <w:rsid w:val="00971347"/>
    <w:rsid w:val="009714FD"/>
    <w:rsid w:val="00971E7A"/>
    <w:rsid w:val="0097255C"/>
    <w:rsid w:val="00972E02"/>
    <w:rsid w:val="00972F9C"/>
    <w:rsid w:val="0097315E"/>
    <w:rsid w:val="00973447"/>
    <w:rsid w:val="009738A7"/>
    <w:rsid w:val="009746AC"/>
    <w:rsid w:val="00974701"/>
    <w:rsid w:val="00974B3B"/>
    <w:rsid w:val="00974D7B"/>
    <w:rsid w:val="00974F7F"/>
    <w:rsid w:val="00975065"/>
    <w:rsid w:val="00975190"/>
    <w:rsid w:val="009762EB"/>
    <w:rsid w:val="009765D3"/>
    <w:rsid w:val="00976BCA"/>
    <w:rsid w:val="00976DF2"/>
    <w:rsid w:val="00976EDB"/>
    <w:rsid w:val="00976FBA"/>
    <w:rsid w:val="009772D5"/>
    <w:rsid w:val="009775A8"/>
    <w:rsid w:val="009777A4"/>
    <w:rsid w:val="00977858"/>
    <w:rsid w:val="00977862"/>
    <w:rsid w:val="00977A75"/>
    <w:rsid w:val="00980174"/>
    <w:rsid w:val="0098023A"/>
    <w:rsid w:val="00980515"/>
    <w:rsid w:val="00980608"/>
    <w:rsid w:val="00980663"/>
    <w:rsid w:val="00980DA9"/>
    <w:rsid w:val="00980E5B"/>
    <w:rsid w:val="00980EEE"/>
    <w:rsid w:val="009812E7"/>
    <w:rsid w:val="00981646"/>
    <w:rsid w:val="00981907"/>
    <w:rsid w:val="00981AD8"/>
    <w:rsid w:val="00981E1C"/>
    <w:rsid w:val="00981EB1"/>
    <w:rsid w:val="00981F81"/>
    <w:rsid w:val="009820CB"/>
    <w:rsid w:val="00982219"/>
    <w:rsid w:val="00982442"/>
    <w:rsid w:val="009825E7"/>
    <w:rsid w:val="00982A7C"/>
    <w:rsid w:val="00983193"/>
    <w:rsid w:val="0098370E"/>
    <w:rsid w:val="00983A93"/>
    <w:rsid w:val="00983CD0"/>
    <w:rsid w:val="009840A7"/>
    <w:rsid w:val="00984132"/>
    <w:rsid w:val="00984339"/>
    <w:rsid w:val="009843DE"/>
    <w:rsid w:val="00984769"/>
    <w:rsid w:val="00985734"/>
    <w:rsid w:val="00985C4F"/>
    <w:rsid w:val="009861C6"/>
    <w:rsid w:val="00986316"/>
    <w:rsid w:val="009863E2"/>
    <w:rsid w:val="0098658E"/>
    <w:rsid w:val="00986876"/>
    <w:rsid w:val="00986AED"/>
    <w:rsid w:val="00986B71"/>
    <w:rsid w:val="00987522"/>
    <w:rsid w:val="009877BD"/>
    <w:rsid w:val="00987A71"/>
    <w:rsid w:val="00990227"/>
    <w:rsid w:val="00990808"/>
    <w:rsid w:val="00991709"/>
    <w:rsid w:val="00991884"/>
    <w:rsid w:val="0099191B"/>
    <w:rsid w:val="0099223C"/>
    <w:rsid w:val="00992242"/>
    <w:rsid w:val="009925E1"/>
    <w:rsid w:val="009926D7"/>
    <w:rsid w:val="00992D7F"/>
    <w:rsid w:val="00992F15"/>
    <w:rsid w:val="00992FB9"/>
    <w:rsid w:val="00993199"/>
    <w:rsid w:val="009931C0"/>
    <w:rsid w:val="009933C6"/>
    <w:rsid w:val="009934E7"/>
    <w:rsid w:val="00993506"/>
    <w:rsid w:val="009936A1"/>
    <w:rsid w:val="00993B90"/>
    <w:rsid w:val="00993D5C"/>
    <w:rsid w:val="00993F45"/>
    <w:rsid w:val="009943AA"/>
    <w:rsid w:val="009943B3"/>
    <w:rsid w:val="009943E4"/>
    <w:rsid w:val="00994438"/>
    <w:rsid w:val="00994460"/>
    <w:rsid w:val="0099467F"/>
    <w:rsid w:val="00994E56"/>
    <w:rsid w:val="009959BA"/>
    <w:rsid w:val="009959DC"/>
    <w:rsid w:val="00995DB3"/>
    <w:rsid w:val="00995EE8"/>
    <w:rsid w:val="009967C2"/>
    <w:rsid w:val="00996E23"/>
    <w:rsid w:val="00996E29"/>
    <w:rsid w:val="00997B0E"/>
    <w:rsid w:val="00997C38"/>
    <w:rsid w:val="00997CA1"/>
    <w:rsid w:val="00997E18"/>
    <w:rsid w:val="00997FF3"/>
    <w:rsid w:val="009A04F2"/>
    <w:rsid w:val="009A0580"/>
    <w:rsid w:val="009A05FD"/>
    <w:rsid w:val="009A0CF6"/>
    <w:rsid w:val="009A1106"/>
    <w:rsid w:val="009A1364"/>
    <w:rsid w:val="009A143F"/>
    <w:rsid w:val="009A165E"/>
    <w:rsid w:val="009A1731"/>
    <w:rsid w:val="009A187A"/>
    <w:rsid w:val="009A1B47"/>
    <w:rsid w:val="009A1BE6"/>
    <w:rsid w:val="009A1D11"/>
    <w:rsid w:val="009A1ED6"/>
    <w:rsid w:val="009A22CC"/>
    <w:rsid w:val="009A2427"/>
    <w:rsid w:val="009A2776"/>
    <w:rsid w:val="009A2F40"/>
    <w:rsid w:val="009A3138"/>
    <w:rsid w:val="009A3798"/>
    <w:rsid w:val="009A3B11"/>
    <w:rsid w:val="009A3DD0"/>
    <w:rsid w:val="009A4243"/>
    <w:rsid w:val="009A45CD"/>
    <w:rsid w:val="009A4908"/>
    <w:rsid w:val="009A5347"/>
    <w:rsid w:val="009A5543"/>
    <w:rsid w:val="009A55AF"/>
    <w:rsid w:val="009A5C49"/>
    <w:rsid w:val="009A6235"/>
    <w:rsid w:val="009A6276"/>
    <w:rsid w:val="009A659A"/>
    <w:rsid w:val="009A68AD"/>
    <w:rsid w:val="009A7216"/>
    <w:rsid w:val="009A779C"/>
    <w:rsid w:val="009A7CF4"/>
    <w:rsid w:val="009B0551"/>
    <w:rsid w:val="009B0B5A"/>
    <w:rsid w:val="009B0C87"/>
    <w:rsid w:val="009B153D"/>
    <w:rsid w:val="009B203D"/>
    <w:rsid w:val="009B232B"/>
    <w:rsid w:val="009B273E"/>
    <w:rsid w:val="009B2925"/>
    <w:rsid w:val="009B2A59"/>
    <w:rsid w:val="009B2EEF"/>
    <w:rsid w:val="009B35AA"/>
    <w:rsid w:val="009B36E1"/>
    <w:rsid w:val="009B37F3"/>
    <w:rsid w:val="009B42C9"/>
    <w:rsid w:val="009B4966"/>
    <w:rsid w:val="009B4CF4"/>
    <w:rsid w:val="009B4D3F"/>
    <w:rsid w:val="009B4E93"/>
    <w:rsid w:val="009B5381"/>
    <w:rsid w:val="009B5401"/>
    <w:rsid w:val="009B552A"/>
    <w:rsid w:val="009B563B"/>
    <w:rsid w:val="009B5754"/>
    <w:rsid w:val="009B5812"/>
    <w:rsid w:val="009B587A"/>
    <w:rsid w:val="009B58EB"/>
    <w:rsid w:val="009B5EA2"/>
    <w:rsid w:val="009B609D"/>
    <w:rsid w:val="009B6455"/>
    <w:rsid w:val="009B733D"/>
    <w:rsid w:val="009B760D"/>
    <w:rsid w:val="009B7654"/>
    <w:rsid w:val="009B7839"/>
    <w:rsid w:val="009B78C1"/>
    <w:rsid w:val="009C01D1"/>
    <w:rsid w:val="009C0259"/>
    <w:rsid w:val="009C0481"/>
    <w:rsid w:val="009C0713"/>
    <w:rsid w:val="009C0BBF"/>
    <w:rsid w:val="009C0D01"/>
    <w:rsid w:val="009C119C"/>
    <w:rsid w:val="009C12D4"/>
    <w:rsid w:val="009C1324"/>
    <w:rsid w:val="009C197B"/>
    <w:rsid w:val="009C1CA7"/>
    <w:rsid w:val="009C1F8B"/>
    <w:rsid w:val="009C22AB"/>
    <w:rsid w:val="009C23C9"/>
    <w:rsid w:val="009C2AD7"/>
    <w:rsid w:val="009C2DAA"/>
    <w:rsid w:val="009C2F3E"/>
    <w:rsid w:val="009C30F1"/>
    <w:rsid w:val="009C3142"/>
    <w:rsid w:val="009C3C1E"/>
    <w:rsid w:val="009C49B9"/>
    <w:rsid w:val="009C52A8"/>
    <w:rsid w:val="009C5ED6"/>
    <w:rsid w:val="009C5F8F"/>
    <w:rsid w:val="009C61AE"/>
    <w:rsid w:val="009C63A2"/>
    <w:rsid w:val="009C66F0"/>
    <w:rsid w:val="009C68DD"/>
    <w:rsid w:val="009C6DD8"/>
    <w:rsid w:val="009C6F9F"/>
    <w:rsid w:val="009C775A"/>
    <w:rsid w:val="009C7DBA"/>
    <w:rsid w:val="009C7DD9"/>
    <w:rsid w:val="009D004B"/>
    <w:rsid w:val="009D05E6"/>
    <w:rsid w:val="009D0759"/>
    <w:rsid w:val="009D090D"/>
    <w:rsid w:val="009D0A60"/>
    <w:rsid w:val="009D0D6F"/>
    <w:rsid w:val="009D159C"/>
    <w:rsid w:val="009D1BA9"/>
    <w:rsid w:val="009D2333"/>
    <w:rsid w:val="009D2616"/>
    <w:rsid w:val="009D2CBB"/>
    <w:rsid w:val="009D316B"/>
    <w:rsid w:val="009D330A"/>
    <w:rsid w:val="009D348B"/>
    <w:rsid w:val="009D3616"/>
    <w:rsid w:val="009D4042"/>
    <w:rsid w:val="009D480F"/>
    <w:rsid w:val="009D489A"/>
    <w:rsid w:val="009D538F"/>
    <w:rsid w:val="009D53B0"/>
    <w:rsid w:val="009D558C"/>
    <w:rsid w:val="009D5DEA"/>
    <w:rsid w:val="009D5DFA"/>
    <w:rsid w:val="009D6128"/>
    <w:rsid w:val="009D66F7"/>
    <w:rsid w:val="009D6AE2"/>
    <w:rsid w:val="009D714C"/>
    <w:rsid w:val="009D7631"/>
    <w:rsid w:val="009D76C8"/>
    <w:rsid w:val="009D78FE"/>
    <w:rsid w:val="009D79D6"/>
    <w:rsid w:val="009D7A81"/>
    <w:rsid w:val="009D7B52"/>
    <w:rsid w:val="009E0072"/>
    <w:rsid w:val="009E01D6"/>
    <w:rsid w:val="009E01D8"/>
    <w:rsid w:val="009E0201"/>
    <w:rsid w:val="009E090D"/>
    <w:rsid w:val="009E0D63"/>
    <w:rsid w:val="009E0F45"/>
    <w:rsid w:val="009E1823"/>
    <w:rsid w:val="009E18B8"/>
    <w:rsid w:val="009E1BBC"/>
    <w:rsid w:val="009E1DA7"/>
    <w:rsid w:val="009E1EC5"/>
    <w:rsid w:val="009E201B"/>
    <w:rsid w:val="009E290C"/>
    <w:rsid w:val="009E35B4"/>
    <w:rsid w:val="009E3608"/>
    <w:rsid w:val="009E37BA"/>
    <w:rsid w:val="009E3870"/>
    <w:rsid w:val="009E3ACE"/>
    <w:rsid w:val="009E3FFA"/>
    <w:rsid w:val="009E407D"/>
    <w:rsid w:val="009E4084"/>
    <w:rsid w:val="009E4292"/>
    <w:rsid w:val="009E44C3"/>
    <w:rsid w:val="009E4993"/>
    <w:rsid w:val="009E4E5A"/>
    <w:rsid w:val="009E5B9C"/>
    <w:rsid w:val="009E6046"/>
    <w:rsid w:val="009E63B8"/>
    <w:rsid w:val="009E63C8"/>
    <w:rsid w:val="009E68B0"/>
    <w:rsid w:val="009E6A5A"/>
    <w:rsid w:val="009E6F4F"/>
    <w:rsid w:val="009E74D7"/>
    <w:rsid w:val="009E7780"/>
    <w:rsid w:val="009E78D1"/>
    <w:rsid w:val="009F0081"/>
    <w:rsid w:val="009F07E6"/>
    <w:rsid w:val="009F0B3E"/>
    <w:rsid w:val="009F0DB4"/>
    <w:rsid w:val="009F1FFF"/>
    <w:rsid w:val="009F21A1"/>
    <w:rsid w:val="009F255E"/>
    <w:rsid w:val="009F26EA"/>
    <w:rsid w:val="009F2763"/>
    <w:rsid w:val="009F2793"/>
    <w:rsid w:val="009F340E"/>
    <w:rsid w:val="009F359F"/>
    <w:rsid w:val="009F3737"/>
    <w:rsid w:val="009F3E3B"/>
    <w:rsid w:val="009F3F7B"/>
    <w:rsid w:val="009F461A"/>
    <w:rsid w:val="009F4AE2"/>
    <w:rsid w:val="009F5311"/>
    <w:rsid w:val="009F5443"/>
    <w:rsid w:val="009F5476"/>
    <w:rsid w:val="009F5967"/>
    <w:rsid w:val="009F5F56"/>
    <w:rsid w:val="009F61FE"/>
    <w:rsid w:val="009F6423"/>
    <w:rsid w:val="009F66DE"/>
    <w:rsid w:val="009F6707"/>
    <w:rsid w:val="009F69CB"/>
    <w:rsid w:val="009F6D22"/>
    <w:rsid w:val="009F739A"/>
    <w:rsid w:val="009F746E"/>
    <w:rsid w:val="009F7816"/>
    <w:rsid w:val="009F7819"/>
    <w:rsid w:val="009F7871"/>
    <w:rsid w:val="009F7C5D"/>
    <w:rsid w:val="009F7D85"/>
    <w:rsid w:val="009F7D9E"/>
    <w:rsid w:val="009F7DFF"/>
    <w:rsid w:val="009F7E7B"/>
    <w:rsid w:val="00A000E4"/>
    <w:rsid w:val="00A0018A"/>
    <w:rsid w:val="00A001CD"/>
    <w:rsid w:val="00A002F5"/>
    <w:rsid w:val="00A009AA"/>
    <w:rsid w:val="00A00D10"/>
    <w:rsid w:val="00A00D59"/>
    <w:rsid w:val="00A00ECC"/>
    <w:rsid w:val="00A0109A"/>
    <w:rsid w:val="00A015EC"/>
    <w:rsid w:val="00A01B69"/>
    <w:rsid w:val="00A01D1C"/>
    <w:rsid w:val="00A01D4E"/>
    <w:rsid w:val="00A01DAD"/>
    <w:rsid w:val="00A01FE9"/>
    <w:rsid w:val="00A027BF"/>
    <w:rsid w:val="00A02BB9"/>
    <w:rsid w:val="00A033BB"/>
    <w:rsid w:val="00A039EF"/>
    <w:rsid w:val="00A03ABA"/>
    <w:rsid w:val="00A03FB8"/>
    <w:rsid w:val="00A04526"/>
    <w:rsid w:val="00A04F5A"/>
    <w:rsid w:val="00A051C0"/>
    <w:rsid w:val="00A05632"/>
    <w:rsid w:val="00A056C0"/>
    <w:rsid w:val="00A056CA"/>
    <w:rsid w:val="00A05849"/>
    <w:rsid w:val="00A0594F"/>
    <w:rsid w:val="00A05C05"/>
    <w:rsid w:val="00A05C7F"/>
    <w:rsid w:val="00A06BBB"/>
    <w:rsid w:val="00A06C1F"/>
    <w:rsid w:val="00A06C8D"/>
    <w:rsid w:val="00A06F5C"/>
    <w:rsid w:val="00A07044"/>
    <w:rsid w:val="00A071B6"/>
    <w:rsid w:val="00A076DD"/>
    <w:rsid w:val="00A076E2"/>
    <w:rsid w:val="00A0784F"/>
    <w:rsid w:val="00A07AE8"/>
    <w:rsid w:val="00A07CB9"/>
    <w:rsid w:val="00A1007B"/>
    <w:rsid w:val="00A108FC"/>
    <w:rsid w:val="00A10D64"/>
    <w:rsid w:val="00A111F3"/>
    <w:rsid w:val="00A112B1"/>
    <w:rsid w:val="00A1157F"/>
    <w:rsid w:val="00A11C8D"/>
    <w:rsid w:val="00A12066"/>
    <w:rsid w:val="00A1263F"/>
    <w:rsid w:val="00A12A59"/>
    <w:rsid w:val="00A12A6D"/>
    <w:rsid w:val="00A12B82"/>
    <w:rsid w:val="00A12F53"/>
    <w:rsid w:val="00A13099"/>
    <w:rsid w:val="00A13295"/>
    <w:rsid w:val="00A133C5"/>
    <w:rsid w:val="00A13943"/>
    <w:rsid w:val="00A1404A"/>
    <w:rsid w:val="00A141B0"/>
    <w:rsid w:val="00A14449"/>
    <w:rsid w:val="00A14A54"/>
    <w:rsid w:val="00A14B9B"/>
    <w:rsid w:val="00A14C5A"/>
    <w:rsid w:val="00A1518E"/>
    <w:rsid w:val="00A15B16"/>
    <w:rsid w:val="00A15CDC"/>
    <w:rsid w:val="00A15E57"/>
    <w:rsid w:val="00A15FA8"/>
    <w:rsid w:val="00A161D3"/>
    <w:rsid w:val="00A16CA7"/>
    <w:rsid w:val="00A16FEA"/>
    <w:rsid w:val="00A17120"/>
    <w:rsid w:val="00A171E5"/>
    <w:rsid w:val="00A177A5"/>
    <w:rsid w:val="00A178E8"/>
    <w:rsid w:val="00A179AA"/>
    <w:rsid w:val="00A17BAE"/>
    <w:rsid w:val="00A17DAE"/>
    <w:rsid w:val="00A204ED"/>
    <w:rsid w:val="00A2052F"/>
    <w:rsid w:val="00A20BD1"/>
    <w:rsid w:val="00A21329"/>
    <w:rsid w:val="00A21493"/>
    <w:rsid w:val="00A215E8"/>
    <w:rsid w:val="00A21DF8"/>
    <w:rsid w:val="00A21E7C"/>
    <w:rsid w:val="00A22011"/>
    <w:rsid w:val="00A2217A"/>
    <w:rsid w:val="00A2238F"/>
    <w:rsid w:val="00A2277F"/>
    <w:rsid w:val="00A22817"/>
    <w:rsid w:val="00A22D5B"/>
    <w:rsid w:val="00A22E19"/>
    <w:rsid w:val="00A23428"/>
    <w:rsid w:val="00A23C78"/>
    <w:rsid w:val="00A23D2F"/>
    <w:rsid w:val="00A23EA5"/>
    <w:rsid w:val="00A23F58"/>
    <w:rsid w:val="00A23FCB"/>
    <w:rsid w:val="00A2400B"/>
    <w:rsid w:val="00A240F8"/>
    <w:rsid w:val="00A24488"/>
    <w:rsid w:val="00A24545"/>
    <w:rsid w:val="00A24612"/>
    <w:rsid w:val="00A24CDB"/>
    <w:rsid w:val="00A24F71"/>
    <w:rsid w:val="00A25213"/>
    <w:rsid w:val="00A25323"/>
    <w:rsid w:val="00A25DDD"/>
    <w:rsid w:val="00A261DA"/>
    <w:rsid w:val="00A26244"/>
    <w:rsid w:val="00A26638"/>
    <w:rsid w:val="00A26784"/>
    <w:rsid w:val="00A267D9"/>
    <w:rsid w:val="00A26875"/>
    <w:rsid w:val="00A26A48"/>
    <w:rsid w:val="00A26CE7"/>
    <w:rsid w:val="00A26DCF"/>
    <w:rsid w:val="00A26E91"/>
    <w:rsid w:val="00A2713A"/>
    <w:rsid w:val="00A27465"/>
    <w:rsid w:val="00A27861"/>
    <w:rsid w:val="00A27983"/>
    <w:rsid w:val="00A305CF"/>
    <w:rsid w:val="00A3110E"/>
    <w:rsid w:val="00A31B18"/>
    <w:rsid w:val="00A31E89"/>
    <w:rsid w:val="00A3222F"/>
    <w:rsid w:val="00A3225C"/>
    <w:rsid w:val="00A3283F"/>
    <w:rsid w:val="00A329BD"/>
    <w:rsid w:val="00A32CA0"/>
    <w:rsid w:val="00A32DF3"/>
    <w:rsid w:val="00A33028"/>
    <w:rsid w:val="00A339BE"/>
    <w:rsid w:val="00A339FD"/>
    <w:rsid w:val="00A33E4D"/>
    <w:rsid w:val="00A33E72"/>
    <w:rsid w:val="00A3402F"/>
    <w:rsid w:val="00A341A3"/>
    <w:rsid w:val="00A341C5"/>
    <w:rsid w:val="00A342DE"/>
    <w:rsid w:val="00A34454"/>
    <w:rsid w:val="00A34894"/>
    <w:rsid w:val="00A348BC"/>
    <w:rsid w:val="00A34F29"/>
    <w:rsid w:val="00A353C7"/>
    <w:rsid w:val="00A353C8"/>
    <w:rsid w:val="00A35923"/>
    <w:rsid w:val="00A35FCC"/>
    <w:rsid w:val="00A36841"/>
    <w:rsid w:val="00A3689A"/>
    <w:rsid w:val="00A371D1"/>
    <w:rsid w:val="00A3729D"/>
    <w:rsid w:val="00A37714"/>
    <w:rsid w:val="00A37BCA"/>
    <w:rsid w:val="00A37D39"/>
    <w:rsid w:val="00A37DD2"/>
    <w:rsid w:val="00A401DD"/>
    <w:rsid w:val="00A40677"/>
    <w:rsid w:val="00A41248"/>
    <w:rsid w:val="00A413F2"/>
    <w:rsid w:val="00A41431"/>
    <w:rsid w:val="00A414B6"/>
    <w:rsid w:val="00A418C7"/>
    <w:rsid w:val="00A41C3C"/>
    <w:rsid w:val="00A42060"/>
    <w:rsid w:val="00A421AB"/>
    <w:rsid w:val="00A4253F"/>
    <w:rsid w:val="00A4267F"/>
    <w:rsid w:val="00A42E48"/>
    <w:rsid w:val="00A42F30"/>
    <w:rsid w:val="00A4322A"/>
    <w:rsid w:val="00A43565"/>
    <w:rsid w:val="00A43A5B"/>
    <w:rsid w:val="00A43B77"/>
    <w:rsid w:val="00A43CC5"/>
    <w:rsid w:val="00A44615"/>
    <w:rsid w:val="00A44CD3"/>
    <w:rsid w:val="00A4530E"/>
    <w:rsid w:val="00A45522"/>
    <w:rsid w:val="00A45D63"/>
    <w:rsid w:val="00A4600C"/>
    <w:rsid w:val="00A4630E"/>
    <w:rsid w:val="00A46353"/>
    <w:rsid w:val="00A4641E"/>
    <w:rsid w:val="00A46A80"/>
    <w:rsid w:val="00A46CA8"/>
    <w:rsid w:val="00A47672"/>
    <w:rsid w:val="00A477C6"/>
    <w:rsid w:val="00A5024F"/>
    <w:rsid w:val="00A50615"/>
    <w:rsid w:val="00A50EB8"/>
    <w:rsid w:val="00A5131E"/>
    <w:rsid w:val="00A51B44"/>
    <w:rsid w:val="00A52183"/>
    <w:rsid w:val="00A52257"/>
    <w:rsid w:val="00A5256F"/>
    <w:rsid w:val="00A52576"/>
    <w:rsid w:val="00A52B98"/>
    <w:rsid w:val="00A52D62"/>
    <w:rsid w:val="00A52D66"/>
    <w:rsid w:val="00A52DF4"/>
    <w:rsid w:val="00A5311C"/>
    <w:rsid w:val="00A53144"/>
    <w:rsid w:val="00A531D6"/>
    <w:rsid w:val="00A53216"/>
    <w:rsid w:val="00A533DA"/>
    <w:rsid w:val="00A5382C"/>
    <w:rsid w:val="00A53E3F"/>
    <w:rsid w:val="00A53E6D"/>
    <w:rsid w:val="00A54060"/>
    <w:rsid w:val="00A54136"/>
    <w:rsid w:val="00A542C2"/>
    <w:rsid w:val="00A54984"/>
    <w:rsid w:val="00A54B42"/>
    <w:rsid w:val="00A54B95"/>
    <w:rsid w:val="00A554F3"/>
    <w:rsid w:val="00A55B7E"/>
    <w:rsid w:val="00A55BF6"/>
    <w:rsid w:val="00A55FCE"/>
    <w:rsid w:val="00A56185"/>
    <w:rsid w:val="00A56721"/>
    <w:rsid w:val="00A573EB"/>
    <w:rsid w:val="00A608AA"/>
    <w:rsid w:val="00A60969"/>
    <w:rsid w:val="00A60CB6"/>
    <w:rsid w:val="00A60EB4"/>
    <w:rsid w:val="00A612D7"/>
    <w:rsid w:val="00A617C9"/>
    <w:rsid w:val="00A62562"/>
    <w:rsid w:val="00A627E7"/>
    <w:rsid w:val="00A62873"/>
    <w:rsid w:val="00A6293F"/>
    <w:rsid w:val="00A6371A"/>
    <w:rsid w:val="00A6393F"/>
    <w:rsid w:val="00A64B45"/>
    <w:rsid w:val="00A64BF7"/>
    <w:rsid w:val="00A64C76"/>
    <w:rsid w:val="00A64DFD"/>
    <w:rsid w:val="00A65004"/>
    <w:rsid w:val="00A651ED"/>
    <w:rsid w:val="00A6543D"/>
    <w:rsid w:val="00A65D3E"/>
    <w:rsid w:val="00A65DD2"/>
    <w:rsid w:val="00A661B4"/>
    <w:rsid w:val="00A66488"/>
    <w:rsid w:val="00A664BA"/>
    <w:rsid w:val="00A6668D"/>
    <w:rsid w:val="00A66859"/>
    <w:rsid w:val="00A66AC2"/>
    <w:rsid w:val="00A66DE7"/>
    <w:rsid w:val="00A6785A"/>
    <w:rsid w:val="00A67BE4"/>
    <w:rsid w:val="00A70810"/>
    <w:rsid w:val="00A714DB"/>
    <w:rsid w:val="00A718BA"/>
    <w:rsid w:val="00A721D4"/>
    <w:rsid w:val="00A72229"/>
    <w:rsid w:val="00A72868"/>
    <w:rsid w:val="00A7288B"/>
    <w:rsid w:val="00A72CE9"/>
    <w:rsid w:val="00A72E3A"/>
    <w:rsid w:val="00A73484"/>
    <w:rsid w:val="00A73B9C"/>
    <w:rsid w:val="00A73E24"/>
    <w:rsid w:val="00A73FC6"/>
    <w:rsid w:val="00A74365"/>
    <w:rsid w:val="00A74678"/>
    <w:rsid w:val="00A74685"/>
    <w:rsid w:val="00A75C5A"/>
    <w:rsid w:val="00A762A9"/>
    <w:rsid w:val="00A762B6"/>
    <w:rsid w:val="00A7630E"/>
    <w:rsid w:val="00A765FB"/>
    <w:rsid w:val="00A76949"/>
    <w:rsid w:val="00A76AEF"/>
    <w:rsid w:val="00A76AF4"/>
    <w:rsid w:val="00A76BDA"/>
    <w:rsid w:val="00A77E9F"/>
    <w:rsid w:val="00A800B2"/>
    <w:rsid w:val="00A80296"/>
    <w:rsid w:val="00A803CF"/>
    <w:rsid w:val="00A80798"/>
    <w:rsid w:val="00A80BEA"/>
    <w:rsid w:val="00A80D5F"/>
    <w:rsid w:val="00A80FB2"/>
    <w:rsid w:val="00A816AD"/>
    <w:rsid w:val="00A8175A"/>
    <w:rsid w:val="00A817B0"/>
    <w:rsid w:val="00A81A87"/>
    <w:rsid w:val="00A81C95"/>
    <w:rsid w:val="00A81EF4"/>
    <w:rsid w:val="00A81FF9"/>
    <w:rsid w:val="00A82290"/>
    <w:rsid w:val="00A823DC"/>
    <w:rsid w:val="00A824BF"/>
    <w:rsid w:val="00A827A5"/>
    <w:rsid w:val="00A828E6"/>
    <w:rsid w:val="00A82A2C"/>
    <w:rsid w:val="00A82D56"/>
    <w:rsid w:val="00A8306F"/>
    <w:rsid w:val="00A83645"/>
    <w:rsid w:val="00A83679"/>
    <w:rsid w:val="00A8371F"/>
    <w:rsid w:val="00A838F2"/>
    <w:rsid w:val="00A83B0F"/>
    <w:rsid w:val="00A8404E"/>
    <w:rsid w:val="00A840A7"/>
    <w:rsid w:val="00A8415B"/>
    <w:rsid w:val="00A8426A"/>
    <w:rsid w:val="00A84510"/>
    <w:rsid w:val="00A84511"/>
    <w:rsid w:val="00A8467F"/>
    <w:rsid w:val="00A846A4"/>
    <w:rsid w:val="00A84C0B"/>
    <w:rsid w:val="00A84D25"/>
    <w:rsid w:val="00A85065"/>
    <w:rsid w:val="00A853A6"/>
    <w:rsid w:val="00A854AE"/>
    <w:rsid w:val="00A85574"/>
    <w:rsid w:val="00A86092"/>
    <w:rsid w:val="00A868A4"/>
    <w:rsid w:val="00A86913"/>
    <w:rsid w:val="00A87452"/>
    <w:rsid w:val="00A8785B"/>
    <w:rsid w:val="00A87FC4"/>
    <w:rsid w:val="00A9008E"/>
    <w:rsid w:val="00A90165"/>
    <w:rsid w:val="00A902DD"/>
    <w:rsid w:val="00A904A6"/>
    <w:rsid w:val="00A907A0"/>
    <w:rsid w:val="00A908C8"/>
    <w:rsid w:val="00A90925"/>
    <w:rsid w:val="00A909D8"/>
    <w:rsid w:val="00A90CDF"/>
    <w:rsid w:val="00A910C6"/>
    <w:rsid w:val="00A9137E"/>
    <w:rsid w:val="00A918F2"/>
    <w:rsid w:val="00A91A6F"/>
    <w:rsid w:val="00A9202E"/>
    <w:rsid w:val="00A923BF"/>
    <w:rsid w:val="00A92623"/>
    <w:rsid w:val="00A92AB2"/>
    <w:rsid w:val="00A932A0"/>
    <w:rsid w:val="00A93388"/>
    <w:rsid w:val="00A9351F"/>
    <w:rsid w:val="00A93883"/>
    <w:rsid w:val="00A93A48"/>
    <w:rsid w:val="00A93F72"/>
    <w:rsid w:val="00A940E5"/>
    <w:rsid w:val="00A94203"/>
    <w:rsid w:val="00A9488C"/>
    <w:rsid w:val="00A9547A"/>
    <w:rsid w:val="00A95A79"/>
    <w:rsid w:val="00A95F18"/>
    <w:rsid w:val="00A9682E"/>
    <w:rsid w:val="00A9725C"/>
    <w:rsid w:val="00A9748D"/>
    <w:rsid w:val="00A97606"/>
    <w:rsid w:val="00A97880"/>
    <w:rsid w:val="00AA02EC"/>
    <w:rsid w:val="00AA04BF"/>
    <w:rsid w:val="00AA08EF"/>
    <w:rsid w:val="00AA0ABA"/>
    <w:rsid w:val="00AA0BFB"/>
    <w:rsid w:val="00AA0F0A"/>
    <w:rsid w:val="00AA10C3"/>
    <w:rsid w:val="00AA12DE"/>
    <w:rsid w:val="00AA1823"/>
    <w:rsid w:val="00AA183B"/>
    <w:rsid w:val="00AA20A5"/>
    <w:rsid w:val="00AA2138"/>
    <w:rsid w:val="00AA21AC"/>
    <w:rsid w:val="00AA23CB"/>
    <w:rsid w:val="00AA2BED"/>
    <w:rsid w:val="00AA2DEA"/>
    <w:rsid w:val="00AA3059"/>
    <w:rsid w:val="00AA3B47"/>
    <w:rsid w:val="00AA3BF3"/>
    <w:rsid w:val="00AA3CF2"/>
    <w:rsid w:val="00AA41BC"/>
    <w:rsid w:val="00AA41E2"/>
    <w:rsid w:val="00AA4260"/>
    <w:rsid w:val="00AA4668"/>
    <w:rsid w:val="00AA4A44"/>
    <w:rsid w:val="00AA4ACA"/>
    <w:rsid w:val="00AA4B1F"/>
    <w:rsid w:val="00AA4D40"/>
    <w:rsid w:val="00AA4E07"/>
    <w:rsid w:val="00AA5420"/>
    <w:rsid w:val="00AA55A1"/>
    <w:rsid w:val="00AA5F4B"/>
    <w:rsid w:val="00AA606A"/>
    <w:rsid w:val="00AA6614"/>
    <w:rsid w:val="00AA6AB6"/>
    <w:rsid w:val="00AA6C66"/>
    <w:rsid w:val="00AA6E52"/>
    <w:rsid w:val="00AA769F"/>
    <w:rsid w:val="00AA7852"/>
    <w:rsid w:val="00AA791C"/>
    <w:rsid w:val="00AA7959"/>
    <w:rsid w:val="00AA7A10"/>
    <w:rsid w:val="00AA7BE2"/>
    <w:rsid w:val="00AA7C6E"/>
    <w:rsid w:val="00AA7CE5"/>
    <w:rsid w:val="00AB0076"/>
    <w:rsid w:val="00AB0151"/>
    <w:rsid w:val="00AB0162"/>
    <w:rsid w:val="00AB026F"/>
    <w:rsid w:val="00AB0309"/>
    <w:rsid w:val="00AB040C"/>
    <w:rsid w:val="00AB084B"/>
    <w:rsid w:val="00AB156A"/>
    <w:rsid w:val="00AB18C0"/>
    <w:rsid w:val="00AB1965"/>
    <w:rsid w:val="00AB1CA3"/>
    <w:rsid w:val="00AB22E2"/>
    <w:rsid w:val="00AB2482"/>
    <w:rsid w:val="00AB254B"/>
    <w:rsid w:val="00AB2784"/>
    <w:rsid w:val="00AB28F8"/>
    <w:rsid w:val="00AB294D"/>
    <w:rsid w:val="00AB313E"/>
    <w:rsid w:val="00AB3609"/>
    <w:rsid w:val="00AB3646"/>
    <w:rsid w:val="00AB3A56"/>
    <w:rsid w:val="00AB3F72"/>
    <w:rsid w:val="00AB403B"/>
    <w:rsid w:val="00AB4539"/>
    <w:rsid w:val="00AB46C4"/>
    <w:rsid w:val="00AB46CE"/>
    <w:rsid w:val="00AB489A"/>
    <w:rsid w:val="00AB4938"/>
    <w:rsid w:val="00AB4B4C"/>
    <w:rsid w:val="00AB4E7A"/>
    <w:rsid w:val="00AB4F4D"/>
    <w:rsid w:val="00AB533E"/>
    <w:rsid w:val="00AB5BED"/>
    <w:rsid w:val="00AB60F5"/>
    <w:rsid w:val="00AB6548"/>
    <w:rsid w:val="00AB67F1"/>
    <w:rsid w:val="00AB73B0"/>
    <w:rsid w:val="00AB7526"/>
    <w:rsid w:val="00AB78EB"/>
    <w:rsid w:val="00AB7923"/>
    <w:rsid w:val="00AB7BC7"/>
    <w:rsid w:val="00AB7D0D"/>
    <w:rsid w:val="00AC01D2"/>
    <w:rsid w:val="00AC02D6"/>
    <w:rsid w:val="00AC0715"/>
    <w:rsid w:val="00AC073F"/>
    <w:rsid w:val="00AC10C1"/>
    <w:rsid w:val="00AC1457"/>
    <w:rsid w:val="00AC1929"/>
    <w:rsid w:val="00AC1B64"/>
    <w:rsid w:val="00AC1E46"/>
    <w:rsid w:val="00AC25A7"/>
    <w:rsid w:val="00AC2671"/>
    <w:rsid w:val="00AC286B"/>
    <w:rsid w:val="00AC2986"/>
    <w:rsid w:val="00AC3130"/>
    <w:rsid w:val="00AC396B"/>
    <w:rsid w:val="00AC3D6E"/>
    <w:rsid w:val="00AC3E40"/>
    <w:rsid w:val="00AC4475"/>
    <w:rsid w:val="00AC4D97"/>
    <w:rsid w:val="00AC576B"/>
    <w:rsid w:val="00AC6683"/>
    <w:rsid w:val="00AC68BE"/>
    <w:rsid w:val="00AC6928"/>
    <w:rsid w:val="00AC6A8B"/>
    <w:rsid w:val="00AC6A95"/>
    <w:rsid w:val="00AC6AA6"/>
    <w:rsid w:val="00AC6BAF"/>
    <w:rsid w:val="00AC6C6D"/>
    <w:rsid w:val="00AC6FD0"/>
    <w:rsid w:val="00AC740F"/>
    <w:rsid w:val="00AC7486"/>
    <w:rsid w:val="00AC7D91"/>
    <w:rsid w:val="00AC7FB2"/>
    <w:rsid w:val="00AD03DE"/>
    <w:rsid w:val="00AD076C"/>
    <w:rsid w:val="00AD0BB1"/>
    <w:rsid w:val="00AD0C35"/>
    <w:rsid w:val="00AD10A7"/>
    <w:rsid w:val="00AD160C"/>
    <w:rsid w:val="00AD164B"/>
    <w:rsid w:val="00AD173A"/>
    <w:rsid w:val="00AD1AC0"/>
    <w:rsid w:val="00AD1D01"/>
    <w:rsid w:val="00AD2D26"/>
    <w:rsid w:val="00AD2FC1"/>
    <w:rsid w:val="00AD32E9"/>
    <w:rsid w:val="00AD34CD"/>
    <w:rsid w:val="00AD3B5C"/>
    <w:rsid w:val="00AD3D87"/>
    <w:rsid w:val="00AD3F59"/>
    <w:rsid w:val="00AD418D"/>
    <w:rsid w:val="00AD4222"/>
    <w:rsid w:val="00AD4684"/>
    <w:rsid w:val="00AD4833"/>
    <w:rsid w:val="00AD4EBD"/>
    <w:rsid w:val="00AD4F28"/>
    <w:rsid w:val="00AD518D"/>
    <w:rsid w:val="00AD522A"/>
    <w:rsid w:val="00AD56F9"/>
    <w:rsid w:val="00AD5970"/>
    <w:rsid w:val="00AD5DD2"/>
    <w:rsid w:val="00AD5ED3"/>
    <w:rsid w:val="00AD613B"/>
    <w:rsid w:val="00AD6189"/>
    <w:rsid w:val="00AD64B1"/>
    <w:rsid w:val="00AD6764"/>
    <w:rsid w:val="00AD68C2"/>
    <w:rsid w:val="00AD6AA8"/>
    <w:rsid w:val="00AD6C68"/>
    <w:rsid w:val="00AD747F"/>
    <w:rsid w:val="00AD7743"/>
    <w:rsid w:val="00AE01C9"/>
    <w:rsid w:val="00AE04CA"/>
    <w:rsid w:val="00AE0928"/>
    <w:rsid w:val="00AE09CD"/>
    <w:rsid w:val="00AE0E59"/>
    <w:rsid w:val="00AE1667"/>
    <w:rsid w:val="00AE1D1D"/>
    <w:rsid w:val="00AE1EF9"/>
    <w:rsid w:val="00AE20BD"/>
    <w:rsid w:val="00AE28F3"/>
    <w:rsid w:val="00AE3114"/>
    <w:rsid w:val="00AE3250"/>
    <w:rsid w:val="00AE32E0"/>
    <w:rsid w:val="00AE3630"/>
    <w:rsid w:val="00AE42AC"/>
    <w:rsid w:val="00AE4450"/>
    <w:rsid w:val="00AE51C5"/>
    <w:rsid w:val="00AE5842"/>
    <w:rsid w:val="00AE5A1C"/>
    <w:rsid w:val="00AE5BA6"/>
    <w:rsid w:val="00AE6B58"/>
    <w:rsid w:val="00AE6BF3"/>
    <w:rsid w:val="00AE6ED1"/>
    <w:rsid w:val="00AE70D5"/>
    <w:rsid w:val="00AE7593"/>
    <w:rsid w:val="00AE7665"/>
    <w:rsid w:val="00AE7795"/>
    <w:rsid w:val="00AE7EFB"/>
    <w:rsid w:val="00AE7FA9"/>
    <w:rsid w:val="00AF01D8"/>
    <w:rsid w:val="00AF06C7"/>
    <w:rsid w:val="00AF07EB"/>
    <w:rsid w:val="00AF09DF"/>
    <w:rsid w:val="00AF0B0B"/>
    <w:rsid w:val="00AF0C38"/>
    <w:rsid w:val="00AF0ED5"/>
    <w:rsid w:val="00AF133C"/>
    <w:rsid w:val="00AF17E3"/>
    <w:rsid w:val="00AF1812"/>
    <w:rsid w:val="00AF21BF"/>
    <w:rsid w:val="00AF2259"/>
    <w:rsid w:val="00AF2388"/>
    <w:rsid w:val="00AF268F"/>
    <w:rsid w:val="00AF2A76"/>
    <w:rsid w:val="00AF2B0A"/>
    <w:rsid w:val="00AF366E"/>
    <w:rsid w:val="00AF3683"/>
    <w:rsid w:val="00AF3FB4"/>
    <w:rsid w:val="00AF43DB"/>
    <w:rsid w:val="00AF4654"/>
    <w:rsid w:val="00AF47EE"/>
    <w:rsid w:val="00AF483C"/>
    <w:rsid w:val="00AF4F51"/>
    <w:rsid w:val="00AF510E"/>
    <w:rsid w:val="00AF518A"/>
    <w:rsid w:val="00AF51E4"/>
    <w:rsid w:val="00AF53DE"/>
    <w:rsid w:val="00AF54BA"/>
    <w:rsid w:val="00AF5649"/>
    <w:rsid w:val="00AF5C6E"/>
    <w:rsid w:val="00AF5D6E"/>
    <w:rsid w:val="00AF5DD2"/>
    <w:rsid w:val="00AF5DE2"/>
    <w:rsid w:val="00AF5E15"/>
    <w:rsid w:val="00AF5E93"/>
    <w:rsid w:val="00AF5E9B"/>
    <w:rsid w:val="00AF5E9F"/>
    <w:rsid w:val="00AF607D"/>
    <w:rsid w:val="00AF6747"/>
    <w:rsid w:val="00AF67D9"/>
    <w:rsid w:val="00AF6D32"/>
    <w:rsid w:val="00AF6EAA"/>
    <w:rsid w:val="00AF6FD9"/>
    <w:rsid w:val="00AF7652"/>
    <w:rsid w:val="00AF781C"/>
    <w:rsid w:val="00AF7AE0"/>
    <w:rsid w:val="00AF7BC2"/>
    <w:rsid w:val="00AF7DD2"/>
    <w:rsid w:val="00AF7EFC"/>
    <w:rsid w:val="00B0040A"/>
    <w:rsid w:val="00B00700"/>
    <w:rsid w:val="00B00F6C"/>
    <w:rsid w:val="00B010D1"/>
    <w:rsid w:val="00B01366"/>
    <w:rsid w:val="00B01990"/>
    <w:rsid w:val="00B01C58"/>
    <w:rsid w:val="00B01C84"/>
    <w:rsid w:val="00B01D04"/>
    <w:rsid w:val="00B02058"/>
    <w:rsid w:val="00B02588"/>
    <w:rsid w:val="00B026C7"/>
    <w:rsid w:val="00B026CF"/>
    <w:rsid w:val="00B028EA"/>
    <w:rsid w:val="00B02FB6"/>
    <w:rsid w:val="00B03075"/>
    <w:rsid w:val="00B03742"/>
    <w:rsid w:val="00B03877"/>
    <w:rsid w:val="00B04004"/>
    <w:rsid w:val="00B042B3"/>
    <w:rsid w:val="00B043A7"/>
    <w:rsid w:val="00B04EB3"/>
    <w:rsid w:val="00B05101"/>
    <w:rsid w:val="00B053BB"/>
    <w:rsid w:val="00B05C09"/>
    <w:rsid w:val="00B05EAB"/>
    <w:rsid w:val="00B060F4"/>
    <w:rsid w:val="00B06544"/>
    <w:rsid w:val="00B06B35"/>
    <w:rsid w:val="00B070DE"/>
    <w:rsid w:val="00B0733A"/>
    <w:rsid w:val="00B07526"/>
    <w:rsid w:val="00B0756F"/>
    <w:rsid w:val="00B07838"/>
    <w:rsid w:val="00B10AFC"/>
    <w:rsid w:val="00B11181"/>
    <w:rsid w:val="00B1165B"/>
    <w:rsid w:val="00B11B23"/>
    <w:rsid w:val="00B11F05"/>
    <w:rsid w:val="00B12333"/>
    <w:rsid w:val="00B125AB"/>
    <w:rsid w:val="00B12A0A"/>
    <w:rsid w:val="00B12E07"/>
    <w:rsid w:val="00B12E2B"/>
    <w:rsid w:val="00B130B9"/>
    <w:rsid w:val="00B130FA"/>
    <w:rsid w:val="00B131D9"/>
    <w:rsid w:val="00B134B5"/>
    <w:rsid w:val="00B13602"/>
    <w:rsid w:val="00B13955"/>
    <w:rsid w:val="00B13EC7"/>
    <w:rsid w:val="00B14197"/>
    <w:rsid w:val="00B146DC"/>
    <w:rsid w:val="00B1474D"/>
    <w:rsid w:val="00B149B2"/>
    <w:rsid w:val="00B14A8A"/>
    <w:rsid w:val="00B15108"/>
    <w:rsid w:val="00B15282"/>
    <w:rsid w:val="00B15681"/>
    <w:rsid w:val="00B158B6"/>
    <w:rsid w:val="00B15D6B"/>
    <w:rsid w:val="00B15E7B"/>
    <w:rsid w:val="00B15F70"/>
    <w:rsid w:val="00B15FF7"/>
    <w:rsid w:val="00B161CD"/>
    <w:rsid w:val="00B16596"/>
    <w:rsid w:val="00B16BE3"/>
    <w:rsid w:val="00B16D5A"/>
    <w:rsid w:val="00B17E88"/>
    <w:rsid w:val="00B2003C"/>
    <w:rsid w:val="00B201F2"/>
    <w:rsid w:val="00B2036E"/>
    <w:rsid w:val="00B204AA"/>
    <w:rsid w:val="00B206BB"/>
    <w:rsid w:val="00B20881"/>
    <w:rsid w:val="00B2136A"/>
    <w:rsid w:val="00B21473"/>
    <w:rsid w:val="00B216AE"/>
    <w:rsid w:val="00B219E3"/>
    <w:rsid w:val="00B21BAF"/>
    <w:rsid w:val="00B21D4F"/>
    <w:rsid w:val="00B21D56"/>
    <w:rsid w:val="00B22140"/>
    <w:rsid w:val="00B224E5"/>
    <w:rsid w:val="00B227F1"/>
    <w:rsid w:val="00B22B1D"/>
    <w:rsid w:val="00B232C2"/>
    <w:rsid w:val="00B233AF"/>
    <w:rsid w:val="00B23903"/>
    <w:rsid w:val="00B23A02"/>
    <w:rsid w:val="00B23B04"/>
    <w:rsid w:val="00B23EBF"/>
    <w:rsid w:val="00B24041"/>
    <w:rsid w:val="00B241A3"/>
    <w:rsid w:val="00B243BA"/>
    <w:rsid w:val="00B2442A"/>
    <w:rsid w:val="00B25A34"/>
    <w:rsid w:val="00B25BAF"/>
    <w:rsid w:val="00B25CBA"/>
    <w:rsid w:val="00B26033"/>
    <w:rsid w:val="00B260EB"/>
    <w:rsid w:val="00B2654A"/>
    <w:rsid w:val="00B26616"/>
    <w:rsid w:val="00B26A16"/>
    <w:rsid w:val="00B26C3E"/>
    <w:rsid w:val="00B26D76"/>
    <w:rsid w:val="00B2760C"/>
    <w:rsid w:val="00B27751"/>
    <w:rsid w:val="00B27B79"/>
    <w:rsid w:val="00B30325"/>
    <w:rsid w:val="00B30545"/>
    <w:rsid w:val="00B305DF"/>
    <w:rsid w:val="00B308AA"/>
    <w:rsid w:val="00B30DF3"/>
    <w:rsid w:val="00B3115C"/>
    <w:rsid w:val="00B311DC"/>
    <w:rsid w:val="00B31338"/>
    <w:rsid w:val="00B3287E"/>
    <w:rsid w:val="00B32ADC"/>
    <w:rsid w:val="00B32B1C"/>
    <w:rsid w:val="00B333E0"/>
    <w:rsid w:val="00B334FD"/>
    <w:rsid w:val="00B33507"/>
    <w:rsid w:val="00B338C1"/>
    <w:rsid w:val="00B33AF9"/>
    <w:rsid w:val="00B342EC"/>
    <w:rsid w:val="00B344FC"/>
    <w:rsid w:val="00B3451F"/>
    <w:rsid w:val="00B346FE"/>
    <w:rsid w:val="00B34A11"/>
    <w:rsid w:val="00B34AB0"/>
    <w:rsid w:val="00B35339"/>
    <w:rsid w:val="00B35479"/>
    <w:rsid w:val="00B357FE"/>
    <w:rsid w:val="00B36058"/>
    <w:rsid w:val="00B36196"/>
    <w:rsid w:val="00B36419"/>
    <w:rsid w:val="00B36426"/>
    <w:rsid w:val="00B36799"/>
    <w:rsid w:val="00B369F7"/>
    <w:rsid w:val="00B36DF7"/>
    <w:rsid w:val="00B373CC"/>
    <w:rsid w:val="00B374CF"/>
    <w:rsid w:val="00B37CD4"/>
    <w:rsid w:val="00B37EF9"/>
    <w:rsid w:val="00B4023A"/>
    <w:rsid w:val="00B40C1B"/>
    <w:rsid w:val="00B40FCC"/>
    <w:rsid w:val="00B4115E"/>
    <w:rsid w:val="00B413F2"/>
    <w:rsid w:val="00B416A7"/>
    <w:rsid w:val="00B416A8"/>
    <w:rsid w:val="00B41A10"/>
    <w:rsid w:val="00B41C0A"/>
    <w:rsid w:val="00B41CC9"/>
    <w:rsid w:val="00B41E5B"/>
    <w:rsid w:val="00B41F0B"/>
    <w:rsid w:val="00B42843"/>
    <w:rsid w:val="00B429B1"/>
    <w:rsid w:val="00B42A29"/>
    <w:rsid w:val="00B42BA2"/>
    <w:rsid w:val="00B42E37"/>
    <w:rsid w:val="00B42E46"/>
    <w:rsid w:val="00B435BE"/>
    <w:rsid w:val="00B435CE"/>
    <w:rsid w:val="00B43CB0"/>
    <w:rsid w:val="00B4404D"/>
    <w:rsid w:val="00B44388"/>
    <w:rsid w:val="00B444FF"/>
    <w:rsid w:val="00B44AF4"/>
    <w:rsid w:val="00B44BB4"/>
    <w:rsid w:val="00B45332"/>
    <w:rsid w:val="00B45765"/>
    <w:rsid w:val="00B458AB"/>
    <w:rsid w:val="00B46298"/>
    <w:rsid w:val="00B467ED"/>
    <w:rsid w:val="00B46B20"/>
    <w:rsid w:val="00B46C1B"/>
    <w:rsid w:val="00B46FA2"/>
    <w:rsid w:val="00B47037"/>
    <w:rsid w:val="00B47430"/>
    <w:rsid w:val="00B4766B"/>
    <w:rsid w:val="00B476EB"/>
    <w:rsid w:val="00B4784B"/>
    <w:rsid w:val="00B504FD"/>
    <w:rsid w:val="00B50670"/>
    <w:rsid w:val="00B508F0"/>
    <w:rsid w:val="00B50B45"/>
    <w:rsid w:val="00B50C54"/>
    <w:rsid w:val="00B50E54"/>
    <w:rsid w:val="00B51091"/>
    <w:rsid w:val="00B512F8"/>
    <w:rsid w:val="00B513B9"/>
    <w:rsid w:val="00B514E2"/>
    <w:rsid w:val="00B518FA"/>
    <w:rsid w:val="00B51C28"/>
    <w:rsid w:val="00B51F30"/>
    <w:rsid w:val="00B521F6"/>
    <w:rsid w:val="00B52458"/>
    <w:rsid w:val="00B52799"/>
    <w:rsid w:val="00B52E08"/>
    <w:rsid w:val="00B530DE"/>
    <w:rsid w:val="00B5318D"/>
    <w:rsid w:val="00B5363B"/>
    <w:rsid w:val="00B5462E"/>
    <w:rsid w:val="00B54846"/>
    <w:rsid w:val="00B54A81"/>
    <w:rsid w:val="00B54D03"/>
    <w:rsid w:val="00B550FE"/>
    <w:rsid w:val="00B55560"/>
    <w:rsid w:val="00B556B7"/>
    <w:rsid w:val="00B55EC0"/>
    <w:rsid w:val="00B55F24"/>
    <w:rsid w:val="00B55FD8"/>
    <w:rsid w:val="00B562FA"/>
    <w:rsid w:val="00B5655B"/>
    <w:rsid w:val="00B5661F"/>
    <w:rsid w:val="00B56753"/>
    <w:rsid w:val="00B56EBA"/>
    <w:rsid w:val="00B57912"/>
    <w:rsid w:val="00B579DD"/>
    <w:rsid w:val="00B57A24"/>
    <w:rsid w:val="00B57A6A"/>
    <w:rsid w:val="00B57CFA"/>
    <w:rsid w:val="00B57EA5"/>
    <w:rsid w:val="00B60B80"/>
    <w:rsid w:val="00B60D28"/>
    <w:rsid w:val="00B60E3E"/>
    <w:rsid w:val="00B61240"/>
    <w:rsid w:val="00B6179A"/>
    <w:rsid w:val="00B617DA"/>
    <w:rsid w:val="00B61D4F"/>
    <w:rsid w:val="00B61FDC"/>
    <w:rsid w:val="00B62118"/>
    <w:rsid w:val="00B62162"/>
    <w:rsid w:val="00B62416"/>
    <w:rsid w:val="00B62A4A"/>
    <w:rsid w:val="00B62CE6"/>
    <w:rsid w:val="00B62EFA"/>
    <w:rsid w:val="00B630FA"/>
    <w:rsid w:val="00B633F6"/>
    <w:rsid w:val="00B63508"/>
    <w:rsid w:val="00B63B5C"/>
    <w:rsid w:val="00B63E42"/>
    <w:rsid w:val="00B63EB9"/>
    <w:rsid w:val="00B64154"/>
    <w:rsid w:val="00B6455E"/>
    <w:rsid w:val="00B64BA7"/>
    <w:rsid w:val="00B64C2F"/>
    <w:rsid w:val="00B64C85"/>
    <w:rsid w:val="00B64D2A"/>
    <w:rsid w:val="00B64E16"/>
    <w:rsid w:val="00B6501D"/>
    <w:rsid w:val="00B6515A"/>
    <w:rsid w:val="00B654C0"/>
    <w:rsid w:val="00B65877"/>
    <w:rsid w:val="00B65A53"/>
    <w:rsid w:val="00B65D81"/>
    <w:rsid w:val="00B65F40"/>
    <w:rsid w:val="00B66238"/>
    <w:rsid w:val="00B662E6"/>
    <w:rsid w:val="00B66400"/>
    <w:rsid w:val="00B664C1"/>
    <w:rsid w:val="00B66825"/>
    <w:rsid w:val="00B66A4C"/>
    <w:rsid w:val="00B66A62"/>
    <w:rsid w:val="00B66AA6"/>
    <w:rsid w:val="00B66EA1"/>
    <w:rsid w:val="00B66ED7"/>
    <w:rsid w:val="00B67015"/>
    <w:rsid w:val="00B670E1"/>
    <w:rsid w:val="00B6738A"/>
    <w:rsid w:val="00B7027E"/>
    <w:rsid w:val="00B702FD"/>
    <w:rsid w:val="00B7043E"/>
    <w:rsid w:val="00B708E8"/>
    <w:rsid w:val="00B70D5D"/>
    <w:rsid w:val="00B70FDA"/>
    <w:rsid w:val="00B713E5"/>
    <w:rsid w:val="00B71B44"/>
    <w:rsid w:val="00B71C2D"/>
    <w:rsid w:val="00B71FB6"/>
    <w:rsid w:val="00B7217C"/>
    <w:rsid w:val="00B721DB"/>
    <w:rsid w:val="00B72506"/>
    <w:rsid w:val="00B726CF"/>
    <w:rsid w:val="00B7277C"/>
    <w:rsid w:val="00B72924"/>
    <w:rsid w:val="00B72DE1"/>
    <w:rsid w:val="00B7310D"/>
    <w:rsid w:val="00B73D75"/>
    <w:rsid w:val="00B73E98"/>
    <w:rsid w:val="00B73F82"/>
    <w:rsid w:val="00B743D1"/>
    <w:rsid w:val="00B7440A"/>
    <w:rsid w:val="00B74789"/>
    <w:rsid w:val="00B74AA5"/>
    <w:rsid w:val="00B74B2D"/>
    <w:rsid w:val="00B74CAD"/>
    <w:rsid w:val="00B74D08"/>
    <w:rsid w:val="00B75537"/>
    <w:rsid w:val="00B75571"/>
    <w:rsid w:val="00B7592D"/>
    <w:rsid w:val="00B75FA4"/>
    <w:rsid w:val="00B761AB"/>
    <w:rsid w:val="00B766A5"/>
    <w:rsid w:val="00B76A02"/>
    <w:rsid w:val="00B76A36"/>
    <w:rsid w:val="00B76FCD"/>
    <w:rsid w:val="00B773DE"/>
    <w:rsid w:val="00B7776A"/>
    <w:rsid w:val="00B7799D"/>
    <w:rsid w:val="00B80381"/>
    <w:rsid w:val="00B80CD0"/>
    <w:rsid w:val="00B80CF3"/>
    <w:rsid w:val="00B80E8D"/>
    <w:rsid w:val="00B8159F"/>
    <w:rsid w:val="00B81688"/>
    <w:rsid w:val="00B81728"/>
    <w:rsid w:val="00B817B4"/>
    <w:rsid w:val="00B81814"/>
    <w:rsid w:val="00B818DD"/>
    <w:rsid w:val="00B81CC9"/>
    <w:rsid w:val="00B82576"/>
    <w:rsid w:val="00B82855"/>
    <w:rsid w:val="00B82874"/>
    <w:rsid w:val="00B82D64"/>
    <w:rsid w:val="00B82DF9"/>
    <w:rsid w:val="00B83076"/>
    <w:rsid w:val="00B833DC"/>
    <w:rsid w:val="00B8391B"/>
    <w:rsid w:val="00B83D1B"/>
    <w:rsid w:val="00B83F9F"/>
    <w:rsid w:val="00B83FF1"/>
    <w:rsid w:val="00B84070"/>
    <w:rsid w:val="00B841BD"/>
    <w:rsid w:val="00B843C7"/>
    <w:rsid w:val="00B84CE6"/>
    <w:rsid w:val="00B85044"/>
    <w:rsid w:val="00B8559B"/>
    <w:rsid w:val="00B86911"/>
    <w:rsid w:val="00B87532"/>
    <w:rsid w:val="00B87ECA"/>
    <w:rsid w:val="00B87F8F"/>
    <w:rsid w:val="00B9027D"/>
    <w:rsid w:val="00B90673"/>
    <w:rsid w:val="00B90CE4"/>
    <w:rsid w:val="00B90E57"/>
    <w:rsid w:val="00B91367"/>
    <w:rsid w:val="00B915FB"/>
    <w:rsid w:val="00B91B12"/>
    <w:rsid w:val="00B91DE7"/>
    <w:rsid w:val="00B921F2"/>
    <w:rsid w:val="00B92626"/>
    <w:rsid w:val="00B92E05"/>
    <w:rsid w:val="00B93048"/>
    <w:rsid w:val="00B93057"/>
    <w:rsid w:val="00B9328C"/>
    <w:rsid w:val="00B9328E"/>
    <w:rsid w:val="00B93AF6"/>
    <w:rsid w:val="00B93B68"/>
    <w:rsid w:val="00B93B6A"/>
    <w:rsid w:val="00B93BD7"/>
    <w:rsid w:val="00B93F70"/>
    <w:rsid w:val="00B940F0"/>
    <w:rsid w:val="00B94E1E"/>
    <w:rsid w:val="00B94F41"/>
    <w:rsid w:val="00B95217"/>
    <w:rsid w:val="00B958A0"/>
    <w:rsid w:val="00B95DFB"/>
    <w:rsid w:val="00B96259"/>
    <w:rsid w:val="00B9628F"/>
    <w:rsid w:val="00B96879"/>
    <w:rsid w:val="00B96AF6"/>
    <w:rsid w:val="00B96D1C"/>
    <w:rsid w:val="00B96F2E"/>
    <w:rsid w:val="00B973A2"/>
    <w:rsid w:val="00B97640"/>
    <w:rsid w:val="00B97A69"/>
    <w:rsid w:val="00BA04B6"/>
    <w:rsid w:val="00BA05CC"/>
    <w:rsid w:val="00BA095D"/>
    <w:rsid w:val="00BA09FB"/>
    <w:rsid w:val="00BA0D66"/>
    <w:rsid w:val="00BA1900"/>
    <w:rsid w:val="00BA1963"/>
    <w:rsid w:val="00BA1977"/>
    <w:rsid w:val="00BA19E6"/>
    <w:rsid w:val="00BA1C8E"/>
    <w:rsid w:val="00BA1D63"/>
    <w:rsid w:val="00BA2154"/>
    <w:rsid w:val="00BA24A8"/>
    <w:rsid w:val="00BA2C1C"/>
    <w:rsid w:val="00BA3453"/>
    <w:rsid w:val="00BA3D36"/>
    <w:rsid w:val="00BA3FC6"/>
    <w:rsid w:val="00BA400A"/>
    <w:rsid w:val="00BA45E6"/>
    <w:rsid w:val="00BA4C2A"/>
    <w:rsid w:val="00BA50AB"/>
    <w:rsid w:val="00BA529E"/>
    <w:rsid w:val="00BA5618"/>
    <w:rsid w:val="00BA562E"/>
    <w:rsid w:val="00BA58B3"/>
    <w:rsid w:val="00BA5D8A"/>
    <w:rsid w:val="00BA6C40"/>
    <w:rsid w:val="00BA6FE4"/>
    <w:rsid w:val="00BA789A"/>
    <w:rsid w:val="00BA7C39"/>
    <w:rsid w:val="00BA7E37"/>
    <w:rsid w:val="00BB0392"/>
    <w:rsid w:val="00BB0BE6"/>
    <w:rsid w:val="00BB1064"/>
    <w:rsid w:val="00BB18A8"/>
    <w:rsid w:val="00BB1E28"/>
    <w:rsid w:val="00BB218C"/>
    <w:rsid w:val="00BB2573"/>
    <w:rsid w:val="00BB2AC1"/>
    <w:rsid w:val="00BB2B43"/>
    <w:rsid w:val="00BB2FD7"/>
    <w:rsid w:val="00BB3152"/>
    <w:rsid w:val="00BB3157"/>
    <w:rsid w:val="00BB3504"/>
    <w:rsid w:val="00BB3712"/>
    <w:rsid w:val="00BB393A"/>
    <w:rsid w:val="00BB39BF"/>
    <w:rsid w:val="00BB3CA3"/>
    <w:rsid w:val="00BB3FF3"/>
    <w:rsid w:val="00BB4059"/>
    <w:rsid w:val="00BB4600"/>
    <w:rsid w:val="00BB4A4B"/>
    <w:rsid w:val="00BB4E34"/>
    <w:rsid w:val="00BB50B3"/>
    <w:rsid w:val="00BB55A8"/>
    <w:rsid w:val="00BB5729"/>
    <w:rsid w:val="00BB5B3C"/>
    <w:rsid w:val="00BB5B97"/>
    <w:rsid w:val="00BB5FBB"/>
    <w:rsid w:val="00BB60B5"/>
    <w:rsid w:val="00BB6155"/>
    <w:rsid w:val="00BB61D1"/>
    <w:rsid w:val="00BB61EC"/>
    <w:rsid w:val="00BB62FC"/>
    <w:rsid w:val="00BB6386"/>
    <w:rsid w:val="00BB6D7B"/>
    <w:rsid w:val="00BB6F94"/>
    <w:rsid w:val="00BB709D"/>
    <w:rsid w:val="00BB70AF"/>
    <w:rsid w:val="00BB73E6"/>
    <w:rsid w:val="00BB78AA"/>
    <w:rsid w:val="00BC03B8"/>
    <w:rsid w:val="00BC0570"/>
    <w:rsid w:val="00BC079D"/>
    <w:rsid w:val="00BC0BF2"/>
    <w:rsid w:val="00BC0E84"/>
    <w:rsid w:val="00BC1206"/>
    <w:rsid w:val="00BC12DD"/>
    <w:rsid w:val="00BC1375"/>
    <w:rsid w:val="00BC14B6"/>
    <w:rsid w:val="00BC1AF5"/>
    <w:rsid w:val="00BC23D5"/>
    <w:rsid w:val="00BC244D"/>
    <w:rsid w:val="00BC2641"/>
    <w:rsid w:val="00BC2777"/>
    <w:rsid w:val="00BC2E1D"/>
    <w:rsid w:val="00BC2ECD"/>
    <w:rsid w:val="00BC3B49"/>
    <w:rsid w:val="00BC3D3C"/>
    <w:rsid w:val="00BC4543"/>
    <w:rsid w:val="00BC4A8B"/>
    <w:rsid w:val="00BC4C21"/>
    <w:rsid w:val="00BC4DEA"/>
    <w:rsid w:val="00BC520C"/>
    <w:rsid w:val="00BC52FF"/>
    <w:rsid w:val="00BC5442"/>
    <w:rsid w:val="00BC586A"/>
    <w:rsid w:val="00BC5E71"/>
    <w:rsid w:val="00BC5EBA"/>
    <w:rsid w:val="00BC6725"/>
    <w:rsid w:val="00BC7DF2"/>
    <w:rsid w:val="00BD052E"/>
    <w:rsid w:val="00BD065A"/>
    <w:rsid w:val="00BD0830"/>
    <w:rsid w:val="00BD0F7B"/>
    <w:rsid w:val="00BD12A5"/>
    <w:rsid w:val="00BD1322"/>
    <w:rsid w:val="00BD1767"/>
    <w:rsid w:val="00BD20FD"/>
    <w:rsid w:val="00BD239E"/>
    <w:rsid w:val="00BD257A"/>
    <w:rsid w:val="00BD2785"/>
    <w:rsid w:val="00BD291C"/>
    <w:rsid w:val="00BD2D8F"/>
    <w:rsid w:val="00BD33C4"/>
    <w:rsid w:val="00BD34F5"/>
    <w:rsid w:val="00BD3520"/>
    <w:rsid w:val="00BD3584"/>
    <w:rsid w:val="00BD376F"/>
    <w:rsid w:val="00BD3C78"/>
    <w:rsid w:val="00BD3F0C"/>
    <w:rsid w:val="00BD41C2"/>
    <w:rsid w:val="00BD4825"/>
    <w:rsid w:val="00BD493C"/>
    <w:rsid w:val="00BD5A52"/>
    <w:rsid w:val="00BD5D45"/>
    <w:rsid w:val="00BD66C5"/>
    <w:rsid w:val="00BD6770"/>
    <w:rsid w:val="00BD6FB1"/>
    <w:rsid w:val="00BD72DD"/>
    <w:rsid w:val="00BD7424"/>
    <w:rsid w:val="00BD795F"/>
    <w:rsid w:val="00BD7965"/>
    <w:rsid w:val="00BD7B8F"/>
    <w:rsid w:val="00BD7CD8"/>
    <w:rsid w:val="00BD7CDC"/>
    <w:rsid w:val="00BE0E80"/>
    <w:rsid w:val="00BE125F"/>
    <w:rsid w:val="00BE14DF"/>
    <w:rsid w:val="00BE194C"/>
    <w:rsid w:val="00BE1C2C"/>
    <w:rsid w:val="00BE1CCA"/>
    <w:rsid w:val="00BE1F50"/>
    <w:rsid w:val="00BE1F5B"/>
    <w:rsid w:val="00BE20DF"/>
    <w:rsid w:val="00BE22EE"/>
    <w:rsid w:val="00BE251C"/>
    <w:rsid w:val="00BE2690"/>
    <w:rsid w:val="00BE2898"/>
    <w:rsid w:val="00BE28E5"/>
    <w:rsid w:val="00BE35B4"/>
    <w:rsid w:val="00BE3A31"/>
    <w:rsid w:val="00BE3D7A"/>
    <w:rsid w:val="00BE4261"/>
    <w:rsid w:val="00BE46C0"/>
    <w:rsid w:val="00BE48FC"/>
    <w:rsid w:val="00BE4BE0"/>
    <w:rsid w:val="00BE5098"/>
    <w:rsid w:val="00BE5DDD"/>
    <w:rsid w:val="00BE5FE2"/>
    <w:rsid w:val="00BE610E"/>
    <w:rsid w:val="00BE6812"/>
    <w:rsid w:val="00BE68E1"/>
    <w:rsid w:val="00BE6B11"/>
    <w:rsid w:val="00BE6BB6"/>
    <w:rsid w:val="00BE70F0"/>
    <w:rsid w:val="00BE7976"/>
    <w:rsid w:val="00BE7AE0"/>
    <w:rsid w:val="00BF0A1C"/>
    <w:rsid w:val="00BF0B89"/>
    <w:rsid w:val="00BF0F3C"/>
    <w:rsid w:val="00BF1BAB"/>
    <w:rsid w:val="00BF1DB4"/>
    <w:rsid w:val="00BF1EF4"/>
    <w:rsid w:val="00BF24C1"/>
    <w:rsid w:val="00BF252C"/>
    <w:rsid w:val="00BF29C8"/>
    <w:rsid w:val="00BF2B59"/>
    <w:rsid w:val="00BF3207"/>
    <w:rsid w:val="00BF35E6"/>
    <w:rsid w:val="00BF369F"/>
    <w:rsid w:val="00BF36B4"/>
    <w:rsid w:val="00BF3D09"/>
    <w:rsid w:val="00BF4081"/>
    <w:rsid w:val="00BF41D9"/>
    <w:rsid w:val="00BF453A"/>
    <w:rsid w:val="00BF4771"/>
    <w:rsid w:val="00BF4C02"/>
    <w:rsid w:val="00BF51AA"/>
    <w:rsid w:val="00BF5965"/>
    <w:rsid w:val="00BF5B0B"/>
    <w:rsid w:val="00BF6877"/>
    <w:rsid w:val="00BF69A1"/>
    <w:rsid w:val="00BF6AF0"/>
    <w:rsid w:val="00BF7104"/>
    <w:rsid w:val="00BF725F"/>
    <w:rsid w:val="00BF7E01"/>
    <w:rsid w:val="00BF7FE4"/>
    <w:rsid w:val="00C0077B"/>
    <w:rsid w:val="00C00B7B"/>
    <w:rsid w:val="00C00EB1"/>
    <w:rsid w:val="00C01771"/>
    <w:rsid w:val="00C01B14"/>
    <w:rsid w:val="00C01E7C"/>
    <w:rsid w:val="00C020D6"/>
    <w:rsid w:val="00C0212B"/>
    <w:rsid w:val="00C0258E"/>
    <w:rsid w:val="00C0288F"/>
    <w:rsid w:val="00C02906"/>
    <w:rsid w:val="00C02BA3"/>
    <w:rsid w:val="00C02BD7"/>
    <w:rsid w:val="00C02EFC"/>
    <w:rsid w:val="00C03712"/>
    <w:rsid w:val="00C03BB0"/>
    <w:rsid w:val="00C03F7B"/>
    <w:rsid w:val="00C048A4"/>
    <w:rsid w:val="00C048AC"/>
    <w:rsid w:val="00C04DF4"/>
    <w:rsid w:val="00C053E4"/>
    <w:rsid w:val="00C05505"/>
    <w:rsid w:val="00C0558E"/>
    <w:rsid w:val="00C0603F"/>
    <w:rsid w:val="00C062AB"/>
    <w:rsid w:val="00C062AE"/>
    <w:rsid w:val="00C06526"/>
    <w:rsid w:val="00C06AA0"/>
    <w:rsid w:val="00C06C72"/>
    <w:rsid w:val="00C06E52"/>
    <w:rsid w:val="00C07012"/>
    <w:rsid w:val="00C07168"/>
    <w:rsid w:val="00C071B4"/>
    <w:rsid w:val="00C0729C"/>
    <w:rsid w:val="00C07A5B"/>
    <w:rsid w:val="00C07B2D"/>
    <w:rsid w:val="00C07EE5"/>
    <w:rsid w:val="00C07F79"/>
    <w:rsid w:val="00C10006"/>
    <w:rsid w:val="00C1001C"/>
    <w:rsid w:val="00C101FF"/>
    <w:rsid w:val="00C109D0"/>
    <w:rsid w:val="00C10B84"/>
    <w:rsid w:val="00C11046"/>
    <w:rsid w:val="00C1104E"/>
    <w:rsid w:val="00C114ED"/>
    <w:rsid w:val="00C11EEB"/>
    <w:rsid w:val="00C12598"/>
    <w:rsid w:val="00C12686"/>
    <w:rsid w:val="00C12A33"/>
    <w:rsid w:val="00C1309B"/>
    <w:rsid w:val="00C1319F"/>
    <w:rsid w:val="00C13784"/>
    <w:rsid w:val="00C13A85"/>
    <w:rsid w:val="00C13C8B"/>
    <w:rsid w:val="00C14AC4"/>
    <w:rsid w:val="00C14B8F"/>
    <w:rsid w:val="00C14BFE"/>
    <w:rsid w:val="00C14E20"/>
    <w:rsid w:val="00C14E8C"/>
    <w:rsid w:val="00C15159"/>
    <w:rsid w:val="00C15583"/>
    <w:rsid w:val="00C155C6"/>
    <w:rsid w:val="00C157BF"/>
    <w:rsid w:val="00C15E47"/>
    <w:rsid w:val="00C15FF4"/>
    <w:rsid w:val="00C160BE"/>
    <w:rsid w:val="00C163BF"/>
    <w:rsid w:val="00C164E3"/>
    <w:rsid w:val="00C1659F"/>
    <w:rsid w:val="00C168FC"/>
    <w:rsid w:val="00C173FE"/>
    <w:rsid w:val="00C17D19"/>
    <w:rsid w:val="00C17FDC"/>
    <w:rsid w:val="00C20077"/>
    <w:rsid w:val="00C2008D"/>
    <w:rsid w:val="00C211E1"/>
    <w:rsid w:val="00C214C3"/>
    <w:rsid w:val="00C214DA"/>
    <w:rsid w:val="00C214EF"/>
    <w:rsid w:val="00C216D7"/>
    <w:rsid w:val="00C21765"/>
    <w:rsid w:val="00C217B4"/>
    <w:rsid w:val="00C217F4"/>
    <w:rsid w:val="00C2198C"/>
    <w:rsid w:val="00C21A9B"/>
    <w:rsid w:val="00C21F61"/>
    <w:rsid w:val="00C22254"/>
    <w:rsid w:val="00C2249F"/>
    <w:rsid w:val="00C227EF"/>
    <w:rsid w:val="00C23019"/>
    <w:rsid w:val="00C230C3"/>
    <w:rsid w:val="00C23132"/>
    <w:rsid w:val="00C23720"/>
    <w:rsid w:val="00C2373B"/>
    <w:rsid w:val="00C2396A"/>
    <w:rsid w:val="00C23A6A"/>
    <w:rsid w:val="00C23CF3"/>
    <w:rsid w:val="00C23E39"/>
    <w:rsid w:val="00C2518D"/>
    <w:rsid w:val="00C251CE"/>
    <w:rsid w:val="00C258D4"/>
    <w:rsid w:val="00C25949"/>
    <w:rsid w:val="00C25E01"/>
    <w:rsid w:val="00C25F46"/>
    <w:rsid w:val="00C26076"/>
    <w:rsid w:val="00C27127"/>
    <w:rsid w:val="00C277FA"/>
    <w:rsid w:val="00C2792B"/>
    <w:rsid w:val="00C279AE"/>
    <w:rsid w:val="00C3004B"/>
    <w:rsid w:val="00C300E6"/>
    <w:rsid w:val="00C3037C"/>
    <w:rsid w:val="00C304B2"/>
    <w:rsid w:val="00C3077D"/>
    <w:rsid w:val="00C30A06"/>
    <w:rsid w:val="00C30A77"/>
    <w:rsid w:val="00C30B09"/>
    <w:rsid w:val="00C30D16"/>
    <w:rsid w:val="00C30F47"/>
    <w:rsid w:val="00C31221"/>
    <w:rsid w:val="00C31538"/>
    <w:rsid w:val="00C31BD8"/>
    <w:rsid w:val="00C31D8B"/>
    <w:rsid w:val="00C321ED"/>
    <w:rsid w:val="00C32565"/>
    <w:rsid w:val="00C329FB"/>
    <w:rsid w:val="00C32A19"/>
    <w:rsid w:val="00C32AA5"/>
    <w:rsid w:val="00C32CE9"/>
    <w:rsid w:val="00C3324D"/>
    <w:rsid w:val="00C339ED"/>
    <w:rsid w:val="00C33AA2"/>
    <w:rsid w:val="00C33BF8"/>
    <w:rsid w:val="00C33E70"/>
    <w:rsid w:val="00C33F98"/>
    <w:rsid w:val="00C34850"/>
    <w:rsid w:val="00C34EBC"/>
    <w:rsid w:val="00C34ECF"/>
    <w:rsid w:val="00C35212"/>
    <w:rsid w:val="00C354C7"/>
    <w:rsid w:val="00C354D5"/>
    <w:rsid w:val="00C3557A"/>
    <w:rsid w:val="00C357DD"/>
    <w:rsid w:val="00C35812"/>
    <w:rsid w:val="00C35AE9"/>
    <w:rsid w:val="00C35F26"/>
    <w:rsid w:val="00C360D2"/>
    <w:rsid w:val="00C363EC"/>
    <w:rsid w:val="00C366F1"/>
    <w:rsid w:val="00C366F7"/>
    <w:rsid w:val="00C367C0"/>
    <w:rsid w:val="00C36B28"/>
    <w:rsid w:val="00C375D9"/>
    <w:rsid w:val="00C375F1"/>
    <w:rsid w:val="00C376B1"/>
    <w:rsid w:val="00C37973"/>
    <w:rsid w:val="00C379B4"/>
    <w:rsid w:val="00C37A2E"/>
    <w:rsid w:val="00C37A80"/>
    <w:rsid w:val="00C37E2F"/>
    <w:rsid w:val="00C37E7E"/>
    <w:rsid w:val="00C402F5"/>
    <w:rsid w:val="00C40444"/>
    <w:rsid w:val="00C417C9"/>
    <w:rsid w:val="00C41A0F"/>
    <w:rsid w:val="00C41AFF"/>
    <w:rsid w:val="00C41BAE"/>
    <w:rsid w:val="00C41F81"/>
    <w:rsid w:val="00C420DC"/>
    <w:rsid w:val="00C42178"/>
    <w:rsid w:val="00C42675"/>
    <w:rsid w:val="00C4278B"/>
    <w:rsid w:val="00C4288F"/>
    <w:rsid w:val="00C42F9D"/>
    <w:rsid w:val="00C43076"/>
    <w:rsid w:val="00C43893"/>
    <w:rsid w:val="00C4391C"/>
    <w:rsid w:val="00C43FD8"/>
    <w:rsid w:val="00C44021"/>
    <w:rsid w:val="00C444F0"/>
    <w:rsid w:val="00C44E9A"/>
    <w:rsid w:val="00C44EAC"/>
    <w:rsid w:val="00C45651"/>
    <w:rsid w:val="00C465FD"/>
    <w:rsid w:val="00C468FA"/>
    <w:rsid w:val="00C46C64"/>
    <w:rsid w:val="00C46EF8"/>
    <w:rsid w:val="00C46FEA"/>
    <w:rsid w:val="00C46FF0"/>
    <w:rsid w:val="00C4707D"/>
    <w:rsid w:val="00C4734B"/>
    <w:rsid w:val="00C4767B"/>
    <w:rsid w:val="00C47741"/>
    <w:rsid w:val="00C47947"/>
    <w:rsid w:val="00C47DBA"/>
    <w:rsid w:val="00C47E8B"/>
    <w:rsid w:val="00C502CD"/>
    <w:rsid w:val="00C503D2"/>
    <w:rsid w:val="00C50554"/>
    <w:rsid w:val="00C50626"/>
    <w:rsid w:val="00C50C45"/>
    <w:rsid w:val="00C51234"/>
    <w:rsid w:val="00C51556"/>
    <w:rsid w:val="00C51785"/>
    <w:rsid w:val="00C51B78"/>
    <w:rsid w:val="00C51D3A"/>
    <w:rsid w:val="00C52466"/>
    <w:rsid w:val="00C52B29"/>
    <w:rsid w:val="00C532BA"/>
    <w:rsid w:val="00C532BD"/>
    <w:rsid w:val="00C534BB"/>
    <w:rsid w:val="00C53655"/>
    <w:rsid w:val="00C5379E"/>
    <w:rsid w:val="00C5385C"/>
    <w:rsid w:val="00C5397A"/>
    <w:rsid w:val="00C53C8B"/>
    <w:rsid w:val="00C53CC0"/>
    <w:rsid w:val="00C54293"/>
    <w:rsid w:val="00C54516"/>
    <w:rsid w:val="00C5463C"/>
    <w:rsid w:val="00C549D9"/>
    <w:rsid w:val="00C54DF5"/>
    <w:rsid w:val="00C54F86"/>
    <w:rsid w:val="00C555DE"/>
    <w:rsid w:val="00C55C29"/>
    <w:rsid w:val="00C55E32"/>
    <w:rsid w:val="00C55F63"/>
    <w:rsid w:val="00C56171"/>
    <w:rsid w:val="00C568B5"/>
    <w:rsid w:val="00C56BD8"/>
    <w:rsid w:val="00C56E3A"/>
    <w:rsid w:val="00C57734"/>
    <w:rsid w:val="00C57A5B"/>
    <w:rsid w:val="00C57CD9"/>
    <w:rsid w:val="00C57E2B"/>
    <w:rsid w:val="00C609F7"/>
    <w:rsid w:val="00C60AD4"/>
    <w:rsid w:val="00C60B89"/>
    <w:rsid w:val="00C60DF1"/>
    <w:rsid w:val="00C61969"/>
    <w:rsid w:val="00C61AB0"/>
    <w:rsid w:val="00C61CA0"/>
    <w:rsid w:val="00C61D18"/>
    <w:rsid w:val="00C61DF5"/>
    <w:rsid w:val="00C623DC"/>
    <w:rsid w:val="00C62868"/>
    <w:rsid w:val="00C6288F"/>
    <w:rsid w:val="00C62BAC"/>
    <w:rsid w:val="00C62BB2"/>
    <w:rsid w:val="00C62E5D"/>
    <w:rsid w:val="00C635C0"/>
    <w:rsid w:val="00C63670"/>
    <w:rsid w:val="00C63721"/>
    <w:rsid w:val="00C638C9"/>
    <w:rsid w:val="00C63CC9"/>
    <w:rsid w:val="00C63EBD"/>
    <w:rsid w:val="00C64659"/>
    <w:rsid w:val="00C65087"/>
    <w:rsid w:val="00C653C9"/>
    <w:rsid w:val="00C6550A"/>
    <w:rsid w:val="00C6594C"/>
    <w:rsid w:val="00C65C31"/>
    <w:rsid w:val="00C66492"/>
    <w:rsid w:val="00C66EDB"/>
    <w:rsid w:val="00C673D6"/>
    <w:rsid w:val="00C678E1"/>
    <w:rsid w:val="00C67AC9"/>
    <w:rsid w:val="00C67B0E"/>
    <w:rsid w:val="00C67FD0"/>
    <w:rsid w:val="00C70458"/>
    <w:rsid w:val="00C7091D"/>
    <w:rsid w:val="00C70CE1"/>
    <w:rsid w:val="00C717C0"/>
    <w:rsid w:val="00C72227"/>
    <w:rsid w:val="00C72A6C"/>
    <w:rsid w:val="00C72F43"/>
    <w:rsid w:val="00C73217"/>
    <w:rsid w:val="00C7346B"/>
    <w:rsid w:val="00C73C9B"/>
    <w:rsid w:val="00C74390"/>
    <w:rsid w:val="00C74C51"/>
    <w:rsid w:val="00C74CD0"/>
    <w:rsid w:val="00C74D12"/>
    <w:rsid w:val="00C74F3B"/>
    <w:rsid w:val="00C756F9"/>
    <w:rsid w:val="00C75ADD"/>
    <w:rsid w:val="00C75E6D"/>
    <w:rsid w:val="00C75FA0"/>
    <w:rsid w:val="00C760D6"/>
    <w:rsid w:val="00C761DB"/>
    <w:rsid w:val="00C767C5"/>
    <w:rsid w:val="00C7686F"/>
    <w:rsid w:val="00C76B4F"/>
    <w:rsid w:val="00C76CA7"/>
    <w:rsid w:val="00C770CB"/>
    <w:rsid w:val="00C7760C"/>
    <w:rsid w:val="00C77912"/>
    <w:rsid w:val="00C77E50"/>
    <w:rsid w:val="00C77EA7"/>
    <w:rsid w:val="00C80243"/>
    <w:rsid w:val="00C803F2"/>
    <w:rsid w:val="00C81130"/>
    <w:rsid w:val="00C8115B"/>
    <w:rsid w:val="00C8125F"/>
    <w:rsid w:val="00C814F8"/>
    <w:rsid w:val="00C815C8"/>
    <w:rsid w:val="00C819C2"/>
    <w:rsid w:val="00C81C9F"/>
    <w:rsid w:val="00C81E72"/>
    <w:rsid w:val="00C82049"/>
    <w:rsid w:val="00C829D6"/>
    <w:rsid w:val="00C82C36"/>
    <w:rsid w:val="00C83061"/>
    <w:rsid w:val="00C8314B"/>
    <w:rsid w:val="00C834DF"/>
    <w:rsid w:val="00C8359A"/>
    <w:rsid w:val="00C8446D"/>
    <w:rsid w:val="00C85100"/>
    <w:rsid w:val="00C86E18"/>
    <w:rsid w:val="00C8732D"/>
    <w:rsid w:val="00C8744D"/>
    <w:rsid w:val="00C87692"/>
    <w:rsid w:val="00C876C6"/>
    <w:rsid w:val="00C87886"/>
    <w:rsid w:val="00C9027A"/>
    <w:rsid w:val="00C90493"/>
    <w:rsid w:val="00C90756"/>
    <w:rsid w:val="00C90AC1"/>
    <w:rsid w:val="00C90B61"/>
    <w:rsid w:val="00C91097"/>
    <w:rsid w:val="00C916F1"/>
    <w:rsid w:val="00C919DA"/>
    <w:rsid w:val="00C91CC1"/>
    <w:rsid w:val="00C920F6"/>
    <w:rsid w:val="00C9219B"/>
    <w:rsid w:val="00C928B4"/>
    <w:rsid w:val="00C92B0C"/>
    <w:rsid w:val="00C92BA0"/>
    <w:rsid w:val="00C93129"/>
    <w:rsid w:val="00C931A7"/>
    <w:rsid w:val="00C93277"/>
    <w:rsid w:val="00C9347D"/>
    <w:rsid w:val="00C93A74"/>
    <w:rsid w:val="00C93F2B"/>
    <w:rsid w:val="00C94234"/>
    <w:rsid w:val="00C942A1"/>
    <w:rsid w:val="00C9455E"/>
    <w:rsid w:val="00C9477B"/>
    <w:rsid w:val="00C94945"/>
    <w:rsid w:val="00C9494D"/>
    <w:rsid w:val="00C94CF0"/>
    <w:rsid w:val="00C95184"/>
    <w:rsid w:val="00C955B1"/>
    <w:rsid w:val="00C957D6"/>
    <w:rsid w:val="00C9598B"/>
    <w:rsid w:val="00C95F9B"/>
    <w:rsid w:val="00C964B6"/>
    <w:rsid w:val="00C96875"/>
    <w:rsid w:val="00C96CF9"/>
    <w:rsid w:val="00C974C7"/>
    <w:rsid w:val="00C97884"/>
    <w:rsid w:val="00C979D9"/>
    <w:rsid w:val="00CA0105"/>
    <w:rsid w:val="00CA077D"/>
    <w:rsid w:val="00CA0914"/>
    <w:rsid w:val="00CA0D64"/>
    <w:rsid w:val="00CA0E7C"/>
    <w:rsid w:val="00CA1253"/>
    <w:rsid w:val="00CA143F"/>
    <w:rsid w:val="00CA218D"/>
    <w:rsid w:val="00CA23BD"/>
    <w:rsid w:val="00CA2FD2"/>
    <w:rsid w:val="00CA3122"/>
    <w:rsid w:val="00CA3260"/>
    <w:rsid w:val="00CA32D9"/>
    <w:rsid w:val="00CA3952"/>
    <w:rsid w:val="00CA3A08"/>
    <w:rsid w:val="00CA4130"/>
    <w:rsid w:val="00CA46AA"/>
    <w:rsid w:val="00CA4722"/>
    <w:rsid w:val="00CA4869"/>
    <w:rsid w:val="00CA4E08"/>
    <w:rsid w:val="00CA6010"/>
    <w:rsid w:val="00CA6135"/>
    <w:rsid w:val="00CA620A"/>
    <w:rsid w:val="00CA654D"/>
    <w:rsid w:val="00CA68B9"/>
    <w:rsid w:val="00CA6B2D"/>
    <w:rsid w:val="00CA6C08"/>
    <w:rsid w:val="00CA72A1"/>
    <w:rsid w:val="00CA75ED"/>
    <w:rsid w:val="00CA7995"/>
    <w:rsid w:val="00CB0A5D"/>
    <w:rsid w:val="00CB0A9E"/>
    <w:rsid w:val="00CB0C0C"/>
    <w:rsid w:val="00CB0EE6"/>
    <w:rsid w:val="00CB19AE"/>
    <w:rsid w:val="00CB1CD8"/>
    <w:rsid w:val="00CB1F06"/>
    <w:rsid w:val="00CB22CE"/>
    <w:rsid w:val="00CB2A53"/>
    <w:rsid w:val="00CB2EA5"/>
    <w:rsid w:val="00CB2FED"/>
    <w:rsid w:val="00CB3466"/>
    <w:rsid w:val="00CB3493"/>
    <w:rsid w:val="00CB38B5"/>
    <w:rsid w:val="00CB3E11"/>
    <w:rsid w:val="00CB3F3B"/>
    <w:rsid w:val="00CB4150"/>
    <w:rsid w:val="00CB41BF"/>
    <w:rsid w:val="00CB4752"/>
    <w:rsid w:val="00CB477B"/>
    <w:rsid w:val="00CB4CA8"/>
    <w:rsid w:val="00CB4EDD"/>
    <w:rsid w:val="00CB533C"/>
    <w:rsid w:val="00CB5468"/>
    <w:rsid w:val="00CB556D"/>
    <w:rsid w:val="00CB577B"/>
    <w:rsid w:val="00CB59C4"/>
    <w:rsid w:val="00CB5BD8"/>
    <w:rsid w:val="00CB5F03"/>
    <w:rsid w:val="00CB60E5"/>
    <w:rsid w:val="00CB6823"/>
    <w:rsid w:val="00CB694B"/>
    <w:rsid w:val="00CB6973"/>
    <w:rsid w:val="00CB69C1"/>
    <w:rsid w:val="00CB75DC"/>
    <w:rsid w:val="00CB7601"/>
    <w:rsid w:val="00CB772E"/>
    <w:rsid w:val="00CB7C63"/>
    <w:rsid w:val="00CB7CD8"/>
    <w:rsid w:val="00CB7CFB"/>
    <w:rsid w:val="00CB7F18"/>
    <w:rsid w:val="00CB7F6A"/>
    <w:rsid w:val="00CC0168"/>
    <w:rsid w:val="00CC02B8"/>
    <w:rsid w:val="00CC02D3"/>
    <w:rsid w:val="00CC0319"/>
    <w:rsid w:val="00CC0396"/>
    <w:rsid w:val="00CC0486"/>
    <w:rsid w:val="00CC0AF8"/>
    <w:rsid w:val="00CC0D14"/>
    <w:rsid w:val="00CC0D92"/>
    <w:rsid w:val="00CC0FAF"/>
    <w:rsid w:val="00CC12E4"/>
    <w:rsid w:val="00CC16C7"/>
    <w:rsid w:val="00CC185C"/>
    <w:rsid w:val="00CC1B23"/>
    <w:rsid w:val="00CC1B3E"/>
    <w:rsid w:val="00CC20B1"/>
    <w:rsid w:val="00CC23C1"/>
    <w:rsid w:val="00CC2645"/>
    <w:rsid w:val="00CC2AF6"/>
    <w:rsid w:val="00CC2B98"/>
    <w:rsid w:val="00CC2E74"/>
    <w:rsid w:val="00CC3015"/>
    <w:rsid w:val="00CC315D"/>
    <w:rsid w:val="00CC3191"/>
    <w:rsid w:val="00CC35C8"/>
    <w:rsid w:val="00CC3A81"/>
    <w:rsid w:val="00CC3B53"/>
    <w:rsid w:val="00CC40A5"/>
    <w:rsid w:val="00CC46D3"/>
    <w:rsid w:val="00CC49B9"/>
    <w:rsid w:val="00CC4B13"/>
    <w:rsid w:val="00CC4C27"/>
    <w:rsid w:val="00CC50DF"/>
    <w:rsid w:val="00CC528B"/>
    <w:rsid w:val="00CC543A"/>
    <w:rsid w:val="00CC56ED"/>
    <w:rsid w:val="00CC571E"/>
    <w:rsid w:val="00CC58CB"/>
    <w:rsid w:val="00CC5F99"/>
    <w:rsid w:val="00CC6255"/>
    <w:rsid w:val="00CC652A"/>
    <w:rsid w:val="00CC655C"/>
    <w:rsid w:val="00CC6591"/>
    <w:rsid w:val="00CC675C"/>
    <w:rsid w:val="00CC67FC"/>
    <w:rsid w:val="00CC725C"/>
    <w:rsid w:val="00CC79D1"/>
    <w:rsid w:val="00CC7A95"/>
    <w:rsid w:val="00CC7AD8"/>
    <w:rsid w:val="00CC7B9A"/>
    <w:rsid w:val="00CC7D53"/>
    <w:rsid w:val="00CD00EE"/>
    <w:rsid w:val="00CD073D"/>
    <w:rsid w:val="00CD0770"/>
    <w:rsid w:val="00CD081E"/>
    <w:rsid w:val="00CD094D"/>
    <w:rsid w:val="00CD0B57"/>
    <w:rsid w:val="00CD0C19"/>
    <w:rsid w:val="00CD0DDF"/>
    <w:rsid w:val="00CD11DB"/>
    <w:rsid w:val="00CD17B5"/>
    <w:rsid w:val="00CD17C1"/>
    <w:rsid w:val="00CD198A"/>
    <w:rsid w:val="00CD2117"/>
    <w:rsid w:val="00CD2333"/>
    <w:rsid w:val="00CD29C5"/>
    <w:rsid w:val="00CD2E18"/>
    <w:rsid w:val="00CD2FFA"/>
    <w:rsid w:val="00CD3218"/>
    <w:rsid w:val="00CD324B"/>
    <w:rsid w:val="00CD33BD"/>
    <w:rsid w:val="00CD3E36"/>
    <w:rsid w:val="00CD45E4"/>
    <w:rsid w:val="00CD46DB"/>
    <w:rsid w:val="00CD4CC7"/>
    <w:rsid w:val="00CD4D7F"/>
    <w:rsid w:val="00CD4E4C"/>
    <w:rsid w:val="00CD51B5"/>
    <w:rsid w:val="00CD576D"/>
    <w:rsid w:val="00CD5845"/>
    <w:rsid w:val="00CD5C07"/>
    <w:rsid w:val="00CD5FB4"/>
    <w:rsid w:val="00CD629D"/>
    <w:rsid w:val="00CD6350"/>
    <w:rsid w:val="00CD6367"/>
    <w:rsid w:val="00CD638C"/>
    <w:rsid w:val="00CD64CA"/>
    <w:rsid w:val="00CD69A6"/>
    <w:rsid w:val="00CD6C97"/>
    <w:rsid w:val="00CD6F27"/>
    <w:rsid w:val="00CD7031"/>
    <w:rsid w:val="00CD71D4"/>
    <w:rsid w:val="00CD72CD"/>
    <w:rsid w:val="00CD7445"/>
    <w:rsid w:val="00CD765D"/>
    <w:rsid w:val="00CD7BF5"/>
    <w:rsid w:val="00CD7C38"/>
    <w:rsid w:val="00CE00DE"/>
    <w:rsid w:val="00CE021B"/>
    <w:rsid w:val="00CE07CE"/>
    <w:rsid w:val="00CE090E"/>
    <w:rsid w:val="00CE0C0A"/>
    <w:rsid w:val="00CE1372"/>
    <w:rsid w:val="00CE165A"/>
    <w:rsid w:val="00CE1B15"/>
    <w:rsid w:val="00CE1B40"/>
    <w:rsid w:val="00CE238E"/>
    <w:rsid w:val="00CE2402"/>
    <w:rsid w:val="00CE25B0"/>
    <w:rsid w:val="00CE2A6E"/>
    <w:rsid w:val="00CE2D27"/>
    <w:rsid w:val="00CE2DC8"/>
    <w:rsid w:val="00CE2F38"/>
    <w:rsid w:val="00CE3385"/>
    <w:rsid w:val="00CE3389"/>
    <w:rsid w:val="00CE3B79"/>
    <w:rsid w:val="00CE3D7B"/>
    <w:rsid w:val="00CE41CC"/>
    <w:rsid w:val="00CE43A2"/>
    <w:rsid w:val="00CE4670"/>
    <w:rsid w:val="00CE4AEF"/>
    <w:rsid w:val="00CE4E19"/>
    <w:rsid w:val="00CE4E7D"/>
    <w:rsid w:val="00CE50DA"/>
    <w:rsid w:val="00CE5298"/>
    <w:rsid w:val="00CE58FA"/>
    <w:rsid w:val="00CE5935"/>
    <w:rsid w:val="00CE612E"/>
    <w:rsid w:val="00CE61E1"/>
    <w:rsid w:val="00CE66F0"/>
    <w:rsid w:val="00CE6C53"/>
    <w:rsid w:val="00CE74F9"/>
    <w:rsid w:val="00CF01BD"/>
    <w:rsid w:val="00CF054A"/>
    <w:rsid w:val="00CF06AC"/>
    <w:rsid w:val="00CF07BE"/>
    <w:rsid w:val="00CF09DF"/>
    <w:rsid w:val="00CF0C71"/>
    <w:rsid w:val="00CF1514"/>
    <w:rsid w:val="00CF1540"/>
    <w:rsid w:val="00CF15E8"/>
    <w:rsid w:val="00CF1D97"/>
    <w:rsid w:val="00CF1DC4"/>
    <w:rsid w:val="00CF34D2"/>
    <w:rsid w:val="00CF3C07"/>
    <w:rsid w:val="00CF3C41"/>
    <w:rsid w:val="00CF3F64"/>
    <w:rsid w:val="00CF4511"/>
    <w:rsid w:val="00CF47B2"/>
    <w:rsid w:val="00CF4D7A"/>
    <w:rsid w:val="00CF5187"/>
    <w:rsid w:val="00CF546D"/>
    <w:rsid w:val="00CF55C2"/>
    <w:rsid w:val="00CF5A88"/>
    <w:rsid w:val="00CF601F"/>
    <w:rsid w:val="00CF64B3"/>
    <w:rsid w:val="00CF6A8C"/>
    <w:rsid w:val="00CF6B6E"/>
    <w:rsid w:val="00CF6BAF"/>
    <w:rsid w:val="00CF6D44"/>
    <w:rsid w:val="00CF6FAC"/>
    <w:rsid w:val="00CF712D"/>
    <w:rsid w:val="00CF7C52"/>
    <w:rsid w:val="00CF7FC3"/>
    <w:rsid w:val="00D0060F"/>
    <w:rsid w:val="00D00D96"/>
    <w:rsid w:val="00D01761"/>
    <w:rsid w:val="00D018CE"/>
    <w:rsid w:val="00D018FA"/>
    <w:rsid w:val="00D01AC5"/>
    <w:rsid w:val="00D01D2D"/>
    <w:rsid w:val="00D020DC"/>
    <w:rsid w:val="00D0216C"/>
    <w:rsid w:val="00D02520"/>
    <w:rsid w:val="00D029C1"/>
    <w:rsid w:val="00D02BA9"/>
    <w:rsid w:val="00D02DD6"/>
    <w:rsid w:val="00D032B9"/>
    <w:rsid w:val="00D0340F"/>
    <w:rsid w:val="00D03554"/>
    <w:rsid w:val="00D03987"/>
    <w:rsid w:val="00D03B95"/>
    <w:rsid w:val="00D03C9C"/>
    <w:rsid w:val="00D03D22"/>
    <w:rsid w:val="00D03D87"/>
    <w:rsid w:val="00D0443E"/>
    <w:rsid w:val="00D047F2"/>
    <w:rsid w:val="00D04C8D"/>
    <w:rsid w:val="00D0502A"/>
    <w:rsid w:val="00D050F8"/>
    <w:rsid w:val="00D0517F"/>
    <w:rsid w:val="00D05195"/>
    <w:rsid w:val="00D058CA"/>
    <w:rsid w:val="00D0595E"/>
    <w:rsid w:val="00D05B69"/>
    <w:rsid w:val="00D05B9C"/>
    <w:rsid w:val="00D05BA2"/>
    <w:rsid w:val="00D05C21"/>
    <w:rsid w:val="00D05DDC"/>
    <w:rsid w:val="00D05E91"/>
    <w:rsid w:val="00D063CD"/>
    <w:rsid w:val="00D0655F"/>
    <w:rsid w:val="00D06B77"/>
    <w:rsid w:val="00D07310"/>
    <w:rsid w:val="00D07890"/>
    <w:rsid w:val="00D07ECA"/>
    <w:rsid w:val="00D1061E"/>
    <w:rsid w:val="00D10645"/>
    <w:rsid w:val="00D10AFB"/>
    <w:rsid w:val="00D11090"/>
    <w:rsid w:val="00D11D1A"/>
    <w:rsid w:val="00D12941"/>
    <w:rsid w:val="00D12D12"/>
    <w:rsid w:val="00D12F7A"/>
    <w:rsid w:val="00D131DB"/>
    <w:rsid w:val="00D135EA"/>
    <w:rsid w:val="00D13848"/>
    <w:rsid w:val="00D13EE2"/>
    <w:rsid w:val="00D13F15"/>
    <w:rsid w:val="00D13F24"/>
    <w:rsid w:val="00D140DA"/>
    <w:rsid w:val="00D1411B"/>
    <w:rsid w:val="00D14574"/>
    <w:rsid w:val="00D14B64"/>
    <w:rsid w:val="00D14F5C"/>
    <w:rsid w:val="00D14FBD"/>
    <w:rsid w:val="00D14FDE"/>
    <w:rsid w:val="00D152A4"/>
    <w:rsid w:val="00D154E2"/>
    <w:rsid w:val="00D1587B"/>
    <w:rsid w:val="00D15A60"/>
    <w:rsid w:val="00D15AFA"/>
    <w:rsid w:val="00D15EE6"/>
    <w:rsid w:val="00D15EF6"/>
    <w:rsid w:val="00D161CD"/>
    <w:rsid w:val="00D16583"/>
    <w:rsid w:val="00D16DE5"/>
    <w:rsid w:val="00D16ED9"/>
    <w:rsid w:val="00D1717C"/>
    <w:rsid w:val="00D1736B"/>
    <w:rsid w:val="00D173DD"/>
    <w:rsid w:val="00D17527"/>
    <w:rsid w:val="00D20188"/>
    <w:rsid w:val="00D201CA"/>
    <w:rsid w:val="00D20321"/>
    <w:rsid w:val="00D20AD9"/>
    <w:rsid w:val="00D20B42"/>
    <w:rsid w:val="00D20CF1"/>
    <w:rsid w:val="00D20D1E"/>
    <w:rsid w:val="00D210E9"/>
    <w:rsid w:val="00D21382"/>
    <w:rsid w:val="00D216DF"/>
    <w:rsid w:val="00D216FA"/>
    <w:rsid w:val="00D21817"/>
    <w:rsid w:val="00D21EA0"/>
    <w:rsid w:val="00D22521"/>
    <w:rsid w:val="00D22665"/>
    <w:rsid w:val="00D2291A"/>
    <w:rsid w:val="00D23119"/>
    <w:rsid w:val="00D2312C"/>
    <w:rsid w:val="00D236F4"/>
    <w:rsid w:val="00D2370A"/>
    <w:rsid w:val="00D23C04"/>
    <w:rsid w:val="00D23E8E"/>
    <w:rsid w:val="00D24370"/>
    <w:rsid w:val="00D248F2"/>
    <w:rsid w:val="00D24C47"/>
    <w:rsid w:val="00D25071"/>
    <w:rsid w:val="00D2566D"/>
    <w:rsid w:val="00D25842"/>
    <w:rsid w:val="00D25F21"/>
    <w:rsid w:val="00D262E5"/>
    <w:rsid w:val="00D26353"/>
    <w:rsid w:val="00D267E1"/>
    <w:rsid w:val="00D26DAE"/>
    <w:rsid w:val="00D26E5A"/>
    <w:rsid w:val="00D26F10"/>
    <w:rsid w:val="00D272F5"/>
    <w:rsid w:val="00D2746D"/>
    <w:rsid w:val="00D27566"/>
    <w:rsid w:val="00D27BCC"/>
    <w:rsid w:val="00D300A1"/>
    <w:rsid w:val="00D30231"/>
    <w:rsid w:val="00D30369"/>
    <w:rsid w:val="00D30CEC"/>
    <w:rsid w:val="00D31410"/>
    <w:rsid w:val="00D314B7"/>
    <w:rsid w:val="00D317D5"/>
    <w:rsid w:val="00D31E7D"/>
    <w:rsid w:val="00D31FF8"/>
    <w:rsid w:val="00D321A2"/>
    <w:rsid w:val="00D32204"/>
    <w:rsid w:val="00D322ED"/>
    <w:rsid w:val="00D328D9"/>
    <w:rsid w:val="00D32F6B"/>
    <w:rsid w:val="00D3302E"/>
    <w:rsid w:val="00D3312B"/>
    <w:rsid w:val="00D33420"/>
    <w:rsid w:val="00D3362A"/>
    <w:rsid w:val="00D33663"/>
    <w:rsid w:val="00D33791"/>
    <w:rsid w:val="00D3383F"/>
    <w:rsid w:val="00D33A5D"/>
    <w:rsid w:val="00D33DD0"/>
    <w:rsid w:val="00D33E69"/>
    <w:rsid w:val="00D341CF"/>
    <w:rsid w:val="00D345F2"/>
    <w:rsid w:val="00D34810"/>
    <w:rsid w:val="00D34C85"/>
    <w:rsid w:val="00D34F88"/>
    <w:rsid w:val="00D34FDB"/>
    <w:rsid w:val="00D35153"/>
    <w:rsid w:val="00D35B32"/>
    <w:rsid w:val="00D36227"/>
    <w:rsid w:val="00D3667C"/>
    <w:rsid w:val="00D367D5"/>
    <w:rsid w:val="00D36800"/>
    <w:rsid w:val="00D36AD6"/>
    <w:rsid w:val="00D371F5"/>
    <w:rsid w:val="00D37293"/>
    <w:rsid w:val="00D3729B"/>
    <w:rsid w:val="00D37583"/>
    <w:rsid w:val="00D375A4"/>
    <w:rsid w:val="00D37968"/>
    <w:rsid w:val="00D402D0"/>
    <w:rsid w:val="00D406E0"/>
    <w:rsid w:val="00D40781"/>
    <w:rsid w:val="00D40B0F"/>
    <w:rsid w:val="00D40C91"/>
    <w:rsid w:val="00D41558"/>
    <w:rsid w:val="00D41716"/>
    <w:rsid w:val="00D419AA"/>
    <w:rsid w:val="00D4227E"/>
    <w:rsid w:val="00D429CB"/>
    <w:rsid w:val="00D42AE0"/>
    <w:rsid w:val="00D4306C"/>
    <w:rsid w:val="00D43347"/>
    <w:rsid w:val="00D4385B"/>
    <w:rsid w:val="00D442A5"/>
    <w:rsid w:val="00D444E4"/>
    <w:rsid w:val="00D44996"/>
    <w:rsid w:val="00D449BB"/>
    <w:rsid w:val="00D449CC"/>
    <w:rsid w:val="00D44AF1"/>
    <w:rsid w:val="00D44C62"/>
    <w:rsid w:val="00D44F68"/>
    <w:rsid w:val="00D44FE3"/>
    <w:rsid w:val="00D45117"/>
    <w:rsid w:val="00D45631"/>
    <w:rsid w:val="00D45BE9"/>
    <w:rsid w:val="00D461D3"/>
    <w:rsid w:val="00D472BF"/>
    <w:rsid w:val="00D472D1"/>
    <w:rsid w:val="00D47658"/>
    <w:rsid w:val="00D478BE"/>
    <w:rsid w:val="00D47AE8"/>
    <w:rsid w:val="00D50464"/>
    <w:rsid w:val="00D508AF"/>
    <w:rsid w:val="00D5093C"/>
    <w:rsid w:val="00D50E35"/>
    <w:rsid w:val="00D510A2"/>
    <w:rsid w:val="00D511E6"/>
    <w:rsid w:val="00D51F58"/>
    <w:rsid w:val="00D51F78"/>
    <w:rsid w:val="00D52050"/>
    <w:rsid w:val="00D52B66"/>
    <w:rsid w:val="00D52D97"/>
    <w:rsid w:val="00D52E07"/>
    <w:rsid w:val="00D52EE1"/>
    <w:rsid w:val="00D53A1F"/>
    <w:rsid w:val="00D53A26"/>
    <w:rsid w:val="00D53C43"/>
    <w:rsid w:val="00D53E5D"/>
    <w:rsid w:val="00D5410C"/>
    <w:rsid w:val="00D54390"/>
    <w:rsid w:val="00D544B6"/>
    <w:rsid w:val="00D54A43"/>
    <w:rsid w:val="00D5587A"/>
    <w:rsid w:val="00D55A14"/>
    <w:rsid w:val="00D55D12"/>
    <w:rsid w:val="00D561B4"/>
    <w:rsid w:val="00D56275"/>
    <w:rsid w:val="00D56303"/>
    <w:rsid w:val="00D5672C"/>
    <w:rsid w:val="00D569DF"/>
    <w:rsid w:val="00D56A8A"/>
    <w:rsid w:val="00D56BD1"/>
    <w:rsid w:val="00D56BF2"/>
    <w:rsid w:val="00D56EFD"/>
    <w:rsid w:val="00D5702F"/>
    <w:rsid w:val="00D5755F"/>
    <w:rsid w:val="00D57B6B"/>
    <w:rsid w:val="00D60298"/>
    <w:rsid w:val="00D60839"/>
    <w:rsid w:val="00D60BF4"/>
    <w:rsid w:val="00D6115C"/>
    <w:rsid w:val="00D612F9"/>
    <w:rsid w:val="00D614C5"/>
    <w:rsid w:val="00D61511"/>
    <w:rsid w:val="00D622FF"/>
    <w:rsid w:val="00D629A9"/>
    <w:rsid w:val="00D62A50"/>
    <w:rsid w:val="00D62C0F"/>
    <w:rsid w:val="00D62EB4"/>
    <w:rsid w:val="00D63250"/>
    <w:rsid w:val="00D633C3"/>
    <w:rsid w:val="00D63562"/>
    <w:rsid w:val="00D637A4"/>
    <w:rsid w:val="00D63DD3"/>
    <w:rsid w:val="00D640B1"/>
    <w:rsid w:val="00D64AB2"/>
    <w:rsid w:val="00D64B40"/>
    <w:rsid w:val="00D64FDA"/>
    <w:rsid w:val="00D659D3"/>
    <w:rsid w:val="00D65B51"/>
    <w:rsid w:val="00D66190"/>
    <w:rsid w:val="00D66371"/>
    <w:rsid w:val="00D663C2"/>
    <w:rsid w:val="00D66C56"/>
    <w:rsid w:val="00D66EA5"/>
    <w:rsid w:val="00D6722D"/>
    <w:rsid w:val="00D701B1"/>
    <w:rsid w:val="00D704B4"/>
    <w:rsid w:val="00D70F26"/>
    <w:rsid w:val="00D70F3F"/>
    <w:rsid w:val="00D714D6"/>
    <w:rsid w:val="00D71848"/>
    <w:rsid w:val="00D7184C"/>
    <w:rsid w:val="00D71DDD"/>
    <w:rsid w:val="00D71FA7"/>
    <w:rsid w:val="00D721E6"/>
    <w:rsid w:val="00D72350"/>
    <w:rsid w:val="00D72A26"/>
    <w:rsid w:val="00D72D41"/>
    <w:rsid w:val="00D72D44"/>
    <w:rsid w:val="00D7367C"/>
    <w:rsid w:val="00D737CA"/>
    <w:rsid w:val="00D73857"/>
    <w:rsid w:val="00D744EF"/>
    <w:rsid w:val="00D74729"/>
    <w:rsid w:val="00D748D6"/>
    <w:rsid w:val="00D74AC9"/>
    <w:rsid w:val="00D74C08"/>
    <w:rsid w:val="00D74DBF"/>
    <w:rsid w:val="00D74F02"/>
    <w:rsid w:val="00D75802"/>
    <w:rsid w:val="00D75909"/>
    <w:rsid w:val="00D75C30"/>
    <w:rsid w:val="00D763BD"/>
    <w:rsid w:val="00D76764"/>
    <w:rsid w:val="00D76927"/>
    <w:rsid w:val="00D76A03"/>
    <w:rsid w:val="00D76AFB"/>
    <w:rsid w:val="00D76BFF"/>
    <w:rsid w:val="00D76CC5"/>
    <w:rsid w:val="00D76E26"/>
    <w:rsid w:val="00D7739C"/>
    <w:rsid w:val="00D77660"/>
    <w:rsid w:val="00D77CE3"/>
    <w:rsid w:val="00D77D82"/>
    <w:rsid w:val="00D80042"/>
    <w:rsid w:val="00D800C8"/>
    <w:rsid w:val="00D801F4"/>
    <w:rsid w:val="00D8022E"/>
    <w:rsid w:val="00D80B6C"/>
    <w:rsid w:val="00D80CF0"/>
    <w:rsid w:val="00D8118C"/>
    <w:rsid w:val="00D8119D"/>
    <w:rsid w:val="00D8186D"/>
    <w:rsid w:val="00D818FC"/>
    <w:rsid w:val="00D81962"/>
    <w:rsid w:val="00D819AA"/>
    <w:rsid w:val="00D81E92"/>
    <w:rsid w:val="00D82A55"/>
    <w:rsid w:val="00D82B60"/>
    <w:rsid w:val="00D832BE"/>
    <w:rsid w:val="00D834D2"/>
    <w:rsid w:val="00D8361C"/>
    <w:rsid w:val="00D83B59"/>
    <w:rsid w:val="00D842E3"/>
    <w:rsid w:val="00D8455F"/>
    <w:rsid w:val="00D84894"/>
    <w:rsid w:val="00D84AC0"/>
    <w:rsid w:val="00D84CEC"/>
    <w:rsid w:val="00D84CF9"/>
    <w:rsid w:val="00D84E34"/>
    <w:rsid w:val="00D84F94"/>
    <w:rsid w:val="00D84FD1"/>
    <w:rsid w:val="00D8541C"/>
    <w:rsid w:val="00D85603"/>
    <w:rsid w:val="00D8581B"/>
    <w:rsid w:val="00D85AC5"/>
    <w:rsid w:val="00D85CA9"/>
    <w:rsid w:val="00D8638A"/>
    <w:rsid w:val="00D866AE"/>
    <w:rsid w:val="00D86FBF"/>
    <w:rsid w:val="00D8714C"/>
    <w:rsid w:val="00D87283"/>
    <w:rsid w:val="00D8798C"/>
    <w:rsid w:val="00D87DB0"/>
    <w:rsid w:val="00D901EC"/>
    <w:rsid w:val="00D903B9"/>
    <w:rsid w:val="00D904B0"/>
    <w:rsid w:val="00D90587"/>
    <w:rsid w:val="00D90DDC"/>
    <w:rsid w:val="00D90EC5"/>
    <w:rsid w:val="00D916E9"/>
    <w:rsid w:val="00D91939"/>
    <w:rsid w:val="00D91B14"/>
    <w:rsid w:val="00D91B42"/>
    <w:rsid w:val="00D91F48"/>
    <w:rsid w:val="00D91F58"/>
    <w:rsid w:val="00D921F7"/>
    <w:rsid w:val="00D92423"/>
    <w:rsid w:val="00D9296F"/>
    <w:rsid w:val="00D929A9"/>
    <w:rsid w:val="00D9314D"/>
    <w:rsid w:val="00D93526"/>
    <w:rsid w:val="00D940AD"/>
    <w:rsid w:val="00D94143"/>
    <w:rsid w:val="00D9425A"/>
    <w:rsid w:val="00D9481F"/>
    <w:rsid w:val="00D94A49"/>
    <w:rsid w:val="00D94CC9"/>
    <w:rsid w:val="00D94E80"/>
    <w:rsid w:val="00D95107"/>
    <w:rsid w:val="00D95453"/>
    <w:rsid w:val="00D95956"/>
    <w:rsid w:val="00D95968"/>
    <w:rsid w:val="00D95CA7"/>
    <w:rsid w:val="00D96713"/>
    <w:rsid w:val="00D96935"/>
    <w:rsid w:val="00D97079"/>
    <w:rsid w:val="00D9777A"/>
    <w:rsid w:val="00D97AA2"/>
    <w:rsid w:val="00D97AF3"/>
    <w:rsid w:val="00D97D1C"/>
    <w:rsid w:val="00DA04E8"/>
    <w:rsid w:val="00DA0523"/>
    <w:rsid w:val="00DA0BEA"/>
    <w:rsid w:val="00DA0C99"/>
    <w:rsid w:val="00DA125F"/>
    <w:rsid w:val="00DA13E2"/>
    <w:rsid w:val="00DA20C5"/>
    <w:rsid w:val="00DA225A"/>
    <w:rsid w:val="00DA264A"/>
    <w:rsid w:val="00DA2930"/>
    <w:rsid w:val="00DA2B64"/>
    <w:rsid w:val="00DA2E70"/>
    <w:rsid w:val="00DA2F32"/>
    <w:rsid w:val="00DA2F43"/>
    <w:rsid w:val="00DA2FB4"/>
    <w:rsid w:val="00DA30E3"/>
    <w:rsid w:val="00DA311D"/>
    <w:rsid w:val="00DA3378"/>
    <w:rsid w:val="00DA39D2"/>
    <w:rsid w:val="00DA3FDD"/>
    <w:rsid w:val="00DA458B"/>
    <w:rsid w:val="00DA4AB6"/>
    <w:rsid w:val="00DA4BF9"/>
    <w:rsid w:val="00DA4E6B"/>
    <w:rsid w:val="00DA5147"/>
    <w:rsid w:val="00DA55FE"/>
    <w:rsid w:val="00DA5AEA"/>
    <w:rsid w:val="00DA5DF9"/>
    <w:rsid w:val="00DA6473"/>
    <w:rsid w:val="00DA653A"/>
    <w:rsid w:val="00DA65F5"/>
    <w:rsid w:val="00DA6C25"/>
    <w:rsid w:val="00DA6F49"/>
    <w:rsid w:val="00DA70D1"/>
    <w:rsid w:val="00DA73CA"/>
    <w:rsid w:val="00DB0684"/>
    <w:rsid w:val="00DB0929"/>
    <w:rsid w:val="00DB0BD2"/>
    <w:rsid w:val="00DB0C8C"/>
    <w:rsid w:val="00DB0E2B"/>
    <w:rsid w:val="00DB0E76"/>
    <w:rsid w:val="00DB0FC8"/>
    <w:rsid w:val="00DB1157"/>
    <w:rsid w:val="00DB1333"/>
    <w:rsid w:val="00DB135D"/>
    <w:rsid w:val="00DB1663"/>
    <w:rsid w:val="00DB17DD"/>
    <w:rsid w:val="00DB1819"/>
    <w:rsid w:val="00DB18B0"/>
    <w:rsid w:val="00DB1D31"/>
    <w:rsid w:val="00DB1F5C"/>
    <w:rsid w:val="00DB1FE4"/>
    <w:rsid w:val="00DB1FF7"/>
    <w:rsid w:val="00DB2178"/>
    <w:rsid w:val="00DB2355"/>
    <w:rsid w:val="00DB28C3"/>
    <w:rsid w:val="00DB2922"/>
    <w:rsid w:val="00DB2DDE"/>
    <w:rsid w:val="00DB325F"/>
    <w:rsid w:val="00DB330C"/>
    <w:rsid w:val="00DB3337"/>
    <w:rsid w:val="00DB37CA"/>
    <w:rsid w:val="00DB411D"/>
    <w:rsid w:val="00DB453C"/>
    <w:rsid w:val="00DB45E6"/>
    <w:rsid w:val="00DB47C0"/>
    <w:rsid w:val="00DB4C0B"/>
    <w:rsid w:val="00DB4C87"/>
    <w:rsid w:val="00DB4CB4"/>
    <w:rsid w:val="00DB5014"/>
    <w:rsid w:val="00DB5567"/>
    <w:rsid w:val="00DB5638"/>
    <w:rsid w:val="00DB56F8"/>
    <w:rsid w:val="00DB585B"/>
    <w:rsid w:val="00DB591D"/>
    <w:rsid w:val="00DB5B0C"/>
    <w:rsid w:val="00DB5C97"/>
    <w:rsid w:val="00DB5D24"/>
    <w:rsid w:val="00DB5DE9"/>
    <w:rsid w:val="00DB6061"/>
    <w:rsid w:val="00DB6097"/>
    <w:rsid w:val="00DB6358"/>
    <w:rsid w:val="00DB64DE"/>
    <w:rsid w:val="00DB6611"/>
    <w:rsid w:val="00DB67F3"/>
    <w:rsid w:val="00DB6E76"/>
    <w:rsid w:val="00DB6FB1"/>
    <w:rsid w:val="00DB706E"/>
    <w:rsid w:val="00DB7597"/>
    <w:rsid w:val="00DB7938"/>
    <w:rsid w:val="00DB7A7B"/>
    <w:rsid w:val="00DC04C1"/>
    <w:rsid w:val="00DC098C"/>
    <w:rsid w:val="00DC14E0"/>
    <w:rsid w:val="00DC19B1"/>
    <w:rsid w:val="00DC1B33"/>
    <w:rsid w:val="00DC1E6F"/>
    <w:rsid w:val="00DC2072"/>
    <w:rsid w:val="00DC27D6"/>
    <w:rsid w:val="00DC2DD2"/>
    <w:rsid w:val="00DC2E28"/>
    <w:rsid w:val="00DC2F9B"/>
    <w:rsid w:val="00DC30AA"/>
    <w:rsid w:val="00DC30D5"/>
    <w:rsid w:val="00DC3752"/>
    <w:rsid w:val="00DC39E3"/>
    <w:rsid w:val="00DC3A00"/>
    <w:rsid w:val="00DC401F"/>
    <w:rsid w:val="00DC405D"/>
    <w:rsid w:val="00DC43C6"/>
    <w:rsid w:val="00DC4444"/>
    <w:rsid w:val="00DC4791"/>
    <w:rsid w:val="00DC4E25"/>
    <w:rsid w:val="00DC4E69"/>
    <w:rsid w:val="00DC5068"/>
    <w:rsid w:val="00DC513D"/>
    <w:rsid w:val="00DC52BB"/>
    <w:rsid w:val="00DC5974"/>
    <w:rsid w:val="00DC619F"/>
    <w:rsid w:val="00DC6692"/>
    <w:rsid w:val="00DC6726"/>
    <w:rsid w:val="00DC67FF"/>
    <w:rsid w:val="00DC70F6"/>
    <w:rsid w:val="00DC7CA3"/>
    <w:rsid w:val="00DC7D94"/>
    <w:rsid w:val="00DC7E74"/>
    <w:rsid w:val="00DC7F2B"/>
    <w:rsid w:val="00DD0671"/>
    <w:rsid w:val="00DD0825"/>
    <w:rsid w:val="00DD09E4"/>
    <w:rsid w:val="00DD10B9"/>
    <w:rsid w:val="00DD1367"/>
    <w:rsid w:val="00DD1B03"/>
    <w:rsid w:val="00DD1BBE"/>
    <w:rsid w:val="00DD2984"/>
    <w:rsid w:val="00DD4335"/>
    <w:rsid w:val="00DD436A"/>
    <w:rsid w:val="00DD4383"/>
    <w:rsid w:val="00DD4747"/>
    <w:rsid w:val="00DD4F65"/>
    <w:rsid w:val="00DD53F0"/>
    <w:rsid w:val="00DD55AE"/>
    <w:rsid w:val="00DD5966"/>
    <w:rsid w:val="00DD5D2A"/>
    <w:rsid w:val="00DD5DC3"/>
    <w:rsid w:val="00DD61DB"/>
    <w:rsid w:val="00DD669C"/>
    <w:rsid w:val="00DD73D4"/>
    <w:rsid w:val="00DD758A"/>
    <w:rsid w:val="00DD771B"/>
    <w:rsid w:val="00DD7B91"/>
    <w:rsid w:val="00DE0072"/>
    <w:rsid w:val="00DE0199"/>
    <w:rsid w:val="00DE0608"/>
    <w:rsid w:val="00DE0719"/>
    <w:rsid w:val="00DE0DF4"/>
    <w:rsid w:val="00DE11D2"/>
    <w:rsid w:val="00DE193B"/>
    <w:rsid w:val="00DE1EF2"/>
    <w:rsid w:val="00DE2108"/>
    <w:rsid w:val="00DE2842"/>
    <w:rsid w:val="00DE2AA9"/>
    <w:rsid w:val="00DE2AB9"/>
    <w:rsid w:val="00DE2B3D"/>
    <w:rsid w:val="00DE2B9F"/>
    <w:rsid w:val="00DE2D06"/>
    <w:rsid w:val="00DE2E8C"/>
    <w:rsid w:val="00DE3C68"/>
    <w:rsid w:val="00DE3E2D"/>
    <w:rsid w:val="00DE4182"/>
    <w:rsid w:val="00DE4313"/>
    <w:rsid w:val="00DE4CD9"/>
    <w:rsid w:val="00DE4DDC"/>
    <w:rsid w:val="00DE4F44"/>
    <w:rsid w:val="00DE517C"/>
    <w:rsid w:val="00DE5545"/>
    <w:rsid w:val="00DE5C57"/>
    <w:rsid w:val="00DE5DF2"/>
    <w:rsid w:val="00DE5E05"/>
    <w:rsid w:val="00DE63EB"/>
    <w:rsid w:val="00DE64F8"/>
    <w:rsid w:val="00DE6876"/>
    <w:rsid w:val="00DE6887"/>
    <w:rsid w:val="00DE6AE8"/>
    <w:rsid w:val="00DE6E1B"/>
    <w:rsid w:val="00DE6E2C"/>
    <w:rsid w:val="00DE6E7C"/>
    <w:rsid w:val="00DE748E"/>
    <w:rsid w:val="00DE7568"/>
    <w:rsid w:val="00DE7B88"/>
    <w:rsid w:val="00DF02C5"/>
    <w:rsid w:val="00DF035D"/>
    <w:rsid w:val="00DF0DCD"/>
    <w:rsid w:val="00DF112D"/>
    <w:rsid w:val="00DF1677"/>
    <w:rsid w:val="00DF17B7"/>
    <w:rsid w:val="00DF1C6D"/>
    <w:rsid w:val="00DF2088"/>
    <w:rsid w:val="00DF219A"/>
    <w:rsid w:val="00DF252A"/>
    <w:rsid w:val="00DF305B"/>
    <w:rsid w:val="00DF30F6"/>
    <w:rsid w:val="00DF3435"/>
    <w:rsid w:val="00DF3628"/>
    <w:rsid w:val="00DF3ADA"/>
    <w:rsid w:val="00DF3B54"/>
    <w:rsid w:val="00DF4080"/>
    <w:rsid w:val="00DF4083"/>
    <w:rsid w:val="00DF414E"/>
    <w:rsid w:val="00DF4203"/>
    <w:rsid w:val="00DF44F9"/>
    <w:rsid w:val="00DF469E"/>
    <w:rsid w:val="00DF48E2"/>
    <w:rsid w:val="00DF49AB"/>
    <w:rsid w:val="00DF4C05"/>
    <w:rsid w:val="00DF52DA"/>
    <w:rsid w:val="00DF54A2"/>
    <w:rsid w:val="00DF54BF"/>
    <w:rsid w:val="00DF55FC"/>
    <w:rsid w:val="00DF59E6"/>
    <w:rsid w:val="00DF5C75"/>
    <w:rsid w:val="00DF5CE1"/>
    <w:rsid w:val="00DF5E11"/>
    <w:rsid w:val="00DF6572"/>
    <w:rsid w:val="00DF6C85"/>
    <w:rsid w:val="00DF6D20"/>
    <w:rsid w:val="00DF7410"/>
    <w:rsid w:val="00DF744F"/>
    <w:rsid w:val="00DF76EF"/>
    <w:rsid w:val="00DF770C"/>
    <w:rsid w:val="00DF7A16"/>
    <w:rsid w:val="00DF7F9F"/>
    <w:rsid w:val="00E00017"/>
    <w:rsid w:val="00E007FA"/>
    <w:rsid w:val="00E008AE"/>
    <w:rsid w:val="00E00EDB"/>
    <w:rsid w:val="00E01195"/>
    <w:rsid w:val="00E0132D"/>
    <w:rsid w:val="00E015B0"/>
    <w:rsid w:val="00E01692"/>
    <w:rsid w:val="00E0181A"/>
    <w:rsid w:val="00E01991"/>
    <w:rsid w:val="00E01BF0"/>
    <w:rsid w:val="00E01CD8"/>
    <w:rsid w:val="00E01D2D"/>
    <w:rsid w:val="00E01FDF"/>
    <w:rsid w:val="00E02050"/>
    <w:rsid w:val="00E02EC1"/>
    <w:rsid w:val="00E03019"/>
    <w:rsid w:val="00E0311E"/>
    <w:rsid w:val="00E03948"/>
    <w:rsid w:val="00E03CDE"/>
    <w:rsid w:val="00E04016"/>
    <w:rsid w:val="00E04765"/>
    <w:rsid w:val="00E048A0"/>
    <w:rsid w:val="00E048B8"/>
    <w:rsid w:val="00E04B31"/>
    <w:rsid w:val="00E04F59"/>
    <w:rsid w:val="00E057C0"/>
    <w:rsid w:val="00E05941"/>
    <w:rsid w:val="00E05EE6"/>
    <w:rsid w:val="00E05F9C"/>
    <w:rsid w:val="00E060FB"/>
    <w:rsid w:val="00E06365"/>
    <w:rsid w:val="00E063C4"/>
    <w:rsid w:val="00E06B3E"/>
    <w:rsid w:val="00E07016"/>
    <w:rsid w:val="00E07BB9"/>
    <w:rsid w:val="00E07D32"/>
    <w:rsid w:val="00E07F99"/>
    <w:rsid w:val="00E1055D"/>
    <w:rsid w:val="00E10656"/>
    <w:rsid w:val="00E1084B"/>
    <w:rsid w:val="00E10BFF"/>
    <w:rsid w:val="00E11088"/>
    <w:rsid w:val="00E110CB"/>
    <w:rsid w:val="00E11AFF"/>
    <w:rsid w:val="00E11EA2"/>
    <w:rsid w:val="00E122CE"/>
    <w:rsid w:val="00E127DC"/>
    <w:rsid w:val="00E1287C"/>
    <w:rsid w:val="00E12C58"/>
    <w:rsid w:val="00E13485"/>
    <w:rsid w:val="00E1355A"/>
    <w:rsid w:val="00E135EC"/>
    <w:rsid w:val="00E13970"/>
    <w:rsid w:val="00E13AD0"/>
    <w:rsid w:val="00E140D0"/>
    <w:rsid w:val="00E14354"/>
    <w:rsid w:val="00E143CD"/>
    <w:rsid w:val="00E14841"/>
    <w:rsid w:val="00E14BE4"/>
    <w:rsid w:val="00E14F0B"/>
    <w:rsid w:val="00E151D3"/>
    <w:rsid w:val="00E152AB"/>
    <w:rsid w:val="00E15410"/>
    <w:rsid w:val="00E15A83"/>
    <w:rsid w:val="00E15C2C"/>
    <w:rsid w:val="00E15CF0"/>
    <w:rsid w:val="00E15CF8"/>
    <w:rsid w:val="00E16200"/>
    <w:rsid w:val="00E1625B"/>
    <w:rsid w:val="00E16460"/>
    <w:rsid w:val="00E16D76"/>
    <w:rsid w:val="00E16F51"/>
    <w:rsid w:val="00E1719A"/>
    <w:rsid w:val="00E174E5"/>
    <w:rsid w:val="00E1770E"/>
    <w:rsid w:val="00E17832"/>
    <w:rsid w:val="00E17C96"/>
    <w:rsid w:val="00E2003C"/>
    <w:rsid w:val="00E202BE"/>
    <w:rsid w:val="00E204B3"/>
    <w:rsid w:val="00E2071D"/>
    <w:rsid w:val="00E20A86"/>
    <w:rsid w:val="00E20BBA"/>
    <w:rsid w:val="00E20C32"/>
    <w:rsid w:val="00E20D32"/>
    <w:rsid w:val="00E21253"/>
    <w:rsid w:val="00E21847"/>
    <w:rsid w:val="00E21B32"/>
    <w:rsid w:val="00E21C99"/>
    <w:rsid w:val="00E21CD5"/>
    <w:rsid w:val="00E22036"/>
    <w:rsid w:val="00E225E4"/>
    <w:rsid w:val="00E23011"/>
    <w:rsid w:val="00E23069"/>
    <w:rsid w:val="00E2328E"/>
    <w:rsid w:val="00E23426"/>
    <w:rsid w:val="00E238D4"/>
    <w:rsid w:val="00E240E7"/>
    <w:rsid w:val="00E24479"/>
    <w:rsid w:val="00E249A7"/>
    <w:rsid w:val="00E24E40"/>
    <w:rsid w:val="00E25244"/>
    <w:rsid w:val="00E25C12"/>
    <w:rsid w:val="00E260BA"/>
    <w:rsid w:val="00E26F18"/>
    <w:rsid w:val="00E27093"/>
    <w:rsid w:val="00E270C3"/>
    <w:rsid w:val="00E27564"/>
    <w:rsid w:val="00E2761F"/>
    <w:rsid w:val="00E27907"/>
    <w:rsid w:val="00E27CA6"/>
    <w:rsid w:val="00E27D8D"/>
    <w:rsid w:val="00E3036A"/>
    <w:rsid w:val="00E31054"/>
    <w:rsid w:val="00E31066"/>
    <w:rsid w:val="00E312A3"/>
    <w:rsid w:val="00E3174B"/>
    <w:rsid w:val="00E323CF"/>
    <w:rsid w:val="00E32603"/>
    <w:rsid w:val="00E32900"/>
    <w:rsid w:val="00E32AAF"/>
    <w:rsid w:val="00E32E84"/>
    <w:rsid w:val="00E3332B"/>
    <w:rsid w:val="00E3354E"/>
    <w:rsid w:val="00E33668"/>
    <w:rsid w:val="00E336B6"/>
    <w:rsid w:val="00E3378D"/>
    <w:rsid w:val="00E3379F"/>
    <w:rsid w:val="00E33D3D"/>
    <w:rsid w:val="00E342BC"/>
    <w:rsid w:val="00E34385"/>
    <w:rsid w:val="00E345FF"/>
    <w:rsid w:val="00E348FA"/>
    <w:rsid w:val="00E34956"/>
    <w:rsid w:val="00E35A17"/>
    <w:rsid w:val="00E35B4E"/>
    <w:rsid w:val="00E35B9E"/>
    <w:rsid w:val="00E35CC2"/>
    <w:rsid w:val="00E36341"/>
    <w:rsid w:val="00E36821"/>
    <w:rsid w:val="00E36916"/>
    <w:rsid w:val="00E3701C"/>
    <w:rsid w:val="00E370DB"/>
    <w:rsid w:val="00E3732C"/>
    <w:rsid w:val="00E404FA"/>
    <w:rsid w:val="00E409F4"/>
    <w:rsid w:val="00E40B7D"/>
    <w:rsid w:val="00E4104F"/>
    <w:rsid w:val="00E4121C"/>
    <w:rsid w:val="00E4143B"/>
    <w:rsid w:val="00E41E01"/>
    <w:rsid w:val="00E42030"/>
    <w:rsid w:val="00E421F2"/>
    <w:rsid w:val="00E42238"/>
    <w:rsid w:val="00E42ACD"/>
    <w:rsid w:val="00E42D6A"/>
    <w:rsid w:val="00E42F0B"/>
    <w:rsid w:val="00E42F26"/>
    <w:rsid w:val="00E431C6"/>
    <w:rsid w:val="00E439EC"/>
    <w:rsid w:val="00E43D01"/>
    <w:rsid w:val="00E44160"/>
    <w:rsid w:val="00E4435D"/>
    <w:rsid w:val="00E448CF"/>
    <w:rsid w:val="00E44E9C"/>
    <w:rsid w:val="00E4517F"/>
    <w:rsid w:val="00E45270"/>
    <w:rsid w:val="00E4570A"/>
    <w:rsid w:val="00E45B88"/>
    <w:rsid w:val="00E45CDF"/>
    <w:rsid w:val="00E467D6"/>
    <w:rsid w:val="00E46CB8"/>
    <w:rsid w:val="00E47368"/>
    <w:rsid w:val="00E473B4"/>
    <w:rsid w:val="00E50A67"/>
    <w:rsid w:val="00E50A6B"/>
    <w:rsid w:val="00E50C01"/>
    <w:rsid w:val="00E50CD8"/>
    <w:rsid w:val="00E50F8A"/>
    <w:rsid w:val="00E51933"/>
    <w:rsid w:val="00E51A70"/>
    <w:rsid w:val="00E51B4E"/>
    <w:rsid w:val="00E51BE1"/>
    <w:rsid w:val="00E51D56"/>
    <w:rsid w:val="00E51E42"/>
    <w:rsid w:val="00E522D4"/>
    <w:rsid w:val="00E52478"/>
    <w:rsid w:val="00E52CE7"/>
    <w:rsid w:val="00E52D6E"/>
    <w:rsid w:val="00E53A21"/>
    <w:rsid w:val="00E53E13"/>
    <w:rsid w:val="00E540A2"/>
    <w:rsid w:val="00E541AC"/>
    <w:rsid w:val="00E543D9"/>
    <w:rsid w:val="00E5480F"/>
    <w:rsid w:val="00E54977"/>
    <w:rsid w:val="00E54A8B"/>
    <w:rsid w:val="00E550D9"/>
    <w:rsid w:val="00E551E0"/>
    <w:rsid w:val="00E554FF"/>
    <w:rsid w:val="00E55CDB"/>
    <w:rsid w:val="00E55DC8"/>
    <w:rsid w:val="00E56136"/>
    <w:rsid w:val="00E57C59"/>
    <w:rsid w:val="00E57CA9"/>
    <w:rsid w:val="00E57D29"/>
    <w:rsid w:val="00E57E6B"/>
    <w:rsid w:val="00E6006B"/>
    <w:rsid w:val="00E60071"/>
    <w:rsid w:val="00E60091"/>
    <w:rsid w:val="00E6014D"/>
    <w:rsid w:val="00E60467"/>
    <w:rsid w:val="00E6052B"/>
    <w:rsid w:val="00E6066C"/>
    <w:rsid w:val="00E6068A"/>
    <w:rsid w:val="00E60A65"/>
    <w:rsid w:val="00E61542"/>
    <w:rsid w:val="00E616C9"/>
    <w:rsid w:val="00E61A2C"/>
    <w:rsid w:val="00E61AC9"/>
    <w:rsid w:val="00E62005"/>
    <w:rsid w:val="00E62793"/>
    <w:rsid w:val="00E62C6D"/>
    <w:rsid w:val="00E62FD6"/>
    <w:rsid w:val="00E635EA"/>
    <w:rsid w:val="00E63979"/>
    <w:rsid w:val="00E640C2"/>
    <w:rsid w:val="00E640F5"/>
    <w:rsid w:val="00E64226"/>
    <w:rsid w:val="00E651FB"/>
    <w:rsid w:val="00E654AE"/>
    <w:rsid w:val="00E66005"/>
    <w:rsid w:val="00E662D1"/>
    <w:rsid w:val="00E6654C"/>
    <w:rsid w:val="00E66831"/>
    <w:rsid w:val="00E6706D"/>
    <w:rsid w:val="00E671BE"/>
    <w:rsid w:val="00E6727D"/>
    <w:rsid w:val="00E672E4"/>
    <w:rsid w:val="00E67341"/>
    <w:rsid w:val="00E707C8"/>
    <w:rsid w:val="00E70F21"/>
    <w:rsid w:val="00E7115D"/>
    <w:rsid w:val="00E71292"/>
    <w:rsid w:val="00E712D8"/>
    <w:rsid w:val="00E71368"/>
    <w:rsid w:val="00E71F35"/>
    <w:rsid w:val="00E722F7"/>
    <w:rsid w:val="00E72AED"/>
    <w:rsid w:val="00E72F65"/>
    <w:rsid w:val="00E7307B"/>
    <w:rsid w:val="00E73447"/>
    <w:rsid w:val="00E73668"/>
    <w:rsid w:val="00E73D79"/>
    <w:rsid w:val="00E740DC"/>
    <w:rsid w:val="00E74113"/>
    <w:rsid w:val="00E74648"/>
    <w:rsid w:val="00E74664"/>
    <w:rsid w:val="00E74AE0"/>
    <w:rsid w:val="00E752AA"/>
    <w:rsid w:val="00E752E3"/>
    <w:rsid w:val="00E75385"/>
    <w:rsid w:val="00E75A17"/>
    <w:rsid w:val="00E75E26"/>
    <w:rsid w:val="00E762C5"/>
    <w:rsid w:val="00E76B01"/>
    <w:rsid w:val="00E76E2C"/>
    <w:rsid w:val="00E7700A"/>
    <w:rsid w:val="00E77195"/>
    <w:rsid w:val="00E771DA"/>
    <w:rsid w:val="00E7786B"/>
    <w:rsid w:val="00E77B45"/>
    <w:rsid w:val="00E8005E"/>
    <w:rsid w:val="00E800CB"/>
    <w:rsid w:val="00E801C1"/>
    <w:rsid w:val="00E805F1"/>
    <w:rsid w:val="00E80A18"/>
    <w:rsid w:val="00E80B19"/>
    <w:rsid w:val="00E80C27"/>
    <w:rsid w:val="00E80F47"/>
    <w:rsid w:val="00E818F7"/>
    <w:rsid w:val="00E81CD5"/>
    <w:rsid w:val="00E82134"/>
    <w:rsid w:val="00E82434"/>
    <w:rsid w:val="00E826E0"/>
    <w:rsid w:val="00E82913"/>
    <w:rsid w:val="00E82DB9"/>
    <w:rsid w:val="00E831E8"/>
    <w:rsid w:val="00E83B4A"/>
    <w:rsid w:val="00E8407B"/>
    <w:rsid w:val="00E8480E"/>
    <w:rsid w:val="00E85403"/>
    <w:rsid w:val="00E857B4"/>
    <w:rsid w:val="00E857ED"/>
    <w:rsid w:val="00E85E73"/>
    <w:rsid w:val="00E8600F"/>
    <w:rsid w:val="00E872C6"/>
    <w:rsid w:val="00E87303"/>
    <w:rsid w:val="00E876E5"/>
    <w:rsid w:val="00E87844"/>
    <w:rsid w:val="00E879D0"/>
    <w:rsid w:val="00E87A36"/>
    <w:rsid w:val="00E87AB2"/>
    <w:rsid w:val="00E87CCD"/>
    <w:rsid w:val="00E90501"/>
    <w:rsid w:val="00E90F38"/>
    <w:rsid w:val="00E91023"/>
    <w:rsid w:val="00E916C4"/>
    <w:rsid w:val="00E91757"/>
    <w:rsid w:val="00E918BC"/>
    <w:rsid w:val="00E91EF1"/>
    <w:rsid w:val="00E92264"/>
    <w:rsid w:val="00E92280"/>
    <w:rsid w:val="00E92786"/>
    <w:rsid w:val="00E927F9"/>
    <w:rsid w:val="00E92B47"/>
    <w:rsid w:val="00E92F83"/>
    <w:rsid w:val="00E9301C"/>
    <w:rsid w:val="00E9360F"/>
    <w:rsid w:val="00E93629"/>
    <w:rsid w:val="00E93903"/>
    <w:rsid w:val="00E93B3D"/>
    <w:rsid w:val="00E94F5E"/>
    <w:rsid w:val="00E95012"/>
    <w:rsid w:val="00E955AE"/>
    <w:rsid w:val="00E959EF"/>
    <w:rsid w:val="00E95A62"/>
    <w:rsid w:val="00E95C20"/>
    <w:rsid w:val="00E9601E"/>
    <w:rsid w:val="00E96106"/>
    <w:rsid w:val="00E96465"/>
    <w:rsid w:val="00E96578"/>
    <w:rsid w:val="00E96A73"/>
    <w:rsid w:val="00E96C03"/>
    <w:rsid w:val="00E96EDC"/>
    <w:rsid w:val="00E97C7C"/>
    <w:rsid w:val="00E97DF2"/>
    <w:rsid w:val="00EA0154"/>
    <w:rsid w:val="00EA0400"/>
    <w:rsid w:val="00EA0649"/>
    <w:rsid w:val="00EA09B1"/>
    <w:rsid w:val="00EA0ABF"/>
    <w:rsid w:val="00EA0CFF"/>
    <w:rsid w:val="00EA0E78"/>
    <w:rsid w:val="00EA110F"/>
    <w:rsid w:val="00EA150E"/>
    <w:rsid w:val="00EA1AB2"/>
    <w:rsid w:val="00EA1B5D"/>
    <w:rsid w:val="00EA1C67"/>
    <w:rsid w:val="00EA221A"/>
    <w:rsid w:val="00EA2574"/>
    <w:rsid w:val="00EA2EEF"/>
    <w:rsid w:val="00EA32D0"/>
    <w:rsid w:val="00EA4918"/>
    <w:rsid w:val="00EA498D"/>
    <w:rsid w:val="00EA4CD3"/>
    <w:rsid w:val="00EA4DCF"/>
    <w:rsid w:val="00EA4F29"/>
    <w:rsid w:val="00EA50DC"/>
    <w:rsid w:val="00EA52A3"/>
    <w:rsid w:val="00EA5426"/>
    <w:rsid w:val="00EA56F0"/>
    <w:rsid w:val="00EA5A98"/>
    <w:rsid w:val="00EA5BEE"/>
    <w:rsid w:val="00EA5EA5"/>
    <w:rsid w:val="00EA605E"/>
    <w:rsid w:val="00EA611F"/>
    <w:rsid w:val="00EA62D5"/>
    <w:rsid w:val="00EA669F"/>
    <w:rsid w:val="00EA6A8B"/>
    <w:rsid w:val="00EA6E06"/>
    <w:rsid w:val="00EA6F55"/>
    <w:rsid w:val="00EA6FA0"/>
    <w:rsid w:val="00EA704D"/>
    <w:rsid w:val="00EA785C"/>
    <w:rsid w:val="00EA790B"/>
    <w:rsid w:val="00EB00BE"/>
    <w:rsid w:val="00EB0136"/>
    <w:rsid w:val="00EB03FF"/>
    <w:rsid w:val="00EB068F"/>
    <w:rsid w:val="00EB0C3E"/>
    <w:rsid w:val="00EB0D8B"/>
    <w:rsid w:val="00EB15C3"/>
    <w:rsid w:val="00EB16C1"/>
    <w:rsid w:val="00EB16C6"/>
    <w:rsid w:val="00EB194E"/>
    <w:rsid w:val="00EB1954"/>
    <w:rsid w:val="00EB1B67"/>
    <w:rsid w:val="00EB1C03"/>
    <w:rsid w:val="00EB2016"/>
    <w:rsid w:val="00EB2149"/>
    <w:rsid w:val="00EB238D"/>
    <w:rsid w:val="00EB2587"/>
    <w:rsid w:val="00EB2720"/>
    <w:rsid w:val="00EB2F28"/>
    <w:rsid w:val="00EB32BA"/>
    <w:rsid w:val="00EB34C6"/>
    <w:rsid w:val="00EB3995"/>
    <w:rsid w:val="00EB3A7F"/>
    <w:rsid w:val="00EB3F9C"/>
    <w:rsid w:val="00EB3FD9"/>
    <w:rsid w:val="00EB4E7E"/>
    <w:rsid w:val="00EB50D6"/>
    <w:rsid w:val="00EB53F5"/>
    <w:rsid w:val="00EB5CBB"/>
    <w:rsid w:val="00EB5E16"/>
    <w:rsid w:val="00EB609B"/>
    <w:rsid w:val="00EB69D1"/>
    <w:rsid w:val="00EB6CC0"/>
    <w:rsid w:val="00EB6D02"/>
    <w:rsid w:val="00EB6D06"/>
    <w:rsid w:val="00EB6EA7"/>
    <w:rsid w:val="00EB7025"/>
    <w:rsid w:val="00EB71AD"/>
    <w:rsid w:val="00EB72E5"/>
    <w:rsid w:val="00EB75A0"/>
    <w:rsid w:val="00EB79BE"/>
    <w:rsid w:val="00EB7CF0"/>
    <w:rsid w:val="00EC029E"/>
    <w:rsid w:val="00EC09C7"/>
    <w:rsid w:val="00EC0F66"/>
    <w:rsid w:val="00EC103E"/>
    <w:rsid w:val="00EC104F"/>
    <w:rsid w:val="00EC118A"/>
    <w:rsid w:val="00EC11EC"/>
    <w:rsid w:val="00EC1B12"/>
    <w:rsid w:val="00EC1D93"/>
    <w:rsid w:val="00EC22EA"/>
    <w:rsid w:val="00EC2AD2"/>
    <w:rsid w:val="00EC2D37"/>
    <w:rsid w:val="00EC303C"/>
    <w:rsid w:val="00EC3121"/>
    <w:rsid w:val="00EC37E8"/>
    <w:rsid w:val="00EC3BD4"/>
    <w:rsid w:val="00EC4114"/>
    <w:rsid w:val="00EC4301"/>
    <w:rsid w:val="00EC47FE"/>
    <w:rsid w:val="00EC481D"/>
    <w:rsid w:val="00EC49F2"/>
    <w:rsid w:val="00EC4DB4"/>
    <w:rsid w:val="00EC4FE0"/>
    <w:rsid w:val="00EC52E1"/>
    <w:rsid w:val="00EC5749"/>
    <w:rsid w:val="00EC5C73"/>
    <w:rsid w:val="00EC5E11"/>
    <w:rsid w:val="00EC6008"/>
    <w:rsid w:val="00EC6406"/>
    <w:rsid w:val="00EC6761"/>
    <w:rsid w:val="00EC6900"/>
    <w:rsid w:val="00EC7067"/>
    <w:rsid w:val="00EC7CDE"/>
    <w:rsid w:val="00ED017B"/>
    <w:rsid w:val="00ED01BB"/>
    <w:rsid w:val="00ED0B70"/>
    <w:rsid w:val="00ED0B90"/>
    <w:rsid w:val="00ED10E4"/>
    <w:rsid w:val="00ED1346"/>
    <w:rsid w:val="00ED1618"/>
    <w:rsid w:val="00ED1855"/>
    <w:rsid w:val="00ED189C"/>
    <w:rsid w:val="00ED1EDB"/>
    <w:rsid w:val="00ED1FE1"/>
    <w:rsid w:val="00ED204A"/>
    <w:rsid w:val="00ED20EB"/>
    <w:rsid w:val="00ED2BBF"/>
    <w:rsid w:val="00ED3420"/>
    <w:rsid w:val="00ED3421"/>
    <w:rsid w:val="00ED35CC"/>
    <w:rsid w:val="00ED3C58"/>
    <w:rsid w:val="00ED3E55"/>
    <w:rsid w:val="00ED4428"/>
    <w:rsid w:val="00ED450A"/>
    <w:rsid w:val="00ED4586"/>
    <w:rsid w:val="00ED5290"/>
    <w:rsid w:val="00ED53D7"/>
    <w:rsid w:val="00ED5781"/>
    <w:rsid w:val="00ED5A68"/>
    <w:rsid w:val="00ED5B96"/>
    <w:rsid w:val="00ED5FF7"/>
    <w:rsid w:val="00ED61C6"/>
    <w:rsid w:val="00ED7312"/>
    <w:rsid w:val="00ED73FD"/>
    <w:rsid w:val="00ED7427"/>
    <w:rsid w:val="00ED74D0"/>
    <w:rsid w:val="00ED7746"/>
    <w:rsid w:val="00ED78A7"/>
    <w:rsid w:val="00ED7975"/>
    <w:rsid w:val="00ED7B85"/>
    <w:rsid w:val="00EE0009"/>
    <w:rsid w:val="00EE02C0"/>
    <w:rsid w:val="00EE036C"/>
    <w:rsid w:val="00EE0633"/>
    <w:rsid w:val="00EE0753"/>
    <w:rsid w:val="00EE0CF6"/>
    <w:rsid w:val="00EE136A"/>
    <w:rsid w:val="00EE169B"/>
    <w:rsid w:val="00EE1750"/>
    <w:rsid w:val="00EE1863"/>
    <w:rsid w:val="00EE1FEE"/>
    <w:rsid w:val="00EE2242"/>
    <w:rsid w:val="00EE233B"/>
    <w:rsid w:val="00EE2A0A"/>
    <w:rsid w:val="00EE2BC8"/>
    <w:rsid w:val="00EE2D05"/>
    <w:rsid w:val="00EE2D31"/>
    <w:rsid w:val="00EE2DAF"/>
    <w:rsid w:val="00EE2F51"/>
    <w:rsid w:val="00EE31AE"/>
    <w:rsid w:val="00EE33C7"/>
    <w:rsid w:val="00EE33D4"/>
    <w:rsid w:val="00EE346F"/>
    <w:rsid w:val="00EE3535"/>
    <w:rsid w:val="00EE37CF"/>
    <w:rsid w:val="00EE3F8C"/>
    <w:rsid w:val="00EE45DA"/>
    <w:rsid w:val="00EE461A"/>
    <w:rsid w:val="00EE4AE7"/>
    <w:rsid w:val="00EE4D07"/>
    <w:rsid w:val="00EE4DE8"/>
    <w:rsid w:val="00EE4FDF"/>
    <w:rsid w:val="00EE543A"/>
    <w:rsid w:val="00EE575F"/>
    <w:rsid w:val="00EE5C4C"/>
    <w:rsid w:val="00EE6139"/>
    <w:rsid w:val="00EE61D6"/>
    <w:rsid w:val="00EE6897"/>
    <w:rsid w:val="00EE6B48"/>
    <w:rsid w:val="00EE6BC9"/>
    <w:rsid w:val="00EE6CA3"/>
    <w:rsid w:val="00EE72FA"/>
    <w:rsid w:val="00EE7609"/>
    <w:rsid w:val="00EE7654"/>
    <w:rsid w:val="00EE7901"/>
    <w:rsid w:val="00EE7A4A"/>
    <w:rsid w:val="00EE7F16"/>
    <w:rsid w:val="00EE7F4E"/>
    <w:rsid w:val="00EF06B9"/>
    <w:rsid w:val="00EF06BD"/>
    <w:rsid w:val="00EF073C"/>
    <w:rsid w:val="00EF0A91"/>
    <w:rsid w:val="00EF0EB6"/>
    <w:rsid w:val="00EF1644"/>
    <w:rsid w:val="00EF1AD8"/>
    <w:rsid w:val="00EF1BE3"/>
    <w:rsid w:val="00EF2774"/>
    <w:rsid w:val="00EF2A8C"/>
    <w:rsid w:val="00EF2C74"/>
    <w:rsid w:val="00EF3107"/>
    <w:rsid w:val="00EF360F"/>
    <w:rsid w:val="00EF3838"/>
    <w:rsid w:val="00EF3F7A"/>
    <w:rsid w:val="00EF43DC"/>
    <w:rsid w:val="00EF447A"/>
    <w:rsid w:val="00EF464D"/>
    <w:rsid w:val="00EF47F1"/>
    <w:rsid w:val="00EF58D9"/>
    <w:rsid w:val="00EF5DB6"/>
    <w:rsid w:val="00EF5E01"/>
    <w:rsid w:val="00EF634B"/>
    <w:rsid w:val="00EF6530"/>
    <w:rsid w:val="00EF6C04"/>
    <w:rsid w:val="00EF6CFD"/>
    <w:rsid w:val="00EF71BE"/>
    <w:rsid w:val="00EF78F2"/>
    <w:rsid w:val="00EF796F"/>
    <w:rsid w:val="00EF7A22"/>
    <w:rsid w:val="00EF7E60"/>
    <w:rsid w:val="00F0011A"/>
    <w:rsid w:val="00F00210"/>
    <w:rsid w:val="00F00C5F"/>
    <w:rsid w:val="00F014F0"/>
    <w:rsid w:val="00F018B6"/>
    <w:rsid w:val="00F0280B"/>
    <w:rsid w:val="00F02858"/>
    <w:rsid w:val="00F02A00"/>
    <w:rsid w:val="00F0316F"/>
    <w:rsid w:val="00F03685"/>
    <w:rsid w:val="00F03E73"/>
    <w:rsid w:val="00F03EB0"/>
    <w:rsid w:val="00F04093"/>
    <w:rsid w:val="00F04762"/>
    <w:rsid w:val="00F0498A"/>
    <w:rsid w:val="00F04C83"/>
    <w:rsid w:val="00F04F89"/>
    <w:rsid w:val="00F05013"/>
    <w:rsid w:val="00F053E4"/>
    <w:rsid w:val="00F0543B"/>
    <w:rsid w:val="00F06948"/>
    <w:rsid w:val="00F07453"/>
    <w:rsid w:val="00F07A79"/>
    <w:rsid w:val="00F1060D"/>
    <w:rsid w:val="00F11048"/>
    <w:rsid w:val="00F110A6"/>
    <w:rsid w:val="00F11441"/>
    <w:rsid w:val="00F117B4"/>
    <w:rsid w:val="00F1181A"/>
    <w:rsid w:val="00F12456"/>
    <w:rsid w:val="00F128B6"/>
    <w:rsid w:val="00F12EC2"/>
    <w:rsid w:val="00F1324D"/>
    <w:rsid w:val="00F13C7D"/>
    <w:rsid w:val="00F14046"/>
    <w:rsid w:val="00F143BA"/>
    <w:rsid w:val="00F143C2"/>
    <w:rsid w:val="00F146AE"/>
    <w:rsid w:val="00F14D56"/>
    <w:rsid w:val="00F14E72"/>
    <w:rsid w:val="00F14F7B"/>
    <w:rsid w:val="00F154C3"/>
    <w:rsid w:val="00F157E4"/>
    <w:rsid w:val="00F159FB"/>
    <w:rsid w:val="00F16469"/>
    <w:rsid w:val="00F16E66"/>
    <w:rsid w:val="00F17C35"/>
    <w:rsid w:val="00F17D19"/>
    <w:rsid w:val="00F17D76"/>
    <w:rsid w:val="00F201A6"/>
    <w:rsid w:val="00F201EB"/>
    <w:rsid w:val="00F2037E"/>
    <w:rsid w:val="00F2062B"/>
    <w:rsid w:val="00F20906"/>
    <w:rsid w:val="00F2109B"/>
    <w:rsid w:val="00F213C1"/>
    <w:rsid w:val="00F2148F"/>
    <w:rsid w:val="00F2172B"/>
    <w:rsid w:val="00F21D6B"/>
    <w:rsid w:val="00F22313"/>
    <w:rsid w:val="00F22321"/>
    <w:rsid w:val="00F2277B"/>
    <w:rsid w:val="00F2280D"/>
    <w:rsid w:val="00F22FA2"/>
    <w:rsid w:val="00F23283"/>
    <w:rsid w:val="00F23548"/>
    <w:rsid w:val="00F2366D"/>
    <w:rsid w:val="00F23A88"/>
    <w:rsid w:val="00F23BE9"/>
    <w:rsid w:val="00F23E8F"/>
    <w:rsid w:val="00F24042"/>
    <w:rsid w:val="00F24078"/>
    <w:rsid w:val="00F246FD"/>
    <w:rsid w:val="00F24B8E"/>
    <w:rsid w:val="00F24C5B"/>
    <w:rsid w:val="00F24E45"/>
    <w:rsid w:val="00F24EBB"/>
    <w:rsid w:val="00F2564C"/>
    <w:rsid w:val="00F263F7"/>
    <w:rsid w:val="00F26F94"/>
    <w:rsid w:val="00F26FCC"/>
    <w:rsid w:val="00F27319"/>
    <w:rsid w:val="00F2769D"/>
    <w:rsid w:val="00F27A8E"/>
    <w:rsid w:val="00F27BDC"/>
    <w:rsid w:val="00F27D35"/>
    <w:rsid w:val="00F27D76"/>
    <w:rsid w:val="00F27F8C"/>
    <w:rsid w:val="00F3085F"/>
    <w:rsid w:val="00F309DE"/>
    <w:rsid w:val="00F30E83"/>
    <w:rsid w:val="00F30F3D"/>
    <w:rsid w:val="00F311FE"/>
    <w:rsid w:val="00F3191E"/>
    <w:rsid w:val="00F32880"/>
    <w:rsid w:val="00F32DE3"/>
    <w:rsid w:val="00F32E33"/>
    <w:rsid w:val="00F32F48"/>
    <w:rsid w:val="00F333D0"/>
    <w:rsid w:val="00F33BE5"/>
    <w:rsid w:val="00F33FFC"/>
    <w:rsid w:val="00F3402D"/>
    <w:rsid w:val="00F34884"/>
    <w:rsid w:val="00F34D1E"/>
    <w:rsid w:val="00F3501B"/>
    <w:rsid w:val="00F356DB"/>
    <w:rsid w:val="00F357BB"/>
    <w:rsid w:val="00F35D1D"/>
    <w:rsid w:val="00F35DC4"/>
    <w:rsid w:val="00F35FF2"/>
    <w:rsid w:val="00F36052"/>
    <w:rsid w:val="00F3639F"/>
    <w:rsid w:val="00F36C5E"/>
    <w:rsid w:val="00F37287"/>
    <w:rsid w:val="00F40C37"/>
    <w:rsid w:val="00F41097"/>
    <w:rsid w:val="00F413D1"/>
    <w:rsid w:val="00F4141A"/>
    <w:rsid w:val="00F41A86"/>
    <w:rsid w:val="00F41AC5"/>
    <w:rsid w:val="00F41B6D"/>
    <w:rsid w:val="00F41BE3"/>
    <w:rsid w:val="00F4260D"/>
    <w:rsid w:val="00F4303F"/>
    <w:rsid w:val="00F43041"/>
    <w:rsid w:val="00F4340D"/>
    <w:rsid w:val="00F43CC3"/>
    <w:rsid w:val="00F43FDF"/>
    <w:rsid w:val="00F44819"/>
    <w:rsid w:val="00F44C1B"/>
    <w:rsid w:val="00F44D13"/>
    <w:rsid w:val="00F4502E"/>
    <w:rsid w:val="00F45070"/>
    <w:rsid w:val="00F45194"/>
    <w:rsid w:val="00F451C9"/>
    <w:rsid w:val="00F46068"/>
    <w:rsid w:val="00F4615B"/>
    <w:rsid w:val="00F46383"/>
    <w:rsid w:val="00F46AB8"/>
    <w:rsid w:val="00F4749D"/>
    <w:rsid w:val="00F478E9"/>
    <w:rsid w:val="00F47995"/>
    <w:rsid w:val="00F47DE1"/>
    <w:rsid w:val="00F50726"/>
    <w:rsid w:val="00F50CE2"/>
    <w:rsid w:val="00F51095"/>
    <w:rsid w:val="00F518F2"/>
    <w:rsid w:val="00F51C4D"/>
    <w:rsid w:val="00F51C5D"/>
    <w:rsid w:val="00F52197"/>
    <w:rsid w:val="00F5281E"/>
    <w:rsid w:val="00F52C93"/>
    <w:rsid w:val="00F52D68"/>
    <w:rsid w:val="00F52F07"/>
    <w:rsid w:val="00F530AA"/>
    <w:rsid w:val="00F532F0"/>
    <w:rsid w:val="00F5368B"/>
    <w:rsid w:val="00F53830"/>
    <w:rsid w:val="00F5384E"/>
    <w:rsid w:val="00F53B35"/>
    <w:rsid w:val="00F53BFF"/>
    <w:rsid w:val="00F53D05"/>
    <w:rsid w:val="00F53D50"/>
    <w:rsid w:val="00F5428E"/>
    <w:rsid w:val="00F542DB"/>
    <w:rsid w:val="00F54372"/>
    <w:rsid w:val="00F54579"/>
    <w:rsid w:val="00F54995"/>
    <w:rsid w:val="00F55080"/>
    <w:rsid w:val="00F555B0"/>
    <w:rsid w:val="00F556F1"/>
    <w:rsid w:val="00F55928"/>
    <w:rsid w:val="00F55E3D"/>
    <w:rsid w:val="00F55ECC"/>
    <w:rsid w:val="00F56032"/>
    <w:rsid w:val="00F56338"/>
    <w:rsid w:val="00F5643B"/>
    <w:rsid w:val="00F564F0"/>
    <w:rsid w:val="00F5656E"/>
    <w:rsid w:val="00F565AA"/>
    <w:rsid w:val="00F56AA9"/>
    <w:rsid w:val="00F57441"/>
    <w:rsid w:val="00F57C7E"/>
    <w:rsid w:val="00F57DE7"/>
    <w:rsid w:val="00F60876"/>
    <w:rsid w:val="00F60982"/>
    <w:rsid w:val="00F60A00"/>
    <w:rsid w:val="00F60A4E"/>
    <w:rsid w:val="00F61055"/>
    <w:rsid w:val="00F611A2"/>
    <w:rsid w:val="00F616DE"/>
    <w:rsid w:val="00F61F3F"/>
    <w:rsid w:val="00F62532"/>
    <w:rsid w:val="00F6258C"/>
    <w:rsid w:val="00F63081"/>
    <w:rsid w:val="00F63A81"/>
    <w:rsid w:val="00F63F36"/>
    <w:rsid w:val="00F642DF"/>
    <w:rsid w:val="00F64314"/>
    <w:rsid w:val="00F6432C"/>
    <w:rsid w:val="00F64903"/>
    <w:rsid w:val="00F65318"/>
    <w:rsid w:val="00F6585C"/>
    <w:rsid w:val="00F658E1"/>
    <w:rsid w:val="00F65AED"/>
    <w:rsid w:val="00F65E9D"/>
    <w:rsid w:val="00F65ED0"/>
    <w:rsid w:val="00F6604C"/>
    <w:rsid w:val="00F6669A"/>
    <w:rsid w:val="00F66892"/>
    <w:rsid w:val="00F66942"/>
    <w:rsid w:val="00F669C1"/>
    <w:rsid w:val="00F66A2B"/>
    <w:rsid w:val="00F671D7"/>
    <w:rsid w:val="00F6730E"/>
    <w:rsid w:val="00F673F9"/>
    <w:rsid w:val="00F6780D"/>
    <w:rsid w:val="00F67E47"/>
    <w:rsid w:val="00F67F07"/>
    <w:rsid w:val="00F67F30"/>
    <w:rsid w:val="00F706B8"/>
    <w:rsid w:val="00F70837"/>
    <w:rsid w:val="00F70B62"/>
    <w:rsid w:val="00F70E44"/>
    <w:rsid w:val="00F70EF2"/>
    <w:rsid w:val="00F71C35"/>
    <w:rsid w:val="00F71F49"/>
    <w:rsid w:val="00F721FE"/>
    <w:rsid w:val="00F72225"/>
    <w:rsid w:val="00F72262"/>
    <w:rsid w:val="00F724F9"/>
    <w:rsid w:val="00F725EA"/>
    <w:rsid w:val="00F7278C"/>
    <w:rsid w:val="00F728A2"/>
    <w:rsid w:val="00F729DE"/>
    <w:rsid w:val="00F72A94"/>
    <w:rsid w:val="00F72D49"/>
    <w:rsid w:val="00F73117"/>
    <w:rsid w:val="00F7375D"/>
    <w:rsid w:val="00F73928"/>
    <w:rsid w:val="00F73BBA"/>
    <w:rsid w:val="00F73D0E"/>
    <w:rsid w:val="00F7489A"/>
    <w:rsid w:val="00F74B7F"/>
    <w:rsid w:val="00F74FB4"/>
    <w:rsid w:val="00F750E4"/>
    <w:rsid w:val="00F758A1"/>
    <w:rsid w:val="00F75A5F"/>
    <w:rsid w:val="00F76571"/>
    <w:rsid w:val="00F765DD"/>
    <w:rsid w:val="00F76A5F"/>
    <w:rsid w:val="00F76E37"/>
    <w:rsid w:val="00F76FBA"/>
    <w:rsid w:val="00F771ED"/>
    <w:rsid w:val="00F774E1"/>
    <w:rsid w:val="00F775E4"/>
    <w:rsid w:val="00F77C1F"/>
    <w:rsid w:val="00F800BB"/>
    <w:rsid w:val="00F800D8"/>
    <w:rsid w:val="00F80205"/>
    <w:rsid w:val="00F803DC"/>
    <w:rsid w:val="00F80426"/>
    <w:rsid w:val="00F804A8"/>
    <w:rsid w:val="00F807BA"/>
    <w:rsid w:val="00F80BBF"/>
    <w:rsid w:val="00F80C86"/>
    <w:rsid w:val="00F80CD0"/>
    <w:rsid w:val="00F81149"/>
    <w:rsid w:val="00F81207"/>
    <w:rsid w:val="00F812BF"/>
    <w:rsid w:val="00F812E8"/>
    <w:rsid w:val="00F814C2"/>
    <w:rsid w:val="00F81684"/>
    <w:rsid w:val="00F8191A"/>
    <w:rsid w:val="00F81D75"/>
    <w:rsid w:val="00F81EC5"/>
    <w:rsid w:val="00F8211C"/>
    <w:rsid w:val="00F8222F"/>
    <w:rsid w:val="00F823A5"/>
    <w:rsid w:val="00F825D8"/>
    <w:rsid w:val="00F82993"/>
    <w:rsid w:val="00F82BF7"/>
    <w:rsid w:val="00F82CB5"/>
    <w:rsid w:val="00F82FC0"/>
    <w:rsid w:val="00F831F3"/>
    <w:rsid w:val="00F834AC"/>
    <w:rsid w:val="00F835D2"/>
    <w:rsid w:val="00F83DA7"/>
    <w:rsid w:val="00F83F78"/>
    <w:rsid w:val="00F84260"/>
    <w:rsid w:val="00F84740"/>
    <w:rsid w:val="00F848FA"/>
    <w:rsid w:val="00F849E8"/>
    <w:rsid w:val="00F84CAA"/>
    <w:rsid w:val="00F84F9E"/>
    <w:rsid w:val="00F85161"/>
    <w:rsid w:val="00F856C7"/>
    <w:rsid w:val="00F85750"/>
    <w:rsid w:val="00F86381"/>
    <w:rsid w:val="00F8646A"/>
    <w:rsid w:val="00F868D8"/>
    <w:rsid w:val="00F87034"/>
    <w:rsid w:val="00F87052"/>
    <w:rsid w:val="00F8709C"/>
    <w:rsid w:val="00F87142"/>
    <w:rsid w:val="00F871CE"/>
    <w:rsid w:val="00F87E9E"/>
    <w:rsid w:val="00F90004"/>
    <w:rsid w:val="00F9013F"/>
    <w:rsid w:val="00F906E1"/>
    <w:rsid w:val="00F90C7D"/>
    <w:rsid w:val="00F917ED"/>
    <w:rsid w:val="00F91F2E"/>
    <w:rsid w:val="00F91F61"/>
    <w:rsid w:val="00F92078"/>
    <w:rsid w:val="00F92622"/>
    <w:rsid w:val="00F93363"/>
    <w:rsid w:val="00F936A7"/>
    <w:rsid w:val="00F93A35"/>
    <w:rsid w:val="00F93A99"/>
    <w:rsid w:val="00F93BE4"/>
    <w:rsid w:val="00F942A3"/>
    <w:rsid w:val="00F94934"/>
    <w:rsid w:val="00F94BD2"/>
    <w:rsid w:val="00F9604C"/>
    <w:rsid w:val="00F960D3"/>
    <w:rsid w:val="00F96174"/>
    <w:rsid w:val="00F9666C"/>
    <w:rsid w:val="00F9675E"/>
    <w:rsid w:val="00F96815"/>
    <w:rsid w:val="00F968F8"/>
    <w:rsid w:val="00F96D27"/>
    <w:rsid w:val="00F96F86"/>
    <w:rsid w:val="00F96FFD"/>
    <w:rsid w:val="00F97853"/>
    <w:rsid w:val="00F97860"/>
    <w:rsid w:val="00F97946"/>
    <w:rsid w:val="00F97A69"/>
    <w:rsid w:val="00F97DFB"/>
    <w:rsid w:val="00F97FBB"/>
    <w:rsid w:val="00FA0220"/>
    <w:rsid w:val="00FA02A9"/>
    <w:rsid w:val="00FA0588"/>
    <w:rsid w:val="00FA09AA"/>
    <w:rsid w:val="00FA0EB8"/>
    <w:rsid w:val="00FA1385"/>
    <w:rsid w:val="00FA1417"/>
    <w:rsid w:val="00FA1421"/>
    <w:rsid w:val="00FA1536"/>
    <w:rsid w:val="00FA1612"/>
    <w:rsid w:val="00FA1B93"/>
    <w:rsid w:val="00FA1C3A"/>
    <w:rsid w:val="00FA25F3"/>
    <w:rsid w:val="00FA2668"/>
    <w:rsid w:val="00FA2A25"/>
    <w:rsid w:val="00FA2BE0"/>
    <w:rsid w:val="00FA38C9"/>
    <w:rsid w:val="00FA583B"/>
    <w:rsid w:val="00FA5C90"/>
    <w:rsid w:val="00FA62AB"/>
    <w:rsid w:val="00FA65A8"/>
    <w:rsid w:val="00FA65DB"/>
    <w:rsid w:val="00FA6868"/>
    <w:rsid w:val="00FA6B8A"/>
    <w:rsid w:val="00FA73AF"/>
    <w:rsid w:val="00FA742F"/>
    <w:rsid w:val="00FA744F"/>
    <w:rsid w:val="00FA7461"/>
    <w:rsid w:val="00FA77D4"/>
    <w:rsid w:val="00FA7C01"/>
    <w:rsid w:val="00FB0078"/>
    <w:rsid w:val="00FB066C"/>
    <w:rsid w:val="00FB0A4C"/>
    <w:rsid w:val="00FB0B72"/>
    <w:rsid w:val="00FB0DD9"/>
    <w:rsid w:val="00FB0FB3"/>
    <w:rsid w:val="00FB12E2"/>
    <w:rsid w:val="00FB1520"/>
    <w:rsid w:val="00FB1745"/>
    <w:rsid w:val="00FB218E"/>
    <w:rsid w:val="00FB231A"/>
    <w:rsid w:val="00FB2331"/>
    <w:rsid w:val="00FB2398"/>
    <w:rsid w:val="00FB24A5"/>
    <w:rsid w:val="00FB265E"/>
    <w:rsid w:val="00FB2784"/>
    <w:rsid w:val="00FB3385"/>
    <w:rsid w:val="00FB3886"/>
    <w:rsid w:val="00FB394C"/>
    <w:rsid w:val="00FB4178"/>
    <w:rsid w:val="00FB43F1"/>
    <w:rsid w:val="00FB49C5"/>
    <w:rsid w:val="00FB5474"/>
    <w:rsid w:val="00FB5A48"/>
    <w:rsid w:val="00FB5E76"/>
    <w:rsid w:val="00FB5EF4"/>
    <w:rsid w:val="00FB5FD2"/>
    <w:rsid w:val="00FB6715"/>
    <w:rsid w:val="00FB6F13"/>
    <w:rsid w:val="00FB7B2E"/>
    <w:rsid w:val="00FB7C39"/>
    <w:rsid w:val="00FC0357"/>
    <w:rsid w:val="00FC0ED4"/>
    <w:rsid w:val="00FC0F78"/>
    <w:rsid w:val="00FC1CF8"/>
    <w:rsid w:val="00FC2197"/>
    <w:rsid w:val="00FC226F"/>
    <w:rsid w:val="00FC2AC5"/>
    <w:rsid w:val="00FC2D90"/>
    <w:rsid w:val="00FC3035"/>
    <w:rsid w:val="00FC3193"/>
    <w:rsid w:val="00FC34AA"/>
    <w:rsid w:val="00FC3611"/>
    <w:rsid w:val="00FC3740"/>
    <w:rsid w:val="00FC3C95"/>
    <w:rsid w:val="00FC3CC3"/>
    <w:rsid w:val="00FC3D99"/>
    <w:rsid w:val="00FC3F00"/>
    <w:rsid w:val="00FC406E"/>
    <w:rsid w:val="00FC4B4F"/>
    <w:rsid w:val="00FC4B67"/>
    <w:rsid w:val="00FC4EBC"/>
    <w:rsid w:val="00FC5105"/>
    <w:rsid w:val="00FC51CD"/>
    <w:rsid w:val="00FC560D"/>
    <w:rsid w:val="00FC5615"/>
    <w:rsid w:val="00FC574D"/>
    <w:rsid w:val="00FC6690"/>
    <w:rsid w:val="00FC67A6"/>
    <w:rsid w:val="00FC67B7"/>
    <w:rsid w:val="00FC6C98"/>
    <w:rsid w:val="00FC6FAE"/>
    <w:rsid w:val="00FC7319"/>
    <w:rsid w:val="00FC73E5"/>
    <w:rsid w:val="00FC74F5"/>
    <w:rsid w:val="00FC77F4"/>
    <w:rsid w:val="00FC79AA"/>
    <w:rsid w:val="00FC7AB3"/>
    <w:rsid w:val="00FC7AE2"/>
    <w:rsid w:val="00FD0724"/>
    <w:rsid w:val="00FD0A4C"/>
    <w:rsid w:val="00FD0FED"/>
    <w:rsid w:val="00FD106C"/>
    <w:rsid w:val="00FD10F3"/>
    <w:rsid w:val="00FD1207"/>
    <w:rsid w:val="00FD1EFB"/>
    <w:rsid w:val="00FD27F5"/>
    <w:rsid w:val="00FD2E12"/>
    <w:rsid w:val="00FD2EC7"/>
    <w:rsid w:val="00FD2FC1"/>
    <w:rsid w:val="00FD385B"/>
    <w:rsid w:val="00FD3A43"/>
    <w:rsid w:val="00FD3A69"/>
    <w:rsid w:val="00FD3DB2"/>
    <w:rsid w:val="00FD4118"/>
    <w:rsid w:val="00FD42CC"/>
    <w:rsid w:val="00FD4387"/>
    <w:rsid w:val="00FD4C03"/>
    <w:rsid w:val="00FD502D"/>
    <w:rsid w:val="00FD5504"/>
    <w:rsid w:val="00FD5646"/>
    <w:rsid w:val="00FD594C"/>
    <w:rsid w:val="00FD5ECA"/>
    <w:rsid w:val="00FD5F14"/>
    <w:rsid w:val="00FD608A"/>
    <w:rsid w:val="00FD63DA"/>
    <w:rsid w:val="00FD666B"/>
    <w:rsid w:val="00FD67CD"/>
    <w:rsid w:val="00FD6A84"/>
    <w:rsid w:val="00FD7144"/>
    <w:rsid w:val="00FD7631"/>
    <w:rsid w:val="00FD76E2"/>
    <w:rsid w:val="00FD7D3B"/>
    <w:rsid w:val="00FD7DA5"/>
    <w:rsid w:val="00FE02A9"/>
    <w:rsid w:val="00FE0454"/>
    <w:rsid w:val="00FE0725"/>
    <w:rsid w:val="00FE0CAC"/>
    <w:rsid w:val="00FE1128"/>
    <w:rsid w:val="00FE161E"/>
    <w:rsid w:val="00FE1753"/>
    <w:rsid w:val="00FE1BAD"/>
    <w:rsid w:val="00FE1D37"/>
    <w:rsid w:val="00FE2164"/>
    <w:rsid w:val="00FE2247"/>
    <w:rsid w:val="00FE2D68"/>
    <w:rsid w:val="00FE2EA4"/>
    <w:rsid w:val="00FE2F45"/>
    <w:rsid w:val="00FE2FBD"/>
    <w:rsid w:val="00FE2FEF"/>
    <w:rsid w:val="00FE34DA"/>
    <w:rsid w:val="00FE3500"/>
    <w:rsid w:val="00FE39DB"/>
    <w:rsid w:val="00FE3CC1"/>
    <w:rsid w:val="00FE3DD0"/>
    <w:rsid w:val="00FE3FAF"/>
    <w:rsid w:val="00FE4571"/>
    <w:rsid w:val="00FE45BA"/>
    <w:rsid w:val="00FE4637"/>
    <w:rsid w:val="00FE4687"/>
    <w:rsid w:val="00FE4CD9"/>
    <w:rsid w:val="00FE514E"/>
    <w:rsid w:val="00FE542E"/>
    <w:rsid w:val="00FE5D64"/>
    <w:rsid w:val="00FE616C"/>
    <w:rsid w:val="00FE6261"/>
    <w:rsid w:val="00FE63DB"/>
    <w:rsid w:val="00FE6F2F"/>
    <w:rsid w:val="00FE73C5"/>
    <w:rsid w:val="00FE782D"/>
    <w:rsid w:val="00FE79A2"/>
    <w:rsid w:val="00FF0102"/>
    <w:rsid w:val="00FF0429"/>
    <w:rsid w:val="00FF0766"/>
    <w:rsid w:val="00FF0832"/>
    <w:rsid w:val="00FF0960"/>
    <w:rsid w:val="00FF0F1B"/>
    <w:rsid w:val="00FF1071"/>
    <w:rsid w:val="00FF11E6"/>
    <w:rsid w:val="00FF18F0"/>
    <w:rsid w:val="00FF2176"/>
    <w:rsid w:val="00FF2A88"/>
    <w:rsid w:val="00FF2CBC"/>
    <w:rsid w:val="00FF2D3D"/>
    <w:rsid w:val="00FF2D9C"/>
    <w:rsid w:val="00FF2DBF"/>
    <w:rsid w:val="00FF2FF0"/>
    <w:rsid w:val="00FF304C"/>
    <w:rsid w:val="00FF3BF2"/>
    <w:rsid w:val="00FF4270"/>
    <w:rsid w:val="00FF4A62"/>
    <w:rsid w:val="00FF5219"/>
    <w:rsid w:val="00FF533A"/>
    <w:rsid w:val="00FF53D5"/>
    <w:rsid w:val="00FF54AD"/>
    <w:rsid w:val="00FF576F"/>
    <w:rsid w:val="00FF5A7B"/>
    <w:rsid w:val="00FF5B98"/>
    <w:rsid w:val="00FF5E9C"/>
    <w:rsid w:val="00FF6014"/>
    <w:rsid w:val="00FF65E3"/>
    <w:rsid w:val="00FF6D8F"/>
    <w:rsid w:val="00FF6EAA"/>
    <w:rsid w:val="00FF6F81"/>
    <w:rsid w:val="00FF6FFD"/>
    <w:rsid w:val="00FF71EE"/>
    <w:rsid w:val="00FF73A9"/>
    <w:rsid w:val="00FF7523"/>
    <w:rsid w:val="00FF7555"/>
    <w:rsid w:val="00FF7C25"/>
    <w:rsid w:val="00FF7F35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D11"/>
  <w15:docId w15:val="{F9F1BA00-EFB2-4F8D-B183-70652F6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CB8"/>
    <w:pPr>
      <w:spacing w:after="0" w:line="240" w:lineRule="auto"/>
      <w:ind w:left="227" w:right="28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CB8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AF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5C2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CF55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5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mkoliou</dc:creator>
  <cp:lastModifiedBy>Maria Koliou Mazeri</cp:lastModifiedBy>
  <cp:revision>7</cp:revision>
  <dcterms:created xsi:type="dcterms:W3CDTF">2021-04-28T19:36:00Z</dcterms:created>
  <dcterms:modified xsi:type="dcterms:W3CDTF">2021-12-06T18:32:00Z</dcterms:modified>
</cp:coreProperties>
</file>