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6C37" w14:textId="7AB75419" w:rsidR="005A0C6C" w:rsidRPr="005A0C6C" w:rsidRDefault="0063123C" w:rsidP="005A0C6C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0"/>
          <w:szCs w:val="20"/>
          <w:lang w:val="en-US"/>
        </w:rPr>
        <w:t>Supplementary Table 4</w:t>
      </w:r>
      <w:r w:rsidR="005A0C6C" w:rsidRPr="005A0C6C">
        <w:rPr>
          <w:rFonts w:eastAsia="Times New Roman"/>
          <w:b/>
          <w:bCs/>
          <w:color w:val="000000"/>
          <w:sz w:val="20"/>
          <w:szCs w:val="20"/>
          <w:lang w:val="en-US"/>
        </w:rPr>
        <w:t xml:space="preserve">: </w:t>
      </w:r>
      <w:bookmarkStart w:id="0" w:name="_GoBack"/>
      <w:r w:rsidR="005A0C6C" w:rsidRPr="005A0C6C">
        <w:rPr>
          <w:rFonts w:eastAsia="Times New Roman"/>
          <w:color w:val="000000"/>
          <w:sz w:val="20"/>
          <w:szCs w:val="20"/>
          <w:lang w:val="en-US"/>
        </w:rPr>
        <w:t>Osteopath identity statements.</w:t>
      </w:r>
    </w:p>
    <w:tbl>
      <w:tblPr>
        <w:tblW w:w="13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1751"/>
        <w:gridCol w:w="1752"/>
        <w:gridCol w:w="1751"/>
        <w:gridCol w:w="1752"/>
        <w:gridCol w:w="1752"/>
      </w:tblGrid>
      <w:tr w:rsidR="007B0D3E" w:rsidRPr="005A0C6C" w14:paraId="7F355510" w14:textId="77777777" w:rsidTr="00560B5D">
        <w:trPr>
          <w:trHeight w:val="284"/>
        </w:trPr>
        <w:tc>
          <w:tcPr>
            <w:tcW w:w="49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bookmarkEnd w:id="0"/>
          <w:p w14:paraId="05F0503A" w14:textId="77777777" w:rsidR="005A0C6C" w:rsidRPr="005A0C6C" w:rsidRDefault="005A0C6C" w:rsidP="005A0C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Statement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42772A" w14:textId="77777777" w:rsidR="005A0C6C" w:rsidRPr="005A0C6C" w:rsidRDefault="005A0C6C" w:rsidP="005A0C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strongly</w:t>
            </w:r>
          </w:p>
          <w:p w14:paraId="63E28C01" w14:textId="77777777" w:rsidR="005A0C6C" w:rsidRPr="005A0C6C" w:rsidRDefault="005A0C6C" w:rsidP="005A0C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disagree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21E50C" w14:textId="77777777" w:rsidR="005A0C6C" w:rsidRPr="005A0C6C" w:rsidRDefault="005A0C6C" w:rsidP="005A0C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disagree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CB94E" w14:textId="77777777" w:rsidR="005A0C6C" w:rsidRPr="005A0C6C" w:rsidRDefault="005A0C6C" w:rsidP="005A0C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ascii="Calibri" w:eastAsia="Times New Roman" w:hAnsi="Calibri" w:cs="Calibri"/>
                <w:b/>
                <w:bCs/>
                <w:color w:val="000000"/>
                <w:lang w:val="nl-BE"/>
              </w:rPr>
              <w:t>neither agree or disagree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DA4CE" w14:textId="77777777" w:rsidR="005A0C6C" w:rsidRPr="005A0C6C" w:rsidRDefault="005A0C6C" w:rsidP="005A0C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agree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E8208B" w14:textId="77777777" w:rsidR="005A0C6C" w:rsidRPr="005A0C6C" w:rsidRDefault="005A0C6C" w:rsidP="005A0C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/>
              </w:rPr>
              <w:t>strongly agree</w:t>
            </w:r>
          </w:p>
        </w:tc>
      </w:tr>
      <w:tr w:rsidR="007B0D3E" w:rsidRPr="005A0C6C" w14:paraId="4DD5B95B" w14:textId="77777777" w:rsidTr="00560B5D">
        <w:trPr>
          <w:trHeight w:hRule="exact" w:val="397"/>
        </w:trPr>
        <w:tc>
          <w:tcPr>
            <w:tcW w:w="49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0D4691" w14:textId="77777777" w:rsidR="005A0C6C" w:rsidRPr="005A0C6C" w:rsidRDefault="005A0C6C" w:rsidP="005A0C6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 strongly define myself as an osteopath.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8F6F9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1.2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(4)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07A78B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0.9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(3)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34759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11.5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(39)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528F4" w14:textId="77777777" w:rsidR="005A0C6C" w:rsidRPr="005A0C6C" w:rsidRDefault="005A0C6C" w:rsidP="007B0D3E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26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.0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(88)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C0E9CA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60.4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(204)</w:t>
            </w:r>
          </w:p>
        </w:tc>
      </w:tr>
      <w:tr w:rsidR="007B0D3E" w:rsidRPr="005A0C6C" w14:paraId="6DA5EB3B" w14:textId="77777777" w:rsidTr="00560B5D">
        <w:trPr>
          <w:trHeight w:hRule="exact" w:val="397"/>
        </w:trPr>
        <w:tc>
          <w:tcPr>
            <w:tcW w:w="49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34C322" w14:textId="77777777" w:rsidR="005A0C6C" w:rsidRPr="005A0C6C" w:rsidRDefault="005A0C6C" w:rsidP="005A0C6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Being an osteopath is important to me.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2EB87B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0.9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(3)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682B4F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2.4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(8)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5273BA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7.7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(26)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2E9457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24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.0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(81)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FDAB6B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65.1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(220)</w:t>
            </w:r>
          </w:p>
        </w:tc>
      </w:tr>
      <w:tr w:rsidR="007B0D3E" w:rsidRPr="005A0C6C" w14:paraId="2E835C38" w14:textId="77777777" w:rsidTr="00560B5D">
        <w:trPr>
          <w:trHeight w:hRule="exact" w:val="397"/>
        </w:trPr>
        <w:tc>
          <w:tcPr>
            <w:tcW w:w="49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3E1B97" w14:textId="77777777" w:rsidR="005A0C6C" w:rsidRPr="005A0C6C" w:rsidRDefault="005A0C6C" w:rsidP="005A0C6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I’m proud to be an osteopath.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B52BBA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0.6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B3711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2.1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(7)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C5F5E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5.9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(20)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C36AF8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18.6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(63)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EB936B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72.8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(246)</w:t>
            </w:r>
          </w:p>
        </w:tc>
      </w:tr>
      <w:tr w:rsidR="007B0D3E" w:rsidRPr="005A0C6C" w14:paraId="0A59AAAE" w14:textId="77777777" w:rsidTr="00560B5D">
        <w:trPr>
          <w:trHeight w:hRule="exact" w:val="397"/>
        </w:trPr>
        <w:tc>
          <w:tcPr>
            <w:tcW w:w="49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759D00" w14:textId="77777777" w:rsidR="005A0C6C" w:rsidRPr="005A0C6C" w:rsidRDefault="005A0C6C" w:rsidP="005A0C6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 strongly define myself as a health care practitioner.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B582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0.3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(1)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41206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0.9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(3)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42E4B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3.9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(13)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60E358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13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.0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(44)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E5040" w14:textId="77777777" w:rsidR="005A0C6C" w:rsidRPr="005A0C6C" w:rsidRDefault="005A0C6C" w:rsidP="007B0D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82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.0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(277)</w:t>
            </w:r>
          </w:p>
        </w:tc>
      </w:tr>
      <w:tr w:rsidR="007B0D3E" w:rsidRPr="005A0C6C" w14:paraId="3DC341ED" w14:textId="77777777" w:rsidTr="00560B5D">
        <w:trPr>
          <w:trHeight w:hRule="exact" w:val="397"/>
        </w:trPr>
        <w:tc>
          <w:tcPr>
            <w:tcW w:w="49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F57967" w14:textId="77777777" w:rsidR="005A0C6C" w:rsidRPr="005A0C6C" w:rsidRDefault="005A0C6C" w:rsidP="005A0C6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Being a health care practitioner is</w:t>
            </w:r>
            <w:r w:rsidR="007B0D3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important to me.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3F33FD" w14:textId="77777777" w:rsidR="005A0C6C" w:rsidRPr="005A0C6C" w:rsidRDefault="005A0C6C" w:rsidP="005317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0.6</w:t>
            </w:r>
            <w:r w:rsidR="005317D5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A6D5D" w14:textId="77777777" w:rsidR="005A0C6C" w:rsidRPr="005A0C6C" w:rsidRDefault="005A0C6C" w:rsidP="005317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0.3</w:t>
            </w:r>
            <w:r w:rsidR="005317D5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(1)</w:t>
            </w:r>
          </w:p>
        </w:tc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027DAC" w14:textId="77777777" w:rsidR="005A0C6C" w:rsidRPr="005A0C6C" w:rsidRDefault="005A0C6C" w:rsidP="005317D5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10.7</w:t>
            </w:r>
            <w:r w:rsidR="005317D5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(36)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9C171C" w14:textId="77777777" w:rsidR="005A0C6C" w:rsidRPr="005A0C6C" w:rsidRDefault="005A0C6C" w:rsidP="005317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19.8</w:t>
            </w:r>
            <w:r w:rsidR="005317D5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(67)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2F6F08" w14:textId="77777777" w:rsidR="005A0C6C" w:rsidRPr="005A0C6C" w:rsidRDefault="005A0C6C" w:rsidP="005317D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68.7</w:t>
            </w:r>
            <w:r w:rsidR="005317D5">
              <w:rPr>
                <w:rFonts w:eastAsia="Times New Roman"/>
                <w:color w:val="000000"/>
                <w:sz w:val="20"/>
                <w:szCs w:val="20"/>
                <w:lang w:val="nl-BE"/>
              </w:rPr>
              <w:t xml:space="preserve"> 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nl-BE"/>
              </w:rPr>
              <w:t>(232)</w:t>
            </w:r>
          </w:p>
        </w:tc>
      </w:tr>
      <w:tr w:rsidR="0063123C" w:rsidRPr="005A0C6C" w14:paraId="3A67A9C7" w14:textId="77777777" w:rsidTr="00C1167D">
        <w:trPr>
          <w:trHeight w:hRule="exact" w:val="397"/>
        </w:trPr>
        <w:tc>
          <w:tcPr>
            <w:tcW w:w="13704" w:type="dxa"/>
            <w:gridSpan w:val="6"/>
            <w:tcBorders>
              <w:top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E01CB" w14:textId="4AC5533B" w:rsidR="0063123C" w:rsidRPr="0063123C" w:rsidRDefault="0063123C" w:rsidP="0063123C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N</w:t>
            </w:r>
            <w:r w:rsidRPr="005A0C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umbers in table are % (n)</w:t>
            </w:r>
          </w:p>
        </w:tc>
      </w:tr>
    </w:tbl>
    <w:p w14:paraId="06C4E789" w14:textId="77777777" w:rsidR="002E2370" w:rsidRDefault="002E2370"/>
    <w:p w14:paraId="4AF31C5B" w14:textId="77777777" w:rsidR="002E2370" w:rsidRDefault="002E2370"/>
    <w:p w14:paraId="6B93A1A1" w14:textId="77777777" w:rsidR="002E2370" w:rsidRDefault="002E2370"/>
    <w:p w14:paraId="19AC7DC6" w14:textId="77777777" w:rsidR="002E2370" w:rsidRDefault="002E2370"/>
    <w:p w14:paraId="0961D825" w14:textId="77777777" w:rsidR="002E2370" w:rsidRDefault="002E2370"/>
    <w:p w14:paraId="09ADB44C" w14:textId="77777777" w:rsidR="002E2370" w:rsidRDefault="002E2370"/>
    <w:p w14:paraId="67EA8B91" w14:textId="77777777" w:rsidR="002E2370" w:rsidRDefault="002E2370">
      <w:pPr>
        <w:rPr>
          <w:lang w:val="en-US"/>
        </w:rPr>
      </w:pPr>
    </w:p>
    <w:p w14:paraId="2BF93037" w14:textId="77777777" w:rsidR="007B0D3E" w:rsidRDefault="007B0D3E">
      <w:pPr>
        <w:rPr>
          <w:lang w:val="en-US"/>
        </w:rPr>
      </w:pPr>
    </w:p>
    <w:p w14:paraId="11BB6F19" w14:textId="77777777" w:rsidR="007B0D3E" w:rsidRDefault="007B0D3E">
      <w:pPr>
        <w:rPr>
          <w:lang w:val="en-US"/>
        </w:rPr>
      </w:pPr>
    </w:p>
    <w:p w14:paraId="5EA1BFA3" w14:textId="77777777" w:rsidR="007B0D3E" w:rsidRDefault="007B0D3E">
      <w:pPr>
        <w:rPr>
          <w:lang w:val="en-US"/>
        </w:rPr>
      </w:pPr>
    </w:p>
    <w:p w14:paraId="7E41BAD6" w14:textId="77777777" w:rsidR="007B0D3E" w:rsidRDefault="007B0D3E">
      <w:pPr>
        <w:rPr>
          <w:lang w:val="en-US"/>
        </w:rPr>
      </w:pPr>
    </w:p>
    <w:p w14:paraId="3AA98FCA" w14:textId="77777777" w:rsidR="007B0D3E" w:rsidRDefault="007B0D3E">
      <w:pPr>
        <w:rPr>
          <w:lang w:val="en-US"/>
        </w:rPr>
      </w:pPr>
    </w:p>
    <w:p w14:paraId="15FE0F87" w14:textId="77777777" w:rsidR="00560B5D" w:rsidRDefault="00560B5D">
      <w:pPr>
        <w:rPr>
          <w:lang w:val="en-US"/>
        </w:rPr>
      </w:pPr>
    </w:p>
    <w:p w14:paraId="2EB4E153" w14:textId="77777777" w:rsidR="007B0D3E" w:rsidRPr="007D3BE7" w:rsidRDefault="007B0D3E">
      <w:pPr>
        <w:rPr>
          <w:lang w:val="en-US"/>
        </w:rPr>
      </w:pPr>
    </w:p>
    <w:sectPr w:rsidR="007B0D3E" w:rsidRPr="007D3BE7" w:rsidSect="0018110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A"/>
    <w:rsid w:val="001542C3"/>
    <w:rsid w:val="00181101"/>
    <w:rsid w:val="00186753"/>
    <w:rsid w:val="001E46E1"/>
    <w:rsid w:val="00202F4E"/>
    <w:rsid w:val="002E2370"/>
    <w:rsid w:val="00317BFE"/>
    <w:rsid w:val="003653E7"/>
    <w:rsid w:val="003B6D76"/>
    <w:rsid w:val="004140AA"/>
    <w:rsid w:val="004C4F81"/>
    <w:rsid w:val="004D0F0F"/>
    <w:rsid w:val="004D72BE"/>
    <w:rsid w:val="005317D5"/>
    <w:rsid w:val="00560B5D"/>
    <w:rsid w:val="00594EEE"/>
    <w:rsid w:val="005A0C6C"/>
    <w:rsid w:val="005E0313"/>
    <w:rsid w:val="0063123C"/>
    <w:rsid w:val="006D2C37"/>
    <w:rsid w:val="00753295"/>
    <w:rsid w:val="007B0D3E"/>
    <w:rsid w:val="007D3BE7"/>
    <w:rsid w:val="00817A6A"/>
    <w:rsid w:val="008238C5"/>
    <w:rsid w:val="0092633A"/>
    <w:rsid w:val="009813B0"/>
    <w:rsid w:val="009D2B2C"/>
    <w:rsid w:val="00A174D2"/>
    <w:rsid w:val="00B0164E"/>
    <w:rsid w:val="00BA0AAA"/>
    <w:rsid w:val="00C21A76"/>
    <w:rsid w:val="00C53B6F"/>
    <w:rsid w:val="00D36DEA"/>
    <w:rsid w:val="00E203E4"/>
    <w:rsid w:val="00E63126"/>
    <w:rsid w:val="00EE2212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3C5"/>
  <w15:chartTrackingRefBased/>
  <w15:docId w15:val="{4B864C23-B3F9-EF48-9331-A2594615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7A6A"/>
    <w:rPr>
      <w:rFonts w:ascii="Arial" w:eastAsia="Arial" w:hAnsi="Arial" w:cs="Arial"/>
      <w:sz w:val="22"/>
      <w:szCs w:val="22"/>
      <w:lang w:val="it" w:eastAsia="nl-NL"/>
    </w:rPr>
  </w:style>
  <w:style w:type="paragraph" w:styleId="Kop1">
    <w:name w:val="heading 1"/>
    <w:aliases w:val="Helvetica Kop 1"/>
    <w:basedOn w:val="Standaard"/>
    <w:next w:val="Standaard"/>
    <w:link w:val="Kop1Char"/>
    <w:uiPriority w:val="9"/>
    <w:qFormat/>
    <w:rsid w:val="00BA0AAA"/>
    <w:pPr>
      <w:keepNext/>
      <w:keepLines/>
      <w:spacing w:before="240"/>
      <w:outlineLvl w:val="0"/>
    </w:pPr>
    <w:rPr>
      <w:rFonts w:ascii="Helvetica Neue Light" w:eastAsiaTheme="majorEastAsia" w:hAnsi="Helvetica Neue Light" w:cstheme="majorBidi"/>
      <w:b/>
      <w:color w:val="2F5496" w:themeColor="accent1" w:themeShade="BF"/>
      <w:sz w:val="32"/>
      <w:szCs w:val="3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lvetica Kop 1 Char"/>
    <w:basedOn w:val="Standaardalinea-lettertype"/>
    <w:link w:val="Kop1"/>
    <w:uiPriority w:val="9"/>
    <w:rsid w:val="00BA0AAA"/>
    <w:rPr>
      <w:rFonts w:ascii="Helvetica Neue Light" w:eastAsiaTheme="majorEastAsia" w:hAnsi="Helvetica Neue Light" w:cstheme="majorBidi"/>
      <w:b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7D3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customStyle="1" w:styleId="apple-tab-span">
    <w:name w:val="apple-tab-span"/>
    <w:basedOn w:val="Standaardalinea-lettertype"/>
    <w:rsid w:val="007D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2021-11-29T17:46:00Z</dcterms:created>
  <dcterms:modified xsi:type="dcterms:W3CDTF">2021-12-03T16:35:00Z</dcterms:modified>
</cp:coreProperties>
</file>