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EC" w:rsidRDefault="00AB0E6D" w:rsidP="00EB56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IN"/>
        </w:rPr>
        <w:t xml:space="preserve">Additional file 2:  </w:t>
      </w:r>
      <w:r w:rsidR="00C559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IN"/>
        </w:rPr>
        <w:t>S</w:t>
      </w:r>
      <w:r w:rsidR="00D525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IN"/>
        </w:rPr>
        <w:t>tatistical analysis of a</w:t>
      </w:r>
      <w:r w:rsidR="00EB56EC" w:rsidRPr="006040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IN"/>
        </w:rPr>
        <w:t xml:space="preserve">lpha </w:t>
      </w:r>
      <w:r w:rsidR="00D525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IN"/>
        </w:rPr>
        <w:t>d</w:t>
      </w:r>
      <w:r w:rsidR="00EB56EC" w:rsidRPr="006040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IN"/>
        </w:rPr>
        <w:t xml:space="preserve">iversity </w:t>
      </w:r>
      <w:r w:rsidR="00D525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IN"/>
        </w:rPr>
        <w:t xml:space="preserve">measures for comparing </w:t>
      </w:r>
      <w:r w:rsidR="00EB56EC" w:rsidRPr="00AB0E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different breeds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 or </w:t>
      </w:r>
      <w:r w:rsidR="00EB56EC" w:rsidRPr="00AB0E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line</w:t>
      </w:r>
      <w:r w:rsidR="00EB56EC" w:rsidRPr="0060408E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</w:p>
    <w:p w:rsidR="00EB56EC" w:rsidRPr="0060408E" w:rsidRDefault="00EB56EC" w:rsidP="00EB56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93"/>
        <w:gridCol w:w="992"/>
        <w:gridCol w:w="992"/>
        <w:gridCol w:w="993"/>
        <w:gridCol w:w="1134"/>
        <w:gridCol w:w="1084"/>
        <w:gridCol w:w="989"/>
        <w:gridCol w:w="1153"/>
        <w:gridCol w:w="1197"/>
        <w:gridCol w:w="1153"/>
        <w:gridCol w:w="94"/>
        <w:gridCol w:w="1103"/>
        <w:gridCol w:w="31"/>
        <w:gridCol w:w="1166"/>
      </w:tblGrid>
      <w:tr w:rsidR="00EB56EC" w:rsidRPr="0060408E" w:rsidTr="006566F0">
        <w:tc>
          <w:tcPr>
            <w:tcW w:w="2093" w:type="dxa"/>
            <w:vMerge w:val="restart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Metrices</w:t>
            </w:r>
            <w:proofErr w:type="spellEnd"/>
          </w:p>
        </w:tc>
        <w:tc>
          <w:tcPr>
            <w:tcW w:w="4111" w:type="dxa"/>
            <w:gridSpan w:val="4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Mean values</w:t>
            </w:r>
          </w:p>
        </w:tc>
        <w:tc>
          <w:tcPr>
            <w:tcW w:w="1084" w:type="dxa"/>
            <w:vMerge w:val="restart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Kruskal</w:t>
            </w:r>
            <w:proofErr w:type="spellEnd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-Wallis test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</w:t>
            </w: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-value)</w:t>
            </w:r>
          </w:p>
        </w:tc>
        <w:tc>
          <w:tcPr>
            <w:tcW w:w="6886" w:type="dxa"/>
            <w:gridSpan w:val="8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Dunn post hoc test –FDR adjusted P values</w:t>
            </w:r>
          </w:p>
        </w:tc>
      </w:tr>
      <w:tr w:rsidR="00EB56EC" w:rsidRPr="0060408E" w:rsidTr="006566F0">
        <w:tc>
          <w:tcPr>
            <w:tcW w:w="2093" w:type="dxa"/>
            <w:vMerge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Broiler</w:t>
            </w:r>
          </w:p>
        </w:tc>
        <w:tc>
          <w:tcPr>
            <w:tcW w:w="992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Aseel</w:t>
            </w:r>
            <w:proofErr w:type="spellEnd"/>
          </w:p>
        </w:tc>
        <w:tc>
          <w:tcPr>
            <w:tcW w:w="99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Ghagus</w:t>
            </w:r>
            <w:proofErr w:type="spellEnd"/>
          </w:p>
        </w:tc>
        <w:tc>
          <w:tcPr>
            <w:tcW w:w="1134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Nicobari</w:t>
            </w:r>
            <w:proofErr w:type="spellEnd"/>
          </w:p>
        </w:tc>
        <w:tc>
          <w:tcPr>
            <w:tcW w:w="1084" w:type="dxa"/>
            <w:vMerge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  <w:tc>
          <w:tcPr>
            <w:tcW w:w="989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Broiler </w:t>
            </w: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vs</w:t>
            </w:r>
            <w:proofErr w:type="spellEnd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Aseel</w:t>
            </w:r>
            <w:proofErr w:type="spellEnd"/>
          </w:p>
        </w:tc>
        <w:tc>
          <w:tcPr>
            <w:tcW w:w="115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Broiler </w:t>
            </w: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vs</w:t>
            </w:r>
            <w:proofErr w:type="spellEnd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Ghagus</w:t>
            </w:r>
            <w:proofErr w:type="spellEnd"/>
          </w:p>
        </w:tc>
        <w:tc>
          <w:tcPr>
            <w:tcW w:w="1197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Broiler </w:t>
            </w: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vs</w:t>
            </w:r>
            <w:proofErr w:type="spellEnd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Nicobari</w:t>
            </w:r>
            <w:proofErr w:type="spellEnd"/>
          </w:p>
        </w:tc>
        <w:tc>
          <w:tcPr>
            <w:tcW w:w="1247" w:type="dxa"/>
            <w:gridSpan w:val="2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Aseel</w:t>
            </w:r>
            <w:proofErr w:type="spellEnd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vs</w:t>
            </w:r>
            <w:proofErr w:type="spellEnd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Ghagus</w:t>
            </w:r>
            <w:proofErr w:type="spellEnd"/>
          </w:p>
        </w:tc>
        <w:tc>
          <w:tcPr>
            <w:tcW w:w="110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Aseel</w:t>
            </w:r>
            <w:proofErr w:type="spellEnd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vs</w:t>
            </w:r>
            <w:proofErr w:type="spellEnd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Nicobari</w:t>
            </w:r>
            <w:proofErr w:type="spellEnd"/>
          </w:p>
        </w:tc>
        <w:tc>
          <w:tcPr>
            <w:tcW w:w="1197" w:type="dxa"/>
            <w:gridSpan w:val="2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Ghagus</w:t>
            </w:r>
            <w:proofErr w:type="spellEnd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vs</w:t>
            </w:r>
            <w:proofErr w:type="spellEnd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Nicobari</w:t>
            </w:r>
            <w:proofErr w:type="spellEnd"/>
          </w:p>
        </w:tc>
      </w:tr>
      <w:tr w:rsidR="00EB56EC" w:rsidRPr="0060408E" w:rsidTr="006566F0">
        <w:trPr>
          <w:trHeight w:val="353"/>
        </w:trPr>
        <w:tc>
          <w:tcPr>
            <w:tcW w:w="14174" w:type="dxa"/>
            <w:gridSpan w:val="14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Richness</w:t>
            </w:r>
          </w:p>
        </w:tc>
      </w:tr>
      <w:tr w:rsidR="00EB56EC" w:rsidRPr="0060408E" w:rsidTr="006566F0">
        <w:tc>
          <w:tcPr>
            <w:tcW w:w="209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Observed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r</w:t>
            </w: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ichness</w:t>
            </w:r>
          </w:p>
        </w:tc>
        <w:tc>
          <w:tcPr>
            <w:tcW w:w="992" w:type="dxa"/>
          </w:tcPr>
          <w:p w:rsidR="00EB56EC" w:rsidRPr="0060408E" w:rsidRDefault="006E0FF5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818.4</w:t>
            </w:r>
          </w:p>
        </w:tc>
        <w:tc>
          <w:tcPr>
            <w:tcW w:w="992" w:type="dxa"/>
          </w:tcPr>
          <w:p w:rsidR="00EB56EC" w:rsidRPr="0060408E" w:rsidRDefault="006E0FF5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3392.6</w:t>
            </w:r>
          </w:p>
        </w:tc>
        <w:tc>
          <w:tcPr>
            <w:tcW w:w="993" w:type="dxa"/>
          </w:tcPr>
          <w:p w:rsidR="00EB56EC" w:rsidRPr="0060408E" w:rsidRDefault="006E0FF5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1898.5</w:t>
            </w:r>
          </w:p>
        </w:tc>
        <w:tc>
          <w:tcPr>
            <w:tcW w:w="1134" w:type="dxa"/>
          </w:tcPr>
          <w:p w:rsidR="00EB56EC" w:rsidRPr="0060408E" w:rsidRDefault="006E0FF5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1747.4</w:t>
            </w:r>
          </w:p>
        </w:tc>
        <w:tc>
          <w:tcPr>
            <w:tcW w:w="1084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&lt;0.001</w:t>
            </w:r>
          </w:p>
        </w:tc>
        <w:tc>
          <w:tcPr>
            <w:tcW w:w="989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&lt;0.001</w:t>
            </w:r>
          </w:p>
        </w:tc>
        <w:tc>
          <w:tcPr>
            <w:tcW w:w="115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0.021</w:t>
            </w:r>
          </w:p>
        </w:tc>
        <w:tc>
          <w:tcPr>
            <w:tcW w:w="1197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0.023</w:t>
            </w:r>
          </w:p>
        </w:tc>
        <w:tc>
          <w:tcPr>
            <w:tcW w:w="115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0.022</w:t>
            </w:r>
          </w:p>
        </w:tc>
        <w:tc>
          <w:tcPr>
            <w:tcW w:w="1228" w:type="dxa"/>
            <w:gridSpan w:val="3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0.016</w:t>
            </w:r>
          </w:p>
        </w:tc>
        <w:tc>
          <w:tcPr>
            <w:tcW w:w="1166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0.769</w:t>
            </w:r>
          </w:p>
        </w:tc>
      </w:tr>
      <w:tr w:rsidR="00EB56EC" w:rsidRPr="0060408E" w:rsidTr="006566F0">
        <w:tc>
          <w:tcPr>
            <w:tcW w:w="209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Chao1</w:t>
            </w:r>
          </w:p>
        </w:tc>
        <w:tc>
          <w:tcPr>
            <w:tcW w:w="992" w:type="dxa"/>
          </w:tcPr>
          <w:p w:rsidR="00EB56EC" w:rsidRPr="0060408E" w:rsidRDefault="006E0FF5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1186.4</w:t>
            </w:r>
          </w:p>
        </w:tc>
        <w:tc>
          <w:tcPr>
            <w:tcW w:w="992" w:type="dxa"/>
          </w:tcPr>
          <w:p w:rsidR="00EB56EC" w:rsidRPr="0060408E" w:rsidRDefault="006E0FF5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5001.9</w:t>
            </w:r>
          </w:p>
        </w:tc>
        <w:tc>
          <w:tcPr>
            <w:tcW w:w="993" w:type="dxa"/>
          </w:tcPr>
          <w:p w:rsidR="00EB56EC" w:rsidRPr="0060408E" w:rsidRDefault="006E0FF5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3031.6</w:t>
            </w:r>
          </w:p>
        </w:tc>
        <w:tc>
          <w:tcPr>
            <w:tcW w:w="1134" w:type="dxa"/>
          </w:tcPr>
          <w:p w:rsidR="00EB56EC" w:rsidRPr="0060408E" w:rsidRDefault="006E0FF5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2806.4</w:t>
            </w:r>
          </w:p>
        </w:tc>
        <w:tc>
          <w:tcPr>
            <w:tcW w:w="1084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&lt;0.001</w:t>
            </w:r>
          </w:p>
        </w:tc>
        <w:tc>
          <w:tcPr>
            <w:tcW w:w="989" w:type="dxa"/>
          </w:tcPr>
          <w:p w:rsidR="00EB56EC" w:rsidRPr="0060408E" w:rsidRDefault="00407E9B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&lt;0.001</w:t>
            </w:r>
          </w:p>
        </w:tc>
        <w:tc>
          <w:tcPr>
            <w:tcW w:w="1153" w:type="dxa"/>
          </w:tcPr>
          <w:p w:rsidR="00EB56EC" w:rsidRPr="0060408E" w:rsidRDefault="00EB56EC" w:rsidP="00407E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</w:t>
            </w:r>
            <w:r w:rsidR="0040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197" w:type="dxa"/>
          </w:tcPr>
          <w:p w:rsidR="00EB56EC" w:rsidRPr="0060408E" w:rsidRDefault="00EB56EC" w:rsidP="00407E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</w:t>
            </w:r>
            <w:r w:rsidR="0040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53" w:type="dxa"/>
          </w:tcPr>
          <w:p w:rsidR="00EB56EC" w:rsidRPr="0060408E" w:rsidRDefault="00EB56EC" w:rsidP="00407E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</w:t>
            </w:r>
            <w:r w:rsidR="0040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030</w:t>
            </w:r>
          </w:p>
        </w:tc>
        <w:tc>
          <w:tcPr>
            <w:tcW w:w="1228" w:type="dxa"/>
            <w:gridSpan w:val="3"/>
          </w:tcPr>
          <w:p w:rsidR="00EB56EC" w:rsidRPr="0060408E" w:rsidRDefault="00EB56EC" w:rsidP="00407E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</w:t>
            </w:r>
            <w:r w:rsidR="0040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010</w:t>
            </w:r>
          </w:p>
        </w:tc>
        <w:tc>
          <w:tcPr>
            <w:tcW w:w="1166" w:type="dxa"/>
          </w:tcPr>
          <w:p w:rsidR="00EB56EC" w:rsidRPr="0060408E" w:rsidRDefault="00EB56EC" w:rsidP="00407E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</w:t>
            </w:r>
            <w:r w:rsidR="0040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576</w:t>
            </w:r>
          </w:p>
        </w:tc>
      </w:tr>
      <w:tr w:rsidR="00EB56EC" w:rsidRPr="0060408E" w:rsidTr="006566F0">
        <w:tc>
          <w:tcPr>
            <w:tcW w:w="209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ACE</w:t>
            </w:r>
          </w:p>
        </w:tc>
        <w:tc>
          <w:tcPr>
            <w:tcW w:w="992" w:type="dxa"/>
          </w:tcPr>
          <w:p w:rsidR="00EB56EC" w:rsidRPr="0060408E" w:rsidRDefault="006E0FF5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1220.6</w:t>
            </w:r>
          </w:p>
        </w:tc>
        <w:tc>
          <w:tcPr>
            <w:tcW w:w="992" w:type="dxa"/>
          </w:tcPr>
          <w:p w:rsidR="00EB56EC" w:rsidRPr="0060408E" w:rsidRDefault="006E0FF5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5214.3</w:t>
            </w:r>
          </w:p>
        </w:tc>
        <w:tc>
          <w:tcPr>
            <w:tcW w:w="993" w:type="dxa"/>
          </w:tcPr>
          <w:p w:rsidR="00EB56EC" w:rsidRPr="0060408E" w:rsidRDefault="006E0FF5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3197.0</w:t>
            </w:r>
          </w:p>
        </w:tc>
        <w:tc>
          <w:tcPr>
            <w:tcW w:w="1134" w:type="dxa"/>
          </w:tcPr>
          <w:p w:rsidR="00EB56EC" w:rsidRPr="0060408E" w:rsidRDefault="006E0FF5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2999.5</w:t>
            </w:r>
          </w:p>
        </w:tc>
        <w:tc>
          <w:tcPr>
            <w:tcW w:w="1084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&lt;0.001</w:t>
            </w:r>
          </w:p>
        </w:tc>
        <w:tc>
          <w:tcPr>
            <w:tcW w:w="989" w:type="dxa"/>
          </w:tcPr>
          <w:p w:rsidR="00EB56EC" w:rsidRPr="0060408E" w:rsidRDefault="00407E9B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</w:t>
            </w:r>
            <w:r w:rsidR="00EB56EC"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5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</w:t>
            </w:r>
            <w:r w:rsidR="0040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197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</w:t>
            </w:r>
            <w:r w:rsidR="0040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153" w:type="dxa"/>
          </w:tcPr>
          <w:p w:rsidR="00EB56EC" w:rsidRPr="0060408E" w:rsidRDefault="00EB56EC" w:rsidP="00407E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</w:t>
            </w:r>
            <w:r w:rsidR="0040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023</w:t>
            </w:r>
          </w:p>
        </w:tc>
        <w:tc>
          <w:tcPr>
            <w:tcW w:w="1228" w:type="dxa"/>
            <w:gridSpan w:val="3"/>
          </w:tcPr>
          <w:p w:rsidR="00EB56EC" w:rsidRPr="0060408E" w:rsidRDefault="00EB56EC" w:rsidP="00407E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</w:t>
            </w:r>
            <w:r w:rsidR="0040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014</w:t>
            </w:r>
          </w:p>
        </w:tc>
        <w:tc>
          <w:tcPr>
            <w:tcW w:w="1166" w:type="dxa"/>
          </w:tcPr>
          <w:p w:rsidR="00EB56EC" w:rsidRPr="0060408E" w:rsidRDefault="00EB56EC" w:rsidP="00407E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</w:t>
            </w:r>
            <w:r w:rsidR="0040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729</w:t>
            </w:r>
          </w:p>
        </w:tc>
      </w:tr>
      <w:tr w:rsidR="00EB56EC" w:rsidRPr="0060408E" w:rsidTr="006566F0">
        <w:tc>
          <w:tcPr>
            <w:tcW w:w="14174" w:type="dxa"/>
            <w:gridSpan w:val="14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Diversity</w:t>
            </w:r>
          </w:p>
        </w:tc>
      </w:tr>
      <w:tr w:rsidR="00EB56EC" w:rsidRPr="0060408E" w:rsidTr="006566F0">
        <w:tc>
          <w:tcPr>
            <w:tcW w:w="209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Simpson</w:t>
            </w:r>
          </w:p>
        </w:tc>
        <w:tc>
          <w:tcPr>
            <w:tcW w:w="992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0.937</w:t>
            </w:r>
          </w:p>
        </w:tc>
        <w:tc>
          <w:tcPr>
            <w:tcW w:w="992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0.974</w:t>
            </w:r>
          </w:p>
        </w:tc>
        <w:tc>
          <w:tcPr>
            <w:tcW w:w="99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0.972</w:t>
            </w:r>
          </w:p>
        </w:tc>
        <w:tc>
          <w:tcPr>
            <w:tcW w:w="1134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0.976</w:t>
            </w:r>
          </w:p>
        </w:tc>
        <w:tc>
          <w:tcPr>
            <w:tcW w:w="1084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989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15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197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5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1.00</w:t>
            </w:r>
          </w:p>
        </w:tc>
        <w:tc>
          <w:tcPr>
            <w:tcW w:w="1197" w:type="dxa"/>
            <w:gridSpan w:val="2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1.00</w:t>
            </w:r>
          </w:p>
        </w:tc>
        <w:tc>
          <w:tcPr>
            <w:tcW w:w="1197" w:type="dxa"/>
            <w:gridSpan w:val="2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0.897</w:t>
            </w:r>
          </w:p>
        </w:tc>
      </w:tr>
      <w:tr w:rsidR="00EB56EC" w:rsidRPr="0060408E" w:rsidTr="006566F0">
        <w:tc>
          <w:tcPr>
            <w:tcW w:w="209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Shannon</w:t>
            </w:r>
          </w:p>
        </w:tc>
        <w:tc>
          <w:tcPr>
            <w:tcW w:w="992" w:type="dxa"/>
          </w:tcPr>
          <w:p w:rsidR="00EB56EC" w:rsidRPr="0060408E" w:rsidRDefault="00EB56EC" w:rsidP="006E0F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4.0</w:t>
            </w:r>
            <w:r w:rsidR="006E0F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92" w:type="dxa"/>
          </w:tcPr>
          <w:p w:rsidR="00EB56EC" w:rsidRPr="0060408E" w:rsidRDefault="00EB56EC" w:rsidP="006E0F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5.0</w:t>
            </w:r>
            <w:r w:rsidR="006E0F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93" w:type="dxa"/>
          </w:tcPr>
          <w:p w:rsidR="00EB56EC" w:rsidRPr="0060408E" w:rsidRDefault="00EB56EC" w:rsidP="006E0F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5.0</w:t>
            </w:r>
            <w:r w:rsidR="006E0F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34" w:type="dxa"/>
          </w:tcPr>
          <w:p w:rsidR="00EB56EC" w:rsidRPr="0060408E" w:rsidRDefault="00EB56EC" w:rsidP="006E0F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4.9</w:t>
            </w:r>
            <w:r w:rsidR="006E0F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084" w:type="dxa"/>
          </w:tcPr>
          <w:p w:rsidR="00EB56EC" w:rsidRPr="0060408E" w:rsidRDefault="00EB56EC" w:rsidP="006E0F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</w:t>
            </w:r>
            <w:r w:rsidR="006E0F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989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15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197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15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827</w:t>
            </w:r>
          </w:p>
        </w:tc>
        <w:tc>
          <w:tcPr>
            <w:tcW w:w="1197" w:type="dxa"/>
            <w:gridSpan w:val="2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891</w:t>
            </w:r>
          </w:p>
        </w:tc>
        <w:tc>
          <w:tcPr>
            <w:tcW w:w="1197" w:type="dxa"/>
            <w:gridSpan w:val="2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94</w:t>
            </w:r>
          </w:p>
        </w:tc>
      </w:tr>
      <w:tr w:rsidR="00EB56EC" w:rsidRPr="0060408E" w:rsidTr="006566F0">
        <w:tc>
          <w:tcPr>
            <w:tcW w:w="209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Fisher</w:t>
            </w:r>
          </w:p>
        </w:tc>
        <w:tc>
          <w:tcPr>
            <w:tcW w:w="992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166.5</w:t>
            </w:r>
          </w:p>
        </w:tc>
        <w:tc>
          <w:tcPr>
            <w:tcW w:w="992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617.3</w:t>
            </w:r>
          </w:p>
        </w:tc>
        <w:tc>
          <w:tcPr>
            <w:tcW w:w="99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451.7</w:t>
            </w:r>
          </w:p>
        </w:tc>
        <w:tc>
          <w:tcPr>
            <w:tcW w:w="1134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388.8</w:t>
            </w:r>
          </w:p>
        </w:tc>
        <w:tc>
          <w:tcPr>
            <w:tcW w:w="1084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&lt;0.001</w:t>
            </w:r>
          </w:p>
        </w:tc>
        <w:tc>
          <w:tcPr>
            <w:tcW w:w="989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0.024</w:t>
            </w:r>
          </w:p>
        </w:tc>
        <w:tc>
          <w:tcPr>
            <w:tcW w:w="115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197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153" w:type="dxa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894</w:t>
            </w:r>
          </w:p>
        </w:tc>
        <w:tc>
          <w:tcPr>
            <w:tcW w:w="1197" w:type="dxa"/>
            <w:gridSpan w:val="2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891</w:t>
            </w:r>
          </w:p>
        </w:tc>
        <w:tc>
          <w:tcPr>
            <w:tcW w:w="1197" w:type="dxa"/>
            <w:gridSpan w:val="2"/>
          </w:tcPr>
          <w:p w:rsidR="00EB56EC" w:rsidRPr="0060408E" w:rsidRDefault="00EB56EC" w:rsidP="00656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0.826</w:t>
            </w:r>
          </w:p>
        </w:tc>
      </w:tr>
    </w:tbl>
    <w:p w:rsidR="00EB56EC" w:rsidRPr="0060408E" w:rsidRDefault="00EB56EC" w:rsidP="00EB56EC">
      <w:pPr>
        <w:spacing w:after="31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</w:p>
    <w:p w:rsidR="00C618A3" w:rsidRDefault="00C618A3"/>
    <w:sectPr w:rsidR="00C618A3" w:rsidSect="00EB56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56EC"/>
    <w:rsid w:val="00187164"/>
    <w:rsid w:val="00275814"/>
    <w:rsid w:val="00407E9B"/>
    <w:rsid w:val="006E0FF5"/>
    <w:rsid w:val="009E4509"/>
    <w:rsid w:val="00AB0E6D"/>
    <w:rsid w:val="00B9715C"/>
    <w:rsid w:val="00C55958"/>
    <w:rsid w:val="00C618A3"/>
    <w:rsid w:val="00D52533"/>
    <w:rsid w:val="00D6661D"/>
    <w:rsid w:val="00EB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</dc:creator>
  <cp:keywords/>
  <dc:description/>
  <cp:lastModifiedBy>Shyam</cp:lastModifiedBy>
  <cp:revision>12</cp:revision>
  <dcterms:created xsi:type="dcterms:W3CDTF">2020-09-22T07:29:00Z</dcterms:created>
  <dcterms:modified xsi:type="dcterms:W3CDTF">2020-11-05T09:43:00Z</dcterms:modified>
</cp:coreProperties>
</file>