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EA67" w14:textId="3C65F9EE" w:rsidR="00AB4C99" w:rsidRPr="007B367B" w:rsidRDefault="00AB4C99" w:rsidP="00AB4C99">
      <w:pPr>
        <w:spacing w:line="276" w:lineRule="auto"/>
        <w:ind w:left="1080"/>
        <w:jc w:val="center"/>
        <w:rPr>
          <w:rFonts w:ascii="Tahoma" w:hAnsi="Tahoma" w:cs="Tahoma"/>
          <w:sz w:val="22"/>
          <w:szCs w:val="22"/>
          <w:lang w:val="en-GB"/>
        </w:rPr>
      </w:pPr>
      <w:r w:rsidRPr="007B367B">
        <w:rPr>
          <w:rFonts w:ascii="Tahoma" w:hAnsi="Tahoma" w:cs="Tahoma"/>
          <w:b/>
          <w:bCs/>
          <w:sz w:val="22"/>
          <w:szCs w:val="22"/>
          <w:lang w:val="en-GB"/>
        </w:rPr>
        <w:t>Table 1</w:t>
      </w:r>
      <w:r w:rsidRPr="007B367B">
        <w:rPr>
          <w:rFonts w:ascii="Tahoma" w:hAnsi="Tahoma" w:cs="Tahoma"/>
          <w:sz w:val="22"/>
          <w:szCs w:val="22"/>
          <w:lang w:val="en-GB"/>
        </w:rPr>
        <w:t>. Respondent response duri</w:t>
      </w:r>
      <w:r w:rsidR="00F443C9">
        <w:rPr>
          <w:rFonts w:ascii="Tahoma" w:hAnsi="Tahoma" w:cs="Tahoma"/>
          <w:sz w:val="22"/>
          <w:szCs w:val="22"/>
          <w:lang w:val="en-GB"/>
        </w:rPr>
        <w:t>Weha</w:t>
      </w:r>
      <w:r w:rsidRPr="007B367B">
        <w:rPr>
          <w:rFonts w:ascii="Tahoma" w:hAnsi="Tahoma" w:cs="Tahoma"/>
          <w:sz w:val="22"/>
          <w:szCs w:val="22"/>
          <w:lang w:val="en-GB"/>
        </w:rPr>
        <w:t>ng the survey</w:t>
      </w:r>
    </w:p>
    <w:p w14:paraId="13634843" w14:textId="77777777" w:rsidR="00AB4C99" w:rsidRPr="007B367B" w:rsidRDefault="00AB4C99" w:rsidP="00AB4C99">
      <w:pPr>
        <w:spacing w:line="276" w:lineRule="auto"/>
        <w:ind w:left="1080"/>
        <w:rPr>
          <w:rFonts w:ascii="Tahoma" w:hAnsi="Tahoma" w:cs="Tahoma"/>
          <w:sz w:val="22"/>
          <w:szCs w:val="22"/>
          <w:lang w:val="en-GB"/>
        </w:rPr>
      </w:pPr>
    </w:p>
    <w:tbl>
      <w:tblPr>
        <w:tblStyle w:val="TableGrid"/>
        <w:tblW w:w="97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418"/>
        <w:gridCol w:w="1990"/>
      </w:tblGrid>
      <w:tr w:rsidR="00AB4C99" w:rsidRPr="007B367B" w14:paraId="406AE105" w14:textId="77777777" w:rsidTr="000742A3">
        <w:tc>
          <w:tcPr>
            <w:tcW w:w="4678" w:type="dxa"/>
            <w:shd w:val="clear" w:color="auto" w:fill="0070C0"/>
          </w:tcPr>
          <w:p w14:paraId="62D7F9D2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7B367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Questions</w:t>
            </w:r>
          </w:p>
        </w:tc>
        <w:tc>
          <w:tcPr>
            <w:tcW w:w="1701" w:type="dxa"/>
            <w:shd w:val="clear" w:color="auto" w:fill="0070C0"/>
          </w:tcPr>
          <w:p w14:paraId="1297D212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7B367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PHC (n= 113)</w:t>
            </w:r>
          </w:p>
          <w:p w14:paraId="6562BBC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7B367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 (%)</w:t>
            </w:r>
          </w:p>
        </w:tc>
        <w:tc>
          <w:tcPr>
            <w:tcW w:w="1418" w:type="dxa"/>
            <w:shd w:val="clear" w:color="auto" w:fill="0070C0"/>
          </w:tcPr>
          <w:p w14:paraId="17CAA6D3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7B367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UPS (n=25)</w:t>
            </w:r>
          </w:p>
          <w:p w14:paraId="546EA4D9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7B367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 (%)</w:t>
            </w:r>
          </w:p>
        </w:tc>
        <w:tc>
          <w:tcPr>
            <w:tcW w:w="1990" w:type="dxa"/>
            <w:shd w:val="clear" w:color="auto" w:fill="0070C0"/>
          </w:tcPr>
          <w:p w14:paraId="33B6FB83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7B367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DHO/CHO (n= 4)</w:t>
            </w:r>
          </w:p>
          <w:p w14:paraId="0DDBB2E6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7B367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 (%)</w:t>
            </w:r>
          </w:p>
        </w:tc>
      </w:tr>
      <w:tr w:rsidR="00AB4C99" w:rsidRPr="007B367B" w14:paraId="09EBE093" w14:textId="77777777" w:rsidTr="009631F4">
        <w:trPr>
          <w:trHeight w:val="1155"/>
        </w:trPr>
        <w:tc>
          <w:tcPr>
            <w:tcW w:w="4678" w:type="dxa"/>
            <w:shd w:val="clear" w:color="auto" w:fill="auto"/>
          </w:tcPr>
          <w:p w14:paraId="5F4750E2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Among the two systems – Offline and Online – which one do you prefer?</w:t>
            </w:r>
          </w:p>
          <w:p w14:paraId="4DF6E6A9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ONLINE</w:t>
            </w:r>
          </w:p>
          <w:p w14:paraId="13FBC534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OFFLINE</w:t>
            </w:r>
          </w:p>
        </w:tc>
        <w:tc>
          <w:tcPr>
            <w:tcW w:w="1701" w:type="dxa"/>
            <w:shd w:val="clear" w:color="auto" w:fill="auto"/>
          </w:tcPr>
          <w:p w14:paraId="3CC90D45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3D786EBE" w14:textId="77777777" w:rsidR="00AB4C99" w:rsidRPr="007B367B" w:rsidRDefault="00AB4C99" w:rsidP="002E28A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503D32C2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 xml:space="preserve">93 (82.3) </w:t>
            </w:r>
          </w:p>
          <w:p w14:paraId="56D11E1B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 xml:space="preserve">20 (17,7) </w:t>
            </w:r>
          </w:p>
        </w:tc>
        <w:tc>
          <w:tcPr>
            <w:tcW w:w="1418" w:type="dxa"/>
            <w:shd w:val="clear" w:color="auto" w:fill="auto"/>
          </w:tcPr>
          <w:p w14:paraId="2F7CE5A6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69758845" w14:textId="77777777" w:rsidR="00AB4C99" w:rsidRPr="007B367B" w:rsidRDefault="00AB4C99" w:rsidP="002E28A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5CF99C33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 xml:space="preserve">24 (96.0) </w:t>
            </w:r>
          </w:p>
          <w:p w14:paraId="6EEA4843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 xml:space="preserve">1 (4.0) </w:t>
            </w:r>
          </w:p>
        </w:tc>
        <w:tc>
          <w:tcPr>
            <w:tcW w:w="1990" w:type="dxa"/>
            <w:shd w:val="clear" w:color="auto" w:fill="auto"/>
          </w:tcPr>
          <w:p w14:paraId="2CE31639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69476035" w14:textId="77777777" w:rsidR="00AB4C99" w:rsidRPr="007B367B" w:rsidRDefault="00AB4C99" w:rsidP="002E28A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7242CD8F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 xml:space="preserve">4 (100) </w:t>
            </w:r>
          </w:p>
          <w:p w14:paraId="07D4CDE8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 xml:space="preserve">0 (0.0) </w:t>
            </w:r>
          </w:p>
        </w:tc>
      </w:tr>
      <w:tr w:rsidR="00AB4C99" w:rsidRPr="007B367B" w14:paraId="224F855D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39133015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Do you carry out any other work/duties besides SIMUNDU?</w:t>
            </w:r>
          </w:p>
          <w:p w14:paraId="302876D0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No</w:t>
            </w:r>
          </w:p>
          <w:p w14:paraId="1B62D398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701" w:type="dxa"/>
            <w:shd w:val="clear" w:color="auto" w:fill="auto"/>
          </w:tcPr>
          <w:p w14:paraId="395C3361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212BDCD1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2AC309D4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 xml:space="preserve">3 (2,7) </w:t>
            </w:r>
          </w:p>
          <w:p w14:paraId="175CE3EF" w14:textId="72C9C73B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 xml:space="preserve">110 (97,3) </w:t>
            </w:r>
          </w:p>
        </w:tc>
        <w:tc>
          <w:tcPr>
            <w:tcW w:w="1418" w:type="dxa"/>
            <w:shd w:val="clear" w:color="auto" w:fill="auto"/>
          </w:tcPr>
          <w:p w14:paraId="61A0FA19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77A78CB6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71CE1714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3 (12.0)</w:t>
            </w:r>
          </w:p>
          <w:p w14:paraId="0A5848F0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22 (88.0)</w:t>
            </w:r>
          </w:p>
        </w:tc>
        <w:tc>
          <w:tcPr>
            <w:tcW w:w="1990" w:type="dxa"/>
            <w:shd w:val="clear" w:color="auto" w:fill="auto"/>
          </w:tcPr>
          <w:p w14:paraId="77F2DD9A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3B2C428C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2C01DA64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 (0.0)</w:t>
            </w:r>
          </w:p>
          <w:p w14:paraId="5E23E686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4 (100)</w:t>
            </w:r>
          </w:p>
        </w:tc>
      </w:tr>
      <w:tr w:rsidR="00AB4C99" w:rsidRPr="007B367B" w14:paraId="75AAEA42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5FBBFCBA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Who is the main person in charge of doing data entry to SIMUNDU in your office?</w:t>
            </w:r>
          </w:p>
          <w:p w14:paraId="49DB5166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Myself</w:t>
            </w:r>
          </w:p>
          <w:p w14:paraId="7DCE8A1F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Other</w:t>
            </w:r>
          </w:p>
        </w:tc>
        <w:tc>
          <w:tcPr>
            <w:tcW w:w="1701" w:type="dxa"/>
            <w:shd w:val="clear" w:color="auto" w:fill="auto"/>
          </w:tcPr>
          <w:p w14:paraId="7795BFD1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036EB369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48E56E01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 xml:space="preserve">96 (85.0) </w:t>
            </w:r>
          </w:p>
          <w:p w14:paraId="24B9F24F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 xml:space="preserve">17 (15.0) </w:t>
            </w:r>
          </w:p>
        </w:tc>
        <w:tc>
          <w:tcPr>
            <w:tcW w:w="1418" w:type="dxa"/>
            <w:shd w:val="clear" w:color="auto" w:fill="auto"/>
          </w:tcPr>
          <w:p w14:paraId="0C91814A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07836013" w14:textId="633BF968" w:rsidR="00AB4C99" w:rsidRPr="007B367B" w:rsidRDefault="00AB4C99" w:rsidP="003C42C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56097BF6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18 (72.0)</w:t>
            </w:r>
          </w:p>
          <w:p w14:paraId="44E57C03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7 (28.0)</w:t>
            </w:r>
          </w:p>
        </w:tc>
        <w:tc>
          <w:tcPr>
            <w:tcW w:w="1990" w:type="dxa"/>
            <w:shd w:val="clear" w:color="auto" w:fill="auto"/>
          </w:tcPr>
          <w:p w14:paraId="32D34B4B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5FEFCDA4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0DB0E36C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3 (75.0)</w:t>
            </w:r>
          </w:p>
          <w:p w14:paraId="56116DB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 (25.0)</w:t>
            </w:r>
          </w:p>
        </w:tc>
      </w:tr>
      <w:tr w:rsidR="00AB4C99" w:rsidRPr="007B367B" w14:paraId="6C9589E0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38E9CB95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How long have you been in charge of entering immunization data using SIMUNDU?</w:t>
            </w:r>
          </w:p>
          <w:p w14:paraId="7C33D24A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&lt;1 year</w:t>
            </w:r>
          </w:p>
          <w:p w14:paraId="6B1765CE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1-2 year</w:t>
            </w:r>
          </w:p>
          <w:p w14:paraId="7BA972AA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2-3 year</w:t>
            </w:r>
          </w:p>
          <w:p w14:paraId="2EA0D414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3-4 year</w:t>
            </w:r>
          </w:p>
          <w:p w14:paraId="6AF4C187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&gt;4 year</w:t>
            </w:r>
          </w:p>
        </w:tc>
        <w:tc>
          <w:tcPr>
            <w:tcW w:w="1701" w:type="dxa"/>
            <w:shd w:val="clear" w:color="auto" w:fill="auto"/>
          </w:tcPr>
          <w:p w14:paraId="4AB15612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7D461A3F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0569EABC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 xml:space="preserve">8 (7.1) </w:t>
            </w:r>
          </w:p>
          <w:p w14:paraId="4B5EEDE9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 xml:space="preserve">7 (6.2) </w:t>
            </w:r>
          </w:p>
          <w:p w14:paraId="13D9E5A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 xml:space="preserve">16 (14.2) </w:t>
            </w:r>
          </w:p>
          <w:p w14:paraId="294C01A0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 xml:space="preserve">17 (15.0) </w:t>
            </w:r>
          </w:p>
          <w:p w14:paraId="63E71550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 xml:space="preserve">65 (57.5) </w:t>
            </w:r>
          </w:p>
        </w:tc>
        <w:tc>
          <w:tcPr>
            <w:tcW w:w="1418" w:type="dxa"/>
            <w:shd w:val="clear" w:color="auto" w:fill="auto"/>
          </w:tcPr>
          <w:p w14:paraId="33299520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14:paraId="16878D9B" w14:textId="76650CFC" w:rsidR="00AB4C99" w:rsidRPr="007B367B" w:rsidRDefault="00AB4C99" w:rsidP="004C5113">
            <w:pPr>
              <w:contextualSpacing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14:paraId="69503A30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5 (20.0)</w:t>
            </w:r>
          </w:p>
          <w:p w14:paraId="45D53D32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15 (60.0)</w:t>
            </w:r>
          </w:p>
          <w:p w14:paraId="20998760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 (4.0)</w:t>
            </w:r>
          </w:p>
          <w:p w14:paraId="3CEB2A0B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 (4.0)</w:t>
            </w:r>
          </w:p>
          <w:p w14:paraId="24B8BC5E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3 (12.0)</w:t>
            </w:r>
          </w:p>
        </w:tc>
        <w:tc>
          <w:tcPr>
            <w:tcW w:w="1990" w:type="dxa"/>
            <w:shd w:val="clear" w:color="auto" w:fill="auto"/>
          </w:tcPr>
          <w:p w14:paraId="5E1F29DA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AB4C99" w:rsidRPr="007B367B" w14:paraId="2FE2BA68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3FD755FA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How long have you been in charge of managing SIMUNDU?</w:t>
            </w:r>
          </w:p>
          <w:p w14:paraId="430A3E8C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&lt;1 year</w:t>
            </w:r>
          </w:p>
          <w:p w14:paraId="7B0E5BD2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1-2 year</w:t>
            </w:r>
          </w:p>
          <w:p w14:paraId="70E574C2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2-3 year</w:t>
            </w:r>
          </w:p>
          <w:p w14:paraId="2DBD1EDA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3-4 year</w:t>
            </w:r>
          </w:p>
          <w:p w14:paraId="4B556C15" w14:textId="77777777" w:rsidR="00AB4C99" w:rsidRPr="007B367B" w:rsidRDefault="00AB4C99" w:rsidP="004C5113">
            <w:pPr>
              <w:ind w:left="17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&gt;4 year</w:t>
            </w:r>
          </w:p>
        </w:tc>
        <w:tc>
          <w:tcPr>
            <w:tcW w:w="1701" w:type="dxa"/>
            <w:shd w:val="clear" w:color="auto" w:fill="auto"/>
          </w:tcPr>
          <w:p w14:paraId="27204822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*</w:t>
            </w:r>
          </w:p>
          <w:p w14:paraId="1C7C0669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5D0EBD9D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198D173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54C0510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0F14E49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990" w:type="dxa"/>
            <w:shd w:val="clear" w:color="auto" w:fill="auto"/>
          </w:tcPr>
          <w:p w14:paraId="74553111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03483E68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058EDE8C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 (25.0)</w:t>
            </w:r>
          </w:p>
          <w:p w14:paraId="54FC4E44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 (0.0)</w:t>
            </w:r>
          </w:p>
          <w:p w14:paraId="6E537A61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 (0.0)</w:t>
            </w:r>
          </w:p>
          <w:p w14:paraId="138ADD8B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 (0.0)</w:t>
            </w:r>
          </w:p>
          <w:p w14:paraId="5161CC2D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3 (75.0)</w:t>
            </w:r>
          </w:p>
        </w:tc>
      </w:tr>
      <w:tr w:rsidR="00AB4C99" w:rsidRPr="007B367B" w14:paraId="42F825A7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2815FC61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 xml:space="preserve">23. Of the several items below, which ones you can operate to support work at SIMUNDU? </w:t>
            </w:r>
          </w:p>
          <w:p w14:paraId="6E7FCB7C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Excel spreadsheet</w:t>
            </w:r>
          </w:p>
          <w:p w14:paraId="37AE415E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 xml:space="preserve">Extract file </w:t>
            </w:r>
          </w:p>
          <w:p w14:paraId="330E8D97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Export-import file</w:t>
            </w:r>
          </w:p>
          <w:p w14:paraId="505A968C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Email/browsing</w:t>
            </w:r>
          </w:p>
          <w:p w14:paraId="3E4E57A5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Other</w:t>
            </w:r>
          </w:p>
          <w:p w14:paraId="5E85262A" w14:textId="77777777" w:rsidR="00AB4C99" w:rsidRPr="00384090" w:rsidRDefault="00AB4C99" w:rsidP="004C5113">
            <w:pPr>
              <w:ind w:left="29" w:hanging="29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384090">
              <w:rPr>
                <w:rFonts w:ascii="Tahoma" w:hAnsi="Tahoma" w:cs="Tahoma"/>
                <w:i/>
                <w:iCs/>
                <w:sz w:val="16"/>
                <w:szCs w:val="16"/>
              </w:rPr>
              <w:t>Respondent allows selecting more than one response.</w:t>
            </w:r>
          </w:p>
        </w:tc>
        <w:tc>
          <w:tcPr>
            <w:tcW w:w="1701" w:type="dxa"/>
            <w:shd w:val="clear" w:color="auto" w:fill="auto"/>
          </w:tcPr>
          <w:p w14:paraId="3515EF34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25865E7B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2EE35E31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63A1388B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61 (23.6)</w:t>
            </w:r>
          </w:p>
          <w:p w14:paraId="3B0315EC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42 (16.3)</w:t>
            </w:r>
          </w:p>
          <w:p w14:paraId="006CC805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58 (22.5)</w:t>
            </w:r>
          </w:p>
          <w:p w14:paraId="68420DA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92 (35.7)</w:t>
            </w:r>
          </w:p>
          <w:p w14:paraId="4912B575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5 (1.9)</w:t>
            </w:r>
          </w:p>
          <w:p w14:paraId="6DC81D1F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1122360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1FE3F01F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067F8B5D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661227CE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14 (32.6)</w:t>
            </w:r>
          </w:p>
          <w:p w14:paraId="618DEC71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4 (9.3)</w:t>
            </w:r>
          </w:p>
          <w:p w14:paraId="1CB48664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6 (14.0)</w:t>
            </w:r>
          </w:p>
          <w:p w14:paraId="54946DEA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18 (41.9)</w:t>
            </w:r>
          </w:p>
          <w:p w14:paraId="5D497DB4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 (2.3)</w:t>
            </w:r>
          </w:p>
        </w:tc>
        <w:tc>
          <w:tcPr>
            <w:tcW w:w="1990" w:type="dxa"/>
            <w:shd w:val="clear" w:color="auto" w:fill="auto"/>
          </w:tcPr>
          <w:p w14:paraId="6768381B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243D5C38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6107A636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7D804599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 (20.0)</w:t>
            </w:r>
          </w:p>
          <w:p w14:paraId="3CFAF292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 (20.0)</w:t>
            </w:r>
          </w:p>
          <w:p w14:paraId="0238ABC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 (20.0)</w:t>
            </w:r>
          </w:p>
          <w:p w14:paraId="53229183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 (40.0)</w:t>
            </w:r>
          </w:p>
          <w:p w14:paraId="70352C7A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 (0.0)</w:t>
            </w:r>
          </w:p>
        </w:tc>
      </w:tr>
      <w:tr w:rsidR="00AB4C99" w:rsidRPr="007B367B" w14:paraId="4AA9D6EC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44C94FB5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B367B">
              <w:rPr>
                <w:rFonts w:ascii="Tahoma" w:hAnsi="Tahoma" w:cs="Tahoma"/>
                <w:b/>
                <w:bCs/>
                <w:sz w:val="20"/>
                <w:szCs w:val="20"/>
              </w:rPr>
              <w:t>Barrier perception</w:t>
            </w:r>
          </w:p>
        </w:tc>
        <w:tc>
          <w:tcPr>
            <w:tcW w:w="1701" w:type="dxa"/>
            <w:shd w:val="clear" w:color="auto" w:fill="auto"/>
          </w:tcPr>
          <w:p w14:paraId="7A03BD00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C769891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6CC7DE58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4C99" w:rsidRPr="007B367B" w14:paraId="0E6A722C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70A6E66F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Have you ever had difficulty operating SIMUNDU?</w:t>
            </w:r>
          </w:p>
          <w:p w14:paraId="4DE33433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Yes</w:t>
            </w:r>
          </w:p>
          <w:p w14:paraId="20565661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1701" w:type="dxa"/>
            <w:shd w:val="clear" w:color="auto" w:fill="auto"/>
          </w:tcPr>
          <w:p w14:paraId="4E67002C" w14:textId="24F68D21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607E76FE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 xml:space="preserve">93 (82.3) </w:t>
            </w:r>
          </w:p>
          <w:p w14:paraId="6EA7D466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 xml:space="preserve">20 (17.7) </w:t>
            </w:r>
          </w:p>
        </w:tc>
        <w:tc>
          <w:tcPr>
            <w:tcW w:w="1418" w:type="dxa"/>
            <w:shd w:val="clear" w:color="auto" w:fill="auto"/>
          </w:tcPr>
          <w:p w14:paraId="1A0CEADD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7C9AED29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16 (64.0)</w:t>
            </w:r>
          </w:p>
          <w:p w14:paraId="5E8925AB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9 (36.0)</w:t>
            </w:r>
          </w:p>
        </w:tc>
        <w:tc>
          <w:tcPr>
            <w:tcW w:w="1990" w:type="dxa"/>
            <w:shd w:val="clear" w:color="auto" w:fill="auto"/>
          </w:tcPr>
          <w:p w14:paraId="466DCB04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7D1241E0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 (50.0)</w:t>
            </w:r>
          </w:p>
          <w:p w14:paraId="40761E05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 (50.0)</w:t>
            </w:r>
          </w:p>
        </w:tc>
      </w:tr>
      <w:tr w:rsidR="00AB4C99" w:rsidRPr="007B367B" w14:paraId="401C711E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24AAB8FC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When experienced with difficulties in operating SIMUNDU, with whom you discuss to ask solutions?</w:t>
            </w:r>
          </w:p>
          <w:p w14:paraId="44875B76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B367B">
              <w:rPr>
                <w:rFonts w:ascii="Tahoma" w:hAnsi="Tahoma" w:cs="Tahoma"/>
                <w:sz w:val="20"/>
                <w:szCs w:val="20"/>
              </w:rPr>
              <w:t>Puskesmas</w:t>
            </w:r>
            <w:proofErr w:type="spellEnd"/>
            <w:r w:rsidRPr="007B367B">
              <w:rPr>
                <w:rFonts w:ascii="Tahoma" w:hAnsi="Tahoma" w:cs="Tahoma"/>
                <w:sz w:val="20"/>
                <w:szCs w:val="20"/>
              </w:rPr>
              <w:t xml:space="preserve"> / PHC</w:t>
            </w:r>
          </w:p>
          <w:p w14:paraId="17CC9563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District health office</w:t>
            </w:r>
          </w:p>
          <w:p w14:paraId="1E8BB070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DIY health office</w:t>
            </w:r>
          </w:p>
          <w:p w14:paraId="6FFC7860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Other (staff in other health facilities)</w:t>
            </w:r>
          </w:p>
          <w:p w14:paraId="43A2E3DA" w14:textId="77777777" w:rsidR="00AB4C99" w:rsidRPr="007B367B" w:rsidRDefault="00AB4C99" w:rsidP="004C5113">
            <w:pPr>
              <w:ind w:left="29" w:hanging="2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384090">
              <w:rPr>
                <w:rFonts w:ascii="Tahoma" w:hAnsi="Tahoma" w:cs="Tahoma"/>
                <w:i/>
                <w:iCs/>
                <w:sz w:val="16"/>
                <w:szCs w:val="16"/>
              </w:rPr>
              <w:t>Respondent allows selecting more than one response</w:t>
            </w:r>
            <w:r w:rsidRPr="007B367B">
              <w:rPr>
                <w:rFonts w:ascii="Tahoma" w:hAnsi="Tahoma" w:cs="Tahoma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B0BE81A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72D4195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4DDD0E06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346FD9EA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4207C8C3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17 (9.6)</w:t>
            </w:r>
          </w:p>
          <w:p w14:paraId="3FADCA1D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73 (41.0)</w:t>
            </w:r>
          </w:p>
          <w:p w14:paraId="092F9C3F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66 (37.1)</w:t>
            </w:r>
          </w:p>
          <w:p w14:paraId="0289CAF9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22 (12.4)</w:t>
            </w:r>
          </w:p>
        </w:tc>
        <w:tc>
          <w:tcPr>
            <w:tcW w:w="1418" w:type="dxa"/>
            <w:shd w:val="clear" w:color="auto" w:fill="auto"/>
          </w:tcPr>
          <w:p w14:paraId="7B3C5AC4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557306C4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38D77DD2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3E02BB5A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09DA524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13 (56.6)</w:t>
            </w:r>
          </w:p>
          <w:p w14:paraId="17931475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6 (26.1)</w:t>
            </w:r>
          </w:p>
          <w:p w14:paraId="00849BDB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 (8.7)</w:t>
            </w:r>
          </w:p>
          <w:p w14:paraId="7A5BE1BE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 (8.7)</w:t>
            </w:r>
          </w:p>
        </w:tc>
        <w:tc>
          <w:tcPr>
            <w:tcW w:w="1990" w:type="dxa"/>
            <w:shd w:val="clear" w:color="auto" w:fill="auto"/>
          </w:tcPr>
          <w:p w14:paraId="31F0374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67856A8B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045548D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56D81AA0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3B8240A5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 (0.0)</w:t>
            </w:r>
          </w:p>
          <w:p w14:paraId="0EF6CF96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 (0.0)</w:t>
            </w:r>
          </w:p>
          <w:p w14:paraId="2D867892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 (100)</w:t>
            </w:r>
          </w:p>
          <w:p w14:paraId="1ACC5308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 (0.0)</w:t>
            </w:r>
          </w:p>
          <w:p w14:paraId="2B9A132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50DD9051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5EF64266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285E2E21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4C99" w:rsidRPr="007B367B" w14:paraId="67FF237D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1E2C7088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lastRenderedPageBreak/>
              <w:t>Are you satisfied with the follow-up taken from the results of the consultation?</w:t>
            </w:r>
          </w:p>
          <w:p w14:paraId="29E5C2B6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No</w:t>
            </w:r>
          </w:p>
          <w:p w14:paraId="6E6B8785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701" w:type="dxa"/>
            <w:shd w:val="clear" w:color="auto" w:fill="auto"/>
          </w:tcPr>
          <w:p w14:paraId="2E3AFD7E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44289381" w14:textId="77777777" w:rsidR="00AB4C99" w:rsidRPr="007B367B" w:rsidRDefault="00AB4C99" w:rsidP="003C42C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63AF9DF1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 (1.1)</w:t>
            </w:r>
          </w:p>
          <w:p w14:paraId="634B1DD6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92 (98.9)</w:t>
            </w:r>
          </w:p>
        </w:tc>
        <w:tc>
          <w:tcPr>
            <w:tcW w:w="1418" w:type="dxa"/>
            <w:shd w:val="clear" w:color="auto" w:fill="auto"/>
          </w:tcPr>
          <w:p w14:paraId="53C47B2D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71857D3D" w14:textId="77777777" w:rsidR="00AB4C99" w:rsidRPr="007B367B" w:rsidRDefault="00AB4C99" w:rsidP="003C42C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29227C5B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 (0.0)</w:t>
            </w:r>
          </w:p>
          <w:p w14:paraId="2B0977D1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16 (100)</w:t>
            </w:r>
          </w:p>
        </w:tc>
        <w:tc>
          <w:tcPr>
            <w:tcW w:w="1990" w:type="dxa"/>
            <w:shd w:val="clear" w:color="auto" w:fill="auto"/>
          </w:tcPr>
          <w:p w14:paraId="25464EB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4DEB29DC" w14:textId="77777777" w:rsidR="00AB4C99" w:rsidRPr="007B367B" w:rsidRDefault="00AB4C99" w:rsidP="003C42C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51B1CC5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 (0.0)</w:t>
            </w:r>
          </w:p>
          <w:p w14:paraId="2CF90344" w14:textId="6E3D8562" w:rsidR="00AB4C99" w:rsidRPr="007B367B" w:rsidRDefault="00593578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4</w:t>
            </w:r>
            <w:r w:rsidR="00AB4C99" w:rsidRPr="007B367B">
              <w:rPr>
                <w:rFonts w:ascii="Tahoma" w:hAnsi="Tahoma" w:cs="Tahoma"/>
                <w:sz w:val="20"/>
                <w:szCs w:val="20"/>
              </w:rPr>
              <w:t xml:space="preserve"> (100)</w:t>
            </w:r>
          </w:p>
        </w:tc>
      </w:tr>
      <w:tr w:rsidR="00AB4C99" w:rsidRPr="007B367B" w14:paraId="5050C2D6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42015FCE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B367B">
              <w:rPr>
                <w:rFonts w:ascii="Tahoma" w:hAnsi="Tahoma" w:cs="Tahoma"/>
                <w:b/>
                <w:bCs/>
                <w:sz w:val="20"/>
                <w:szCs w:val="20"/>
              </w:rPr>
              <w:t>Report Timeliness</w:t>
            </w:r>
          </w:p>
        </w:tc>
        <w:tc>
          <w:tcPr>
            <w:tcW w:w="1701" w:type="dxa"/>
            <w:shd w:val="clear" w:color="auto" w:fill="auto"/>
          </w:tcPr>
          <w:p w14:paraId="49C5432B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FAEA09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59537DC5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730CE241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4C99" w:rsidRPr="007B367B" w14:paraId="5B773CD2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454F62E2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In SIMUNDU OFFLINE that has been running so far, have you sent the report according to the specified date?</w:t>
            </w:r>
          </w:p>
          <w:p w14:paraId="11915B76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No</w:t>
            </w:r>
          </w:p>
          <w:p w14:paraId="106E6BCD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Yes</w:t>
            </w:r>
          </w:p>
          <w:p w14:paraId="772A5835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 xml:space="preserve">I’m operating SIMUNDU online. </w:t>
            </w:r>
          </w:p>
        </w:tc>
        <w:tc>
          <w:tcPr>
            <w:tcW w:w="1701" w:type="dxa"/>
            <w:shd w:val="clear" w:color="auto" w:fill="auto"/>
          </w:tcPr>
          <w:p w14:paraId="2E86E70F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115E964A" w14:textId="177D8A10" w:rsidR="00AB4C99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46263FEF" w14:textId="77777777" w:rsidR="003C42C3" w:rsidRPr="007B367B" w:rsidRDefault="003C42C3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74B85E9C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17 (15.0)</w:t>
            </w:r>
          </w:p>
          <w:p w14:paraId="60127CAF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87 (77.0)</w:t>
            </w:r>
          </w:p>
          <w:p w14:paraId="404622B6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9 (8.0)</w:t>
            </w:r>
          </w:p>
        </w:tc>
        <w:tc>
          <w:tcPr>
            <w:tcW w:w="1418" w:type="dxa"/>
            <w:shd w:val="clear" w:color="auto" w:fill="auto"/>
          </w:tcPr>
          <w:p w14:paraId="5DAE717D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0844AC4B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061C9E7A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12F86206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4 (16.0)</w:t>
            </w:r>
          </w:p>
          <w:p w14:paraId="5DD54064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21 (84.0)</w:t>
            </w:r>
          </w:p>
          <w:p w14:paraId="59142FB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90" w:type="dxa"/>
            <w:shd w:val="clear" w:color="auto" w:fill="auto"/>
          </w:tcPr>
          <w:p w14:paraId="76777531" w14:textId="77777777" w:rsidR="00AB4C99" w:rsidRPr="007B367B" w:rsidRDefault="00AB4C99" w:rsidP="004C5113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FD7C05A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25CA5560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5E3A01D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 (25.0)</w:t>
            </w:r>
          </w:p>
          <w:p w14:paraId="72657742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3 (75.0)</w:t>
            </w:r>
          </w:p>
          <w:p w14:paraId="399D1D3B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 (0.0)</w:t>
            </w:r>
          </w:p>
        </w:tc>
      </w:tr>
      <w:tr w:rsidR="00AB4C99" w:rsidRPr="007B367B" w14:paraId="20276BC8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08651CB5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On the SIMUNDU OFFLINE. Did you experience any obstacles in the SIMUNDU data entry on time?</w:t>
            </w:r>
          </w:p>
          <w:p w14:paraId="2A0B0C1E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No</w:t>
            </w:r>
          </w:p>
          <w:p w14:paraId="04DCB5DE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701" w:type="dxa"/>
            <w:shd w:val="clear" w:color="auto" w:fill="auto"/>
          </w:tcPr>
          <w:p w14:paraId="2239A665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60F01E55" w14:textId="77777777" w:rsidR="00AB4C99" w:rsidRPr="007B367B" w:rsidRDefault="00AB4C99" w:rsidP="003C42C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76C88688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05DDFF94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67 (59.3)</w:t>
            </w:r>
          </w:p>
          <w:p w14:paraId="30A28118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46 (40.7)</w:t>
            </w:r>
          </w:p>
        </w:tc>
        <w:tc>
          <w:tcPr>
            <w:tcW w:w="1418" w:type="dxa"/>
            <w:shd w:val="clear" w:color="auto" w:fill="auto"/>
          </w:tcPr>
          <w:p w14:paraId="653F55A0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49C4C825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1893E1D2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7C4AF054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16 (64.0)</w:t>
            </w:r>
          </w:p>
          <w:p w14:paraId="61F2CBD0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9 (36.0)</w:t>
            </w:r>
          </w:p>
        </w:tc>
        <w:tc>
          <w:tcPr>
            <w:tcW w:w="1990" w:type="dxa"/>
            <w:shd w:val="clear" w:color="auto" w:fill="auto"/>
          </w:tcPr>
          <w:p w14:paraId="3A81C9CC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AB4C99" w:rsidRPr="007B367B" w14:paraId="0310A69A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235E94E0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On the SIMUNDU OFFLINE. Did you have any obstacles in reporting SIMUNDU data on time?</w:t>
            </w:r>
          </w:p>
          <w:p w14:paraId="7E821835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 xml:space="preserve">Difficulties on the export file </w:t>
            </w:r>
          </w:p>
          <w:p w14:paraId="5FE7AA5B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 xml:space="preserve">Difficulties on email or sending files </w:t>
            </w:r>
          </w:p>
          <w:p w14:paraId="557F3DB3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 xml:space="preserve">Difficulties in the extracted file </w:t>
            </w:r>
          </w:p>
          <w:p w14:paraId="0D6ED14D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Other</w:t>
            </w:r>
          </w:p>
        </w:tc>
        <w:tc>
          <w:tcPr>
            <w:tcW w:w="1701" w:type="dxa"/>
            <w:shd w:val="clear" w:color="auto" w:fill="auto"/>
          </w:tcPr>
          <w:p w14:paraId="6F601F35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1649E96F" w14:textId="77777777" w:rsidR="00AB4C99" w:rsidRPr="007B367B" w:rsidRDefault="00AB4C99" w:rsidP="003C42C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2C8D0A3D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10 (17.2)</w:t>
            </w:r>
          </w:p>
          <w:p w14:paraId="424B064F" w14:textId="6065DCDC" w:rsidR="00AB4C99" w:rsidRPr="007B367B" w:rsidRDefault="00AB4C99" w:rsidP="003C42C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13 (22.4)</w:t>
            </w:r>
          </w:p>
          <w:p w14:paraId="533DD360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9 (15.5)</w:t>
            </w:r>
          </w:p>
          <w:p w14:paraId="05E2D914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26 (44.8)</w:t>
            </w:r>
          </w:p>
        </w:tc>
        <w:tc>
          <w:tcPr>
            <w:tcW w:w="1418" w:type="dxa"/>
            <w:shd w:val="clear" w:color="auto" w:fill="auto"/>
          </w:tcPr>
          <w:p w14:paraId="25032962" w14:textId="77777777" w:rsidR="00AB4C99" w:rsidRPr="007B367B" w:rsidRDefault="00AB4C99" w:rsidP="003C42C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055761B5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044C0CB6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4 (36.4)</w:t>
            </w:r>
          </w:p>
          <w:p w14:paraId="61A06956" w14:textId="045F06A4" w:rsidR="00AB4C99" w:rsidRPr="007B367B" w:rsidRDefault="00AB4C99" w:rsidP="003C42C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</w:t>
            </w:r>
          </w:p>
          <w:p w14:paraId="61F5EB5F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 (18.2)</w:t>
            </w:r>
          </w:p>
          <w:p w14:paraId="32538144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5 (45.5)</w:t>
            </w:r>
          </w:p>
          <w:p w14:paraId="4892DACE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44E0E72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AB4C99" w:rsidRPr="007B367B" w14:paraId="490C3470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30D416D9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Pada SIMUNDU ONLINE, when do you input your baby/toddler data into SIMUNDU</w:t>
            </w:r>
          </w:p>
          <w:p w14:paraId="537D3F73" w14:textId="77777777" w:rsidR="00AB4C99" w:rsidRPr="007B367B" w:rsidRDefault="00AB4C99" w:rsidP="004C5113">
            <w:pPr>
              <w:ind w:left="175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The same day after the service is finished</w:t>
            </w:r>
          </w:p>
          <w:p w14:paraId="06F80D9A" w14:textId="77777777" w:rsidR="00AB4C99" w:rsidRPr="007B367B" w:rsidRDefault="00AB4C99" w:rsidP="004C5113">
            <w:pPr>
              <w:ind w:left="175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&lt;1 week after service</w:t>
            </w:r>
          </w:p>
          <w:p w14:paraId="752E72DB" w14:textId="77777777" w:rsidR="00AB4C99" w:rsidRPr="007B367B" w:rsidRDefault="00AB4C99" w:rsidP="004C5113">
            <w:pPr>
              <w:ind w:left="175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One week - 1 month after service</w:t>
            </w:r>
          </w:p>
          <w:p w14:paraId="11F93851" w14:textId="77777777" w:rsidR="00AB4C99" w:rsidRPr="007B367B" w:rsidRDefault="00AB4C99" w:rsidP="004C5113">
            <w:pPr>
              <w:ind w:left="175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&gt; 1 month after service</w:t>
            </w:r>
          </w:p>
          <w:p w14:paraId="20F23F8A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87C48E2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2EC64E35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5796EF18" w14:textId="18A8AF56" w:rsidR="00AB4C99" w:rsidRPr="007B367B" w:rsidRDefault="00AB4C99" w:rsidP="003C42C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37 (25.7)</w:t>
            </w:r>
          </w:p>
          <w:p w14:paraId="545F4448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50 (34.7)</w:t>
            </w:r>
          </w:p>
          <w:p w14:paraId="4900B502" w14:textId="6CF9A568" w:rsidR="00AB4C99" w:rsidRPr="007B367B" w:rsidRDefault="00AB4C99" w:rsidP="003C42C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48 (33.3)</w:t>
            </w:r>
          </w:p>
          <w:p w14:paraId="3B2CFBF2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9 (6.3)</w:t>
            </w:r>
          </w:p>
        </w:tc>
        <w:tc>
          <w:tcPr>
            <w:tcW w:w="1418" w:type="dxa"/>
            <w:shd w:val="clear" w:color="auto" w:fill="auto"/>
          </w:tcPr>
          <w:p w14:paraId="47CA542C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5EAD8771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0FBC9F6C" w14:textId="3C78C80D" w:rsidR="00AB4C99" w:rsidRPr="007B367B" w:rsidRDefault="00AB4C99" w:rsidP="003C42C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4 (16.0)</w:t>
            </w:r>
          </w:p>
          <w:p w14:paraId="523CA662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10 (40.0)</w:t>
            </w:r>
          </w:p>
          <w:p w14:paraId="3F0DBFCA" w14:textId="7F6756BE" w:rsidR="00AB4C99" w:rsidRPr="007B367B" w:rsidRDefault="00AB4C99" w:rsidP="003C42C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10 (40.0)</w:t>
            </w:r>
          </w:p>
          <w:p w14:paraId="0D837A22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 (4.0)</w:t>
            </w:r>
          </w:p>
        </w:tc>
        <w:tc>
          <w:tcPr>
            <w:tcW w:w="1990" w:type="dxa"/>
            <w:shd w:val="clear" w:color="auto" w:fill="auto"/>
          </w:tcPr>
          <w:p w14:paraId="07F1245A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AB4C99" w:rsidRPr="007B367B" w14:paraId="25442DE0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744478D0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In the ONLINE system, do you have any obstacles in entering data in SIMUNDU timely?</w:t>
            </w:r>
          </w:p>
          <w:p w14:paraId="01DBB263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No</w:t>
            </w:r>
          </w:p>
          <w:p w14:paraId="645725F4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701" w:type="dxa"/>
            <w:shd w:val="clear" w:color="auto" w:fill="auto"/>
          </w:tcPr>
          <w:p w14:paraId="7E57DF00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4FFE989B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753152F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52 (46.0)</w:t>
            </w:r>
          </w:p>
          <w:p w14:paraId="0048B3B6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61 (54.0)</w:t>
            </w:r>
          </w:p>
        </w:tc>
        <w:tc>
          <w:tcPr>
            <w:tcW w:w="1418" w:type="dxa"/>
            <w:shd w:val="clear" w:color="auto" w:fill="auto"/>
          </w:tcPr>
          <w:p w14:paraId="002308D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1469CA91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398CE355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14 (56.0)</w:t>
            </w:r>
          </w:p>
          <w:p w14:paraId="6CFA18BB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11 (44.0)</w:t>
            </w:r>
          </w:p>
          <w:p w14:paraId="5193AA81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2900F859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AB4C99" w:rsidRPr="007B367B" w14:paraId="260C189A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43A09F0D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In OFFLINE systems – in 5 scales. How many do you assess the timeliness of the reports you have provided so far?</w:t>
            </w:r>
          </w:p>
          <w:p w14:paraId="040283CD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</w:t>
            </w:r>
          </w:p>
          <w:p w14:paraId="6F870D49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</w:t>
            </w:r>
          </w:p>
          <w:p w14:paraId="2B15A41B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3</w:t>
            </w:r>
          </w:p>
          <w:p w14:paraId="78455993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4</w:t>
            </w:r>
          </w:p>
          <w:p w14:paraId="178A5E55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2519528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7ED3F4CC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0B784036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1F4415F6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 (0.0)</w:t>
            </w:r>
          </w:p>
          <w:p w14:paraId="120B36A4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3 (2.7)</w:t>
            </w:r>
          </w:p>
          <w:p w14:paraId="533BF4DD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36 (31.9)</w:t>
            </w:r>
          </w:p>
          <w:p w14:paraId="3E2DA078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60 (53.1)</w:t>
            </w:r>
          </w:p>
          <w:p w14:paraId="777201CB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14 (12.4)</w:t>
            </w:r>
          </w:p>
        </w:tc>
        <w:tc>
          <w:tcPr>
            <w:tcW w:w="1418" w:type="dxa"/>
            <w:shd w:val="clear" w:color="auto" w:fill="auto"/>
          </w:tcPr>
          <w:p w14:paraId="6BBBBFA8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1CB47410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7F7170F6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3E078A6C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 (4.0)</w:t>
            </w:r>
          </w:p>
          <w:p w14:paraId="42563138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 (4.0)</w:t>
            </w:r>
          </w:p>
          <w:p w14:paraId="7FAAFEF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9 (36.0)</w:t>
            </w:r>
          </w:p>
          <w:p w14:paraId="5E0450D3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12 (48.0)</w:t>
            </w:r>
          </w:p>
          <w:p w14:paraId="669D9BAC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 (8.0)</w:t>
            </w:r>
          </w:p>
          <w:p w14:paraId="4769FA56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47B5A1D0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1E0D89F9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3756C1B4" w14:textId="45AACEEC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1651E418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</w:t>
            </w:r>
          </w:p>
          <w:p w14:paraId="5EA82E0E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</w:t>
            </w:r>
          </w:p>
          <w:p w14:paraId="74FBB7E8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</w:t>
            </w:r>
          </w:p>
          <w:p w14:paraId="77CB43E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3 (75.0)</w:t>
            </w:r>
          </w:p>
          <w:p w14:paraId="4BF8E23D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 (25.0)</w:t>
            </w:r>
          </w:p>
        </w:tc>
      </w:tr>
      <w:tr w:rsidR="00AB4C99" w:rsidRPr="007B367B" w14:paraId="0B604442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391888A3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B367B">
              <w:rPr>
                <w:rFonts w:ascii="Tahoma" w:hAnsi="Tahoma" w:cs="Tahoma"/>
                <w:b/>
                <w:bCs/>
                <w:sz w:val="20"/>
                <w:szCs w:val="20"/>
              </w:rPr>
              <w:t>Data Accuracy</w:t>
            </w:r>
          </w:p>
        </w:tc>
        <w:tc>
          <w:tcPr>
            <w:tcW w:w="1701" w:type="dxa"/>
            <w:shd w:val="clear" w:color="auto" w:fill="auto"/>
          </w:tcPr>
          <w:p w14:paraId="7D3EB3FF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98C3538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42E2A1A6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4C99" w:rsidRPr="007B367B" w14:paraId="5C132165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0727617C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Have you ever found the data entered at SIMUNDU to be different from the data in the immunization service register?</w:t>
            </w:r>
          </w:p>
          <w:p w14:paraId="0CD38CCB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No</w:t>
            </w:r>
          </w:p>
          <w:p w14:paraId="2ACD0ACF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701" w:type="dxa"/>
            <w:shd w:val="clear" w:color="auto" w:fill="auto"/>
          </w:tcPr>
          <w:p w14:paraId="1724707B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6BFBEAE2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491053FC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1272C151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29 (25.7)</w:t>
            </w:r>
          </w:p>
          <w:p w14:paraId="576F00F0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84 (74.3)</w:t>
            </w:r>
          </w:p>
        </w:tc>
        <w:tc>
          <w:tcPr>
            <w:tcW w:w="1418" w:type="dxa"/>
            <w:shd w:val="clear" w:color="auto" w:fill="auto"/>
          </w:tcPr>
          <w:p w14:paraId="5883E016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56389138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3FBDC17E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6DB4DF94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14 (56.0)</w:t>
            </w:r>
          </w:p>
          <w:p w14:paraId="4EF224AE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11 (44.0)</w:t>
            </w:r>
          </w:p>
        </w:tc>
        <w:tc>
          <w:tcPr>
            <w:tcW w:w="1990" w:type="dxa"/>
            <w:shd w:val="clear" w:color="auto" w:fill="auto"/>
          </w:tcPr>
          <w:p w14:paraId="3A76010D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AB4C99" w:rsidRPr="007B367B" w14:paraId="29F4B284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64F4F914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B367B">
              <w:rPr>
                <w:rFonts w:ascii="Tahoma" w:hAnsi="Tahoma" w:cs="Tahoma"/>
                <w:b/>
                <w:bCs/>
                <w:sz w:val="20"/>
                <w:szCs w:val="20"/>
              </w:rPr>
              <w:t>Data verification</w:t>
            </w:r>
          </w:p>
        </w:tc>
        <w:tc>
          <w:tcPr>
            <w:tcW w:w="1701" w:type="dxa"/>
            <w:shd w:val="clear" w:color="auto" w:fill="auto"/>
          </w:tcPr>
          <w:p w14:paraId="250468DB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5376550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29367A0B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4C99" w:rsidRPr="007B367B" w14:paraId="328A8F63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2B714679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Have you ever verified the data between the data in SIMUNDU and the data in the immunization service register?</w:t>
            </w:r>
          </w:p>
          <w:p w14:paraId="33A9659A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No</w:t>
            </w:r>
          </w:p>
          <w:p w14:paraId="04AB9007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701" w:type="dxa"/>
            <w:shd w:val="clear" w:color="auto" w:fill="auto"/>
          </w:tcPr>
          <w:p w14:paraId="44C1102B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3D96213B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792E141A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77C61484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5 (4.4)</w:t>
            </w:r>
          </w:p>
          <w:p w14:paraId="050DFB86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108 (95.6)</w:t>
            </w:r>
          </w:p>
        </w:tc>
        <w:tc>
          <w:tcPr>
            <w:tcW w:w="1418" w:type="dxa"/>
            <w:shd w:val="clear" w:color="auto" w:fill="auto"/>
          </w:tcPr>
          <w:p w14:paraId="047708FE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65A0AC6C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0481DFA5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056D682E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8 (32.0)</w:t>
            </w:r>
          </w:p>
          <w:p w14:paraId="514258C5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17 (68.0)</w:t>
            </w:r>
          </w:p>
        </w:tc>
        <w:tc>
          <w:tcPr>
            <w:tcW w:w="1990" w:type="dxa"/>
            <w:shd w:val="clear" w:color="auto" w:fill="auto"/>
          </w:tcPr>
          <w:p w14:paraId="79544FE9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AB4C99" w:rsidRPr="007B367B" w14:paraId="19073190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08AB989E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When is data verification done?</w:t>
            </w:r>
          </w:p>
          <w:p w14:paraId="3A0A9C19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Monthly</w:t>
            </w:r>
          </w:p>
          <w:p w14:paraId="4413357C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Bimonthly</w:t>
            </w:r>
          </w:p>
          <w:p w14:paraId="2FF7BE0C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Three months</w:t>
            </w:r>
          </w:p>
          <w:p w14:paraId="4E42B0B2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Semester</w:t>
            </w:r>
          </w:p>
          <w:p w14:paraId="6F816A70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Other</w:t>
            </w:r>
          </w:p>
        </w:tc>
        <w:tc>
          <w:tcPr>
            <w:tcW w:w="1701" w:type="dxa"/>
            <w:shd w:val="clear" w:color="auto" w:fill="auto"/>
          </w:tcPr>
          <w:p w14:paraId="52DD395B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0BEE3CD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42 (38.9)</w:t>
            </w:r>
          </w:p>
          <w:p w14:paraId="4DA0C358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4 (3.7)</w:t>
            </w:r>
          </w:p>
          <w:p w14:paraId="2B72EC80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23 (21.3)</w:t>
            </w:r>
          </w:p>
          <w:p w14:paraId="72E7A2B2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17 (15.7)</w:t>
            </w:r>
          </w:p>
          <w:p w14:paraId="3B596958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22 (20.4)</w:t>
            </w:r>
          </w:p>
        </w:tc>
        <w:tc>
          <w:tcPr>
            <w:tcW w:w="1418" w:type="dxa"/>
            <w:shd w:val="clear" w:color="auto" w:fill="auto"/>
          </w:tcPr>
          <w:p w14:paraId="702B3759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44F73E21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10 (58.8)</w:t>
            </w:r>
          </w:p>
          <w:p w14:paraId="5C1747EF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 (11.8)</w:t>
            </w:r>
          </w:p>
          <w:p w14:paraId="042F94C3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 (5.9)</w:t>
            </w:r>
          </w:p>
          <w:p w14:paraId="306AB6C3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 (5.9)</w:t>
            </w:r>
          </w:p>
          <w:p w14:paraId="08F219FB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3 (17.6)</w:t>
            </w:r>
          </w:p>
          <w:p w14:paraId="4ADB5C11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5C67E69E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AB4C99" w:rsidRPr="007B367B" w14:paraId="0FF8351D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440525F2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B367B">
              <w:rPr>
                <w:rFonts w:ascii="Tahoma" w:hAnsi="Tahoma" w:cs="Tahoma"/>
                <w:b/>
                <w:bCs/>
                <w:sz w:val="20"/>
                <w:szCs w:val="20"/>
              </w:rPr>
              <w:t>Data completeness</w:t>
            </w:r>
          </w:p>
        </w:tc>
        <w:tc>
          <w:tcPr>
            <w:tcW w:w="1701" w:type="dxa"/>
            <w:shd w:val="clear" w:color="auto" w:fill="auto"/>
          </w:tcPr>
          <w:p w14:paraId="148D9D71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7DDBA71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304631FB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4C99" w:rsidRPr="007B367B" w14:paraId="43EC3002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401A6596" w14:textId="77777777" w:rsidR="00AB4C99" w:rsidRPr="007B367B" w:rsidRDefault="00AB4C99" w:rsidP="004C5113">
            <w:pPr>
              <w:ind w:left="29" w:hanging="2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According to you, are there a lot of menus/items to input into SIMUNDU?</w:t>
            </w:r>
          </w:p>
          <w:p w14:paraId="4FB81358" w14:textId="77777777" w:rsidR="00AB4C99" w:rsidRPr="007B367B" w:rsidRDefault="00AB4C99" w:rsidP="004C5113">
            <w:pPr>
              <w:ind w:left="171" w:hanging="2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No</w:t>
            </w:r>
          </w:p>
          <w:p w14:paraId="63CAE75D" w14:textId="77777777" w:rsidR="00AB4C99" w:rsidRPr="007B367B" w:rsidRDefault="00AB4C99" w:rsidP="004C5113">
            <w:pPr>
              <w:ind w:left="171" w:hanging="2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701" w:type="dxa"/>
            <w:shd w:val="clear" w:color="auto" w:fill="auto"/>
          </w:tcPr>
          <w:p w14:paraId="7A1AD72A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64532E2B" w14:textId="5853ECB7" w:rsidR="00AB4C99" w:rsidRPr="007B367B" w:rsidRDefault="00AB4C99" w:rsidP="00C27BA5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661F1025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51 (45.1)</w:t>
            </w:r>
          </w:p>
          <w:p w14:paraId="50BB4431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62 (54.9)</w:t>
            </w:r>
          </w:p>
        </w:tc>
        <w:tc>
          <w:tcPr>
            <w:tcW w:w="1418" w:type="dxa"/>
            <w:shd w:val="clear" w:color="auto" w:fill="auto"/>
          </w:tcPr>
          <w:p w14:paraId="3B33E318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061FDE5C" w14:textId="77777777" w:rsidR="00AB4C99" w:rsidRPr="007B367B" w:rsidRDefault="00AB4C99" w:rsidP="00C27BA5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0FA230EA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18 (72.0)</w:t>
            </w:r>
          </w:p>
          <w:p w14:paraId="5C3B2B0B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7 (28.0)</w:t>
            </w:r>
          </w:p>
        </w:tc>
        <w:tc>
          <w:tcPr>
            <w:tcW w:w="1990" w:type="dxa"/>
            <w:shd w:val="clear" w:color="auto" w:fill="auto"/>
          </w:tcPr>
          <w:p w14:paraId="64EF1B03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AB4C99" w:rsidRPr="007B367B" w14:paraId="3F1CD775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56FAA879" w14:textId="77777777" w:rsidR="00AB4C99" w:rsidRPr="007B367B" w:rsidRDefault="00AB4C99" w:rsidP="004C5113">
            <w:pPr>
              <w:ind w:left="29" w:hanging="2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In your opinion, is the completeness of the menu/item entries in SIMUNDU important?</w:t>
            </w:r>
          </w:p>
          <w:p w14:paraId="691E0B70" w14:textId="77777777" w:rsidR="00AB4C99" w:rsidRPr="007B367B" w:rsidRDefault="00AB4C99" w:rsidP="004C5113">
            <w:pPr>
              <w:ind w:left="171" w:hanging="2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No</w:t>
            </w:r>
          </w:p>
          <w:p w14:paraId="40A9AD97" w14:textId="77777777" w:rsidR="00AB4C99" w:rsidRPr="007B367B" w:rsidRDefault="00AB4C99" w:rsidP="004C5113">
            <w:pPr>
              <w:ind w:left="171" w:hanging="2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701" w:type="dxa"/>
            <w:shd w:val="clear" w:color="auto" w:fill="auto"/>
          </w:tcPr>
          <w:p w14:paraId="28F24BE2" w14:textId="7DFE3254" w:rsidR="00AB4C99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1BDDC3B8" w14:textId="77777777" w:rsidR="00C27BA5" w:rsidRPr="007B367B" w:rsidRDefault="00C27BA5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7255F151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 (0.9)</w:t>
            </w:r>
          </w:p>
          <w:p w14:paraId="6617B6EC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112 (99.1)</w:t>
            </w:r>
          </w:p>
        </w:tc>
        <w:tc>
          <w:tcPr>
            <w:tcW w:w="1418" w:type="dxa"/>
            <w:shd w:val="clear" w:color="auto" w:fill="auto"/>
          </w:tcPr>
          <w:p w14:paraId="36D1575F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7AA531AA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2E6F445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 (8.0)</w:t>
            </w:r>
          </w:p>
          <w:p w14:paraId="7D9D8190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23 (92.0)</w:t>
            </w:r>
          </w:p>
        </w:tc>
        <w:tc>
          <w:tcPr>
            <w:tcW w:w="1990" w:type="dxa"/>
            <w:shd w:val="clear" w:color="auto" w:fill="auto"/>
          </w:tcPr>
          <w:p w14:paraId="1E8067DA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AB4C99" w:rsidRPr="007B367B" w14:paraId="37851006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5082855C" w14:textId="77777777" w:rsidR="00AB4C99" w:rsidRPr="007B367B" w:rsidRDefault="00AB4C99" w:rsidP="004C5113">
            <w:pPr>
              <w:ind w:left="29" w:hanging="29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B367B">
              <w:rPr>
                <w:rFonts w:ascii="Tahoma" w:hAnsi="Tahoma" w:cs="Tahoma"/>
                <w:b/>
                <w:bCs/>
                <w:sz w:val="20"/>
                <w:szCs w:val="20"/>
              </w:rPr>
              <w:t>SIMUNDU accessibility</w:t>
            </w:r>
          </w:p>
        </w:tc>
        <w:tc>
          <w:tcPr>
            <w:tcW w:w="1701" w:type="dxa"/>
            <w:shd w:val="clear" w:color="auto" w:fill="auto"/>
          </w:tcPr>
          <w:p w14:paraId="3A42FCCE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6E93145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2B13F404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4C99" w:rsidRPr="007B367B" w14:paraId="1D90FBCD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06C49677" w14:textId="77777777" w:rsidR="00AB4C99" w:rsidRPr="007B367B" w:rsidRDefault="00AB4C99" w:rsidP="004C5113">
            <w:pPr>
              <w:ind w:left="29" w:hanging="2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Do you agree with the statement that "SIMUNDU is easy to operate?</w:t>
            </w:r>
          </w:p>
          <w:p w14:paraId="3ECD165E" w14:textId="77777777" w:rsidR="00AB4C99" w:rsidRPr="007B367B" w:rsidRDefault="00AB4C99" w:rsidP="004C5113">
            <w:pPr>
              <w:ind w:left="171" w:hanging="2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Agree</w:t>
            </w:r>
          </w:p>
          <w:p w14:paraId="5CDFE465" w14:textId="77777777" w:rsidR="00AB4C99" w:rsidRPr="007B367B" w:rsidRDefault="00AB4C99" w:rsidP="004C5113">
            <w:pPr>
              <w:ind w:left="171" w:hanging="2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Disagree</w:t>
            </w:r>
          </w:p>
        </w:tc>
        <w:tc>
          <w:tcPr>
            <w:tcW w:w="1701" w:type="dxa"/>
            <w:shd w:val="clear" w:color="auto" w:fill="auto"/>
          </w:tcPr>
          <w:p w14:paraId="1449E524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75D96F96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319AB605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108 (95.6)</w:t>
            </w:r>
          </w:p>
          <w:p w14:paraId="1745A048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5 (4.4)</w:t>
            </w:r>
          </w:p>
        </w:tc>
        <w:tc>
          <w:tcPr>
            <w:tcW w:w="1418" w:type="dxa"/>
            <w:shd w:val="clear" w:color="auto" w:fill="auto"/>
          </w:tcPr>
          <w:p w14:paraId="6522A20D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7C7B529D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221D5BBB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23 (92.0)</w:t>
            </w:r>
          </w:p>
          <w:p w14:paraId="5B54D0CD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 (8.0)</w:t>
            </w:r>
          </w:p>
        </w:tc>
        <w:tc>
          <w:tcPr>
            <w:tcW w:w="1990" w:type="dxa"/>
            <w:shd w:val="clear" w:color="auto" w:fill="auto"/>
          </w:tcPr>
          <w:p w14:paraId="5FDB2755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6755445C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4D2C64BF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4 (100)</w:t>
            </w:r>
          </w:p>
          <w:p w14:paraId="3B21DFBC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 (0.0)</w:t>
            </w:r>
          </w:p>
        </w:tc>
      </w:tr>
      <w:tr w:rsidR="00AB4C99" w:rsidRPr="007B367B" w14:paraId="719FD872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5E18AC68" w14:textId="77777777" w:rsidR="00AB4C99" w:rsidRPr="007B367B" w:rsidRDefault="00AB4C99" w:rsidP="004C5113">
            <w:pPr>
              <w:ind w:left="29" w:hanging="2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Did you analyse the SIMUNDU data?</w:t>
            </w:r>
          </w:p>
          <w:p w14:paraId="739AEFD0" w14:textId="77777777" w:rsidR="00AB4C99" w:rsidRPr="007B367B" w:rsidRDefault="00AB4C99" w:rsidP="004C5113">
            <w:pPr>
              <w:ind w:left="171" w:hanging="2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No</w:t>
            </w:r>
          </w:p>
          <w:p w14:paraId="19EEFD32" w14:textId="77777777" w:rsidR="00AB4C99" w:rsidRPr="007B367B" w:rsidRDefault="00AB4C99" w:rsidP="004C5113">
            <w:pPr>
              <w:ind w:left="171" w:hanging="2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701" w:type="dxa"/>
            <w:shd w:val="clear" w:color="auto" w:fill="auto"/>
          </w:tcPr>
          <w:p w14:paraId="010C58CE" w14:textId="77777777" w:rsidR="00AB4C99" w:rsidRPr="007B367B" w:rsidRDefault="00AB4C99" w:rsidP="00C27BA5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51B794F4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26 (23.0)</w:t>
            </w:r>
          </w:p>
          <w:p w14:paraId="0ADA29DF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88 (77.0)</w:t>
            </w:r>
          </w:p>
        </w:tc>
        <w:tc>
          <w:tcPr>
            <w:tcW w:w="1418" w:type="dxa"/>
            <w:shd w:val="clear" w:color="auto" w:fill="auto"/>
          </w:tcPr>
          <w:p w14:paraId="6E85175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990" w:type="dxa"/>
            <w:shd w:val="clear" w:color="auto" w:fill="auto"/>
          </w:tcPr>
          <w:p w14:paraId="01FE3020" w14:textId="77777777" w:rsidR="00AB4C99" w:rsidRPr="007B367B" w:rsidRDefault="00AB4C99" w:rsidP="00C27BA5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0F88DAA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 (0.0)</w:t>
            </w:r>
          </w:p>
          <w:p w14:paraId="1038E46D" w14:textId="53B01CA0" w:rsidR="00AB4C99" w:rsidRPr="007B367B" w:rsidRDefault="00FB57AA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(</w:t>
            </w:r>
            <w:r w:rsidR="00AB4C99" w:rsidRPr="007B367B">
              <w:rPr>
                <w:rFonts w:ascii="Tahoma" w:hAnsi="Tahoma" w:cs="Tahoma"/>
                <w:sz w:val="20"/>
                <w:szCs w:val="20"/>
              </w:rPr>
              <w:t>4 )100)</w:t>
            </w:r>
          </w:p>
        </w:tc>
      </w:tr>
      <w:tr w:rsidR="00AB4C99" w:rsidRPr="007B367B" w14:paraId="39BA7C7A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1C3F7390" w14:textId="77777777" w:rsidR="00AB4C99" w:rsidRPr="007B367B" w:rsidRDefault="00AB4C99" w:rsidP="004C5113">
            <w:pPr>
              <w:ind w:left="29" w:hanging="29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B367B">
              <w:rPr>
                <w:rFonts w:ascii="Tahoma" w:hAnsi="Tahoma" w:cs="Tahoma"/>
                <w:b/>
                <w:bCs/>
                <w:sz w:val="20"/>
                <w:szCs w:val="20"/>
              </w:rPr>
              <w:t>Over/Under reporting</w:t>
            </w:r>
          </w:p>
        </w:tc>
        <w:tc>
          <w:tcPr>
            <w:tcW w:w="1701" w:type="dxa"/>
            <w:shd w:val="clear" w:color="auto" w:fill="auto"/>
          </w:tcPr>
          <w:p w14:paraId="49411D2D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2091439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1159B67C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4C99" w:rsidRPr="007B367B" w14:paraId="488836CB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42462E76" w14:textId="77777777" w:rsidR="00AB4C99" w:rsidRPr="007B367B" w:rsidRDefault="00AB4C99" w:rsidP="004C5113">
            <w:pPr>
              <w:ind w:left="29" w:hanging="2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Do you have any experience finding data on children/babies in the Immunization Service Register that are not reported to SIMUNDU?</w:t>
            </w:r>
          </w:p>
          <w:p w14:paraId="19712C0D" w14:textId="77777777" w:rsidR="00AB4C99" w:rsidRPr="007B367B" w:rsidRDefault="00AB4C99" w:rsidP="004C5113">
            <w:pPr>
              <w:ind w:left="171" w:hanging="2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No</w:t>
            </w:r>
          </w:p>
          <w:p w14:paraId="25B3B7A1" w14:textId="77777777" w:rsidR="00AB4C99" w:rsidRPr="007B367B" w:rsidRDefault="00AB4C99" w:rsidP="004C5113">
            <w:pPr>
              <w:ind w:left="171" w:hanging="2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701" w:type="dxa"/>
            <w:shd w:val="clear" w:color="auto" w:fill="auto"/>
          </w:tcPr>
          <w:p w14:paraId="7A986B35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4455DAA6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31F5BB5A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3B214B9B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36 (31.9)</w:t>
            </w:r>
          </w:p>
          <w:p w14:paraId="075E3FF8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77 (68.1)</w:t>
            </w:r>
          </w:p>
        </w:tc>
        <w:tc>
          <w:tcPr>
            <w:tcW w:w="1418" w:type="dxa"/>
            <w:shd w:val="clear" w:color="auto" w:fill="auto"/>
          </w:tcPr>
          <w:p w14:paraId="45C8CB95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4336FFB3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384FEF23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6D95DF90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13 (52.0)</w:t>
            </w:r>
          </w:p>
          <w:p w14:paraId="29AE8CF4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12 (48.0)</w:t>
            </w:r>
          </w:p>
        </w:tc>
        <w:tc>
          <w:tcPr>
            <w:tcW w:w="1990" w:type="dxa"/>
            <w:shd w:val="clear" w:color="auto" w:fill="auto"/>
          </w:tcPr>
          <w:p w14:paraId="28622703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587F64AC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57E9FF23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46EDC42C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 (0.0)</w:t>
            </w:r>
          </w:p>
          <w:p w14:paraId="2A8B9963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4 (100)</w:t>
            </w:r>
          </w:p>
        </w:tc>
      </w:tr>
      <w:tr w:rsidR="00AB4C99" w:rsidRPr="007B367B" w14:paraId="35A8B70A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2CAADCB1" w14:textId="77777777" w:rsidR="00AB4C99" w:rsidRPr="007B367B" w:rsidRDefault="00AB4C99" w:rsidP="004C5113">
            <w:pPr>
              <w:ind w:left="29" w:hanging="2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Do you have the experience of finding children data in the Immunization Service Register that entry with more than one?</w:t>
            </w:r>
          </w:p>
          <w:p w14:paraId="31E14F10" w14:textId="77777777" w:rsidR="00AB4C99" w:rsidRPr="007B367B" w:rsidRDefault="00AB4C99" w:rsidP="004C5113">
            <w:pPr>
              <w:ind w:left="171" w:hanging="2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No</w:t>
            </w:r>
          </w:p>
          <w:p w14:paraId="2BA2EDB5" w14:textId="77777777" w:rsidR="00AB4C99" w:rsidRPr="007B367B" w:rsidRDefault="00AB4C99" w:rsidP="004C5113">
            <w:pPr>
              <w:ind w:left="171" w:hanging="2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701" w:type="dxa"/>
            <w:shd w:val="clear" w:color="auto" w:fill="auto"/>
          </w:tcPr>
          <w:p w14:paraId="24860AE1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455C1036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6AE613AF" w14:textId="77777777" w:rsidR="00AB4C99" w:rsidRPr="007B367B" w:rsidRDefault="00AB4C99" w:rsidP="00C27BA5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178DFDDD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38 (33.6)</w:t>
            </w:r>
          </w:p>
          <w:p w14:paraId="3D50C04E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75 (66.4)</w:t>
            </w:r>
          </w:p>
        </w:tc>
        <w:tc>
          <w:tcPr>
            <w:tcW w:w="1418" w:type="dxa"/>
            <w:shd w:val="clear" w:color="auto" w:fill="auto"/>
          </w:tcPr>
          <w:p w14:paraId="5DEE52F1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1AF0C2E4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16BF7E35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4B59669C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15 (60.0)</w:t>
            </w:r>
          </w:p>
          <w:p w14:paraId="3FC240B8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10 (40.0)</w:t>
            </w:r>
          </w:p>
        </w:tc>
        <w:tc>
          <w:tcPr>
            <w:tcW w:w="1990" w:type="dxa"/>
            <w:shd w:val="clear" w:color="auto" w:fill="auto"/>
          </w:tcPr>
          <w:p w14:paraId="1A39A8B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310A2E1A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41A6B846" w14:textId="77777777" w:rsidR="00AB4C99" w:rsidRPr="007B367B" w:rsidRDefault="00AB4C99" w:rsidP="00C27BA5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33F81C1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 (25.0)</w:t>
            </w:r>
          </w:p>
          <w:p w14:paraId="505A5CD8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3 (75.0)</w:t>
            </w:r>
          </w:p>
        </w:tc>
      </w:tr>
      <w:tr w:rsidR="00AB4C99" w:rsidRPr="007B367B" w14:paraId="0A039B04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2482DC0B" w14:textId="77777777" w:rsidR="00AB4C99" w:rsidRPr="007B367B" w:rsidRDefault="00AB4C99" w:rsidP="004C5113">
            <w:pPr>
              <w:ind w:left="29" w:hanging="2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According to you, does under or over-reporting have an impact on the achievements of the immunization program?</w:t>
            </w:r>
          </w:p>
          <w:p w14:paraId="4B404A91" w14:textId="77777777" w:rsidR="00AB4C99" w:rsidRPr="007B367B" w:rsidRDefault="00AB4C99" w:rsidP="004C5113">
            <w:pPr>
              <w:ind w:left="171" w:hanging="2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 xml:space="preserve">No </w:t>
            </w:r>
          </w:p>
          <w:p w14:paraId="7C797BD5" w14:textId="77777777" w:rsidR="00AB4C99" w:rsidRPr="007B367B" w:rsidRDefault="00AB4C99" w:rsidP="004C5113">
            <w:pPr>
              <w:ind w:left="171" w:hanging="2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701" w:type="dxa"/>
            <w:shd w:val="clear" w:color="auto" w:fill="auto"/>
          </w:tcPr>
          <w:p w14:paraId="5B908E71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53B56CD3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558F518D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76387BD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5 (4.4)</w:t>
            </w:r>
          </w:p>
          <w:p w14:paraId="6FF3DD5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108 (95.6)</w:t>
            </w:r>
          </w:p>
        </w:tc>
        <w:tc>
          <w:tcPr>
            <w:tcW w:w="1418" w:type="dxa"/>
            <w:shd w:val="clear" w:color="auto" w:fill="auto"/>
          </w:tcPr>
          <w:p w14:paraId="797F44B8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227C3943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2536F549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486CC36A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 (4.0)</w:t>
            </w:r>
          </w:p>
          <w:p w14:paraId="0F91A7CE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24 (96.0)</w:t>
            </w:r>
          </w:p>
        </w:tc>
        <w:tc>
          <w:tcPr>
            <w:tcW w:w="1990" w:type="dxa"/>
            <w:shd w:val="clear" w:color="auto" w:fill="auto"/>
          </w:tcPr>
          <w:p w14:paraId="61DF4BB2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4E67DEE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699C1517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23E213DD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 (25.0)</w:t>
            </w:r>
          </w:p>
          <w:p w14:paraId="3320BD1C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3 (75.0)</w:t>
            </w:r>
          </w:p>
        </w:tc>
      </w:tr>
      <w:tr w:rsidR="00AB4C99" w:rsidRPr="007B367B" w14:paraId="04260C40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475E92A3" w14:textId="77777777" w:rsidR="00AB4C99" w:rsidRPr="007B367B" w:rsidRDefault="00AB4C99" w:rsidP="004C5113">
            <w:pPr>
              <w:ind w:left="29" w:hanging="29"/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B367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Facility and infrastructure </w:t>
            </w:r>
          </w:p>
        </w:tc>
        <w:tc>
          <w:tcPr>
            <w:tcW w:w="1701" w:type="dxa"/>
            <w:shd w:val="clear" w:color="auto" w:fill="auto"/>
          </w:tcPr>
          <w:p w14:paraId="122C5B2C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AB2664C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390B5E1B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4C99" w:rsidRPr="007B367B" w14:paraId="3CFB7E54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42B0AFF1" w14:textId="77777777" w:rsidR="00AB4C99" w:rsidRPr="007B367B" w:rsidRDefault="00AB4C99" w:rsidP="004C5113">
            <w:pPr>
              <w:ind w:left="29" w:hanging="2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What type of computer do you most use to enter data in SIMUNDU?</w:t>
            </w:r>
          </w:p>
          <w:p w14:paraId="0F5A8F57" w14:textId="77777777" w:rsidR="00AB4C99" w:rsidRPr="007B367B" w:rsidRDefault="00AB4C99" w:rsidP="004C5113">
            <w:pPr>
              <w:ind w:left="171" w:hanging="2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Private laptop</w:t>
            </w:r>
          </w:p>
          <w:p w14:paraId="2039A777" w14:textId="77777777" w:rsidR="00AB4C99" w:rsidRPr="007B367B" w:rsidRDefault="00AB4C99" w:rsidP="004C5113">
            <w:pPr>
              <w:ind w:left="171" w:hanging="2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Laptop – office facility</w:t>
            </w:r>
          </w:p>
          <w:p w14:paraId="5EDA562C" w14:textId="77777777" w:rsidR="00AB4C99" w:rsidRPr="007B367B" w:rsidRDefault="00AB4C99" w:rsidP="004C5113">
            <w:pPr>
              <w:ind w:left="171" w:hanging="2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PC – office facility</w:t>
            </w:r>
          </w:p>
          <w:p w14:paraId="7928BCEF" w14:textId="77777777" w:rsidR="00AB4C99" w:rsidRPr="007B367B" w:rsidRDefault="00AB4C99" w:rsidP="004C5113">
            <w:pPr>
              <w:ind w:left="171" w:hanging="2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PC - private</w:t>
            </w:r>
          </w:p>
          <w:p w14:paraId="2AE50CB2" w14:textId="77777777" w:rsidR="00AB4C99" w:rsidRPr="007B367B" w:rsidRDefault="00AB4C99" w:rsidP="004C5113">
            <w:pPr>
              <w:ind w:left="171" w:hanging="2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Handphone</w:t>
            </w:r>
          </w:p>
          <w:p w14:paraId="3024C37C" w14:textId="77777777" w:rsidR="00AB4C99" w:rsidRPr="007B367B" w:rsidRDefault="00AB4C99" w:rsidP="004C5113">
            <w:pPr>
              <w:ind w:left="171" w:hanging="2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Other</w:t>
            </w:r>
          </w:p>
        </w:tc>
        <w:tc>
          <w:tcPr>
            <w:tcW w:w="1701" w:type="dxa"/>
            <w:shd w:val="clear" w:color="auto" w:fill="auto"/>
          </w:tcPr>
          <w:p w14:paraId="0D6C3614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7EC3BC2C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3616D640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41 (36.3)</w:t>
            </w:r>
          </w:p>
          <w:p w14:paraId="25262F3E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38 (33.6)</w:t>
            </w:r>
          </w:p>
          <w:p w14:paraId="44EF16C5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32 (28.3)</w:t>
            </w:r>
          </w:p>
          <w:p w14:paraId="234954B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</w:t>
            </w:r>
          </w:p>
          <w:p w14:paraId="4F43BF74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</w:t>
            </w:r>
          </w:p>
          <w:p w14:paraId="7514B036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 (1.8)</w:t>
            </w:r>
          </w:p>
        </w:tc>
        <w:tc>
          <w:tcPr>
            <w:tcW w:w="1418" w:type="dxa"/>
            <w:shd w:val="clear" w:color="auto" w:fill="auto"/>
          </w:tcPr>
          <w:p w14:paraId="35B8F71D" w14:textId="77777777" w:rsidR="00AB4C99" w:rsidRPr="007B367B" w:rsidRDefault="00AB4C99" w:rsidP="004C5113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F397D23" w14:textId="56B1022D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5B82957C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4 (14.8)</w:t>
            </w:r>
          </w:p>
          <w:p w14:paraId="3BAD93EF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4 (14.8)</w:t>
            </w:r>
          </w:p>
          <w:p w14:paraId="0D110228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11 (40.7)</w:t>
            </w:r>
          </w:p>
          <w:p w14:paraId="608C7333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 (0.0)</w:t>
            </w:r>
          </w:p>
          <w:p w14:paraId="072C4DFD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7 (25.9)</w:t>
            </w:r>
          </w:p>
          <w:p w14:paraId="49B889F3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 (3.7)</w:t>
            </w:r>
          </w:p>
        </w:tc>
        <w:tc>
          <w:tcPr>
            <w:tcW w:w="1990" w:type="dxa"/>
            <w:shd w:val="clear" w:color="auto" w:fill="auto"/>
          </w:tcPr>
          <w:p w14:paraId="4790FB1B" w14:textId="77777777" w:rsidR="00AB4C99" w:rsidRPr="007B367B" w:rsidRDefault="00AB4C99" w:rsidP="004C5113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06281DF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0E1D4346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 (25.0)</w:t>
            </w:r>
          </w:p>
          <w:p w14:paraId="13AA8044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 (50.0)</w:t>
            </w:r>
          </w:p>
          <w:p w14:paraId="0F076E26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 (25.0)</w:t>
            </w:r>
          </w:p>
          <w:p w14:paraId="2B19592F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 (0.0)</w:t>
            </w:r>
          </w:p>
          <w:p w14:paraId="067F2E74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 (0.0)</w:t>
            </w:r>
          </w:p>
          <w:p w14:paraId="5825CB7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 (0.0)</w:t>
            </w:r>
          </w:p>
        </w:tc>
      </w:tr>
      <w:tr w:rsidR="00AB4C99" w:rsidRPr="007B367B" w14:paraId="25FFC644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172A3E26" w14:textId="77777777" w:rsidR="00AB4C99" w:rsidRPr="007B367B" w:rsidRDefault="00AB4C99" w:rsidP="004C5113">
            <w:pPr>
              <w:ind w:left="29" w:hanging="2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 xml:space="preserve">Does your current computer/handphone/laptop support your work on operating SIMUNDU? </w:t>
            </w:r>
          </w:p>
          <w:p w14:paraId="4A9F0548" w14:textId="77777777" w:rsidR="00AB4C99" w:rsidRPr="007B367B" w:rsidRDefault="00AB4C99" w:rsidP="004C5113">
            <w:pPr>
              <w:ind w:left="171" w:hanging="2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No</w:t>
            </w:r>
          </w:p>
          <w:p w14:paraId="519A6DF4" w14:textId="77777777" w:rsidR="00AB4C99" w:rsidRPr="007B367B" w:rsidRDefault="00AB4C99" w:rsidP="004C5113">
            <w:pPr>
              <w:ind w:left="171" w:hanging="2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701" w:type="dxa"/>
            <w:shd w:val="clear" w:color="auto" w:fill="auto"/>
          </w:tcPr>
          <w:p w14:paraId="2C78F87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7CD15731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060AF7E1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11 (9.7)</w:t>
            </w:r>
          </w:p>
          <w:p w14:paraId="6DD416A0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102 (90.3)</w:t>
            </w:r>
          </w:p>
        </w:tc>
        <w:tc>
          <w:tcPr>
            <w:tcW w:w="1418" w:type="dxa"/>
            <w:shd w:val="clear" w:color="auto" w:fill="auto"/>
          </w:tcPr>
          <w:p w14:paraId="7C74F88C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2A285981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68FE67AD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 (0.0)</w:t>
            </w:r>
          </w:p>
          <w:p w14:paraId="02DC526F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25 (100)</w:t>
            </w:r>
          </w:p>
        </w:tc>
        <w:tc>
          <w:tcPr>
            <w:tcW w:w="1990" w:type="dxa"/>
            <w:shd w:val="clear" w:color="auto" w:fill="auto"/>
          </w:tcPr>
          <w:p w14:paraId="59532618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7018CBEE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0254677F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 (25.0)</w:t>
            </w:r>
          </w:p>
          <w:p w14:paraId="7B131454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3 (75.0)</w:t>
            </w:r>
          </w:p>
        </w:tc>
      </w:tr>
      <w:tr w:rsidR="00AB4C99" w:rsidRPr="007B367B" w14:paraId="5BD36B86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6065F0E6" w14:textId="77777777" w:rsidR="00AB4C99" w:rsidRPr="007B367B" w:rsidRDefault="00AB4C99" w:rsidP="004C5113">
            <w:pPr>
              <w:ind w:left="171" w:hanging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Where are your internet sources from?</w:t>
            </w:r>
          </w:p>
          <w:p w14:paraId="41D78B5C" w14:textId="77777777" w:rsidR="00AB4C99" w:rsidRPr="007B367B" w:rsidRDefault="00AB4C99" w:rsidP="004C5113">
            <w:pPr>
              <w:ind w:left="31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None</w:t>
            </w:r>
          </w:p>
          <w:p w14:paraId="050A202B" w14:textId="77777777" w:rsidR="00AB4C99" w:rsidRPr="007B367B" w:rsidRDefault="00AB4C99" w:rsidP="004C5113">
            <w:pPr>
              <w:ind w:left="316" w:hanging="2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Office facility (</w:t>
            </w:r>
            <w:proofErr w:type="spellStart"/>
            <w:r w:rsidRPr="007B367B">
              <w:rPr>
                <w:rFonts w:ascii="Tahoma" w:hAnsi="Tahoma" w:cs="Tahoma"/>
                <w:sz w:val="20"/>
                <w:szCs w:val="20"/>
              </w:rPr>
              <w:t>Wifi</w:t>
            </w:r>
            <w:proofErr w:type="spellEnd"/>
            <w:r w:rsidRPr="007B367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080B9A1" w14:textId="77777777" w:rsidR="00AB4C99" w:rsidRPr="007B367B" w:rsidRDefault="00AB4C99" w:rsidP="004C5113">
            <w:pPr>
              <w:ind w:left="600" w:hanging="313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Data packages pay with their own money</w:t>
            </w:r>
          </w:p>
          <w:p w14:paraId="155E558B" w14:textId="77777777" w:rsidR="00AB4C99" w:rsidRPr="007B367B" w:rsidRDefault="00AB4C99" w:rsidP="004C5113">
            <w:pPr>
              <w:ind w:left="600" w:hanging="313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 xml:space="preserve">Data packages paid by the office </w:t>
            </w:r>
          </w:p>
          <w:p w14:paraId="5F04794E" w14:textId="77777777" w:rsidR="00AB4C99" w:rsidRPr="007B367B" w:rsidRDefault="00AB4C99" w:rsidP="004C5113">
            <w:pPr>
              <w:ind w:left="316" w:hanging="2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Other</w:t>
            </w:r>
          </w:p>
          <w:p w14:paraId="49AE8DF0" w14:textId="77777777" w:rsidR="00AB4C99" w:rsidRPr="007B367B" w:rsidRDefault="00AB4C99" w:rsidP="004C5113">
            <w:pPr>
              <w:ind w:left="171" w:hanging="29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B367B">
              <w:rPr>
                <w:rFonts w:ascii="Tahoma" w:hAnsi="Tahoma" w:cs="Tahoma"/>
                <w:i/>
                <w:iCs/>
                <w:sz w:val="16"/>
                <w:szCs w:val="16"/>
              </w:rPr>
              <w:t>Respondent allows selecting more than one response</w:t>
            </w:r>
          </w:p>
        </w:tc>
        <w:tc>
          <w:tcPr>
            <w:tcW w:w="1701" w:type="dxa"/>
            <w:shd w:val="clear" w:color="auto" w:fill="auto"/>
          </w:tcPr>
          <w:p w14:paraId="237D1CAB" w14:textId="77777777" w:rsidR="00AB4C99" w:rsidRPr="007B367B" w:rsidRDefault="00AB4C99" w:rsidP="00C27BA5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11C1976D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 (0.0)</w:t>
            </w:r>
          </w:p>
          <w:p w14:paraId="4ADAF921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102 (64.6)</w:t>
            </w:r>
          </w:p>
          <w:p w14:paraId="4A8AE211" w14:textId="2BD77529" w:rsidR="00AB4C99" w:rsidRPr="007B367B" w:rsidRDefault="00AB4C99" w:rsidP="00C27BA5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48 (30.4)</w:t>
            </w:r>
          </w:p>
          <w:p w14:paraId="69388DE5" w14:textId="3EFA546A" w:rsidR="00AB4C99" w:rsidRPr="007B367B" w:rsidRDefault="00AB4C99" w:rsidP="00C27BA5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 (0.6)</w:t>
            </w:r>
          </w:p>
          <w:p w14:paraId="39A87F4E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7 (4.4)</w:t>
            </w:r>
          </w:p>
          <w:p w14:paraId="1028A982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7B77991" w14:textId="77777777" w:rsidR="00AB4C99" w:rsidRPr="007B367B" w:rsidRDefault="00AB4C99" w:rsidP="00C27BA5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24BF6B8C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 (0.0)</w:t>
            </w:r>
          </w:p>
          <w:p w14:paraId="5E8DA959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21 (67.7)</w:t>
            </w:r>
          </w:p>
          <w:p w14:paraId="4291454A" w14:textId="65D2AF62" w:rsidR="00AB4C99" w:rsidRPr="007B367B" w:rsidRDefault="00AB4C99" w:rsidP="00C27BA5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9 (29.0)</w:t>
            </w:r>
          </w:p>
          <w:p w14:paraId="013B53B5" w14:textId="39370FC1" w:rsidR="00AB4C99" w:rsidRPr="007B367B" w:rsidRDefault="00AB4C99" w:rsidP="00C27BA5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</w:t>
            </w:r>
          </w:p>
          <w:p w14:paraId="5C070312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 (3.2)</w:t>
            </w:r>
          </w:p>
          <w:p w14:paraId="140DABD9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6B866EC2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73CCE4C0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1670977C" w14:textId="77777777" w:rsidR="00AB4C99" w:rsidRPr="00714852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14852">
              <w:rPr>
                <w:rFonts w:ascii="Tahoma" w:hAnsi="Tahoma" w:cs="Tahoma"/>
                <w:sz w:val="20"/>
                <w:szCs w:val="20"/>
              </w:rPr>
              <w:t>3 (75.0)</w:t>
            </w:r>
          </w:p>
          <w:p w14:paraId="02795A9C" w14:textId="27DBF1AE" w:rsidR="00AB4C99" w:rsidRPr="00714852" w:rsidRDefault="00AB4C99" w:rsidP="00C27BA5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14852">
              <w:rPr>
                <w:rFonts w:ascii="Tahoma" w:hAnsi="Tahoma" w:cs="Tahoma"/>
                <w:sz w:val="20"/>
                <w:szCs w:val="20"/>
              </w:rPr>
              <w:t>1 (25.0)</w:t>
            </w:r>
          </w:p>
          <w:p w14:paraId="01246E61" w14:textId="5CA6BAA4" w:rsidR="00AB4C99" w:rsidRPr="00714852" w:rsidRDefault="00AB4C99" w:rsidP="00C27BA5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14852">
              <w:rPr>
                <w:rFonts w:ascii="Tahoma" w:hAnsi="Tahoma" w:cs="Tahoma"/>
                <w:sz w:val="20"/>
                <w:szCs w:val="20"/>
              </w:rPr>
              <w:t>0</w:t>
            </w:r>
          </w:p>
          <w:p w14:paraId="2369E97E" w14:textId="77777777" w:rsidR="00AB4C99" w:rsidRPr="00714852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14852">
              <w:rPr>
                <w:rFonts w:ascii="Tahoma" w:hAnsi="Tahoma" w:cs="Tahoma"/>
                <w:sz w:val="20"/>
                <w:szCs w:val="20"/>
              </w:rPr>
              <w:t>0</w:t>
            </w:r>
          </w:p>
          <w:p w14:paraId="6DAB3314" w14:textId="312F585F" w:rsidR="00714852" w:rsidRPr="007B367B" w:rsidRDefault="00714852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14852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AB4C99" w:rsidRPr="007B367B" w14:paraId="000C808F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58D0C952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 xml:space="preserve">Is the internet facility that you use, suit your needs for data entry SIMUNDU? </w:t>
            </w:r>
          </w:p>
          <w:p w14:paraId="5CC8403B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No</w:t>
            </w:r>
          </w:p>
          <w:p w14:paraId="0954F16D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701" w:type="dxa"/>
            <w:shd w:val="clear" w:color="auto" w:fill="auto"/>
          </w:tcPr>
          <w:p w14:paraId="1ABE9BD8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0C9F4260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54C22195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18 (15.9)</w:t>
            </w:r>
          </w:p>
          <w:p w14:paraId="368F40A0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95 (84.1)</w:t>
            </w:r>
          </w:p>
        </w:tc>
        <w:tc>
          <w:tcPr>
            <w:tcW w:w="1418" w:type="dxa"/>
            <w:shd w:val="clear" w:color="auto" w:fill="auto"/>
          </w:tcPr>
          <w:p w14:paraId="30AEF864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04195D0C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5C134CCE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 (8.0)</w:t>
            </w:r>
          </w:p>
          <w:p w14:paraId="6B76648F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23 (92.0)</w:t>
            </w:r>
          </w:p>
        </w:tc>
        <w:tc>
          <w:tcPr>
            <w:tcW w:w="1990" w:type="dxa"/>
            <w:shd w:val="clear" w:color="auto" w:fill="auto"/>
          </w:tcPr>
          <w:p w14:paraId="37FCA71A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037335B6" w14:textId="77777777" w:rsidR="00AB4C99" w:rsidRPr="007B367B" w:rsidRDefault="00AB4C99" w:rsidP="00C27BA5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75E0391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 (25.0)</w:t>
            </w:r>
          </w:p>
          <w:p w14:paraId="35FB2D7A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3 (75.0)</w:t>
            </w:r>
          </w:p>
        </w:tc>
      </w:tr>
      <w:tr w:rsidR="00AB4C99" w:rsidRPr="00714852" w14:paraId="123026B1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7AAC9C40" w14:textId="77777777" w:rsidR="00AB4C99" w:rsidRPr="007B367B" w:rsidRDefault="00AB4C99" w:rsidP="004C5113">
            <w:pPr>
              <w:ind w:left="29" w:hanging="29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Where is the source of your electricity?</w:t>
            </w:r>
          </w:p>
          <w:p w14:paraId="4AF34D32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PLN</w:t>
            </w:r>
          </w:p>
          <w:p w14:paraId="72E547B6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Genset</w:t>
            </w:r>
          </w:p>
          <w:p w14:paraId="60FCF512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None</w:t>
            </w:r>
          </w:p>
          <w:p w14:paraId="6352995D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Other</w:t>
            </w:r>
          </w:p>
          <w:p w14:paraId="72D27F37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B367B">
              <w:rPr>
                <w:rFonts w:ascii="Tahoma" w:hAnsi="Tahoma" w:cs="Tahoma"/>
                <w:i/>
                <w:iCs/>
                <w:sz w:val="16"/>
                <w:szCs w:val="16"/>
              </w:rPr>
              <w:t>Respondent allows selecting more than one response.</w:t>
            </w:r>
          </w:p>
        </w:tc>
        <w:tc>
          <w:tcPr>
            <w:tcW w:w="1701" w:type="dxa"/>
            <w:shd w:val="clear" w:color="auto" w:fill="auto"/>
          </w:tcPr>
          <w:p w14:paraId="67E2E703" w14:textId="77777777" w:rsidR="00AB4C99" w:rsidRPr="007B367B" w:rsidRDefault="00AB4C99" w:rsidP="00C27BA5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06C53CCE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114 (80.9)</w:t>
            </w:r>
          </w:p>
          <w:p w14:paraId="57BA4EBA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27 (19.1)</w:t>
            </w:r>
          </w:p>
          <w:p w14:paraId="216B0FA3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</w:t>
            </w:r>
          </w:p>
          <w:p w14:paraId="2343A06E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</w:t>
            </w:r>
          </w:p>
          <w:p w14:paraId="746E68FC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971A89B" w14:textId="77777777" w:rsidR="00AB4C99" w:rsidRPr="007B367B" w:rsidRDefault="00AB4C99" w:rsidP="00C27BA5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685DFDCD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25 (80.6)</w:t>
            </w:r>
          </w:p>
          <w:p w14:paraId="78DE83DA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6 (19.4)</w:t>
            </w:r>
          </w:p>
          <w:p w14:paraId="0B752EFF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</w:t>
            </w:r>
          </w:p>
          <w:p w14:paraId="29989639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</w:t>
            </w:r>
          </w:p>
          <w:p w14:paraId="5DC7DB4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03CCA968" w14:textId="77777777" w:rsidR="00AB4C99" w:rsidRPr="00714852" w:rsidRDefault="00AB4C99" w:rsidP="00714852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5D8BA4AA" w14:textId="77777777" w:rsidR="00AB4C99" w:rsidRPr="00714852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14852">
              <w:rPr>
                <w:rFonts w:ascii="Tahoma" w:hAnsi="Tahoma" w:cs="Tahoma"/>
                <w:sz w:val="20"/>
                <w:szCs w:val="20"/>
              </w:rPr>
              <w:t>4 (100)</w:t>
            </w:r>
          </w:p>
          <w:p w14:paraId="18E4DDAC" w14:textId="77777777" w:rsidR="00AB4C99" w:rsidRPr="00714852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14852">
              <w:rPr>
                <w:rFonts w:ascii="Tahoma" w:hAnsi="Tahoma" w:cs="Tahoma"/>
                <w:sz w:val="20"/>
                <w:szCs w:val="20"/>
              </w:rPr>
              <w:t>0</w:t>
            </w:r>
          </w:p>
          <w:p w14:paraId="2DA366AD" w14:textId="77777777" w:rsidR="00714852" w:rsidRPr="00714852" w:rsidRDefault="00714852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14852">
              <w:rPr>
                <w:rFonts w:ascii="Tahoma" w:hAnsi="Tahoma" w:cs="Tahoma"/>
                <w:sz w:val="20"/>
                <w:szCs w:val="20"/>
              </w:rPr>
              <w:t>0</w:t>
            </w:r>
          </w:p>
          <w:p w14:paraId="5138FC34" w14:textId="70A6C83F" w:rsidR="00714852" w:rsidRPr="00714852" w:rsidRDefault="00714852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14852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AB4C99" w:rsidRPr="007B367B" w14:paraId="7DDB25A3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5C4918EF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Do you have any problems with electricity during SIMUNDU entry?</w:t>
            </w:r>
          </w:p>
          <w:p w14:paraId="7B4E7159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No</w:t>
            </w:r>
          </w:p>
          <w:p w14:paraId="0B5F4C16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701" w:type="dxa"/>
            <w:shd w:val="clear" w:color="auto" w:fill="auto"/>
          </w:tcPr>
          <w:p w14:paraId="61F69912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5EF6F997" w14:textId="77777777" w:rsidR="00AB4C99" w:rsidRPr="007B367B" w:rsidRDefault="00AB4C99" w:rsidP="00C27BA5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43D1FE75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78 (69.0)</w:t>
            </w:r>
          </w:p>
          <w:p w14:paraId="6A1B97DB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35 (31.0)</w:t>
            </w:r>
          </w:p>
        </w:tc>
        <w:tc>
          <w:tcPr>
            <w:tcW w:w="1418" w:type="dxa"/>
            <w:shd w:val="clear" w:color="auto" w:fill="auto"/>
          </w:tcPr>
          <w:p w14:paraId="3F9DA618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0F2F58B7" w14:textId="77777777" w:rsidR="00AB4C99" w:rsidRPr="007B367B" w:rsidRDefault="00AB4C99" w:rsidP="00C27BA5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266B115D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24 (96.0)</w:t>
            </w:r>
          </w:p>
          <w:p w14:paraId="7485EF0E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 (4.0)</w:t>
            </w:r>
          </w:p>
        </w:tc>
        <w:tc>
          <w:tcPr>
            <w:tcW w:w="1990" w:type="dxa"/>
            <w:shd w:val="clear" w:color="auto" w:fill="auto"/>
          </w:tcPr>
          <w:p w14:paraId="5130D6DC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3E3F481E" w14:textId="77777777" w:rsidR="00AB4C99" w:rsidRPr="007B367B" w:rsidRDefault="00AB4C99" w:rsidP="00C27BA5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1CBE78F3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4 (100)</w:t>
            </w:r>
          </w:p>
          <w:p w14:paraId="5232B1C8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AB4C99" w:rsidRPr="007B367B" w14:paraId="08C13ED4" w14:textId="77777777" w:rsidTr="00683C85">
        <w:trPr>
          <w:trHeight w:val="2389"/>
        </w:trPr>
        <w:tc>
          <w:tcPr>
            <w:tcW w:w="4678" w:type="dxa"/>
            <w:shd w:val="clear" w:color="auto" w:fill="auto"/>
          </w:tcPr>
          <w:p w14:paraId="6756F594" w14:textId="77777777" w:rsidR="00B33C78" w:rsidRDefault="00B33C78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5B3FD234" w14:textId="0E1821C9" w:rsidR="00AB4C99" w:rsidRPr="007B367B" w:rsidRDefault="00AB4C99" w:rsidP="004C5113">
            <w:pPr>
              <w:contextualSpacing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From your side, what are the obstacles in SIMUNDU reporting?</w:t>
            </w:r>
          </w:p>
          <w:p w14:paraId="3A6FF5A0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It is difficult for data entry at SIMUNDU</w:t>
            </w:r>
          </w:p>
          <w:p w14:paraId="742EC1B4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Do not have time</w:t>
            </w:r>
          </w:p>
          <w:p w14:paraId="40CA1AA4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Have another assignment</w:t>
            </w:r>
          </w:p>
          <w:p w14:paraId="246CCFFC" w14:textId="449A2DFB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My computer skill</w:t>
            </w:r>
            <w:r w:rsidR="00302D83">
              <w:rPr>
                <w:rFonts w:ascii="Tahoma" w:hAnsi="Tahoma" w:cs="Tahoma"/>
                <w:sz w:val="20"/>
                <w:szCs w:val="20"/>
              </w:rPr>
              <w:t xml:space="preserve"> is poor</w:t>
            </w:r>
          </w:p>
          <w:p w14:paraId="7D73B82E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Never received SIMUNDU training</w:t>
            </w:r>
          </w:p>
          <w:p w14:paraId="5B6DC168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Other</w:t>
            </w:r>
          </w:p>
          <w:p w14:paraId="1CA1A6FF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B367B">
              <w:rPr>
                <w:rFonts w:ascii="Tahoma" w:hAnsi="Tahoma" w:cs="Tahoma"/>
                <w:i/>
                <w:iCs/>
                <w:sz w:val="16"/>
                <w:szCs w:val="16"/>
              </w:rPr>
              <w:t>Respondent allows selecting more than one response</w:t>
            </w:r>
          </w:p>
        </w:tc>
        <w:tc>
          <w:tcPr>
            <w:tcW w:w="1701" w:type="dxa"/>
            <w:shd w:val="clear" w:color="auto" w:fill="auto"/>
          </w:tcPr>
          <w:p w14:paraId="009053EA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3BEFF23A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7F2C7A14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0395B37D" w14:textId="1AED0348" w:rsidR="00AB4C99" w:rsidRPr="007B367B" w:rsidRDefault="00AB4C99" w:rsidP="00B33C78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7 (3.7)</w:t>
            </w:r>
          </w:p>
          <w:p w14:paraId="2113736A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18 (9.4)</w:t>
            </w:r>
          </w:p>
          <w:p w14:paraId="023F7B69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95 (49.7)</w:t>
            </w:r>
          </w:p>
          <w:p w14:paraId="10EA8A59" w14:textId="134FABB0" w:rsidR="00AB4C99" w:rsidRPr="007B367B" w:rsidRDefault="00AB4C99" w:rsidP="00B33C78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37 (19.4)</w:t>
            </w:r>
          </w:p>
          <w:p w14:paraId="3880A48B" w14:textId="5A42AB36" w:rsidR="00AB4C99" w:rsidRPr="007B367B" w:rsidRDefault="00AB4C99" w:rsidP="00B33C78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11 (5.8)</w:t>
            </w:r>
          </w:p>
          <w:p w14:paraId="3A3532C0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23 (12.0)</w:t>
            </w:r>
          </w:p>
          <w:p w14:paraId="25E8C9D1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E931723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1BEB8D1B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36911429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1EBE4285" w14:textId="3B5BF019" w:rsidR="00AB4C99" w:rsidRPr="007B367B" w:rsidRDefault="00AB4C99" w:rsidP="00B33C78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 (6.1)</w:t>
            </w:r>
          </w:p>
          <w:p w14:paraId="040AA889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7 (21.2)</w:t>
            </w:r>
          </w:p>
          <w:p w14:paraId="27F0366F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16 (48.5)</w:t>
            </w:r>
          </w:p>
          <w:p w14:paraId="51172109" w14:textId="7E60754F" w:rsidR="00AB4C99" w:rsidRPr="007B367B" w:rsidRDefault="00AB4C99" w:rsidP="00B33C78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3 (9.1)</w:t>
            </w:r>
          </w:p>
          <w:p w14:paraId="6879B208" w14:textId="738A5BFF" w:rsidR="00AB4C99" w:rsidRPr="007B367B" w:rsidRDefault="00AB4C99" w:rsidP="00B33C78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 (6.1)</w:t>
            </w:r>
          </w:p>
          <w:p w14:paraId="00BBB79F" w14:textId="5A6C6805" w:rsidR="00AB4C99" w:rsidRPr="007B367B" w:rsidRDefault="00AB4C99" w:rsidP="00402836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3 (9.1)</w:t>
            </w:r>
          </w:p>
        </w:tc>
        <w:tc>
          <w:tcPr>
            <w:tcW w:w="1990" w:type="dxa"/>
            <w:shd w:val="clear" w:color="auto" w:fill="auto"/>
          </w:tcPr>
          <w:p w14:paraId="3C7FFD25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151F38A1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69CC42AA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4938C1AE" w14:textId="067B8334" w:rsidR="00AB4C99" w:rsidRPr="007B367B" w:rsidRDefault="00AB4C99" w:rsidP="00B33C78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</w:t>
            </w:r>
          </w:p>
          <w:p w14:paraId="216AFCDD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 (20.0)</w:t>
            </w:r>
          </w:p>
          <w:p w14:paraId="20737D28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 (40.0)</w:t>
            </w:r>
          </w:p>
          <w:p w14:paraId="3D5E722B" w14:textId="5F2EC5D9" w:rsidR="00AB4C99" w:rsidRPr="007B367B" w:rsidRDefault="00AB4C99" w:rsidP="00B33C78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</w:t>
            </w:r>
          </w:p>
          <w:p w14:paraId="445DCF82" w14:textId="62B133DF" w:rsidR="00AB4C99" w:rsidRPr="007B367B" w:rsidRDefault="00AB4C99" w:rsidP="00B33C78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 (20.0)</w:t>
            </w:r>
          </w:p>
          <w:p w14:paraId="5DEE787B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 (20.0)</w:t>
            </w:r>
          </w:p>
          <w:p w14:paraId="4A2501C2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4C99" w:rsidRPr="007B367B" w14:paraId="268C23FC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78940C33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B367B">
              <w:rPr>
                <w:rFonts w:ascii="Tahoma" w:hAnsi="Tahoma" w:cs="Tahoma"/>
                <w:b/>
                <w:bCs/>
                <w:sz w:val="20"/>
                <w:szCs w:val="20"/>
              </w:rPr>
              <w:t>Managerial Process</w:t>
            </w:r>
          </w:p>
        </w:tc>
        <w:tc>
          <w:tcPr>
            <w:tcW w:w="1701" w:type="dxa"/>
            <w:shd w:val="clear" w:color="auto" w:fill="auto"/>
          </w:tcPr>
          <w:p w14:paraId="62A501C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F4215DE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554DD909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4C99" w:rsidRPr="007B367B" w14:paraId="14799353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694D3BBB" w14:textId="356F9E00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Do you know the purpose of</w:t>
            </w:r>
            <w:r w:rsidR="00683C85">
              <w:rPr>
                <w:rFonts w:ascii="Tahoma" w:hAnsi="Tahoma" w:cs="Tahoma"/>
                <w:sz w:val="20"/>
                <w:szCs w:val="20"/>
              </w:rPr>
              <w:t xml:space="preserve"> SIMUNDU</w:t>
            </w:r>
            <w:r w:rsidRPr="007B367B">
              <w:rPr>
                <w:rFonts w:ascii="Tahoma" w:hAnsi="Tahoma" w:cs="Tahoma"/>
                <w:sz w:val="20"/>
                <w:szCs w:val="20"/>
              </w:rPr>
              <w:t xml:space="preserve"> develo</w:t>
            </w:r>
            <w:r w:rsidR="00683C85">
              <w:rPr>
                <w:rFonts w:ascii="Tahoma" w:hAnsi="Tahoma" w:cs="Tahoma"/>
                <w:sz w:val="20"/>
                <w:szCs w:val="20"/>
              </w:rPr>
              <w:t>pment</w:t>
            </w:r>
            <w:r w:rsidRPr="007B367B">
              <w:rPr>
                <w:rFonts w:ascii="Tahoma" w:hAnsi="Tahoma" w:cs="Tahoma"/>
                <w:sz w:val="20"/>
                <w:szCs w:val="20"/>
              </w:rPr>
              <w:t xml:space="preserve"> in DIY?</w:t>
            </w:r>
          </w:p>
          <w:p w14:paraId="52F9762F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No</w:t>
            </w:r>
          </w:p>
          <w:p w14:paraId="4737CF93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701" w:type="dxa"/>
            <w:shd w:val="clear" w:color="auto" w:fill="auto"/>
          </w:tcPr>
          <w:p w14:paraId="432326D3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36954020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16C9CC71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18 (15.9)</w:t>
            </w:r>
          </w:p>
          <w:p w14:paraId="56B4C319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95 (84.1)</w:t>
            </w:r>
          </w:p>
        </w:tc>
        <w:tc>
          <w:tcPr>
            <w:tcW w:w="1418" w:type="dxa"/>
            <w:shd w:val="clear" w:color="auto" w:fill="auto"/>
          </w:tcPr>
          <w:p w14:paraId="6FAD6AD3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6AE80B33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630288C1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6 (24.0)</w:t>
            </w:r>
          </w:p>
          <w:p w14:paraId="73453D3C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19 (76.0)</w:t>
            </w:r>
          </w:p>
          <w:p w14:paraId="424B20EE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573B274C" w14:textId="77777777" w:rsidR="00AB4C99" w:rsidRPr="007B367B" w:rsidRDefault="00AB4C99" w:rsidP="004C5113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35F6A79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4E8471F5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</w:t>
            </w:r>
          </w:p>
          <w:p w14:paraId="4A14A13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4 (100)</w:t>
            </w:r>
          </w:p>
        </w:tc>
      </w:tr>
      <w:tr w:rsidR="00AB4C99" w:rsidRPr="007B367B" w14:paraId="466EF899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1715908D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Have you ever participated in SIMUNDU in house training?</w:t>
            </w:r>
          </w:p>
          <w:p w14:paraId="315729F2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No</w:t>
            </w:r>
          </w:p>
          <w:p w14:paraId="77F0EFA5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Yes</w:t>
            </w:r>
          </w:p>
          <w:p w14:paraId="712678C3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BF3B95D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001B0D9D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28E5F802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14 (12.4)</w:t>
            </w:r>
          </w:p>
          <w:p w14:paraId="19683282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99 (87.6)</w:t>
            </w:r>
          </w:p>
          <w:p w14:paraId="4D66558E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9ED087E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456BB6CB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50506E99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7 (28.0)</w:t>
            </w:r>
          </w:p>
          <w:p w14:paraId="38AFD02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18 (72.0)</w:t>
            </w:r>
          </w:p>
        </w:tc>
        <w:tc>
          <w:tcPr>
            <w:tcW w:w="1990" w:type="dxa"/>
            <w:shd w:val="clear" w:color="auto" w:fill="auto"/>
          </w:tcPr>
          <w:p w14:paraId="4BD14993" w14:textId="77777777" w:rsidR="00AB4C99" w:rsidRPr="007B367B" w:rsidRDefault="00AB4C99" w:rsidP="004C5113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7006B56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2622A16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 (25.0)</w:t>
            </w:r>
          </w:p>
          <w:p w14:paraId="1996BA1F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3 (75.0)</w:t>
            </w:r>
          </w:p>
        </w:tc>
      </w:tr>
      <w:tr w:rsidR="00AB4C99" w:rsidRPr="007B367B" w14:paraId="57393A6C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2A43EE69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When did you last take part in the SIMUNDU in house training?</w:t>
            </w:r>
          </w:p>
          <w:p w14:paraId="0B1DEA0B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&lt; 1 year ago</w:t>
            </w:r>
          </w:p>
          <w:p w14:paraId="15A86ECE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 xml:space="preserve">&gt; 1 year </w:t>
            </w:r>
            <w:proofErr w:type="gramStart"/>
            <w:r w:rsidRPr="007B367B">
              <w:rPr>
                <w:rFonts w:ascii="Tahoma" w:hAnsi="Tahoma" w:cs="Tahoma"/>
                <w:sz w:val="20"/>
                <w:szCs w:val="20"/>
              </w:rPr>
              <w:t>ago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79AFA142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61CA6BAB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2D91615B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42 (42.4)</w:t>
            </w:r>
          </w:p>
          <w:p w14:paraId="3D50988E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57 (57.6)</w:t>
            </w:r>
          </w:p>
        </w:tc>
        <w:tc>
          <w:tcPr>
            <w:tcW w:w="1418" w:type="dxa"/>
            <w:shd w:val="clear" w:color="auto" w:fill="auto"/>
          </w:tcPr>
          <w:p w14:paraId="57F957C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13A93F1E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5EE722DC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11 (61.1)</w:t>
            </w:r>
          </w:p>
          <w:p w14:paraId="64313E44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7 (38.9)</w:t>
            </w:r>
          </w:p>
        </w:tc>
        <w:tc>
          <w:tcPr>
            <w:tcW w:w="1990" w:type="dxa"/>
            <w:shd w:val="clear" w:color="auto" w:fill="auto"/>
          </w:tcPr>
          <w:p w14:paraId="502EA991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292C0AFA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19ADD07F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</w:t>
            </w:r>
          </w:p>
          <w:p w14:paraId="3C244A0A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 (100)</w:t>
            </w:r>
          </w:p>
        </w:tc>
      </w:tr>
      <w:tr w:rsidR="00AB4C99" w:rsidRPr="007B367B" w14:paraId="23EEA5A4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49832470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Which institution conducts SIMUNDU in house training, that you ever attended?</w:t>
            </w:r>
          </w:p>
          <w:p w14:paraId="4719C969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B367B">
              <w:rPr>
                <w:rFonts w:ascii="Tahoma" w:hAnsi="Tahoma" w:cs="Tahoma"/>
                <w:sz w:val="20"/>
                <w:szCs w:val="20"/>
              </w:rPr>
              <w:t>Puskesmas</w:t>
            </w:r>
            <w:proofErr w:type="spellEnd"/>
            <w:r w:rsidRPr="007B367B">
              <w:rPr>
                <w:rFonts w:ascii="Tahoma" w:hAnsi="Tahoma" w:cs="Tahoma"/>
                <w:sz w:val="20"/>
                <w:szCs w:val="20"/>
              </w:rPr>
              <w:t xml:space="preserve"> (PHC)</w:t>
            </w:r>
          </w:p>
          <w:p w14:paraId="43508A20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District/City health office</w:t>
            </w:r>
          </w:p>
          <w:p w14:paraId="03CFC452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DIY health office</w:t>
            </w:r>
          </w:p>
          <w:p w14:paraId="54AB3755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 xml:space="preserve">Other </w:t>
            </w:r>
          </w:p>
          <w:p w14:paraId="4776A4E6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B367B">
              <w:rPr>
                <w:rFonts w:ascii="Tahoma" w:hAnsi="Tahoma" w:cs="Tahoma"/>
                <w:i/>
                <w:iCs/>
                <w:sz w:val="16"/>
                <w:szCs w:val="16"/>
              </w:rPr>
              <w:t>Respondent allows selecting more than one response</w:t>
            </w:r>
          </w:p>
        </w:tc>
        <w:tc>
          <w:tcPr>
            <w:tcW w:w="1701" w:type="dxa"/>
            <w:shd w:val="clear" w:color="auto" w:fill="auto"/>
          </w:tcPr>
          <w:p w14:paraId="2DA0F069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644E081A" w14:textId="44992E6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2099AC62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 (0.0)</w:t>
            </w:r>
          </w:p>
          <w:p w14:paraId="4276E466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56 (38.9)</w:t>
            </w:r>
          </w:p>
          <w:p w14:paraId="6624EAC1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88 (61.1)</w:t>
            </w:r>
          </w:p>
          <w:p w14:paraId="314ED5D1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 (0.0)</w:t>
            </w:r>
          </w:p>
        </w:tc>
        <w:tc>
          <w:tcPr>
            <w:tcW w:w="1418" w:type="dxa"/>
            <w:shd w:val="clear" w:color="auto" w:fill="auto"/>
          </w:tcPr>
          <w:p w14:paraId="386D7563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792FB8E0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36D45C2B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 (8.0)</w:t>
            </w:r>
          </w:p>
          <w:p w14:paraId="0BE09B9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15 (60.0)</w:t>
            </w:r>
          </w:p>
          <w:p w14:paraId="42BDABA6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7 (28.0)</w:t>
            </w:r>
          </w:p>
          <w:p w14:paraId="016ED733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 (4.0)</w:t>
            </w:r>
          </w:p>
        </w:tc>
        <w:tc>
          <w:tcPr>
            <w:tcW w:w="1990" w:type="dxa"/>
            <w:shd w:val="clear" w:color="auto" w:fill="auto"/>
          </w:tcPr>
          <w:p w14:paraId="1442757B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56BB478D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69B4D56B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</w:t>
            </w:r>
          </w:p>
          <w:p w14:paraId="596C6AF9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</w:t>
            </w:r>
          </w:p>
          <w:p w14:paraId="2F50AB06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</w:t>
            </w:r>
          </w:p>
          <w:p w14:paraId="44BDD37B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 (100)</w:t>
            </w:r>
          </w:p>
          <w:p w14:paraId="4166E868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4C99" w:rsidRPr="007B367B" w14:paraId="45D92346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15553F7A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What training guides are used during training?</w:t>
            </w:r>
          </w:p>
          <w:p w14:paraId="0270D5F5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PPT</w:t>
            </w:r>
          </w:p>
          <w:p w14:paraId="3DCCD90B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 xml:space="preserve">Word – hard copy </w:t>
            </w:r>
          </w:p>
          <w:p w14:paraId="76AF47F2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Word - soft file</w:t>
            </w:r>
          </w:p>
          <w:p w14:paraId="3D6814A9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Other</w:t>
            </w:r>
          </w:p>
        </w:tc>
        <w:tc>
          <w:tcPr>
            <w:tcW w:w="1701" w:type="dxa"/>
            <w:shd w:val="clear" w:color="auto" w:fill="auto"/>
          </w:tcPr>
          <w:p w14:paraId="1D710D36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15149016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80 (49.1)</w:t>
            </w:r>
          </w:p>
          <w:p w14:paraId="50E849B3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32 (19.6)</w:t>
            </w:r>
          </w:p>
          <w:p w14:paraId="7A602A38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36 (22.1)</w:t>
            </w:r>
          </w:p>
          <w:p w14:paraId="5640B083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15 (9.2)</w:t>
            </w:r>
          </w:p>
        </w:tc>
        <w:tc>
          <w:tcPr>
            <w:tcW w:w="1418" w:type="dxa"/>
            <w:shd w:val="clear" w:color="auto" w:fill="auto"/>
          </w:tcPr>
          <w:p w14:paraId="1295B042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1397874E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12 (56.1)</w:t>
            </w:r>
          </w:p>
          <w:p w14:paraId="372E7F12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 (9.5)</w:t>
            </w:r>
          </w:p>
          <w:p w14:paraId="0DCDB72D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 (9.5)</w:t>
            </w:r>
          </w:p>
          <w:p w14:paraId="27F8E076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5 (23.8)</w:t>
            </w:r>
          </w:p>
        </w:tc>
        <w:tc>
          <w:tcPr>
            <w:tcW w:w="1990" w:type="dxa"/>
            <w:shd w:val="clear" w:color="auto" w:fill="auto"/>
          </w:tcPr>
          <w:p w14:paraId="3C290595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0CC80245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 (50.0)</w:t>
            </w:r>
          </w:p>
          <w:p w14:paraId="700BBC13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 (25.0)</w:t>
            </w:r>
          </w:p>
          <w:p w14:paraId="0D3B08C9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 (25.0)</w:t>
            </w:r>
          </w:p>
          <w:p w14:paraId="2CCCBF71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AB4C99" w:rsidRPr="007B367B" w14:paraId="7862F52D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362B0A60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Have you ever been monitored and evaluated regarding SIMUNDU?</w:t>
            </w:r>
          </w:p>
          <w:p w14:paraId="2C39C577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No</w:t>
            </w:r>
          </w:p>
          <w:p w14:paraId="3F592FBC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701" w:type="dxa"/>
            <w:shd w:val="clear" w:color="auto" w:fill="auto"/>
          </w:tcPr>
          <w:p w14:paraId="5B89206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24D33FC0" w14:textId="77777777" w:rsidR="00AB4C99" w:rsidRPr="007B367B" w:rsidRDefault="00AB4C99" w:rsidP="00ED15BD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574174F3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10 (8.8)</w:t>
            </w:r>
          </w:p>
          <w:p w14:paraId="05308412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103 (91.2)</w:t>
            </w:r>
          </w:p>
        </w:tc>
        <w:tc>
          <w:tcPr>
            <w:tcW w:w="1418" w:type="dxa"/>
            <w:shd w:val="clear" w:color="auto" w:fill="auto"/>
          </w:tcPr>
          <w:p w14:paraId="31474855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48618FD1" w14:textId="77777777" w:rsidR="00AB4C99" w:rsidRPr="007B367B" w:rsidRDefault="00AB4C99" w:rsidP="00ED15BD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61D72DD3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6 (24.0)</w:t>
            </w:r>
          </w:p>
          <w:p w14:paraId="1705DCE2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19 (76.0)</w:t>
            </w:r>
          </w:p>
        </w:tc>
        <w:tc>
          <w:tcPr>
            <w:tcW w:w="1990" w:type="dxa"/>
            <w:shd w:val="clear" w:color="auto" w:fill="auto"/>
          </w:tcPr>
          <w:p w14:paraId="56F78CC9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5D1E61E1" w14:textId="77777777" w:rsidR="00AB4C99" w:rsidRPr="007B367B" w:rsidRDefault="00AB4C99" w:rsidP="00ED15BD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719DE8A6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</w:t>
            </w:r>
          </w:p>
          <w:p w14:paraId="51F3286E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4 (100)</w:t>
            </w:r>
          </w:p>
        </w:tc>
      </w:tr>
      <w:tr w:rsidR="00AB4C99" w:rsidRPr="007B367B" w14:paraId="5AC3E85C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0764AACC" w14:textId="3B466ED1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In the last year (July 2019-July 2020), how many times monitoring and evaluation been conducted?</w:t>
            </w:r>
          </w:p>
          <w:p w14:paraId="3BF919DE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&gt;2 times</w:t>
            </w:r>
          </w:p>
          <w:p w14:paraId="5E62379B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One time</w:t>
            </w:r>
          </w:p>
          <w:p w14:paraId="78FC2CF7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1-2 times</w:t>
            </w:r>
          </w:p>
        </w:tc>
        <w:tc>
          <w:tcPr>
            <w:tcW w:w="1701" w:type="dxa"/>
            <w:shd w:val="clear" w:color="auto" w:fill="auto"/>
          </w:tcPr>
          <w:p w14:paraId="7D560300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2606AB74" w14:textId="77777777" w:rsidR="00AB4C99" w:rsidRPr="007B367B" w:rsidRDefault="00AB4C99" w:rsidP="00ED15BD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68EC51D6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17 (16.5)</w:t>
            </w:r>
          </w:p>
          <w:p w14:paraId="4D0C70A2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57 (55.3)</w:t>
            </w:r>
          </w:p>
          <w:p w14:paraId="7149D449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29 (28.2)</w:t>
            </w:r>
          </w:p>
        </w:tc>
        <w:tc>
          <w:tcPr>
            <w:tcW w:w="1418" w:type="dxa"/>
            <w:shd w:val="clear" w:color="auto" w:fill="auto"/>
          </w:tcPr>
          <w:p w14:paraId="23E06089" w14:textId="77777777" w:rsidR="00AB4C99" w:rsidRPr="007B367B" w:rsidRDefault="00AB4C99" w:rsidP="00ED15BD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71E41BB1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570750C8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 (10.5)</w:t>
            </w:r>
          </w:p>
          <w:p w14:paraId="4EB2EFAF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11 (57.9)</w:t>
            </w:r>
          </w:p>
          <w:p w14:paraId="41A1DD0C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6 (31.6)</w:t>
            </w:r>
          </w:p>
        </w:tc>
        <w:tc>
          <w:tcPr>
            <w:tcW w:w="1990" w:type="dxa"/>
            <w:shd w:val="clear" w:color="auto" w:fill="auto"/>
          </w:tcPr>
          <w:p w14:paraId="79A9F258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0EECE81E" w14:textId="77777777" w:rsidR="00AB4C99" w:rsidRPr="007B367B" w:rsidRDefault="00AB4C99" w:rsidP="00364280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319171D5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 (50.0)</w:t>
            </w:r>
          </w:p>
          <w:p w14:paraId="33C8D54B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 (25.0)</w:t>
            </w:r>
          </w:p>
          <w:p w14:paraId="3AAB5AB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 (25.0)</w:t>
            </w:r>
          </w:p>
        </w:tc>
      </w:tr>
      <w:tr w:rsidR="00AB4C99" w:rsidRPr="007B367B" w14:paraId="07169762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28B5EF02" w14:textId="77777777" w:rsidR="00AB4C99" w:rsidRPr="007B367B" w:rsidRDefault="00AB4C99" w:rsidP="004C5113">
            <w:pPr>
              <w:tabs>
                <w:tab w:val="left" w:pos="395"/>
              </w:tabs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 xml:space="preserve">Who did monitor and evaluation SIMUNDU on your place? </w:t>
            </w:r>
          </w:p>
          <w:p w14:paraId="669EF48B" w14:textId="77777777" w:rsidR="00AB4C99" w:rsidRPr="007B367B" w:rsidRDefault="00AB4C99" w:rsidP="004C5113">
            <w:pPr>
              <w:tabs>
                <w:tab w:val="left" w:pos="395"/>
              </w:tabs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B367B">
              <w:rPr>
                <w:rFonts w:ascii="Tahoma" w:hAnsi="Tahoma" w:cs="Tahoma"/>
                <w:sz w:val="20"/>
                <w:szCs w:val="20"/>
              </w:rPr>
              <w:t>Puskesmas</w:t>
            </w:r>
            <w:proofErr w:type="spellEnd"/>
            <w:r w:rsidRPr="007B367B">
              <w:rPr>
                <w:rFonts w:ascii="Tahoma" w:hAnsi="Tahoma" w:cs="Tahoma"/>
                <w:sz w:val="20"/>
                <w:szCs w:val="20"/>
              </w:rPr>
              <w:t xml:space="preserve"> (PHC)</w:t>
            </w:r>
          </w:p>
          <w:p w14:paraId="7B186A02" w14:textId="77777777" w:rsidR="00AB4C99" w:rsidRPr="007B367B" w:rsidRDefault="00AB4C99" w:rsidP="004C5113">
            <w:pPr>
              <w:tabs>
                <w:tab w:val="left" w:pos="395"/>
              </w:tabs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District/City health office</w:t>
            </w:r>
          </w:p>
          <w:p w14:paraId="72A7D60B" w14:textId="77777777" w:rsidR="00AB4C99" w:rsidRPr="007B367B" w:rsidRDefault="00AB4C99" w:rsidP="004C5113">
            <w:pPr>
              <w:tabs>
                <w:tab w:val="left" w:pos="395"/>
              </w:tabs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DIY health office</w:t>
            </w:r>
          </w:p>
          <w:p w14:paraId="2BCB6600" w14:textId="77777777" w:rsidR="00AB4C99" w:rsidRPr="007B367B" w:rsidRDefault="00AB4C99" w:rsidP="004C5113">
            <w:pPr>
              <w:tabs>
                <w:tab w:val="left" w:pos="395"/>
              </w:tabs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 xml:space="preserve">Other </w:t>
            </w:r>
          </w:p>
          <w:p w14:paraId="3514C72C" w14:textId="77777777" w:rsidR="00AB4C99" w:rsidRPr="007B367B" w:rsidRDefault="00AB4C99" w:rsidP="004C5113">
            <w:pPr>
              <w:tabs>
                <w:tab w:val="left" w:pos="395"/>
              </w:tabs>
              <w:ind w:left="171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B367B">
              <w:rPr>
                <w:rFonts w:ascii="Tahoma" w:hAnsi="Tahoma" w:cs="Tahoma"/>
                <w:i/>
                <w:iCs/>
                <w:sz w:val="16"/>
                <w:szCs w:val="16"/>
              </w:rPr>
              <w:t>Respondent allows selecting more than one response</w:t>
            </w:r>
          </w:p>
        </w:tc>
        <w:tc>
          <w:tcPr>
            <w:tcW w:w="1701" w:type="dxa"/>
            <w:shd w:val="clear" w:color="auto" w:fill="auto"/>
          </w:tcPr>
          <w:p w14:paraId="7929AD29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4EE4F75A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40F22278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11 (7.0)</w:t>
            </w:r>
          </w:p>
          <w:p w14:paraId="2421293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81 (51.3)</w:t>
            </w:r>
          </w:p>
          <w:p w14:paraId="2736F1BB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65 (41.1)</w:t>
            </w:r>
          </w:p>
          <w:p w14:paraId="01E4691B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 (0.6)</w:t>
            </w:r>
          </w:p>
        </w:tc>
        <w:tc>
          <w:tcPr>
            <w:tcW w:w="1418" w:type="dxa"/>
            <w:shd w:val="clear" w:color="auto" w:fill="auto"/>
          </w:tcPr>
          <w:p w14:paraId="32A0DFF1" w14:textId="77777777" w:rsidR="00AB4C99" w:rsidRPr="007B367B" w:rsidRDefault="00AB4C99" w:rsidP="004C5113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0BBDDB1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2234C889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11 (39.3)</w:t>
            </w:r>
          </w:p>
          <w:p w14:paraId="5DFE0590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8 (28.6)</w:t>
            </w:r>
          </w:p>
          <w:p w14:paraId="75283E53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8 (28.6)</w:t>
            </w:r>
          </w:p>
          <w:p w14:paraId="23EBEE44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 (3.6)</w:t>
            </w:r>
          </w:p>
          <w:p w14:paraId="2D2060C6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4E2D5D00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3D55B75F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1C688058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</w:t>
            </w:r>
          </w:p>
          <w:p w14:paraId="701078B9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</w:t>
            </w:r>
          </w:p>
          <w:p w14:paraId="42F4395C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4 (100)</w:t>
            </w:r>
          </w:p>
          <w:p w14:paraId="2E49447B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</w:t>
            </w:r>
          </w:p>
          <w:p w14:paraId="4BD4F62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43F41D58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4C99" w:rsidRPr="007B367B" w14:paraId="25381D3C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08BA38FC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Did you receive any feedback on the results of the SIMUNDU monitoring and evaluation?</w:t>
            </w:r>
          </w:p>
          <w:p w14:paraId="6B28DFBB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No</w:t>
            </w:r>
          </w:p>
          <w:p w14:paraId="1A1BEE04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701" w:type="dxa"/>
            <w:shd w:val="clear" w:color="auto" w:fill="auto"/>
          </w:tcPr>
          <w:p w14:paraId="3C86C447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3012C1C6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5AA09DE6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6 (5.8)</w:t>
            </w:r>
          </w:p>
          <w:p w14:paraId="5ED659A5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97 (94.2)</w:t>
            </w:r>
          </w:p>
        </w:tc>
        <w:tc>
          <w:tcPr>
            <w:tcW w:w="1418" w:type="dxa"/>
            <w:shd w:val="clear" w:color="auto" w:fill="auto"/>
          </w:tcPr>
          <w:p w14:paraId="6039E7A8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433FC58C" w14:textId="77777777" w:rsidR="00AB4C99" w:rsidRPr="007B367B" w:rsidRDefault="00AB4C99" w:rsidP="00CC4F95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008A5478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 (0.0)</w:t>
            </w:r>
          </w:p>
          <w:p w14:paraId="55D73371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19 (100)</w:t>
            </w:r>
          </w:p>
        </w:tc>
        <w:tc>
          <w:tcPr>
            <w:tcW w:w="1990" w:type="dxa"/>
            <w:shd w:val="clear" w:color="auto" w:fill="auto"/>
          </w:tcPr>
          <w:p w14:paraId="2552A82E" w14:textId="7DE93E1F" w:rsidR="00AB4C99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78013919" w14:textId="77777777" w:rsidR="00CC4F95" w:rsidRPr="007B367B" w:rsidRDefault="00CC4F95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6F0ABC82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</w:t>
            </w:r>
          </w:p>
          <w:p w14:paraId="09EEB23A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4 (100)</w:t>
            </w:r>
          </w:p>
        </w:tc>
      </w:tr>
      <w:tr w:rsidR="00AB4C99" w:rsidRPr="007B367B" w14:paraId="4E8A70DC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74C6492E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Who gave feedback on the M&amp;E results?</w:t>
            </w:r>
          </w:p>
          <w:p w14:paraId="75F2675D" w14:textId="77777777" w:rsidR="00AB4C99" w:rsidRPr="007B367B" w:rsidRDefault="00AB4C99" w:rsidP="004C5113">
            <w:pPr>
              <w:tabs>
                <w:tab w:val="left" w:pos="395"/>
              </w:tabs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B367B">
              <w:rPr>
                <w:rFonts w:ascii="Tahoma" w:hAnsi="Tahoma" w:cs="Tahoma"/>
                <w:sz w:val="20"/>
                <w:szCs w:val="20"/>
              </w:rPr>
              <w:t>Puskesmas</w:t>
            </w:r>
            <w:proofErr w:type="spellEnd"/>
            <w:r w:rsidRPr="007B367B">
              <w:rPr>
                <w:rFonts w:ascii="Tahoma" w:hAnsi="Tahoma" w:cs="Tahoma"/>
                <w:sz w:val="20"/>
                <w:szCs w:val="20"/>
              </w:rPr>
              <w:t xml:space="preserve"> (PHC)</w:t>
            </w:r>
          </w:p>
          <w:p w14:paraId="6F744C26" w14:textId="77777777" w:rsidR="00AB4C99" w:rsidRPr="007B367B" w:rsidRDefault="00AB4C99" w:rsidP="004C5113">
            <w:pPr>
              <w:tabs>
                <w:tab w:val="left" w:pos="395"/>
              </w:tabs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District/City health office</w:t>
            </w:r>
          </w:p>
          <w:p w14:paraId="5B9A4743" w14:textId="77777777" w:rsidR="00AB4C99" w:rsidRPr="007B367B" w:rsidRDefault="00AB4C99" w:rsidP="004C5113">
            <w:pPr>
              <w:tabs>
                <w:tab w:val="left" w:pos="395"/>
              </w:tabs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DIY health office</w:t>
            </w:r>
          </w:p>
          <w:p w14:paraId="48ACC01D" w14:textId="77777777" w:rsidR="00AB4C99" w:rsidRPr="007B367B" w:rsidRDefault="00AB4C99" w:rsidP="004C5113">
            <w:pPr>
              <w:tabs>
                <w:tab w:val="left" w:pos="395"/>
              </w:tabs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 xml:space="preserve">Other </w:t>
            </w:r>
          </w:p>
          <w:p w14:paraId="2652EC28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B367B">
              <w:rPr>
                <w:rFonts w:ascii="Tahoma" w:hAnsi="Tahoma" w:cs="Tahoma"/>
                <w:i/>
                <w:iCs/>
                <w:sz w:val="16"/>
                <w:szCs w:val="16"/>
              </w:rPr>
              <w:t>Respondent allows selecting more than one response</w:t>
            </w:r>
          </w:p>
        </w:tc>
        <w:tc>
          <w:tcPr>
            <w:tcW w:w="1701" w:type="dxa"/>
            <w:shd w:val="clear" w:color="auto" w:fill="auto"/>
          </w:tcPr>
          <w:p w14:paraId="1EB16553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1688F6A6" w14:textId="77777777" w:rsidR="00AB4C99" w:rsidRPr="007C7842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C7842">
              <w:rPr>
                <w:rFonts w:ascii="Tahoma" w:hAnsi="Tahoma" w:cs="Tahoma"/>
                <w:sz w:val="20"/>
                <w:szCs w:val="20"/>
              </w:rPr>
              <w:t>7 (4.6)</w:t>
            </w:r>
          </w:p>
          <w:p w14:paraId="1F6AFB73" w14:textId="77777777" w:rsidR="00AB4C99" w:rsidRPr="007C7842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C7842">
              <w:rPr>
                <w:rFonts w:ascii="Tahoma" w:hAnsi="Tahoma" w:cs="Tahoma"/>
                <w:sz w:val="20"/>
                <w:szCs w:val="20"/>
              </w:rPr>
              <w:t>73 (48.3)</w:t>
            </w:r>
          </w:p>
          <w:p w14:paraId="663D26A5" w14:textId="77777777" w:rsidR="00AB4C99" w:rsidRPr="007C7842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C7842">
              <w:rPr>
                <w:rFonts w:ascii="Tahoma" w:hAnsi="Tahoma" w:cs="Tahoma"/>
                <w:sz w:val="20"/>
                <w:szCs w:val="20"/>
              </w:rPr>
              <w:t>69 (45.7)</w:t>
            </w:r>
          </w:p>
          <w:p w14:paraId="530066CD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C7842">
              <w:rPr>
                <w:rFonts w:ascii="Tahoma" w:hAnsi="Tahoma" w:cs="Tahoma"/>
                <w:sz w:val="20"/>
                <w:szCs w:val="20"/>
              </w:rPr>
              <w:t>2 (1.3)</w:t>
            </w:r>
          </w:p>
        </w:tc>
        <w:tc>
          <w:tcPr>
            <w:tcW w:w="1418" w:type="dxa"/>
            <w:shd w:val="clear" w:color="auto" w:fill="auto"/>
          </w:tcPr>
          <w:p w14:paraId="01F7B195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16646218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10 (40.0)</w:t>
            </w:r>
          </w:p>
          <w:p w14:paraId="2413F8B5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8 (32.0)</w:t>
            </w:r>
          </w:p>
          <w:p w14:paraId="2D38F4E6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6 (24.0)</w:t>
            </w:r>
          </w:p>
          <w:p w14:paraId="7D17D76B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 (4.0)</w:t>
            </w:r>
          </w:p>
        </w:tc>
        <w:tc>
          <w:tcPr>
            <w:tcW w:w="1990" w:type="dxa"/>
            <w:shd w:val="clear" w:color="auto" w:fill="auto"/>
          </w:tcPr>
          <w:p w14:paraId="7F25560E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56635D35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</w:t>
            </w:r>
          </w:p>
          <w:p w14:paraId="3CFB997D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</w:t>
            </w:r>
          </w:p>
          <w:p w14:paraId="1B3C2515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4 (100)</w:t>
            </w:r>
          </w:p>
          <w:p w14:paraId="6D6753D8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</w:t>
            </w:r>
          </w:p>
          <w:p w14:paraId="30086EAB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4C99" w:rsidRPr="007B367B" w14:paraId="78C4BA80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3018807D" w14:textId="7B3E6BD1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In the last year ((July 2019 - July 2020), have you ever monitored the health facility under your supervision?</w:t>
            </w:r>
          </w:p>
          <w:p w14:paraId="370609B6" w14:textId="77777777" w:rsidR="00AB4C99" w:rsidRPr="007B367B" w:rsidRDefault="00AB4C99" w:rsidP="004C5113">
            <w:pPr>
              <w:ind w:left="175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Yes</w:t>
            </w:r>
          </w:p>
          <w:p w14:paraId="7DAF5DD6" w14:textId="77777777" w:rsidR="00AB4C99" w:rsidRPr="007B367B" w:rsidRDefault="00AB4C99" w:rsidP="004C5113">
            <w:pPr>
              <w:ind w:left="175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1701" w:type="dxa"/>
            <w:shd w:val="clear" w:color="auto" w:fill="auto"/>
          </w:tcPr>
          <w:p w14:paraId="4BAFC8F6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*</w:t>
            </w:r>
          </w:p>
          <w:p w14:paraId="31BD66B3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A19B8FE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990" w:type="dxa"/>
            <w:shd w:val="clear" w:color="auto" w:fill="auto"/>
          </w:tcPr>
          <w:p w14:paraId="57DACB8D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6E9027CA" w14:textId="1602787F" w:rsidR="00AB4C99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77D55E06" w14:textId="77777777" w:rsidR="00495D6E" w:rsidRPr="007B367B" w:rsidRDefault="00495D6E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2B5353D0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4 (100)</w:t>
            </w:r>
          </w:p>
          <w:p w14:paraId="36C32DE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AB4C99" w:rsidRPr="007B367B" w14:paraId="6D58B8EF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2E33BA8F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Have you ever participated in the dissemination of M&amp;E results as well as updating knowledge?</w:t>
            </w:r>
          </w:p>
          <w:p w14:paraId="1188D5BF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No</w:t>
            </w:r>
          </w:p>
          <w:p w14:paraId="497CB30A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1701" w:type="dxa"/>
            <w:shd w:val="clear" w:color="auto" w:fill="auto"/>
          </w:tcPr>
          <w:p w14:paraId="4FED5861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2900F4B0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24B7D011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28 (24.8)</w:t>
            </w:r>
          </w:p>
          <w:p w14:paraId="3AB5E4A2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85 (75.2)</w:t>
            </w:r>
          </w:p>
        </w:tc>
        <w:tc>
          <w:tcPr>
            <w:tcW w:w="1418" w:type="dxa"/>
            <w:shd w:val="clear" w:color="auto" w:fill="auto"/>
          </w:tcPr>
          <w:p w14:paraId="6F10E720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1C117AB7" w14:textId="77777777" w:rsidR="00AB4C99" w:rsidRPr="007B367B" w:rsidRDefault="00AB4C99" w:rsidP="00495D6E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659D764D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16 (64.0)</w:t>
            </w:r>
          </w:p>
          <w:p w14:paraId="64D04E2C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9 (36.0)</w:t>
            </w:r>
          </w:p>
        </w:tc>
        <w:tc>
          <w:tcPr>
            <w:tcW w:w="1990" w:type="dxa"/>
            <w:shd w:val="clear" w:color="auto" w:fill="auto"/>
          </w:tcPr>
          <w:p w14:paraId="2653E4E6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2048B61F" w14:textId="77777777" w:rsidR="00AB4C99" w:rsidRPr="007B367B" w:rsidRDefault="00AB4C99" w:rsidP="00495D6E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207F8979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</w:t>
            </w:r>
          </w:p>
          <w:p w14:paraId="57C9A200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4 (100)</w:t>
            </w:r>
          </w:p>
        </w:tc>
      </w:tr>
      <w:tr w:rsidR="00AB4C99" w:rsidRPr="007B367B" w14:paraId="200F2B66" w14:textId="77777777" w:rsidTr="005144E2">
        <w:trPr>
          <w:trHeight w:val="351"/>
        </w:trPr>
        <w:tc>
          <w:tcPr>
            <w:tcW w:w="4678" w:type="dxa"/>
            <w:shd w:val="clear" w:color="auto" w:fill="auto"/>
          </w:tcPr>
          <w:p w14:paraId="7FBB87FB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Who is organizing the dissemination of M&amp;E results as well as updating the knowledge?</w:t>
            </w:r>
          </w:p>
          <w:p w14:paraId="585C9C65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B367B">
              <w:rPr>
                <w:rFonts w:ascii="Tahoma" w:hAnsi="Tahoma" w:cs="Tahoma"/>
                <w:sz w:val="20"/>
                <w:szCs w:val="20"/>
              </w:rPr>
              <w:t>Puskesmas</w:t>
            </w:r>
            <w:proofErr w:type="spellEnd"/>
            <w:r w:rsidRPr="007B367B">
              <w:rPr>
                <w:rFonts w:ascii="Tahoma" w:hAnsi="Tahoma" w:cs="Tahoma"/>
                <w:sz w:val="20"/>
                <w:szCs w:val="20"/>
              </w:rPr>
              <w:t xml:space="preserve"> (PHC)</w:t>
            </w:r>
          </w:p>
          <w:p w14:paraId="73E8C467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District/City health office</w:t>
            </w:r>
          </w:p>
          <w:p w14:paraId="43C38AF8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DIY health office</w:t>
            </w:r>
          </w:p>
          <w:p w14:paraId="3FB72722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 xml:space="preserve">Other </w:t>
            </w:r>
          </w:p>
          <w:p w14:paraId="7065116D" w14:textId="77777777" w:rsidR="00AB4C99" w:rsidRPr="007B367B" w:rsidRDefault="00AB4C99" w:rsidP="004C5113">
            <w:pPr>
              <w:ind w:left="171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B367B">
              <w:rPr>
                <w:rFonts w:ascii="Tahoma" w:hAnsi="Tahoma" w:cs="Tahoma"/>
                <w:i/>
                <w:iCs/>
                <w:sz w:val="16"/>
                <w:szCs w:val="16"/>
              </w:rPr>
              <w:t>Respondent allows selecting more than one response</w:t>
            </w:r>
          </w:p>
        </w:tc>
        <w:tc>
          <w:tcPr>
            <w:tcW w:w="1701" w:type="dxa"/>
            <w:shd w:val="clear" w:color="auto" w:fill="auto"/>
          </w:tcPr>
          <w:p w14:paraId="705A66C6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5C8DC5AB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45E50F88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3 (2.5)</w:t>
            </w:r>
          </w:p>
          <w:p w14:paraId="7F91A926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53 (44.2)</w:t>
            </w:r>
          </w:p>
          <w:p w14:paraId="1213015B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63 (52.5)</w:t>
            </w:r>
          </w:p>
          <w:p w14:paraId="7E27BEEC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 (0.8)</w:t>
            </w:r>
          </w:p>
        </w:tc>
        <w:tc>
          <w:tcPr>
            <w:tcW w:w="1418" w:type="dxa"/>
            <w:shd w:val="clear" w:color="auto" w:fill="auto"/>
          </w:tcPr>
          <w:p w14:paraId="55D44CC8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2C7723D7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71A6B469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 (0.0)</w:t>
            </w:r>
          </w:p>
          <w:p w14:paraId="23642106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6 (60.0)</w:t>
            </w:r>
          </w:p>
          <w:p w14:paraId="5353A6D7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4 (40.0)</w:t>
            </w:r>
          </w:p>
          <w:p w14:paraId="4B3460C5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 (0.0)</w:t>
            </w:r>
          </w:p>
        </w:tc>
        <w:tc>
          <w:tcPr>
            <w:tcW w:w="1990" w:type="dxa"/>
            <w:shd w:val="clear" w:color="auto" w:fill="auto"/>
          </w:tcPr>
          <w:p w14:paraId="3371372A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49E59D8F" w14:textId="77777777" w:rsidR="00AB4C99" w:rsidRPr="007B367B" w:rsidRDefault="00AB4C99" w:rsidP="004C5113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08DA4255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</w:t>
            </w:r>
          </w:p>
          <w:p w14:paraId="382F6004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1 (25.0)</w:t>
            </w:r>
          </w:p>
          <w:p w14:paraId="0C834895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3 (75.0)</w:t>
            </w:r>
          </w:p>
          <w:p w14:paraId="2384286A" w14:textId="77777777" w:rsidR="00AB4C99" w:rsidRPr="007B367B" w:rsidRDefault="00AB4C99" w:rsidP="004C5113">
            <w:pPr>
              <w:contextualSpacing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367B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</w:tbl>
    <w:p w14:paraId="0100A713" w14:textId="77777777" w:rsidR="00AB4C99" w:rsidRPr="00C27BA5" w:rsidRDefault="00AB4C99" w:rsidP="00495D6E">
      <w:pPr>
        <w:spacing w:line="276" w:lineRule="auto"/>
        <w:rPr>
          <w:rFonts w:ascii="Tahoma" w:hAnsi="Tahoma" w:cs="Tahoma"/>
          <w:sz w:val="18"/>
          <w:szCs w:val="18"/>
          <w:lang w:val="en-GB"/>
        </w:rPr>
      </w:pPr>
      <w:r w:rsidRPr="00C27BA5">
        <w:rPr>
          <w:rFonts w:ascii="Tahoma" w:hAnsi="Tahoma" w:cs="Tahoma"/>
          <w:sz w:val="18"/>
          <w:szCs w:val="18"/>
          <w:lang w:val="en-GB"/>
        </w:rPr>
        <w:t>*</w:t>
      </w:r>
      <w:proofErr w:type="gramStart"/>
      <w:r w:rsidRPr="00C27BA5">
        <w:rPr>
          <w:rFonts w:ascii="Tahoma" w:hAnsi="Tahoma" w:cs="Tahoma"/>
          <w:sz w:val="18"/>
          <w:szCs w:val="18"/>
          <w:lang w:val="en-GB"/>
        </w:rPr>
        <w:t>data</w:t>
      </w:r>
      <w:proofErr w:type="gramEnd"/>
      <w:r w:rsidRPr="00C27BA5">
        <w:rPr>
          <w:rFonts w:ascii="Tahoma" w:hAnsi="Tahoma" w:cs="Tahoma"/>
          <w:sz w:val="18"/>
          <w:szCs w:val="18"/>
          <w:lang w:val="en-GB"/>
        </w:rPr>
        <w:t xml:space="preserve"> not applicable</w:t>
      </w:r>
    </w:p>
    <w:p w14:paraId="578B8FCF" w14:textId="77777777" w:rsidR="00992DCE" w:rsidRDefault="00992DCE"/>
    <w:sectPr w:rsidR="00992DCE" w:rsidSect="001F52A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3D8E"/>
    <w:multiLevelType w:val="hybridMultilevel"/>
    <w:tmpl w:val="ABDA4940"/>
    <w:lvl w:ilvl="0" w:tplc="E6F031E6">
      <w:start w:val="3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BD7CC49C" w:tentative="1">
      <w:start w:val="1"/>
      <w:numFmt w:val="lowerLetter"/>
      <w:lvlText w:val="%2."/>
      <w:lvlJc w:val="left"/>
      <w:pPr>
        <w:ind w:left="1440" w:hanging="360"/>
      </w:pPr>
    </w:lvl>
    <w:lvl w:ilvl="2" w:tplc="22242E76" w:tentative="1">
      <w:start w:val="1"/>
      <w:numFmt w:val="lowerRoman"/>
      <w:lvlText w:val="%3."/>
      <w:lvlJc w:val="right"/>
      <w:pPr>
        <w:ind w:left="2160" w:hanging="180"/>
      </w:pPr>
    </w:lvl>
    <w:lvl w:ilvl="3" w:tplc="D5EE9AD6" w:tentative="1">
      <w:start w:val="1"/>
      <w:numFmt w:val="decimal"/>
      <w:lvlText w:val="%4."/>
      <w:lvlJc w:val="left"/>
      <w:pPr>
        <w:ind w:left="2880" w:hanging="360"/>
      </w:pPr>
    </w:lvl>
    <w:lvl w:ilvl="4" w:tplc="AE48B66A" w:tentative="1">
      <w:start w:val="1"/>
      <w:numFmt w:val="lowerLetter"/>
      <w:lvlText w:val="%5."/>
      <w:lvlJc w:val="left"/>
      <w:pPr>
        <w:ind w:left="3600" w:hanging="360"/>
      </w:pPr>
    </w:lvl>
    <w:lvl w:ilvl="5" w:tplc="82FEBD28" w:tentative="1">
      <w:start w:val="1"/>
      <w:numFmt w:val="lowerRoman"/>
      <w:lvlText w:val="%6."/>
      <w:lvlJc w:val="right"/>
      <w:pPr>
        <w:ind w:left="4320" w:hanging="180"/>
      </w:pPr>
    </w:lvl>
    <w:lvl w:ilvl="6" w:tplc="4C0CD8CA" w:tentative="1">
      <w:start w:val="1"/>
      <w:numFmt w:val="decimal"/>
      <w:lvlText w:val="%7."/>
      <w:lvlJc w:val="left"/>
      <w:pPr>
        <w:ind w:left="5040" w:hanging="360"/>
      </w:pPr>
    </w:lvl>
    <w:lvl w:ilvl="7" w:tplc="7E40D36A" w:tentative="1">
      <w:start w:val="1"/>
      <w:numFmt w:val="lowerLetter"/>
      <w:lvlText w:val="%8."/>
      <w:lvlJc w:val="left"/>
      <w:pPr>
        <w:ind w:left="5760" w:hanging="360"/>
      </w:pPr>
    </w:lvl>
    <w:lvl w:ilvl="8" w:tplc="492C81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73AA5"/>
    <w:multiLevelType w:val="hybridMultilevel"/>
    <w:tmpl w:val="3DB81E48"/>
    <w:lvl w:ilvl="0" w:tplc="3D684FF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16"/>
      </w:rPr>
    </w:lvl>
    <w:lvl w:ilvl="1" w:tplc="D0E692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DAF2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E092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F2F5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BE7E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233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EAC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F2EC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22F30"/>
    <w:multiLevelType w:val="hybridMultilevel"/>
    <w:tmpl w:val="00ECAEB0"/>
    <w:lvl w:ilvl="0" w:tplc="3A844B9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58D44B8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A96C03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A869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3368FB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6A41A4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9AE54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EFE83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AF052A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461A22"/>
    <w:multiLevelType w:val="hybridMultilevel"/>
    <w:tmpl w:val="3A4CD83A"/>
    <w:lvl w:ilvl="0" w:tplc="20B4043A">
      <w:start w:val="1"/>
      <w:numFmt w:val="decimal"/>
      <w:lvlText w:val="%1."/>
      <w:lvlJc w:val="left"/>
      <w:pPr>
        <w:ind w:left="720" w:hanging="360"/>
      </w:pPr>
    </w:lvl>
    <w:lvl w:ilvl="1" w:tplc="9BEAE7A8">
      <w:start w:val="1"/>
      <w:numFmt w:val="lowerLetter"/>
      <w:lvlText w:val="%2."/>
      <w:lvlJc w:val="left"/>
      <w:pPr>
        <w:ind w:left="1069" w:hanging="360"/>
      </w:pPr>
      <w:rPr>
        <w:rFonts w:hint="default"/>
      </w:rPr>
    </w:lvl>
    <w:lvl w:ilvl="2" w:tplc="97680608" w:tentative="1">
      <w:start w:val="1"/>
      <w:numFmt w:val="lowerRoman"/>
      <w:lvlText w:val="%3."/>
      <w:lvlJc w:val="right"/>
      <w:pPr>
        <w:ind w:left="2160" w:hanging="180"/>
      </w:pPr>
    </w:lvl>
    <w:lvl w:ilvl="3" w:tplc="A93616F0" w:tentative="1">
      <w:start w:val="1"/>
      <w:numFmt w:val="decimal"/>
      <w:lvlText w:val="%4."/>
      <w:lvlJc w:val="left"/>
      <w:pPr>
        <w:ind w:left="2880" w:hanging="360"/>
      </w:pPr>
    </w:lvl>
    <w:lvl w:ilvl="4" w:tplc="4B125B06" w:tentative="1">
      <w:start w:val="1"/>
      <w:numFmt w:val="lowerLetter"/>
      <w:lvlText w:val="%5."/>
      <w:lvlJc w:val="left"/>
      <w:pPr>
        <w:ind w:left="3600" w:hanging="360"/>
      </w:pPr>
    </w:lvl>
    <w:lvl w:ilvl="5" w:tplc="8046A320" w:tentative="1">
      <w:start w:val="1"/>
      <w:numFmt w:val="lowerRoman"/>
      <w:lvlText w:val="%6."/>
      <w:lvlJc w:val="right"/>
      <w:pPr>
        <w:ind w:left="4320" w:hanging="180"/>
      </w:pPr>
    </w:lvl>
    <w:lvl w:ilvl="6" w:tplc="723830BE" w:tentative="1">
      <w:start w:val="1"/>
      <w:numFmt w:val="decimal"/>
      <w:lvlText w:val="%7."/>
      <w:lvlJc w:val="left"/>
      <w:pPr>
        <w:ind w:left="5040" w:hanging="360"/>
      </w:pPr>
    </w:lvl>
    <w:lvl w:ilvl="7" w:tplc="46C672BE" w:tentative="1">
      <w:start w:val="1"/>
      <w:numFmt w:val="lowerLetter"/>
      <w:lvlText w:val="%8."/>
      <w:lvlJc w:val="left"/>
      <w:pPr>
        <w:ind w:left="5760" w:hanging="360"/>
      </w:pPr>
    </w:lvl>
    <w:lvl w:ilvl="8" w:tplc="4B6E2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90ABD"/>
    <w:multiLevelType w:val="hybridMultilevel"/>
    <w:tmpl w:val="CF98AB74"/>
    <w:lvl w:ilvl="0" w:tplc="4B2C477A">
      <w:start w:val="1"/>
      <w:numFmt w:val="decimal"/>
      <w:lvlText w:val="%1."/>
      <w:lvlJc w:val="left"/>
      <w:pPr>
        <w:ind w:left="1494" w:hanging="360"/>
      </w:pPr>
      <w:rPr>
        <w:rFonts w:ascii="Tahoma" w:eastAsiaTheme="minorEastAsia" w:hAnsi="Tahoma" w:cstheme="minorHAnsi"/>
      </w:rPr>
    </w:lvl>
    <w:lvl w:ilvl="1" w:tplc="878C7598" w:tentative="1">
      <w:start w:val="1"/>
      <w:numFmt w:val="lowerLetter"/>
      <w:lvlText w:val="%2."/>
      <w:lvlJc w:val="left"/>
      <w:pPr>
        <w:ind w:left="2214" w:hanging="360"/>
      </w:pPr>
    </w:lvl>
    <w:lvl w:ilvl="2" w:tplc="C750FEEA" w:tentative="1">
      <w:start w:val="1"/>
      <w:numFmt w:val="lowerRoman"/>
      <w:lvlText w:val="%3."/>
      <w:lvlJc w:val="right"/>
      <w:pPr>
        <w:ind w:left="2934" w:hanging="180"/>
      </w:pPr>
    </w:lvl>
    <w:lvl w:ilvl="3" w:tplc="EC68E344" w:tentative="1">
      <w:start w:val="1"/>
      <w:numFmt w:val="decimal"/>
      <w:lvlText w:val="%4."/>
      <w:lvlJc w:val="left"/>
      <w:pPr>
        <w:ind w:left="3654" w:hanging="360"/>
      </w:pPr>
    </w:lvl>
    <w:lvl w:ilvl="4" w:tplc="33768FF2" w:tentative="1">
      <w:start w:val="1"/>
      <w:numFmt w:val="lowerLetter"/>
      <w:lvlText w:val="%5."/>
      <w:lvlJc w:val="left"/>
      <w:pPr>
        <w:ind w:left="4374" w:hanging="360"/>
      </w:pPr>
    </w:lvl>
    <w:lvl w:ilvl="5" w:tplc="CC3A50DA" w:tentative="1">
      <w:start w:val="1"/>
      <w:numFmt w:val="lowerRoman"/>
      <w:lvlText w:val="%6."/>
      <w:lvlJc w:val="right"/>
      <w:pPr>
        <w:ind w:left="5094" w:hanging="180"/>
      </w:pPr>
    </w:lvl>
    <w:lvl w:ilvl="6" w:tplc="1A603A56" w:tentative="1">
      <w:start w:val="1"/>
      <w:numFmt w:val="decimal"/>
      <w:lvlText w:val="%7."/>
      <w:lvlJc w:val="left"/>
      <w:pPr>
        <w:ind w:left="5814" w:hanging="360"/>
      </w:pPr>
    </w:lvl>
    <w:lvl w:ilvl="7" w:tplc="49304932" w:tentative="1">
      <w:start w:val="1"/>
      <w:numFmt w:val="lowerLetter"/>
      <w:lvlText w:val="%8."/>
      <w:lvlJc w:val="left"/>
      <w:pPr>
        <w:ind w:left="6534" w:hanging="360"/>
      </w:pPr>
    </w:lvl>
    <w:lvl w:ilvl="8" w:tplc="8DC0A0DA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628489C"/>
    <w:multiLevelType w:val="hybridMultilevel"/>
    <w:tmpl w:val="8C8C6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4441A"/>
    <w:multiLevelType w:val="hybridMultilevel"/>
    <w:tmpl w:val="99D06E1C"/>
    <w:lvl w:ilvl="0" w:tplc="0EA2DA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D36116E" w:tentative="1">
      <w:start w:val="1"/>
      <w:numFmt w:val="lowerLetter"/>
      <w:lvlText w:val="%2."/>
      <w:lvlJc w:val="left"/>
      <w:pPr>
        <w:ind w:left="1440" w:hanging="360"/>
      </w:pPr>
    </w:lvl>
    <w:lvl w:ilvl="2" w:tplc="15BC0C58" w:tentative="1">
      <w:start w:val="1"/>
      <w:numFmt w:val="lowerRoman"/>
      <w:lvlText w:val="%3."/>
      <w:lvlJc w:val="right"/>
      <w:pPr>
        <w:ind w:left="2160" w:hanging="180"/>
      </w:pPr>
    </w:lvl>
    <w:lvl w:ilvl="3" w:tplc="D6E23C12" w:tentative="1">
      <w:start w:val="1"/>
      <w:numFmt w:val="decimal"/>
      <w:lvlText w:val="%4."/>
      <w:lvlJc w:val="left"/>
      <w:pPr>
        <w:ind w:left="2880" w:hanging="360"/>
      </w:pPr>
    </w:lvl>
    <w:lvl w:ilvl="4" w:tplc="CC045504" w:tentative="1">
      <w:start w:val="1"/>
      <w:numFmt w:val="lowerLetter"/>
      <w:lvlText w:val="%5."/>
      <w:lvlJc w:val="left"/>
      <w:pPr>
        <w:ind w:left="3600" w:hanging="360"/>
      </w:pPr>
    </w:lvl>
    <w:lvl w:ilvl="5" w:tplc="EEE0A6F6" w:tentative="1">
      <w:start w:val="1"/>
      <w:numFmt w:val="lowerRoman"/>
      <w:lvlText w:val="%6."/>
      <w:lvlJc w:val="right"/>
      <w:pPr>
        <w:ind w:left="4320" w:hanging="180"/>
      </w:pPr>
    </w:lvl>
    <w:lvl w:ilvl="6" w:tplc="D2A25158" w:tentative="1">
      <w:start w:val="1"/>
      <w:numFmt w:val="decimal"/>
      <w:lvlText w:val="%7."/>
      <w:lvlJc w:val="left"/>
      <w:pPr>
        <w:ind w:left="5040" w:hanging="360"/>
      </w:pPr>
    </w:lvl>
    <w:lvl w:ilvl="7" w:tplc="F62A38E8" w:tentative="1">
      <w:start w:val="1"/>
      <w:numFmt w:val="lowerLetter"/>
      <w:lvlText w:val="%8."/>
      <w:lvlJc w:val="left"/>
      <w:pPr>
        <w:ind w:left="5760" w:hanging="360"/>
      </w:pPr>
    </w:lvl>
    <w:lvl w:ilvl="8" w:tplc="ACB426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46E96"/>
    <w:multiLevelType w:val="hybridMultilevel"/>
    <w:tmpl w:val="BA26F500"/>
    <w:lvl w:ilvl="0" w:tplc="0380C47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FD2DF6"/>
    <w:multiLevelType w:val="hybridMultilevel"/>
    <w:tmpl w:val="C4102200"/>
    <w:lvl w:ilvl="0" w:tplc="B4FE133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CA40B5B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63A83E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A7A0D7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5F2C46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B26D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CC007E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A3A74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9522F5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321DB4"/>
    <w:multiLevelType w:val="hybridMultilevel"/>
    <w:tmpl w:val="7CAC4DD2"/>
    <w:lvl w:ilvl="0" w:tplc="2CC6EC0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ED6132A" w:tentative="1">
      <w:start w:val="1"/>
      <w:numFmt w:val="lowerLetter"/>
      <w:lvlText w:val="%2."/>
      <w:lvlJc w:val="left"/>
      <w:pPr>
        <w:ind w:left="2214" w:hanging="360"/>
      </w:pPr>
    </w:lvl>
    <w:lvl w:ilvl="2" w:tplc="9E327D60" w:tentative="1">
      <w:start w:val="1"/>
      <w:numFmt w:val="lowerRoman"/>
      <w:lvlText w:val="%3."/>
      <w:lvlJc w:val="right"/>
      <w:pPr>
        <w:ind w:left="2934" w:hanging="180"/>
      </w:pPr>
    </w:lvl>
    <w:lvl w:ilvl="3" w:tplc="527E2AC0" w:tentative="1">
      <w:start w:val="1"/>
      <w:numFmt w:val="decimal"/>
      <w:lvlText w:val="%4."/>
      <w:lvlJc w:val="left"/>
      <w:pPr>
        <w:ind w:left="3654" w:hanging="360"/>
      </w:pPr>
    </w:lvl>
    <w:lvl w:ilvl="4" w:tplc="9370D72E" w:tentative="1">
      <w:start w:val="1"/>
      <w:numFmt w:val="lowerLetter"/>
      <w:lvlText w:val="%5."/>
      <w:lvlJc w:val="left"/>
      <w:pPr>
        <w:ind w:left="4374" w:hanging="360"/>
      </w:pPr>
    </w:lvl>
    <w:lvl w:ilvl="5" w:tplc="BE9E3B26" w:tentative="1">
      <w:start w:val="1"/>
      <w:numFmt w:val="lowerRoman"/>
      <w:lvlText w:val="%6."/>
      <w:lvlJc w:val="right"/>
      <w:pPr>
        <w:ind w:left="5094" w:hanging="180"/>
      </w:pPr>
    </w:lvl>
    <w:lvl w:ilvl="6" w:tplc="86A630B6" w:tentative="1">
      <w:start w:val="1"/>
      <w:numFmt w:val="decimal"/>
      <w:lvlText w:val="%7."/>
      <w:lvlJc w:val="left"/>
      <w:pPr>
        <w:ind w:left="5814" w:hanging="360"/>
      </w:pPr>
    </w:lvl>
    <w:lvl w:ilvl="7" w:tplc="1220A1BE" w:tentative="1">
      <w:start w:val="1"/>
      <w:numFmt w:val="lowerLetter"/>
      <w:lvlText w:val="%8."/>
      <w:lvlJc w:val="left"/>
      <w:pPr>
        <w:ind w:left="6534" w:hanging="360"/>
      </w:pPr>
    </w:lvl>
    <w:lvl w:ilvl="8" w:tplc="8932E5C2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67F744FA"/>
    <w:multiLevelType w:val="hybridMultilevel"/>
    <w:tmpl w:val="EB3E5754"/>
    <w:lvl w:ilvl="0" w:tplc="9D3EC6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C3C4C044" w:tentative="1">
      <w:start w:val="1"/>
      <w:numFmt w:val="lowerLetter"/>
      <w:lvlText w:val="%2."/>
      <w:lvlJc w:val="left"/>
      <w:pPr>
        <w:ind w:left="1800" w:hanging="360"/>
      </w:pPr>
    </w:lvl>
    <w:lvl w:ilvl="2" w:tplc="87788304" w:tentative="1">
      <w:start w:val="1"/>
      <w:numFmt w:val="lowerRoman"/>
      <w:lvlText w:val="%3."/>
      <w:lvlJc w:val="right"/>
      <w:pPr>
        <w:ind w:left="2520" w:hanging="180"/>
      </w:pPr>
    </w:lvl>
    <w:lvl w:ilvl="3" w:tplc="99A27424" w:tentative="1">
      <w:start w:val="1"/>
      <w:numFmt w:val="decimal"/>
      <w:lvlText w:val="%4."/>
      <w:lvlJc w:val="left"/>
      <w:pPr>
        <w:ind w:left="3240" w:hanging="360"/>
      </w:pPr>
    </w:lvl>
    <w:lvl w:ilvl="4" w:tplc="09B85136" w:tentative="1">
      <w:start w:val="1"/>
      <w:numFmt w:val="lowerLetter"/>
      <w:lvlText w:val="%5."/>
      <w:lvlJc w:val="left"/>
      <w:pPr>
        <w:ind w:left="3960" w:hanging="360"/>
      </w:pPr>
    </w:lvl>
    <w:lvl w:ilvl="5" w:tplc="1ADE1D1A" w:tentative="1">
      <w:start w:val="1"/>
      <w:numFmt w:val="lowerRoman"/>
      <w:lvlText w:val="%6."/>
      <w:lvlJc w:val="right"/>
      <w:pPr>
        <w:ind w:left="4680" w:hanging="180"/>
      </w:pPr>
    </w:lvl>
    <w:lvl w:ilvl="6" w:tplc="BD88BC74" w:tentative="1">
      <w:start w:val="1"/>
      <w:numFmt w:val="decimal"/>
      <w:lvlText w:val="%7."/>
      <w:lvlJc w:val="left"/>
      <w:pPr>
        <w:ind w:left="5400" w:hanging="360"/>
      </w:pPr>
    </w:lvl>
    <w:lvl w:ilvl="7" w:tplc="54C0B2F4" w:tentative="1">
      <w:start w:val="1"/>
      <w:numFmt w:val="lowerLetter"/>
      <w:lvlText w:val="%8."/>
      <w:lvlJc w:val="left"/>
      <w:pPr>
        <w:ind w:left="6120" w:hanging="360"/>
      </w:pPr>
    </w:lvl>
    <w:lvl w:ilvl="8" w:tplc="E61682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2032A1"/>
    <w:multiLevelType w:val="hybridMultilevel"/>
    <w:tmpl w:val="3564871A"/>
    <w:lvl w:ilvl="0" w:tplc="4B624E8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AAC38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0E58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2EE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00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88A6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B8D1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61B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7017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83A79"/>
    <w:multiLevelType w:val="hybridMultilevel"/>
    <w:tmpl w:val="F5F8C20C"/>
    <w:lvl w:ilvl="0" w:tplc="F68E60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1F28956" w:tentative="1">
      <w:start w:val="1"/>
      <w:numFmt w:val="lowerLetter"/>
      <w:lvlText w:val="%2."/>
      <w:lvlJc w:val="left"/>
      <w:pPr>
        <w:ind w:left="1440" w:hanging="360"/>
      </w:pPr>
    </w:lvl>
    <w:lvl w:ilvl="2" w:tplc="1F6A9A22" w:tentative="1">
      <w:start w:val="1"/>
      <w:numFmt w:val="lowerRoman"/>
      <w:lvlText w:val="%3."/>
      <w:lvlJc w:val="right"/>
      <w:pPr>
        <w:ind w:left="2160" w:hanging="180"/>
      </w:pPr>
    </w:lvl>
    <w:lvl w:ilvl="3" w:tplc="71A68294" w:tentative="1">
      <w:start w:val="1"/>
      <w:numFmt w:val="decimal"/>
      <w:lvlText w:val="%4."/>
      <w:lvlJc w:val="left"/>
      <w:pPr>
        <w:ind w:left="2880" w:hanging="360"/>
      </w:pPr>
    </w:lvl>
    <w:lvl w:ilvl="4" w:tplc="E152BB1E" w:tentative="1">
      <w:start w:val="1"/>
      <w:numFmt w:val="lowerLetter"/>
      <w:lvlText w:val="%5."/>
      <w:lvlJc w:val="left"/>
      <w:pPr>
        <w:ind w:left="3600" w:hanging="360"/>
      </w:pPr>
    </w:lvl>
    <w:lvl w:ilvl="5" w:tplc="062C3F10" w:tentative="1">
      <w:start w:val="1"/>
      <w:numFmt w:val="lowerRoman"/>
      <w:lvlText w:val="%6."/>
      <w:lvlJc w:val="right"/>
      <w:pPr>
        <w:ind w:left="4320" w:hanging="180"/>
      </w:pPr>
    </w:lvl>
    <w:lvl w:ilvl="6" w:tplc="B85E965C" w:tentative="1">
      <w:start w:val="1"/>
      <w:numFmt w:val="decimal"/>
      <w:lvlText w:val="%7."/>
      <w:lvlJc w:val="left"/>
      <w:pPr>
        <w:ind w:left="5040" w:hanging="360"/>
      </w:pPr>
    </w:lvl>
    <w:lvl w:ilvl="7" w:tplc="EA28BF4A" w:tentative="1">
      <w:start w:val="1"/>
      <w:numFmt w:val="lowerLetter"/>
      <w:lvlText w:val="%8."/>
      <w:lvlJc w:val="left"/>
      <w:pPr>
        <w:ind w:left="5760" w:hanging="360"/>
      </w:pPr>
    </w:lvl>
    <w:lvl w:ilvl="8" w:tplc="324E4F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138CA"/>
    <w:multiLevelType w:val="hybridMultilevel"/>
    <w:tmpl w:val="9F8AE9B4"/>
    <w:lvl w:ilvl="0" w:tplc="09BA995E">
      <w:start w:val="1"/>
      <w:numFmt w:val="lowerLetter"/>
      <w:lvlText w:val="%1."/>
      <w:lvlJc w:val="left"/>
      <w:pPr>
        <w:ind w:left="720" w:hanging="360"/>
      </w:pPr>
    </w:lvl>
    <w:lvl w:ilvl="1" w:tplc="589A6D6E" w:tentative="1">
      <w:start w:val="1"/>
      <w:numFmt w:val="lowerLetter"/>
      <w:lvlText w:val="%2."/>
      <w:lvlJc w:val="left"/>
      <w:pPr>
        <w:ind w:left="1440" w:hanging="360"/>
      </w:pPr>
    </w:lvl>
    <w:lvl w:ilvl="2" w:tplc="965A7AFE" w:tentative="1">
      <w:start w:val="1"/>
      <w:numFmt w:val="lowerRoman"/>
      <w:lvlText w:val="%3."/>
      <w:lvlJc w:val="right"/>
      <w:pPr>
        <w:ind w:left="2160" w:hanging="180"/>
      </w:pPr>
    </w:lvl>
    <w:lvl w:ilvl="3" w:tplc="CA629160" w:tentative="1">
      <w:start w:val="1"/>
      <w:numFmt w:val="decimal"/>
      <w:lvlText w:val="%4."/>
      <w:lvlJc w:val="left"/>
      <w:pPr>
        <w:ind w:left="2880" w:hanging="360"/>
      </w:pPr>
    </w:lvl>
    <w:lvl w:ilvl="4" w:tplc="7E52A2AC" w:tentative="1">
      <w:start w:val="1"/>
      <w:numFmt w:val="lowerLetter"/>
      <w:lvlText w:val="%5."/>
      <w:lvlJc w:val="left"/>
      <w:pPr>
        <w:ind w:left="3600" w:hanging="360"/>
      </w:pPr>
    </w:lvl>
    <w:lvl w:ilvl="5" w:tplc="38346BE6" w:tentative="1">
      <w:start w:val="1"/>
      <w:numFmt w:val="lowerRoman"/>
      <w:lvlText w:val="%6."/>
      <w:lvlJc w:val="right"/>
      <w:pPr>
        <w:ind w:left="4320" w:hanging="180"/>
      </w:pPr>
    </w:lvl>
    <w:lvl w:ilvl="6" w:tplc="ECA03C6A" w:tentative="1">
      <w:start w:val="1"/>
      <w:numFmt w:val="decimal"/>
      <w:lvlText w:val="%7."/>
      <w:lvlJc w:val="left"/>
      <w:pPr>
        <w:ind w:left="5040" w:hanging="360"/>
      </w:pPr>
    </w:lvl>
    <w:lvl w:ilvl="7" w:tplc="228E192E" w:tentative="1">
      <w:start w:val="1"/>
      <w:numFmt w:val="lowerLetter"/>
      <w:lvlText w:val="%8."/>
      <w:lvlJc w:val="left"/>
      <w:pPr>
        <w:ind w:left="5760" w:hanging="360"/>
      </w:pPr>
    </w:lvl>
    <w:lvl w:ilvl="8" w:tplc="5412C5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D1D0D"/>
    <w:multiLevelType w:val="hybridMultilevel"/>
    <w:tmpl w:val="FA24E292"/>
    <w:lvl w:ilvl="0" w:tplc="6726955E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AF92E9B6" w:tentative="1">
      <w:start w:val="1"/>
      <w:numFmt w:val="lowerLetter"/>
      <w:lvlText w:val="%2."/>
      <w:lvlJc w:val="left"/>
      <w:pPr>
        <w:ind w:left="1789" w:hanging="360"/>
      </w:pPr>
    </w:lvl>
    <w:lvl w:ilvl="2" w:tplc="9AB21E20" w:tentative="1">
      <w:start w:val="1"/>
      <w:numFmt w:val="lowerRoman"/>
      <w:lvlText w:val="%3."/>
      <w:lvlJc w:val="right"/>
      <w:pPr>
        <w:ind w:left="2509" w:hanging="180"/>
      </w:pPr>
    </w:lvl>
    <w:lvl w:ilvl="3" w:tplc="14C2B33A" w:tentative="1">
      <w:start w:val="1"/>
      <w:numFmt w:val="decimal"/>
      <w:lvlText w:val="%4."/>
      <w:lvlJc w:val="left"/>
      <w:pPr>
        <w:ind w:left="3229" w:hanging="360"/>
      </w:pPr>
    </w:lvl>
    <w:lvl w:ilvl="4" w:tplc="2648FC6A" w:tentative="1">
      <w:start w:val="1"/>
      <w:numFmt w:val="lowerLetter"/>
      <w:lvlText w:val="%5."/>
      <w:lvlJc w:val="left"/>
      <w:pPr>
        <w:ind w:left="3949" w:hanging="360"/>
      </w:pPr>
    </w:lvl>
    <w:lvl w:ilvl="5" w:tplc="329E461C" w:tentative="1">
      <w:start w:val="1"/>
      <w:numFmt w:val="lowerRoman"/>
      <w:lvlText w:val="%6."/>
      <w:lvlJc w:val="right"/>
      <w:pPr>
        <w:ind w:left="4669" w:hanging="180"/>
      </w:pPr>
    </w:lvl>
    <w:lvl w:ilvl="6" w:tplc="26AE29E0" w:tentative="1">
      <w:start w:val="1"/>
      <w:numFmt w:val="decimal"/>
      <w:lvlText w:val="%7."/>
      <w:lvlJc w:val="left"/>
      <w:pPr>
        <w:ind w:left="5389" w:hanging="360"/>
      </w:pPr>
    </w:lvl>
    <w:lvl w:ilvl="7" w:tplc="EFB49324" w:tentative="1">
      <w:start w:val="1"/>
      <w:numFmt w:val="lowerLetter"/>
      <w:lvlText w:val="%8."/>
      <w:lvlJc w:val="left"/>
      <w:pPr>
        <w:ind w:left="6109" w:hanging="360"/>
      </w:pPr>
    </w:lvl>
    <w:lvl w:ilvl="8" w:tplc="78A4932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4"/>
  </w:num>
  <w:num w:numId="5">
    <w:abstractNumId w:val="12"/>
  </w:num>
  <w:num w:numId="6">
    <w:abstractNumId w:val="8"/>
  </w:num>
  <w:num w:numId="7">
    <w:abstractNumId w:val="3"/>
  </w:num>
  <w:num w:numId="8">
    <w:abstractNumId w:val="14"/>
  </w:num>
  <w:num w:numId="9">
    <w:abstractNumId w:val="10"/>
  </w:num>
  <w:num w:numId="10">
    <w:abstractNumId w:val="0"/>
  </w:num>
  <w:num w:numId="11">
    <w:abstractNumId w:val="6"/>
  </w:num>
  <w:num w:numId="12">
    <w:abstractNumId w:val="2"/>
  </w:num>
  <w:num w:numId="13">
    <w:abstractNumId w:val="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86"/>
    <w:rsid w:val="000742A3"/>
    <w:rsid w:val="0013494A"/>
    <w:rsid w:val="00176DAD"/>
    <w:rsid w:val="001F52A6"/>
    <w:rsid w:val="00263182"/>
    <w:rsid w:val="002E28AC"/>
    <w:rsid w:val="00302D83"/>
    <w:rsid w:val="00340B9D"/>
    <w:rsid w:val="00364280"/>
    <w:rsid w:val="00384090"/>
    <w:rsid w:val="003C42C3"/>
    <w:rsid w:val="00402836"/>
    <w:rsid w:val="00495D6E"/>
    <w:rsid w:val="004C5113"/>
    <w:rsid w:val="005035A7"/>
    <w:rsid w:val="005144E2"/>
    <w:rsid w:val="00593578"/>
    <w:rsid w:val="005E0ED3"/>
    <w:rsid w:val="006325D4"/>
    <w:rsid w:val="00647FCA"/>
    <w:rsid w:val="00683C85"/>
    <w:rsid w:val="00714852"/>
    <w:rsid w:val="00744489"/>
    <w:rsid w:val="007B367B"/>
    <w:rsid w:val="007C7842"/>
    <w:rsid w:val="00856403"/>
    <w:rsid w:val="009631F4"/>
    <w:rsid w:val="00992DCE"/>
    <w:rsid w:val="00AB4C99"/>
    <w:rsid w:val="00AB5C86"/>
    <w:rsid w:val="00B323D5"/>
    <w:rsid w:val="00B33C78"/>
    <w:rsid w:val="00C27BA5"/>
    <w:rsid w:val="00C340D1"/>
    <w:rsid w:val="00CC4F95"/>
    <w:rsid w:val="00D668A4"/>
    <w:rsid w:val="00E20C12"/>
    <w:rsid w:val="00ED15BD"/>
    <w:rsid w:val="00ED793D"/>
    <w:rsid w:val="00F15F02"/>
    <w:rsid w:val="00F443C9"/>
    <w:rsid w:val="00F97BF1"/>
    <w:rsid w:val="00FB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0DBD80"/>
  <w15:chartTrackingRefBased/>
  <w15:docId w15:val="{1BC72860-433E-0E46-9E7E-C3152C75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C9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C99"/>
    <w:pPr>
      <w:keepNext/>
      <w:keepLines/>
      <w:spacing w:before="240" w:line="276" w:lineRule="auto"/>
      <w:outlineLvl w:val="0"/>
    </w:pPr>
    <w:rPr>
      <w:rFonts w:ascii="Tahoma" w:eastAsiaTheme="majorEastAsia" w:hAnsi="Tahoma" w:cstheme="majorBidi"/>
      <w:b/>
      <w:color w:val="2F5496" w:themeColor="accent1" w:themeShade="BF"/>
      <w:sz w:val="28"/>
      <w:szCs w:val="32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C99"/>
    <w:pPr>
      <w:keepNext/>
      <w:keepLines/>
      <w:spacing w:before="40" w:line="276" w:lineRule="auto"/>
      <w:outlineLvl w:val="1"/>
    </w:pPr>
    <w:rPr>
      <w:rFonts w:ascii="Tahoma" w:eastAsiaTheme="majorEastAsia" w:hAnsi="Tahoma" w:cstheme="majorBidi"/>
      <w:b/>
      <w:color w:val="538135" w:themeColor="accent6" w:themeShade="BF"/>
      <w:sz w:val="26"/>
      <w:szCs w:val="26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C99"/>
    <w:rPr>
      <w:rFonts w:ascii="Tahoma" w:eastAsiaTheme="majorEastAsia" w:hAnsi="Tahoma" w:cstheme="majorBidi"/>
      <w:b/>
      <w:color w:val="2F5496" w:themeColor="accent1" w:themeShade="BF"/>
      <w:sz w:val="28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AB4C99"/>
    <w:rPr>
      <w:rFonts w:ascii="Tahoma" w:eastAsiaTheme="majorEastAsia" w:hAnsi="Tahoma" w:cstheme="majorBidi"/>
      <w:b/>
      <w:color w:val="538135" w:themeColor="accent6" w:themeShade="BF"/>
      <w:sz w:val="26"/>
      <w:szCs w:val="26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AB4C99"/>
    <w:pPr>
      <w:tabs>
        <w:tab w:val="center" w:pos="4513"/>
        <w:tab w:val="right" w:pos="9026"/>
      </w:tabs>
    </w:pPr>
    <w:rPr>
      <w:rFonts w:ascii="Tahoma" w:eastAsiaTheme="minorEastAsia" w:hAnsi="Tahoma" w:cstheme="minorBidi"/>
      <w:sz w:val="22"/>
      <w:szCs w:val="22"/>
      <w:lang w:val="en-GB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B4C99"/>
    <w:rPr>
      <w:rFonts w:ascii="Tahoma" w:eastAsiaTheme="minorEastAsia" w:hAnsi="Tahoma"/>
      <w:sz w:val="22"/>
      <w:szCs w:val="22"/>
      <w:lang w:val="en-GB" w:eastAsia="zh-CN"/>
    </w:rPr>
  </w:style>
  <w:style w:type="table" w:styleId="TableGrid">
    <w:name w:val="Table Grid"/>
    <w:basedOn w:val="TableNormal"/>
    <w:uiPriority w:val="39"/>
    <w:rsid w:val="00AB4C99"/>
    <w:rPr>
      <w:rFonts w:eastAsiaTheme="minorEastAsia"/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B4C99"/>
    <w:pPr>
      <w:spacing w:after="200" w:line="276" w:lineRule="auto"/>
      <w:ind w:left="720"/>
      <w:contextualSpacing/>
    </w:pPr>
    <w:rPr>
      <w:rFonts w:ascii="Tahoma" w:eastAsiaTheme="minorEastAsia" w:hAnsi="Tahoma" w:cstheme="minorBidi"/>
      <w:sz w:val="22"/>
      <w:szCs w:val="22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B4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4C99"/>
    <w:pPr>
      <w:spacing w:after="200"/>
    </w:pPr>
    <w:rPr>
      <w:rFonts w:ascii="Tahoma" w:eastAsiaTheme="minorEastAsia" w:hAnsi="Tahoma" w:cstheme="minorBidi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4C99"/>
    <w:rPr>
      <w:rFonts w:ascii="Tahoma" w:eastAsiaTheme="minorEastAsia" w:hAnsi="Tahoma"/>
      <w:sz w:val="20"/>
      <w:szCs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AB4C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C99"/>
    <w:rPr>
      <w:rFonts w:ascii="Segoe UI" w:eastAsiaTheme="minorEastAsia" w:hAnsi="Segoe UI" w:cs="Segoe UI"/>
      <w:sz w:val="18"/>
      <w:szCs w:val="18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C99"/>
    <w:rPr>
      <w:rFonts w:ascii="Segoe UI" w:eastAsiaTheme="minorEastAsia" w:hAnsi="Segoe UI" w:cs="Segoe UI"/>
      <w:sz w:val="18"/>
      <w:szCs w:val="18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AB4C99"/>
    <w:pPr>
      <w:tabs>
        <w:tab w:val="center" w:pos="4680"/>
        <w:tab w:val="right" w:pos="9360"/>
      </w:tabs>
    </w:pPr>
    <w:rPr>
      <w:rFonts w:ascii="Tahoma" w:eastAsiaTheme="minorEastAsia" w:hAnsi="Tahoma" w:cstheme="minorBidi"/>
      <w:sz w:val="22"/>
      <w:szCs w:val="22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B4C99"/>
    <w:rPr>
      <w:rFonts w:ascii="Tahoma" w:eastAsiaTheme="minorEastAsia" w:hAnsi="Tahoma"/>
      <w:sz w:val="22"/>
      <w:szCs w:val="22"/>
      <w:lang w:val="en-GB" w:eastAsia="zh-CN"/>
    </w:rPr>
  </w:style>
  <w:style w:type="character" w:customStyle="1" w:styleId="postcodeinformation">
    <w:name w:val="postcodeinformation"/>
    <w:basedOn w:val="DefaultParagraphFont"/>
    <w:rsid w:val="00AB4C99"/>
  </w:style>
  <w:style w:type="character" w:styleId="Strong">
    <w:name w:val="Strong"/>
    <w:basedOn w:val="DefaultParagraphFont"/>
    <w:uiPriority w:val="22"/>
    <w:qFormat/>
    <w:rsid w:val="00AB4C9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C99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C99"/>
    <w:rPr>
      <w:rFonts w:ascii="Tahoma" w:eastAsiaTheme="minorEastAsia" w:hAnsi="Tahoma"/>
      <w:b/>
      <w:bCs/>
      <w:sz w:val="20"/>
      <w:szCs w:val="20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AB4C99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AB4C99"/>
    <w:rPr>
      <w:i/>
      <w:iCs/>
    </w:rPr>
  </w:style>
  <w:style w:type="paragraph" w:styleId="Revision">
    <w:name w:val="Revision"/>
    <w:hidden/>
    <w:uiPriority w:val="99"/>
    <w:semiHidden/>
    <w:rsid w:val="00AB4C99"/>
    <w:rPr>
      <w:rFonts w:eastAsiaTheme="minorEastAsia"/>
      <w:sz w:val="22"/>
      <w:szCs w:val="22"/>
      <w:lang w:val="en-GB" w:eastAsia="zh-CN"/>
    </w:rPr>
  </w:style>
  <w:style w:type="table" w:styleId="ListTable3">
    <w:name w:val="List Table 3"/>
    <w:basedOn w:val="TableNormal"/>
    <w:uiPriority w:val="48"/>
    <w:rsid w:val="00AB4C99"/>
    <w:rPr>
      <w:rFonts w:eastAsiaTheme="minorEastAsia"/>
      <w:sz w:val="22"/>
      <w:szCs w:val="22"/>
      <w:lang w:val="en-GB" w:eastAsia="zh-CN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AB4C99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AB4C99"/>
    <w:rPr>
      <w:rFonts w:ascii="Tahoma" w:eastAsiaTheme="minorEastAsia" w:hAnsi="Tahoma"/>
      <w:sz w:val="22"/>
      <w:szCs w:val="22"/>
      <w:lang w:val="en-GB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B4C99"/>
    <w:pPr>
      <w:spacing w:before="480"/>
      <w:outlineLvl w:val="9"/>
    </w:pPr>
    <w:rPr>
      <w:rFonts w:asciiTheme="majorHAnsi" w:hAnsiTheme="majorHAnsi"/>
      <w:bCs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B4C99"/>
    <w:pPr>
      <w:spacing w:before="120" w:after="120" w:line="276" w:lineRule="auto"/>
    </w:pPr>
    <w:rPr>
      <w:rFonts w:asciiTheme="minorHAnsi" w:eastAsiaTheme="minorEastAsia" w:hAnsiTheme="minorHAnsi" w:cstheme="minorHAnsi"/>
      <w:b/>
      <w:bCs/>
      <w:caps/>
      <w:sz w:val="20"/>
      <w:szCs w:val="20"/>
      <w:lang w:val="en-GB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AB4C99"/>
    <w:pPr>
      <w:spacing w:line="276" w:lineRule="auto"/>
      <w:ind w:left="220"/>
    </w:pPr>
    <w:rPr>
      <w:rFonts w:asciiTheme="minorHAnsi" w:eastAsiaTheme="minorEastAsia" w:hAnsiTheme="minorHAnsi" w:cstheme="minorHAnsi"/>
      <w:smallCaps/>
      <w:sz w:val="20"/>
      <w:szCs w:val="20"/>
      <w:lang w:val="en-GB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B4C99"/>
    <w:pPr>
      <w:spacing w:line="276" w:lineRule="auto"/>
      <w:ind w:left="440"/>
    </w:pPr>
    <w:rPr>
      <w:rFonts w:asciiTheme="minorHAnsi" w:eastAsiaTheme="minorEastAsia" w:hAnsiTheme="minorHAnsi" w:cstheme="minorHAnsi"/>
      <w:i/>
      <w:iCs/>
      <w:sz w:val="20"/>
      <w:szCs w:val="20"/>
      <w:lang w:val="en-GB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B4C99"/>
    <w:pPr>
      <w:spacing w:line="276" w:lineRule="auto"/>
      <w:ind w:left="660"/>
    </w:pPr>
    <w:rPr>
      <w:rFonts w:asciiTheme="minorHAnsi" w:eastAsiaTheme="minorEastAsia" w:hAnsiTheme="minorHAnsi" w:cstheme="minorHAnsi"/>
      <w:sz w:val="18"/>
      <w:szCs w:val="18"/>
      <w:lang w:val="en-GB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B4C99"/>
    <w:pPr>
      <w:spacing w:line="276" w:lineRule="auto"/>
      <w:ind w:left="880"/>
    </w:pPr>
    <w:rPr>
      <w:rFonts w:asciiTheme="minorHAnsi" w:eastAsiaTheme="minorEastAsia" w:hAnsiTheme="minorHAnsi" w:cstheme="minorHAnsi"/>
      <w:sz w:val="18"/>
      <w:szCs w:val="18"/>
      <w:lang w:val="en-GB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B4C99"/>
    <w:pPr>
      <w:spacing w:line="276" w:lineRule="auto"/>
      <w:ind w:left="1100"/>
    </w:pPr>
    <w:rPr>
      <w:rFonts w:asciiTheme="minorHAnsi" w:eastAsiaTheme="minorEastAsia" w:hAnsiTheme="minorHAnsi" w:cstheme="minorHAnsi"/>
      <w:sz w:val="18"/>
      <w:szCs w:val="18"/>
      <w:lang w:val="en-GB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B4C99"/>
    <w:pPr>
      <w:spacing w:line="276" w:lineRule="auto"/>
      <w:ind w:left="1320"/>
    </w:pPr>
    <w:rPr>
      <w:rFonts w:asciiTheme="minorHAnsi" w:eastAsiaTheme="minorEastAsia" w:hAnsiTheme="minorHAnsi" w:cstheme="minorHAnsi"/>
      <w:sz w:val="18"/>
      <w:szCs w:val="18"/>
      <w:lang w:val="en-GB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B4C99"/>
    <w:pPr>
      <w:spacing w:line="276" w:lineRule="auto"/>
      <w:ind w:left="1540"/>
    </w:pPr>
    <w:rPr>
      <w:rFonts w:asciiTheme="minorHAnsi" w:eastAsiaTheme="minorEastAsia" w:hAnsiTheme="minorHAnsi" w:cstheme="minorHAnsi"/>
      <w:sz w:val="18"/>
      <w:szCs w:val="18"/>
      <w:lang w:val="en-GB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B4C99"/>
    <w:pPr>
      <w:spacing w:line="276" w:lineRule="auto"/>
      <w:ind w:left="1760"/>
    </w:pPr>
    <w:rPr>
      <w:rFonts w:asciiTheme="minorHAnsi" w:eastAsiaTheme="minorEastAsia" w:hAnsiTheme="minorHAnsi" w:cstheme="minorHAnsi"/>
      <w:sz w:val="18"/>
      <w:szCs w:val="18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4C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4C9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4C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UAD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34</cp:revision>
  <dcterms:created xsi:type="dcterms:W3CDTF">2020-12-24T07:11:00Z</dcterms:created>
  <dcterms:modified xsi:type="dcterms:W3CDTF">2022-03-31T23:15:00Z</dcterms:modified>
</cp:coreProperties>
</file>