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4E98A" w14:textId="154A39AE" w:rsidR="00976AE9" w:rsidRDefault="00976AE9" w:rsidP="00976AE9">
      <w:pPr>
        <w:spacing w:line="480" w:lineRule="auto"/>
      </w:pPr>
      <w:r>
        <w:rPr>
          <w:rFonts w:hint="eastAsia"/>
        </w:rPr>
        <w:t>T</w:t>
      </w:r>
      <w:r>
        <w:t xml:space="preserve">able </w:t>
      </w:r>
      <w:r w:rsidR="003F45BB">
        <w:t>S</w:t>
      </w:r>
      <w:r w:rsidR="0008286D">
        <w:t>3</w:t>
      </w:r>
      <w:r w:rsidR="003F45BB">
        <w:t>.</w:t>
      </w:r>
      <w:r w:rsidRPr="00604986">
        <w:rPr>
          <w:rFonts w:hint="eastAsia"/>
        </w:rPr>
        <w:t xml:space="preserve"> </w:t>
      </w:r>
      <w:r w:rsidR="003F45BB">
        <w:t>T</w:t>
      </w:r>
      <w:r>
        <w:t xml:space="preserve">he codon bias of residues on the </w:t>
      </w:r>
      <w:r w:rsidR="004416B9">
        <w:t xml:space="preserve">spike and </w:t>
      </w:r>
      <w:r>
        <w:rPr>
          <w:rFonts w:hint="eastAsia"/>
        </w:rPr>
        <w:t>R</w:t>
      </w:r>
      <w:r>
        <w:t>B</w:t>
      </w:r>
      <w:r w:rsidR="000F2605">
        <w:t>M</w:t>
      </w:r>
    </w:p>
    <w:tbl>
      <w:tblPr>
        <w:tblStyle w:val="a3"/>
        <w:tblW w:w="8302" w:type="dxa"/>
        <w:jc w:val="center"/>
        <w:tblLook w:val="04A0" w:firstRow="1" w:lastRow="0" w:firstColumn="1" w:lastColumn="0" w:noHBand="0" w:noVBand="1"/>
      </w:tblPr>
      <w:tblGrid>
        <w:gridCol w:w="1381"/>
        <w:gridCol w:w="1382"/>
        <w:gridCol w:w="1769"/>
        <w:gridCol w:w="1003"/>
        <w:gridCol w:w="1383"/>
        <w:gridCol w:w="1384"/>
      </w:tblGrid>
      <w:tr w:rsidR="00976AE9" w14:paraId="7259AD53" w14:textId="77777777" w:rsidTr="00D62DAF">
        <w:trPr>
          <w:trHeight w:val="439"/>
          <w:jc w:val="center"/>
        </w:trPr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B00688" w14:textId="5D8DD471" w:rsidR="00976AE9" w:rsidRDefault="0098410C" w:rsidP="00D62DAF">
            <w:pPr>
              <w:spacing w:line="360" w:lineRule="auto"/>
            </w:pPr>
            <w:r>
              <w:rPr>
                <w:rFonts w:hint="eastAsia"/>
              </w:rPr>
              <w:t>P</w:t>
            </w:r>
            <w:r>
              <w:t>osition within Spike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F7807A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C</w:t>
            </w:r>
            <w:r>
              <w:t>odon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087F79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S</w:t>
            </w:r>
            <w:r>
              <w:t>ubstitution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0EEC72" w14:textId="306C6034" w:rsidR="00976AE9" w:rsidRDefault="0098410C" w:rsidP="00D62DAF">
            <w:pPr>
              <w:spacing w:line="360" w:lineRule="auto"/>
            </w:pPr>
            <w:r>
              <w:rPr>
                <w:rFonts w:hint="eastAsia"/>
              </w:rPr>
              <w:t>P</w:t>
            </w:r>
            <w:r>
              <w:t>osition within Spike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91A0B0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C</w:t>
            </w:r>
            <w:r>
              <w:t>odon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CE6084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S</w:t>
            </w:r>
            <w:r>
              <w:t>ubstitution</w:t>
            </w:r>
          </w:p>
        </w:tc>
      </w:tr>
      <w:tr w:rsidR="00976AE9" w14:paraId="48FCDA96" w14:textId="77777777" w:rsidTr="00D62DAF">
        <w:trPr>
          <w:trHeight w:val="439"/>
          <w:jc w:val="center"/>
        </w:trPr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5B2F47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31A6D0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C</w:t>
            </w:r>
            <w:r>
              <w:t>UU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D94251" w14:textId="77777777" w:rsidR="00976AE9" w:rsidRDefault="00976AE9" w:rsidP="00D62DAF">
            <w:pPr>
              <w:spacing w:line="360" w:lineRule="auto"/>
            </w:pPr>
            <w:r>
              <w:t>UUU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D20594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5</w:t>
            </w:r>
            <w: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2CC4D2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A</w:t>
            </w:r>
            <w:r>
              <w:t>AU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87A620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U</w:t>
            </w:r>
            <w:r>
              <w:t>AU</w:t>
            </w:r>
          </w:p>
        </w:tc>
      </w:tr>
      <w:tr w:rsidR="00976AE9" w14:paraId="57FD9CC5" w14:textId="77777777" w:rsidTr="00D62DAF">
        <w:trPr>
          <w:trHeight w:val="433"/>
          <w:jc w:val="center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A98D7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63C9B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C</w:t>
            </w:r>
            <w:r>
              <w:t>UU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FF19B" w14:textId="77777777" w:rsidR="00976AE9" w:rsidRDefault="00976AE9" w:rsidP="00D62DAF">
            <w:pPr>
              <w:spacing w:line="360" w:lineRule="auto"/>
            </w:pPr>
            <w:r>
              <w:t>UUU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4A558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5</w:t>
            </w:r>
            <w:r>
              <w:t>70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7F93B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G</w:t>
            </w:r>
            <w:r>
              <w:t>CU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14B97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G</w:t>
            </w:r>
            <w:r>
              <w:t>AU</w:t>
            </w:r>
          </w:p>
        </w:tc>
      </w:tr>
      <w:tr w:rsidR="00976AE9" w14:paraId="12043B19" w14:textId="77777777" w:rsidTr="00D62DAF">
        <w:trPr>
          <w:trHeight w:val="439"/>
          <w:jc w:val="center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42542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619D5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A</w:t>
            </w:r>
            <w:r>
              <w:t>GA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9FDCF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A</w:t>
            </w:r>
            <w:r>
              <w:t>UU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ACABC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5</w:t>
            </w:r>
            <w:r>
              <w:t>83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074A6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G</w:t>
            </w:r>
            <w:r>
              <w:t>AG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7E2CB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G</w:t>
            </w:r>
            <w:r>
              <w:t>AC</w:t>
            </w:r>
          </w:p>
        </w:tc>
      </w:tr>
      <w:tr w:rsidR="00976AE9" w14:paraId="069B9571" w14:textId="77777777" w:rsidTr="00D62DAF">
        <w:trPr>
          <w:trHeight w:val="433"/>
          <w:jc w:val="center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BEE26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8</w:t>
            </w:r>
            <w: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BFDE6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A</w:t>
            </w:r>
            <w:r>
              <w:t>GU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82F15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U</w:t>
            </w:r>
            <w:r>
              <w:t>AU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2F9E5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6</w:t>
            </w:r>
            <w:r>
              <w:t>14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981B0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G</w:t>
            </w:r>
            <w:r>
              <w:t>AU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0F8F4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G</w:t>
            </w:r>
            <w:r>
              <w:t>GU</w:t>
            </w:r>
          </w:p>
        </w:tc>
      </w:tr>
      <w:tr w:rsidR="00976AE9" w14:paraId="00F3BC0C" w14:textId="77777777" w:rsidTr="00D62DAF">
        <w:trPr>
          <w:trHeight w:val="439"/>
          <w:jc w:val="center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0B9A3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9</w:t>
            </w:r>
            <w: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E74CA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U</w:t>
            </w:r>
            <w:r>
              <w:t>CU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3234E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U</w:t>
            </w:r>
            <w:r>
              <w:t>UU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E2A79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6</w:t>
            </w:r>
            <w:r>
              <w:t>81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03435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C</w:t>
            </w:r>
            <w:r>
              <w:t>CU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F9D56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C</w:t>
            </w:r>
            <w:r>
              <w:t>AU</w:t>
            </w:r>
          </w:p>
        </w:tc>
      </w:tr>
      <w:tr w:rsidR="00976AE9" w14:paraId="75EFBC97" w14:textId="77777777" w:rsidTr="00D62DAF">
        <w:trPr>
          <w:trHeight w:val="439"/>
          <w:jc w:val="center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1B6A2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53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82705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A</w:t>
            </w:r>
            <w:r>
              <w:t>UG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D9257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A</w:t>
            </w:r>
            <w:r>
              <w:t>CG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3F98C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7</w:t>
            </w:r>
            <w:r>
              <w:t>16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93B3C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A</w:t>
            </w:r>
            <w:r>
              <w:t>CA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262A9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A</w:t>
            </w:r>
            <w:r>
              <w:t>UA</w:t>
            </w:r>
          </w:p>
        </w:tc>
      </w:tr>
      <w:tr w:rsidR="00976AE9" w14:paraId="1C651E40" w14:textId="77777777" w:rsidTr="00D62DAF">
        <w:trPr>
          <w:trHeight w:val="433"/>
          <w:jc w:val="center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2ECD6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t>22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48A83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G</w:t>
            </w:r>
            <w:r>
              <w:t>CU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282FB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G</w:t>
            </w:r>
            <w:r>
              <w:t>UU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7A449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9</w:t>
            </w:r>
            <w:r>
              <w:t>82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65AD7" w14:textId="77777777" w:rsidR="00976AE9" w:rsidRDefault="00976AE9" w:rsidP="00D62DAF">
            <w:pPr>
              <w:spacing w:line="360" w:lineRule="auto"/>
            </w:pPr>
            <w:r>
              <w:t>UCA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7A72D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G</w:t>
            </w:r>
            <w:r>
              <w:t>CA</w:t>
            </w:r>
          </w:p>
        </w:tc>
      </w:tr>
      <w:tr w:rsidR="00976AE9" w14:paraId="28CA7D41" w14:textId="77777777" w:rsidTr="00D62DAF">
        <w:trPr>
          <w:trHeight w:val="439"/>
          <w:jc w:val="center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639DD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t>62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6D178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G</w:t>
            </w:r>
            <w:r>
              <w:t>CU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E9793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U</w:t>
            </w:r>
            <w:r>
              <w:t>CU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9B7F8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118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38F90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G</w:t>
            </w:r>
            <w:r>
              <w:t>AC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78BC9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C</w:t>
            </w:r>
            <w:r>
              <w:t>AC</w:t>
            </w:r>
          </w:p>
        </w:tc>
      </w:tr>
      <w:tr w:rsidR="00976AE9" w14:paraId="7A92606F" w14:textId="77777777" w:rsidTr="00D62DAF">
        <w:trPr>
          <w:trHeight w:val="433"/>
          <w:jc w:val="center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3FB47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t>72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BDCBD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C</w:t>
            </w:r>
            <w:r>
              <w:t>CU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00192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C</w:t>
            </w:r>
            <w:r>
              <w:t>UU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91FBF" w14:textId="77777777" w:rsidR="00976AE9" w:rsidRDefault="00976AE9" w:rsidP="00D62DAF">
            <w:pPr>
              <w:spacing w:line="360" w:lineRule="auto"/>
            </w:pPr>
            <w:r>
              <w:t>1163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3B6D4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G</w:t>
            </w:r>
            <w:r>
              <w:t>AU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9D80D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U</w:t>
            </w:r>
            <w:r>
              <w:t>AU</w:t>
            </w:r>
          </w:p>
        </w:tc>
      </w:tr>
      <w:tr w:rsidR="00976AE9" w14:paraId="06AC0A6E" w14:textId="77777777" w:rsidTr="00D62DAF">
        <w:trPr>
          <w:trHeight w:val="439"/>
          <w:jc w:val="center"/>
        </w:trPr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8A69E0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4</w:t>
            </w:r>
            <w:r>
              <w:t>39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0C916A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A</w:t>
            </w:r>
            <w:r>
              <w:t>AC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335D96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A</w:t>
            </w:r>
            <w:r>
              <w:t>AA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9A014E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167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3107EC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G</w:t>
            </w:r>
            <w:r>
              <w:t>GU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09A281" w14:textId="77777777" w:rsidR="00976AE9" w:rsidRDefault="00976AE9" w:rsidP="00D62DAF">
            <w:pPr>
              <w:spacing w:line="360" w:lineRule="auto"/>
            </w:pPr>
            <w:r>
              <w:rPr>
                <w:rFonts w:hint="eastAsia"/>
              </w:rPr>
              <w:t>G</w:t>
            </w:r>
            <w:r>
              <w:t>UU</w:t>
            </w:r>
          </w:p>
        </w:tc>
      </w:tr>
    </w:tbl>
    <w:p w14:paraId="3BB4F7FD" w14:textId="77777777" w:rsidR="0065679F" w:rsidRDefault="0065679F"/>
    <w:sectPr w:rsidR="00656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E9"/>
    <w:rsid w:val="0008286D"/>
    <w:rsid w:val="000F2605"/>
    <w:rsid w:val="001A1DDB"/>
    <w:rsid w:val="003F45BB"/>
    <w:rsid w:val="00432C74"/>
    <w:rsid w:val="004416B9"/>
    <w:rsid w:val="004635FE"/>
    <w:rsid w:val="0065679F"/>
    <w:rsid w:val="006E6345"/>
    <w:rsid w:val="00910829"/>
    <w:rsid w:val="00976AE9"/>
    <w:rsid w:val="0098410C"/>
    <w:rsid w:val="00EE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249C4"/>
  <w15:chartTrackingRefBased/>
  <w15:docId w15:val="{F52A5BC5-50D8-4121-A052-C3A3AC77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kern w:val="2"/>
        <w:sz w:val="24"/>
        <w:szCs w:val="21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A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Long</dc:creator>
  <cp:keywords/>
  <dc:description/>
  <cp:lastModifiedBy>Mr. Long</cp:lastModifiedBy>
  <cp:revision>10</cp:revision>
  <dcterms:created xsi:type="dcterms:W3CDTF">2021-02-08T13:23:00Z</dcterms:created>
  <dcterms:modified xsi:type="dcterms:W3CDTF">2021-03-02T05:43:00Z</dcterms:modified>
</cp:coreProperties>
</file>