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8B" w:rsidRDefault="00814D8B" w:rsidP="00814D8B">
      <w:pPr>
        <w:rPr>
          <w:b/>
          <w:bCs/>
          <w:lang w:val="en-US"/>
        </w:rPr>
      </w:pPr>
      <w:r>
        <w:rPr>
          <w:b/>
          <w:bCs/>
          <w:lang w:val="en-US"/>
        </w:rPr>
        <w:t>APP</w:t>
      </w:r>
      <w:bookmarkStart w:id="0" w:name="_GoBack"/>
      <w:bookmarkEnd w:id="0"/>
      <w:r>
        <w:rPr>
          <w:b/>
          <w:bCs/>
          <w:lang w:val="en-US"/>
        </w:rPr>
        <w:t>ENDIX I</w:t>
      </w:r>
    </w:p>
    <w:p w:rsidR="00814D8B" w:rsidRDefault="00814D8B" w:rsidP="00814D8B">
      <w:pPr>
        <w:jc w:val="center"/>
      </w:pPr>
      <w:r w:rsidRPr="00B461BA">
        <w:rPr>
          <w:b/>
          <w:bCs/>
          <w:lang w:val="en-US"/>
        </w:rPr>
        <w:t>Scen1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93B38">
        <w:rPr>
          <w:noProof/>
          <w:lang w:val="en-US"/>
        </w:rPr>
        <w:drawing>
          <wp:inline distT="0" distB="0" distL="0" distR="0" wp14:anchorId="3EE88A47" wp14:editId="7A0DA0C1">
            <wp:extent cx="7724775" cy="3631981"/>
            <wp:effectExtent l="19050" t="19050" r="9525" b="26035"/>
            <wp:docPr id="6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28" cy="3633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D8B" w:rsidRDefault="00814D8B" w:rsidP="00814D8B">
      <w:pPr>
        <w:pStyle w:val="Els-body-text"/>
        <w:keepNext w:val="0"/>
        <w:spacing w:line="240" w:lineRule="auto"/>
      </w:pPr>
    </w:p>
    <w:p w:rsidR="00814D8B" w:rsidRDefault="00814D8B" w:rsidP="00814D8B">
      <w:pPr>
        <w:pStyle w:val="Els-body-text"/>
        <w:keepNext w:val="0"/>
        <w:spacing w:line="240" w:lineRule="auto"/>
        <w:sectPr w:rsidR="00814D8B" w:rsidSect="00B93B38">
          <w:footnotePr>
            <w:numFmt w:val="lowerLetter"/>
          </w:footnotePr>
          <w:pgSz w:w="14854" w:h="10886" w:orient="landscape" w:code="9"/>
          <w:pgMar w:top="1191" w:right="2126" w:bottom="1191" w:left="754" w:header="907" w:footer="580" w:gutter="0"/>
          <w:cols w:space="720"/>
          <w:titlePg/>
          <w:docGrid w:linePitch="360"/>
        </w:sectPr>
      </w:pP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Scen2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77DCF995" wp14:editId="735FB180">
            <wp:extent cx="7557770" cy="4184015"/>
            <wp:effectExtent l="0" t="0" r="0" b="0"/>
            <wp:docPr id="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8B" w:rsidRDefault="00814D8B" w:rsidP="00814D8B">
      <w:pPr>
        <w:pStyle w:val="Els-body-text"/>
        <w:keepNext w:val="0"/>
        <w:spacing w:line="240" w:lineRule="auto"/>
      </w:pPr>
    </w:p>
    <w:p w:rsidR="00814D8B" w:rsidRDefault="00814D8B" w:rsidP="00814D8B">
      <w:pPr>
        <w:pStyle w:val="Els-body-text"/>
        <w:keepNext w:val="0"/>
        <w:spacing w:line="240" w:lineRule="auto"/>
        <w:sectPr w:rsidR="00814D8B" w:rsidSect="00B93B38">
          <w:footnotePr>
            <w:numFmt w:val="lowerLetter"/>
          </w:footnotePr>
          <w:pgSz w:w="14854" w:h="10886" w:orient="landscape" w:code="9"/>
          <w:pgMar w:top="1191" w:right="2126" w:bottom="1191" w:left="754" w:header="907" w:footer="580" w:gutter="0"/>
          <w:cols w:space="720"/>
          <w:titlePg/>
          <w:docGrid w:linePitch="360"/>
        </w:sectPr>
      </w:pP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Scen2.1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39297CC1" wp14:editId="07A3B855">
            <wp:extent cx="6837045" cy="4274185"/>
            <wp:effectExtent l="19050" t="19050" r="20955" b="12065"/>
            <wp:docPr id="8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4274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455E">
        <w:rPr>
          <w:lang w:val="en-US"/>
        </w:rPr>
        <w:br w:type="page"/>
      </w: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Scen2.2 generators and their characteristics</w:t>
      </w:r>
    </w:p>
    <w:p w:rsidR="00814D8B" w:rsidRDefault="00814D8B" w:rsidP="00814D8B">
      <w:pPr>
        <w:jc w:val="center"/>
        <w:rPr>
          <w:noProof/>
          <w:lang w:val="el-GR" w:eastAsia="el-GR"/>
        </w:rPr>
      </w:pPr>
      <w:r w:rsidRPr="00B461BA">
        <w:rPr>
          <w:noProof/>
          <w:lang w:val="en-US"/>
        </w:rPr>
        <w:drawing>
          <wp:inline distT="0" distB="0" distL="0" distR="0" wp14:anchorId="2EE33B8B" wp14:editId="5E7012D8">
            <wp:extent cx="7557770" cy="4433570"/>
            <wp:effectExtent l="0" t="0" r="0" b="0"/>
            <wp:docPr id="9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8B" w:rsidRDefault="00814D8B" w:rsidP="00814D8B">
      <w:pPr>
        <w:rPr>
          <w:lang w:val="en-US"/>
        </w:rPr>
        <w:sectPr w:rsidR="00814D8B" w:rsidSect="00B93B38">
          <w:footnotePr>
            <w:numFmt w:val="lowerLetter"/>
          </w:footnotePr>
          <w:pgSz w:w="14854" w:h="10886" w:orient="landscape" w:code="9"/>
          <w:pgMar w:top="1191" w:right="2126" w:bottom="1191" w:left="754" w:header="907" w:footer="580" w:gutter="0"/>
          <w:cols w:space="720"/>
          <w:titlePg/>
          <w:docGrid w:linePitch="360"/>
        </w:sectPr>
      </w:pP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Scen2.3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0C8FD006" wp14:editId="042C2AB5">
            <wp:extent cx="7557770" cy="4433570"/>
            <wp:effectExtent l="0" t="0" r="0" b="0"/>
            <wp:docPr id="10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8B" w:rsidRPr="00C6455E" w:rsidRDefault="00814D8B" w:rsidP="00814D8B">
      <w:pPr>
        <w:rPr>
          <w:lang w:val="en-US"/>
        </w:rPr>
      </w:pPr>
      <w:r w:rsidRPr="00C6455E">
        <w:rPr>
          <w:lang w:val="en-US"/>
        </w:rPr>
        <w:br w:type="page"/>
      </w: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Scen2.4 generators and their characteristics</w:t>
      </w: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2D6F21E5" wp14:editId="1B741440">
            <wp:extent cx="7557770" cy="4433570"/>
            <wp:effectExtent l="0" t="0" r="0" b="0"/>
            <wp:docPr id="1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55E">
        <w:rPr>
          <w:lang w:val="en-US"/>
        </w:rPr>
        <w:br w:type="page"/>
      </w:r>
      <w:r w:rsidRPr="00C6455E">
        <w:rPr>
          <w:b/>
          <w:bCs/>
          <w:lang w:val="en-US"/>
        </w:rPr>
        <w:lastRenderedPageBreak/>
        <w:t>Scen3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4F39AEB8" wp14:editId="72F0B004">
            <wp:extent cx="7557770" cy="4717415"/>
            <wp:effectExtent l="0" t="0" r="0" b="0"/>
            <wp:docPr id="12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8B" w:rsidRDefault="00814D8B" w:rsidP="00814D8B">
      <w:pPr>
        <w:jc w:val="center"/>
        <w:rPr>
          <w:b/>
          <w:bCs/>
          <w:lang w:val="en-US"/>
        </w:rPr>
        <w:sectPr w:rsidR="00814D8B" w:rsidSect="008C28E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4D8B" w:rsidRPr="00C6455E" w:rsidRDefault="00814D8B" w:rsidP="00814D8B">
      <w:pPr>
        <w:jc w:val="center"/>
        <w:rPr>
          <w:b/>
          <w:bCs/>
          <w:lang w:val="en-US"/>
        </w:rPr>
      </w:pPr>
      <w:r w:rsidRPr="00C6455E">
        <w:rPr>
          <w:b/>
          <w:bCs/>
          <w:lang w:val="en-US"/>
        </w:rPr>
        <w:lastRenderedPageBreak/>
        <w:t>Scen3.1 generators and their characteristics</w:t>
      </w:r>
    </w:p>
    <w:p w:rsidR="00814D8B" w:rsidRPr="00C6455E" w:rsidRDefault="00814D8B" w:rsidP="00814D8B">
      <w:pPr>
        <w:jc w:val="center"/>
        <w:rPr>
          <w:lang w:val="en-US"/>
        </w:rPr>
      </w:pPr>
      <w:r w:rsidRPr="00B461BA">
        <w:rPr>
          <w:noProof/>
          <w:lang w:val="en-US"/>
        </w:rPr>
        <w:drawing>
          <wp:inline distT="0" distB="0" distL="0" distR="0" wp14:anchorId="169D8E3B" wp14:editId="35661BD1">
            <wp:extent cx="7557770" cy="4288155"/>
            <wp:effectExtent l="0" t="0" r="0" b="0"/>
            <wp:docPr id="13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8B" w:rsidRDefault="00814D8B" w:rsidP="00814D8B">
      <w:pPr>
        <w:rPr>
          <w:lang w:val="en-US"/>
        </w:rPr>
      </w:pPr>
    </w:p>
    <w:p w:rsidR="00814D8B" w:rsidRPr="00C6455E" w:rsidRDefault="00814D8B" w:rsidP="00814D8B">
      <w:pPr>
        <w:rPr>
          <w:lang w:val="en-US"/>
        </w:rPr>
        <w:sectPr w:rsidR="00814D8B" w:rsidRPr="00C6455E" w:rsidSect="008C28E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4D8B" w:rsidRPr="005F0FDB" w:rsidRDefault="00814D8B" w:rsidP="00814D8B">
      <w:pPr>
        <w:pStyle w:val="Heading1"/>
        <w:rPr>
          <w:rFonts w:ascii="Times New Roman" w:hAnsi="Times New Roman" w:cs="Times New Roman"/>
        </w:rPr>
      </w:pPr>
      <w:bookmarkStart w:id="1" w:name="_Toc51007097"/>
      <w:r w:rsidRPr="005F0FDB">
        <w:rPr>
          <w:rFonts w:ascii="Times New Roman" w:hAnsi="Times New Roman" w:cs="Times New Roman"/>
        </w:rPr>
        <w:lastRenderedPageBreak/>
        <w:t>APPENDIX 2</w:t>
      </w:r>
      <w:bookmarkEnd w:id="1"/>
    </w:p>
    <w:p w:rsidR="00814D8B" w:rsidRPr="005F0FDB" w:rsidRDefault="00814D8B" w:rsidP="00814D8B">
      <w:pPr>
        <w:pStyle w:val="ListParagraph"/>
        <w:tabs>
          <w:tab w:val="left" w:pos="567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Dispa-SET simulation results graphs – (selection)</w:t>
      </w:r>
    </w:p>
    <w:p w:rsidR="00814D8B" w:rsidRPr="005F0FDB" w:rsidRDefault="00814D8B" w:rsidP="00814D8B">
      <w:pPr>
        <w:pStyle w:val="ListParagraph"/>
        <w:tabs>
          <w:tab w:val="left" w:pos="567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SIMULATION SCENARIOS</w:t>
      </w:r>
    </w:p>
    <w:p w:rsidR="00814D8B" w:rsidRPr="005F0FDB" w:rsidRDefault="00814D8B" w:rsidP="00814D8B">
      <w:pPr>
        <w:pStyle w:val="ListParagraph"/>
        <w:tabs>
          <w:tab w:val="left" w:pos="567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Scen2.1</w:t>
      </w:r>
    </w:p>
    <w:p w:rsidR="00814D8B" w:rsidRDefault="00814D8B" w:rsidP="00814D8B">
      <w:pPr>
        <w:pStyle w:val="ListParagraph"/>
        <w:tabs>
          <w:tab w:val="left" w:pos="567"/>
        </w:tabs>
        <w:rPr>
          <w:b/>
          <w:iCs/>
          <w:szCs w:val="18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Scen3</w:t>
      </w:r>
      <w:r w:rsidRPr="005F0FDB">
        <w:rPr>
          <w:rFonts w:ascii="Times New Roman" w:hAnsi="Times New Roman"/>
          <w:shd w:val="clear" w:color="auto" w:fill="FFFFFF"/>
          <w:lang w:val="en-US"/>
        </w:rPr>
        <w:t>.</w:t>
      </w:r>
      <w:r>
        <w:br w:type="page"/>
      </w:r>
      <w:r>
        <w:rPr>
          <w:noProof/>
          <w:lang w:val="en-US"/>
        </w:rPr>
        <w:lastRenderedPageBreak/>
        <w:drawing>
          <wp:inline distT="0" distB="0" distL="0" distR="0" wp14:anchorId="2945E51D" wp14:editId="7973483F">
            <wp:extent cx="9264650" cy="2976245"/>
            <wp:effectExtent l="0" t="0" r="12700" b="14605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A79A5D" wp14:editId="76D9B6D3">
            <wp:extent cx="9264650" cy="2950210"/>
            <wp:effectExtent l="0" t="0" r="12700" b="2540"/>
            <wp:docPr id="85" name="Chart 8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947C314" wp14:editId="711384A5">
            <wp:extent cx="9264650" cy="2682875"/>
            <wp:effectExtent l="0" t="0" r="12700" b="3175"/>
            <wp:docPr id="86" name="Chart 8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D4987E" wp14:editId="3AEAD8A4">
            <wp:extent cx="9264650" cy="3010535"/>
            <wp:effectExtent l="0" t="0" r="12700" b="18415"/>
            <wp:docPr id="87" name="Chart 8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4D8B" w:rsidRDefault="00814D8B" w:rsidP="00814D8B">
      <w:pPr>
        <w:rPr>
          <w:lang w:val="en-US"/>
        </w:rPr>
      </w:pPr>
    </w:p>
    <w:p w:rsidR="00814D8B" w:rsidRDefault="00814D8B" w:rsidP="00814D8B">
      <w:pPr>
        <w:rPr>
          <w:b/>
          <w:iCs/>
          <w:szCs w:val="1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85CE43" wp14:editId="4E46D381">
            <wp:extent cx="9264650" cy="2976245"/>
            <wp:effectExtent l="0" t="0" r="12700" b="14605"/>
            <wp:docPr id="124" name="Chart 1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E2CDCAD" wp14:editId="6A1A8008">
            <wp:extent cx="9264650" cy="2959100"/>
            <wp:effectExtent l="0" t="0" r="12700" b="12700"/>
            <wp:docPr id="125" name="Chart 1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5AEB309" wp14:editId="6A172AF9">
            <wp:extent cx="8884920" cy="2872740"/>
            <wp:effectExtent l="0" t="0" r="11430" b="3810"/>
            <wp:docPr id="126" name="Chart 1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D86FF8" wp14:editId="2B4C4AF2">
            <wp:extent cx="8884920" cy="2717165"/>
            <wp:effectExtent l="0" t="0" r="11430" b="6985"/>
            <wp:docPr id="127" name="Chart 1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D8B" w:rsidRDefault="00814D8B" w:rsidP="00814D8B">
      <w:pPr>
        <w:rPr>
          <w:b/>
          <w:iCs/>
          <w:szCs w:val="18"/>
          <w:lang w:val="en-US"/>
        </w:rPr>
      </w:pPr>
    </w:p>
    <w:p w:rsidR="00814D8B" w:rsidRDefault="00814D8B" w:rsidP="00814D8B">
      <w:pPr>
        <w:pStyle w:val="ListParagraph"/>
        <w:tabs>
          <w:tab w:val="left" w:pos="567"/>
        </w:tabs>
        <w:rPr>
          <w:shd w:val="clear" w:color="auto" w:fill="FFFFFF"/>
          <w:lang w:val="en-US"/>
        </w:rPr>
      </w:pPr>
    </w:p>
    <w:p w:rsidR="00814D8B" w:rsidRDefault="00814D8B" w:rsidP="00814D8B">
      <w:pPr>
        <w:rPr>
          <w:shd w:val="clear" w:color="auto" w:fill="FFFFFF"/>
          <w:lang w:val="en-US"/>
        </w:rPr>
        <w:sectPr w:rsidR="00814D8B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14D8B" w:rsidRPr="005F0FDB" w:rsidRDefault="00814D8B" w:rsidP="00814D8B">
      <w:pPr>
        <w:pStyle w:val="Heading1"/>
        <w:rPr>
          <w:rFonts w:ascii="Times New Roman" w:hAnsi="Times New Roman" w:cs="Times New Roman"/>
          <w:lang w:val="en-US"/>
        </w:rPr>
      </w:pPr>
      <w:bookmarkStart w:id="2" w:name="_Toc51007098"/>
      <w:r w:rsidRPr="005F0FDB">
        <w:rPr>
          <w:rFonts w:ascii="Times New Roman" w:hAnsi="Times New Roman" w:cs="Times New Roman"/>
        </w:rPr>
        <w:lastRenderedPageBreak/>
        <w:t>APPENDIX 3</w:t>
      </w:r>
      <w:bookmarkEnd w:id="2"/>
    </w:p>
    <w:p w:rsidR="00814D8B" w:rsidRPr="005F0FDB" w:rsidRDefault="00814D8B" w:rsidP="00814D8B">
      <w:pPr>
        <w:pStyle w:val="ListParagraph"/>
        <w:tabs>
          <w:tab w:val="left" w:pos="567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Dispa-SET additional simulation results graphs</w:t>
      </w:r>
    </w:p>
    <w:p w:rsidR="00814D8B" w:rsidRPr="005F0FDB" w:rsidRDefault="00814D8B" w:rsidP="00814D8B">
      <w:pPr>
        <w:pStyle w:val="ListParagraph"/>
        <w:tabs>
          <w:tab w:val="left" w:pos="567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SIMULATION SCENARIOS</w:t>
      </w:r>
    </w:p>
    <w:p w:rsidR="00814D8B" w:rsidRPr="005F0FDB" w:rsidRDefault="00814D8B" w:rsidP="00814D8B">
      <w:pPr>
        <w:pStyle w:val="ListParagraph"/>
        <w:tabs>
          <w:tab w:val="left" w:pos="567"/>
        </w:tabs>
        <w:rPr>
          <w:sz w:val="20"/>
          <w:szCs w:val="20"/>
          <w:shd w:val="clear" w:color="auto" w:fill="FFFFFF"/>
          <w:lang w:val="en-US"/>
        </w:rPr>
      </w:pPr>
      <w:r w:rsidRPr="005F0FD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Scen2.1s2</w:t>
      </w:r>
    </w:p>
    <w:p w:rsidR="00814D8B" w:rsidRDefault="00814D8B" w:rsidP="00814D8B">
      <w:pPr>
        <w:rPr>
          <w:shd w:val="clear" w:color="auto" w:fill="FFFFFF"/>
          <w:lang w:val="en-US"/>
        </w:rPr>
      </w:pPr>
    </w:p>
    <w:p w:rsidR="00814D8B" w:rsidRDefault="00814D8B" w:rsidP="00814D8B">
      <w:pPr>
        <w:rPr>
          <w:shd w:val="clear" w:color="auto" w:fill="FFFFFF"/>
          <w:lang w:val="en-US"/>
        </w:rPr>
        <w:sectPr w:rsidR="00814D8B">
          <w:pgSz w:w="11906" w:h="16838"/>
          <w:pgMar w:top="1134" w:right="1134" w:bottom="1134" w:left="1134" w:header="709" w:footer="709" w:gutter="0"/>
          <w:cols w:space="720"/>
        </w:sectPr>
      </w:pPr>
    </w:p>
    <w:p w:rsidR="00814D8B" w:rsidRDefault="00814D8B" w:rsidP="00814D8B"/>
    <w:p w:rsidR="00814D8B" w:rsidRDefault="00814D8B" w:rsidP="00814D8B">
      <w:pPr>
        <w:sectPr w:rsidR="00814D8B" w:rsidSect="00EA56AA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noProof/>
          <w:lang w:val="en-US"/>
        </w:rPr>
        <w:drawing>
          <wp:inline distT="0" distB="0" distL="0" distR="0" wp14:anchorId="28E3F531" wp14:editId="4C421305">
            <wp:extent cx="8902700" cy="2820670"/>
            <wp:effectExtent l="0" t="0" r="12700" b="17780"/>
            <wp:docPr id="69" name="Chart 6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E085D4" wp14:editId="497AD5C8">
            <wp:extent cx="8928100" cy="2812415"/>
            <wp:effectExtent l="0" t="0" r="6350" b="6985"/>
            <wp:docPr id="112" name="Chart 1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68233D" wp14:editId="1E1C9CE0">
            <wp:extent cx="9264650" cy="2724150"/>
            <wp:effectExtent l="0" t="0" r="12700" b="0"/>
            <wp:docPr id="113" name="Chart 1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BAFC50" wp14:editId="026E7916">
            <wp:extent cx="9264650" cy="2876550"/>
            <wp:effectExtent l="0" t="0" r="12700" b="0"/>
            <wp:docPr id="114" name="Chart 1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42BD7" w:rsidRDefault="00342BD7"/>
    <w:sectPr w:rsidR="00342BD7" w:rsidSect="002B465C">
      <w:footnotePr>
        <w:numFmt w:val="lowerLetter"/>
      </w:footnotePr>
      <w:pgSz w:w="10886" w:h="14854" w:code="9"/>
      <w:pgMar w:top="2126" w:right="1191" w:bottom="754" w:left="1191" w:header="907" w:footer="58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B"/>
    <w:rsid w:val="00342BD7"/>
    <w:rsid w:val="008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3B16"/>
  <w15:chartTrackingRefBased/>
  <w15:docId w15:val="{CA668D10-1066-419F-9DD8-8965A67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4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D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Els-body-text">
    <w:name w:val="Els-body-text"/>
    <w:rsid w:val="00814D8B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D8B"/>
    <w:pPr>
      <w:spacing w:line="360" w:lineRule="auto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webSettings" Target="webSettings.xml"/><Relationship Id="rId21" Type="http://schemas.openxmlformats.org/officeDocument/2006/relationships/chart" Target="charts/chart10.xml"/><Relationship Id="rId7" Type="http://schemas.openxmlformats.org/officeDocument/2006/relationships/image" Target="media/image4.emf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10" Type="http://schemas.openxmlformats.org/officeDocument/2006/relationships/image" Target="media/image7.emf"/><Relationship Id="rId19" Type="http://schemas.openxmlformats.org/officeDocument/2006/relationships/chart" Target="charts/chart8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_40surp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_40surp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_40surp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41STOR_NO_noHD\Results2041STOR_N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41STOR_NO_noHD\Results2041STOR_N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41STOR_NO_noHD\Results2041STOR_N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41STOR_NO_noHD\Results2041STOR_NO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IA%20Consulting\Desktop\CORRECT\2030STORAGE\Results2030STOR_ALL_40surp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Scen2.1 - Winter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Power!$LZ$5:$SK$5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216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216</c:v>
                </c:pt>
                <c:pt idx="31">
                  <c:v>216</c:v>
                </c:pt>
                <c:pt idx="32">
                  <c:v>216</c:v>
                </c:pt>
                <c:pt idx="33">
                  <c:v>216</c:v>
                </c:pt>
                <c:pt idx="34">
                  <c:v>216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216</c:v>
                </c:pt>
                <c:pt idx="56">
                  <c:v>216</c:v>
                </c:pt>
                <c:pt idx="57">
                  <c:v>216</c:v>
                </c:pt>
                <c:pt idx="58">
                  <c:v>216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216</c:v>
                </c:pt>
                <c:pt idx="78">
                  <c:v>216</c:v>
                </c:pt>
                <c:pt idx="79">
                  <c:v>216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216</c:v>
                </c:pt>
                <c:pt idx="105">
                  <c:v>216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216</c:v>
                </c:pt>
                <c:pt idx="128">
                  <c:v>216</c:v>
                </c:pt>
                <c:pt idx="129">
                  <c:v>216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C-4207-B1C1-F69C8F481E4F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Power!$LZ$6:$SK$6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216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216</c:v>
                </c:pt>
                <c:pt idx="31">
                  <c:v>216</c:v>
                </c:pt>
                <c:pt idx="32">
                  <c:v>216</c:v>
                </c:pt>
                <c:pt idx="33">
                  <c:v>216</c:v>
                </c:pt>
                <c:pt idx="34">
                  <c:v>216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216</c:v>
                </c:pt>
                <c:pt idx="56">
                  <c:v>216</c:v>
                </c:pt>
                <c:pt idx="57">
                  <c:v>216</c:v>
                </c:pt>
                <c:pt idx="58">
                  <c:v>216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216</c:v>
                </c:pt>
                <c:pt idx="78">
                  <c:v>216</c:v>
                </c:pt>
                <c:pt idx="79">
                  <c:v>216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216</c:v>
                </c:pt>
                <c:pt idx="105">
                  <c:v>216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212.43600000000001</c:v>
                </c:pt>
                <c:pt idx="128">
                  <c:v>148.255</c:v>
                </c:pt>
                <c:pt idx="129">
                  <c:v>150.285</c:v>
                </c:pt>
                <c:pt idx="130">
                  <c:v>169.76999999999998</c:v>
                </c:pt>
                <c:pt idx="131">
                  <c:v>202.685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BC-4207-B1C1-F69C8F481E4F}"/>
            </c:ext>
          </c:extLst>
        </c:ser>
        <c:ser>
          <c:idx val="1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Power!$LZ$4:$SK$4</c:f>
              <c:numCache>
                <c:formatCode>General</c:formatCode>
                <c:ptCount val="168"/>
                <c:pt idx="0">
                  <c:v>289.32</c:v>
                </c:pt>
                <c:pt idx="1">
                  <c:v>218.91</c:v>
                </c:pt>
                <c:pt idx="2">
                  <c:v>135.40200000000004</c:v>
                </c:pt>
                <c:pt idx="3">
                  <c:v>81.917200000000037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99.526299999999992</c:v>
                </c:pt>
                <c:pt idx="13">
                  <c:v>191.19300000000001</c:v>
                </c:pt>
                <c:pt idx="14">
                  <c:v>281.27</c:v>
                </c:pt>
                <c:pt idx="15">
                  <c:v>314.13900000000001</c:v>
                </c:pt>
                <c:pt idx="16">
                  <c:v>312.85599999999999</c:v>
                </c:pt>
                <c:pt idx="17">
                  <c:v>334.31299999999999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390</c:v>
                </c:pt>
                <c:pt idx="22">
                  <c:v>390</c:v>
                </c:pt>
                <c:pt idx="23">
                  <c:v>367.28199999999975</c:v>
                </c:pt>
                <c:pt idx="24">
                  <c:v>291.89299999999986</c:v>
                </c:pt>
                <c:pt idx="25">
                  <c:v>178.27599999999998</c:v>
                </c:pt>
                <c:pt idx="26">
                  <c:v>74.312000000000012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63.567</c:v>
                </c:pt>
                <c:pt idx="31">
                  <c:v>76.672599999999989</c:v>
                </c:pt>
                <c:pt idx="32">
                  <c:v>151.02100000000004</c:v>
                </c:pt>
                <c:pt idx="33">
                  <c:v>187.37100000000001</c:v>
                </c:pt>
                <c:pt idx="34">
                  <c:v>151.19300000000001</c:v>
                </c:pt>
                <c:pt idx="35">
                  <c:v>69.904900000000026</c:v>
                </c:pt>
                <c:pt idx="36">
                  <c:v>57.655000000000001</c:v>
                </c:pt>
                <c:pt idx="37">
                  <c:v>66.126699999999985</c:v>
                </c:pt>
                <c:pt idx="38">
                  <c:v>161.803</c:v>
                </c:pt>
                <c:pt idx="39">
                  <c:v>310.83</c:v>
                </c:pt>
                <c:pt idx="40">
                  <c:v>342.904</c:v>
                </c:pt>
                <c:pt idx="41">
                  <c:v>365.41399999999987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390</c:v>
                </c:pt>
                <c:pt idx="46">
                  <c:v>390</c:v>
                </c:pt>
                <c:pt idx="47">
                  <c:v>390</c:v>
                </c:pt>
                <c:pt idx="48">
                  <c:v>330.81400000000002</c:v>
                </c:pt>
                <c:pt idx="49">
                  <c:v>251.74099999999999</c:v>
                </c:pt>
                <c:pt idx="50">
                  <c:v>157.59700000000001</c:v>
                </c:pt>
                <c:pt idx="51">
                  <c:v>96.210800000000006</c:v>
                </c:pt>
                <c:pt idx="52">
                  <c:v>59.904400000000003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57.655000000000001</c:v>
                </c:pt>
                <c:pt idx="62">
                  <c:v>155.56200000000001</c:v>
                </c:pt>
                <c:pt idx="63">
                  <c:v>348.36599999999999</c:v>
                </c:pt>
                <c:pt idx="64">
                  <c:v>390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390</c:v>
                </c:pt>
                <c:pt idx="71">
                  <c:v>390</c:v>
                </c:pt>
                <c:pt idx="72">
                  <c:v>390</c:v>
                </c:pt>
                <c:pt idx="73">
                  <c:v>314.38099999999986</c:v>
                </c:pt>
                <c:pt idx="74">
                  <c:v>222.417</c:v>
                </c:pt>
                <c:pt idx="75">
                  <c:v>165.50800000000001</c:v>
                </c:pt>
                <c:pt idx="76">
                  <c:v>135.953</c:v>
                </c:pt>
                <c:pt idx="77">
                  <c:v>131.446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57.655000000000001</c:v>
                </c:pt>
                <c:pt idx="85">
                  <c:v>62.418300000000002</c:v>
                </c:pt>
                <c:pt idx="86">
                  <c:v>219.42700000000005</c:v>
                </c:pt>
                <c:pt idx="87">
                  <c:v>390</c:v>
                </c:pt>
                <c:pt idx="88">
                  <c:v>390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390</c:v>
                </c:pt>
                <c:pt idx="95">
                  <c:v>390</c:v>
                </c:pt>
                <c:pt idx="96">
                  <c:v>390</c:v>
                </c:pt>
                <c:pt idx="97">
                  <c:v>246.03200000000001</c:v>
                </c:pt>
                <c:pt idx="98">
                  <c:v>146.78300000000002</c:v>
                </c:pt>
                <c:pt idx="99">
                  <c:v>90.688999999999979</c:v>
                </c:pt>
                <c:pt idx="100">
                  <c:v>68.036799999999999</c:v>
                </c:pt>
                <c:pt idx="101">
                  <c:v>70.340800000000002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57.655000000000001</c:v>
                </c:pt>
                <c:pt idx="109">
                  <c:v>57.655000000000001</c:v>
                </c:pt>
                <c:pt idx="110">
                  <c:v>122.7</c:v>
                </c:pt>
                <c:pt idx="111">
                  <c:v>313.27</c:v>
                </c:pt>
                <c:pt idx="112">
                  <c:v>378.44400000000002</c:v>
                </c:pt>
                <c:pt idx="113">
                  <c:v>390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390</c:v>
                </c:pt>
                <c:pt idx="118">
                  <c:v>390</c:v>
                </c:pt>
                <c:pt idx="119">
                  <c:v>390</c:v>
                </c:pt>
                <c:pt idx="120">
                  <c:v>390</c:v>
                </c:pt>
                <c:pt idx="121">
                  <c:v>291.82499999999999</c:v>
                </c:pt>
                <c:pt idx="122">
                  <c:v>208.21399999999994</c:v>
                </c:pt>
                <c:pt idx="123">
                  <c:v>158.03399999999999</c:v>
                </c:pt>
                <c:pt idx="124">
                  <c:v>132.59300000000002</c:v>
                </c:pt>
                <c:pt idx="125">
                  <c:v>122.62199999999999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57.655000000000001</c:v>
                </c:pt>
                <c:pt idx="134">
                  <c:v>150.55000000000001</c:v>
                </c:pt>
                <c:pt idx="135">
                  <c:v>313.06200000000001</c:v>
                </c:pt>
                <c:pt idx="136">
                  <c:v>375.66500000000002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390</c:v>
                </c:pt>
                <c:pt idx="142">
                  <c:v>390</c:v>
                </c:pt>
                <c:pt idx="143">
                  <c:v>390</c:v>
                </c:pt>
                <c:pt idx="144">
                  <c:v>390</c:v>
                </c:pt>
                <c:pt idx="145">
                  <c:v>352.72399999999988</c:v>
                </c:pt>
                <c:pt idx="146">
                  <c:v>255.286</c:v>
                </c:pt>
                <c:pt idx="147">
                  <c:v>191.691</c:v>
                </c:pt>
                <c:pt idx="148">
                  <c:v>152.00299999999999</c:v>
                </c:pt>
                <c:pt idx="149">
                  <c:v>131.81200000000001</c:v>
                </c:pt>
                <c:pt idx="150">
                  <c:v>86.367199999999997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102.07499999999999</c:v>
                </c:pt>
                <c:pt idx="158">
                  <c:v>129.22800000000001</c:v>
                </c:pt>
                <c:pt idx="159">
                  <c:v>168.57900000000001</c:v>
                </c:pt>
                <c:pt idx="160">
                  <c:v>213.03200000000001</c:v>
                </c:pt>
                <c:pt idx="161">
                  <c:v>248.66499999999999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390</c:v>
                </c:pt>
                <c:pt idx="166">
                  <c:v>390</c:v>
                </c:pt>
                <c:pt idx="167">
                  <c:v>353.34000000000009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C-4207-B1C1-F69C8F481E4F}"/>
            </c:ext>
          </c:extLst>
        </c:ser>
        <c:ser>
          <c:idx val="2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Power!$LZ$2:$SK$2</c:f>
              <c:numCache>
                <c:formatCode>General</c:formatCode>
                <c:ptCount val="168"/>
                <c:pt idx="66">
                  <c:v>187.5</c:v>
                </c:pt>
                <c:pt idx="67">
                  <c:v>187.5</c:v>
                </c:pt>
                <c:pt idx="68">
                  <c:v>187.5</c:v>
                </c:pt>
                <c:pt idx="69">
                  <c:v>187.5</c:v>
                </c:pt>
                <c:pt idx="70">
                  <c:v>187.5</c:v>
                </c:pt>
                <c:pt idx="71">
                  <c:v>140.904</c:v>
                </c:pt>
                <c:pt idx="72">
                  <c:v>52.272800000000011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3.9749999999999992</c:v>
                </c:pt>
                <c:pt idx="78">
                  <c:v>3.9749999999999992</c:v>
                </c:pt>
                <c:pt idx="79">
                  <c:v>3.9749999999999992</c:v>
                </c:pt>
                <c:pt idx="80">
                  <c:v>3.9749999999999992</c:v>
                </c:pt>
                <c:pt idx="81">
                  <c:v>3.9749999999999992</c:v>
                </c:pt>
                <c:pt idx="82">
                  <c:v>3.9749999999999992</c:v>
                </c:pt>
                <c:pt idx="83">
                  <c:v>3.9749999999999992</c:v>
                </c:pt>
                <c:pt idx="84">
                  <c:v>3.9749999999999992</c:v>
                </c:pt>
                <c:pt idx="85">
                  <c:v>3.9749999999999992</c:v>
                </c:pt>
                <c:pt idx="86">
                  <c:v>3.9749999999999992</c:v>
                </c:pt>
                <c:pt idx="87">
                  <c:v>14.129300000000001</c:v>
                </c:pt>
                <c:pt idx="88">
                  <c:v>69.263000000000005</c:v>
                </c:pt>
                <c:pt idx="89">
                  <c:v>75.415499999999994</c:v>
                </c:pt>
                <c:pt idx="90">
                  <c:v>187.5</c:v>
                </c:pt>
                <c:pt idx="91">
                  <c:v>187.5</c:v>
                </c:pt>
                <c:pt idx="92">
                  <c:v>187.5</c:v>
                </c:pt>
                <c:pt idx="93">
                  <c:v>187.5</c:v>
                </c:pt>
                <c:pt idx="94">
                  <c:v>180.21299999999999</c:v>
                </c:pt>
                <c:pt idx="95">
                  <c:v>104.77200000000001</c:v>
                </c:pt>
                <c:pt idx="114">
                  <c:v>3.9749999999999992</c:v>
                </c:pt>
                <c:pt idx="115">
                  <c:v>63.762400000000014</c:v>
                </c:pt>
                <c:pt idx="116">
                  <c:v>118.18600000000001</c:v>
                </c:pt>
                <c:pt idx="117">
                  <c:v>109.88500000000001</c:v>
                </c:pt>
                <c:pt idx="118">
                  <c:v>114.396</c:v>
                </c:pt>
                <c:pt idx="119">
                  <c:v>68.516400000000004</c:v>
                </c:pt>
                <c:pt idx="120">
                  <c:v>3.9749999999999992</c:v>
                </c:pt>
                <c:pt idx="121">
                  <c:v>3.9749999999999992</c:v>
                </c:pt>
                <c:pt idx="122">
                  <c:v>3.9749999999999992</c:v>
                </c:pt>
                <c:pt idx="123">
                  <c:v>3.9749999999999992</c:v>
                </c:pt>
                <c:pt idx="124">
                  <c:v>3.9749999999999992</c:v>
                </c:pt>
                <c:pt idx="125">
                  <c:v>3.9749999999999992</c:v>
                </c:pt>
                <c:pt idx="126">
                  <c:v>3.9749999999999992</c:v>
                </c:pt>
                <c:pt idx="127">
                  <c:v>3.9749999999999992</c:v>
                </c:pt>
                <c:pt idx="128">
                  <c:v>3.9749999999999992</c:v>
                </c:pt>
                <c:pt idx="129">
                  <c:v>3.9749999999999992</c:v>
                </c:pt>
                <c:pt idx="130">
                  <c:v>3.9749999999999992</c:v>
                </c:pt>
                <c:pt idx="131">
                  <c:v>3.9749999999999992</c:v>
                </c:pt>
                <c:pt idx="132">
                  <c:v>3.9749999999999992</c:v>
                </c:pt>
                <c:pt idx="133">
                  <c:v>3.9749999999999992</c:v>
                </c:pt>
                <c:pt idx="134">
                  <c:v>3.9749999999999992</c:v>
                </c:pt>
                <c:pt idx="135">
                  <c:v>3.9749999999999992</c:v>
                </c:pt>
                <c:pt idx="136">
                  <c:v>3.9749999999999992</c:v>
                </c:pt>
                <c:pt idx="137">
                  <c:v>3.9749999999999992</c:v>
                </c:pt>
                <c:pt idx="138">
                  <c:v>104.58</c:v>
                </c:pt>
                <c:pt idx="139">
                  <c:v>37.121000000000002</c:v>
                </c:pt>
                <c:pt idx="140">
                  <c:v>24.369599999999984</c:v>
                </c:pt>
                <c:pt idx="141">
                  <c:v>19.6433</c:v>
                </c:pt>
                <c:pt idx="142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BC-4207-B1C1-F69C8F481E4F}"/>
            </c:ext>
          </c:extLst>
        </c:ser>
        <c:ser>
          <c:idx val="0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Power!$LZ$3:$SK$3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103.64999999999999</c:v>
                </c:pt>
                <c:pt idx="4">
                  <c:v>96.099599999999995</c:v>
                </c:pt>
                <c:pt idx="5">
                  <c:v>86.404799999999994</c:v>
                </c:pt>
                <c:pt idx="6">
                  <c:v>23.309799999999992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96.791799999999995</c:v>
                </c:pt>
                <c:pt idx="12">
                  <c:v>103.64999999999999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103.64999999999999</c:v>
                </c:pt>
                <c:pt idx="28">
                  <c:v>96.657600000000002</c:v>
                </c:pt>
                <c:pt idx="29">
                  <c:v>96.190600000000003</c:v>
                </c:pt>
                <c:pt idx="30">
                  <c:v>103.64999999999999</c:v>
                </c:pt>
                <c:pt idx="31">
                  <c:v>103.64999999999999</c:v>
                </c:pt>
                <c:pt idx="32">
                  <c:v>103.64999999999999</c:v>
                </c:pt>
                <c:pt idx="33">
                  <c:v>103.64999999999999</c:v>
                </c:pt>
                <c:pt idx="34">
                  <c:v>103.64999999999999</c:v>
                </c:pt>
                <c:pt idx="35">
                  <c:v>103.64999999999999</c:v>
                </c:pt>
                <c:pt idx="36">
                  <c:v>73.345100000000002</c:v>
                </c:pt>
                <c:pt idx="37">
                  <c:v>103.64999999999999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103.64999999999999</c:v>
                </c:pt>
                <c:pt idx="52">
                  <c:v>103.64999999999999</c:v>
                </c:pt>
                <c:pt idx="53">
                  <c:v>93.789000000000001</c:v>
                </c:pt>
                <c:pt idx="54">
                  <c:v>72.558599999999998</c:v>
                </c:pt>
                <c:pt idx="55">
                  <c:v>69.25539999999998</c:v>
                </c:pt>
                <c:pt idx="56">
                  <c:v>15.9778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55.472800000000007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103.64999999999999</c:v>
                </c:pt>
                <c:pt idx="76">
                  <c:v>103.64999999999999</c:v>
                </c:pt>
                <c:pt idx="77">
                  <c:v>103.64999999999999</c:v>
                </c:pt>
                <c:pt idx="78">
                  <c:v>101.505</c:v>
                </c:pt>
                <c:pt idx="79">
                  <c:v>26.384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31.377800000000008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103.64999999999999</c:v>
                </c:pt>
                <c:pt idx="100">
                  <c:v>103.64999999999999</c:v>
                </c:pt>
                <c:pt idx="101">
                  <c:v>103.64999999999999</c:v>
                </c:pt>
                <c:pt idx="102">
                  <c:v>24.321800000000007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14.999400000000003</c:v>
                </c:pt>
                <c:pt idx="108">
                  <c:v>14.999400000000003</c:v>
                </c:pt>
                <c:pt idx="109">
                  <c:v>69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103.64999999999999</c:v>
                </c:pt>
                <c:pt idx="124">
                  <c:v>103.64999999999999</c:v>
                </c:pt>
                <c:pt idx="125">
                  <c:v>103.64999999999999</c:v>
                </c:pt>
                <c:pt idx="126">
                  <c:v>39.911999999999999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14.999400000000003</c:v>
                </c:pt>
                <c:pt idx="132">
                  <c:v>14.999400000000003</c:v>
                </c:pt>
                <c:pt idx="133">
                  <c:v>71.837599999999995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103.64999999999999</c:v>
                </c:pt>
                <c:pt idx="147">
                  <c:v>103.64999999999999</c:v>
                </c:pt>
                <c:pt idx="148">
                  <c:v>103.64999999999999</c:v>
                </c:pt>
                <c:pt idx="149">
                  <c:v>103.64999999999999</c:v>
                </c:pt>
                <c:pt idx="150">
                  <c:v>103.64999999999999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26.338899999999999</c:v>
                </c:pt>
                <c:pt idx="156">
                  <c:v>97.791300000000007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BC-4207-B1C1-F69C8F481E4F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Power!$LZ$9:$SK$9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74BC-4207-B1C1-F69C8F481E4F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Power!$LZ$7:$SK$7</c:f>
              <c:numCache>
                <c:formatCode>General</c:formatCode>
                <c:ptCount val="168"/>
                <c:pt idx="0">
                  <c:v>103.93</c:v>
                </c:pt>
                <c:pt idx="1">
                  <c:v>100.94000000000003</c:v>
                </c:pt>
                <c:pt idx="2">
                  <c:v>98.247600000000034</c:v>
                </c:pt>
                <c:pt idx="3">
                  <c:v>97.732799999999983</c:v>
                </c:pt>
                <c:pt idx="4">
                  <c:v>100.44500000000002</c:v>
                </c:pt>
                <c:pt idx="5">
                  <c:v>102.94000000000003</c:v>
                </c:pt>
                <c:pt idx="6">
                  <c:v>106.009</c:v>
                </c:pt>
                <c:pt idx="7">
                  <c:v>107.554</c:v>
                </c:pt>
                <c:pt idx="8">
                  <c:v>109.94900000000003</c:v>
                </c:pt>
                <c:pt idx="9">
                  <c:v>113.79100000000003</c:v>
                </c:pt>
                <c:pt idx="10">
                  <c:v>118.384</c:v>
                </c:pt>
                <c:pt idx="11">
                  <c:v>113.61199999999999</c:v>
                </c:pt>
                <c:pt idx="12">
                  <c:v>112.76100000000002</c:v>
                </c:pt>
                <c:pt idx="13">
                  <c:v>117.81</c:v>
                </c:pt>
                <c:pt idx="14">
                  <c:v>123.49299999999999</c:v>
                </c:pt>
                <c:pt idx="15">
                  <c:v>129.096</c:v>
                </c:pt>
                <c:pt idx="16">
                  <c:v>146.38100000000006</c:v>
                </c:pt>
                <c:pt idx="17">
                  <c:v>150.73699999999999</c:v>
                </c:pt>
                <c:pt idx="18">
                  <c:v>152.85600000000005</c:v>
                </c:pt>
                <c:pt idx="19">
                  <c:v>157.35100000000006</c:v>
                </c:pt>
                <c:pt idx="20">
                  <c:v>159.548</c:v>
                </c:pt>
                <c:pt idx="21">
                  <c:v>161.15200000000004</c:v>
                </c:pt>
                <c:pt idx="22">
                  <c:v>156.697</c:v>
                </c:pt>
                <c:pt idx="23">
                  <c:v>147.66800000000001</c:v>
                </c:pt>
                <c:pt idx="24">
                  <c:v>140.85700000000006</c:v>
                </c:pt>
                <c:pt idx="25">
                  <c:v>137.86700000000005</c:v>
                </c:pt>
                <c:pt idx="26">
                  <c:v>134.83800000000005</c:v>
                </c:pt>
                <c:pt idx="27">
                  <c:v>125.41300000000003</c:v>
                </c:pt>
                <c:pt idx="28">
                  <c:v>116.087</c:v>
                </c:pt>
                <c:pt idx="29">
                  <c:v>109.45399999999999</c:v>
                </c:pt>
                <c:pt idx="30">
                  <c:v>99.653399999999976</c:v>
                </c:pt>
                <c:pt idx="31">
                  <c:v>85.159799999999976</c:v>
                </c:pt>
                <c:pt idx="32">
                  <c:v>81.061200000000028</c:v>
                </c:pt>
                <c:pt idx="33">
                  <c:v>85.753799999999998</c:v>
                </c:pt>
                <c:pt idx="34">
                  <c:v>93.871799999999979</c:v>
                </c:pt>
                <c:pt idx="35">
                  <c:v>98.623799999999989</c:v>
                </c:pt>
                <c:pt idx="36">
                  <c:v>100.861</c:v>
                </c:pt>
                <c:pt idx="37">
                  <c:v>101.633</c:v>
                </c:pt>
                <c:pt idx="38">
                  <c:v>95.5548</c:v>
                </c:pt>
                <c:pt idx="39">
                  <c:v>87.991200000000035</c:v>
                </c:pt>
                <c:pt idx="40">
                  <c:v>87.001199999999997</c:v>
                </c:pt>
                <c:pt idx="41">
                  <c:v>95.436000000000007</c:v>
                </c:pt>
                <c:pt idx="42">
                  <c:v>104.62299999999998</c:v>
                </c:pt>
                <c:pt idx="43">
                  <c:v>108.9</c:v>
                </c:pt>
                <c:pt idx="44">
                  <c:v>106.702</c:v>
                </c:pt>
                <c:pt idx="45">
                  <c:v>100.98</c:v>
                </c:pt>
                <c:pt idx="46">
                  <c:v>90.426599999999993</c:v>
                </c:pt>
                <c:pt idx="47">
                  <c:v>81.318600000000004</c:v>
                </c:pt>
                <c:pt idx="48">
                  <c:v>77.635799999999989</c:v>
                </c:pt>
                <c:pt idx="49">
                  <c:v>78.308999999999983</c:v>
                </c:pt>
                <c:pt idx="50">
                  <c:v>79.853399999999979</c:v>
                </c:pt>
                <c:pt idx="51">
                  <c:v>83.239199999999997</c:v>
                </c:pt>
                <c:pt idx="52">
                  <c:v>88.545599999999993</c:v>
                </c:pt>
                <c:pt idx="53">
                  <c:v>93.456000000000003</c:v>
                </c:pt>
                <c:pt idx="54">
                  <c:v>95.713200000000029</c:v>
                </c:pt>
                <c:pt idx="55">
                  <c:v>96.782399999999981</c:v>
                </c:pt>
                <c:pt idx="56">
                  <c:v>97.475399999999979</c:v>
                </c:pt>
                <c:pt idx="57">
                  <c:v>98.168399999999977</c:v>
                </c:pt>
                <c:pt idx="58">
                  <c:v>94.881600000000006</c:v>
                </c:pt>
                <c:pt idx="59">
                  <c:v>87.456599999999995</c:v>
                </c:pt>
                <c:pt idx="60">
                  <c:v>80.526600000000002</c:v>
                </c:pt>
                <c:pt idx="61">
                  <c:v>72.190799999999982</c:v>
                </c:pt>
                <c:pt idx="62">
                  <c:v>63.201600000000006</c:v>
                </c:pt>
                <c:pt idx="63">
                  <c:v>55.281600000000005</c:v>
                </c:pt>
                <c:pt idx="64">
                  <c:v>47.718000000000011</c:v>
                </c:pt>
                <c:pt idx="65">
                  <c:v>40.095000000000013</c:v>
                </c:pt>
                <c:pt idx="66">
                  <c:v>32.749200000000002</c:v>
                </c:pt>
                <c:pt idx="67">
                  <c:v>26.96759999999999</c:v>
                </c:pt>
                <c:pt idx="68">
                  <c:v>21.284999999999993</c:v>
                </c:pt>
                <c:pt idx="69">
                  <c:v>16.29539999999999</c:v>
                </c:pt>
                <c:pt idx="70">
                  <c:v>13.0482</c:v>
                </c:pt>
                <c:pt idx="71">
                  <c:v>11.2464</c:v>
                </c:pt>
                <c:pt idx="72">
                  <c:v>10.177200000000001</c:v>
                </c:pt>
                <c:pt idx="73">
                  <c:v>10.494</c:v>
                </c:pt>
                <c:pt idx="74">
                  <c:v>10.058400000000002</c:v>
                </c:pt>
                <c:pt idx="75">
                  <c:v>9.1674000000000007</c:v>
                </c:pt>
                <c:pt idx="76">
                  <c:v>7.7219999999999995</c:v>
                </c:pt>
                <c:pt idx="77">
                  <c:v>5.0292000000000003</c:v>
                </c:pt>
                <c:pt idx="78">
                  <c:v>2.395799999999999</c:v>
                </c:pt>
                <c:pt idx="79">
                  <c:v>0.71280000000000021</c:v>
                </c:pt>
                <c:pt idx="80">
                  <c:v>0.33660000000000012</c:v>
                </c:pt>
                <c:pt idx="81">
                  <c:v>0.35640000000000016</c:v>
                </c:pt>
                <c:pt idx="82">
                  <c:v>0.49500000000000011</c:v>
                </c:pt>
                <c:pt idx="83">
                  <c:v>1.6037999999999994</c:v>
                </c:pt>
                <c:pt idx="84">
                  <c:v>4.5143999999999984</c:v>
                </c:pt>
                <c:pt idx="85">
                  <c:v>8.5536000000000048</c:v>
                </c:pt>
                <c:pt idx="86">
                  <c:v>11.959200000000004</c:v>
                </c:pt>
                <c:pt idx="87">
                  <c:v>13.068</c:v>
                </c:pt>
                <c:pt idx="88">
                  <c:v>14.1174</c:v>
                </c:pt>
                <c:pt idx="89">
                  <c:v>13.582800000000002</c:v>
                </c:pt>
                <c:pt idx="90">
                  <c:v>13.741199999999999</c:v>
                </c:pt>
                <c:pt idx="91">
                  <c:v>14.869800000000003</c:v>
                </c:pt>
                <c:pt idx="92">
                  <c:v>18.295199999999991</c:v>
                </c:pt>
                <c:pt idx="93">
                  <c:v>23.067</c:v>
                </c:pt>
                <c:pt idx="94">
                  <c:v>31.283999999999988</c:v>
                </c:pt>
                <c:pt idx="95">
                  <c:v>39.402000000000001</c:v>
                </c:pt>
                <c:pt idx="96">
                  <c:v>48.589200000000005</c:v>
                </c:pt>
                <c:pt idx="97">
                  <c:v>61.617600000000003</c:v>
                </c:pt>
                <c:pt idx="98">
                  <c:v>72.566999999999993</c:v>
                </c:pt>
                <c:pt idx="99">
                  <c:v>73.161000000000001</c:v>
                </c:pt>
                <c:pt idx="100">
                  <c:v>66.013200000000026</c:v>
                </c:pt>
                <c:pt idx="101">
                  <c:v>56.5092</c:v>
                </c:pt>
                <c:pt idx="102">
                  <c:v>47.163600000000002</c:v>
                </c:pt>
                <c:pt idx="103">
                  <c:v>39.223800000000011</c:v>
                </c:pt>
                <c:pt idx="104">
                  <c:v>31.541399999999992</c:v>
                </c:pt>
                <c:pt idx="105">
                  <c:v>25.522200000000002</c:v>
                </c:pt>
                <c:pt idx="106">
                  <c:v>24.611400000000007</c:v>
                </c:pt>
                <c:pt idx="107">
                  <c:v>32.0364</c:v>
                </c:pt>
                <c:pt idx="108">
                  <c:v>45.916200000000003</c:v>
                </c:pt>
                <c:pt idx="109">
                  <c:v>59.360400000000006</c:v>
                </c:pt>
                <c:pt idx="110">
                  <c:v>67.537800000000004</c:v>
                </c:pt>
                <c:pt idx="111">
                  <c:v>71.972999999999999</c:v>
                </c:pt>
                <c:pt idx="112">
                  <c:v>71.378999999999976</c:v>
                </c:pt>
                <c:pt idx="113">
                  <c:v>62.825400000000002</c:v>
                </c:pt>
                <c:pt idx="114">
                  <c:v>51.123600000000003</c:v>
                </c:pt>
                <c:pt idx="115">
                  <c:v>44.787600000000005</c:v>
                </c:pt>
                <c:pt idx="116">
                  <c:v>44.1342</c:v>
                </c:pt>
                <c:pt idx="117">
                  <c:v>44.55</c:v>
                </c:pt>
                <c:pt idx="118">
                  <c:v>37.342800000000004</c:v>
                </c:pt>
                <c:pt idx="119">
                  <c:v>31.878</c:v>
                </c:pt>
                <c:pt idx="120">
                  <c:v>27.007200000000001</c:v>
                </c:pt>
                <c:pt idx="121">
                  <c:v>20.750399999999992</c:v>
                </c:pt>
                <c:pt idx="122">
                  <c:v>13.761000000000001</c:v>
                </c:pt>
                <c:pt idx="123">
                  <c:v>5.8410000000000002</c:v>
                </c:pt>
                <c:pt idx="124">
                  <c:v>1.782</c:v>
                </c:pt>
                <c:pt idx="125">
                  <c:v>0.6534000000000002</c:v>
                </c:pt>
                <c:pt idx="126">
                  <c:v>0.39600000000000013</c:v>
                </c:pt>
                <c:pt idx="129">
                  <c:v>0.1386</c:v>
                </c:pt>
                <c:pt idx="130">
                  <c:v>2.0987999999999998</c:v>
                </c:pt>
                <c:pt idx="131">
                  <c:v>5.4647999999999985</c:v>
                </c:pt>
                <c:pt idx="132">
                  <c:v>8.91</c:v>
                </c:pt>
                <c:pt idx="133">
                  <c:v>10.6722</c:v>
                </c:pt>
                <c:pt idx="134">
                  <c:v>10.593</c:v>
                </c:pt>
                <c:pt idx="135">
                  <c:v>9.0288000000000004</c:v>
                </c:pt>
                <c:pt idx="136">
                  <c:v>6.7518000000000002</c:v>
                </c:pt>
                <c:pt idx="137">
                  <c:v>6.3162000000000003</c:v>
                </c:pt>
                <c:pt idx="138">
                  <c:v>6.9695999999999998</c:v>
                </c:pt>
                <c:pt idx="139">
                  <c:v>7.0289999999999981</c:v>
                </c:pt>
                <c:pt idx="140">
                  <c:v>7.8803999999999998</c:v>
                </c:pt>
                <c:pt idx="141">
                  <c:v>8.7317999999999998</c:v>
                </c:pt>
                <c:pt idx="142">
                  <c:v>7.5834000000000001</c:v>
                </c:pt>
                <c:pt idx="143">
                  <c:v>7.4447999999999999</c:v>
                </c:pt>
                <c:pt idx="144">
                  <c:v>8.8110000000000035</c:v>
                </c:pt>
                <c:pt idx="145">
                  <c:v>11.325600000000003</c:v>
                </c:pt>
                <c:pt idx="146">
                  <c:v>13.464</c:v>
                </c:pt>
                <c:pt idx="147">
                  <c:v>13.959000000000003</c:v>
                </c:pt>
                <c:pt idx="148">
                  <c:v>17.146799999999988</c:v>
                </c:pt>
                <c:pt idx="149">
                  <c:v>21.938399999999991</c:v>
                </c:pt>
                <c:pt idx="150">
                  <c:v>25.502400000000002</c:v>
                </c:pt>
                <c:pt idx="151">
                  <c:v>31.897800000000007</c:v>
                </c:pt>
                <c:pt idx="152">
                  <c:v>41.500800000000005</c:v>
                </c:pt>
                <c:pt idx="153">
                  <c:v>50.470200000000006</c:v>
                </c:pt>
                <c:pt idx="154">
                  <c:v>54.271800000000006</c:v>
                </c:pt>
                <c:pt idx="155">
                  <c:v>60.291000000000011</c:v>
                </c:pt>
                <c:pt idx="156">
                  <c:v>63.261000000000003</c:v>
                </c:pt>
                <c:pt idx="157">
                  <c:v>60.489000000000004</c:v>
                </c:pt>
                <c:pt idx="158">
                  <c:v>50.925600000000003</c:v>
                </c:pt>
                <c:pt idx="159">
                  <c:v>47.995200000000011</c:v>
                </c:pt>
                <c:pt idx="160">
                  <c:v>55.44</c:v>
                </c:pt>
                <c:pt idx="161">
                  <c:v>68.052599999999998</c:v>
                </c:pt>
                <c:pt idx="162">
                  <c:v>80.546400000000006</c:v>
                </c:pt>
                <c:pt idx="163">
                  <c:v>89.812799999999982</c:v>
                </c:pt>
                <c:pt idx="164">
                  <c:v>98.782200000000003</c:v>
                </c:pt>
                <c:pt idx="165">
                  <c:v>110.979</c:v>
                </c:pt>
                <c:pt idx="166">
                  <c:v>124.34399999999999</c:v>
                </c:pt>
                <c:pt idx="167">
                  <c:v>131.70999999999998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BC-4207-B1C1-F69C8F481E4F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Power!$LZ$8:$SK$8</c:f>
              <c:numCache>
                <c:formatCode>General</c:formatCode>
                <c:ptCount val="168"/>
                <c:pt idx="6">
                  <c:v>85.625999999999976</c:v>
                </c:pt>
                <c:pt idx="7">
                  <c:v>203.81399999999999</c:v>
                </c:pt>
                <c:pt idx="8">
                  <c:v>326.66500000000002</c:v>
                </c:pt>
                <c:pt idx="9">
                  <c:v>395.48799999999989</c:v>
                </c:pt>
                <c:pt idx="10">
                  <c:v>400.63299999999987</c:v>
                </c:pt>
                <c:pt idx="11">
                  <c:v>277.45999999999987</c:v>
                </c:pt>
                <c:pt idx="12">
                  <c:v>210.40700000000001</c:v>
                </c:pt>
                <c:pt idx="13">
                  <c:v>122.208</c:v>
                </c:pt>
                <c:pt idx="14">
                  <c:v>31.516800000000007</c:v>
                </c:pt>
                <c:pt idx="15">
                  <c:v>0.56280000000000019</c:v>
                </c:pt>
                <c:pt idx="30">
                  <c:v>22.029599999999988</c:v>
                </c:pt>
                <c:pt idx="31">
                  <c:v>59.817599999999999</c:v>
                </c:pt>
                <c:pt idx="32">
                  <c:v>93.263999999999996</c:v>
                </c:pt>
                <c:pt idx="33">
                  <c:v>116.982</c:v>
                </c:pt>
                <c:pt idx="34">
                  <c:v>146.56900000000002</c:v>
                </c:pt>
                <c:pt idx="35">
                  <c:v>218.68800000000005</c:v>
                </c:pt>
                <c:pt idx="36">
                  <c:v>271.59099999999989</c:v>
                </c:pt>
                <c:pt idx="37">
                  <c:v>252.93800000000005</c:v>
                </c:pt>
                <c:pt idx="38">
                  <c:v>161.363</c:v>
                </c:pt>
                <c:pt idx="39">
                  <c:v>25.808399999999988</c:v>
                </c:pt>
                <c:pt idx="54">
                  <c:v>46.873200000000004</c:v>
                </c:pt>
                <c:pt idx="55">
                  <c:v>174.30700000000004</c:v>
                </c:pt>
                <c:pt idx="56">
                  <c:v>338.88599999999991</c:v>
                </c:pt>
                <c:pt idx="57">
                  <c:v>420.3309999999999</c:v>
                </c:pt>
                <c:pt idx="58">
                  <c:v>470.74200000000002</c:v>
                </c:pt>
                <c:pt idx="59">
                  <c:v>487.14400000000012</c:v>
                </c:pt>
                <c:pt idx="60">
                  <c:v>445.97899999999976</c:v>
                </c:pt>
                <c:pt idx="61">
                  <c:v>359.95099999999991</c:v>
                </c:pt>
                <c:pt idx="62">
                  <c:v>218.36600000000001</c:v>
                </c:pt>
                <c:pt idx="63">
                  <c:v>43.416000000000004</c:v>
                </c:pt>
                <c:pt idx="78">
                  <c:v>106.369</c:v>
                </c:pt>
                <c:pt idx="79">
                  <c:v>308.173</c:v>
                </c:pt>
                <c:pt idx="80">
                  <c:v>445.577</c:v>
                </c:pt>
                <c:pt idx="81">
                  <c:v>522.35899999999981</c:v>
                </c:pt>
                <c:pt idx="82">
                  <c:v>553.15199999999982</c:v>
                </c:pt>
                <c:pt idx="83">
                  <c:v>539.88599999999997</c:v>
                </c:pt>
                <c:pt idx="84">
                  <c:v>482.15899999999999</c:v>
                </c:pt>
                <c:pt idx="85">
                  <c:v>366.38299999999987</c:v>
                </c:pt>
                <c:pt idx="86">
                  <c:v>204.69800000000001</c:v>
                </c:pt>
                <c:pt idx="87">
                  <c:v>37.225200000000015</c:v>
                </c:pt>
                <c:pt idx="102">
                  <c:v>168.76</c:v>
                </c:pt>
                <c:pt idx="103">
                  <c:v>333.178</c:v>
                </c:pt>
                <c:pt idx="104">
                  <c:v>457.71699999999976</c:v>
                </c:pt>
                <c:pt idx="105">
                  <c:v>524.85099999999977</c:v>
                </c:pt>
                <c:pt idx="106">
                  <c:v>561.91599999999983</c:v>
                </c:pt>
                <c:pt idx="107">
                  <c:v>551.46400000000006</c:v>
                </c:pt>
                <c:pt idx="108">
                  <c:v>492.209</c:v>
                </c:pt>
                <c:pt idx="109">
                  <c:v>380.93499999999989</c:v>
                </c:pt>
                <c:pt idx="110">
                  <c:v>229.38100000000006</c:v>
                </c:pt>
                <c:pt idx="111">
                  <c:v>51.456000000000003</c:v>
                </c:pt>
                <c:pt idx="126">
                  <c:v>173.262</c:v>
                </c:pt>
                <c:pt idx="127">
                  <c:v>332.53399999999988</c:v>
                </c:pt>
                <c:pt idx="128">
                  <c:v>456.10899999999987</c:v>
                </c:pt>
                <c:pt idx="129">
                  <c:v>531.68499999999995</c:v>
                </c:pt>
                <c:pt idx="130">
                  <c:v>560.46799999999962</c:v>
                </c:pt>
                <c:pt idx="131">
                  <c:v>545.67499999999995</c:v>
                </c:pt>
                <c:pt idx="132">
                  <c:v>486.4199999999999</c:v>
                </c:pt>
                <c:pt idx="133">
                  <c:v>377.31700000000001</c:v>
                </c:pt>
                <c:pt idx="134">
                  <c:v>221.58200000000005</c:v>
                </c:pt>
                <c:pt idx="135">
                  <c:v>45.667200000000001</c:v>
                </c:pt>
                <c:pt idx="150">
                  <c:v>40.2804</c:v>
                </c:pt>
                <c:pt idx="151">
                  <c:v>160.23699999999999</c:v>
                </c:pt>
                <c:pt idx="152">
                  <c:v>268.697</c:v>
                </c:pt>
                <c:pt idx="153">
                  <c:v>229.94399999999999</c:v>
                </c:pt>
                <c:pt idx="154">
                  <c:v>204.85900000000001</c:v>
                </c:pt>
                <c:pt idx="155">
                  <c:v>178.006</c:v>
                </c:pt>
                <c:pt idx="156">
                  <c:v>126.46899999999999</c:v>
                </c:pt>
                <c:pt idx="157">
                  <c:v>75.254400000000004</c:v>
                </c:pt>
                <c:pt idx="158">
                  <c:v>52.179600000000001</c:v>
                </c:pt>
                <c:pt idx="159">
                  <c:v>15.5976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4BC-4207-B1C1-F69C8F481E4F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Power!$LZ$10:$SK$10</c:f>
              <c:numCache>
                <c:formatCode>General</c:formatCode>
                <c:ptCount val="168"/>
                <c:pt idx="8">
                  <c:v>0.10064400000000003</c:v>
                </c:pt>
                <c:pt idx="9">
                  <c:v>2.3148099999999987</c:v>
                </c:pt>
                <c:pt idx="10">
                  <c:v>5.2334899999999998</c:v>
                </c:pt>
                <c:pt idx="11">
                  <c:v>13.285</c:v>
                </c:pt>
                <c:pt idx="12">
                  <c:v>24.355899999999991</c:v>
                </c:pt>
                <c:pt idx="13">
                  <c:v>21.739100000000001</c:v>
                </c:pt>
                <c:pt idx="14">
                  <c:v>11.0709</c:v>
                </c:pt>
                <c:pt idx="15">
                  <c:v>8.1521700000000035</c:v>
                </c:pt>
                <c:pt idx="16">
                  <c:v>1.9122399999999999</c:v>
                </c:pt>
                <c:pt idx="32">
                  <c:v>0.60386499999999999</c:v>
                </c:pt>
                <c:pt idx="33">
                  <c:v>6.7431599999999996</c:v>
                </c:pt>
                <c:pt idx="34">
                  <c:v>18.115900000000007</c:v>
                </c:pt>
                <c:pt idx="35">
                  <c:v>20.833300000000001</c:v>
                </c:pt>
                <c:pt idx="36">
                  <c:v>23.047499999999992</c:v>
                </c:pt>
                <c:pt idx="37">
                  <c:v>8.0515300000000032</c:v>
                </c:pt>
                <c:pt idx="38">
                  <c:v>4.5289899999999976</c:v>
                </c:pt>
                <c:pt idx="39">
                  <c:v>3.119969999999999</c:v>
                </c:pt>
                <c:pt idx="40">
                  <c:v>7.0450900000000001</c:v>
                </c:pt>
                <c:pt idx="56">
                  <c:v>0.90579699999999996</c:v>
                </c:pt>
                <c:pt idx="57">
                  <c:v>10.165100000000002</c:v>
                </c:pt>
                <c:pt idx="58">
                  <c:v>26.872</c:v>
                </c:pt>
                <c:pt idx="59">
                  <c:v>35.0242</c:v>
                </c:pt>
                <c:pt idx="60">
                  <c:v>37.540300000000002</c:v>
                </c:pt>
                <c:pt idx="61">
                  <c:v>36.0306</c:v>
                </c:pt>
                <c:pt idx="62">
                  <c:v>34.420300000000012</c:v>
                </c:pt>
                <c:pt idx="63">
                  <c:v>29.086200000000002</c:v>
                </c:pt>
                <c:pt idx="64">
                  <c:v>16.505599999999991</c:v>
                </c:pt>
                <c:pt idx="65">
                  <c:v>5.8373600000000003</c:v>
                </c:pt>
                <c:pt idx="80">
                  <c:v>1.00644</c:v>
                </c:pt>
                <c:pt idx="81">
                  <c:v>10.366300000000004</c:v>
                </c:pt>
                <c:pt idx="82">
                  <c:v>23.550699999999992</c:v>
                </c:pt>
                <c:pt idx="83">
                  <c:v>30.8977</c:v>
                </c:pt>
                <c:pt idx="84">
                  <c:v>34.219000000000001</c:v>
                </c:pt>
                <c:pt idx="85">
                  <c:v>34.420300000000012</c:v>
                </c:pt>
                <c:pt idx="86">
                  <c:v>29.69</c:v>
                </c:pt>
                <c:pt idx="87">
                  <c:v>19.927499999999984</c:v>
                </c:pt>
                <c:pt idx="88">
                  <c:v>10.869600000000004</c:v>
                </c:pt>
                <c:pt idx="104">
                  <c:v>0.70450900000000005</c:v>
                </c:pt>
                <c:pt idx="105">
                  <c:v>6.9444400000000002</c:v>
                </c:pt>
                <c:pt idx="106">
                  <c:v>17.814000000000007</c:v>
                </c:pt>
                <c:pt idx="107">
                  <c:v>23.751999999999999</c:v>
                </c:pt>
                <c:pt idx="108">
                  <c:v>24.657800000000016</c:v>
                </c:pt>
                <c:pt idx="109">
                  <c:v>23.349399999999992</c:v>
                </c:pt>
                <c:pt idx="110">
                  <c:v>20.430800000000001</c:v>
                </c:pt>
                <c:pt idx="111">
                  <c:v>7.9508900000000002</c:v>
                </c:pt>
                <c:pt idx="112">
                  <c:v>4.2270499999999984</c:v>
                </c:pt>
                <c:pt idx="128">
                  <c:v>1.00644</c:v>
                </c:pt>
                <c:pt idx="129">
                  <c:v>9.6618400000000015</c:v>
                </c:pt>
                <c:pt idx="130">
                  <c:v>20.833300000000001</c:v>
                </c:pt>
                <c:pt idx="131">
                  <c:v>22.745599999999989</c:v>
                </c:pt>
                <c:pt idx="132">
                  <c:v>21.235900000000001</c:v>
                </c:pt>
                <c:pt idx="133">
                  <c:v>22.343</c:v>
                </c:pt>
                <c:pt idx="134">
                  <c:v>23.450099999999992</c:v>
                </c:pt>
                <c:pt idx="135">
                  <c:v>18.317200000000007</c:v>
                </c:pt>
                <c:pt idx="136">
                  <c:v>9.057970000000001</c:v>
                </c:pt>
                <c:pt idx="152">
                  <c:v>1.00644</c:v>
                </c:pt>
                <c:pt idx="153">
                  <c:v>10.165100000000002</c:v>
                </c:pt>
                <c:pt idx="154">
                  <c:v>24.355899999999991</c:v>
                </c:pt>
                <c:pt idx="155">
                  <c:v>31.3003</c:v>
                </c:pt>
                <c:pt idx="156">
                  <c:v>34.923500000000011</c:v>
                </c:pt>
                <c:pt idx="157">
                  <c:v>36.231900000000003</c:v>
                </c:pt>
                <c:pt idx="158">
                  <c:v>33.917099999999998</c:v>
                </c:pt>
                <c:pt idx="159">
                  <c:v>27.878399999999992</c:v>
                </c:pt>
                <c:pt idx="160">
                  <c:v>12.177900000000001</c:v>
                </c:pt>
                <c:pt idx="161">
                  <c:v>5.1328499999999995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BC-4207-B1C1-F69C8F481E4F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Power!$LZ$11:$SK$11</c:f>
              <c:numCache>
                <c:formatCode>General</c:formatCode>
                <c:ptCount val="168"/>
                <c:pt idx="18">
                  <c:v>22.393999999999991</c:v>
                </c:pt>
                <c:pt idx="19">
                  <c:v>82.3994</c:v>
                </c:pt>
                <c:pt idx="20">
                  <c:v>71.90160000000003</c:v>
                </c:pt>
                <c:pt idx="21">
                  <c:v>29.997800000000005</c:v>
                </c:pt>
                <c:pt idx="42">
                  <c:v>46.626800000000003</c:v>
                </c:pt>
                <c:pt idx="43">
                  <c:v>107.05</c:v>
                </c:pt>
                <c:pt idx="44">
                  <c:v>100.94800000000002</c:v>
                </c:pt>
                <c:pt idx="45">
                  <c:v>66.169999999999987</c:v>
                </c:pt>
                <c:pt idx="46">
                  <c:v>47.481799999999993</c:v>
                </c:pt>
                <c:pt idx="47">
                  <c:v>4.4105999999999996</c:v>
                </c:pt>
                <c:pt idx="65">
                  <c:v>35.117600000000003</c:v>
                </c:pt>
                <c:pt idx="67">
                  <c:v>67.182399999999973</c:v>
                </c:pt>
                <c:pt idx="68">
                  <c:v>72.939899999999994</c:v>
                </c:pt>
                <c:pt idx="69">
                  <c:v>49.642000000000003</c:v>
                </c:pt>
                <c:pt idx="70">
                  <c:v>17.29549999999999</c:v>
                </c:pt>
                <c:pt idx="90">
                  <c:v>8.7088000000000001</c:v>
                </c:pt>
                <c:pt idx="91">
                  <c:v>76.780199999999994</c:v>
                </c:pt>
                <c:pt idx="92">
                  <c:v>64.15479999999998</c:v>
                </c:pt>
                <c:pt idx="93">
                  <c:v>32.077400000000004</c:v>
                </c:pt>
                <c:pt idx="96">
                  <c:v>9.2226000000000035</c:v>
                </c:pt>
                <c:pt idx="114">
                  <c:v>117.251</c:v>
                </c:pt>
                <c:pt idx="115">
                  <c:v>130</c:v>
                </c:pt>
                <c:pt idx="116">
                  <c:v>67.629799999999989</c:v>
                </c:pt>
                <c:pt idx="117">
                  <c:v>33.814899999999994</c:v>
                </c:pt>
                <c:pt idx="139">
                  <c:v>130</c:v>
                </c:pt>
                <c:pt idx="140">
                  <c:v>130</c:v>
                </c:pt>
                <c:pt idx="141">
                  <c:v>84.17489999999998</c:v>
                </c:pt>
                <c:pt idx="142">
                  <c:v>68.791600000000031</c:v>
                </c:pt>
                <c:pt idx="143">
                  <c:v>48.136300000000013</c:v>
                </c:pt>
                <c:pt idx="144">
                  <c:v>3.7045499999999998</c:v>
                </c:pt>
                <c:pt idx="162">
                  <c:v>4.9036000000000017</c:v>
                </c:pt>
                <c:pt idx="163">
                  <c:v>44.737200000000001</c:v>
                </c:pt>
                <c:pt idx="164">
                  <c:v>41.867800000000003</c:v>
                </c:pt>
                <c:pt idx="165">
                  <c:v>35.771000000000001</c:v>
                </c:pt>
                <c:pt idx="166">
                  <c:v>14.556000000000004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4BC-4207-B1C1-F69C8F481E4F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Power!$LZ$12:$SK$12</c:f>
              <c:numCache>
                <c:formatCode>General</c:formatCode>
                <c:ptCount val="168"/>
                <c:pt idx="18">
                  <c:v>41</c:v>
                </c:pt>
                <c:pt idx="19">
                  <c:v>41</c:v>
                </c:pt>
                <c:pt idx="20">
                  <c:v>41</c:v>
                </c:pt>
                <c:pt idx="21">
                  <c:v>41</c:v>
                </c:pt>
                <c:pt idx="22">
                  <c:v>35.652800000000006</c:v>
                </c:pt>
                <c:pt idx="42">
                  <c:v>41</c:v>
                </c:pt>
                <c:pt idx="43">
                  <c:v>41</c:v>
                </c:pt>
                <c:pt idx="44">
                  <c:v>41</c:v>
                </c:pt>
                <c:pt idx="45">
                  <c:v>41</c:v>
                </c:pt>
                <c:pt idx="46">
                  <c:v>30.44159999999999</c:v>
                </c:pt>
                <c:pt idx="47">
                  <c:v>15.220800000000001</c:v>
                </c:pt>
                <c:pt idx="64">
                  <c:v>31.8264</c:v>
                </c:pt>
                <c:pt idx="65">
                  <c:v>41</c:v>
                </c:pt>
                <c:pt idx="66">
                  <c:v>33.000800000000005</c:v>
                </c:pt>
                <c:pt idx="67">
                  <c:v>41</c:v>
                </c:pt>
                <c:pt idx="68">
                  <c:v>31.6251</c:v>
                </c:pt>
                <c:pt idx="69">
                  <c:v>15.812600000000003</c:v>
                </c:pt>
                <c:pt idx="70">
                  <c:v>7.9062800000000015</c:v>
                </c:pt>
                <c:pt idx="89">
                  <c:v>31.151700000000005</c:v>
                </c:pt>
                <c:pt idx="90">
                  <c:v>41</c:v>
                </c:pt>
                <c:pt idx="91">
                  <c:v>41</c:v>
                </c:pt>
                <c:pt idx="92">
                  <c:v>41</c:v>
                </c:pt>
                <c:pt idx="93">
                  <c:v>24.305599999999984</c:v>
                </c:pt>
                <c:pt idx="94">
                  <c:v>12.152800000000004</c:v>
                </c:pt>
                <c:pt idx="95">
                  <c:v>6.0764000000000014</c:v>
                </c:pt>
                <c:pt idx="96">
                  <c:v>3.0381999999999998</c:v>
                </c:pt>
                <c:pt idx="113">
                  <c:v>25.8246</c:v>
                </c:pt>
                <c:pt idx="114">
                  <c:v>41</c:v>
                </c:pt>
                <c:pt idx="115">
                  <c:v>41</c:v>
                </c:pt>
                <c:pt idx="116">
                  <c:v>41</c:v>
                </c:pt>
                <c:pt idx="117">
                  <c:v>41</c:v>
                </c:pt>
                <c:pt idx="118">
                  <c:v>36.511200000000002</c:v>
                </c:pt>
                <c:pt idx="119">
                  <c:v>18.255599999999991</c:v>
                </c:pt>
                <c:pt idx="120">
                  <c:v>2.9678</c:v>
                </c:pt>
                <c:pt idx="137">
                  <c:v>23.9588</c:v>
                </c:pt>
                <c:pt idx="138">
                  <c:v>41</c:v>
                </c:pt>
                <c:pt idx="139">
                  <c:v>41</c:v>
                </c:pt>
                <c:pt idx="140">
                  <c:v>41</c:v>
                </c:pt>
                <c:pt idx="141">
                  <c:v>41</c:v>
                </c:pt>
                <c:pt idx="142">
                  <c:v>41</c:v>
                </c:pt>
                <c:pt idx="143">
                  <c:v>23.068899999999992</c:v>
                </c:pt>
                <c:pt idx="144">
                  <c:v>11.5344</c:v>
                </c:pt>
                <c:pt idx="163">
                  <c:v>41</c:v>
                </c:pt>
                <c:pt idx="164">
                  <c:v>41</c:v>
                </c:pt>
                <c:pt idx="165">
                  <c:v>20.5</c:v>
                </c:pt>
                <c:pt idx="166">
                  <c:v>10.25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BC-4207-B1C1-F69C8F481E4F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Power!$LZ$13:$SK$13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B-74BC-4207-B1C1-F69C8F481E4F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Power!$LZ$14:$SK$14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-14.469700000000003</c:v>
                </c:pt>
                <c:pt idx="9">
                  <c:v>-18.447399999999984</c:v>
                </c:pt>
                <c:pt idx="10">
                  <c:v>-18.305299999999988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-13.9191</c:v>
                </c:pt>
                <c:pt idx="58">
                  <c:v>-63.95</c:v>
                </c:pt>
                <c:pt idx="59">
                  <c:v>-82.87879999999997</c:v>
                </c:pt>
                <c:pt idx="60">
                  <c:v>-21.0001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-14.1493</c:v>
                </c:pt>
                <c:pt idx="81">
                  <c:v>-24.010999999999999</c:v>
                </c:pt>
                <c:pt idx="82">
                  <c:v>-54.427100000000003</c:v>
                </c:pt>
                <c:pt idx="83">
                  <c:v>-51.316999999999993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-67.555799999999977</c:v>
                </c:pt>
                <c:pt idx="104">
                  <c:v>-77.917500000000047</c:v>
                </c:pt>
                <c:pt idx="105">
                  <c:v>-72.47229999999999</c:v>
                </c:pt>
                <c:pt idx="106">
                  <c:v>-106.295</c:v>
                </c:pt>
                <c:pt idx="107">
                  <c:v>-110.90600000000002</c:v>
                </c:pt>
                <c:pt idx="108">
                  <c:v>-51.1372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-130</c:v>
                </c:pt>
                <c:pt idx="128">
                  <c:v>-130</c:v>
                </c:pt>
                <c:pt idx="129">
                  <c:v>-130</c:v>
                </c:pt>
                <c:pt idx="130">
                  <c:v>-130</c:v>
                </c:pt>
                <c:pt idx="131">
                  <c:v>-130</c:v>
                </c:pt>
                <c:pt idx="132">
                  <c:v>-71.395299999999992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-70.958500000000001</c:v>
                </c:pt>
                <c:pt idx="153">
                  <c:v>-25.433700000000002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4BC-4207-B1C1-F69C8F481E4F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Power!$LZ$15:$SK$15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-34.222000000000016</c:v>
                </c:pt>
                <c:pt idx="8">
                  <c:v>-41</c:v>
                </c:pt>
                <c:pt idx="9">
                  <c:v>-41</c:v>
                </c:pt>
                <c:pt idx="10">
                  <c:v>-41</c:v>
                </c:pt>
                <c:pt idx="11">
                  <c:v>-22.904599999999988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-20.6934</c:v>
                </c:pt>
                <c:pt idx="26">
                  <c:v>0</c:v>
                </c:pt>
                <c:pt idx="27">
                  <c:v>-28.118200000000005</c:v>
                </c:pt>
                <c:pt idx="28">
                  <c:v>-41</c:v>
                </c:pt>
                <c:pt idx="29">
                  <c:v>-41</c:v>
                </c:pt>
                <c:pt idx="30">
                  <c:v>-41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-41</c:v>
                </c:pt>
                <c:pt idx="56">
                  <c:v>-41</c:v>
                </c:pt>
                <c:pt idx="57">
                  <c:v>-41</c:v>
                </c:pt>
                <c:pt idx="58">
                  <c:v>-41</c:v>
                </c:pt>
                <c:pt idx="59">
                  <c:v>-41</c:v>
                </c:pt>
                <c:pt idx="60">
                  <c:v>-41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-41</c:v>
                </c:pt>
                <c:pt idx="80">
                  <c:v>-41</c:v>
                </c:pt>
                <c:pt idx="81">
                  <c:v>-41</c:v>
                </c:pt>
                <c:pt idx="82">
                  <c:v>-41</c:v>
                </c:pt>
                <c:pt idx="83">
                  <c:v>-41</c:v>
                </c:pt>
                <c:pt idx="84">
                  <c:v>-41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-41</c:v>
                </c:pt>
                <c:pt idx="103">
                  <c:v>-41</c:v>
                </c:pt>
                <c:pt idx="104">
                  <c:v>-41</c:v>
                </c:pt>
                <c:pt idx="105">
                  <c:v>-41</c:v>
                </c:pt>
                <c:pt idx="106">
                  <c:v>-41</c:v>
                </c:pt>
                <c:pt idx="107">
                  <c:v>-41</c:v>
                </c:pt>
                <c:pt idx="108">
                  <c:v>-41</c:v>
                </c:pt>
                <c:pt idx="109">
                  <c:v>-41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-41</c:v>
                </c:pt>
                <c:pt idx="127">
                  <c:v>-41</c:v>
                </c:pt>
                <c:pt idx="128">
                  <c:v>-41</c:v>
                </c:pt>
                <c:pt idx="129">
                  <c:v>-41</c:v>
                </c:pt>
                <c:pt idx="130">
                  <c:v>-41</c:v>
                </c:pt>
                <c:pt idx="131">
                  <c:v>-41</c:v>
                </c:pt>
                <c:pt idx="132">
                  <c:v>-41</c:v>
                </c:pt>
                <c:pt idx="133">
                  <c:v>-41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-21.889399999999984</c:v>
                </c:pt>
                <c:pt idx="152">
                  <c:v>-41</c:v>
                </c:pt>
                <c:pt idx="153">
                  <c:v>-41</c:v>
                </c:pt>
                <c:pt idx="154">
                  <c:v>-36.5413</c:v>
                </c:pt>
                <c:pt idx="155">
                  <c:v>-0.29086700000000021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4BC-4207-B1C1-F69C8F481E4F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Power!$LZ$16:$SK$16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4BC-4207-B1C1-F69C8F48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3070120"/>
        <c:axId val="543072080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Power!$LZ$17:$SK$17</c:f>
              <c:numCache>
                <c:formatCode>General</c:formatCode>
                <c:ptCount val="168"/>
                <c:pt idx="0">
                  <c:v>928.9</c:v>
                </c:pt>
                <c:pt idx="1">
                  <c:v>855.5</c:v>
                </c:pt>
                <c:pt idx="2">
                  <c:v>769.3</c:v>
                </c:pt>
                <c:pt idx="3">
                  <c:v>715.3</c:v>
                </c:pt>
                <c:pt idx="4">
                  <c:v>686.2</c:v>
                </c:pt>
                <c:pt idx="5">
                  <c:v>679</c:v>
                </c:pt>
                <c:pt idx="6">
                  <c:v>704.6</c:v>
                </c:pt>
                <c:pt idx="7">
                  <c:v>781.8</c:v>
                </c:pt>
                <c:pt idx="8">
                  <c:v>885.9</c:v>
                </c:pt>
                <c:pt idx="9">
                  <c:v>956.8</c:v>
                </c:pt>
                <c:pt idx="10">
                  <c:v>969.6</c:v>
                </c:pt>
                <c:pt idx="11">
                  <c:v>967.9</c:v>
                </c:pt>
                <c:pt idx="12">
                  <c:v>982.7</c:v>
                </c:pt>
                <c:pt idx="13">
                  <c:v>988.6</c:v>
                </c:pt>
                <c:pt idx="14">
                  <c:v>983</c:v>
                </c:pt>
                <c:pt idx="15">
                  <c:v>987.6</c:v>
                </c:pt>
                <c:pt idx="16">
                  <c:v>996.8</c:v>
                </c:pt>
                <c:pt idx="17">
                  <c:v>1020.7</c:v>
                </c:pt>
                <c:pt idx="18">
                  <c:v>1141.9000000000001</c:v>
                </c:pt>
                <c:pt idx="19">
                  <c:v>1206.4000000000001</c:v>
                </c:pt>
                <c:pt idx="20">
                  <c:v>1198.0999999999999</c:v>
                </c:pt>
                <c:pt idx="21">
                  <c:v>1157.8</c:v>
                </c:pt>
                <c:pt idx="22">
                  <c:v>1118</c:v>
                </c:pt>
                <c:pt idx="23">
                  <c:v>1050.5999999999999</c:v>
                </c:pt>
                <c:pt idx="24">
                  <c:v>968.4</c:v>
                </c:pt>
                <c:pt idx="25">
                  <c:v>831.1</c:v>
                </c:pt>
                <c:pt idx="26">
                  <c:v>744.8</c:v>
                </c:pt>
                <c:pt idx="27">
                  <c:v>690.6</c:v>
                </c:pt>
                <c:pt idx="28">
                  <c:v>661.4</c:v>
                </c:pt>
                <c:pt idx="29">
                  <c:v>654.29999999999995</c:v>
                </c:pt>
                <c:pt idx="30">
                  <c:v>679.9</c:v>
                </c:pt>
                <c:pt idx="31">
                  <c:v>757.3</c:v>
                </c:pt>
                <c:pt idx="32">
                  <c:v>861.6</c:v>
                </c:pt>
                <c:pt idx="33">
                  <c:v>932.5</c:v>
                </c:pt>
                <c:pt idx="34">
                  <c:v>945.4</c:v>
                </c:pt>
                <c:pt idx="35">
                  <c:v>943.7</c:v>
                </c:pt>
                <c:pt idx="36">
                  <c:v>958.5</c:v>
                </c:pt>
                <c:pt idx="37">
                  <c:v>964.4</c:v>
                </c:pt>
                <c:pt idx="38">
                  <c:v>958.9</c:v>
                </c:pt>
                <c:pt idx="39">
                  <c:v>963.4</c:v>
                </c:pt>
                <c:pt idx="40">
                  <c:v>972.6</c:v>
                </c:pt>
                <c:pt idx="41">
                  <c:v>996.5</c:v>
                </c:pt>
                <c:pt idx="42">
                  <c:v>1117.9000000000001</c:v>
                </c:pt>
                <c:pt idx="43">
                  <c:v>1182.5999999999999</c:v>
                </c:pt>
                <c:pt idx="44">
                  <c:v>1174.3</c:v>
                </c:pt>
                <c:pt idx="45">
                  <c:v>1133.8</c:v>
                </c:pt>
                <c:pt idx="46">
                  <c:v>1094</c:v>
                </c:pt>
                <c:pt idx="47">
                  <c:v>1026.5999999999999</c:v>
                </c:pt>
                <c:pt idx="48">
                  <c:v>944.1</c:v>
                </c:pt>
                <c:pt idx="49">
                  <c:v>865.7</c:v>
                </c:pt>
                <c:pt idx="50">
                  <c:v>773.1</c:v>
                </c:pt>
                <c:pt idx="51">
                  <c:v>715.1</c:v>
                </c:pt>
                <c:pt idx="52">
                  <c:v>684.1</c:v>
                </c:pt>
                <c:pt idx="53">
                  <c:v>676.9</c:v>
                </c:pt>
                <c:pt idx="54">
                  <c:v>704.8</c:v>
                </c:pt>
                <c:pt idx="55">
                  <c:v>789</c:v>
                </c:pt>
                <c:pt idx="56">
                  <c:v>901.9</c:v>
                </c:pt>
                <c:pt idx="57">
                  <c:v>978.4</c:v>
                </c:pt>
                <c:pt idx="58">
                  <c:v>992.2</c:v>
                </c:pt>
                <c:pt idx="59">
                  <c:v>990.4</c:v>
                </c:pt>
                <c:pt idx="60">
                  <c:v>1006.7</c:v>
                </c:pt>
                <c:pt idx="61">
                  <c:v>1013.3</c:v>
                </c:pt>
                <c:pt idx="62">
                  <c:v>1007.2</c:v>
                </c:pt>
                <c:pt idx="63">
                  <c:v>1011.8</c:v>
                </c:pt>
                <c:pt idx="64">
                  <c:v>1021.7</c:v>
                </c:pt>
                <c:pt idx="65">
                  <c:v>1047.7</c:v>
                </c:pt>
                <c:pt idx="66">
                  <c:v>1178.9000000000001</c:v>
                </c:pt>
                <c:pt idx="67">
                  <c:v>1248.3</c:v>
                </c:pt>
                <c:pt idx="68">
                  <c:v>1239</c:v>
                </c:pt>
                <c:pt idx="69">
                  <c:v>1194.9000000000001</c:v>
                </c:pt>
                <c:pt idx="70">
                  <c:v>1151.4000000000001</c:v>
                </c:pt>
                <c:pt idx="71">
                  <c:v>1077.8</c:v>
                </c:pt>
                <c:pt idx="72">
                  <c:v>988.1</c:v>
                </c:pt>
                <c:pt idx="73">
                  <c:v>864.5</c:v>
                </c:pt>
                <c:pt idx="74">
                  <c:v>772.1</c:v>
                </c:pt>
                <c:pt idx="75">
                  <c:v>714.3</c:v>
                </c:pt>
                <c:pt idx="76">
                  <c:v>683.3</c:v>
                </c:pt>
                <c:pt idx="77">
                  <c:v>676.1</c:v>
                </c:pt>
                <c:pt idx="78">
                  <c:v>703.9</c:v>
                </c:pt>
                <c:pt idx="79">
                  <c:v>787.9</c:v>
                </c:pt>
                <c:pt idx="80">
                  <c:v>900.4</c:v>
                </c:pt>
                <c:pt idx="81">
                  <c:v>976.7</c:v>
                </c:pt>
                <c:pt idx="82">
                  <c:v>990.4</c:v>
                </c:pt>
                <c:pt idx="83">
                  <c:v>988.7</c:v>
                </c:pt>
                <c:pt idx="84">
                  <c:v>1004.9</c:v>
                </c:pt>
                <c:pt idx="85">
                  <c:v>1011.4</c:v>
                </c:pt>
                <c:pt idx="86">
                  <c:v>1005.4</c:v>
                </c:pt>
                <c:pt idx="87">
                  <c:v>1010</c:v>
                </c:pt>
                <c:pt idx="88">
                  <c:v>1019.9</c:v>
                </c:pt>
                <c:pt idx="89">
                  <c:v>1045.8</c:v>
                </c:pt>
                <c:pt idx="90">
                  <c:v>1176.5999999999999</c:v>
                </c:pt>
                <c:pt idx="91">
                  <c:v>1245.8</c:v>
                </c:pt>
                <c:pt idx="92">
                  <c:v>1236.5999999999999</c:v>
                </c:pt>
                <c:pt idx="93">
                  <c:v>1192.5999999999999</c:v>
                </c:pt>
                <c:pt idx="94">
                  <c:v>1149.3</c:v>
                </c:pt>
                <c:pt idx="95">
                  <c:v>1075.9000000000001</c:v>
                </c:pt>
                <c:pt idx="96">
                  <c:v>986.5</c:v>
                </c:pt>
                <c:pt idx="97">
                  <c:v>843.3</c:v>
                </c:pt>
                <c:pt idx="98">
                  <c:v>755</c:v>
                </c:pt>
                <c:pt idx="99">
                  <c:v>699.5</c:v>
                </c:pt>
                <c:pt idx="100">
                  <c:v>669.7</c:v>
                </c:pt>
                <c:pt idx="101">
                  <c:v>662.5</c:v>
                </c:pt>
                <c:pt idx="102">
                  <c:v>688.9</c:v>
                </c:pt>
                <c:pt idx="103">
                  <c:v>768.5</c:v>
                </c:pt>
                <c:pt idx="104">
                  <c:v>875.7</c:v>
                </c:pt>
                <c:pt idx="105">
                  <c:v>948.5</c:v>
                </c:pt>
                <c:pt idx="106">
                  <c:v>961.7</c:v>
                </c:pt>
                <c:pt idx="107">
                  <c:v>960</c:v>
                </c:pt>
                <c:pt idx="108">
                  <c:v>975.3</c:v>
                </c:pt>
                <c:pt idx="109">
                  <c:v>981.3</c:v>
                </c:pt>
                <c:pt idx="110">
                  <c:v>975.7</c:v>
                </c:pt>
                <c:pt idx="111">
                  <c:v>980.3</c:v>
                </c:pt>
                <c:pt idx="112">
                  <c:v>989.7</c:v>
                </c:pt>
                <c:pt idx="113">
                  <c:v>1014.3</c:v>
                </c:pt>
                <c:pt idx="114">
                  <c:v>1139</c:v>
                </c:pt>
                <c:pt idx="115">
                  <c:v>1205.2</c:v>
                </c:pt>
                <c:pt idx="116">
                  <c:v>1196.5999999999999</c:v>
                </c:pt>
                <c:pt idx="117">
                  <c:v>1154.9000000000001</c:v>
                </c:pt>
                <c:pt idx="118">
                  <c:v>1113.9000000000001</c:v>
                </c:pt>
                <c:pt idx="119">
                  <c:v>1044.3</c:v>
                </c:pt>
                <c:pt idx="120">
                  <c:v>959.6</c:v>
                </c:pt>
                <c:pt idx="121">
                  <c:v>852.2</c:v>
                </c:pt>
                <c:pt idx="122">
                  <c:v>761.6</c:v>
                </c:pt>
                <c:pt idx="123">
                  <c:v>703.5</c:v>
                </c:pt>
                <c:pt idx="124">
                  <c:v>674</c:v>
                </c:pt>
                <c:pt idx="125">
                  <c:v>662.9</c:v>
                </c:pt>
                <c:pt idx="126">
                  <c:v>666.2</c:v>
                </c:pt>
                <c:pt idx="127">
                  <c:v>666.6</c:v>
                </c:pt>
                <c:pt idx="128">
                  <c:v>727</c:v>
                </c:pt>
                <c:pt idx="129">
                  <c:v>813.4</c:v>
                </c:pt>
                <c:pt idx="130">
                  <c:v>874.8</c:v>
                </c:pt>
                <c:pt idx="131">
                  <c:v>898.2</c:v>
                </c:pt>
                <c:pt idx="132">
                  <c:v>912.8</c:v>
                </c:pt>
                <c:pt idx="133">
                  <c:v>934.8</c:v>
                </c:pt>
                <c:pt idx="134">
                  <c:v>945.8</c:v>
                </c:pt>
                <c:pt idx="135">
                  <c:v>925.7</c:v>
                </c:pt>
                <c:pt idx="136">
                  <c:v>931.1</c:v>
                </c:pt>
                <c:pt idx="137">
                  <c:v>959.9</c:v>
                </c:pt>
                <c:pt idx="138">
                  <c:v>1078.2</c:v>
                </c:pt>
                <c:pt idx="139">
                  <c:v>1140.8</c:v>
                </c:pt>
                <c:pt idx="140">
                  <c:v>1128.9000000000001</c:v>
                </c:pt>
                <c:pt idx="141">
                  <c:v>1079.2</c:v>
                </c:pt>
                <c:pt idx="142">
                  <c:v>1047</c:v>
                </c:pt>
                <c:pt idx="143">
                  <c:v>1004.3</c:v>
                </c:pt>
                <c:pt idx="144">
                  <c:v>949.7</c:v>
                </c:pt>
                <c:pt idx="145">
                  <c:v>899.7</c:v>
                </c:pt>
                <c:pt idx="146">
                  <c:v>804.4</c:v>
                </c:pt>
                <c:pt idx="147">
                  <c:v>741.3</c:v>
                </c:pt>
                <c:pt idx="148">
                  <c:v>704.8</c:v>
                </c:pt>
                <c:pt idx="149">
                  <c:v>689.4</c:v>
                </c:pt>
                <c:pt idx="150">
                  <c:v>687.8</c:v>
                </c:pt>
                <c:pt idx="151">
                  <c:v>674.9</c:v>
                </c:pt>
                <c:pt idx="152">
                  <c:v>703.9</c:v>
                </c:pt>
                <c:pt idx="153">
                  <c:v>728.8</c:v>
                </c:pt>
                <c:pt idx="154">
                  <c:v>751.6</c:v>
                </c:pt>
                <c:pt idx="155">
                  <c:v>785.3</c:v>
                </c:pt>
                <c:pt idx="156">
                  <c:v>812.1</c:v>
                </c:pt>
                <c:pt idx="157">
                  <c:v>809.7</c:v>
                </c:pt>
                <c:pt idx="158">
                  <c:v>801.9</c:v>
                </c:pt>
                <c:pt idx="159">
                  <c:v>795.7</c:v>
                </c:pt>
                <c:pt idx="160">
                  <c:v>816.3</c:v>
                </c:pt>
                <c:pt idx="161">
                  <c:v>857.5</c:v>
                </c:pt>
                <c:pt idx="162">
                  <c:v>1011.1</c:v>
                </c:pt>
                <c:pt idx="163">
                  <c:v>1101.2</c:v>
                </c:pt>
                <c:pt idx="164">
                  <c:v>1107.3</c:v>
                </c:pt>
                <c:pt idx="165">
                  <c:v>1092.9000000000001</c:v>
                </c:pt>
                <c:pt idx="166">
                  <c:v>1074.8</c:v>
                </c:pt>
                <c:pt idx="167">
                  <c:v>1020.7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74BC-4207-B1C1-F69C8F48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070120"/>
        <c:axId val="543072080"/>
      </c:lineChart>
      <c:catAx>
        <c:axId val="543070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F400]h:mm:ss\ AM/PM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072080"/>
        <c:crosses val="autoZero"/>
        <c:auto val="0"/>
        <c:lblAlgn val="ctr"/>
        <c:lblOffset val="100"/>
        <c:noMultiLvlLbl val="0"/>
      </c:catAx>
      <c:valAx>
        <c:axId val="54307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070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262739206329495"/>
          <c:y val="1.6461542110161643E-2"/>
          <c:w val="0.15868860078145691"/>
          <c:h val="0.940176605327592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 21.s2 - </a:t>
            </a:r>
            <a:r>
              <a:rPr lang="en-US"/>
              <a:t>Spring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Power!$CBL$5:$CHW$5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201.01499999999999</c:v>
                </c:pt>
                <c:pt idx="4">
                  <c:v>171.62800000000001</c:v>
                </c:pt>
                <c:pt idx="5">
                  <c:v>95.745900000000006</c:v>
                </c:pt>
                <c:pt idx="6">
                  <c:v>58.909100000000002</c:v>
                </c:pt>
                <c:pt idx="7">
                  <c:v>72.798900000000003</c:v>
                </c:pt>
                <c:pt idx="8">
                  <c:v>107.19799999999999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109.889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180.07900000000001</c:v>
                </c:pt>
                <c:pt idx="28">
                  <c:v>58.909100000000002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58.909100000000002</c:v>
                </c:pt>
                <c:pt idx="36">
                  <c:v>58.909100000000002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149.12900000000002</c:v>
                </c:pt>
                <c:pt idx="52">
                  <c:v>58.909100000000002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58.909100000000002</c:v>
                </c:pt>
                <c:pt idx="59">
                  <c:v>58.909100000000002</c:v>
                </c:pt>
                <c:pt idx="60">
                  <c:v>58.909100000000002</c:v>
                </c:pt>
                <c:pt idx="61">
                  <c:v>213.53900000000002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58.909100000000002</c:v>
                </c:pt>
                <c:pt idx="77">
                  <c:v>58.909100000000002</c:v>
                </c:pt>
                <c:pt idx="78">
                  <c:v>178.29</c:v>
                </c:pt>
                <c:pt idx="79">
                  <c:v>216</c:v>
                </c:pt>
                <c:pt idx="80">
                  <c:v>58.909100000000002</c:v>
                </c:pt>
                <c:pt idx="81">
                  <c:v>58.909100000000002</c:v>
                </c:pt>
                <c:pt idx="82">
                  <c:v>213.947</c:v>
                </c:pt>
                <c:pt idx="83">
                  <c:v>95.6845</c:v>
                </c:pt>
                <c:pt idx="84">
                  <c:v>127.465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159.22900000000001</c:v>
                </c:pt>
                <c:pt idx="101">
                  <c:v>58.909100000000002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58.909100000000002</c:v>
                </c:pt>
                <c:pt idx="106">
                  <c:v>58.909100000000002</c:v>
                </c:pt>
                <c:pt idx="107">
                  <c:v>58.909100000000002</c:v>
                </c:pt>
                <c:pt idx="108">
                  <c:v>89.029299999999992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58.909100000000002</c:v>
                </c:pt>
                <c:pt idx="125">
                  <c:v>58.909100000000002</c:v>
                </c:pt>
                <c:pt idx="126">
                  <c:v>58.909100000000002</c:v>
                </c:pt>
                <c:pt idx="127">
                  <c:v>58.909100000000002</c:v>
                </c:pt>
                <c:pt idx="128">
                  <c:v>58.909100000000002</c:v>
                </c:pt>
                <c:pt idx="129">
                  <c:v>58.909100000000002</c:v>
                </c:pt>
                <c:pt idx="130">
                  <c:v>58.909100000000002</c:v>
                </c:pt>
                <c:pt idx="131">
                  <c:v>58.909100000000002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124.134</c:v>
                </c:pt>
                <c:pt idx="149">
                  <c:v>58.909100000000002</c:v>
                </c:pt>
                <c:pt idx="150">
                  <c:v>58.909100000000002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58.909100000000002</c:v>
                </c:pt>
                <c:pt idx="154">
                  <c:v>58.909100000000002</c:v>
                </c:pt>
                <c:pt idx="155">
                  <c:v>148.44800000000001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C-4225-A9E2-1E3A89CDEA12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Power!$CBL$6:$CHW$6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58.909100000000002</c:v>
                </c:pt>
                <c:pt idx="5">
                  <c:v>58.909100000000002</c:v>
                </c:pt>
                <c:pt idx="6">
                  <c:v>73.137200000000007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68.668799999999976</c:v>
                </c:pt>
                <c:pt idx="10">
                  <c:v>176.34300000000002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150.33600000000001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58.909100000000002</c:v>
                </c:pt>
                <c:pt idx="36">
                  <c:v>201.77399999999994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98.272199999999998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58.909100000000002</c:v>
                </c:pt>
                <c:pt idx="59">
                  <c:v>58.909100000000002</c:v>
                </c:pt>
                <c:pt idx="60">
                  <c:v>171.18100000000001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152.27499999999998</c:v>
                </c:pt>
                <c:pt idx="77">
                  <c:v>58.909100000000002</c:v>
                </c:pt>
                <c:pt idx="78">
                  <c:v>58.909100000000002</c:v>
                </c:pt>
                <c:pt idx="79">
                  <c:v>62.888600000000004</c:v>
                </c:pt>
                <c:pt idx="80">
                  <c:v>154.73499999999999</c:v>
                </c:pt>
                <c:pt idx="81">
                  <c:v>165.33600000000001</c:v>
                </c:pt>
                <c:pt idx="82">
                  <c:v>58.909100000000002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189.5</c:v>
                </c:pt>
                <c:pt idx="100">
                  <c:v>58.909100000000002</c:v>
                </c:pt>
                <c:pt idx="101">
                  <c:v>58.909100000000002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58.909100000000002</c:v>
                </c:pt>
                <c:pt idx="106">
                  <c:v>58.909100000000002</c:v>
                </c:pt>
                <c:pt idx="107">
                  <c:v>86.278699999999986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177.721</c:v>
                </c:pt>
                <c:pt idx="124">
                  <c:v>153.09900000000002</c:v>
                </c:pt>
                <c:pt idx="125">
                  <c:v>58.909100000000002</c:v>
                </c:pt>
                <c:pt idx="126">
                  <c:v>58.909100000000002</c:v>
                </c:pt>
                <c:pt idx="127">
                  <c:v>58.909100000000002</c:v>
                </c:pt>
                <c:pt idx="128">
                  <c:v>58.909100000000002</c:v>
                </c:pt>
                <c:pt idx="129">
                  <c:v>58.909100000000002</c:v>
                </c:pt>
                <c:pt idx="130">
                  <c:v>58.909100000000002</c:v>
                </c:pt>
                <c:pt idx="131">
                  <c:v>118.94000000000003</c:v>
                </c:pt>
                <c:pt idx="132">
                  <c:v>114.215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152.20699999999999</c:v>
                </c:pt>
                <c:pt idx="148">
                  <c:v>58.909100000000002</c:v>
                </c:pt>
                <c:pt idx="149">
                  <c:v>58.909100000000002</c:v>
                </c:pt>
                <c:pt idx="150">
                  <c:v>58.909100000000002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58.909100000000002</c:v>
                </c:pt>
                <c:pt idx="154">
                  <c:v>58.909100000000002</c:v>
                </c:pt>
                <c:pt idx="155">
                  <c:v>58.909100000000002</c:v>
                </c:pt>
                <c:pt idx="156">
                  <c:v>98.799000000000007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C-4225-A9E2-1E3A89CDEA12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Power!$CBL$4:$CHW$4</c:f>
              <c:numCache>
                <c:formatCode>General</c:formatCode>
                <c:ptCount val="168"/>
                <c:pt idx="0">
                  <c:v>135.40300000000002</c:v>
                </c:pt>
                <c:pt idx="1">
                  <c:v>101.453</c:v>
                </c:pt>
                <c:pt idx="2">
                  <c:v>83.888299999999987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107.245</c:v>
                </c:pt>
                <c:pt idx="14">
                  <c:v>267.85599999999999</c:v>
                </c:pt>
                <c:pt idx="15">
                  <c:v>332.30099999999999</c:v>
                </c:pt>
                <c:pt idx="16">
                  <c:v>390</c:v>
                </c:pt>
                <c:pt idx="17">
                  <c:v>390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343.87900000000002</c:v>
                </c:pt>
                <c:pt idx="22">
                  <c:v>271.01299999999986</c:v>
                </c:pt>
                <c:pt idx="23">
                  <c:v>169.255</c:v>
                </c:pt>
                <c:pt idx="24">
                  <c:v>112.708</c:v>
                </c:pt>
                <c:pt idx="25">
                  <c:v>82.06</c:v>
                </c:pt>
                <c:pt idx="26">
                  <c:v>65.570999999999998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57.655000000000001</c:v>
                </c:pt>
                <c:pt idx="38">
                  <c:v>137.11799999999999</c:v>
                </c:pt>
                <c:pt idx="39">
                  <c:v>177.315</c:v>
                </c:pt>
                <c:pt idx="40">
                  <c:v>92.599000000000004</c:v>
                </c:pt>
                <c:pt idx="41">
                  <c:v>368.46299999999991</c:v>
                </c:pt>
                <c:pt idx="42">
                  <c:v>390</c:v>
                </c:pt>
                <c:pt idx="43">
                  <c:v>390</c:v>
                </c:pt>
                <c:pt idx="44">
                  <c:v>361.7299999999999</c:v>
                </c:pt>
                <c:pt idx="45">
                  <c:v>292.57400000000001</c:v>
                </c:pt>
                <c:pt idx="46">
                  <c:v>211.96800000000005</c:v>
                </c:pt>
                <c:pt idx="47">
                  <c:v>57.655000000000001</c:v>
                </c:pt>
                <c:pt idx="48">
                  <c:v>85.872199999999978</c:v>
                </c:pt>
                <c:pt idx="49">
                  <c:v>57.655000000000001</c:v>
                </c:pt>
                <c:pt idx="50">
                  <c:v>57.655000000000001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57.655000000000001</c:v>
                </c:pt>
                <c:pt idx="62">
                  <c:v>95.070399999999978</c:v>
                </c:pt>
                <c:pt idx="63">
                  <c:v>177.31399999999999</c:v>
                </c:pt>
                <c:pt idx="64">
                  <c:v>231.64499999999998</c:v>
                </c:pt>
                <c:pt idx="65">
                  <c:v>369.69900000000001</c:v>
                </c:pt>
                <c:pt idx="66">
                  <c:v>390</c:v>
                </c:pt>
                <c:pt idx="67">
                  <c:v>390</c:v>
                </c:pt>
                <c:pt idx="68">
                  <c:v>205.10499999999999</c:v>
                </c:pt>
                <c:pt idx="69">
                  <c:v>322.43799999999987</c:v>
                </c:pt>
                <c:pt idx="70">
                  <c:v>263.387</c:v>
                </c:pt>
                <c:pt idx="71">
                  <c:v>148.93900000000002</c:v>
                </c:pt>
                <c:pt idx="72">
                  <c:v>165.36700000000005</c:v>
                </c:pt>
                <c:pt idx="73">
                  <c:v>122.08</c:v>
                </c:pt>
                <c:pt idx="74">
                  <c:v>88.584000000000003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57.655000000000001</c:v>
                </c:pt>
                <c:pt idx="85">
                  <c:v>57.655000000000001</c:v>
                </c:pt>
                <c:pt idx="86">
                  <c:v>57.655000000000001</c:v>
                </c:pt>
                <c:pt idx="87">
                  <c:v>77.148299999999992</c:v>
                </c:pt>
                <c:pt idx="88">
                  <c:v>91.671300000000002</c:v>
                </c:pt>
                <c:pt idx="89">
                  <c:v>159.67099999999999</c:v>
                </c:pt>
                <c:pt idx="90">
                  <c:v>269.04500000000002</c:v>
                </c:pt>
                <c:pt idx="91">
                  <c:v>366.76099999999991</c:v>
                </c:pt>
                <c:pt idx="92">
                  <c:v>354.81299999999999</c:v>
                </c:pt>
                <c:pt idx="93">
                  <c:v>304.00200000000001</c:v>
                </c:pt>
                <c:pt idx="94">
                  <c:v>243.124</c:v>
                </c:pt>
                <c:pt idx="95">
                  <c:v>179.87300000000002</c:v>
                </c:pt>
                <c:pt idx="96">
                  <c:v>119.732</c:v>
                </c:pt>
                <c:pt idx="97">
                  <c:v>83.001300000000001</c:v>
                </c:pt>
                <c:pt idx="98">
                  <c:v>60.071400000000004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57.655000000000001</c:v>
                </c:pt>
                <c:pt idx="109">
                  <c:v>57.655000000000001</c:v>
                </c:pt>
                <c:pt idx="110">
                  <c:v>141.81900000000002</c:v>
                </c:pt>
                <c:pt idx="111">
                  <c:v>210.87100000000001</c:v>
                </c:pt>
                <c:pt idx="112">
                  <c:v>242.154</c:v>
                </c:pt>
                <c:pt idx="113">
                  <c:v>315.45800000000003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368.173</c:v>
                </c:pt>
                <c:pt idx="118">
                  <c:v>278.76799999999986</c:v>
                </c:pt>
                <c:pt idx="119">
                  <c:v>187.15</c:v>
                </c:pt>
                <c:pt idx="120">
                  <c:v>123.193</c:v>
                </c:pt>
                <c:pt idx="121">
                  <c:v>87.901900000000026</c:v>
                </c:pt>
                <c:pt idx="122">
                  <c:v>67.016499999999994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57.655000000000001</c:v>
                </c:pt>
                <c:pt idx="134">
                  <c:v>166.66900000000001</c:v>
                </c:pt>
                <c:pt idx="135">
                  <c:v>234.85400000000001</c:v>
                </c:pt>
                <c:pt idx="136">
                  <c:v>268.267</c:v>
                </c:pt>
                <c:pt idx="137">
                  <c:v>344.952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383.255</c:v>
                </c:pt>
                <c:pt idx="142">
                  <c:v>289.37099999999987</c:v>
                </c:pt>
                <c:pt idx="143">
                  <c:v>57.655000000000001</c:v>
                </c:pt>
                <c:pt idx="144">
                  <c:v>57.655000000000001</c:v>
                </c:pt>
                <c:pt idx="145">
                  <c:v>57.655000000000001</c:v>
                </c:pt>
                <c:pt idx="146">
                  <c:v>57.655000000000001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57.655000000000001</c:v>
                </c:pt>
                <c:pt idx="158">
                  <c:v>57.655000000000001</c:v>
                </c:pt>
                <c:pt idx="159">
                  <c:v>57.655000000000001</c:v>
                </c:pt>
                <c:pt idx="160">
                  <c:v>210.24699999999999</c:v>
                </c:pt>
                <c:pt idx="161">
                  <c:v>285.75400000000002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336.83699999999988</c:v>
                </c:pt>
                <c:pt idx="166">
                  <c:v>251.107</c:v>
                </c:pt>
                <c:pt idx="167">
                  <c:v>155.60399999999998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2C-4225-A9E2-1E3A89CDEA12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Power!$CBL$2:$CHW$2</c:f>
              <c:numCache>
                <c:formatCode>General</c:formatCode>
                <c:ptCount val="168"/>
                <c:pt idx="31">
                  <c:v>3.9749999999999992</c:v>
                </c:pt>
                <c:pt idx="32">
                  <c:v>3.9749999999999992</c:v>
                </c:pt>
                <c:pt idx="33">
                  <c:v>3.9749999999999992</c:v>
                </c:pt>
                <c:pt idx="34">
                  <c:v>3.9749999999999992</c:v>
                </c:pt>
                <c:pt idx="103">
                  <c:v>3.9749999999999992</c:v>
                </c:pt>
                <c:pt idx="104">
                  <c:v>3.9749999999999992</c:v>
                </c:pt>
                <c:pt idx="105">
                  <c:v>3.9749999999999992</c:v>
                </c:pt>
                <c:pt idx="106">
                  <c:v>3.9749999999999992</c:v>
                </c:pt>
                <c:pt idx="127">
                  <c:v>3.9749999999999992</c:v>
                </c:pt>
                <c:pt idx="128">
                  <c:v>3.9749999999999992</c:v>
                </c:pt>
                <c:pt idx="129">
                  <c:v>3.9749999999999992</c:v>
                </c:pt>
                <c:pt idx="149">
                  <c:v>3.9749999999999992</c:v>
                </c:pt>
                <c:pt idx="150">
                  <c:v>3.9749999999999992</c:v>
                </c:pt>
                <c:pt idx="151">
                  <c:v>3.9749999999999992</c:v>
                </c:pt>
                <c:pt idx="152">
                  <c:v>3.9749999999999992</c:v>
                </c:pt>
                <c:pt idx="153">
                  <c:v>3.9749999999999992</c:v>
                </c:pt>
                <c:pt idx="154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2C-4225-A9E2-1E3A89CDEA12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Power!$CBL$3:$CHW$3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14.999400000000003</c:v>
                </c:pt>
                <c:pt idx="4">
                  <c:v>14.999400000000003</c:v>
                </c:pt>
                <c:pt idx="5">
                  <c:v>14.999400000000003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14.999400000000003</c:v>
                </c:pt>
                <c:pt idx="12">
                  <c:v>14.999400000000003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37">
                  <c:v>41.198400000000021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97.256</c:v>
                </c:pt>
                <c:pt idx="50">
                  <c:v>73.293400000000005</c:v>
                </c:pt>
                <c:pt idx="51">
                  <c:v>14.999400000000003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14.999400000000003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22.796900000000001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14.999400000000003</c:v>
                </c:pt>
                <c:pt idx="85">
                  <c:v>16.502400000000002</c:v>
                </c:pt>
                <c:pt idx="86">
                  <c:v>100.32899999999998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109">
                  <c:v>76.219300000000004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33">
                  <c:v>94.746600000000029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89.557199999999995</c:v>
                </c:pt>
                <c:pt idx="157">
                  <c:v>67.849900000000005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2C-4225-A9E2-1E3A89CDEA12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Power!$CBL$9:$CHW$9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A02C-4225-A9E2-1E3A89CDEA12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Power!$CBL$7:$CHW$7</c:f>
              <c:numCache>
                <c:formatCode>General</c:formatCode>
                <c:ptCount val="168"/>
                <c:pt idx="0">
                  <c:v>3.2472000000000008</c:v>
                </c:pt>
                <c:pt idx="1">
                  <c:v>2.2967999999999997</c:v>
                </c:pt>
                <c:pt idx="2">
                  <c:v>1.8612</c:v>
                </c:pt>
                <c:pt idx="3">
                  <c:v>1.1484000000000001</c:v>
                </c:pt>
                <c:pt idx="4">
                  <c:v>0.49500000000000011</c:v>
                </c:pt>
                <c:pt idx="13">
                  <c:v>0.21780000000000005</c:v>
                </c:pt>
                <c:pt idx="14">
                  <c:v>1.7027999999999996</c:v>
                </c:pt>
                <c:pt idx="15">
                  <c:v>3.1680000000000001</c:v>
                </c:pt>
                <c:pt idx="16">
                  <c:v>4.5143999999999984</c:v>
                </c:pt>
                <c:pt idx="17">
                  <c:v>5.1479999999999979</c:v>
                </c:pt>
                <c:pt idx="18">
                  <c:v>5.6033999999999997</c:v>
                </c:pt>
                <c:pt idx="19">
                  <c:v>6.0785999999999998</c:v>
                </c:pt>
                <c:pt idx="20">
                  <c:v>7.3061999999999996</c:v>
                </c:pt>
                <c:pt idx="21">
                  <c:v>7.9992000000000019</c:v>
                </c:pt>
                <c:pt idx="22">
                  <c:v>7.8011999999999997</c:v>
                </c:pt>
                <c:pt idx="23">
                  <c:v>7.2269999999999985</c:v>
                </c:pt>
                <c:pt idx="24">
                  <c:v>6.1577999999999982</c:v>
                </c:pt>
                <c:pt idx="25">
                  <c:v>5.1479999999999979</c:v>
                </c:pt>
                <c:pt idx="26">
                  <c:v>4.2569999999999997</c:v>
                </c:pt>
                <c:pt idx="27">
                  <c:v>3.8609999999999998</c:v>
                </c:pt>
                <c:pt idx="28">
                  <c:v>4.989600000000002</c:v>
                </c:pt>
                <c:pt idx="29">
                  <c:v>9.0486000000000004</c:v>
                </c:pt>
                <c:pt idx="30">
                  <c:v>16.216200000000001</c:v>
                </c:pt>
                <c:pt idx="31">
                  <c:v>24.8688</c:v>
                </c:pt>
                <c:pt idx="32">
                  <c:v>31.481999999999992</c:v>
                </c:pt>
                <c:pt idx="33">
                  <c:v>37.065600000000003</c:v>
                </c:pt>
                <c:pt idx="34">
                  <c:v>43.837200000000003</c:v>
                </c:pt>
                <c:pt idx="35">
                  <c:v>50.232600000000012</c:v>
                </c:pt>
                <c:pt idx="36">
                  <c:v>53.519400000000005</c:v>
                </c:pt>
                <c:pt idx="37">
                  <c:v>56.311199999999999</c:v>
                </c:pt>
                <c:pt idx="38">
                  <c:v>58.746600000000001</c:v>
                </c:pt>
                <c:pt idx="39">
                  <c:v>57.024000000000001</c:v>
                </c:pt>
                <c:pt idx="40">
                  <c:v>56.6676</c:v>
                </c:pt>
                <c:pt idx="41">
                  <c:v>59.598000000000013</c:v>
                </c:pt>
                <c:pt idx="42">
                  <c:v>63.221400000000003</c:v>
                </c:pt>
                <c:pt idx="43">
                  <c:v>65.122199999999978</c:v>
                </c:pt>
                <c:pt idx="44">
                  <c:v>62.983800000000002</c:v>
                </c:pt>
                <c:pt idx="45">
                  <c:v>61.657200000000003</c:v>
                </c:pt>
                <c:pt idx="46">
                  <c:v>59.122800000000012</c:v>
                </c:pt>
                <c:pt idx="47">
                  <c:v>54.034200000000006</c:v>
                </c:pt>
                <c:pt idx="48">
                  <c:v>50.688000000000002</c:v>
                </c:pt>
                <c:pt idx="49">
                  <c:v>50.589000000000006</c:v>
                </c:pt>
                <c:pt idx="50">
                  <c:v>53.875800000000005</c:v>
                </c:pt>
                <c:pt idx="51">
                  <c:v>57.340800000000002</c:v>
                </c:pt>
                <c:pt idx="52">
                  <c:v>61.736400000000003</c:v>
                </c:pt>
                <c:pt idx="53">
                  <c:v>63.340200000000003</c:v>
                </c:pt>
                <c:pt idx="54">
                  <c:v>63.142200000000003</c:v>
                </c:pt>
                <c:pt idx="55">
                  <c:v>38.523100000000014</c:v>
                </c:pt>
                <c:pt idx="56">
                  <c:v>35.933800000000005</c:v>
                </c:pt>
                <c:pt idx="57">
                  <c:v>58.806000000000004</c:v>
                </c:pt>
                <c:pt idx="58">
                  <c:v>55.400400000000005</c:v>
                </c:pt>
                <c:pt idx="59">
                  <c:v>49.836600000000004</c:v>
                </c:pt>
                <c:pt idx="60">
                  <c:v>41.342400000000005</c:v>
                </c:pt>
                <c:pt idx="61">
                  <c:v>30.907800000000005</c:v>
                </c:pt>
                <c:pt idx="62">
                  <c:v>23.166</c:v>
                </c:pt>
                <c:pt idx="63">
                  <c:v>18.750599999999988</c:v>
                </c:pt>
                <c:pt idx="64">
                  <c:v>16.315200000000001</c:v>
                </c:pt>
                <c:pt idx="65">
                  <c:v>14.751000000000001</c:v>
                </c:pt>
                <c:pt idx="66">
                  <c:v>12.751200000000001</c:v>
                </c:pt>
                <c:pt idx="67">
                  <c:v>9.0090000000000003</c:v>
                </c:pt>
                <c:pt idx="68">
                  <c:v>4.9302000000000019</c:v>
                </c:pt>
                <c:pt idx="69">
                  <c:v>2.395799999999999</c:v>
                </c:pt>
                <c:pt idx="70">
                  <c:v>1.5047999999999995</c:v>
                </c:pt>
                <c:pt idx="71">
                  <c:v>1.3068</c:v>
                </c:pt>
                <c:pt idx="72">
                  <c:v>1.6037999999999994</c:v>
                </c:pt>
                <c:pt idx="73">
                  <c:v>2.9303999999999997</c:v>
                </c:pt>
                <c:pt idx="74">
                  <c:v>5.9202000000000004</c:v>
                </c:pt>
                <c:pt idx="75">
                  <c:v>8.1576000000000004</c:v>
                </c:pt>
                <c:pt idx="76">
                  <c:v>13.0482</c:v>
                </c:pt>
                <c:pt idx="77">
                  <c:v>15.939</c:v>
                </c:pt>
                <c:pt idx="78">
                  <c:v>15.6816</c:v>
                </c:pt>
                <c:pt idx="79">
                  <c:v>12.6126</c:v>
                </c:pt>
                <c:pt idx="80">
                  <c:v>8.7714000000000016</c:v>
                </c:pt>
                <c:pt idx="81">
                  <c:v>7.92</c:v>
                </c:pt>
                <c:pt idx="82">
                  <c:v>9.1278000000000006</c:v>
                </c:pt>
                <c:pt idx="83">
                  <c:v>12.375000000000004</c:v>
                </c:pt>
                <c:pt idx="84">
                  <c:v>15.641999999999999</c:v>
                </c:pt>
                <c:pt idx="85">
                  <c:v>24.235199999999988</c:v>
                </c:pt>
                <c:pt idx="86">
                  <c:v>39.540600000000005</c:v>
                </c:pt>
                <c:pt idx="87">
                  <c:v>59.895000000000003</c:v>
                </c:pt>
                <c:pt idx="88">
                  <c:v>72.369</c:v>
                </c:pt>
                <c:pt idx="89">
                  <c:v>78.546600000000026</c:v>
                </c:pt>
                <c:pt idx="90">
                  <c:v>75.338999999999999</c:v>
                </c:pt>
                <c:pt idx="91">
                  <c:v>67.755600000000001</c:v>
                </c:pt>
                <c:pt idx="92">
                  <c:v>54.370800000000003</c:v>
                </c:pt>
                <c:pt idx="93">
                  <c:v>38.115000000000002</c:v>
                </c:pt>
                <c:pt idx="94">
                  <c:v>23.859000000000005</c:v>
                </c:pt>
                <c:pt idx="95">
                  <c:v>13.543200000000001</c:v>
                </c:pt>
                <c:pt idx="96">
                  <c:v>6.7518000000000002</c:v>
                </c:pt>
                <c:pt idx="97">
                  <c:v>4.4154</c:v>
                </c:pt>
                <c:pt idx="98">
                  <c:v>5.3856000000000002</c:v>
                </c:pt>
                <c:pt idx="99">
                  <c:v>6.3360000000000003</c:v>
                </c:pt>
                <c:pt idx="100">
                  <c:v>7.3061999999999996</c:v>
                </c:pt>
                <c:pt idx="101">
                  <c:v>11.008800000000001</c:v>
                </c:pt>
                <c:pt idx="102">
                  <c:v>15.8202</c:v>
                </c:pt>
                <c:pt idx="103">
                  <c:v>23.482799999999987</c:v>
                </c:pt>
                <c:pt idx="104">
                  <c:v>31.501799999999992</c:v>
                </c:pt>
                <c:pt idx="105">
                  <c:v>36.432000000000002</c:v>
                </c:pt>
                <c:pt idx="106">
                  <c:v>38.035800000000002</c:v>
                </c:pt>
                <c:pt idx="107">
                  <c:v>36.768600000000013</c:v>
                </c:pt>
                <c:pt idx="108">
                  <c:v>34.451999999999998</c:v>
                </c:pt>
                <c:pt idx="109">
                  <c:v>32.571000000000005</c:v>
                </c:pt>
                <c:pt idx="110">
                  <c:v>33.066000000000003</c:v>
                </c:pt>
                <c:pt idx="111">
                  <c:v>35.343000000000004</c:v>
                </c:pt>
                <c:pt idx="112">
                  <c:v>36.927</c:v>
                </c:pt>
                <c:pt idx="113">
                  <c:v>35.046000000000006</c:v>
                </c:pt>
                <c:pt idx="114">
                  <c:v>31.363199999999992</c:v>
                </c:pt>
                <c:pt idx="115">
                  <c:v>26.135999999999999</c:v>
                </c:pt>
                <c:pt idx="116">
                  <c:v>23.918399999999984</c:v>
                </c:pt>
                <c:pt idx="117">
                  <c:v>23.067</c:v>
                </c:pt>
                <c:pt idx="118">
                  <c:v>14.1768</c:v>
                </c:pt>
                <c:pt idx="119">
                  <c:v>8.1972000000000005</c:v>
                </c:pt>
                <c:pt idx="120">
                  <c:v>8.3556000000000044</c:v>
                </c:pt>
                <c:pt idx="121">
                  <c:v>6.1973999999999982</c:v>
                </c:pt>
                <c:pt idx="122">
                  <c:v>3.6432000000000002</c:v>
                </c:pt>
                <c:pt idx="123">
                  <c:v>0.99</c:v>
                </c:pt>
                <c:pt idx="125">
                  <c:v>9.9000000000000046E-2</c:v>
                </c:pt>
                <c:pt idx="126">
                  <c:v>0.25740000000000002</c:v>
                </c:pt>
                <c:pt idx="127">
                  <c:v>0.5544</c:v>
                </c:pt>
                <c:pt idx="128">
                  <c:v>0.67320000000000024</c:v>
                </c:pt>
                <c:pt idx="129">
                  <c:v>0.51480000000000004</c:v>
                </c:pt>
                <c:pt idx="130">
                  <c:v>0.31680000000000025</c:v>
                </c:pt>
                <c:pt idx="131">
                  <c:v>0.1386</c:v>
                </c:pt>
                <c:pt idx="132">
                  <c:v>0.1386</c:v>
                </c:pt>
                <c:pt idx="133">
                  <c:v>9.9000000000000046E-2</c:v>
                </c:pt>
                <c:pt idx="134">
                  <c:v>0.25740000000000002</c:v>
                </c:pt>
                <c:pt idx="135">
                  <c:v>0.61380000000000023</c:v>
                </c:pt>
                <c:pt idx="136">
                  <c:v>0.5544</c:v>
                </c:pt>
                <c:pt idx="137">
                  <c:v>0.51480000000000004</c:v>
                </c:pt>
                <c:pt idx="138">
                  <c:v>0.39600000000000013</c:v>
                </c:pt>
                <c:pt idx="139">
                  <c:v>0.33660000000000012</c:v>
                </c:pt>
                <c:pt idx="140">
                  <c:v>0.25740000000000002</c:v>
                </c:pt>
                <c:pt idx="141">
                  <c:v>0.37620000000000009</c:v>
                </c:pt>
                <c:pt idx="142">
                  <c:v>1.0691999999999995</c:v>
                </c:pt>
                <c:pt idx="143">
                  <c:v>3.1482000000000001</c:v>
                </c:pt>
                <c:pt idx="144">
                  <c:v>5.9004000000000003</c:v>
                </c:pt>
                <c:pt idx="145">
                  <c:v>7.860599999999998</c:v>
                </c:pt>
                <c:pt idx="146">
                  <c:v>8.91</c:v>
                </c:pt>
                <c:pt idx="147">
                  <c:v>9.5040000000000013</c:v>
                </c:pt>
                <c:pt idx="148">
                  <c:v>11.2662</c:v>
                </c:pt>
                <c:pt idx="149">
                  <c:v>18.592199999999984</c:v>
                </c:pt>
                <c:pt idx="150">
                  <c:v>24.037199999999999</c:v>
                </c:pt>
                <c:pt idx="151">
                  <c:v>23.859000000000005</c:v>
                </c:pt>
                <c:pt idx="152">
                  <c:v>17.8794</c:v>
                </c:pt>
                <c:pt idx="153">
                  <c:v>13.9788</c:v>
                </c:pt>
                <c:pt idx="154">
                  <c:v>12.2364</c:v>
                </c:pt>
                <c:pt idx="155">
                  <c:v>4.989600000000002</c:v>
                </c:pt>
                <c:pt idx="156">
                  <c:v>1.4651999999999996</c:v>
                </c:pt>
                <c:pt idx="157">
                  <c:v>1.7423999999999995</c:v>
                </c:pt>
                <c:pt idx="158">
                  <c:v>4.9104000000000001</c:v>
                </c:pt>
                <c:pt idx="159">
                  <c:v>10.7118</c:v>
                </c:pt>
                <c:pt idx="160">
                  <c:v>15.1074</c:v>
                </c:pt>
                <c:pt idx="161">
                  <c:v>18.077400000000001</c:v>
                </c:pt>
                <c:pt idx="162">
                  <c:v>20.829599999999992</c:v>
                </c:pt>
                <c:pt idx="163">
                  <c:v>24.6906</c:v>
                </c:pt>
                <c:pt idx="164">
                  <c:v>22.314599999999999</c:v>
                </c:pt>
                <c:pt idx="165">
                  <c:v>11.187000000000001</c:v>
                </c:pt>
                <c:pt idx="166">
                  <c:v>9.8802000000000003</c:v>
                </c:pt>
                <c:pt idx="167">
                  <c:v>15.364800000000002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2C-4225-A9E2-1E3A89CDEA12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Power!$CBL$8:$CHW$8</c:f>
              <c:numCache>
                <c:formatCode>General</c:formatCode>
                <c:ptCount val="168"/>
                <c:pt idx="2">
                  <c:v>0.90047999999999973</c:v>
                </c:pt>
                <c:pt idx="3">
                  <c:v>131.583</c:v>
                </c:pt>
                <c:pt idx="4">
                  <c:v>329.9129999999999</c:v>
                </c:pt>
                <c:pt idx="5">
                  <c:v>501.79199999999975</c:v>
                </c:pt>
                <c:pt idx="6">
                  <c:v>605.91</c:v>
                </c:pt>
                <c:pt idx="7">
                  <c:v>655.54899999999998</c:v>
                </c:pt>
                <c:pt idx="8">
                  <c:v>681.55099999999982</c:v>
                </c:pt>
                <c:pt idx="9">
                  <c:v>660.27700000000004</c:v>
                </c:pt>
                <c:pt idx="10">
                  <c:v>614.803</c:v>
                </c:pt>
                <c:pt idx="11">
                  <c:v>517.55099999999982</c:v>
                </c:pt>
                <c:pt idx="12">
                  <c:v>389.12</c:v>
                </c:pt>
                <c:pt idx="13">
                  <c:v>215.21499999999995</c:v>
                </c:pt>
                <c:pt idx="14">
                  <c:v>51.327400000000004</c:v>
                </c:pt>
                <c:pt idx="26">
                  <c:v>1.8009599999999999</c:v>
                </c:pt>
                <c:pt idx="27">
                  <c:v>150.60499999999999</c:v>
                </c:pt>
                <c:pt idx="28">
                  <c:v>346.90999999999991</c:v>
                </c:pt>
                <c:pt idx="29">
                  <c:v>552.44399999999996</c:v>
                </c:pt>
                <c:pt idx="30">
                  <c:v>684.91099999999972</c:v>
                </c:pt>
                <c:pt idx="31">
                  <c:v>804.57899999999995</c:v>
                </c:pt>
                <c:pt idx="32">
                  <c:v>844.31299999999976</c:v>
                </c:pt>
                <c:pt idx="33">
                  <c:v>831.03</c:v>
                </c:pt>
                <c:pt idx="34">
                  <c:v>760.79300000000023</c:v>
                </c:pt>
                <c:pt idx="35">
                  <c:v>636.41399999999999</c:v>
                </c:pt>
                <c:pt idx="36">
                  <c:v>460.37</c:v>
                </c:pt>
                <c:pt idx="37">
                  <c:v>247.85700000000006</c:v>
                </c:pt>
                <c:pt idx="38">
                  <c:v>66.522999999999982</c:v>
                </c:pt>
                <c:pt idx="50">
                  <c:v>1.5758399999999995</c:v>
                </c:pt>
                <c:pt idx="51">
                  <c:v>118.07499999999999</c:v>
                </c:pt>
                <c:pt idx="52">
                  <c:v>310.32799999999986</c:v>
                </c:pt>
                <c:pt idx="53">
                  <c:v>503.25599999999986</c:v>
                </c:pt>
                <c:pt idx="54">
                  <c:v>643.73099999999999</c:v>
                </c:pt>
                <c:pt idx="55">
                  <c:v>774.18799999999999</c:v>
                </c:pt>
                <c:pt idx="56">
                  <c:v>809.19400000000019</c:v>
                </c:pt>
                <c:pt idx="57">
                  <c:v>799.62599999999998</c:v>
                </c:pt>
                <c:pt idx="58">
                  <c:v>736.14199999999983</c:v>
                </c:pt>
                <c:pt idx="59">
                  <c:v>611.42599999999982</c:v>
                </c:pt>
                <c:pt idx="60">
                  <c:v>442.36099999999999</c:v>
                </c:pt>
                <c:pt idx="61">
                  <c:v>236.03800000000001</c:v>
                </c:pt>
                <c:pt idx="62">
                  <c:v>59.544200000000004</c:v>
                </c:pt>
                <c:pt idx="74">
                  <c:v>2.026079999999999</c:v>
                </c:pt>
                <c:pt idx="75">
                  <c:v>99.390500000000003</c:v>
                </c:pt>
                <c:pt idx="76">
                  <c:v>305.71299999999991</c:v>
                </c:pt>
                <c:pt idx="77">
                  <c:v>439.77199999999988</c:v>
                </c:pt>
                <c:pt idx="78">
                  <c:v>298.28399999999988</c:v>
                </c:pt>
                <c:pt idx="79">
                  <c:v>287.81599999999986</c:v>
                </c:pt>
                <c:pt idx="80">
                  <c:v>378.9899999999999</c:v>
                </c:pt>
                <c:pt idx="81">
                  <c:v>391.93400000000003</c:v>
                </c:pt>
                <c:pt idx="82">
                  <c:v>361.20499999999993</c:v>
                </c:pt>
                <c:pt idx="83">
                  <c:v>328.45</c:v>
                </c:pt>
                <c:pt idx="84">
                  <c:v>252.24699999999999</c:v>
                </c:pt>
                <c:pt idx="85">
                  <c:v>118.18799999999999</c:v>
                </c:pt>
                <c:pt idx="86">
                  <c:v>17.4468</c:v>
                </c:pt>
                <c:pt idx="98">
                  <c:v>2.476319999999999</c:v>
                </c:pt>
                <c:pt idx="99">
                  <c:v>133.60900000000001</c:v>
                </c:pt>
                <c:pt idx="100">
                  <c:v>329.80099999999999</c:v>
                </c:pt>
                <c:pt idx="101">
                  <c:v>537.47400000000005</c:v>
                </c:pt>
                <c:pt idx="102">
                  <c:v>690.89300000000003</c:v>
                </c:pt>
                <c:pt idx="103">
                  <c:v>790.28400000000022</c:v>
                </c:pt>
                <c:pt idx="104">
                  <c:v>833.95699999999977</c:v>
                </c:pt>
                <c:pt idx="105">
                  <c:v>820.78800000000024</c:v>
                </c:pt>
                <c:pt idx="106">
                  <c:v>754.37699999999973</c:v>
                </c:pt>
                <c:pt idx="107">
                  <c:v>634.27599999999995</c:v>
                </c:pt>
                <c:pt idx="108">
                  <c:v>462.17099999999999</c:v>
                </c:pt>
                <c:pt idx="109">
                  <c:v>252.58500000000001</c:v>
                </c:pt>
                <c:pt idx="110">
                  <c:v>72.150999999999982</c:v>
                </c:pt>
                <c:pt idx="122">
                  <c:v>4.6149599999999973</c:v>
                </c:pt>
                <c:pt idx="123">
                  <c:v>158.03399999999999</c:v>
                </c:pt>
                <c:pt idx="124">
                  <c:v>349.8359999999999</c:v>
                </c:pt>
                <c:pt idx="125">
                  <c:v>551.76900000000001</c:v>
                </c:pt>
                <c:pt idx="126">
                  <c:v>704.06299999999976</c:v>
                </c:pt>
                <c:pt idx="127">
                  <c:v>801.202</c:v>
                </c:pt>
                <c:pt idx="128">
                  <c:v>840.14800000000002</c:v>
                </c:pt>
                <c:pt idx="129">
                  <c:v>825.06499999999983</c:v>
                </c:pt>
                <c:pt idx="130">
                  <c:v>756.40300000000002</c:v>
                </c:pt>
                <c:pt idx="131">
                  <c:v>631.23599999999999</c:v>
                </c:pt>
                <c:pt idx="132">
                  <c:v>456.76799999999986</c:v>
                </c:pt>
                <c:pt idx="133">
                  <c:v>247.74499999999998</c:v>
                </c:pt>
                <c:pt idx="134">
                  <c:v>65.397400000000005</c:v>
                </c:pt>
                <c:pt idx="146">
                  <c:v>5.1777600000000001</c:v>
                </c:pt>
                <c:pt idx="147">
                  <c:v>157.13399999999999</c:v>
                </c:pt>
                <c:pt idx="148">
                  <c:v>348.93599999999975</c:v>
                </c:pt>
                <c:pt idx="149">
                  <c:v>547.154</c:v>
                </c:pt>
                <c:pt idx="150">
                  <c:v>694.94499999999982</c:v>
                </c:pt>
                <c:pt idx="151">
                  <c:v>785.21900000000005</c:v>
                </c:pt>
                <c:pt idx="152">
                  <c:v>816.73500000000001</c:v>
                </c:pt>
                <c:pt idx="153">
                  <c:v>776.101</c:v>
                </c:pt>
                <c:pt idx="154">
                  <c:v>680.65</c:v>
                </c:pt>
                <c:pt idx="155">
                  <c:v>557.51</c:v>
                </c:pt>
                <c:pt idx="156">
                  <c:v>435.27</c:v>
                </c:pt>
                <c:pt idx="157">
                  <c:v>243.46700000000001</c:v>
                </c:pt>
                <c:pt idx="158">
                  <c:v>68.774199999999993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02C-4225-A9E2-1E3A89CDEA12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Power!$CBL$10:$CHW$10</c:f>
              <c:numCache>
                <c:formatCode>General</c:formatCode>
                <c:ptCount val="168"/>
                <c:pt idx="5">
                  <c:v>0.59808599999999978</c:v>
                </c:pt>
                <c:pt idx="6">
                  <c:v>3.4888399999999997</c:v>
                </c:pt>
                <c:pt idx="7">
                  <c:v>3.6882000000000001</c:v>
                </c:pt>
                <c:pt idx="8">
                  <c:v>3.6882000000000001</c:v>
                </c:pt>
                <c:pt idx="9">
                  <c:v>2.8907499999999993</c:v>
                </c:pt>
                <c:pt idx="10">
                  <c:v>2.8907499999999993</c:v>
                </c:pt>
                <c:pt idx="11">
                  <c:v>4.3859599999999981</c:v>
                </c:pt>
                <c:pt idx="12">
                  <c:v>6.5789499999999999</c:v>
                </c:pt>
                <c:pt idx="13">
                  <c:v>8.5725700000000007</c:v>
                </c:pt>
                <c:pt idx="14">
                  <c:v>11.264000000000001</c:v>
                </c:pt>
                <c:pt idx="15">
                  <c:v>5.7815000000000003</c:v>
                </c:pt>
                <c:pt idx="29">
                  <c:v>1.09649</c:v>
                </c:pt>
                <c:pt idx="31">
                  <c:v>5.4824599999999997</c:v>
                </c:pt>
                <c:pt idx="32">
                  <c:v>8.3732100000000003</c:v>
                </c:pt>
                <c:pt idx="33">
                  <c:v>10.1675</c:v>
                </c:pt>
                <c:pt idx="34">
                  <c:v>14.453700000000003</c:v>
                </c:pt>
                <c:pt idx="35">
                  <c:v>16.04859999999999</c:v>
                </c:pt>
                <c:pt idx="36">
                  <c:v>8.8716100000000004</c:v>
                </c:pt>
                <c:pt idx="37">
                  <c:v>6.7783100000000003</c:v>
                </c:pt>
                <c:pt idx="38">
                  <c:v>6.6786300000000001</c:v>
                </c:pt>
                <c:pt idx="39">
                  <c:v>3.1897899999999999</c:v>
                </c:pt>
                <c:pt idx="56">
                  <c:v>5.2830899999999996</c:v>
                </c:pt>
                <c:pt idx="57">
                  <c:v>2.4785399999999997</c:v>
                </c:pt>
                <c:pt idx="58">
                  <c:v>11.862000000000004</c:v>
                </c:pt>
                <c:pt idx="59">
                  <c:v>16.646699999999992</c:v>
                </c:pt>
                <c:pt idx="60">
                  <c:v>14.752800000000002</c:v>
                </c:pt>
                <c:pt idx="61">
                  <c:v>12.460100000000002</c:v>
                </c:pt>
                <c:pt idx="62">
                  <c:v>9.5693800000000007</c:v>
                </c:pt>
                <c:pt idx="63">
                  <c:v>4.5853299999999999</c:v>
                </c:pt>
                <c:pt idx="64">
                  <c:v>3.2894700000000001</c:v>
                </c:pt>
                <c:pt idx="78">
                  <c:v>2.1808100000000001</c:v>
                </c:pt>
                <c:pt idx="79">
                  <c:v>8.1284700000000001</c:v>
                </c:pt>
                <c:pt idx="80">
                  <c:v>18.1404</c:v>
                </c:pt>
                <c:pt idx="81">
                  <c:v>28.747</c:v>
                </c:pt>
                <c:pt idx="82">
                  <c:v>27.656600000000001</c:v>
                </c:pt>
                <c:pt idx="83">
                  <c:v>18.635999999999999</c:v>
                </c:pt>
                <c:pt idx="84">
                  <c:v>23.691500000000001</c:v>
                </c:pt>
                <c:pt idx="85">
                  <c:v>20.519400000000001</c:v>
                </c:pt>
                <c:pt idx="86">
                  <c:v>19.428999999999984</c:v>
                </c:pt>
                <c:pt idx="87">
                  <c:v>10.6067</c:v>
                </c:pt>
                <c:pt idx="88">
                  <c:v>6.2450400000000004</c:v>
                </c:pt>
                <c:pt idx="102">
                  <c:v>2.4781900000000001</c:v>
                </c:pt>
                <c:pt idx="103">
                  <c:v>11.399700000000005</c:v>
                </c:pt>
                <c:pt idx="104">
                  <c:v>22.105499999999992</c:v>
                </c:pt>
                <c:pt idx="105">
                  <c:v>28.44959999999999</c:v>
                </c:pt>
                <c:pt idx="106">
                  <c:v>31.324300000000001</c:v>
                </c:pt>
                <c:pt idx="107">
                  <c:v>32.613</c:v>
                </c:pt>
                <c:pt idx="108">
                  <c:v>23.592399999999991</c:v>
                </c:pt>
                <c:pt idx="109">
                  <c:v>14.77</c:v>
                </c:pt>
                <c:pt idx="110">
                  <c:v>9.8136400000000048</c:v>
                </c:pt>
                <c:pt idx="111">
                  <c:v>7.2363200000000019</c:v>
                </c:pt>
                <c:pt idx="112">
                  <c:v>3.5686</c:v>
                </c:pt>
                <c:pt idx="113">
                  <c:v>2.4781900000000001</c:v>
                </c:pt>
                <c:pt idx="125">
                  <c:v>1.0904</c:v>
                </c:pt>
                <c:pt idx="126">
                  <c:v>2.8746999999999989</c:v>
                </c:pt>
                <c:pt idx="127">
                  <c:v>12.0936</c:v>
                </c:pt>
                <c:pt idx="128">
                  <c:v>22.0063</c:v>
                </c:pt>
                <c:pt idx="129">
                  <c:v>28.2514</c:v>
                </c:pt>
                <c:pt idx="130">
                  <c:v>23.691500000000001</c:v>
                </c:pt>
                <c:pt idx="131">
                  <c:v>31.7209</c:v>
                </c:pt>
                <c:pt idx="132">
                  <c:v>31.52259999999999</c:v>
                </c:pt>
                <c:pt idx="133">
                  <c:v>27.854900000000008</c:v>
                </c:pt>
                <c:pt idx="134">
                  <c:v>19.726400000000002</c:v>
                </c:pt>
                <c:pt idx="135">
                  <c:v>13.382200000000005</c:v>
                </c:pt>
                <c:pt idx="136">
                  <c:v>8.1284700000000001</c:v>
                </c:pt>
                <c:pt idx="150">
                  <c:v>2.7755700000000001</c:v>
                </c:pt>
                <c:pt idx="151">
                  <c:v>12.1927</c:v>
                </c:pt>
                <c:pt idx="152">
                  <c:v>22.799399999999988</c:v>
                </c:pt>
                <c:pt idx="153">
                  <c:v>28.1523</c:v>
                </c:pt>
                <c:pt idx="154">
                  <c:v>33.406000000000006</c:v>
                </c:pt>
                <c:pt idx="155">
                  <c:v>35.388600000000004</c:v>
                </c:pt>
                <c:pt idx="156">
                  <c:v>32.811299999999996</c:v>
                </c:pt>
                <c:pt idx="157">
                  <c:v>24.38539999999999</c:v>
                </c:pt>
                <c:pt idx="158">
                  <c:v>16.356100000000001</c:v>
                </c:pt>
                <c:pt idx="159">
                  <c:v>11.0032</c:v>
                </c:pt>
                <c:pt idx="160">
                  <c:v>6.4433000000000016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2C-4225-A9E2-1E3A89CDEA12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Power!$CBL$11:$CHW$11</c:f>
              <c:numCache>
                <c:formatCode>General</c:formatCode>
                <c:ptCount val="168"/>
                <c:pt idx="17">
                  <c:v>71.702000000000012</c:v>
                </c:pt>
                <c:pt idx="18">
                  <c:v>128.03800000000001</c:v>
                </c:pt>
                <c:pt idx="19">
                  <c:v>68.37139999999998</c:v>
                </c:pt>
                <c:pt idx="20">
                  <c:v>36.643800000000006</c:v>
                </c:pt>
                <c:pt idx="21">
                  <c:v>18.321899999999999</c:v>
                </c:pt>
                <c:pt idx="22">
                  <c:v>9.1609500000000015</c:v>
                </c:pt>
                <c:pt idx="23">
                  <c:v>4.58047</c:v>
                </c:pt>
                <c:pt idx="24">
                  <c:v>2.2902399999999998</c:v>
                </c:pt>
                <c:pt idx="25">
                  <c:v>1.1451199999999999</c:v>
                </c:pt>
                <c:pt idx="26">
                  <c:v>0.57255900000000004</c:v>
                </c:pt>
                <c:pt idx="39">
                  <c:v>20.921199999999988</c:v>
                </c:pt>
                <c:pt idx="40">
                  <c:v>162.583</c:v>
                </c:pt>
                <c:pt idx="42">
                  <c:v>37.782000000000011</c:v>
                </c:pt>
                <c:pt idx="43">
                  <c:v>18.154499999999999</c:v>
                </c:pt>
                <c:pt idx="47">
                  <c:v>81.381200000000007</c:v>
                </c:pt>
                <c:pt idx="66">
                  <c:v>32.271900000000002</c:v>
                </c:pt>
                <c:pt idx="67">
                  <c:v>12.377500000000003</c:v>
                </c:pt>
                <c:pt idx="68">
                  <c:v>162.583</c:v>
                </c:pt>
                <c:pt idx="71">
                  <c:v>73.904300000000006</c:v>
                </c:pt>
                <c:pt idx="114">
                  <c:v>53.103100000000012</c:v>
                </c:pt>
                <c:pt idx="115">
                  <c:v>119.87199999999999</c:v>
                </c:pt>
                <c:pt idx="116">
                  <c:v>60.5107</c:v>
                </c:pt>
                <c:pt idx="138">
                  <c:v>70.902199999999993</c:v>
                </c:pt>
                <c:pt idx="139">
                  <c:v>130.03800000000001</c:v>
                </c:pt>
                <c:pt idx="140">
                  <c:v>72.054699999999997</c:v>
                </c:pt>
                <c:pt idx="143">
                  <c:v>110.94200000000002</c:v>
                </c:pt>
                <c:pt idx="144">
                  <c:v>47.692200000000014</c:v>
                </c:pt>
                <c:pt idx="145">
                  <c:v>10.0832</c:v>
                </c:pt>
                <c:pt idx="158">
                  <c:v>72.154399999999981</c:v>
                </c:pt>
                <c:pt idx="159">
                  <c:v>137.58000000000001</c:v>
                </c:pt>
                <c:pt idx="160">
                  <c:v>11.852200000000003</c:v>
                </c:pt>
                <c:pt idx="162">
                  <c:v>2.2109200000000002</c:v>
                </c:pt>
                <c:pt idx="163">
                  <c:v>59.7547</c:v>
                </c:pt>
                <c:pt idx="164">
                  <c:v>8.7830300000000001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02C-4225-A9E2-1E3A89CDEA12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Power!$CBL$12:$CHW$12</c:f>
              <c:numCache>
                <c:formatCode>General</c:formatCode>
                <c:ptCount val="168"/>
                <c:pt idx="16">
                  <c:v>2.5355999999999992</c:v>
                </c:pt>
                <c:pt idx="17">
                  <c:v>57.4</c:v>
                </c:pt>
                <c:pt idx="18">
                  <c:v>33.308200000000006</c:v>
                </c:pt>
                <c:pt idx="19">
                  <c:v>57.4</c:v>
                </c:pt>
                <c:pt idx="20">
                  <c:v>28.7</c:v>
                </c:pt>
                <c:pt idx="21">
                  <c:v>14.350000000000003</c:v>
                </c:pt>
                <c:pt idx="22">
                  <c:v>7.174999999999998</c:v>
                </c:pt>
                <c:pt idx="23">
                  <c:v>3.5874999999999999</c:v>
                </c:pt>
                <c:pt idx="24">
                  <c:v>1.79375</c:v>
                </c:pt>
                <c:pt idx="25">
                  <c:v>0.89687499999999998</c:v>
                </c:pt>
                <c:pt idx="26">
                  <c:v>0.44843700000000003</c:v>
                </c:pt>
                <c:pt idx="38">
                  <c:v>37.983400000000003</c:v>
                </c:pt>
                <c:pt idx="39">
                  <c:v>57.4</c:v>
                </c:pt>
                <c:pt idx="40">
                  <c:v>57.4</c:v>
                </c:pt>
                <c:pt idx="41">
                  <c:v>57.4</c:v>
                </c:pt>
                <c:pt idx="42">
                  <c:v>31.346599999999988</c:v>
                </c:pt>
                <c:pt idx="43">
                  <c:v>15.673300000000001</c:v>
                </c:pt>
                <c:pt idx="44">
                  <c:v>7.8366400000000018</c:v>
                </c:pt>
                <c:pt idx="45">
                  <c:v>3.91832</c:v>
                </c:pt>
                <c:pt idx="46">
                  <c:v>1.95916</c:v>
                </c:pt>
                <c:pt idx="47">
                  <c:v>0.97958000000000001</c:v>
                </c:pt>
                <c:pt idx="48">
                  <c:v>0.48979</c:v>
                </c:pt>
                <c:pt idx="62">
                  <c:v>57.4</c:v>
                </c:pt>
                <c:pt idx="63">
                  <c:v>57.4</c:v>
                </c:pt>
                <c:pt idx="64">
                  <c:v>57.4</c:v>
                </c:pt>
                <c:pt idx="65">
                  <c:v>57.4</c:v>
                </c:pt>
                <c:pt idx="66">
                  <c:v>40.926900000000003</c:v>
                </c:pt>
                <c:pt idx="67">
                  <c:v>20.463499999999989</c:v>
                </c:pt>
                <c:pt idx="68">
                  <c:v>10.2317</c:v>
                </c:pt>
                <c:pt idx="69">
                  <c:v>5.1158699999999984</c:v>
                </c:pt>
                <c:pt idx="70">
                  <c:v>2.5579299999999998</c:v>
                </c:pt>
                <c:pt idx="72">
                  <c:v>1.2789699999999995</c:v>
                </c:pt>
                <c:pt idx="73">
                  <c:v>0.63948300000000002</c:v>
                </c:pt>
                <c:pt idx="74">
                  <c:v>0.31974200000000008</c:v>
                </c:pt>
                <c:pt idx="88">
                  <c:v>17.064699999999984</c:v>
                </c:pt>
                <c:pt idx="89">
                  <c:v>8.5323400000000014</c:v>
                </c:pt>
                <c:pt idx="90">
                  <c:v>4.2661699999999998</c:v>
                </c:pt>
                <c:pt idx="91">
                  <c:v>2.1330800000000001</c:v>
                </c:pt>
                <c:pt idx="92">
                  <c:v>1.06654</c:v>
                </c:pt>
                <c:pt idx="93">
                  <c:v>0.53327100000000005</c:v>
                </c:pt>
                <c:pt idx="94">
                  <c:v>0.26663599999999998</c:v>
                </c:pt>
                <c:pt idx="95">
                  <c:v>0.13331799999999999</c:v>
                </c:pt>
                <c:pt idx="96">
                  <c:v>6.6658899999999979E-2</c:v>
                </c:pt>
                <c:pt idx="97">
                  <c:v>3.3329399999999995E-2</c:v>
                </c:pt>
                <c:pt idx="98">
                  <c:v>1.6664700000000008E-2</c:v>
                </c:pt>
                <c:pt idx="110">
                  <c:v>57.4</c:v>
                </c:pt>
                <c:pt idx="111">
                  <c:v>57.4</c:v>
                </c:pt>
                <c:pt idx="112">
                  <c:v>57.4</c:v>
                </c:pt>
                <c:pt idx="113">
                  <c:v>38.567400000000006</c:v>
                </c:pt>
                <c:pt idx="114">
                  <c:v>19.283699999999989</c:v>
                </c:pt>
                <c:pt idx="115">
                  <c:v>9.6418599999999994</c:v>
                </c:pt>
                <c:pt idx="116">
                  <c:v>4.8209299999999979</c:v>
                </c:pt>
                <c:pt idx="117">
                  <c:v>2.4104599999999987</c:v>
                </c:pt>
                <c:pt idx="118">
                  <c:v>1.2052299999999996</c:v>
                </c:pt>
                <c:pt idx="119">
                  <c:v>0.60261600000000004</c:v>
                </c:pt>
                <c:pt idx="120">
                  <c:v>0.30130800000000013</c:v>
                </c:pt>
                <c:pt idx="121">
                  <c:v>0.15065400000000001</c:v>
                </c:pt>
                <c:pt idx="122">
                  <c:v>7.5327000000000033E-2</c:v>
                </c:pt>
                <c:pt idx="134">
                  <c:v>57.4</c:v>
                </c:pt>
                <c:pt idx="135">
                  <c:v>57.4</c:v>
                </c:pt>
                <c:pt idx="136">
                  <c:v>57.4</c:v>
                </c:pt>
                <c:pt idx="137">
                  <c:v>37.983400000000003</c:v>
                </c:pt>
                <c:pt idx="138">
                  <c:v>19.351800000000008</c:v>
                </c:pt>
                <c:pt idx="139">
                  <c:v>9.6758900000000008</c:v>
                </c:pt>
                <c:pt idx="140">
                  <c:v>4.8379399999999979</c:v>
                </c:pt>
                <c:pt idx="141">
                  <c:v>2.418969999999999</c:v>
                </c:pt>
                <c:pt idx="142">
                  <c:v>1.2094899999999995</c:v>
                </c:pt>
                <c:pt idx="143">
                  <c:v>0.60474300000000025</c:v>
                </c:pt>
                <c:pt idx="144">
                  <c:v>0.3023720000000002</c:v>
                </c:pt>
                <c:pt idx="145">
                  <c:v>0.15118599999999999</c:v>
                </c:pt>
                <c:pt idx="158">
                  <c:v>57.4</c:v>
                </c:pt>
                <c:pt idx="159">
                  <c:v>57.4</c:v>
                </c:pt>
                <c:pt idx="160">
                  <c:v>57.4</c:v>
                </c:pt>
                <c:pt idx="161">
                  <c:v>43.619</c:v>
                </c:pt>
                <c:pt idx="162">
                  <c:v>21.8095</c:v>
                </c:pt>
                <c:pt idx="163">
                  <c:v>10.9047</c:v>
                </c:pt>
                <c:pt idx="164">
                  <c:v>5.4523700000000002</c:v>
                </c:pt>
                <c:pt idx="165">
                  <c:v>2.7261899999999999</c:v>
                </c:pt>
                <c:pt idx="166">
                  <c:v>1.3630899999999999</c:v>
                </c:pt>
                <c:pt idx="167">
                  <c:v>0.68154599999999999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2C-4225-A9E2-1E3A89CDEA12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Power!$CBL$13:$CHW$13</c:f>
              <c:numCache>
                <c:formatCode>General</c:formatCode>
                <c:ptCount val="168"/>
                <c:pt idx="41">
                  <c:v>5.5890399999999998</c:v>
                </c:pt>
                <c:pt idx="65">
                  <c:v>4.2</c:v>
                </c:pt>
                <c:pt idx="66">
                  <c:v>4.2</c:v>
                </c:pt>
                <c:pt idx="67">
                  <c:v>4.2</c:v>
                </c:pt>
                <c:pt idx="16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02C-4225-A9E2-1E3A89CDEA12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Power!$CBL$14:$CHW$14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-134.292</c:v>
                </c:pt>
                <c:pt idx="5">
                  <c:v>-182</c:v>
                </c:pt>
                <c:pt idx="6">
                  <c:v>-182</c:v>
                </c:pt>
                <c:pt idx="7">
                  <c:v>-182</c:v>
                </c:pt>
                <c:pt idx="8">
                  <c:v>-182</c:v>
                </c:pt>
                <c:pt idx="9">
                  <c:v>-182</c:v>
                </c:pt>
                <c:pt idx="10">
                  <c:v>-182</c:v>
                </c:pt>
                <c:pt idx="11">
                  <c:v>-84.920900000000003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-111.67499999999998</c:v>
                </c:pt>
                <c:pt idx="29">
                  <c:v>-182</c:v>
                </c:pt>
                <c:pt idx="30">
                  <c:v>-182</c:v>
                </c:pt>
                <c:pt idx="31">
                  <c:v>-182</c:v>
                </c:pt>
                <c:pt idx="32">
                  <c:v>-182</c:v>
                </c:pt>
                <c:pt idx="33">
                  <c:v>-182</c:v>
                </c:pt>
                <c:pt idx="34">
                  <c:v>-182</c:v>
                </c:pt>
                <c:pt idx="35">
                  <c:v>-182</c:v>
                </c:pt>
                <c:pt idx="36">
                  <c:v>-88.936400000000006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-148.739</c:v>
                </c:pt>
                <c:pt idx="53">
                  <c:v>-182</c:v>
                </c:pt>
                <c:pt idx="54">
                  <c:v>-182</c:v>
                </c:pt>
                <c:pt idx="55">
                  <c:v>-182</c:v>
                </c:pt>
                <c:pt idx="56">
                  <c:v>-182</c:v>
                </c:pt>
                <c:pt idx="57">
                  <c:v>-182</c:v>
                </c:pt>
                <c:pt idx="58">
                  <c:v>-182</c:v>
                </c:pt>
                <c:pt idx="59">
                  <c:v>-182</c:v>
                </c:pt>
                <c:pt idx="60">
                  <c:v>-75.831000000000003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-153.64499999999998</c:v>
                </c:pt>
                <c:pt idx="77">
                  <c:v>-182</c:v>
                </c:pt>
                <c:pt idx="78">
                  <c:v>-127.63</c:v>
                </c:pt>
                <c:pt idx="79">
                  <c:v>-85.941100000000034</c:v>
                </c:pt>
                <c:pt idx="80">
                  <c:v>-151.185</c:v>
                </c:pt>
                <c:pt idx="81">
                  <c:v>-140.58500000000001</c:v>
                </c:pt>
                <c:pt idx="82">
                  <c:v>-91.973600000000005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-102.782</c:v>
                </c:pt>
                <c:pt idx="101">
                  <c:v>-182</c:v>
                </c:pt>
                <c:pt idx="102">
                  <c:v>-182</c:v>
                </c:pt>
                <c:pt idx="103">
                  <c:v>-182</c:v>
                </c:pt>
                <c:pt idx="104">
                  <c:v>-182</c:v>
                </c:pt>
                <c:pt idx="105">
                  <c:v>-182</c:v>
                </c:pt>
                <c:pt idx="106">
                  <c:v>-182</c:v>
                </c:pt>
                <c:pt idx="107">
                  <c:v>-175.732</c:v>
                </c:pt>
                <c:pt idx="108">
                  <c:v>-73.290700000000001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-108.91100000000003</c:v>
                </c:pt>
                <c:pt idx="125">
                  <c:v>-182</c:v>
                </c:pt>
                <c:pt idx="126">
                  <c:v>-182</c:v>
                </c:pt>
                <c:pt idx="127">
                  <c:v>-182</c:v>
                </c:pt>
                <c:pt idx="128">
                  <c:v>-182</c:v>
                </c:pt>
                <c:pt idx="129">
                  <c:v>-182</c:v>
                </c:pt>
                <c:pt idx="130">
                  <c:v>-182</c:v>
                </c:pt>
                <c:pt idx="131">
                  <c:v>-143.071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-137.87700000000001</c:v>
                </c:pt>
                <c:pt idx="149">
                  <c:v>-182</c:v>
                </c:pt>
                <c:pt idx="150">
                  <c:v>-182</c:v>
                </c:pt>
                <c:pt idx="151">
                  <c:v>-182</c:v>
                </c:pt>
                <c:pt idx="152">
                  <c:v>-182</c:v>
                </c:pt>
                <c:pt idx="153">
                  <c:v>-182</c:v>
                </c:pt>
                <c:pt idx="154">
                  <c:v>-182</c:v>
                </c:pt>
                <c:pt idx="155">
                  <c:v>-113.563</c:v>
                </c:pt>
                <c:pt idx="156">
                  <c:v>-56.781400000000005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02C-4225-A9E2-1E3A89CDEA12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Power!$CBL$15:$CHW$15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-5.2151299999999985</c:v>
                </c:pt>
                <c:pt idx="4">
                  <c:v>-57.4</c:v>
                </c:pt>
                <c:pt idx="5">
                  <c:v>-57.4</c:v>
                </c:pt>
                <c:pt idx="6">
                  <c:v>-57.4</c:v>
                </c:pt>
                <c:pt idx="7">
                  <c:v>-57.4</c:v>
                </c:pt>
                <c:pt idx="8">
                  <c:v>-57.4</c:v>
                </c:pt>
                <c:pt idx="9">
                  <c:v>-57.4</c:v>
                </c:pt>
                <c:pt idx="10">
                  <c:v>-57.4</c:v>
                </c:pt>
                <c:pt idx="11">
                  <c:v>-57.4</c:v>
                </c:pt>
                <c:pt idx="12">
                  <c:v>-24.282999999999991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-57.4</c:v>
                </c:pt>
                <c:pt idx="29">
                  <c:v>-57.4</c:v>
                </c:pt>
                <c:pt idx="30">
                  <c:v>-57.4</c:v>
                </c:pt>
                <c:pt idx="31">
                  <c:v>-57.4</c:v>
                </c:pt>
                <c:pt idx="32">
                  <c:v>-57.4</c:v>
                </c:pt>
                <c:pt idx="33">
                  <c:v>-57.4</c:v>
                </c:pt>
                <c:pt idx="34">
                  <c:v>-57.4</c:v>
                </c:pt>
                <c:pt idx="35">
                  <c:v>-57.4</c:v>
                </c:pt>
                <c:pt idx="36">
                  <c:v>-28.7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-57.4</c:v>
                </c:pt>
                <c:pt idx="53">
                  <c:v>-57.4</c:v>
                </c:pt>
                <c:pt idx="54">
                  <c:v>-57.4</c:v>
                </c:pt>
                <c:pt idx="55">
                  <c:v>-57.4</c:v>
                </c:pt>
                <c:pt idx="56">
                  <c:v>-57.4</c:v>
                </c:pt>
                <c:pt idx="57">
                  <c:v>-57.4</c:v>
                </c:pt>
                <c:pt idx="58">
                  <c:v>-57.4</c:v>
                </c:pt>
                <c:pt idx="59">
                  <c:v>-57.4</c:v>
                </c:pt>
                <c:pt idx="60">
                  <c:v>-57.4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-57.4</c:v>
                </c:pt>
                <c:pt idx="77">
                  <c:v>-57.4</c:v>
                </c:pt>
                <c:pt idx="78">
                  <c:v>-57.4</c:v>
                </c:pt>
                <c:pt idx="79">
                  <c:v>-57.4</c:v>
                </c:pt>
                <c:pt idx="80">
                  <c:v>-57.4</c:v>
                </c:pt>
                <c:pt idx="81">
                  <c:v>-57.4</c:v>
                </c:pt>
                <c:pt idx="82">
                  <c:v>-57.4</c:v>
                </c:pt>
                <c:pt idx="83">
                  <c:v>-57.4</c:v>
                </c:pt>
                <c:pt idx="84">
                  <c:v>-57.4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-57.4</c:v>
                </c:pt>
                <c:pt idx="101">
                  <c:v>-57.4</c:v>
                </c:pt>
                <c:pt idx="102">
                  <c:v>-57.4</c:v>
                </c:pt>
                <c:pt idx="103">
                  <c:v>-57.4</c:v>
                </c:pt>
                <c:pt idx="104">
                  <c:v>-57.4</c:v>
                </c:pt>
                <c:pt idx="105">
                  <c:v>-57.4</c:v>
                </c:pt>
                <c:pt idx="106">
                  <c:v>-57.4</c:v>
                </c:pt>
                <c:pt idx="107">
                  <c:v>-57.4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-57.4</c:v>
                </c:pt>
                <c:pt idx="125">
                  <c:v>-57.4</c:v>
                </c:pt>
                <c:pt idx="126">
                  <c:v>-57.4</c:v>
                </c:pt>
                <c:pt idx="127">
                  <c:v>-57.4</c:v>
                </c:pt>
                <c:pt idx="128">
                  <c:v>-57.4</c:v>
                </c:pt>
                <c:pt idx="129">
                  <c:v>-57.4</c:v>
                </c:pt>
                <c:pt idx="130">
                  <c:v>-57.4</c:v>
                </c:pt>
                <c:pt idx="131">
                  <c:v>-57.4</c:v>
                </c:pt>
                <c:pt idx="132">
                  <c:v>-48.104700000000001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-10.1128</c:v>
                </c:pt>
                <c:pt idx="148">
                  <c:v>-57.4</c:v>
                </c:pt>
                <c:pt idx="149">
                  <c:v>-57.4</c:v>
                </c:pt>
                <c:pt idx="150">
                  <c:v>-57.4</c:v>
                </c:pt>
                <c:pt idx="151">
                  <c:v>-57.4</c:v>
                </c:pt>
                <c:pt idx="152">
                  <c:v>-57.4</c:v>
                </c:pt>
                <c:pt idx="153">
                  <c:v>-57.4</c:v>
                </c:pt>
                <c:pt idx="154">
                  <c:v>-57.4</c:v>
                </c:pt>
                <c:pt idx="155">
                  <c:v>-57.4</c:v>
                </c:pt>
                <c:pt idx="156">
                  <c:v>-6.7395500000000004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02C-4225-A9E2-1E3A89CDEA12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Power!$CBL$16:$CHW$16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-8.5833700000000004</c:v>
                </c:pt>
                <c:pt idx="6">
                  <c:v>-0.67715800000000026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-8.5833700000000004</c:v>
                </c:pt>
                <c:pt idx="56">
                  <c:v>-8.5833700000000004</c:v>
                </c:pt>
                <c:pt idx="57">
                  <c:v>-8.5833700000000004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-8.5833700000000004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-17.389600000000002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-8.5833700000000004</c:v>
                </c:pt>
                <c:pt idx="102">
                  <c:v>-8.5833700000000004</c:v>
                </c:pt>
                <c:pt idx="103">
                  <c:v>-8.5833700000000004</c:v>
                </c:pt>
                <c:pt idx="104">
                  <c:v>-8.5833700000000004</c:v>
                </c:pt>
                <c:pt idx="105">
                  <c:v>-8.5833700000000004</c:v>
                </c:pt>
                <c:pt idx="106">
                  <c:v>-8.5833700000000004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-8.5833700000000004</c:v>
                </c:pt>
                <c:pt idx="126">
                  <c:v>-8.5833700000000004</c:v>
                </c:pt>
                <c:pt idx="127">
                  <c:v>-8.5833700000000004</c:v>
                </c:pt>
                <c:pt idx="128">
                  <c:v>-8.2174400000000034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02C-4225-A9E2-1E3A89CDE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4991552"/>
        <c:axId val="514993512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Power!$CBL$17:$CHW$17</c:f>
              <c:numCache>
                <c:formatCode>General</c:formatCode>
                <c:ptCount val="168"/>
                <c:pt idx="0">
                  <c:v>674.3</c:v>
                </c:pt>
                <c:pt idx="1">
                  <c:v>639.4</c:v>
                </c:pt>
                <c:pt idx="2">
                  <c:v>622.29999999999995</c:v>
                </c:pt>
                <c:pt idx="3">
                  <c:v>622.4</c:v>
                </c:pt>
                <c:pt idx="4">
                  <c:v>633.6</c:v>
                </c:pt>
                <c:pt idx="5">
                  <c:v>729.7</c:v>
                </c:pt>
                <c:pt idx="6">
                  <c:v>814.1</c:v>
                </c:pt>
                <c:pt idx="7">
                  <c:v>863.6</c:v>
                </c:pt>
                <c:pt idx="8">
                  <c:v>866.6</c:v>
                </c:pt>
                <c:pt idx="9">
                  <c:v>863.4</c:v>
                </c:pt>
                <c:pt idx="10">
                  <c:v>868.2</c:v>
                </c:pt>
                <c:pt idx="11">
                  <c:v>874.5</c:v>
                </c:pt>
                <c:pt idx="12">
                  <c:v>866.3</c:v>
                </c:pt>
                <c:pt idx="13">
                  <c:v>866.9</c:v>
                </c:pt>
                <c:pt idx="14">
                  <c:v>867.8</c:v>
                </c:pt>
                <c:pt idx="15">
                  <c:v>876.9</c:v>
                </c:pt>
                <c:pt idx="16">
                  <c:v>932.7</c:v>
                </c:pt>
                <c:pt idx="17">
                  <c:v>1059.9000000000001</c:v>
                </c:pt>
                <c:pt idx="18">
                  <c:v>1092.5999999999999</c:v>
                </c:pt>
                <c:pt idx="19">
                  <c:v>1057.5</c:v>
                </c:pt>
                <c:pt idx="20">
                  <c:v>998.3</c:v>
                </c:pt>
                <c:pt idx="21">
                  <c:v>920.2</c:v>
                </c:pt>
                <c:pt idx="22">
                  <c:v>830.8</c:v>
                </c:pt>
                <c:pt idx="23">
                  <c:v>720.3</c:v>
                </c:pt>
                <c:pt idx="24">
                  <c:v>658.6</c:v>
                </c:pt>
                <c:pt idx="25">
                  <c:v>624.9</c:v>
                </c:pt>
                <c:pt idx="26">
                  <c:v>608.29999999999995</c:v>
                </c:pt>
                <c:pt idx="27">
                  <c:v>608.20000000000005</c:v>
                </c:pt>
                <c:pt idx="28">
                  <c:v>618.79999999999995</c:v>
                </c:pt>
                <c:pt idx="29">
                  <c:v>710.4</c:v>
                </c:pt>
                <c:pt idx="30">
                  <c:v>791.2</c:v>
                </c:pt>
                <c:pt idx="31">
                  <c:v>838.5</c:v>
                </c:pt>
                <c:pt idx="32">
                  <c:v>841.6</c:v>
                </c:pt>
                <c:pt idx="33">
                  <c:v>838.5</c:v>
                </c:pt>
                <c:pt idx="34">
                  <c:v>843</c:v>
                </c:pt>
                <c:pt idx="35">
                  <c:v>848.9</c:v>
                </c:pt>
                <c:pt idx="36">
                  <c:v>841.1</c:v>
                </c:pt>
                <c:pt idx="37">
                  <c:v>841.8</c:v>
                </c:pt>
                <c:pt idx="38">
                  <c:v>842.7</c:v>
                </c:pt>
                <c:pt idx="39">
                  <c:v>851.5</c:v>
                </c:pt>
                <c:pt idx="40">
                  <c:v>904.9</c:v>
                </c:pt>
                <c:pt idx="41">
                  <c:v>1026.7</c:v>
                </c:pt>
                <c:pt idx="42">
                  <c:v>1058</c:v>
                </c:pt>
                <c:pt idx="43">
                  <c:v>1024.5999999999999</c:v>
                </c:pt>
                <c:pt idx="44">
                  <c:v>968.2</c:v>
                </c:pt>
                <c:pt idx="45">
                  <c:v>893.8</c:v>
                </c:pt>
                <c:pt idx="46">
                  <c:v>808.7</c:v>
                </c:pt>
                <c:pt idx="47">
                  <c:v>729.7</c:v>
                </c:pt>
                <c:pt idx="48">
                  <c:v>672.7</c:v>
                </c:pt>
                <c:pt idx="49">
                  <c:v>637.5</c:v>
                </c:pt>
                <c:pt idx="50">
                  <c:v>618.4</c:v>
                </c:pt>
                <c:pt idx="51">
                  <c:v>613.20000000000005</c:v>
                </c:pt>
                <c:pt idx="52">
                  <c:v>601.9</c:v>
                </c:pt>
                <c:pt idx="53">
                  <c:v>635.79999999999995</c:v>
                </c:pt>
                <c:pt idx="54">
                  <c:v>695.4</c:v>
                </c:pt>
                <c:pt idx="55">
                  <c:v>755.2</c:v>
                </c:pt>
                <c:pt idx="56">
                  <c:v>792.9</c:v>
                </c:pt>
                <c:pt idx="57">
                  <c:v>803.4</c:v>
                </c:pt>
                <c:pt idx="58">
                  <c:v>813.1</c:v>
                </c:pt>
                <c:pt idx="59">
                  <c:v>820.2</c:v>
                </c:pt>
                <c:pt idx="60">
                  <c:v>801.2</c:v>
                </c:pt>
                <c:pt idx="61">
                  <c:v>781.6</c:v>
                </c:pt>
                <c:pt idx="62">
                  <c:v>780.4</c:v>
                </c:pt>
                <c:pt idx="63">
                  <c:v>793.7</c:v>
                </c:pt>
                <c:pt idx="64">
                  <c:v>844.3</c:v>
                </c:pt>
                <c:pt idx="65">
                  <c:v>981.7</c:v>
                </c:pt>
                <c:pt idx="66">
                  <c:v>1015.8</c:v>
                </c:pt>
                <c:pt idx="67">
                  <c:v>971.7</c:v>
                </c:pt>
                <c:pt idx="68">
                  <c:v>918.5</c:v>
                </c:pt>
                <c:pt idx="69">
                  <c:v>865.6</c:v>
                </c:pt>
                <c:pt idx="70">
                  <c:v>803.1</c:v>
                </c:pt>
                <c:pt idx="71">
                  <c:v>759.8</c:v>
                </c:pt>
                <c:pt idx="72">
                  <c:v>703.9</c:v>
                </c:pt>
                <c:pt idx="73">
                  <c:v>661.3</c:v>
                </c:pt>
                <c:pt idx="74">
                  <c:v>632.5</c:v>
                </c:pt>
                <c:pt idx="75">
                  <c:v>620</c:v>
                </c:pt>
                <c:pt idx="76">
                  <c:v>602.6</c:v>
                </c:pt>
                <c:pt idx="77">
                  <c:v>603.5</c:v>
                </c:pt>
                <c:pt idx="78">
                  <c:v>626</c:v>
                </c:pt>
                <c:pt idx="79">
                  <c:v>660.1</c:v>
                </c:pt>
                <c:pt idx="80">
                  <c:v>692.2</c:v>
                </c:pt>
                <c:pt idx="81">
                  <c:v>725.5</c:v>
                </c:pt>
                <c:pt idx="82">
                  <c:v>743.5</c:v>
                </c:pt>
                <c:pt idx="83">
                  <c:v>743.8</c:v>
                </c:pt>
                <c:pt idx="84">
                  <c:v>707.7</c:v>
                </c:pt>
                <c:pt idx="85">
                  <c:v>669.1</c:v>
                </c:pt>
                <c:pt idx="86">
                  <c:v>666.4</c:v>
                </c:pt>
                <c:pt idx="87">
                  <c:v>683.3</c:v>
                </c:pt>
                <c:pt idx="88">
                  <c:v>723</c:v>
                </c:pt>
                <c:pt idx="89">
                  <c:v>782.4</c:v>
                </c:pt>
                <c:pt idx="90">
                  <c:v>884.3</c:v>
                </c:pt>
                <c:pt idx="91">
                  <c:v>972.3</c:v>
                </c:pt>
                <c:pt idx="92">
                  <c:v>945.9</c:v>
                </c:pt>
                <c:pt idx="93">
                  <c:v>878.3</c:v>
                </c:pt>
                <c:pt idx="94">
                  <c:v>802.9</c:v>
                </c:pt>
                <c:pt idx="95">
                  <c:v>729.2</c:v>
                </c:pt>
                <c:pt idx="96">
                  <c:v>662.2</c:v>
                </c:pt>
                <c:pt idx="97">
                  <c:v>623.1</c:v>
                </c:pt>
                <c:pt idx="98">
                  <c:v>603.6</c:v>
                </c:pt>
                <c:pt idx="99">
                  <c:v>603.1</c:v>
                </c:pt>
                <c:pt idx="100">
                  <c:v>612.9</c:v>
                </c:pt>
                <c:pt idx="101">
                  <c:v>696.2</c:v>
                </c:pt>
                <c:pt idx="102">
                  <c:v>809.9</c:v>
                </c:pt>
                <c:pt idx="103">
                  <c:v>885.7</c:v>
                </c:pt>
                <c:pt idx="104">
                  <c:v>913.6</c:v>
                </c:pt>
                <c:pt idx="105">
                  <c:v>913.3</c:v>
                </c:pt>
                <c:pt idx="106">
                  <c:v>909.1</c:v>
                </c:pt>
                <c:pt idx="107">
                  <c:v>906.5</c:v>
                </c:pt>
                <c:pt idx="108">
                  <c:v>882.9</c:v>
                </c:pt>
                <c:pt idx="109">
                  <c:v>865.8</c:v>
                </c:pt>
                <c:pt idx="110">
                  <c:v>849.9</c:v>
                </c:pt>
                <c:pt idx="111">
                  <c:v>846.5</c:v>
                </c:pt>
                <c:pt idx="112">
                  <c:v>875.7</c:v>
                </c:pt>
                <c:pt idx="113">
                  <c:v>927.2</c:v>
                </c:pt>
                <c:pt idx="114">
                  <c:v>1029.4000000000001</c:v>
                </c:pt>
                <c:pt idx="115">
                  <c:v>1081.3</c:v>
                </c:pt>
                <c:pt idx="116">
                  <c:v>1014.9</c:v>
                </c:pt>
                <c:pt idx="117">
                  <c:v>929.3</c:v>
                </c:pt>
                <c:pt idx="118">
                  <c:v>829.8</c:v>
                </c:pt>
                <c:pt idx="119">
                  <c:v>731.6</c:v>
                </c:pt>
                <c:pt idx="120">
                  <c:v>667.5</c:v>
                </c:pt>
                <c:pt idx="121">
                  <c:v>629.9</c:v>
                </c:pt>
                <c:pt idx="122">
                  <c:v>611</c:v>
                </c:pt>
                <c:pt idx="123">
                  <c:v>610.4</c:v>
                </c:pt>
                <c:pt idx="124">
                  <c:v>619.5</c:v>
                </c:pt>
                <c:pt idx="125">
                  <c:v>698.7</c:v>
                </c:pt>
                <c:pt idx="126">
                  <c:v>806.8</c:v>
                </c:pt>
                <c:pt idx="127">
                  <c:v>879</c:v>
                </c:pt>
                <c:pt idx="128">
                  <c:v>905.7</c:v>
                </c:pt>
                <c:pt idx="129">
                  <c:v>905.3</c:v>
                </c:pt>
                <c:pt idx="130">
                  <c:v>901.1</c:v>
                </c:pt>
                <c:pt idx="131">
                  <c:v>898.6</c:v>
                </c:pt>
                <c:pt idx="132">
                  <c:v>876.3</c:v>
                </c:pt>
                <c:pt idx="133">
                  <c:v>860.1</c:v>
                </c:pt>
                <c:pt idx="134">
                  <c:v>845.1</c:v>
                </c:pt>
                <c:pt idx="135">
                  <c:v>841.9</c:v>
                </c:pt>
                <c:pt idx="136">
                  <c:v>870</c:v>
                </c:pt>
                <c:pt idx="137">
                  <c:v>919.1</c:v>
                </c:pt>
                <c:pt idx="138">
                  <c:v>1016.3</c:v>
                </c:pt>
                <c:pt idx="139">
                  <c:v>1065.7</c:v>
                </c:pt>
                <c:pt idx="140">
                  <c:v>1002.8</c:v>
                </c:pt>
                <c:pt idx="141">
                  <c:v>921.7</c:v>
                </c:pt>
                <c:pt idx="142">
                  <c:v>827.3</c:v>
                </c:pt>
                <c:pt idx="143">
                  <c:v>708</c:v>
                </c:pt>
                <c:pt idx="144">
                  <c:v>647.20000000000005</c:v>
                </c:pt>
                <c:pt idx="145">
                  <c:v>611.4</c:v>
                </c:pt>
                <c:pt idx="146">
                  <c:v>593.29999999999995</c:v>
                </c:pt>
                <c:pt idx="147">
                  <c:v>592.5</c:v>
                </c:pt>
                <c:pt idx="148">
                  <c:v>600.9</c:v>
                </c:pt>
                <c:pt idx="149">
                  <c:v>675</c:v>
                </c:pt>
                <c:pt idx="150">
                  <c:v>776.6</c:v>
                </c:pt>
                <c:pt idx="151">
                  <c:v>844.6</c:v>
                </c:pt>
                <c:pt idx="152">
                  <c:v>869.8</c:v>
                </c:pt>
                <c:pt idx="153">
                  <c:v>869.5</c:v>
                </c:pt>
                <c:pt idx="154">
                  <c:v>865.4</c:v>
                </c:pt>
                <c:pt idx="155">
                  <c:v>862.9</c:v>
                </c:pt>
                <c:pt idx="156">
                  <c:v>842</c:v>
                </c:pt>
                <c:pt idx="157">
                  <c:v>827.1</c:v>
                </c:pt>
                <c:pt idx="158">
                  <c:v>812.9</c:v>
                </c:pt>
                <c:pt idx="159">
                  <c:v>810</c:v>
                </c:pt>
                <c:pt idx="160">
                  <c:v>836.7</c:v>
                </c:pt>
                <c:pt idx="161">
                  <c:v>883.1</c:v>
                </c:pt>
                <c:pt idx="162">
                  <c:v>974.7</c:v>
                </c:pt>
                <c:pt idx="163">
                  <c:v>1021</c:v>
                </c:pt>
                <c:pt idx="164">
                  <c:v>962.2</c:v>
                </c:pt>
                <c:pt idx="165">
                  <c:v>886.4</c:v>
                </c:pt>
                <c:pt idx="166">
                  <c:v>798</c:v>
                </c:pt>
                <c:pt idx="167">
                  <c:v>707.3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02C-4225-A9E2-1E3A89CDE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991552"/>
        <c:axId val="514993512"/>
      </c:lineChart>
      <c:catAx>
        <c:axId val="514991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3512"/>
        <c:crosses val="autoZero"/>
        <c:auto val="1"/>
        <c:lblAlgn val="ctr"/>
        <c:lblOffset val="100"/>
        <c:noMultiLvlLbl val="0"/>
      </c:catAx>
      <c:valAx>
        <c:axId val="51499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691394787044859"/>
          <c:y val="1.8809187456442767E-2"/>
          <c:w val="0.16308605212955107"/>
          <c:h val="0.95584621801024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 21.s2 - </a:t>
            </a:r>
            <a:r>
              <a:rPr lang="en-US"/>
              <a:t>Summer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Power!$FIJ$5:$FOU$5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58.909100000000002</c:v>
                </c:pt>
                <c:pt idx="5">
                  <c:v>58.909100000000002</c:v>
                </c:pt>
                <c:pt idx="6">
                  <c:v>84.653899999999979</c:v>
                </c:pt>
                <c:pt idx="7">
                  <c:v>136.41499999999999</c:v>
                </c:pt>
                <c:pt idx="8">
                  <c:v>186.834</c:v>
                </c:pt>
                <c:pt idx="9">
                  <c:v>58.909100000000002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58.909100000000002</c:v>
                </c:pt>
                <c:pt idx="29">
                  <c:v>94.599400000000003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77.696799999999982</c:v>
                </c:pt>
                <c:pt idx="34">
                  <c:v>73.565299999999993</c:v>
                </c:pt>
                <c:pt idx="35">
                  <c:v>170.46200000000005</c:v>
                </c:pt>
                <c:pt idx="36">
                  <c:v>131.92400000000001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175.05100000000004</c:v>
                </c:pt>
                <c:pt idx="52">
                  <c:v>58.909100000000002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58.909100000000002</c:v>
                </c:pt>
                <c:pt idx="59">
                  <c:v>58.909100000000002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207.98200000000006</c:v>
                </c:pt>
                <c:pt idx="77">
                  <c:v>58.909100000000002</c:v>
                </c:pt>
                <c:pt idx="78">
                  <c:v>101.96400000000003</c:v>
                </c:pt>
                <c:pt idx="79">
                  <c:v>58.909100000000002</c:v>
                </c:pt>
                <c:pt idx="80">
                  <c:v>58.909100000000002</c:v>
                </c:pt>
                <c:pt idx="81">
                  <c:v>216</c:v>
                </c:pt>
                <c:pt idx="82">
                  <c:v>216</c:v>
                </c:pt>
                <c:pt idx="83">
                  <c:v>213.833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58.909100000000002</c:v>
                </c:pt>
                <c:pt idx="101">
                  <c:v>58.909100000000002</c:v>
                </c:pt>
                <c:pt idx="102">
                  <c:v>141.30600000000001</c:v>
                </c:pt>
                <c:pt idx="103">
                  <c:v>175.25</c:v>
                </c:pt>
                <c:pt idx="104">
                  <c:v>198.14499999999998</c:v>
                </c:pt>
                <c:pt idx="105">
                  <c:v>189.24799999999999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79.845500000000001</c:v>
                </c:pt>
                <c:pt idx="125">
                  <c:v>58.909100000000002</c:v>
                </c:pt>
                <c:pt idx="126">
                  <c:v>58.909100000000002</c:v>
                </c:pt>
                <c:pt idx="127">
                  <c:v>58.909100000000002</c:v>
                </c:pt>
                <c:pt idx="128">
                  <c:v>188.476</c:v>
                </c:pt>
                <c:pt idx="129">
                  <c:v>63.332800000000006</c:v>
                </c:pt>
                <c:pt idx="130">
                  <c:v>116.69799999999999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58.909100000000002</c:v>
                </c:pt>
                <c:pt idx="150">
                  <c:v>135.88600000000005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6-431D-BD38-C37BF09B0AF5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Power!$FIJ$6:$FOU$6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180.65</c:v>
                </c:pt>
                <c:pt idx="4">
                  <c:v>166.01499999999999</c:v>
                </c:pt>
                <c:pt idx="5">
                  <c:v>86.287200000000027</c:v>
                </c:pt>
                <c:pt idx="6">
                  <c:v>58.909100000000002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214.16900000000001</c:v>
                </c:pt>
                <c:pt idx="10">
                  <c:v>100.15799999999999</c:v>
                </c:pt>
                <c:pt idx="11">
                  <c:v>196.2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172.91</c:v>
                </c:pt>
                <c:pt idx="28">
                  <c:v>153.505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58.909100000000002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134.227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58.909100000000002</c:v>
                </c:pt>
                <c:pt idx="59">
                  <c:v>152.75299999999999</c:v>
                </c:pt>
                <c:pt idx="60">
                  <c:v>82.320399999999978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58.909100000000002</c:v>
                </c:pt>
                <c:pt idx="77">
                  <c:v>96.880099999999999</c:v>
                </c:pt>
                <c:pt idx="78">
                  <c:v>58.909100000000002</c:v>
                </c:pt>
                <c:pt idx="79">
                  <c:v>149.88100000000006</c:v>
                </c:pt>
                <c:pt idx="80">
                  <c:v>180.565</c:v>
                </c:pt>
                <c:pt idx="81">
                  <c:v>115.07599999999998</c:v>
                </c:pt>
                <c:pt idx="82">
                  <c:v>169.51900000000001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210.13499999999999</c:v>
                </c:pt>
                <c:pt idx="100">
                  <c:v>205.73699999999999</c:v>
                </c:pt>
                <c:pt idx="101">
                  <c:v>88.079399999999978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216</c:v>
                </c:pt>
                <c:pt idx="106">
                  <c:v>120.72499999999999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194.94</c:v>
                </c:pt>
                <c:pt idx="126">
                  <c:v>135.09300000000002</c:v>
                </c:pt>
                <c:pt idx="127">
                  <c:v>167.87300000000002</c:v>
                </c:pt>
                <c:pt idx="128">
                  <c:v>58.909100000000002</c:v>
                </c:pt>
                <c:pt idx="129">
                  <c:v>216</c:v>
                </c:pt>
                <c:pt idx="130">
                  <c:v>216</c:v>
                </c:pt>
                <c:pt idx="131">
                  <c:v>197.15800000000004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80.087999999999994</c:v>
                </c:pt>
                <c:pt idx="149">
                  <c:v>143.41900000000001</c:v>
                </c:pt>
                <c:pt idx="150">
                  <c:v>58.909100000000002</c:v>
                </c:pt>
                <c:pt idx="151">
                  <c:v>168.011</c:v>
                </c:pt>
                <c:pt idx="152">
                  <c:v>188.84</c:v>
                </c:pt>
                <c:pt idx="153">
                  <c:v>58.909100000000002</c:v>
                </c:pt>
                <c:pt idx="154">
                  <c:v>108.645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06-431D-BD38-C37BF09B0AF5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Power!$FIJ$4:$FOU$4</c:f>
              <c:numCache>
                <c:formatCode>General</c:formatCode>
                <c:ptCount val="168"/>
                <c:pt idx="0">
                  <c:v>180.40200000000004</c:v>
                </c:pt>
                <c:pt idx="1">
                  <c:v>143.55000000000001</c:v>
                </c:pt>
                <c:pt idx="2">
                  <c:v>73.008899999999983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166.27199999999999</c:v>
                </c:pt>
                <c:pt idx="14">
                  <c:v>314.15499999999997</c:v>
                </c:pt>
                <c:pt idx="15">
                  <c:v>390</c:v>
                </c:pt>
                <c:pt idx="16">
                  <c:v>390</c:v>
                </c:pt>
                <c:pt idx="17">
                  <c:v>390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375.637</c:v>
                </c:pt>
                <c:pt idx="22">
                  <c:v>303.33699999999988</c:v>
                </c:pt>
                <c:pt idx="23">
                  <c:v>245.48000000000005</c:v>
                </c:pt>
                <c:pt idx="24">
                  <c:v>191.99800000000005</c:v>
                </c:pt>
                <c:pt idx="25">
                  <c:v>152.03</c:v>
                </c:pt>
                <c:pt idx="26">
                  <c:v>70.587999999999994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57.655000000000001</c:v>
                </c:pt>
                <c:pt idx="38">
                  <c:v>178.41399999999999</c:v>
                </c:pt>
                <c:pt idx="39">
                  <c:v>302.55200000000002</c:v>
                </c:pt>
                <c:pt idx="40">
                  <c:v>349.18799999999999</c:v>
                </c:pt>
                <c:pt idx="41">
                  <c:v>376.64200000000011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357.387</c:v>
                </c:pt>
                <c:pt idx="46">
                  <c:v>301.34399999999999</c:v>
                </c:pt>
                <c:pt idx="47">
                  <c:v>280.37599999999986</c:v>
                </c:pt>
                <c:pt idx="48">
                  <c:v>225.459</c:v>
                </c:pt>
                <c:pt idx="49">
                  <c:v>169.85600000000005</c:v>
                </c:pt>
                <c:pt idx="50">
                  <c:v>80.069199999999995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57.655000000000001</c:v>
                </c:pt>
                <c:pt idx="62">
                  <c:v>175.66399999999999</c:v>
                </c:pt>
                <c:pt idx="63">
                  <c:v>303.09899999999988</c:v>
                </c:pt>
                <c:pt idx="64">
                  <c:v>351.64499999999998</c:v>
                </c:pt>
                <c:pt idx="65">
                  <c:v>367.95099999999991</c:v>
                </c:pt>
                <c:pt idx="66">
                  <c:v>354.12799999999999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364.16800000000001</c:v>
                </c:pt>
                <c:pt idx="71">
                  <c:v>342.79700000000003</c:v>
                </c:pt>
                <c:pt idx="72">
                  <c:v>281.27</c:v>
                </c:pt>
                <c:pt idx="73">
                  <c:v>233.48400000000001</c:v>
                </c:pt>
                <c:pt idx="74">
                  <c:v>141.09900000000002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106.96899999999999</c:v>
                </c:pt>
                <c:pt idx="85">
                  <c:v>292.9079999999999</c:v>
                </c:pt>
                <c:pt idx="86">
                  <c:v>390</c:v>
                </c:pt>
                <c:pt idx="87">
                  <c:v>390</c:v>
                </c:pt>
                <c:pt idx="88">
                  <c:v>390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385.97399999999988</c:v>
                </c:pt>
                <c:pt idx="95">
                  <c:v>296.80599999999993</c:v>
                </c:pt>
                <c:pt idx="96">
                  <c:v>243.41</c:v>
                </c:pt>
                <c:pt idx="97">
                  <c:v>206.541</c:v>
                </c:pt>
                <c:pt idx="98">
                  <c:v>112.583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57.841999999999999</c:v>
                </c:pt>
                <c:pt idx="109">
                  <c:v>238.989</c:v>
                </c:pt>
                <c:pt idx="110">
                  <c:v>380.10599999999999</c:v>
                </c:pt>
                <c:pt idx="111">
                  <c:v>390</c:v>
                </c:pt>
                <c:pt idx="112">
                  <c:v>390</c:v>
                </c:pt>
                <c:pt idx="113">
                  <c:v>390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390</c:v>
                </c:pt>
                <c:pt idx="118">
                  <c:v>378.56700000000001</c:v>
                </c:pt>
                <c:pt idx="119">
                  <c:v>309.2759999999999</c:v>
                </c:pt>
                <c:pt idx="120">
                  <c:v>255.03100000000001</c:v>
                </c:pt>
                <c:pt idx="121">
                  <c:v>212.92400000000001</c:v>
                </c:pt>
                <c:pt idx="122">
                  <c:v>121.23399999999999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227.77799999999999</c:v>
                </c:pt>
                <c:pt idx="134">
                  <c:v>361.52499999999986</c:v>
                </c:pt>
                <c:pt idx="135">
                  <c:v>390</c:v>
                </c:pt>
                <c:pt idx="136">
                  <c:v>390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390</c:v>
                </c:pt>
                <c:pt idx="142">
                  <c:v>379.846</c:v>
                </c:pt>
                <c:pt idx="143">
                  <c:v>297.13499999999999</c:v>
                </c:pt>
                <c:pt idx="144">
                  <c:v>240.65900000000002</c:v>
                </c:pt>
                <c:pt idx="145">
                  <c:v>198.00200000000001</c:v>
                </c:pt>
                <c:pt idx="146">
                  <c:v>113.408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201.06300000000002</c:v>
                </c:pt>
                <c:pt idx="158">
                  <c:v>343.60599999999999</c:v>
                </c:pt>
                <c:pt idx="159">
                  <c:v>390</c:v>
                </c:pt>
                <c:pt idx="160">
                  <c:v>390</c:v>
                </c:pt>
                <c:pt idx="161">
                  <c:v>390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390</c:v>
                </c:pt>
                <c:pt idx="166">
                  <c:v>375.79700000000003</c:v>
                </c:pt>
                <c:pt idx="167">
                  <c:v>301.11200000000002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06-431D-BD38-C37BF09B0AF5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Power!$FIJ$2:$FOU$2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3-4706-431D-BD38-C37BF09B0AF5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Power!$FIJ$3:$FOU$3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14.999400000000003</c:v>
                </c:pt>
                <c:pt idx="4">
                  <c:v>14.999400000000003</c:v>
                </c:pt>
                <c:pt idx="5">
                  <c:v>14.999400000000003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14.999400000000003</c:v>
                </c:pt>
                <c:pt idx="12">
                  <c:v>55.247700000000002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14.999400000000003</c:v>
                </c:pt>
                <c:pt idx="28">
                  <c:v>14.999400000000003</c:v>
                </c:pt>
                <c:pt idx="29">
                  <c:v>14.999400000000003</c:v>
                </c:pt>
                <c:pt idx="30">
                  <c:v>14.999400000000003</c:v>
                </c:pt>
                <c:pt idx="31">
                  <c:v>14.999400000000003</c:v>
                </c:pt>
                <c:pt idx="32">
                  <c:v>14.999400000000003</c:v>
                </c:pt>
                <c:pt idx="33">
                  <c:v>14.999400000000003</c:v>
                </c:pt>
                <c:pt idx="34">
                  <c:v>14.999400000000003</c:v>
                </c:pt>
                <c:pt idx="35">
                  <c:v>14.999400000000003</c:v>
                </c:pt>
                <c:pt idx="36">
                  <c:v>14.999400000000003</c:v>
                </c:pt>
                <c:pt idx="37">
                  <c:v>78.482799999999983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14.999400000000003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59.405100000000012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34.5398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103.64999999999999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14.999400000000003</c:v>
                </c:pt>
                <c:pt idx="100">
                  <c:v>14.999400000000003</c:v>
                </c:pt>
                <c:pt idx="101">
                  <c:v>14.999400000000003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14.999400000000003</c:v>
                </c:pt>
                <c:pt idx="108">
                  <c:v>103.64999999999999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17.626899999999999</c:v>
                </c:pt>
                <c:pt idx="124">
                  <c:v>14.999400000000003</c:v>
                </c:pt>
                <c:pt idx="125">
                  <c:v>14.999400000000003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14.999400000000003</c:v>
                </c:pt>
                <c:pt idx="132">
                  <c:v>94.87139999999998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103.64999999999999</c:v>
                </c:pt>
                <c:pt idx="147">
                  <c:v>15.275600000000004</c:v>
                </c:pt>
                <c:pt idx="148">
                  <c:v>14.999400000000003</c:v>
                </c:pt>
                <c:pt idx="149">
                  <c:v>14.999400000000003</c:v>
                </c:pt>
                <c:pt idx="150">
                  <c:v>14.999400000000003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14.999400000000003</c:v>
                </c:pt>
                <c:pt idx="156">
                  <c:v>68.83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06-431D-BD38-C37BF09B0AF5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Power!$FIJ$9:$FOU$9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4706-431D-BD38-C37BF09B0AF5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Power!$FIJ$7:$FOU$7</c:f>
              <c:numCache>
                <c:formatCode>General</c:formatCode>
                <c:ptCount val="168"/>
                <c:pt idx="0">
                  <c:v>1.1484000000000001</c:v>
                </c:pt>
                <c:pt idx="1">
                  <c:v>1.2869999999999995</c:v>
                </c:pt>
                <c:pt idx="2">
                  <c:v>2.1779999999999999</c:v>
                </c:pt>
                <c:pt idx="3">
                  <c:v>5.4450000000000003</c:v>
                </c:pt>
                <c:pt idx="4">
                  <c:v>9.0882000000000005</c:v>
                </c:pt>
                <c:pt idx="5">
                  <c:v>7.9398000000000017</c:v>
                </c:pt>
                <c:pt idx="6">
                  <c:v>6.5339999999999998</c:v>
                </c:pt>
                <c:pt idx="7">
                  <c:v>6.7122000000000002</c:v>
                </c:pt>
                <c:pt idx="8">
                  <c:v>4.2173999999999996</c:v>
                </c:pt>
                <c:pt idx="9">
                  <c:v>0.47520000000000001</c:v>
                </c:pt>
                <c:pt idx="11">
                  <c:v>0.47520000000000001</c:v>
                </c:pt>
                <c:pt idx="12">
                  <c:v>0.63360000000000039</c:v>
                </c:pt>
                <c:pt idx="13">
                  <c:v>0.47520000000000001</c:v>
                </c:pt>
                <c:pt idx="14">
                  <c:v>0.81180000000000019</c:v>
                </c:pt>
                <c:pt idx="15">
                  <c:v>1.881</c:v>
                </c:pt>
                <c:pt idx="16">
                  <c:v>3.3659999999999997</c:v>
                </c:pt>
                <c:pt idx="17">
                  <c:v>3.8609999999999998</c:v>
                </c:pt>
                <c:pt idx="18">
                  <c:v>4.95</c:v>
                </c:pt>
                <c:pt idx="19">
                  <c:v>5.0687999999999995</c:v>
                </c:pt>
                <c:pt idx="20">
                  <c:v>7.0686</c:v>
                </c:pt>
                <c:pt idx="21">
                  <c:v>10.6128</c:v>
                </c:pt>
                <c:pt idx="22">
                  <c:v>14.513400000000004</c:v>
                </c:pt>
                <c:pt idx="23">
                  <c:v>18.770399999999988</c:v>
                </c:pt>
                <c:pt idx="24">
                  <c:v>22.552199999999992</c:v>
                </c:pt>
                <c:pt idx="25">
                  <c:v>25.482599999999984</c:v>
                </c:pt>
                <c:pt idx="26">
                  <c:v>24.492599999999985</c:v>
                </c:pt>
                <c:pt idx="27">
                  <c:v>20.611799999999999</c:v>
                </c:pt>
                <c:pt idx="28">
                  <c:v>17.186399999999988</c:v>
                </c:pt>
                <c:pt idx="29">
                  <c:v>12.2166</c:v>
                </c:pt>
                <c:pt idx="30">
                  <c:v>7.3061999999999996</c:v>
                </c:pt>
                <c:pt idx="31">
                  <c:v>4.0194000000000001</c:v>
                </c:pt>
                <c:pt idx="32">
                  <c:v>2.1185999999999998</c:v>
                </c:pt>
                <c:pt idx="33">
                  <c:v>1.5047999999999995</c:v>
                </c:pt>
                <c:pt idx="34">
                  <c:v>2.4353999999999991</c:v>
                </c:pt>
                <c:pt idx="35">
                  <c:v>5.8014000000000001</c:v>
                </c:pt>
                <c:pt idx="36">
                  <c:v>9.0090000000000003</c:v>
                </c:pt>
                <c:pt idx="37">
                  <c:v>10.375200000000003</c:v>
                </c:pt>
                <c:pt idx="38">
                  <c:v>10.850400000000004</c:v>
                </c:pt>
                <c:pt idx="39">
                  <c:v>11.048400000000001</c:v>
                </c:pt>
                <c:pt idx="40">
                  <c:v>10.791</c:v>
                </c:pt>
                <c:pt idx="41">
                  <c:v>10.7712</c:v>
                </c:pt>
                <c:pt idx="42">
                  <c:v>11.187000000000001</c:v>
                </c:pt>
                <c:pt idx="43">
                  <c:v>11.5236</c:v>
                </c:pt>
                <c:pt idx="44">
                  <c:v>14.414400000000002</c:v>
                </c:pt>
                <c:pt idx="45">
                  <c:v>19.463399999999989</c:v>
                </c:pt>
                <c:pt idx="46">
                  <c:v>23.20559999999999</c:v>
                </c:pt>
                <c:pt idx="47">
                  <c:v>24.373799999999992</c:v>
                </c:pt>
                <c:pt idx="48">
                  <c:v>26.5914</c:v>
                </c:pt>
                <c:pt idx="49">
                  <c:v>30.0564</c:v>
                </c:pt>
                <c:pt idx="50">
                  <c:v>27.185399999999991</c:v>
                </c:pt>
                <c:pt idx="51">
                  <c:v>22.77</c:v>
                </c:pt>
                <c:pt idx="52">
                  <c:v>25.838999999999999</c:v>
                </c:pt>
                <c:pt idx="53">
                  <c:v>23.0868</c:v>
                </c:pt>
                <c:pt idx="54">
                  <c:v>11.345400000000003</c:v>
                </c:pt>
                <c:pt idx="55">
                  <c:v>3.2076000000000002</c:v>
                </c:pt>
                <c:pt idx="56">
                  <c:v>1.8215999999999997</c:v>
                </c:pt>
                <c:pt idx="57">
                  <c:v>1.1286</c:v>
                </c:pt>
                <c:pt idx="58">
                  <c:v>0.75240000000000018</c:v>
                </c:pt>
                <c:pt idx="59">
                  <c:v>0.45540000000000008</c:v>
                </c:pt>
                <c:pt idx="60">
                  <c:v>1.8612</c:v>
                </c:pt>
                <c:pt idx="61">
                  <c:v>5.3262</c:v>
                </c:pt>
                <c:pt idx="62">
                  <c:v>6.7518000000000002</c:v>
                </c:pt>
                <c:pt idx="63">
                  <c:v>6.0785999999999998</c:v>
                </c:pt>
                <c:pt idx="64">
                  <c:v>5.0292000000000003</c:v>
                </c:pt>
                <c:pt idx="65">
                  <c:v>4.95</c:v>
                </c:pt>
                <c:pt idx="66">
                  <c:v>5.7222</c:v>
                </c:pt>
                <c:pt idx="67">
                  <c:v>6.7122000000000002</c:v>
                </c:pt>
                <c:pt idx="68">
                  <c:v>9.9396000000000004</c:v>
                </c:pt>
                <c:pt idx="69">
                  <c:v>14.2956</c:v>
                </c:pt>
                <c:pt idx="70">
                  <c:v>17.582399999999989</c:v>
                </c:pt>
                <c:pt idx="71">
                  <c:v>18.552600000000002</c:v>
                </c:pt>
                <c:pt idx="72">
                  <c:v>17.78039999999999</c:v>
                </c:pt>
                <c:pt idx="73">
                  <c:v>17.027999999999999</c:v>
                </c:pt>
                <c:pt idx="74">
                  <c:v>14.256</c:v>
                </c:pt>
                <c:pt idx="75">
                  <c:v>15.543000000000001</c:v>
                </c:pt>
                <c:pt idx="76">
                  <c:v>18.671399999999991</c:v>
                </c:pt>
                <c:pt idx="77">
                  <c:v>16.810199999999991</c:v>
                </c:pt>
                <c:pt idx="78">
                  <c:v>12.810600000000004</c:v>
                </c:pt>
                <c:pt idx="79">
                  <c:v>8.434800000000001</c:v>
                </c:pt>
                <c:pt idx="80">
                  <c:v>4.6727999999999996</c:v>
                </c:pt>
                <c:pt idx="81">
                  <c:v>2.1383999999999999</c:v>
                </c:pt>
                <c:pt idx="82">
                  <c:v>1.7225999999999995</c:v>
                </c:pt>
                <c:pt idx="83">
                  <c:v>1.9008</c:v>
                </c:pt>
                <c:pt idx="84">
                  <c:v>2.375999999999999</c:v>
                </c:pt>
                <c:pt idx="85">
                  <c:v>3.1878000000000002</c:v>
                </c:pt>
                <c:pt idx="86">
                  <c:v>3.7025999999999999</c:v>
                </c:pt>
                <c:pt idx="87">
                  <c:v>3.6432000000000002</c:v>
                </c:pt>
                <c:pt idx="88">
                  <c:v>3.4847999999999999</c:v>
                </c:pt>
                <c:pt idx="89">
                  <c:v>3.4253999999999998</c:v>
                </c:pt>
                <c:pt idx="90">
                  <c:v>4.6529999999999978</c:v>
                </c:pt>
                <c:pt idx="91">
                  <c:v>9.0486000000000004</c:v>
                </c:pt>
                <c:pt idx="92">
                  <c:v>19.126799999999992</c:v>
                </c:pt>
                <c:pt idx="93">
                  <c:v>36.036000000000001</c:v>
                </c:pt>
                <c:pt idx="94">
                  <c:v>47.876400000000004</c:v>
                </c:pt>
                <c:pt idx="95">
                  <c:v>49.143600000000006</c:v>
                </c:pt>
                <c:pt idx="96">
                  <c:v>43.540200000000006</c:v>
                </c:pt>
                <c:pt idx="97">
                  <c:v>34.471800000000002</c:v>
                </c:pt>
                <c:pt idx="98">
                  <c:v>31.481999999999992</c:v>
                </c:pt>
                <c:pt idx="99">
                  <c:v>29.145600000000002</c:v>
                </c:pt>
                <c:pt idx="100">
                  <c:v>18.710999999999999</c:v>
                </c:pt>
                <c:pt idx="101">
                  <c:v>6.2964000000000002</c:v>
                </c:pt>
                <c:pt idx="102">
                  <c:v>0.95040000000000002</c:v>
                </c:pt>
                <c:pt idx="103">
                  <c:v>0.61380000000000023</c:v>
                </c:pt>
                <c:pt idx="104">
                  <c:v>1.3266</c:v>
                </c:pt>
                <c:pt idx="105">
                  <c:v>4.7718000000000016</c:v>
                </c:pt>
                <c:pt idx="106">
                  <c:v>8.7317999999999998</c:v>
                </c:pt>
                <c:pt idx="107">
                  <c:v>11.6424</c:v>
                </c:pt>
                <c:pt idx="108">
                  <c:v>15.879600000000003</c:v>
                </c:pt>
                <c:pt idx="109">
                  <c:v>21.997800000000005</c:v>
                </c:pt>
                <c:pt idx="110">
                  <c:v>23.957999999999991</c:v>
                </c:pt>
                <c:pt idx="111">
                  <c:v>26.215199999999992</c:v>
                </c:pt>
                <c:pt idx="112">
                  <c:v>28.670400000000001</c:v>
                </c:pt>
                <c:pt idx="113">
                  <c:v>31.779</c:v>
                </c:pt>
                <c:pt idx="114">
                  <c:v>36.352800000000002</c:v>
                </c:pt>
                <c:pt idx="115">
                  <c:v>36.055800000000005</c:v>
                </c:pt>
                <c:pt idx="116">
                  <c:v>37.1646</c:v>
                </c:pt>
                <c:pt idx="117">
                  <c:v>38.808</c:v>
                </c:pt>
                <c:pt idx="118">
                  <c:v>35.382600000000004</c:v>
                </c:pt>
                <c:pt idx="119">
                  <c:v>30.2742</c:v>
                </c:pt>
                <c:pt idx="120">
                  <c:v>25.819199999999999</c:v>
                </c:pt>
                <c:pt idx="121">
                  <c:v>22.413599999999988</c:v>
                </c:pt>
                <c:pt idx="122">
                  <c:v>18.394200000000001</c:v>
                </c:pt>
                <c:pt idx="123">
                  <c:v>15.741</c:v>
                </c:pt>
                <c:pt idx="124">
                  <c:v>10.909800000000002</c:v>
                </c:pt>
                <c:pt idx="125">
                  <c:v>6.514199999999998</c:v>
                </c:pt>
                <c:pt idx="126">
                  <c:v>5.3262</c:v>
                </c:pt>
                <c:pt idx="127">
                  <c:v>6.2964000000000002</c:v>
                </c:pt>
                <c:pt idx="128">
                  <c:v>8.2962000000000025</c:v>
                </c:pt>
                <c:pt idx="129">
                  <c:v>8.9694000000000038</c:v>
                </c:pt>
                <c:pt idx="130">
                  <c:v>10.4148</c:v>
                </c:pt>
                <c:pt idx="131">
                  <c:v>13.1076</c:v>
                </c:pt>
                <c:pt idx="132">
                  <c:v>16.889399999999984</c:v>
                </c:pt>
                <c:pt idx="133">
                  <c:v>25.18559999999999</c:v>
                </c:pt>
                <c:pt idx="134">
                  <c:v>34.749000000000002</c:v>
                </c:pt>
                <c:pt idx="135">
                  <c:v>42.669000000000011</c:v>
                </c:pt>
                <c:pt idx="136">
                  <c:v>46.728000000000016</c:v>
                </c:pt>
                <c:pt idx="137">
                  <c:v>44.767800000000001</c:v>
                </c:pt>
                <c:pt idx="138">
                  <c:v>37.917000000000002</c:v>
                </c:pt>
                <c:pt idx="139">
                  <c:v>30.670200000000001</c:v>
                </c:pt>
                <c:pt idx="140">
                  <c:v>28.036799999999992</c:v>
                </c:pt>
                <c:pt idx="141">
                  <c:v>27.541799999999988</c:v>
                </c:pt>
                <c:pt idx="142">
                  <c:v>27.304200000000005</c:v>
                </c:pt>
                <c:pt idx="143">
                  <c:v>26.215199999999992</c:v>
                </c:pt>
                <c:pt idx="144">
                  <c:v>24.6906</c:v>
                </c:pt>
                <c:pt idx="145">
                  <c:v>22.235399999999984</c:v>
                </c:pt>
                <c:pt idx="146">
                  <c:v>16.711200000000005</c:v>
                </c:pt>
                <c:pt idx="147">
                  <c:v>11.484</c:v>
                </c:pt>
                <c:pt idx="148">
                  <c:v>5.4846000000000004</c:v>
                </c:pt>
                <c:pt idx="149">
                  <c:v>2.5145999999999997</c:v>
                </c:pt>
                <c:pt idx="150">
                  <c:v>1.6434</c:v>
                </c:pt>
                <c:pt idx="151">
                  <c:v>3.6827999999999999</c:v>
                </c:pt>
                <c:pt idx="152">
                  <c:v>8.3556000000000044</c:v>
                </c:pt>
                <c:pt idx="153">
                  <c:v>15.424200000000001</c:v>
                </c:pt>
                <c:pt idx="154">
                  <c:v>23.344200000000001</c:v>
                </c:pt>
                <c:pt idx="155">
                  <c:v>30.115800000000007</c:v>
                </c:pt>
                <c:pt idx="156">
                  <c:v>36.630000000000003</c:v>
                </c:pt>
                <c:pt idx="157">
                  <c:v>40.550400000000003</c:v>
                </c:pt>
                <c:pt idx="158">
                  <c:v>40.867200000000004</c:v>
                </c:pt>
                <c:pt idx="159">
                  <c:v>39.1248</c:v>
                </c:pt>
                <c:pt idx="160">
                  <c:v>32.571000000000005</c:v>
                </c:pt>
                <c:pt idx="161">
                  <c:v>25.74</c:v>
                </c:pt>
                <c:pt idx="162">
                  <c:v>18.988199999999985</c:v>
                </c:pt>
                <c:pt idx="163">
                  <c:v>15.582600000000005</c:v>
                </c:pt>
                <c:pt idx="164">
                  <c:v>14.2362</c:v>
                </c:pt>
                <c:pt idx="165">
                  <c:v>13.0878</c:v>
                </c:pt>
                <c:pt idx="166">
                  <c:v>14.553000000000004</c:v>
                </c:pt>
                <c:pt idx="167">
                  <c:v>16.038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06-431D-BD38-C37BF09B0AF5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Power!$FIJ$8:$FOU$8</c:f>
              <c:numCache>
                <c:formatCode>General</c:formatCode>
                <c:ptCount val="168"/>
                <c:pt idx="1">
                  <c:v>0.11255999999999995</c:v>
                </c:pt>
                <c:pt idx="2">
                  <c:v>48.063100000000013</c:v>
                </c:pt>
                <c:pt idx="3">
                  <c:v>165.35100000000006</c:v>
                </c:pt>
                <c:pt idx="4">
                  <c:v>324.9609999999999</c:v>
                </c:pt>
                <c:pt idx="5">
                  <c:v>477.36700000000002</c:v>
                </c:pt>
                <c:pt idx="6">
                  <c:v>600.8449999999998</c:v>
                </c:pt>
                <c:pt idx="7">
                  <c:v>679.52499999999998</c:v>
                </c:pt>
                <c:pt idx="8">
                  <c:v>710.25400000000002</c:v>
                </c:pt>
                <c:pt idx="9">
                  <c:v>699.56</c:v>
                </c:pt>
                <c:pt idx="10">
                  <c:v>649.24599999999998</c:v>
                </c:pt>
                <c:pt idx="11">
                  <c:v>549.29300000000023</c:v>
                </c:pt>
                <c:pt idx="12">
                  <c:v>415.459</c:v>
                </c:pt>
                <c:pt idx="13">
                  <c:v>256.07400000000001</c:v>
                </c:pt>
                <c:pt idx="14">
                  <c:v>104.90600000000002</c:v>
                </c:pt>
                <c:pt idx="15">
                  <c:v>15.7584</c:v>
                </c:pt>
                <c:pt idx="25">
                  <c:v>0.3376800000000002</c:v>
                </c:pt>
                <c:pt idx="26">
                  <c:v>59.769400000000012</c:v>
                </c:pt>
                <c:pt idx="27">
                  <c:v>184.82400000000001</c:v>
                </c:pt>
                <c:pt idx="28">
                  <c:v>341.84500000000008</c:v>
                </c:pt>
                <c:pt idx="29">
                  <c:v>498.07799999999986</c:v>
                </c:pt>
                <c:pt idx="30">
                  <c:v>620.20600000000002</c:v>
                </c:pt>
                <c:pt idx="31">
                  <c:v>698.32199999999978</c:v>
                </c:pt>
                <c:pt idx="32">
                  <c:v>733.32799999999975</c:v>
                </c:pt>
                <c:pt idx="33">
                  <c:v>722.97299999999996</c:v>
                </c:pt>
                <c:pt idx="34">
                  <c:v>668.71900000000005</c:v>
                </c:pt>
                <c:pt idx="35">
                  <c:v>570.22900000000004</c:v>
                </c:pt>
                <c:pt idx="36">
                  <c:v>431.78</c:v>
                </c:pt>
                <c:pt idx="37">
                  <c:v>265.19099999999986</c:v>
                </c:pt>
                <c:pt idx="38">
                  <c:v>121.79</c:v>
                </c:pt>
                <c:pt idx="39">
                  <c:v>21.04869999999999</c:v>
                </c:pt>
                <c:pt idx="49">
                  <c:v>0.3376800000000002</c:v>
                </c:pt>
                <c:pt idx="50">
                  <c:v>61.795400000000015</c:v>
                </c:pt>
                <c:pt idx="51">
                  <c:v>187.52500000000001</c:v>
                </c:pt>
                <c:pt idx="52">
                  <c:v>343.87099999999987</c:v>
                </c:pt>
                <c:pt idx="53">
                  <c:v>506.18200000000002</c:v>
                </c:pt>
                <c:pt idx="54">
                  <c:v>629.66099999999972</c:v>
                </c:pt>
                <c:pt idx="55">
                  <c:v>708.00199999999973</c:v>
                </c:pt>
                <c:pt idx="56">
                  <c:v>741.31999999999982</c:v>
                </c:pt>
                <c:pt idx="57">
                  <c:v>729.27599999999995</c:v>
                </c:pt>
                <c:pt idx="58">
                  <c:v>673.33399999999972</c:v>
                </c:pt>
                <c:pt idx="59">
                  <c:v>573.71799999999996</c:v>
                </c:pt>
                <c:pt idx="60">
                  <c:v>434.36900000000014</c:v>
                </c:pt>
                <c:pt idx="61">
                  <c:v>266.65499999999997</c:v>
                </c:pt>
                <c:pt idx="62">
                  <c:v>125.617</c:v>
                </c:pt>
                <c:pt idx="63">
                  <c:v>23.524999999999999</c:v>
                </c:pt>
                <c:pt idx="73">
                  <c:v>0.3376800000000002</c:v>
                </c:pt>
                <c:pt idx="74">
                  <c:v>61.795400000000015</c:v>
                </c:pt>
                <c:pt idx="75">
                  <c:v>186.96200000000005</c:v>
                </c:pt>
                <c:pt idx="76">
                  <c:v>343.08300000000003</c:v>
                </c:pt>
                <c:pt idx="77">
                  <c:v>504.26900000000001</c:v>
                </c:pt>
                <c:pt idx="78">
                  <c:v>626.84699999999975</c:v>
                </c:pt>
                <c:pt idx="79">
                  <c:v>705.52599999999973</c:v>
                </c:pt>
                <c:pt idx="80">
                  <c:v>738.61900000000003</c:v>
                </c:pt>
                <c:pt idx="81">
                  <c:v>728.93899999999996</c:v>
                </c:pt>
                <c:pt idx="82">
                  <c:v>674.68499999999995</c:v>
                </c:pt>
                <c:pt idx="83">
                  <c:v>576.98299999999972</c:v>
                </c:pt>
                <c:pt idx="84">
                  <c:v>436.39499999999987</c:v>
                </c:pt>
                <c:pt idx="85">
                  <c:v>267.77999999999986</c:v>
                </c:pt>
                <c:pt idx="86">
                  <c:v>123.703</c:v>
                </c:pt>
                <c:pt idx="87">
                  <c:v>21.611499999999999</c:v>
                </c:pt>
                <c:pt idx="97">
                  <c:v>0.3376800000000002</c:v>
                </c:pt>
                <c:pt idx="98">
                  <c:v>65.284800000000004</c:v>
                </c:pt>
                <c:pt idx="99">
                  <c:v>192.36500000000001</c:v>
                </c:pt>
                <c:pt idx="100">
                  <c:v>350.73699999999985</c:v>
                </c:pt>
                <c:pt idx="101">
                  <c:v>515.18700000000001</c:v>
                </c:pt>
                <c:pt idx="102">
                  <c:v>639.79100000000005</c:v>
                </c:pt>
                <c:pt idx="103">
                  <c:v>719.14599999999996</c:v>
                </c:pt>
                <c:pt idx="104">
                  <c:v>752.68900000000019</c:v>
                </c:pt>
                <c:pt idx="105">
                  <c:v>741.31999999999982</c:v>
                </c:pt>
                <c:pt idx="106">
                  <c:v>685.26499999999999</c:v>
                </c:pt>
                <c:pt idx="107">
                  <c:v>581.37199999999996</c:v>
                </c:pt>
                <c:pt idx="108">
                  <c:v>440.22199999999975</c:v>
                </c:pt>
                <c:pt idx="109">
                  <c:v>270.48200000000003</c:v>
                </c:pt>
                <c:pt idx="110">
                  <c:v>125.842</c:v>
                </c:pt>
                <c:pt idx="111">
                  <c:v>22.3994</c:v>
                </c:pt>
                <c:pt idx="121">
                  <c:v>0.11255999999999995</c:v>
                </c:pt>
                <c:pt idx="122">
                  <c:v>63.8215</c:v>
                </c:pt>
                <c:pt idx="123">
                  <c:v>191.577</c:v>
                </c:pt>
                <c:pt idx="124">
                  <c:v>349.274</c:v>
                </c:pt>
                <c:pt idx="125">
                  <c:v>511.58499999999987</c:v>
                </c:pt>
                <c:pt idx="126">
                  <c:v>635.51400000000001</c:v>
                </c:pt>
                <c:pt idx="127">
                  <c:v>714.41800000000001</c:v>
                </c:pt>
                <c:pt idx="128">
                  <c:v>748.86199999999963</c:v>
                </c:pt>
                <c:pt idx="129">
                  <c:v>736.70500000000004</c:v>
                </c:pt>
                <c:pt idx="130">
                  <c:v>680.875</c:v>
                </c:pt>
                <c:pt idx="131">
                  <c:v>582.27300000000025</c:v>
                </c:pt>
                <c:pt idx="132">
                  <c:v>441.34800000000001</c:v>
                </c:pt>
                <c:pt idx="133">
                  <c:v>271.38200000000001</c:v>
                </c:pt>
                <c:pt idx="134">
                  <c:v>126.51700000000002</c:v>
                </c:pt>
                <c:pt idx="135">
                  <c:v>23.1874</c:v>
                </c:pt>
                <c:pt idx="145">
                  <c:v>0.11255999999999995</c:v>
                </c:pt>
                <c:pt idx="146">
                  <c:v>58.531200000000005</c:v>
                </c:pt>
                <c:pt idx="147">
                  <c:v>183.58500000000001</c:v>
                </c:pt>
                <c:pt idx="148">
                  <c:v>340.15600000000001</c:v>
                </c:pt>
                <c:pt idx="149">
                  <c:v>500.32900000000001</c:v>
                </c:pt>
                <c:pt idx="150">
                  <c:v>622.00699999999972</c:v>
                </c:pt>
                <c:pt idx="151">
                  <c:v>698.99800000000005</c:v>
                </c:pt>
                <c:pt idx="152">
                  <c:v>729.83900000000006</c:v>
                </c:pt>
                <c:pt idx="153">
                  <c:v>719.03300000000002</c:v>
                </c:pt>
                <c:pt idx="154">
                  <c:v>665.11699999999996</c:v>
                </c:pt>
                <c:pt idx="155">
                  <c:v>565.95199999999977</c:v>
                </c:pt>
                <c:pt idx="156">
                  <c:v>428.74099999999999</c:v>
                </c:pt>
                <c:pt idx="157">
                  <c:v>263.72799999999989</c:v>
                </c:pt>
                <c:pt idx="158">
                  <c:v>119.31399999999999</c:v>
                </c:pt>
                <c:pt idx="159">
                  <c:v>19.135200000000001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706-431D-BD38-C37BF09B0AF5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Power!$FIJ$10:$FOU$10</c:f>
              <c:numCache>
                <c:formatCode>General</c:formatCode>
                <c:ptCount val="168"/>
                <c:pt idx="4">
                  <c:v>0.87277000000000038</c:v>
                </c:pt>
                <c:pt idx="5">
                  <c:v>1.8425100000000001</c:v>
                </c:pt>
                <c:pt idx="6">
                  <c:v>6.3033400000000004</c:v>
                </c:pt>
                <c:pt idx="7">
                  <c:v>14.6431</c:v>
                </c:pt>
                <c:pt idx="8">
                  <c:v>21.4313</c:v>
                </c:pt>
                <c:pt idx="9">
                  <c:v>27.831700000000001</c:v>
                </c:pt>
                <c:pt idx="10">
                  <c:v>33.941000000000003</c:v>
                </c:pt>
                <c:pt idx="11">
                  <c:v>35.977499999999999</c:v>
                </c:pt>
                <c:pt idx="12">
                  <c:v>35.104700000000001</c:v>
                </c:pt>
                <c:pt idx="13">
                  <c:v>31.128799999999984</c:v>
                </c:pt>
                <c:pt idx="14">
                  <c:v>26.376999999999999</c:v>
                </c:pt>
                <c:pt idx="15">
                  <c:v>23.855699999999988</c:v>
                </c:pt>
                <c:pt idx="16">
                  <c:v>15.418900000000001</c:v>
                </c:pt>
                <c:pt idx="17">
                  <c:v>8.436770000000001</c:v>
                </c:pt>
                <c:pt idx="29">
                  <c:v>1.8425100000000001</c:v>
                </c:pt>
                <c:pt idx="30">
                  <c:v>6.1093900000000003</c:v>
                </c:pt>
                <c:pt idx="31">
                  <c:v>14.449200000000001</c:v>
                </c:pt>
                <c:pt idx="32">
                  <c:v>23.370799999999992</c:v>
                </c:pt>
                <c:pt idx="33">
                  <c:v>30.06209999999999</c:v>
                </c:pt>
                <c:pt idx="34">
                  <c:v>34.716800000000006</c:v>
                </c:pt>
                <c:pt idx="35">
                  <c:v>37.044200000000004</c:v>
                </c:pt>
                <c:pt idx="36">
                  <c:v>37.432100000000013</c:v>
                </c:pt>
                <c:pt idx="37">
                  <c:v>35.395700000000012</c:v>
                </c:pt>
                <c:pt idx="38">
                  <c:v>28.99529999999999</c:v>
                </c:pt>
                <c:pt idx="39">
                  <c:v>22.4011</c:v>
                </c:pt>
                <c:pt idx="40">
                  <c:v>16.970499999999991</c:v>
                </c:pt>
                <c:pt idx="41">
                  <c:v>8.436770000000001</c:v>
                </c:pt>
                <c:pt idx="53">
                  <c:v>1.82833</c:v>
                </c:pt>
                <c:pt idx="54">
                  <c:v>6.1585799999999979</c:v>
                </c:pt>
                <c:pt idx="55">
                  <c:v>15.3002</c:v>
                </c:pt>
                <c:pt idx="56">
                  <c:v>24.4419</c:v>
                </c:pt>
                <c:pt idx="57">
                  <c:v>31.3703</c:v>
                </c:pt>
                <c:pt idx="58">
                  <c:v>35.700500000000012</c:v>
                </c:pt>
                <c:pt idx="59">
                  <c:v>38.01</c:v>
                </c:pt>
                <c:pt idx="60">
                  <c:v>38.3949</c:v>
                </c:pt>
                <c:pt idx="61">
                  <c:v>36.759</c:v>
                </c:pt>
                <c:pt idx="62">
                  <c:v>32.717500000000001</c:v>
                </c:pt>
                <c:pt idx="63">
                  <c:v>26.8476</c:v>
                </c:pt>
                <c:pt idx="64">
                  <c:v>18.4758</c:v>
                </c:pt>
                <c:pt idx="65">
                  <c:v>8.9491900000000015</c:v>
                </c:pt>
                <c:pt idx="77">
                  <c:v>0.57736699999999963</c:v>
                </c:pt>
                <c:pt idx="78">
                  <c:v>4.7151699999999996</c:v>
                </c:pt>
                <c:pt idx="79">
                  <c:v>12.894500000000004</c:v>
                </c:pt>
                <c:pt idx="80">
                  <c:v>23.479599999999991</c:v>
                </c:pt>
                <c:pt idx="81">
                  <c:v>30.792899999999992</c:v>
                </c:pt>
                <c:pt idx="82">
                  <c:v>35.2194</c:v>
                </c:pt>
                <c:pt idx="83">
                  <c:v>37.528900000000014</c:v>
                </c:pt>
                <c:pt idx="84">
                  <c:v>38.01</c:v>
                </c:pt>
                <c:pt idx="85">
                  <c:v>36.374099999999999</c:v>
                </c:pt>
                <c:pt idx="86">
                  <c:v>32.621200000000002</c:v>
                </c:pt>
                <c:pt idx="87">
                  <c:v>26.462699999999987</c:v>
                </c:pt>
                <c:pt idx="88">
                  <c:v>17.802199999999992</c:v>
                </c:pt>
                <c:pt idx="89">
                  <c:v>8.0831400000000002</c:v>
                </c:pt>
                <c:pt idx="101">
                  <c:v>0.67359500000000039</c:v>
                </c:pt>
                <c:pt idx="102">
                  <c:v>5.3887600000000004</c:v>
                </c:pt>
                <c:pt idx="103">
                  <c:v>14.6266</c:v>
                </c:pt>
                <c:pt idx="104">
                  <c:v>23.575800000000001</c:v>
                </c:pt>
                <c:pt idx="105">
                  <c:v>30.407999999999994</c:v>
                </c:pt>
                <c:pt idx="106">
                  <c:v>35.123200000000011</c:v>
                </c:pt>
                <c:pt idx="107">
                  <c:v>37.721300000000014</c:v>
                </c:pt>
                <c:pt idx="108">
                  <c:v>38.106200000000001</c:v>
                </c:pt>
                <c:pt idx="109">
                  <c:v>36.181699999999999</c:v>
                </c:pt>
                <c:pt idx="110">
                  <c:v>32.043900000000001</c:v>
                </c:pt>
                <c:pt idx="111">
                  <c:v>25.596599999999988</c:v>
                </c:pt>
                <c:pt idx="112">
                  <c:v>17.321000000000005</c:v>
                </c:pt>
                <c:pt idx="113">
                  <c:v>7.7944599999999982</c:v>
                </c:pt>
                <c:pt idx="125">
                  <c:v>0.67359500000000039</c:v>
                </c:pt>
                <c:pt idx="126">
                  <c:v>5.0038499999999999</c:v>
                </c:pt>
                <c:pt idx="127">
                  <c:v>14.049300000000001</c:v>
                </c:pt>
                <c:pt idx="128">
                  <c:v>22.90219999999999</c:v>
                </c:pt>
                <c:pt idx="129">
                  <c:v>29.638200000000001</c:v>
                </c:pt>
                <c:pt idx="130">
                  <c:v>34.257100000000001</c:v>
                </c:pt>
                <c:pt idx="131">
                  <c:v>36.951499999999996</c:v>
                </c:pt>
                <c:pt idx="132">
                  <c:v>37.336400000000005</c:v>
                </c:pt>
                <c:pt idx="133">
                  <c:v>35.604300000000002</c:v>
                </c:pt>
                <c:pt idx="134">
                  <c:v>31.658999999999999</c:v>
                </c:pt>
                <c:pt idx="135">
                  <c:v>25.115500000000001</c:v>
                </c:pt>
                <c:pt idx="136">
                  <c:v>16.9361</c:v>
                </c:pt>
                <c:pt idx="137">
                  <c:v>7.7944599999999982</c:v>
                </c:pt>
                <c:pt idx="149">
                  <c:v>0.67359500000000039</c:v>
                </c:pt>
                <c:pt idx="150">
                  <c:v>5.1000799999999984</c:v>
                </c:pt>
                <c:pt idx="151">
                  <c:v>14.1455</c:v>
                </c:pt>
                <c:pt idx="152">
                  <c:v>22.90219999999999</c:v>
                </c:pt>
                <c:pt idx="153">
                  <c:v>29.8306</c:v>
                </c:pt>
                <c:pt idx="154">
                  <c:v>34.353299999999997</c:v>
                </c:pt>
                <c:pt idx="155">
                  <c:v>36.8553</c:v>
                </c:pt>
                <c:pt idx="156">
                  <c:v>37.144000000000005</c:v>
                </c:pt>
                <c:pt idx="157">
                  <c:v>35.508100000000013</c:v>
                </c:pt>
                <c:pt idx="158">
                  <c:v>31.562699999999989</c:v>
                </c:pt>
                <c:pt idx="159">
                  <c:v>25.500399999999992</c:v>
                </c:pt>
                <c:pt idx="160">
                  <c:v>17.321000000000005</c:v>
                </c:pt>
                <c:pt idx="161">
                  <c:v>7.7944599999999982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06-431D-BD38-C37BF09B0AF5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Power!$FIJ$11:$FOU$11</c:f>
              <c:numCache>
                <c:formatCode>General</c:formatCode>
                <c:ptCount val="168"/>
                <c:pt idx="17">
                  <c:v>0.65222700000000022</c:v>
                </c:pt>
                <c:pt idx="19">
                  <c:v>49.782700000000013</c:v>
                </c:pt>
                <c:pt idx="20">
                  <c:v>38.0822</c:v>
                </c:pt>
                <c:pt idx="87">
                  <c:v>93.432599999999994</c:v>
                </c:pt>
                <c:pt idx="88">
                  <c:v>104.96299999999999</c:v>
                </c:pt>
                <c:pt idx="89">
                  <c:v>82.041500000000028</c:v>
                </c:pt>
                <c:pt idx="90">
                  <c:v>42.997</c:v>
                </c:pt>
                <c:pt idx="91">
                  <c:v>53.301400000000001</c:v>
                </c:pt>
                <c:pt idx="92">
                  <c:v>32.3232</c:v>
                </c:pt>
                <c:pt idx="111">
                  <c:v>38.838700000000003</c:v>
                </c:pt>
                <c:pt idx="112">
                  <c:v>49.758600000000001</c:v>
                </c:pt>
                <c:pt idx="113">
                  <c:v>25.976499999999991</c:v>
                </c:pt>
                <c:pt idx="115">
                  <c:v>0.69420000000000004</c:v>
                </c:pt>
                <c:pt idx="135">
                  <c:v>14.478200000000001</c:v>
                </c:pt>
                <c:pt idx="136">
                  <c:v>24.585899999999988</c:v>
                </c:pt>
                <c:pt idx="137">
                  <c:v>5.687739999999998</c:v>
                </c:pt>
                <c:pt idx="159">
                  <c:v>2.6896200000000001</c:v>
                </c:pt>
                <c:pt idx="160">
                  <c:v>19.658000000000001</c:v>
                </c:pt>
                <c:pt idx="161">
                  <c:v>6.41554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706-431D-BD38-C37BF09B0AF5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Power!$FIJ$12:$FOU$12</c:f>
              <c:numCache>
                <c:formatCode>General</c:formatCode>
                <c:ptCount val="168"/>
                <c:pt idx="15">
                  <c:v>24.154900000000008</c:v>
                </c:pt>
                <c:pt idx="16">
                  <c:v>54.165100000000017</c:v>
                </c:pt>
                <c:pt idx="17">
                  <c:v>57.4</c:v>
                </c:pt>
                <c:pt idx="18">
                  <c:v>50.6</c:v>
                </c:pt>
                <c:pt idx="19">
                  <c:v>31.598499999999991</c:v>
                </c:pt>
                <c:pt idx="20">
                  <c:v>15.799200000000001</c:v>
                </c:pt>
                <c:pt idx="42">
                  <c:v>0.66300000000000026</c:v>
                </c:pt>
                <c:pt idx="43">
                  <c:v>40.8264</c:v>
                </c:pt>
                <c:pt idx="44">
                  <c:v>21.835599999999992</c:v>
                </c:pt>
                <c:pt idx="67">
                  <c:v>7.5377999999999998</c:v>
                </c:pt>
                <c:pt idx="68">
                  <c:v>25.910399999999992</c:v>
                </c:pt>
                <c:pt idx="69">
                  <c:v>9.5544000000000029</c:v>
                </c:pt>
                <c:pt idx="86">
                  <c:v>44.222700000000017</c:v>
                </c:pt>
                <c:pt idx="87">
                  <c:v>57.4</c:v>
                </c:pt>
                <c:pt idx="88">
                  <c:v>57.4</c:v>
                </c:pt>
                <c:pt idx="89">
                  <c:v>57.4</c:v>
                </c:pt>
                <c:pt idx="90">
                  <c:v>57.4</c:v>
                </c:pt>
                <c:pt idx="91">
                  <c:v>57.4</c:v>
                </c:pt>
                <c:pt idx="92">
                  <c:v>57.4</c:v>
                </c:pt>
                <c:pt idx="93">
                  <c:v>43.614000000000004</c:v>
                </c:pt>
                <c:pt idx="111">
                  <c:v>57.4</c:v>
                </c:pt>
                <c:pt idx="112">
                  <c:v>57.4</c:v>
                </c:pt>
                <c:pt idx="113">
                  <c:v>57.4</c:v>
                </c:pt>
                <c:pt idx="114">
                  <c:v>43.997200000000007</c:v>
                </c:pt>
                <c:pt idx="115">
                  <c:v>57.4</c:v>
                </c:pt>
                <c:pt idx="116">
                  <c:v>46.985400000000006</c:v>
                </c:pt>
                <c:pt idx="117">
                  <c:v>18.341999999999999</c:v>
                </c:pt>
                <c:pt idx="135">
                  <c:v>57.4</c:v>
                </c:pt>
                <c:pt idx="136">
                  <c:v>57.4</c:v>
                </c:pt>
                <c:pt idx="137">
                  <c:v>57.4</c:v>
                </c:pt>
                <c:pt idx="138">
                  <c:v>35.333000000000006</c:v>
                </c:pt>
                <c:pt idx="139">
                  <c:v>56.379800000000003</c:v>
                </c:pt>
                <c:pt idx="140">
                  <c:v>49.113200000000006</c:v>
                </c:pt>
                <c:pt idx="141">
                  <c:v>22.808199999999992</c:v>
                </c:pt>
                <c:pt idx="159">
                  <c:v>57.4</c:v>
                </c:pt>
                <c:pt idx="160">
                  <c:v>57.4</c:v>
                </c:pt>
                <c:pt idx="161">
                  <c:v>57.4</c:v>
                </c:pt>
                <c:pt idx="162">
                  <c:v>36.461800000000004</c:v>
                </c:pt>
                <c:pt idx="163">
                  <c:v>53.567400000000006</c:v>
                </c:pt>
                <c:pt idx="164">
                  <c:v>45.113800000000005</c:v>
                </c:pt>
                <c:pt idx="165">
                  <c:v>19.862199999999991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706-431D-BD38-C37BF09B0AF5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Power!$FIJ$13:$FOU$13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B-4706-431D-BD38-C37BF09B0AF5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Power!$FIJ$14:$FOU$14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-182</c:v>
                </c:pt>
                <c:pt idx="5">
                  <c:v>-182</c:v>
                </c:pt>
                <c:pt idx="6">
                  <c:v>-182</c:v>
                </c:pt>
                <c:pt idx="7">
                  <c:v>-182</c:v>
                </c:pt>
                <c:pt idx="8">
                  <c:v>-176.71099999999998</c:v>
                </c:pt>
                <c:pt idx="9">
                  <c:v>-182</c:v>
                </c:pt>
                <c:pt idx="10">
                  <c:v>-159.49600000000001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-93.506100000000004</c:v>
                </c:pt>
                <c:pt idx="29">
                  <c:v>-182</c:v>
                </c:pt>
                <c:pt idx="30">
                  <c:v>-182</c:v>
                </c:pt>
                <c:pt idx="31">
                  <c:v>-182</c:v>
                </c:pt>
                <c:pt idx="32">
                  <c:v>-182</c:v>
                </c:pt>
                <c:pt idx="33">
                  <c:v>-182</c:v>
                </c:pt>
                <c:pt idx="34">
                  <c:v>-173.446</c:v>
                </c:pt>
                <c:pt idx="35">
                  <c:v>-76.549600000000027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-112.785</c:v>
                </c:pt>
                <c:pt idx="53">
                  <c:v>-182</c:v>
                </c:pt>
                <c:pt idx="54">
                  <c:v>-182</c:v>
                </c:pt>
                <c:pt idx="55">
                  <c:v>-182</c:v>
                </c:pt>
                <c:pt idx="56">
                  <c:v>-182</c:v>
                </c:pt>
                <c:pt idx="57">
                  <c:v>-182</c:v>
                </c:pt>
                <c:pt idx="58">
                  <c:v>-182</c:v>
                </c:pt>
                <c:pt idx="59">
                  <c:v>-151.65900000000002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-156.84700000000001</c:v>
                </c:pt>
                <c:pt idx="77">
                  <c:v>-182</c:v>
                </c:pt>
                <c:pt idx="78">
                  <c:v>-182</c:v>
                </c:pt>
                <c:pt idx="79">
                  <c:v>-182</c:v>
                </c:pt>
                <c:pt idx="80">
                  <c:v>-182</c:v>
                </c:pt>
                <c:pt idx="81">
                  <c:v>-150.06300000000002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-169.541</c:v>
                </c:pt>
                <c:pt idx="101">
                  <c:v>-182</c:v>
                </c:pt>
                <c:pt idx="102">
                  <c:v>-182</c:v>
                </c:pt>
                <c:pt idx="103">
                  <c:v>-182</c:v>
                </c:pt>
                <c:pt idx="104">
                  <c:v>-182</c:v>
                </c:pt>
                <c:pt idx="105">
                  <c:v>-182</c:v>
                </c:pt>
                <c:pt idx="106">
                  <c:v>-144.41300000000001</c:v>
                </c:pt>
                <c:pt idx="107">
                  <c:v>-40.029300000000013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-165.87700000000001</c:v>
                </c:pt>
                <c:pt idx="125">
                  <c:v>-182</c:v>
                </c:pt>
                <c:pt idx="126">
                  <c:v>-182</c:v>
                </c:pt>
                <c:pt idx="127">
                  <c:v>-182</c:v>
                </c:pt>
                <c:pt idx="128">
                  <c:v>-182</c:v>
                </c:pt>
                <c:pt idx="129">
                  <c:v>-182</c:v>
                </c:pt>
                <c:pt idx="130">
                  <c:v>-148.441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-165.63399999999999</c:v>
                </c:pt>
                <c:pt idx="149">
                  <c:v>-182</c:v>
                </c:pt>
                <c:pt idx="150">
                  <c:v>-182</c:v>
                </c:pt>
                <c:pt idx="151">
                  <c:v>-182</c:v>
                </c:pt>
                <c:pt idx="152">
                  <c:v>-182</c:v>
                </c:pt>
                <c:pt idx="153">
                  <c:v>-182</c:v>
                </c:pt>
                <c:pt idx="154">
                  <c:v>-164.608</c:v>
                </c:pt>
                <c:pt idx="155">
                  <c:v>-69.040899999999993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706-431D-BD38-C37BF09B0AF5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Power!$FIJ$15:$FOU$15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-21.604700000000001</c:v>
                </c:pt>
                <c:pt idx="4">
                  <c:v>0</c:v>
                </c:pt>
                <c:pt idx="5">
                  <c:v>-57.4</c:v>
                </c:pt>
                <c:pt idx="6">
                  <c:v>-57.4</c:v>
                </c:pt>
                <c:pt idx="7">
                  <c:v>-57.4</c:v>
                </c:pt>
                <c:pt idx="8">
                  <c:v>-57.4</c:v>
                </c:pt>
                <c:pt idx="9">
                  <c:v>0</c:v>
                </c:pt>
                <c:pt idx="10">
                  <c:v>0</c:v>
                </c:pt>
                <c:pt idx="11">
                  <c:v>-57.4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-57.4</c:v>
                </c:pt>
                <c:pt idx="29">
                  <c:v>-57.4</c:v>
                </c:pt>
                <c:pt idx="30">
                  <c:v>-57.4</c:v>
                </c:pt>
                <c:pt idx="31">
                  <c:v>-57.4</c:v>
                </c:pt>
                <c:pt idx="32">
                  <c:v>-57.4</c:v>
                </c:pt>
                <c:pt idx="33">
                  <c:v>-57.4</c:v>
                </c:pt>
                <c:pt idx="34">
                  <c:v>-57.4</c:v>
                </c:pt>
                <c:pt idx="35">
                  <c:v>-57.4</c:v>
                </c:pt>
                <c:pt idx="36">
                  <c:v>-15.3963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-57.4</c:v>
                </c:pt>
                <c:pt idx="53">
                  <c:v>-57.4</c:v>
                </c:pt>
                <c:pt idx="54">
                  <c:v>-57.4</c:v>
                </c:pt>
                <c:pt idx="55">
                  <c:v>-57.4</c:v>
                </c:pt>
                <c:pt idx="56">
                  <c:v>-57.4</c:v>
                </c:pt>
                <c:pt idx="57">
                  <c:v>-57.4</c:v>
                </c:pt>
                <c:pt idx="58">
                  <c:v>-57.4</c:v>
                </c:pt>
                <c:pt idx="59">
                  <c:v>-57.4</c:v>
                </c:pt>
                <c:pt idx="60">
                  <c:v>-57.4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-25.6233</c:v>
                </c:pt>
                <c:pt idx="76">
                  <c:v>-57.4</c:v>
                </c:pt>
                <c:pt idx="77">
                  <c:v>-57.4</c:v>
                </c:pt>
                <c:pt idx="78">
                  <c:v>-57.4</c:v>
                </c:pt>
                <c:pt idx="79">
                  <c:v>-57.4</c:v>
                </c:pt>
                <c:pt idx="80">
                  <c:v>-57.4</c:v>
                </c:pt>
                <c:pt idx="81">
                  <c:v>-57.4</c:v>
                </c:pt>
                <c:pt idx="82">
                  <c:v>-57.4</c:v>
                </c:pt>
                <c:pt idx="83">
                  <c:v>-47.330400000000004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-51.028800000000011</c:v>
                </c:pt>
                <c:pt idx="100">
                  <c:v>-57.4</c:v>
                </c:pt>
                <c:pt idx="101">
                  <c:v>-57.4</c:v>
                </c:pt>
                <c:pt idx="102">
                  <c:v>-57.4</c:v>
                </c:pt>
                <c:pt idx="103">
                  <c:v>-57.4</c:v>
                </c:pt>
                <c:pt idx="104">
                  <c:v>-57.4</c:v>
                </c:pt>
                <c:pt idx="105">
                  <c:v>-57.4</c:v>
                </c:pt>
                <c:pt idx="106">
                  <c:v>-57.4</c:v>
                </c:pt>
                <c:pt idx="107">
                  <c:v>-57.4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-42.536300000000011</c:v>
                </c:pt>
                <c:pt idx="124">
                  <c:v>-57.4</c:v>
                </c:pt>
                <c:pt idx="125">
                  <c:v>-57.4</c:v>
                </c:pt>
                <c:pt idx="126">
                  <c:v>-57.4</c:v>
                </c:pt>
                <c:pt idx="127">
                  <c:v>-57.4</c:v>
                </c:pt>
                <c:pt idx="128">
                  <c:v>-57.4</c:v>
                </c:pt>
                <c:pt idx="129">
                  <c:v>-57.4</c:v>
                </c:pt>
                <c:pt idx="130">
                  <c:v>-57.4</c:v>
                </c:pt>
                <c:pt idx="131">
                  <c:v>-57.4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-44.887499999999996</c:v>
                </c:pt>
                <c:pt idx="148">
                  <c:v>-57.4</c:v>
                </c:pt>
                <c:pt idx="149">
                  <c:v>-57.4</c:v>
                </c:pt>
                <c:pt idx="150">
                  <c:v>-57.4</c:v>
                </c:pt>
                <c:pt idx="151">
                  <c:v>-57.4</c:v>
                </c:pt>
                <c:pt idx="152">
                  <c:v>-57.4</c:v>
                </c:pt>
                <c:pt idx="153">
                  <c:v>-57.4</c:v>
                </c:pt>
                <c:pt idx="154">
                  <c:v>-57.4</c:v>
                </c:pt>
                <c:pt idx="155">
                  <c:v>-57.4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706-431D-BD38-C37BF09B0AF5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Power!$FIJ$16:$FOU$16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-11.3308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-20.5763</c:v>
                </c:pt>
                <c:pt idx="10">
                  <c:v>0</c:v>
                </c:pt>
                <c:pt idx="11">
                  <c:v>-6.0545899999999975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-24.82269999999999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06-431D-BD38-C37BF09B0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4991160"/>
        <c:axId val="514991944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Power!$FIJ$17:$FOU$17</c:f>
              <c:numCache>
                <c:formatCode>General</c:formatCode>
                <c:ptCount val="168"/>
                <c:pt idx="0">
                  <c:v>717.2</c:v>
                </c:pt>
                <c:pt idx="1">
                  <c:v>680.6</c:v>
                </c:pt>
                <c:pt idx="2">
                  <c:v>658.9</c:v>
                </c:pt>
                <c:pt idx="3">
                  <c:v>640.1</c:v>
                </c:pt>
                <c:pt idx="4">
                  <c:v>632.5</c:v>
                </c:pt>
                <c:pt idx="5">
                  <c:v>705</c:v>
                </c:pt>
                <c:pt idx="6">
                  <c:v>829.9</c:v>
                </c:pt>
                <c:pt idx="7">
                  <c:v>937.2</c:v>
                </c:pt>
                <c:pt idx="8">
                  <c:v>996.9</c:v>
                </c:pt>
                <c:pt idx="9">
                  <c:v>1016.2</c:v>
                </c:pt>
                <c:pt idx="10">
                  <c:v>1014.6</c:v>
                </c:pt>
                <c:pt idx="11">
                  <c:v>1013.2</c:v>
                </c:pt>
                <c:pt idx="12">
                  <c:v>996.1</c:v>
                </c:pt>
                <c:pt idx="13">
                  <c:v>989.6</c:v>
                </c:pt>
                <c:pt idx="14">
                  <c:v>981.9</c:v>
                </c:pt>
                <c:pt idx="15">
                  <c:v>991.3</c:v>
                </c:pt>
                <c:pt idx="16">
                  <c:v>998.6</c:v>
                </c:pt>
                <c:pt idx="17">
                  <c:v>996</c:v>
                </c:pt>
                <c:pt idx="18">
                  <c:v>981.2</c:v>
                </c:pt>
                <c:pt idx="19">
                  <c:v>1012.1</c:v>
                </c:pt>
                <c:pt idx="20">
                  <c:v>986.6</c:v>
                </c:pt>
                <c:pt idx="21">
                  <c:v>921.9</c:v>
                </c:pt>
                <c:pt idx="22">
                  <c:v>853.5</c:v>
                </c:pt>
                <c:pt idx="23">
                  <c:v>799.9</c:v>
                </c:pt>
                <c:pt idx="24">
                  <c:v>750.2</c:v>
                </c:pt>
                <c:pt idx="25">
                  <c:v>713.5</c:v>
                </c:pt>
                <c:pt idx="26">
                  <c:v>690.5</c:v>
                </c:pt>
                <c:pt idx="27">
                  <c:v>667</c:v>
                </c:pt>
                <c:pt idx="28">
                  <c:v>644.1</c:v>
                </c:pt>
                <c:pt idx="29">
                  <c:v>680.9</c:v>
                </c:pt>
                <c:pt idx="30">
                  <c:v>749</c:v>
                </c:pt>
                <c:pt idx="31">
                  <c:v>823.6</c:v>
                </c:pt>
                <c:pt idx="32">
                  <c:v>881.8</c:v>
                </c:pt>
                <c:pt idx="33">
                  <c:v>906.4</c:v>
                </c:pt>
                <c:pt idx="34">
                  <c:v>911</c:v>
                </c:pt>
                <c:pt idx="35">
                  <c:v>915.1</c:v>
                </c:pt>
                <c:pt idx="36">
                  <c:v>898.8</c:v>
                </c:pt>
                <c:pt idx="37">
                  <c:v>879.1</c:v>
                </c:pt>
                <c:pt idx="38">
                  <c:v>875.7</c:v>
                </c:pt>
                <c:pt idx="39">
                  <c:v>892.7</c:v>
                </c:pt>
                <c:pt idx="40">
                  <c:v>912.6</c:v>
                </c:pt>
                <c:pt idx="41">
                  <c:v>931.5</c:v>
                </c:pt>
                <c:pt idx="42">
                  <c:v>937.5</c:v>
                </c:pt>
                <c:pt idx="43">
                  <c:v>978</c:v>
                </c:pt>
                <c:pt idx="44">
                  <c:v>961.9</c:v>
                </c:pt>
                <c:pt idx="45">
                  <c:v>912.5</c:v>
                </c:pt>
                <c:pt idx="46">
                  <c:v>860.2</c:v>
                </c:pt>
                <c:pt idx="47">
                  <c:v>840.4</c:v>
                </c:pt>
                <c:pt idx="48">
                  <c:v>787.7</c:v>
                </c:pt>
                <c:pt idx="49">
                  <c:v>735.9</c:v>
                </c:pt>
                <c:pt idx="50">
                  <c:v>704.7</c:v>
                </c:pt>
                <c:pt idx="51">
                  <c:v>674</c:v>
                </c:pt>
                <c:pt idx="52">
                  <c:v>635.5</c:v>
                </c:pt>
                <c:pt idx="53">
                  <c:v>646.4</c:v>
                </c:pt>
                <c:pt idx="54">
                  <c:v>687.9</c:v>
                </c:pt>
                <c:pt idx="55">
                  <c:v>730.1</c:v>
                </c:pt>
                <c:pt idx="56">
                  <c:v>764.7</c:v>
                </c:pt>
                <c:pt idx="57">
                  <c:v>796.8</c:v>
                </c:pt>
                <c:pt idx="58">
                  <c:v>823.9</c:v>
                </c:pt>
                <c:pt idx="59">
                  <c:v>839.1</c:v>
                </c:pt>
                <c:pt idx="60">
                  <c:v>845.6</c:v>
                </c:pt>
                <c:pt idx="61">
                  <c:v>857.8</c:v>
                </c:pt>
                <c:pt idx="62">
                  <c:v>876.4</c:v>
                </c:pt>
                <c:pt idx="63">
                  <c:v>895.2</c:v>
                </c:pt>
                <c:pt idx="64">
                  <c:v>910.8</c:v>
                </c:pt>
                <c:pt idx="65">
                  <c:v>917.5</c:v>
                </c:pt>
                <c:pt idx="66">
                  <c:v>895.5</c:v>
                </c:pt>
                <c:pt idx="67">
                  <c:v>939.9</c:v>
                </c:pt>
                <c:pt idx="68">
                  <c:v>961.5</c:v>
                </c:pt>
                <c:pt idx="69">
                  <c:v>949.5</c:v>
                </c:pt>
                <c:pt idx="70">
                  <c:v>917.4</c:v>
                </c:pt>
                <c:pt idx="71">
                  <c:v>897</c:v>
                </c:pt>
                <c:pt idx="72">
                  <c:v>834.7</c:v>
                </c:pt>
                <c:pt idx="73">
                  <c:v>786.5</c:v>
                </c:pt>
                <c:pt idx="74">
                  <c:v>752.8</c:v>
                </c:pt>
                <c:pt idx="75">
                  <c:v>726.7</c:v>
                </c:pt>
                <c:pt idx="76">
                  <c:v>701.3</c:v>
                </c:pt>
                <c:pt idx="77">
                  <c:v>750.1</c:v>
                </c:pt>
                <c:pt idx="78">
                  <c:v>877.9</c:v>
                </c:pt>
                <c:pt idx="79">
                  <c:v>1008.3</c:v>
                </c:pt>
                <c:pt idx="80">
                  <c:v>1078.9000000000001</c:v>
                </c:pt>
                <c:pt idx="81">
                  <c:v>1108.2</c:v>
                </c:pt>
                <c:pt idx="82">
                  <c:v>1112.4000000000001</c:v>
                </c:pt>
                <c:pt idx="83">
                  <c:v>1118.9000000000001</c:v>
                </c:pt>
                <c:pt idx="84">
                  <c:v>1119.4000000000001</c:v>
                </c:pt>
                <c:pt idx="85">
                  <c:v>1135.9000000000001</c:v>
                </c:pt>
                <c:pt idx="86">
                  <c:v>1129.9000000000001</c:v>
                </c:pt>
                <c:pt idx="87">
                  <c:v>1128.2</c:v>
                </c:pt>
                <c:pt idx="88">
                  <c:v>1109.3</c:v>
                </c:pt>
                <c:pt idx="89">
                  <c:v>1076.5999999999999</c:v>
                </c:pt>
                <c:pt idx="90">
                  <c:v>1030.7</c:v>
                </c:pt>
                <c:pt idx="91">
                  <c:v>1045.4000000000001</c:v>
                </c:pt>
                <c:pt idx="92">
                  <c:v>1034.5</c:v>
                </c:pt>
                <c:pt idx="93">
                  <c:v>1005.3</c:v>
                </c:pt>
                <c:pt idx="94">
                  <c:v>969.5</c:v>
                </c:pt>
                <c:pt idx="95">
                  <c:v>881.6</c:v>
                </c:pt>
                <c:pt idx="96">
                  <c:v>822.6</c:v>
                </c:pt>
                <c:pt idx="97">
                  <c:v>777</c:v>
                </c:pt>
                <c:pt idx="98">
                  <c:v>745</c:v>
                </c:pt>
                <c:pt idx="99">
                  <c:v>720.3</c:v>
                </c:pt>
                <c:pt idx="100">
                  <c:v>696.3</c:v>
                </c:pt>
                <c:pt idx="101">
                  <c:v>741.8</c:v>
                </c:pt>
                <c:pt idx="102">
                  <c:v>861.6</c:v>
                </c:pt>
                <c:pt idx="103">
                  <c:v>983.8</c:v>
                </c:pt>
                <c:pt idx="104">
                  <c:v>1049.9000000000001</c:v>
                </c:pt>
                <c:pt idx="105">
                  <c:v>1077.3</c:v>
                </c:pt>
                <c:pt idx="106">
                  <c:v>1081.0999999999999</c:v>
                </c:pt>
                <c:pt idx="107">
                  <c:v>1087.0999999999999</c:v>
                </c:pt>
                <c:pt idx="108">
                  <c:v>1087.7</c:v>
                </c:pt>
                <c:pt idx="109">
                  <c:v>1103.3</c:v>
                </c:pt>
                <c:pt idx="110">
                  <c:v>1097.5999999999999</c:v>
                </c:pt>
                <c:pt idx="111">
                  <c:v>1096.0999999999999</c:v>
                </c:pt>
                <c:pt idx="112">
                  <c:v>1078.8</c:v>
                </c:pt>
                <c:pt idx="113">
                  <c:v>1048.5999999999999</c:v>
                </c:pt>
                <c:pt idx="114">
                  <c:v>1006</c:v>
                </c:pt>
                <c:pt idx="115">
                  <c:v>1019.8</c:v>
                </c:pt>
                <c:pt idx="116">
                  <c:v>1009.8</c:v>
                </c:pt>
                <c:pt idx="117">
                  <c:v>982.8</c:v>
                </c:pt>
                <c:pt idx="118">
                  <c:v>949.6</c:v>
                </c:pt>
                <c:pt idx="119">
                  <c:v>875.2</c:v>
                </c:pt>
                <c:pt idx="120">
                  <c:v>816.5</c:v>
                </c:pt>
                <c:pt idx="121">
                  <c:v>771.1</c:v>
                </c:pt>
                <c:pt idx="122">
                  <c:v>739.1</c:v>
                </c:pt>
                <c:pt idx="123">
                  <c:v>714.6</c:v>
                </c:pt>
                <c:pt idx="124">
                  <c:v>690.7</c:v>
                </c:pt>
                <c:pt idx="125">
                  <c:v>736</c:v>
                </c:pt>
                <c:pt idx="126">
                  <c:v>855.1</c:v>
                </c:pt>
                <c:pt idx="127">
                  <c:v>976.8</c:v>
                </c:pt>
                <c:pt idx="128">
                  <c:v>1042.7</c:v>
                </c:pt>
                <c:pt idx="129">
                  <c:v>1069.9000000000001</c:v>
                </c:pt>
                <c:pt idx="130">
                  <c:v>1073.5</c:v>
                </c:pt>
                <c:pt idx="131">
                  <c:v>1079.5</c:v>
                </c:pt>
                <c:pt idx="132">
                  <c:v>1080.0999999999999</c:v>
                </c:pt>
                <c:pt idx="133">
                  <c:v>1095.5999999999999</c:v>
                </c:pt>
                <c:pt idx="134">
                  <c:v>1090.0999999999999</c:v>
                </c:pt>
                <c:pt idx="135">
                  <c:v>1088.5</c:v>
                </c:pt>
                <c:pt idx="136">
                  <c:v>1071.3</c:v>
                </c:pt>
                <c:pt idx="137">
                  <c:v>1041.3</c:v>
                </c:pt>
                <c:pt idx="138">
                  <c:v>998.9</c:v>
                </c:pt>
                <c:pt idx="139">
                  <c:v>1012.7</c:v>
                </c:pt>
                <c:pt idx="140">
                  <c:v>1002.8</c:v>
                </c:pt>
                <c:pt idx="141">
                  <c:v>976</c:v>
                </c:pt>
                <c:pt idx="142">
                  <c:v>942.8</c:v>
                </c:pt>
                <c:pt idx="143">
                  <c:v>859</c:v>
                </c:pt>
                <c:pt idx="144">
                  <c:v>801</c:v>
                </c:pt>
                <c:pt idx="145">
                  <c:v>756</c:v>
                </c:pt>
                <c:pt idx="146">
                  <c:v>724.3</c:v>
                </c:pt>
                <c:pt idx="147">
                  <c:v>700</c:v>
                </c:pt>
                <c:pt idx="148">
                  <c:v>676.4</c:v>
                </c:pt>
                <c:pt idx="149">
                  <c:v>721.1</c:v>
                </c:pt>
                <c:pt idx="150">
                  <c:v>838.8</c:v>
                </c:pt>
                <c:pt idx="151">
                  <c:v>959</c:v>
                </c:pt>
                <c:pt idx="152">
                  <c:v>1024.0999999999999</c:v>
                </c:pt>
                <c:pt idx="153">
                  <c:v>1051</c:v>
                </c:pt>
                <c:pt idx="154">
                  <c:v>1054.5999999999999</c:v>
                </c:pt>
                <c:pt idx="155">
                  <c:v>1060.5</c:v>
                </c:pt>
                <c:pt idx="156">
                  <c:v>1061</c:v>
                </c:pt>
                <c:pt idx="157">
                  <c:v>1076.5</c:v>
                </c:pt>
                <c:pt idx="158">
                  <c:v>1071</c:v>
                </c:pt>
                <c:pt idx="159">
                  <c:v>1069.5</c:v>
                </c:pt>
                <c:pt idx="160">
                  <c:v>1052.5999999999999</c:v>
                </c:pt>
                <c:pt idx="161">
                  <c:v>1023</c:v>
                </c:pt>
                <c:pt idx="162">
                  <c:v>981.1</c:v>
                </c:pt>
                <c:pt idx="163">
                  <c:v>994.8</c:v>
                </c:pt>
                <c:pt idx="164">
                  <c:v>985</c:v>
                </c:pt>
                <c:pt idx="165">
                  <c:v>958.6</c:v>
                </c:pt>
                <c:pt idx="166">
                  <c:v>926</c:v>
                </c:pt>
                <c:pt idx="167">
                  <c:v>852.8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706-431D-BD38-C37BF09B0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991160"/>
        <c:axId val="514991944"/>
      </c:lineChart>
      <c:catAx>
        <c:axId val="514991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1944"/>
        <c:crosses val="autoZero"/>
        <c:auto val="1"/>
        <c:lblAlgn val="ctr"/>
        <c:lblOffset val="100"/>
        <c:noMultiLvlLbl val="0"/>
      </c:catAx>
      <c:valAx>
        <c:axId val="51499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1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985251757737577"/>
          <c:y val="4.1666304211864777E-2"/>
          <c:w val="0.17014748242262454"/>
          <c:h val="0.88476043327742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 21.s2 - </a:t>
            </a:r>
            <a:r>
              <a:rPr lang="en-US"/>
              <a:t>Autumn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Power!$JCF$5:$JIQ$5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58.909100000000002</c:v>
                </c:pt>
                <c:pt idx="6">
                  <c:v>58.909100000000002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129.50399999999999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58.909100000000002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58.909100000000002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78.86999999999999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58.909100000000002</c:v>
                </c:pt>
                <c:pt idx="59">
                  <c:v>80.768000000000001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66.289500000000004</c:v>
                </c:pt>
                <c:pt idx="78">
                  <c:v>216</c:v>
                </c:pt>
                <c:pt idx="79">
                  <c:v>143.74399999999994</c:v>
                </c:pt>
                <c:pt idx="80">
                  <c:v>78.345799999999983</c:v>
                </c:pt>
                <c:pt idx="81">
                  <c:v>118.006</c:v>
                </c:pt>
                <c:pt idx="82">
                  <c:v>115.08799999999999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208.76499999999999</c:v>
                </c:pt>
                <c:pt idx="101">
                  <c:v>58.909100000000002</c:v>
                </c:pt>
                <c:pt idx="102">
                  <c:v>73.076099999999983</c:v>
                </c:pt>
                <c:pt idx="103">
                  <c:v>66.476799999999983</c:v>
                </c:pt>
                <c:pt idx="104">
                  <c:v>69.192799999999977</c:v>
                </c:pt>
                <c:pt idx="105">
                  <c:v>58.909100000000002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123.84</c:v>
                </c:pt>
                <c:pt idx="126">
                  <c:v>58.909100000000002</c:v>
                </c:pt>
                <c:pt idx="127">
                  <c:v>111.95399999999999</c:v>
                </c:pt>
                <c:pt idx="128">
                  <c:v>69.206800000000001</c:v>
                </c:pt>
                <c:pt idx="129">
                  <c:v>58.909100000000002</c:v>
                </c:pt>
                <c:pt idx="130">
                  <c:v>67.984399999999994</c:v>
                </c:pt>
                <c:pt idx="131">
                  <c:v>126.521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110.107</c:v>
                </c:pt>
                <c:pt idx="149">
                  <c:v>58.909100000000002</c:v>
                </c:pt>
                <c:pt idx="150">
                  <c:v>70.093400000000003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58.909100000000002</c:v>
                </c:pt>
                <c:pt idx="154">
                  <c:v>147.084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81-430B-AA95-3C9E2A4B940D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Power!$JCF$6:$JIQ$6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108.24400000000003</c:v>
                </c:pt>
                <c:pt idx="5">
                  <c:v>58.909100000000002</c:v>
                </c:pt>
                <c:pt idx="6">
                  <c:v>58.909100000000002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58.909100000000002</c:v>
                </c:pt>
                <c:pt idx="12">
                  <c:v>137.708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212.446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82.052699999999987</c:v>
                </c:pt>
                <c:pt idx="36">
                  <c:v>86.340599999999995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62.288800000000002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114.694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108.77</c:v>
                </c:pt>
                <c:pt idx="77">
                  <c:v>58.909100000000002</c:v>
                </c:pt>
                <c:pt idx="78">
                  <c:v>73.114900000000006</c:v>
                </c:pt>
                <c:pt idx="79">
                  <c:v>58.909100000000002</c:v>
                </c:pt>
                <c:pt idx="80">
                  <c:v>58.909100000000002</c:v>
                </c:pt>
                <c:pt idx="81">
                  <c:v>58.909100000000002</c:v>
                </c:pt>
                <c:pt idx="82">
                  <c:v>58.909100000000002</c:v>
                </c:pt>
                <c:pt idx="83">
                  <c:v>90.668399999999977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120.477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141.63999999999999</c:v>
                </c:pt>
                <c:pt idx="106">
                  <c:v>97.292599999999993</c:v>
                </c:pt>
                <c:pt idx="107">
                  <c:v>188.54300000000001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92.223699999999994</c:v>
                </c:pt>
                <c:pt idx="125">
                  <c:v>58.909100000000002</c:v>
                </c:pt>
                <c:pt idx="126">
                  <c:v>83.064800000000005</c:v>
                </c:pt>
                <c:pt idx="127">
                  <c:v>58.909100000000002</c:v>
                </c:pt>
                <c:pt idx="128">
                  <c:v>58.909100000000002</c:v>
                </c:pt>
                <c:pt idx="129">
                  <c:v>99.970500000000001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130.792</c:v>
                </c:pt>
                <c:pt idx="150">
                  <c:v>58.909100000000002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76.743399999999994</c:v>
                </c:pt>
                <c:pt idx="154">
                  <c:v>58.909100000000002</c:v>
                </c:pt>
                <c:pt idx="155">
                  <c:v>108.21899999999999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81-430B-AA95-3C9E2A4B940D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Power!$JCF$4:$JIQ$4</c:f>
              <c:numCache>
                <c:formatCode>General</c:formatCode>
                <c:ptCount val="168"/>
                <c:pt idx="0">
                  <c:v>119.006</c:v>
                </c:pt>
                <c:pt idx="1">
                  <c:v>91.517100000000028</c:v>
                </c:pt>
                <c:pt idx="2">
                  <c:v>57.655000000000001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57.655000000000001</c:v>
                </c:pt>
                <c:pt idx="14">
                  <c:v>233.96</c:v>
                </c:pt>
                <c:pt idx="15">
                  <c:v>202.315</c:v>
                </c:pt>
                <c:pt idx="16">
                  <c:v>251.066</c:v>
                </c:pt>
                <c:pt idx="17">
                  <c:v>320.10500000000002</c:v>
                </c:pt>
                <c:pt idx="18">
                  <c:v>365.34300000000002</c:v>
                </c:pt>
                <c:pt idx="19">
                  <c:v>339.29799999999989</c:v>
                </c:pt>
                <c:pt idx="20">
                  <c:v>295.38299999999987</c:v>
                </c:pt>
                <c:pt idx="21">
                  <c:v>251.48400000000001</c:v>
                </c:pt>
                <c:pt idx="22">
                  <c:v>197.10300000000001</c:v>
                </c:pt>
                <c:pt idx="23">
                  <c:v>57.655000000000001</c:v>
                </c:pt>
                <c:pt idx="24">
                  <c:v>57.655000000000001</c:v>
                </c:pt>
                <c:pt idx="25">
                  <c:v>83.990899999999996</c:v>
                </c:pt>
                <c:pt idx="26">
                  <c:v>57.655000000000001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57.655000000000001</c:v>
                </c:pt>
                <c:pt idx="38">
                  <c:v>141.85000000000005</c:v>
                </c:pt>
                <c:pt idx="39">
                  <c:v>163.69399999999999</c:v>
                </c:pt>
                <c:pt idx="40">
                  <c:v>209.60499999999999</c:v>
                </c:pt>
                <c:pt idx="41">
                  <c:v>311.18700000000001</c:v>
                </c:pt>
                <c:pt idx="42">
                  <c:v>321.50700000000001</c:v>
                </c:pt>
                <c:pt idx="43">
                  <c:v>313.4679999999999</c:v>
                </c:pt>
                <c:pt idx="44">
                  <c:v>283.91199999999975</c:v>
                </c:pt>
                <c:pt idx="45">
                  <c:v>57.655000000000001</c:v>
                </c:pt>
                <c:pt idx="46">
                  <c:v>179.012</c:v>
                </c:pt>
                <c:pt idx="47">
                  <c:v>142.69</c:v>
                </c:pt>
                <c:pt idx="48">
                  <c:v>100.77</c:v>
                </c:pt>
                <c:pt idx="49">
                  <c:v>57.655000000000001</c:v>
                </c:pt>
                <c:pt idx="50">
                  <c:v>60.868200000000002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120.28400000000002</c:v>
                </c:pt>
                <c:pt idx="62">
                  <c:v>315.577</c:v>
                </c:pt>
                <c:pt idx="63">
                  <c:v>332.19799999999987</c:v>
                </c:pt>
                <c:pt idx="64">
                  <c:v>362.06900000000002</c:v>
                </c:pt>
                <c:pt idx="65">
                  <c:v>390</c:v>
                </c:pt>
                <c:pt idx="66">
                  <c:v>260.947</c:v>
                </c:pt>
                <c:pt idx="67">
                  <c:v>389.51900000000001</c:v>
                </c:pt>
                <c:pt idx="68">
                  <c:v>326.91199999999975</c:v>
                </c:pt>
                <c:pt idx="69">
                  <c:v>264.4899999999999</c:v>
                </c:pt>
                <c:pt idx="70">
                  <c:v>200.57900000000001</c:v>
                </c:pt>
                <c:pt idx="71">
                  <c:v>130.97499999999999</c:v>
                </c:pt>
                <c:pt idx="72">
                  <c:v>87.879799999999989</c:v>
                </c:pt>
                <c:pt idx="73">
                  <c:v>60.9056</c:v>
                </c:pt>
                <c:pt idx="74">
                  <c:v>57.655000000000001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57.655000000000001</c:v>
                </c:pt>
                <c:pt idx="85">
                  <c:v>203.453</c:v>
                </c:pt>
                <c:pt idx="86">
                  <c:v>322.8359999999999</c:v>
                </c:pt>
                <c:pt idx="87">
                  <c:v>333.13499999999999</c:v>
                </c:pt>
                <c:pt idx="88">
                  <c:v>366.56299999999999</c:v>
                </c:pt>
                <c:pt idx="89">
                  <c:v>390</c:v>
                </c:pt>
                <c:pt idx="90">
                  <c:v>390</c:v>
                </c:pt>
                <c:pt idx="91">
                  <c:v>382.96699999999976</c:v>
                </c:pt>
                <c:pt idx="92">
                  <c:v>318.56900000000002</c:v>
                </c:pt>
                <c:pt idx="93">
                  <c:v>253.24299999999999</c:v>
                </c:pt>
                <c:pt idx="94">
                  <c:v>187.655</c:v>
                </c:pt>
                <c:pt idx="95">
                  <c:v>118.63500000000001</c:v>
                </c:pt>
                <c:pt idx="96">
                  <c:v>73.771600000000007</c:v>
                </c:pt>
                <c:pt idx="97">
                  <c:v>57.655000000000001</c:v>
                </c:pt>
                <c:pt idx="98">
                  <c:v>57.655000000000001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89.399299999999997</c:v>
                </c:pt>
                <c:pt idx="109">
                  <c:v>236.32900000000001</c:v>
                </c:pt>
                <c:pt idx="110">
                  <c:v>320.041</c:v>
                </c:pt>
                <c:pt idx="111">
                  <c:v>330.34500000000008</c:v>
                </c:pt>
                <c:pt idx="112">
                  <c:v>365.81400000000002</c:v>
                </c:pt>
                <c:pt idx="113">
                  <c:v>390</c:v>
                </c:pt>
                <c:pt idx="114">
                  <c:v>390</c:v>
                </c:pt>
                <c:pt idx="115">
                  <c:v>384.65100000000001</c:v>
                </c:pt>
                <c:pt idx="116">
                  <c:v>320.99499999999989</c:v>
                </c:pt>
                <c:pt idx="117">
                  <c:v>257.161</c:v>
                </c:pt>
                <c:pt idx="118">
                  <c:v>191.58</c:v>
                </c:pt>
                <c:pt idx="119">
                  <c:v>158.37100000000001</c:v>
                </c:pt>
                <c:pt idx="120">
                  <c:v>106.827</c:v>
                </c:pt>
                <c:pt idx="121">
                  <c:v>73.349400000000003</c:v>
                </c:pt>
                <c:pt idx="122">
                  <c:v>57.655000000000001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226.77399999999994</c:v>
                </c:pt>
                <c:pt idx="134">
                  <c:v>385.16500000000002</c:v>
                </c:pt>
                <c:pt idx="135">
                  <c:v>390</c:v>
                </c:pt>
                <c:pt idx="136">
                  <c:v>390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372.22499999999991</c:v>
                </c:pt>
                <c:pt idx="141">
                  <c:v>296.613</c:v>
                </c:pt>
                <c:pt idx="142">
                  <c:v>221.197</c:v>
                </c:pt>
                <c:pt idx="143">
                  <c:v>147.333</c:v>
                </c:pt>
                <c:pt idx="144">
                  <c:v>98.608799999999988</c:v>
                </c:pt>
                <c:pt idx="145">
                  <c:v>66.954600000000028</c:v>
                </c:pt>
                <c:pt idx="146">
                  <c:v>57.655000000000001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209.54</c:v>
                </c:pt>
                <c:pt idx="158">
                  <c:v>378.55099999999999</c:v>
                </c:pt>
                <c:pt idx="159">
                  <c:v>381.71299999999991</c:v>
                </c:pt>
                <c:pt idx="160">
                  <c:v>390</c:v>
                </c:pt>
                <c:pt idx="161">
                  <c:v>390</c:v>
                </c:pt>
                <c:pt idx="162">
                  <c:v>390</c:v>
                </c:pt>
                <c:pt idx="163">
                  <c:v>390</c:v>
                </c:pt>
                <c:pt idx="164">
                  <c:v>361.74799999999999</c:v>
                </c:pt>
                <c:pt idx="165">
                  <c:v>288.78199999999975</c:v>
                </c:pt>
                <c:pt idx="166">
                  <c:v>202.05700000000004</c:v>
                </c:pt>
                <c:pt idx="167">
                  <c:v>131.76900000000001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81-430B-AA95-3C9E2A4B940D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Power!$JCF$2:$JIQ$2</c:f>
              <c:numCache>
                <c:formatCode>General</c:formatCode>
                <c:ptCount val="168"/>
                <c:pt idx="7">
                  <c:v>3.9749999999999992</c:v>
                </c:pt>
                <c:pt idx="8">
                  <c:v>3.9749999999999992</c:v>
                </c:pt>
                <c:pt idx="9">
                  <c:v>3.9749999999999992</c:v>
                </c:pt>
                <c:pt idx="10">
                  <c:v>3.9749999999999992</c:v>
                </c:pt>
                <c:pt idx="30">
                  <c:v>3.9749999999999992</c:v>
                </c:pt>
                <c:pt idx="31">
                  <c:v>3.9749999999999992</c:v>
                </c:pt>
                <c:pt idx="32">
                  <c:v>3.9749999999999992</c:v>
                </c:pt>
                <c:pt idx="33">
                  <c:v>3.9749999999999992</c:v>
                </c:pt>
                <c:pt idx="34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81-430B-AA95-3C9E2A4B940D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Power!$JCF$3:$JIQ$3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78.459800000000001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44.956699999999998</c:v>
                </c:pt>
                <c:pt idx="37">
                  <c:v>62.682100000000013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48.509500000000003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40.341399999999993</c:v>
                </c:pt>
                <c:pt idx="61">
                  <c:v>103.64999999999999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92.111400000000003</c:v>
                </c:pt>
                <c:pt idx="75">
                  <c:v>35.3675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54.466900000000003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93.007199999999997</c:v>
                </c:pt>
                <c:pt idx="98">
                  <c:v>79.227800000000002</c:v>
                </c:pt>
                <c:pt idx="99">
                  <c:v>68.211200000000048</c:v>
                </c:pt>
                <c:pt idx="100">
                  <c:v>14.999400000000003</c:v>
                </c:pt>
                <c:pt idx="101">
                  <c:v>14.999400000000003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14.999400000000003</c:v>
                </c:pt>
                <c:pt idx="108">
                  <c:v>103.64999999999999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101.235</c:v>
                </c:pt>
                <c:pt idx="123">
                  <c:v>58.801400000000001</c:v>
                </c:pt>
                <c:pt idx="124">
                  <c:v>14.999400000000003</c:v>
                </c:pt>
                <c:pt idx="125">
                  <c:v>14.999400000000003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14.999400000000003</c:v>
                </c:pt>
                <c:pt idx="132">
                  <c:v>83.750200000000007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95.872399999999971</c:v>
                </c:pt>
                <c:pt idx="147">
                  <c:v>63.882400000000004</c:v>
                </c:pt>
                <c:pt idx="148">
                  <c:v>14.999400000000003</c:v>
                </c:pt>
                <c:pt idx="149">
                  <c:v>14.999400000000003</c:v>
                </c:pt>
                <c:pt idx="150">
                  <c:v>14.999400000000003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14.999400000000003</c:v>
                </c:pt>
                <c:pt idx="156">
                  <c:v>64.501999999999995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81-430B-AA95-3C9E2A4B940D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Power!$JCF$9:$JIQ$9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BD81-430B-AA95-3C9E2A4B940D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Power!$JCF$7:$JIQ$7</c:f>
              <c:numCache>
                <c:formatCode>General</c:formatCode>
                <c:ptCount val="168"/>
                <c:pt idx="0">
                  <c:v>1.5444</c:v>
                </c:pt>
                <c:pt idx="1">
                  <c:v>1.7225999999999995</c:v>
                </c:pt>
                <c:pt idx="2">
                  <c:v>1.9601999999999999</c:v>
                </c:pt>
                <c:pt idx="3">
                  <c:v>2.0789999999999997</c:v>
                </c:pt>
                <c:pt idx="4">
                  <c:v>1.8413999999999995</c:v>
                </c:pt>
                <c:pt idx="5">
                  <c:v>1.0493999999999997</c:v>
                </c:pt>
                <c:pt idx="6">
                  <c:v>0.35640000000000016</c:v>
                </c:pt>
                <c:pt idx="7">
                  <c:v>5.9400000000000022E-2</c:v>
                </c:pt>
                <c:pt idx="11">
                  <c:v>0.25740000000000002</c:v>
                </c:pt>
                <c:pt idx="12">
                  <c:v>3.1284000000000001</c:v>
                </c:pt>
                <c:pt idx="13">
                  <c:v>8.6922000000000015</c:v>
                </c:pt>
                <c:pt idx="14">
                  <c:v>12.018600000000001</c:v>
                </c:pt>
                <c:pt idx="15">
                  <c:v>12.969000000000003</c:v>
                </c:pt>
                <c:pt idx="16">
                  <c:v>11.820600000000002</c:v>
                </c:pt>
                <c:pt idx="17">
                  <c:v>9.2268000000000008</c:v>
                </c:pt>
                <c:pt idx="18">
                  <c:v>7.1477999999999984</c:v>
                </c:pt>
                <c:pt idx="19">
                  <c:v>5.7222</c:v>
                </c:pt>
                <c:pt idx="20">
                  <c:v>5.7023999999999999</c:v>
                </c:pt>
                <c:pt idx="21">
                  <c:v>6.5339999999999998</c:v>
                </c:pt>
                <c:pt idx="22">
                  <c:v>7.7615999999999996</c:v>
                </c:pt>
                <c:pt idx="23">
                  <c:v>8.3358000000000008</c:v>
                </c:pt>
                <c:pt idx="24">
                  <c:v>8.0982000000000003</c:v>
                </c:pt>
                <c:pt idx="25">
                  <c:v>6.9695999999999998</c:v>
                </c:pt>
                <c:pt idx="26">
                  <c:v>4.6925999999999979</c:v>
                </c:pt>
                <c:pt idx="27">
                  <c:v>2.6334</c:v>
                </c:pt>
                <c:pt idx="28">
                  <c:v>1.0493999999999997</c:v>
                </c:pt>
                <c:pt idx="33">
                  <c:v>1.9800000000000009E-2</c:v>
                </c:pt>
                <c:pt idx="34">
                  <c:v>0.35640000000000016</c:v>
                </c:pt>
                <c:pt idx="35">
                  <c:v>1.9008</c:v>
                </c:pt>
                <c:pt idx="36">
                  <c:v>5.0094000000000003</c:v>
                </c:pt>
                <c:pt idx="37">
                  <c:v>9.6030000000000015</c:v>
                </c:pt>
                <c:pt idx="38">
                  <c:v>12.3948</c:v>
                </c:pt>
                <c:pt idx="39">
                  <c:v>14.513400000000004</c:v>
                </c:pt>
                <c:pt idx="40">
                  <c:v>14.513400000000004</c:v>
                </c:pt>
                <c:pt idx="41">
                  <c:v>13.5036</c:v>
                </c:pt>
                <c:pt idx="42">
                  <c:v>11.959200000000004</c:v>
                </c:pt>
                <c:pt idx="43">
                  <c:v>10.89</c:v>
                </c:pt>
                <c:pt idx="44">
                  <c:v>9.6426000000000016</c:v>
                </c:pt>
                <c:pt idx="45">
                  <c:v>8.5338000000000012</c:v>
                </c:pt>
                <c:pt idx="46">
                  <c:v>7.5636000000000001</c:v>
                </c:pt>
                <c:pt idx="47">
                  <c:v>6.6726000000000001</c:v>
                </c:pt>
                <c:pt idx="48">
                  <c:v>5.2866000000000017</c:v>
                </c:pt>
                <c:pt idx="49">
                  <c:v>3.8411999999999997</c:v>
                </c:pt>
                <c:pt idx="50">
                  <c:v>2.6334</c:v>
                </c:pt>
                <c:pt idx="51">
                  <c:v>1.6434</c:v>
                </c:pt>
                <c:pt idx="52">
                  <c:v>0.89100000000000001</c:v>
                </c:pt>
                <c:pt idx="53">
                  <c:v>7.920000000000002E-2</c:v>
                </c:pt>
                <c:pt idx="54">
                  <c:v>1.9800000000000009E-2</c:v>
                </c:pt>
                <c:pt idx="59">
                  <c:v>3.960000000000001E-2</c:v>
                </c:pt>
                <c:pt idx="60">
                  <c:v>1.8215999999999997</c:v>
                </c:pt>
                <c:pt idx="61">
                  <c:v>5.8014000000000001</c:v>
                </c:pt>
                <c:pt idx="62">
                  <c:v>11.147399999999999</c:v>
                </c:pt>
                <c:pt idx="63">
                  <c:v>14.2362</c:v>
                </c:pt>
                <c:pt idx="64">
                  <c:v>14.7906</c:v>
                </c:pt>
                <c:pt idx="65">
                  <c:v>14.414400000000002</c:v>
                </c:pt>
                <c:pt idx="66">
                  <c:v>14.414400000000002</c:v>
                </c:pt>
                <c:pt idx="67">
                  <c:v>14.2362</c:v>
                </c:pt>
                <c:pt idx="68">
                  <c:v>12.790800000000001</c:v>
                </c:pt>
                <c:pt idx="69">
                  <c:v>11.286</c:v>
                </c:pt>
                <c:pt idx="70">
                  <c:v>10.4346</c:v>
                </c:pt>
                <c:pt idx="71">
                  <c:v>10.375200000000003</c:v>
                </c:pt>
                <c:pt idx="72">
                  <c:v>10.870200000000002</c:v>
                </c:pt>
                <c:pt idx="73">
                  <c:v>11.4444</c:v>
                </c:pt>
                <c:pt idx="74">
                  <c:v>10.5336</c:v>
                </c:pt>
                <c:pt idx="75">
                  <c:v>8.8110000000000035</c:v>
                </c:pt>
                <c:pt idx="76">
                  <c:v>7.2864000000000004</c:v>
                </c:pt>
                <c:pt idx="77">
                  <c:v>9.0882000000000005</c:v>
                </c:pt>
                <c:pt idx="78">
                  <c:v>10.870200000000002</c:v>
                </c:pt>
                <c:pt idx="79">
                  <c:v>7.7219999999999995</c:v>
                </c:pt>
                <c:pt idx="80">
                  <c:v>3.762</c:v>
                </c:pt>
                <c:pt idx="81">
                  <c:v>2.2572000000000001</c:v>
                </c:pt>
                <c:pt idx="82">
                  <c:v>2.9105999999999992</c:v>
                </c:pt>
                <c:pt idx="83">
                  <c:v>4.8113999999999999</c:v>
                </c:pt>
                <c:pt idx="84">
                  <c:v>7.6823999999999995</c:v>
                </c:pt>
                <c:pt idx="85">
                  <c:v>7.0289999999999981</c:v>
                </c:pt>
                <c:pt idx="86">
                  <c:v>5.4647999999999985</c:v>
                </c:pt>
                <c:pt idx="87">
                  <c:v>4.5738000000000003</c:v>
                </c:pt>
                <c:pt idx="88">
                  <c:v>3.8015999999999992</c:v>
                </c:pt>
                <c:pt idx="89">
                  <c:v>3.0888</c:v>
                </c:pt>
                <c:pt idx="90">
                  <c:v>2.831399999999999</c:v>
                </c:pt>
                <c:pt idx="91">
                  <c:v>3.6827999999999999</c:v>
                </c:pt>
                <c:pt idx="92">
                  <c:v>5.8806000000000003</c:v>
                </c:pt>
                <c:pt idx="93">
                  <c:v>9.2070000000000007</c:v>
                </c:pt>
                <c:pt idx="94">
                  <c:v>12.3948</c:v>
                </c:pt>
                <c:pt idx="95">
                  <c:v>16.315200000000001</c:v>
                </c:pt>
                <c:pt idx="96">
                  <c:v>17.97839999999999</c:v>
                </c:pt>
                <c:pt idx="97">
                  <c:v>18.037800000000008</c:v>
                </c:pt>
                <c:pt idx="98">
                  <c:v>16.117200000000008</c:v>
                </c:pt>
                <c:pt idx="99">
                  <c:v>12.790800000000001</c:v>
                </c:pt>
                <c:pt idx="100">
                  <c:v>7.7615999999999996</c:v>
                </c:pt>
                <c:pt idx="101">
                  <c:v>4.3757999999999999</c:v>
                </c:pt>
                <c:pt idx="102">
                  <c:v>2.2770000000000001</c:v>
                </c:pt>
                <c:pt idx="103">
                  <c:v>0.67320000000000024</c:v>
                </c:pt>
                <c:pt idx="104">
                  <c:v>0.41580000000000011</c:v>
                </c:pt>
                <c:pt idx="105">
                  <c:v>0.25740000000000002</c:v>
                </c:pt>
                <c:pt idx="106">
                  <c:v>0.1188</c:v>
                </c:pt>
                <c:pt idx="107">
                  <c:v>0.15840000000000007</c:v>
                </c:pt>
                <c:pt idx="108">
                  <c:v>0.59399999999999997</c:v>
                </c:pt>
                <c:pt idx="109">
                  <c:v>3.3461999999999992</c:v>
                </c:pt>
                <c:pt idx="110">
                  <c:v>5.8212000000000002</c:v>
                </c:pt>
                <c:pt idx="111">
                  <c:v>3.5045999999999999</c:v>
                </c:pt>
                <c:pt idx="112">
                  <c:v>0.83160000000000023</c:v>
                </c:pt>
                <c:pt idx="113">
                  <c:v>5.9400000000000022E-2</c:v>
                </c:pt>
                <c:pt idx="115">
                  <c:v>9.9000000000000046E-2</c:v>
                </c:pt>
                <c:pt idx="116">
                  <c:v>0.45540000000000008</c:v>
                </c:pt>
                <c:pt idx="117">
                  <c:v>1.089</c:v>
                </c:pt>
                <c:pt idx="118">
                  <c:v>2.9699999999999998</c:v>
                </c:pt>
                <c:pt idx="119">
                  <c:v>6.0785999999999998</c:v>
                </c:pt>
                <c:pt idx="120">
                  <c:v>9.6228000000000016</c:v>
                </c:pt>
                <c:pt idx="121">
                  <c:v>13.800600000000005</c:v>
                </c:pt>
                <c:pt idx="122">
                  <c:v>14.810400000000003</c:v>
                </c:pt>
                <c:pt idx="123">
                  <c:v>13.3848</c:v>
                </c:pt>
                <c:pt idx="124">
                  <c:v>9.959400000000004</c:v>
                </c:pt>
                <c:pt idx="125">
                  <c:v>6.1776</c:v>
                </c:pt>
                <c:pt idx="126">
                  <c:v>3.6432000000000002</c:v>
                </c:pt>
                <c:pt idx="127">
                  <c:v>1.0493999999999997</c:v>
                </c:pt>
                <c:pt idx="128">
                  <c:v>0.51480000000000004</c:v>
                </c:pt>
                <c:pt idx="129">
                  <c:v>0.43560000000000015</c:v>
                </c:pt>
                <c:pt idx="130">
                  <c:v>0.61380000000000023</c:v>
                </c:pt>
                <c:pt idx="131">
                  <c:v>1.2473999999999996</c:v>
                </c:pt>
                <c:pt idx="132">
                  <c:v>2.5739999999999998</c:v>
                </c:pt>
                <c:pt idx="133">
                  <c:v>4.1183999999999985</c:v>
                </c:pt>
                <c:pt idx="134">
                  <c:v>4.9302000000000019</c:v>
                </c:pt>
                <c:pt idx="135">
                  <c:v>4.6529999999999978</c:v>
                </c:pt>
                <c:pt idx="136">
                  <c:v>4.3559999999999981</c:v>
                </c:pt>
                <c:pt idx="137">
                  <c:v>4.0788000000000002</c:v>
                </c:pt>
                <c:pt idx="138">
                  <c:v>3.4055999999999997</c:v>
                </c:pt>
                <c:pt idx="139">
                  <c:v>3.6036000000000001</c:v>
                </c:pt>
                <c:pt idx="140">
                  <c:v>5.4252000000000002</c:v>
                </c:pt>
                <c:pt idx="141">
                  <c:v>8.2368000000000006</c:v>
                </c:pt>
                <c:pt idx="142">
                  <c:v>10.553400000000003</c:v>
                </c:pt>
                <c:pt idx="143">
                  <c:v>12.2166</c:v>
                </c:pt>
                <c:pt idx="144">
                  <c:v>13.741199999999999</c:v>
                </c:pt>
                <c:pt idx="145">
                  <c:v>16.29539999999999</c:v>
                </c:pt>
                <c:pt idx="146">
                  <c:v>16.572599999999991</c:v>
                </c:pt>
                <c:pt idx="147">
                  <c:v>15.859800000000003</c:v>
                </c:pt>
                <c:pt idx="148">
                  <c:v>14.553000000000004</c:v>
                </c:pt>
                <c:pt idx="149">
                  <c:v>17.562599999999989</c:v>
                </c:pt>
                <c:pt idx="150">
                  <c:v>20.572199999999988</c:v>
                </c:pt>
                <c:pt idx="151">
                  <c:v>19.602</c:v>
                </c:pt>
                <c:pt idx="152">
                  <c:v>12.988800000000001</c:v>
                </c:pt>
                <c:pt idx="153">
                  <c:v>5.5439999999999996</c:v>
                </c:pt>
                <c:pt idx="154">
                  <c:v>3.3461999999999992</c:v>
                </c:pt>
                <c:pt idx="155">
                  <c:v>3.2669999999999999</c:v>
                </c:pt>
                <c:pt idx="156">
                  <c:v>4.1382000000000003</c:v>
                </c:pt>
                <c:pt idx="157">
                  <c:v>6.4943999999999997</c:v>
                </c:pt>
                <c:pt idx="158">
                  <c:v>7.7814000000000014</c:v>
                </c:pt>
                <c:pt idx="159">
                  <c:v>7.7022000000000004</c:v>
                </c:pt>
                <c:pt idx="160">
                  <c:v>7.4447999999999999</c:v>
                </c:pt>
                <c:pt idx="161">
                  <c:v>7.3061999999999996</c:v>
                </c:pt>
                <c:pt idx="162">
                  <c:v>6.6527999999999983</c:v>
                </c:pt>
                <c:pt idx="163">
                  <c:v>6.633</c:v>
                </c:pt>
                <c:pt idx="164">
                  <c:v>7.7022000000000004</c:v>
                </c:pt>
                <c:pt idx="165">
                  <c:v>9.0684000000000005</c:v>
                </c:pt>
                <c:pt idx="166">
                  <c:v>9.6426000000000016</c:v>
                </c:pt>
                <c:pt idx="167">
                  <c:v>9.3060000000000027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81-430B-AA95-3C9E2A4B940D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Power!$JCF$8:$JIQ$8</c:f>
              <c:numCache>
                <c:formatCode>General</c:formatCode>
                <c:ptCount val="168"/>
                <c:pt idx="3">
                  <c:v>35.0062</c:v>
                </c:pt>
                <c:pt idx="4">
                  <c:v>229.96</c:v>
                </c:pt>
                <c:pt idx="5">
                  <c:v>454.40499999999986</c:v>
                </c:pt>
                <c:pt idx="6">
                  <c:v>590.97</c:v>
                </c:pt>
                <c:pt idx="7">
                  <c:v>711.60400000000004</c:v>
                </c:pt>
                <c:pt idx="8">
                  <c:v>751.67600000000004</c:v>
                </c:pt>
                <c:pt idx="9">
                  <c:v>736.14199999999983</c:v>
                </c:pt>
                <c:pt idx="10">
                  <c:v>668.71900000000005</c:v>
                </c:pt>
                <c:pt idx="11">
                  <c:v>548.73</c:v>
                </c:pt>
                <c:pt idx="12">
                  <c:v>371.11</c:v>
                </c:pt>
                <c:pt idx="13">
                  <c:v>158.82200000000006</c:v>
                </c:pt>
                <c:pt idx="14">
                  <c:v>1.4632799999999995</c:v>
                </c:pt>
                <c:pt idx="27">
                  <c:v>56.054900000000004</c:v>
                </c:pt>
                <c:pt idx="28">
                  <c:v>262.94</c:v>
                </c:pt>
                <c:pt idx="29">
                  <c:v>466.899</c:v>
                </c:pt>
                <c:pt idx="30">
                  <c:v>617.27900000000022</c:v>
                </c:pt>
                <c:pt idx="31">
                  <c:v>712.39199999999983</c:v>
                </c:pt>
                <c:pt idx="32">
                  <c:v>752.57600000000002</c:v>
                </c:pt>
                <c:pt idx="33">
                  <c:v>738.84399999999982</c:v>
                </c:pt>
                <c:pt idx="34">
                  <c:v>671.98299999999972</c:v>
                </c:pt>
                <c:pt idx="35">
                  <c:v>549.06799999999976</c:v>
                </c:pt>
                <c:pt idx="36">
                  <c:v>375.613</c:v>
                </c:pt>
                <c:pt idx="37">
                  <c:v>174.018</c:v>
                </c:pt>
                <c:pt idx="38">
                  <c:v>1.6883999999999999</c:v>
                </c:pt>
                <c:pt idx="51">
                  <c:v>55.492100000000015</c:v>
                </c:pt>
                <c:pt idx="52">
                  <c:v>264.06599999999986</c:v>
                </c:pt>
                <c:pt idx="53">
                  <c:v>468.58699999999988</c:v>
                </c:pt>
                <c:pt idx="54">
                  <c:v>619.30499999999972</c:v>
                </c:pt>
                <c:pt idx="55">
                  <c:v>713.63</c:v>
                </c:pt>
                <c:pt idx="56">
                  <c:v>755.16499999999996</c:v>
                </c:pt>
                <c:pt idx="57">
                  <c:v>740.75699999999972</c:v>
                </c:pt>
                <c:pt idx="58">
                  <c:v>673.55899999999997</c:v>
                </c:pt>
                <c:pt idx="59">
                  <c:v>554.13300000000004</c:v>
                </c:pt>
                <c:pt idx="60">
                  <c:v>380.90299999999991</c:v>
                </c:pt>
                <c:pt idx="61">
                  <c:v>193.15300000000002</c:v>
                </c:pt>
                <c:pt idx="62">
                  <c:v>2.026079999999999</c:v>
                </c:pt>
                <c:pt idx="75">
                  <c:v>54.366500000000002</c:v>
                </c:pt>
                <c:pt idx="76">
                  <c:v>260.68900000000002</c:v>
                </c:pt>
                <c:pt idx="77">
                  <c:v>462.05900000000008</c:v>
                </c:pt>
                <c:pt idx="78">
                  <c:v>609.73800000000028</c:v>
                </c:pt>
                <c:pt idx="79">
                  <c:v>699.89800000000002</c:v>
                </c:pt>
                <c:pt idx="80">
                  <c:v>710.8159999999998</c:v>
                </c:pt>
                <c:pt idx="81">
                  <c:v>683.35199999999975</c:v>
                </c:pt>
                <c:pt idx="82">
                  <c:v>627.85999999999979</c:v>
                </c:pt>
                <c:pt idx="83">
                  <c:v>495.93899999999985</c:v>
                </c:pt>
                <c:pt idx="84">
                  <c:v>317.98200000000003</c:v>
                </c:pt>
                <c:pt idx="85">
                  <c:v>126.17999999999998</c:v>
                </c:pt>
                <c:pt idx="86">
                  <c:v>0.22511999999999999</c:v>
                </c:pt>
                <c:pt idx="99">
                  <c:v>10.243</c:v>
                </c:pt>
                <c:pt idx="100">
                  <c:v>153.41900000000001</c:v>
                </c:pt>
                <c:pt idx="101">
                  <c:v>420.637</c:v>
                </c:pt>
                <c:pt idx="102">
                  <c:v>588.91399999999999</c:v>
                </c:pt>
                <c:pt idx="103">
                  <c:v>672.43299999999977</c:v>
                </c:pt>
                <c:pt idx="104">
                  <c:v>701.69900000000018</c:v>
                </c:pt>
                <c:pt idx="105">
                  <c:v>662.41599999999983</c:v>
                </c:pt>
                <c:pt idx="106">
                  <c:v>554.245</c:v>
                </c:pt>
                <c:pt idx="107">
                  <c:v>399.02499999999986</c:v>
                </c:pt>
                <c:pt idx="108">
                  <c:v>241.10399999999998</c:v>
                </c:pt>
                <c:pt idx="109">
                  <c:v>98.264899999999997</c:v>
                </c:pt>
                <c:pt idx="110">
                  <c:v>0.45023999999999997</c:v>
                </c:pt>
                <c:pt idx="123">
                  <c:v>39.958800000000004</c:v>
                </c:pt>
                <c:pt idx="124">
                  <c:v>234.46200000000005</c:v>
                </c:pt>
                <c:pt idx="125">
                  <c:v>434.81900000000002</c:v>
                </c:pt>
                <c:pt idx="126">
                  <c:v>585.76199999999972</c:v>
                </c:pt>
                <c:pt idx="127">
                  <c:v>685.15300000000002</c:v>
                </c:pt>
                <c:pt idx="128">
                  <c:v>727.47500000000002</c:v>
                </c:pt>
                <c:pt idx="129">
                  <c:v>715.31899999999996</c:v>
                </c:pt>
                <c:pt idx="130">
                  <c:v>649.35899999999981</c:v>
                </c:pt>
                <c:pt idx="131">
                  <c:v>529.25699999999972</c:v>
                </c:pt>
                <c:pt idx="132">
                  <c:v>357.04</c:v>
                </c:pt>
                <c:pt idx="133">
                  <c:v>168.50200000000001</c:v>
                </c:pt>
                <c:pt idx="134">
                  <c:v>0.45023999999999997</c:v>
                </c:pt>
                <c:pt idx="147">
                  <c:v>28.7028</c:v>
                </c:pt>
                <c:pt idx="148">
                  <c:v>207.786</c:v>
                </c:pt>
                <c:pt idx="149">
                  <c:v>411.18200000000002</c:v>
                </c:pt>
                <c:pt idx="150">
                  <c:v>574.73099999999999</c:v>
                </c:pt>
                <c:pt idx="151">
                  <c:v>679.97500000000002</c:v>
                </c:pt>
                <c:pt idx="152">
                  <c:v>725.11199999999997</c:v>
                </c:pt>
                <c:pt idx="153">
                  <c:v>714.8689999999998</c:v>
                </c:pt>
                <c:pt idx="154">
                  <c:v>649.92099999999982</c:v>
                </c:pt>
                <c:pt idx="155">
                  <c:v>530.495</c:v>
                </c:pt>
                <c:pt idx="156">
                  <c:v>359.96699999999976</c:v>
                </c:pt>
                <c:pt idx="157">
                  <c:v>175.70599999999999</c:v>
                </c:pt>
                <c:pt idx="158">
                  <c:v>0.3376800000000002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81-430B-AA95-3C9E2A4B940D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Power!$JCF$10:$JIQ$10</c:f>
              <c:numCache>
                <c:formatCode>General</c:formatCode>
                <c:ptCount val="168"/>
                <c:pt idx="7">
                  <c:v>10.1351</c:v>
                </c:pt>
                <c:pt idx="8">
                  <c:v>19.663900000000005</c:v>
                </c:pt>
                <c:pt idx="9">
                  <c:v>26.767199999999988</c:v>
                </c:pt>
                <c:pt idx="10">
                  <c:v>31.098400000000002</c:v>
                </c:pt>
                <c:pt idx="11">
                  <c:v>32.744300000000003</c:v>
                </c:pt>
                <c:pt idx="12">
                  <c:v>32.397800000000004</c:v>
                </c:pt>
                <c:pt idx="13">
                  <c:v>29.279299999999992</c:v>
                </c:pt>
                <c:pt idx="14">
                  <c:v>23.908499999999989</c:v>
                </c:pt>
                <c:pt idx="15">
                  <c:v>15.7658</c:v>
                </c:pt>
                <c:pt idx="16">
                  <c:v>6.0637600000000003</c:v>
                </c:pt>
                <c:pt idx="30">
                  <c:v>0.77962600000000026</c:v>
                </c:pt>
                <c:pt idx="31">
                  <c:v>5.1108799999999981</c:v>
                </c:pt>
                <c:pt idx="32">
                  <c:v>12.387400000000003</c:v>
                </c:pt>
                <c:pt idx="33">
                  <c:v>11.2613</c:v>
                </c:pt>
                <c:pt idx="34">
                  <c:v>11.0014</c:v>
                </c:pt>
                <c:pt idx="35">
                  <c:v>10.9148</c:v>
                </c:pt>
                <c:pt idx="36">
                  <c:v>9.1822600000000012</c:v>
                </c:pt>
                <c:pt idx="37">
                  <c:v>9.4421300000000006</c:v>
                </c:pt>
                <c:pt idx="38">
                  <c:v>5.7172599999999996</c:v>
                </c:pt>
                <c:pt idx="39">
                  <c:v>8.1427600000000009</c:v>
                </c:pt>
                <c:pt idx="40">
                  <c:v>4.3312500000000016</c:v>
                </c:pt>
                <c:pt idx="54">
                  <c:v>1.1261300000000001</c:v>
                </c:pt>
                <c:pt idx="55">
                  <c:v>6.5835099999999995</c:v>
                </c:pt>
                <c:pt idx="56">
                  <c:v>8.7491299999999992</c:v>
                </c:pt>
                <c:pt idx="57">
                  <c:v>9.8752600000000008</c:v>
                </c:pt>
                <c:pt idx="58">
                  <c:v>6.5835099999999995</c:v>
                </c:pt>
                <c:pt idx="59">
                  <c:v>3.2051300000000009</c:v>
                </c:pt>
                <c:pt idx="60">
                  <c:v>2.0789999999999997</c:v>
                </c:pt>
                <c:pt idx="61">
                  <c:v>2.51213</c:v>
                </c:pt>
                <c:pt idx="62">
                  <c:v>2.0789999999999997</c:v>
                </c:pt>
                <c:pt idx="63">
                  <c:v>1.9057500000000001</c:v>
                </c:pt>
                <c:pt idx="64">
                  <c:v>0.25987500000000002</c:v>
                </c:pt>
                <c:pt idx="78">
                  <c:v>0.60637600000000003</c:v>
                </c:pt>
                <c:pt idx="79">
                  <c:v>6.6701299999999986</c:v>
                </c:pt>
                <c:pt idx="80">
                  <c:v>16.112300000000001</c:v>
                </c:pt>
                <c:pt idx="81">
                  <c:v>23.821899999999999</c:v>
                </c:pt>
                <c:pt idx="82">
                  <c:v>30.578699999999991</c:v>
                </c:pt>
                <c:pt idx="83">
                  <c:v>28.3264</c:v>
                </c:pt>
                <c:pt idx="84">
                  <c:v>27.113700000000001</c:v>
                </c:pt>
                <c:pt idx="85">
                  <c:v>24.688099999999988</c:v>
                </c:pt>
                <c:pt idx="86">
                  <c:v>19.9238</c:v>
                </c:pt>
                <c:pt idx="87">
                  <c:v>10.7415</c:v>
                </c:pt>
                <c:pt idx="88">
                  <c:v>2.6853799999999999</c:v>
                </c:pt>
                <c:pt idx="102">
                  <c:v>0.95287599999999995</c:v>
                </c:pt>
                <c:pt idx="103">
                  <c:v>7.5363800000000003</c:v>
                </c:pt>
                <c:pt idx="104">
                  <c:v>16.112300000000001</c:v>
                </c:pt>
                <c:pt idx="105">
                  <c:v>21.223099999999988</c:v>
                </c:pt>
                <c:pt idx="106">
                  <c:v>23.3888</c:v>
                </c:pt>
                <c:pt idx="107">
                  <c:v>30.318800000000007</c:v>
                </c:pt>
                <c:pt idx="108">
                  <c:v>28.153199999999991</c:v>
                </c:pt>
                <c:pt idx="109">
                  <c:v>21.309799999999992</c:v>
                </c:pt>
                <c:pt idx="110">
                  <c:v>19.837100000000007</c:v>
                </c:pt>
                <c:pt idx="111">
                  <c:v>12.300800000000002</c:v>
                </c:pt>
                <c:pt idx="112">
                  <c:v>4.5044999999999984</c:v>
                </c:pt>
                <c:pt idx="126">
                  <c:v>0.86625099999999999</c:v>
                </c:pt>
                <c:pt idx="127">
                  <c:v>6.0637600000000003</c:v>
                </c:pt>
                <c:pt idx="128">
                  <c:v>14.6396</c:v>
                </c:pt>
                <c:pt idx="129">
                  <c:v>17.4116</c:v>
                </c:pt>
                <c:pt idx="130">
                  <c:v>23.3888</c:v>
                </c:pt>
                <c:pt idx="131">
                  <c:v>27.72</c:v>
                </c:pt>
                <c:pt idx="132">
                  <c:v>26.680499999999988</c:v>
                </c:pt>
                <c:pt idx="133">
                  <c:v>24.254999999999999</c:v>
                </c:pt>
                <c:pt idx="134">
                  <c:v>18.104600000000001</c:v>
                </c:pt>
                <c:pt idx="135">
                  <c:v>11.867600000000005</c:v>
                </c:pt>
                <c:pt idx="136">
                  <c:v>4.1579999999999986</c:v>
                </c:pt>
                <c:pt idx="150">
                  <c:v>1.0394999999999996</c:v>
                </c:pt>
                <c:pt idx="151">
                  <c:v>9.00901</c:v>
                </c:pt>
                <c:pt idx="152">
                  <c:v>18.797599999999992</c:v>
                </c:pt>
                <c:pt idx="153">
                  <c:v>26.680499999999988</c:v>
                </c:pt>
                <c:pt idx="154">
                  <c:v>31.184999999999999</c:v>
                </c:pt>
                <c:pt idx="155">
                  <c:v>33.264000000000003</c:v>
                </c:pt>
                <c:pt idx="156">
                  <c:v>32.137900000000002</c:v>
                </c:pt>
                <c:pt idx="157">
                  <c:v>22.609100000000005</c:v>
                </c:pt>
                <c:pt idx="158">
                  <c:v>13.080400000000003</c:v>
                </c:pt>
                <c:pt idx="159">
                  <c:v>10.1351</c:v>
                </c:pt>
                <c:pt idx="160">
                  <c:v>4.1579999999999986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81-430B-AA95-3C9E2A4B940D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Power!$JCF$11:$JIQ$11</c:f>
              <c:numCache>
                <c:formatCode>General</c:formatCode>
                <c:ptCount val="168"/>
                <c:pt idx="2">
                  <c:v>17.029599999999988</c:v>
                </c:pt>
                <c:pt idx="22">
                  <c:v>17.3688</c:v>
                </c:pt>
                <c:pt idx="23">
                  <c:v>103.101</c:v>
                </c:pt>
                <c:pt idx="24">
                  <c:v>56.317799999999998</c:v>
                </c:pt>
                <c:pt idx="26">
                  <c:v>5.3076400000000001</c:v>
                </c:pt>
                <c:pt idx="45">
                  <c:v>176.01300000000001</c:v>
                </c:pt>
                <c:pt idx="49">
                  <c:v>17.857099999999999</c:v>
                </c:pt>
                <c:pt idx="65">
                  <c:v>25.958100000000002</c:v>
                </c:pt>
                <c:pt idx="66">
                  <c:v>182</c:v>
                </c:pt>
                <c:pt idx="137">
                  <c:v>37.671200000000006</c:v>
                </c:pt>
                <c:pt idx="138">
                  <c:v>60.844399999999993</c:v>
                </c:pt>
                <c:pt idx="161">
                  <c:v>24.4438</c:v>
                </c:pt>
                <c:pt idx="162">
                  <c:v>47.297200000000011</c:v>
                </c:pt>
                <c:pt idx="163">
                  <c:v>15.517000000000001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D81-430B-AA95-3C9E2A4B940D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Power!$JCF$12:$JIQ$12</c:f>
              <c:numCache>
                <c:formatCode>General</c:formatCode>
                <c:ptCount val="168"/>
                <c:pt idx="1">
                  <c:v>1.03252E-2</c:v>
                </c:pt>
                <c:pt idx="2">
                  <c:v>5.1626199999999997E-3</c:v>
                </c:pt>
                <c:pt idx="13">
                  <c:v>15.5014</c:v>
                </c:pt>
                <c:pt idx="15">
                  <c:v>57.4</c:v>
                </c:pt>
                <c:pt idx="16">
                  <c:v>57.4</c:v>
                </c:pt>
                <c:pt idx="17">
                  <c:v>48.518300000000011</c:v>
                </c:pt>
                <c:pt idx="18">
                  <c:v>24.2591</c:v>
                </c:pt>
                <c:pt idx="19">
                  <c:v>12.1296</c:v>
                </c:pt>
                <c:pt idx="20">
                  <c:v>6.0647799999999981</c:v>
                </c:pt>
                <c:pt idx="21">
                  <c:v>3.032389999999999</c:v>
                </c:pt>
                <c:pt idx="22">
                  <c:v>1.5162</c:v>
                </c:pt>
                <c:pt idx="23">
                  <c:v>0.75809800000000038</c:v>
                </c:pt>
                <c:pt idx="24">
                  <c:v>0.37904900000000002</c:v>
                </c:pt>
                <c:pt idx="25">
                  <c:v>0.18952400000000005</c:v>
                </c:pt>
                <c:pt idx="26">
                  <c:v>9.4762200000000005E-2</c:v>
                </c:pt>
                <c:pt idx="38">
                  <c:v>57.4</c:v>
                </c:pt>
                <c:pt idx="39">
                  <c:v>57.4</c:v>
                </c:pt>
                <c:pt idx="40">
                  <c:v>57.4</c:v>
                </c:pt>
                <c:pt idx="41">
                  <c:v>17.259399999999992</c:v>
                </c:pt>
                <c:pt idx="42">
                  <c:v>37.983400000000003</c:v>
                </c:pt>
                <c:pt idx="43">
                  <c:v>18.991700000000002</c:v>
                </c:pt>
                <c:pt idx="44">
                  <c:v>9.4958400000000047</c:v>
                </c:pt>
                <c:pt idx="45">
                  <c:v>4.7479199999999979</c:v>
                </c:pt>
                <c:pt idx="46">
                  <c:v>2.373959999999999</c:v>
                </c:pt>
                <c:pt idx="47">
                  <c:v>1.1869799999999999</c:v>
                </c:pt>
                <c:pt idx="48">
                  <c:v>0.59348999999999963</c:v>
                </c:pt>
                <c:pt idx="49">
                  <c:v>0.29674500000000004</c:v>
                </c:pt>
                <c:pt idx="50">
                  <c:v>0.148373</c:v>
                </c:pt>
                <c:pt idx="61">
                  <c:v>57.4</c:v>
                </c:pt>
                <c:pt idx="62">
                  <c:v>35.020300000000013</c:v>
                </c:pt>
                <c:pt idx="63">
                  <c:v>17.510100000000001</c:v>
                </c:pt>
                <c:pt idx="64">
                  <c:v>8.7550600000000003</c:v>
                </c:pt>
                <c:pt idx="65">
                  <c:v>4.3775299999999984</c:v>
                </c:pt>
                <c:pt idx="66">
                  <c:v>2.1887699999999999</c:v>
                </c:pt>
                <c:pt idx="67">
                  <c:v>1.0943799999999999</c:v>
                </c:pt>
                <c:pt idx="68">
                  <c:v>0.54719200000000001</c:v>
                </c:pt>
                <c:pt idx="69">
                  <c:v>0.27359600000000001</c:v>
                </c:pt>
                <c:pt idx="70">
                  <c:v>0.13679800000000006</c:v>
                </c:pt>
                <c:pt idx="89">
                  <c:v>26.3612</c:v>
                </c:pt>
                <c:pt idx="90">
                  <c:v>46.618600000000001</c:v>
                </c:pt>
                <c:pt idx="113">
                  <c:v>28.290599999999991</c:v>
                </c:pt>
                <c:pt idx="114">
                  <c:v>48.55</c:v>
                </c:pt>
                <c:pt idx="135">
                  <c:v>1.92936</c:v>
                </c:pt>
                <c:pt idx="136">
                  <c:v>37.836000000000006</c:v>
                </c:pt>
                <c:pt idx="137">
                  <c:v>57.4</c:v>
                </c:pt>
                <c:pt idx="138">
                  <c:v>57.4</c:v>
                </c:pt>
                <c:pt idx="139">
                  <c:v>56.6464</c:v>
                </c:pt>
                <c:pt idx="160">
                  <c:v>25.347200000000001</c:v>
                </c:pt>
                <c:pt idx="161">
                  <c:v>57.4</c:v>
                </c:pt>
                <c:pt idx="162">
                  <c:v>57.4</c:v>
                </c:pt>
                <c:pt idx="163">
                  <c:v>28.7</c:v>
                </c:pt>
                <c:pt idx="166">
                  <c:v>14.350000000000003</c:v>
                </c:pt>
                <c:pt idx="167">
                  <c:v>7.174999999999998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81-430B-AA95-3C9E2A4B940D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Power!$JCF$13:$JIQ$13</c:f>
              <c:numCache>
                <c:formatCode>General</c:formatCode>
                <c:ptCount val="168"/>
                <c:pt idx="64">
                  <c:v>5.2751999999999999</c:v>
                </c:pt>
                <c:pt idx="65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D81-430B-AA95-3C9E2A4B940D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Power!$JCF$14:$JIQ$14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-182</c:v>
                </c:pt>
                <c:pt idx="6">
                  <c:v>-182</c:v>
                </c:pt>
                <c:pt idx="7">
                  <c:v>-182</c:v>
                </c:pt>
                <c:pt idx="8">
                  <c:v>-182</c:v>
                </c:pt>
                <c:pt idx="9">
                  <c:v>-182</c:v>
                </c:pt>
                <c:pt idx="10">
                  <c:v>-182</c:v>
                </c:pt>
                <c:pt idx="11">
                  <c:v>-132.50700000000001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-49.564600000000006</c:v>
                </c:pt>
                <c:pt idx="29">
                  <c:v>-182</c:v>
                </c:pt>
                <c:pt idx="30">
                  <c:v>-182</c:v>
                </c:pt>
                <c:pt idx="31">
                  <c:v>-182</c:v>
                </c:pt>
                <c:pt idx="32">
                  <c:v>-182</c:v>
                </c:pt>
                <c:pt idx="33">
                  <c:v>-182</c:v>
                </c:pt>
                <c:pt idx="34">
                  <c:v>-182</c:v>
                </c:pt>
                <c:pt idx="35">
                  <c:v>-179.95800000000006</c:v>
                </c:pt>
                <c:pt idx="36">
                  <c:v>-18.5794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-86.540899999999993</c:v>
                </c:pt>
                <c:pt idx="53">
                  <c:v>-182</c:v>
                </c:pt>
                <c:pt idx="54">
                  <c:v>-182</c:v>
                </c:pt>
                <c:pt idx="55">
                  <c:v>-182</c:v>
                </c:pt>
                <c:pt idx="56">
                  <c:v>-182</c:v>
                </c:pt>
                <c:pt idx="57">
                  <c:v>-182</c:v>
                </c:pt>
                <c:pt idx="58">
                  <c:v>-182</c:v>
                </c:pt>
                <c:pt idx="59">
                  <c:v>-91</c:v>
                </c:pt>
                <c:pt idx="60">
                  <c:v>-45.5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-97.459500000000006</c:v>
                </c:pt>
                <c:pt idx="77">
                  <c:v>-182</c:v>
                </c:pt>
                <c:pt idx="78">
                  <c:v>-182</c:v>
                </c:pt>
                <c:pt idx="79">
                  <c:v>-182</c:v>
                </c:pt>
                <c:pt idx="80">
                  <c:v>-182</c:v>
                </c:pt>
                <c:pt idx="81">
                  <c:v>-182</c:v>
                </c:pt>
                <c:pt idx="82">
                  <c:v>-182</c:v>
                </c:pt>
                <c:pt idx="83">
                  <c:v>-58.161300000000011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-182</c:v>
                </c:pt>
                <c:pt idx="102">
                  <c:v>-182</c:v>
                </c:pt>
                <c:pt idx="103">
                  <c:v>-182</c:v>
                </c:pt>
                <c:pt idx="104">
                  <c:v>-182</c:v>
                </c:pt>
                <c:pt idx="105">
                  <c:v>-182</c:v>
                </c:pt>
                <c:pt idx="106">
                  <c:v>-108.93700000000003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-56.606000000000002</c:v>
                </c:pt>
                <c:pt idx="125">
                  <c:v>-182</c:v>
                </c:pt>
                <c:pt idx="126">
                  <c:v>-182</c:v>
                </c:pt>
                <c:pt idx="127">
                  <c:v>-182</c:v>
                </c:pt>
                <c:pt idx="128">
                  <c:v>-182</c:v>
                </c:pt>
                <c:pt idx="129">
                  <c:v>-182</c:v>
                </c:pt>
                <c:pt idx="130">
                  <c:v>-138.24499999999998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-38.722900000000017</c:v>
                </c:pt>
                <c:pt idx="149">
                  <c:v>-175.12800000000001</c:v>
                </c:pt>
                <c:pt idx="150">
                  <c:v>-182</c:v>
                </c:pt>
                <c:pt idx="151">
                  <c:v>-182</c:v>
                </c:pt>
                <c:pt idx="152">
                  <c:v>-182</c:v>
                </c:pt>
                <c:pt idx="153">
                  <c:v>-182</c:v>
                </c:pt>
                <c:pt idx="154">
                  <c:v>-158.83700000000005</c:v>
                </c:pt>
                <c:pt idx="155">
                  <c:v>-40.610400000000006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81-430B-AA95-3C9E2A4B940D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Power!$JCF$15:$JIQ$15</c:f>
              <c:numCache>
                <c:formatCode>General</c:formatCode>
                <c:ptCount val="168"/>
                <c:pt idx="0">
                  <c:v>-38.591200000000001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-57.4</c:v>
                </c:pt>
                <c:pt idx="5">
                  <c:v>-57.4</c:v>
                </c:pt>
                <c:pt idx="6">
                  <c:v>-57.4</c:v>
                </c:pt>
                <c:pt idx="7">
                  <c:v>-57.4</c:v>
                </c:pt>
                <c:pt idx="8">
                  <c:v>-57.4</c:v>
                </c:pt>
                <c:pt idx="9">
                  <c:v>-57.4</c:v>
                </c:pt>
                <c:pt idx="10">
                  <c:v>-57.4</c:v>
                </c:pt>
                <c:pt idx="11">
                  <c:v>-57.4</c:v>
                </c:pt>
                <c:pt idx="12">
                  <c:v>-24.611499999999999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-53.267600000000002</c:v>
                </c:pt>
                <c:pt idx="27">
                  <c:v>-57.4</c:v>
                </c:pt>
                <c:pt idx="28">
                  <c:v>-57.4</c:v>
                </c:pt>
                <c:pt idx="29">
                  <c:v>-57.4</c:v>
                </c:pt>
                <c:pt idx="30">
                  <c:v>-57.4</c:v>
                </c:pt>
                <c:pt idx="31">
                  <c:v>-57.4</c:v>
                </c:pt>
                <c:pt idx="32">
                  <c:v>-57.4</c:v>
                </c:pt>
                <c:pt idx="33">
                  <c:v>-57.4</c:v>
                </c:pt>
                <c:pt idx="34">
                  <c:v>-57.4</c:v>
                </c:pt>
                <c:pt idx="35">
                  <c:v>-57.4</c:v>
                </c:pt>
                <c:pt idx="36">
                  <c:v>-57.4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-40.516200000000005</c:v>
                </c:pt>
                <c:pt idx="50">
                  <c:v>-55.308400000000006</c:v>
                </c:pt>
                <c:pt idx="51">
                  <c:v>-57.4</c:v>
                </c:pt>
                <c:pt idx="52">
                  <c:v>-57.4</c:v>
                </c:pt>
                <c:pt idx="53">
                  <c:v>-57.4</c:v>
                </c:pt>
                <c:pt idx="54">
                  <c:v>-57.4</c:v>
                </c:pt>
                <c:pt idx="55">
                  <c:v>-57.4</c:v>
                </c:pt>
                <c:pt idx="56">
                  <c:v>-57.4</c:v>
                </c:pt>
                <c:pt idx="57">
                  <c:v>-57.4</c:v>
                </c:pt>
                <c:pt idx="58">
                  <c:v>-57.4</c:v>
                </c:pt>
                <c:pt idx="59">
                  <c:v>-57.4</c:v>
                </c:pt>
                <c:pt idx="60">
                  <c:v>-57.4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-57.4</c:v>
                </c:pt>
                <c:pt idx="77">
                  <c:v>-57.4</c:v>
                </c:pt>
                <c:pt idx="78">
                  <c:v>-57.4</c:v>
                </c:pt>
                <c:pt idx="79">
                  <c:v>-57.4</c:v>
                </c:pt>
                <c:pt idx="80">
                  <c:v>-57.4</c:v>
                </c:pt>
                <c:pt idx="81">
                  <c:v>-57.4</c:v>
                </c:pt>
                <c:pt idx="82">
                  <c:v>-57.4</c:v>
                </c:pt>
                <c:pt idx="83">
                  <c:v>-57.4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-54.865000000000002</c:v>
                </c:pt>
                <c:pt idx="101">
                  <c:v>-57.4</c:v>
                </c:pt>
                <c:pt idx="102">
                  <c:v>-57.4</c:v>
                </c:pt>
                <c:pt idx="103">
                  <c:v>-57.4</c:v>
                </c:pt>
                <c:pt idx="104">
                  <c:v>-57.4</c:v>
                </c:pt>
                <c:pt idx="105">
                  <c:v>-57.4</c:v>
                </c:pt>
                <c:pt idx="106">
                  <c:v>-57.4</c:v>
                </c:pt>
                <c:pt idx="107">
                  <c:v>-17.686499999999988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-57.4</c:v>
                </c:pt>
                <c:pt idx="125">
                  <c:v>-57.4</c:v>
                </c:pt>
                <c:pt idx="126">
                  <c:v>-57.4</c:v>
                </c:pt>
                <c:pt idx="127">
                  <c:v>-57.4</c:v>
                </c:pt>
                <c:pt idx="128">
                  <c:v>-57.4</c:v>
                </c:pt>
                <c:pt idx="129">
                  <c:v>-57.4</c:v>
                </c:pt>
                <c:pt idx="130">
                  <c:v>-57.4</c:v>
                </c:pt>
                <c:pt idx="131">
                  <c:v>-57.4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-57.4</c:v>
                </c:pt>
                <c:pt idx="149">
                  <c:v>-57.4</c:v>
                </c:pt>
                <c:pt idx="150">
                  <c:v>-57.4</c:v>
                </c:pt>
                <c:pt idx="151">
                  <c:v>-57.4</c:v>
                </c:pt>
                <c:pt idx="152">
                  <c:v>-57.4</c:v>
                </c:pt>
                <c:pt idx="153">
                  <c:v>-57.4</c:v>
                </c:pt>
                <c:pt idx="154">
                  <c:v>-57.4</c:v>
                </c:pt>
                <c:pt idx="155">
                  <c:v>-57.4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D81-430B-AA95-3C9E2A4B940D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Power!$JCF$16:$JIQ$16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D81-430B-AA95-3C9E2A4B9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83643144"/>
        <c:axId val="383639616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Power!$JCF$17:$JIQ$17</c:f>
              <c:numCache>
                <c:formatCode>General</c:formatCode>
                <c:ptCount val="168"/>
                <c:pt idx="0">
                  <c:v>656.2</c:v>
                </c:pt>
                <c:pt idx="1">
                  <c:v>628.9</c:v>
                </c:pt>
                <c:pt idx="2">
                  <c:v>612.29999999999995</c:v>
                </c:pt>
                <c:pt idx="3">
                  <c:v>605.20000000000005</c:v>
                </c:pt>
                <c:pt idx="4">
                  <c:v>613.70000000000005</c:v>
                </c:pt>
                <c:pt idx="5">
                  <c:v>627</c:v>
                </c:pt>
                <c:pt idx="6">
                  <c:v>681.4</c:v>
                </c:pt>
                <c:pt idx="7">
                  <c:v>747.3</c:v>
                </c:pt>
                <c:pt idx="8">
                  <c:v>791.2</c:v>
                </c:pt>
                <c:pt idx="9">
                  <c:v>806.3</c:v>
                </c:pt>
                <c:pt idx="10">
                  <c:v>816</c:v>
                </c:pt>
                <c:pt idx="11">
                  <c:v>827.8</c:v>
                </c:pt>
                <c:pt idx="12">
                  <c:v>818</c:v>
                </c:pt>
                <c:pt idx="13">
                  <c:v>805.6</c:v>
                </c:pt>
                <c:pt idx="14">
                  <c:v>807</c:v>
                </c:pt>
                <c:pt idx="15">
                  <c:v>824.1</c:v>
                </c:pt>
                <c:pt idx="16">
                  <c:v>862</c:v>
                </c:pt>
                <c:pt idx="17">
                  <c:v>913.5</c:v>
                </c:pt>
                <c:pt idx="18">
                  <c:v>932.4</c:v>
                </c:pt>
                <c:pt idx="19">
                  <c:v>892.8</c:v>
                </c:pt>
                <c:pt idx="20">
                  <c:v>842.8</c:v>
                </c:pt>
                <c:pt idx="21">
                  <c:v>796.7</c:v>
                </c:pt>
                <c:pt idx="22">
                  <c:v>759.4</c:v>
                </c:pt>
                <c:pt idx="23">
                  <c:v>705.5</c:v>
                </c:pt>
                <c:pt idx="24">
                  <c:v>658.1</c:v>
                </c:pt>
                <c:pt idx="25">
                  <c:v>626.79999999999995</c:v>
                </c:pt>
                <c:pt idx="26">
                  <c:v>603.4</c:v>
                </c:pt>
                <c:pt idx="27">
                  <c:v>593.29999999999995</c:v>
                </c:pt>
                <c:pt idx="28">
                  <c:v>593</c:v>
                </c:pt>
                <c:pt idx="29">
                  <c:v>594.4</c:v>
                </c:pt>
                <c:pt idx="30">
                  <c:v>634.70000000000005</c:v>
                </c:pt>
                <c:pt idx="31">
                  <c:v>680.1</c:v>
                </c:pt>
                <c:pt idx="32">
                  <c:v>712.4</c:v>
                </c:pt>
                <c:pt idx="33">
                  <c:v>745.2</c:v>
                </c:pt>
                <c:pt idx="34">
                  <c:v>758.8</c:v>
                </c:pt>
                <c:pt idx="35">
                  <c:v>760.5</c:v>
                </c:pt>
                <c:pt idx="36">
                  <c:v>749.8</c:v>
                </c:pt>
                <c:pt idx="37">
                  <c:v>745.4</c:v>
                </c:pt>
                <c:pt idx="38">
                  <c:v>754.7</c:v>
                </c:pt>
                <c:pt idx="39">
                  <c:v>779.4</c:v>
                </c:pt>
                <c:pt idx="40">
                  <c:v>821.5</c:v>
                </c:pt>
                <c:pt idx="41">
                  <c:v>877.6</c:v>
                </c:pt>
                <c:pt idx="42">
                  <c:v>907.1</c:v>
                </c:pt>
                <c:pt idx="43">
                  <c:v>879</c:v>
                </c:pt>
                <c:pt idx="44">
                  <c:v>838.7</c:v>
                </c:pt>
                <c:pt idx="45">
                  <c:v>782.6</c:v>
                </c:pt>
                <c:pt idx="46">
                  <c:v>724.6</c:v>
                </c:pt>
                <c:pt idx="47">
                  <c:v>686.2</c:v>
                </c:pt>
                <c:pt idx="48">
                  <c:v>642.29999999999995</c:v>
                </c:pt>
                <c:pt idx="49">
                  <c:v>615.29999999999995</c:v>
                </c:pt>
                <c:pt idx="50">
                  <c:v>599.29999999999995</c:v>
                </c:pt>
                <c:pt idx="51">
                  <c:v>595.29999999999995</c:v>
                </c:pt>
                <c:pt idx="52">
                  <c:v>615.9</c:v>
                </c:pt>
                <c:pt idx="53">
                  <c:v>679.1</c:v>
                </c:pt>
                <c:pt idx="54">
                  <c:v>776.4</c:v>
                </c:pt>
                <c:pt idx="55">
                  <c:v>859.7</c:v>
                </c:pt>
                <c:pt idx="56">
                  <c:v>900.6</c:v>
                </c:pt>
                <c:pt idx="57">
                  <c:v>919.7</c:v>
                </c:pt>
                <c:pt idx="58">
                  <c:v>926.4</c:v>
                </c:pt>
                <c:pt idx="59">
                  <c:v>926.8</c:v>
                </c:pt>
                <c:pt idx="60">
                  <c:v>914.8</c:v>
                </c:pt>
                <c:pt idx="61">
                  <c:v>914.8</c:v>
                </c:pt>
                <c:pt idx="62">
                  <c:v>901.5</c:v>
                </c:pt>
                <c:pt idx="63">
                  <c:v>901.5</c:v>
                </c:pt>
                <c:pt idx="64">
                  <c:v>926.8</c:v>
                </c:pt>
                <c:pt idx="65">
                  <c:v>974.6</c:v>
                </c:pt>
                <c:pt idx="66">
                  <c:v>995.2</c:v>
                </c:pt>
                <c:pt idx="67">
                  <c:v>940.5</c:v>
                </c:pt>
                <c:pt idx="68">
                  <c:v>875.9</c:v>
                </c:pt>
                <c:pt idx="69">
                  <c:v>811.7</c:v>
                </c:pt>
                <c:pt idx="70">
                  <c:v>746.8</c:v>
                </c:pt>
                <c:pt idx="71">
                  <c:v>677</c:v>
                </c:pt>
                <c:pt idx="72">
                  <c:v>634.4</c:v>
                </c:pt>
                <c:pt idx="73">
                  <c:v>608</c:v>
                </c:pt>
                <c:pt idx="74">
                  <c:v>592.29999999999995</c:v>
                </c:pt>
                <c:pt idx="75">
                  <c:v>588.20000000000005</c:v>
                </c:pt>
                <c:pt idx="76">
                  <c:v>608</c:v>
                </c:pt>
                <c:pt idx="77">
                  <c:v>669</c:v>
                </c:pt>
                <c:pt idx="78">
                  <c:v>763</c:v>
                </c:pt>
                <c:pt idx="79">
                  <c:v>843.6</c:v>
                </c:pt>
                <c:pt idx="80">
                  <c:v>883.2</c:v>
                </c:pt>
                <c:pt idx="81">
                  <c:v>901.6</c:v>
                </c:pt>
                <c:pt idx="82">
                  <c:v>908</c:v>
                </c:pt>
                <c:pt idx="83">
                  <c:v>908.4</c:v>
                </c:pt>
                <c:pt idx="84">
                  <c:v>896.9</c:v>
                </c:pt>
                <c:pt idx="85">
                  <c:v>897</c:v>
                </c:pt>
                <c:pt idx="86">
                  <c:v>884.1</c:v>
                </c:pt>
                <c:pt idx="87">
                  <c:v>884.1</c:v>
                </c:pt>
                <c:pt idx="88">
                  <c:v>908.7</c:v>
                </c:pt>
                <c:pt idx="89">
                  <c:v>955.1</c:v>
                </c:pt>
                <c:pt idx="90">
                  <c:v>975.1</c:v>
                </c:pt>
                <c:pt idx="91">
                  <c:v>922.3</c:v>
                </c:pt>
                <c:pt idx="92">
                  <c:v>860.1</c:v>
                </c:pt>
                <c:pt idx="93">
                  <c:v>798.1</c:v>
                </c:pt>
                <c:pt idx="94">
                  <c:v>735.7</c:v>
                </c:pt>
                <c:pt idx="95">
                  <c:v>670.6</c:v>
                </c:pt>
                <c:pt idx="96">
                  <c:v>627.4</c:v>
                </c:pt>
                <c:pt idx="97">
                  <c:v>600.70000000000005</c:v>
                </c:pt>
                <c:pt idx="98">
                  <c:v>585</c:v>
                </c:pt>
                <c:pt idx="99">
                  <c:v>580.9</c:v>
                </c:pt>
                <c:pt idx="100">
                  <c:v>601.20000000000005</c:v>
                </c:pt>
                <c:pt idx="101">
                  <c:v>663.2</c:v>
                </c:pt>
                <c:pt idx="102">
                  <c:v>758.8</c:v>
                </c:pt>
                <c:pt idx="103">
                  <c:v>840.7</c:v>
                </c:pt>
                <c:pt idx="104">
                  <c:v>881</c:v>
                </c:pt>
                <c:pt idx="105">
                  <c:v>899.7</c:v>
                </c:pt>
                <c:pt idx="106">
                  <c:v>906.3</c:v>
                </c:pt>
                <c:pt idx="107">
                  <c:v>906.7</c:v>
                </c:pt>
                <c:pt idx="108">
                  <c:v>894.9</c:v>
                </c:pt>
                <c:pt idx="109">
                  <c:v>894.9</c:v>
                </c:pt>
                <c:pt idx="110">
                  <c:v>881.8</c:v>
                </c:pt>
                <c:pt idx="111">
                  <c:v>881.8</c:v>
                </c:pt>
                <c:pt idx="112">
                  <c:v>906.8</c:v>
                </c:pt>
                <c:pt idx="113">
                  <c:v>954</c:v>
                </c:pt>
                <c:pt idx="114">
                  <c:v>974.2</c:v>
                </c:pt>
                <c:pt idx="115">
                  <c:v>920.4</c:v>
                </c:pt>
                <c:pt idx="116">
                  <c:v>857.1</c:v>
                </c:pt>
                <c:pt idx="117">
                  <c:v>793.9</c:v>
                </c:pt>
                <c:pt idx="118">
                  <c:v>730.2</c:v>
                </c:pt>
                <c:pt idx="119">
                  <c:v>700.1</c:v>
                </c:pt>
                <c:pt idx="120">
                  <c:v>652.1</c:v>
                </c:pt>
                <c:pt idx="121">
                  <c:v>622.79999999999995</c:v>
                </c:pt>
                <c:pt idx="122">
                  <c:v>605.70000000000005</c:v>
                </c:pt>
                <c:pt idx="123">
                  <c:v>601.79999999999995</c:v>
                </c:pt>
                <c:pt idx="124">
                  <c:v>625.29999999999995</c:v>
                </c:pt>
                <c:pt idx="125">
                  <c:v>696.4</c:v>
                </c:pt>
                <c:pt idx="126">
                  <c:v>804.9</c:v>
                </c:pt>
                <c:pt idx="127">
                  <c:v>897.8</c:v>
                </c:pt>
                <c:pt idx="128">
                  <c:v>943.4</c:v>
                </c:pt>
                <c:pt idx="129">
                  <c:v>964.7</c:v>
                </c:pt>
                <c:pt idx="130">
                  <c:v>972.6</c:v>
                </c:pt>
                <c:pt idx="131">
                  <c:v>973.4</c:v>
                </c:pt>
                <c:pt idx="132">
                  <c:v>959.7</c:v>
                </c:pt>
                <c:pt idx="133">
                  <c:v>959.3</c:v>
                </c:pt>
                <c:pt idx="134">
                  <c:v>944.3</c:v>
                </c:pt>
                <c:pt idx="135">
                  <c:v>944.1</c:v>
                </c:pt>
                <c:pt idx="136">
                  <c:v>972</c:v>
                </c:pt>
                <c:pt idx="137">
                  <c:v>1024.8</c:v>
                </c:pt>
                <c:pt idx="138">
                  <c:v>1047.3</c:v>
                </c:pt>
                <c:pt idx="139">
                  <c:v>985.9</c:v>
                </c:pt>
                <c:pt idx="140">
                  <c:v>913.3</c:v>
                </c:pt>
                <c:pt idx="141">
                  <c:v>840.5</c:v>
                </c:pt>
                <c:pt idx="142">
                  <c:v>767.4</c:v>
                </c:pt>
                <c:pt idx="143">
                  <c:v>695.2</c:v>
                </c:pt>
                <c:pt idx="144">
                  <c:v>648</c:v>
                </c:pt>
                <c:pt idx="145">
                  <c:v>618.9</c:v>
                </c:pt>
                <c:pt idx="146">
                  <c:v>602.1</c:v>
                </c:pt>
                <c:pt idx="147">
                  <c:v>598.1</c:v>
                </c:pt>
                <c:pt idx="148">
                  <c:v>621.1</c:v>
                </c:pt>
                <c:pt idx="149">
                  <c:v>691.1</c:v>
                </c:pt>
                <c:pt idx="150">
                  <c:v>798</c:v>
                </c:pt>
                <c:pt idx="151">
                  <c:v>889.5</c:v>
                </c:pt>
                <c:pt idx="152">
                  <c:v>934.3</c:v>
                </c:pt>
                <c:pt idx="153">
                  <c:v>955.4</c:v>
                </c:pt>
                <c:pt idx="154">
                  <c:v>963.1</c:v>
                </c:pt>
                <c:pt idx="155">
                  <c:v>963.9</c:v>
                </c:pt>
                <c:pt idx="156">
                  <c:v>950.4</c:v>
                </c:pt>
                <c:pt idx="157">
                  <c:v>950</c:v>
                </c:pt>
                <c:pt idx="158">
                  <c:v>935.4</c:v>
                </c:pt>
                <c:pt idx="159">
                  <c:v>935.2</c:v>
                </c:pt>
                <c:pt idx="160">
                  <c:v>962.6</c:v>
                </c:pt>
                <c:pt idx="161">
                  <c:v>1014.8</c:v>
                </c:pt>
                <c:pt idx="162">
                  <c:v>1037</c:v>
                </c:pt>
                <c:pt idx="163">
                  <c:v>976.5</c:v>
                </c:pt>
                <c:pt idx="164">
                  <c:v>905.1</c:v>
                </c:pt>
                <c:pt idx="165">
                  <c:v>833.5</c:v>
                </c:pt>
                <c:pt idx="166">
                  <c:v>761.7</c:v>
                </c:pt>
                <c:pt idx="167">
                  <c:v>683.9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D81-430B-AA95-3C9E2A4B9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643144"/>
        <c:axId val="383639616"/>
      </c:lineChart>
      <c:catAx>
        <c:axId val="383643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639616"/>
        <c:crosses val="autoZero"/>
        <c:auto val="1"/>
        <c:lblAlgn val="ctr"/>
        <c:lblOffset val="100"/>
        <c:noMultiLvlLbl val="0"/>
      </c:catAx>
      <c:valAx>
        <c:axId val="3836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3643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739806203016665"/>
          <c:y val="1.880918745644276E-2"/>
          <c:w val="0.16260193796983338"/>
          <c:h val="0.94348617669119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Scen2.1 - </a:t>
            </a:r>
            <a:r>
              <a:rPr lang="en-US"/>
              <a:t>Spring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Power!$CBL$5:$CHW$5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139.005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211.78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208.10900000000001</c:v>
                </c:pt>
                <c:pt idx="28">
                  <c:v>77.363200000000006</c:v>
                </c:pt>
                <c:pt idx="29">
                  <c:v>174.08800000000005</c:v>
                </c:pt>
                <c:pt idx="30">
                  <c:v>134.33800000000005</c:v>
                </c:pt>
                <c:pt idx="31">
                  <c:v>58.909100000000002</c:v>
                </c:pt>
                <c:pt idx="32">
                  <c:v>67.100899999999982</c:v>
                </c:pt>
                <c:pt idx="33">
                  <c:v>66.110200000000006</c:v>
                </c:pt>
                <c:pt idx="34">
                  <c:v>150.72200000000001</c:v>
                </c:pt>
                <c:pt idx="35">
                  <c:v>216</c:v>
                </c:pt>
                <c:pt idx="36">
                  <c:v>202.21899999999999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182.86500000000001</c:v>
                </c:pt>
                <c:pt idx="52">
                  <c:v>58.909100000000002</c:v>
                </c:pt>
                <c:pt idx="53">
                  <c:v>58.909100000000002</c:v>
                </c:pt>
                <c:pt idx="54">
                  <c:v>58.909100000000002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74.296300000000002</c:v>
                </c:pt>
                <c:pt idx="58">
                  <c:v>58.909100000000002</c:v>
                </c:pt>
                <c:pt idx="59">
                  <c:v>207.00399999999999</c:v>
                </c:pt>
                <c:pt idx="60">
                  <c:v>140.47800000000001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82.531000000000006</c:v>
                </c:pt>
                <c:pt idx="77">
                  <c:v>141.875</c:v>
                </c:pt>
                <c:pt idx="78">
                  <c:v>216</c:v>
                </c:pt>
                <c:pt idx="79">
                  <c:v>216</c:v>
                </c:pt>
                <c:pt idx="80">
                  <c:v>105.92700000000002</c:v>
                </c:pt>
                <c:pt idx="81">
                  <c:v>120.226</c:v>
                </c:pt>
                <c:pt idx="82">
                  <c:v>216</c:v>
                </c:pt>
                <c:pt idx="83">
                  <c:v>189.52700000000004</c:v>
                </c:pt>
                <c:pt idx="84">
                  <c:v>199.536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212.67499999999998</c:v>
                </c:pt>
                <c:pt idx="100">
                  <c:v>216</c:v>
                </c:pt>
                <c:pt idx="101">
                  <c:v>169.71799999999999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125.071</c:v>
                </c:pt>
                <c:pt idx="106">
                  <c:v>216</c:v>
                </c:pt>
                <c:pt idx="107">
                  <c:v>216</c:v>
                </c:pt>
                <c:pt idx="108">
                  <c:v>206.07900000000001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207.874</c:v>
                </c:pt>
                <c:pt idx="124">
                  <c:v>80.962400000000002</c:v>
                </c:pt>
                <c:pt idx="125">
                  <c:v>171.82600000000005</c:v>
                </c:pt>
                <c:pt idx="126">
                  <c:v>169.202</c:v>
                </c:pt>
                <c:pt idx="127">
                  <c:v>162.501</c:v>
                </c:pt>
                <c:pt idx="128">
                  <c:v>192.35100000000006</c:v>
                </c:pt>
                <c:pt idx="129">
                  <c:v>216</c:v>
                </c:pt>
                <c:pt idx="130">
                  <c:v>216</c:v>
                </c:pt>
                <c:pt idx="131">
                  <c:v>168.20299999999997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182.10300000000001</c:v>
                </c:pt>
                <c:pt idx="148">
                  <c:v>208.83</c:v>
                </c:pt>
                <c:pt idx="149">
                  <c:v>134.02000000000001</c:v>
                </c:pt>
                <c:pt idx="150">
                  <c:v>58.909100000000002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141.447</c:v>
                </c:pt>
                <c:pt idx="154">
                  <c:v>58.909100000000002</c:v>
                </c:pt>
                <c:pt idx="155">
                  <c:v>216</c:v>
                </c:pt>
                <c:pt idx="156">
                  <c:v>208.16200000000001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D-4661-9F1A-C2F47C1B5143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Power!$CBL$6:$CHW$6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123.024</c:v>
                </c:pt>
                <c:pt idx="6">
                  <c:v>216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58.909100000000002</c:v>
                </c:pt>
                <c:pt idx="30">
                  <c:v>58.909100000000002</c:v>
                </c:pt>
                <c:pt idx="31">
                  <c:v>101.886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58.909100000000002</c:v>
                </c:pt>
                <c:pt idx="35">
                  <c:v>75.079099999999983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186.93700000000001</c:v>
                </c:pt>
                <c:pt idx="53">
                  <c:v>81.427899999999994</c:v>
                </c:pt>
                <c:pt idx="54">
                  <c:v>93.515799999999999</c:v>
                </c:pt>
                <c:pt idx="55">
                  <c:v>58.909100000000002</c:v>
                </c:pt>
                <c:pt idx="56">
                  <c:v>58.909100000000002</c:v>
                </c:pt>
                <c:pt idx="57">
                  <c:v>58.909100000000002</c:v>
                </c:pt>
                <c:pt idx="58">
                  <c:v>97.451600000000028</c:v>
                </c:pt>
                <c:pt idx="59">
                  <c:v>58.909100000000002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58.909100000000002</c:v>
                </c:pt>
                <c:pt idx="78">
                  <c:v>106.423</c:v>
                </c:pt>
                <c:pt idx="79">
                  <c:v>145.12200000000001</c:v>
                </c:pt>
                <c:pt idx="80">
                  <c:v>216</c:v>
                </c:pt>
                <c:pt idx="81">
                  <c:v>216</c:v>
                </c:pt>
                <c:pt idx="82">
                  <c:v>160.05800000000005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81.367400000000004</c:v>
                </c:pt>
                <c:pt idx="101">
                  <c:v>58.909100000000002</c:v>
                </c:pt>
                <c:pt idx="102">
                  <c:v>166.54300000000001</c:v>
                </c:pt>
                <c:pt idx="103">
                  <c:v>194.57499999999999</c:v>
                </c:pt>
                <c:pt idx="104">
                  <c:v>173.74599999999998</c:v>
                </c:pt>
                <c:pt idx="105">
                  <c:v>216</c:v>
                </c:pt>
                <c:pt idx="106">
                  <c:v>72.876999999999981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58.909100000000002</c:v>
                </c:pt>
                <c:pt idx="126">
                  <c:v>58.909100000000002</c:v>
                </c:pt>
                <c:pt idx="127">
                  <c:v>58.909100000000002</c:v>
                </c:pt>
                <c:pt idx="128">
                  <c:v>58.909100000000002</c:v>
                </c:pt>
                <c:pt idx="129">
                  <c:v>160.83100000000005</c:v>
                </c:pt>
                <c:pt idx="130">
                  <c:v>199.733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58.909100000000002</c:v>
                </c:pt>
                <c:pt idx="149">
                  <c:v>58.909100000000002</c:v>
                </c:pt>
                <c:pt idx="150">
                  <c:v>121.834</c:v>
                </c:pt>
                <c:pt idx="151">
                  <c:v>116.114</c:v>
                </c:pt>
                <c:pt idx="152">
                  <c:v>155.17499999999998</c:v>
                </c:pt>
                <c:pt idx="153">
                  <c:v>58.909100000000002</c:v>
                </c:pt>
                <c:pt idx="154">
                  <c:v>207.404</c:v>
                </c:pt>
                <c:pt idx="155">
                  <c:v>176.64599999999999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D-4661-9F1A-C2F47C1B5143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Power!$CBL$4:$CHW$4</c:f>
              <c:numCache>
                <c:formatCode>General</c:formatCode>
                <c:ptCount val="168"/>
                <c:pt idx="0">
                  <c:v>135.40300000000002</c:v>
                </c:pt>
                <c:pt idx="1">
                  <c:v>101.453</c:v>
                </c:pt>
                <c:pt idx="2">
                  <c:v>84.145600000000002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168.73499999999999</c:v>
                </c:pt>
                <c:pt idx="14">
                  <c:v>282.5209999999999</c:v>
                </c:pt>
                <c:pt idx="15">
                  <c:v>332.30099999999999</c:v>
                </c:pt>
                <c:pt idx="16">
                  <c:v>390</c:v>
                </c:pt>
                <c:pt idx="17">
                  <c:v>390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376.55099999999999</c:v>
                </c:pt>
                <c:pt idx="22">
                  <c:v>287.34899999999999</c:v>
                </c:pt>
                <c:pt idx="23">
                  <c:v>177.423</c:v>
                </c:pt>
                <c:pt idx="24">
                  <c:v>116.792</c:v>
                </c:pt>
                <c:pt idx="25">
                  <c:v>84.10199999999999</c:v>
                </c:pt>
                <c:pt idx="26">
                  <c:v>67.1066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66.0197</c:v>
                </c:pt>
                <c:pt idx="38">
                  <c:v>194.108</c:v>
                </c:pt>
                <c:pt idx="39">
                  <c:v>255.636</c:v>
                </c:pt>
                <c:pt idx="40">
                  <c:v>312.58199999999988</c:v>
                </c:pt>
                <c:pt idx="41">
                  <c:v>390</c:v>
                </c:pt>
                <c:pt idx="42">
                  <c:v>390</c:v>
                </c:pt>
                <c:pt idx="43">
                  <c:v>390</c:v>
                </c:pt>
                <c:pt idx="44">
                  <c:v>369.56599999999986</c:v>
                </c:pt>
                <c:pt idx="45">
                  <c:v>296.49299999999988</c:v>
                </c:pt>
                <c:pt idx="46">
                  <c:v>213.92700000000005</c:v>
                </c:pt>
                <c:pt idx="47">
                  <c:v>140.01599999999999</c:v>
                </c:pt>
                <c:pt idx="48">
                  <c:v>86.361999999999995</c:v>
                </c:pt>
                <c:pt idx="49">
                  <c:v>57.655000000000001</c:v>
                </c:pt>
                <c:pt idx="50">
                  <c:v>57.655000000000001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57.655000000000001</c:v>
                </c:pt>
                <c:pt idx="62">
                  <c:v>169.483</c:v>
                </c:pt>
                <c:pt idx="63">
                  <c:v>234.71399999999994</c:v>
                </c:pt>
                <c:pt idx="64">
                  <c:v>289.04500000000002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367.67</c:v>
                </c:pt>
                <c:pt idx="69">
                  <c:v>322.42899999999975</c:v>
                </c:pt>
                <c:pt idx="70">
                  <c:v>263.38299999999987</c:v>
                </c:pt>
                <c:pt idx="71">
                  <c:v>222.84300000000002</c:v>
                </c:pt>
                <c:pt idx="72">
                  <c:v>166.64599999999999</c:v>
                </c:pt>
                <c:pt idx="73">
                  <c:v>122.72</c:v>
                </c:pt>
                <c:pt idx="74">
                  <c:v>89.482600000000005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57.655000000000001</c:v>
                </c:pt>
                <c:pt idx="85">
                  <c:v>57.655000000000001</c:v>
                </c:pt>
                <c:pt idx="86">
                  <c:v>59.318400000000004</c:v>
                </c:pt>
                <c:pt idx="87">
                  <c:v>77.148299999999992</c:v>
                </c:pt>
                <c:pt idx="88">
                  <c:v>108.736</c:v>
                </c:pt>
                <c:pt idx="89">
                  <c:v>168.20299999999997</c:v>
                </c:pt>
                <c:pt idx="90">
                  <c:v>273.31099999999986</c:v>
                </c:pt>
                <c:pt idx="91">
                  <c:v>368.89400000000001</c:v>
                </c:pt>
                <c:pt idx="92">
                  <c:v>355.87900000000002</c:v>
                </c:pt>
                <c:pt idx="93">
                  <c:v>304.53500000000003</c:v>
                </c:pt>
                <c:pt idx="94">
                  <c:v>243.39100000000005</c:v>
                </c:pt>
                <c:pt idx="95">
                  <c:v>180.00700000000001</c:v>
                </c:pt>
                <c:pt idx="96">
                  <c:v>119.798</c:v>
                </c:pt>
                <c:pt idx="97">
                  <c:v>83.034600000000026</c:v>
                </c:pt>
                <c:pt idx="98">
                  <c:v>60.795600000000015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57.655000000000001</c:v>
                </c:pt>
                <c:pt idx="109">
                  <c:v>102.39100000000002</c:v>
                </c:pt>
                <c:pt idx="110">
                  <c:v>219.834</c:v>
                </c:pt>
                <c:pt idx="111">
                  <c:v>268.2709999999999</c:v>
                </c:pt>
                <c:pt idx="112">
                  <c:v>299.55399999999986</c:v>
                </c:pt>
                <c:pt idx="113">
                  <c:v>354.0259999999999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370.58300000000003</c:v>
                </c:pt>
                <c:pt idx="118">
                  <c:v>279.9729999999999</c:v>
                </c:pt>
                <c:pt idx="119">
                  <c:v>187.75299999999999</c:v>
                </c:pt>
                <c:pt idx="120">
                  <c:v>123.49400000000003</c:v>
                </c:pt>
                <c:pt idx="121">
                  <c:v>88.052599999999998</c:v>
                </c:pt>
                <c:pt idx="122">
                  <c:v>68.410399999999996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119.536</c:v>
                </c:pt>
                <c:pt idx="134">
                  <c:v>242.75399999999999</c:v>
                </c:pt>
                <c:pt idx="135">
                  <c:v>292.25400000000002</c:v>
                </c:pt>
                <c:pt idx="136">
                  <c:v>325.66699999999986</c:v>
                </c:pt>
                <c:pt idx="137">
                  <c:v>382.93499999999989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385.67399999999986</c:v>
                </c:pt>
                <c:pt idx="142">
                  <c:v>290.5809999999999</c:v>
                </c:pt>
                <c:pt idx="143">
                  <c:v>169.202</c:v>
                </c:pt>
                <c:pt idx="144">
                  <c:v>105.64999999999999</c:v>
                </c:pt>
                <c:pt idx="145">
                  <c:v>67.889399999999981</c:v>
                </c:pt>
                <c:pt idx="146">
                  <c:v>57.655000000000001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91.41700000000003</c:v>
                </c:pt>
                <c:pt idx="158">
                  <c:v>206.85900000000001</c:v>
                </c:pt>
                <c:pt idx="159">
                  <c:v>252.63499999999999</c:v>
                </c:pt>
                <c:pt idx="160">
                  <c:v>279.49899999999985</c:v>
                </c:pt>
                <c:pt idx="161">
                  <c:v>329.37299999999999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339.56299999999999</c:v>
                </c:pt>
                <c:pt idx="166">
                  <c:v>252.47</c:v>
                </c:pt>
                <c:pt idx="167">
                  <c:v>156.285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D-4661-9F1A-C2F47C1B5143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Power!$CBL$2:$CHW$2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3-C76D-4661-9F1A-C2F47C1B5143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Power!$CBL$3:$CHW$3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37.609000000000002</c:v>
                </c:pt>
                <c:pt idx="4">
                  <c:v>14.999400000000003</c:v>
                </c:pt>
                <c:pt idx="5">
                  <c:v>14.999400000000003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14.999400000000003</c:v>
                </c:pt>
                <c:pt idx="12">
                  <c:v>92.123299999999986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14.999400000000003</c:v>
                </c:pt>
                <c:pt idx="28">
                  <c:v>14.999400000000003</c:v>
                </c:pt>
                <c:pt idx="29">
                  <c:v>14.999400000000003</c:v>
                </c:pt>
                <c:pt idx="30">
                  <c:v>14.999400000000003</c:v>
                </c:pt>
                <c:pt idx="31">
                  <c:v>14.999400000000003</c:v>
                </c:pt>
                <c:pt idx="32">
                  <c:v>14.999400000000003</c:v>
                </c:pt>
                <c:pt idx="33">
                  <c:v>14.999400000000003</c:v>
                </c:pt>
                <c:pt idx="34">
                  <c:v>14.999400000000003</c:v>
                </c:pt>
                <c:pt idx="35">
                  <c:v>14.999400000000003</c:v>
                </c:pt>
                <c:pt idx="36">
                  <c:v>14.999400000000003</c:v>
                </c:pt>
                <c:pt idx="37">
                  <c:v>103.64999999999999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97.256</c:v>
                </c:pt>
                <c:pt idx="50">
                  <c:v>73.743600000000029</c:v>
                </c:pt>
                <c:pt idx="51">
                  <c:v>14.999400000000003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79.97829999999999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51.194200000000002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14.999400000000003</c:v>
                </c:pt>
                <c:pt idx="85">
                  <c:v>50.270400000000002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14.999400000000003</c:v>
                </c:pt>
                <c:pt idx="100">
                  <c:v>14.999400000000003</c:v>
                </c:pt>
                <c:pt idx="101">
                  <c:v>14.999400000000003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14.999400000000003</c:v>
                </c:pt>
                <c:pt idx="108">
                  <c:v>14.999400000000003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14.999400000000003</c:v>
                </c:pt>
                <c:pt idx="124">
                  <c:v>14.999400000000003</c:v>
                </c:pt>
                <c:pt idx="125">
                  <c:v>14.999400000000003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14.999400000000003</c:v>
                </c:pt>
                <c:pt idx="132">
                  <c:v>28.72059999999999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91.036600000000007</c:v>
                </c:pt>
                <c:pt idx="147">
                  <c:v>14.999400000000003</c:v>
                </c:pt>
                <c:pt idx="148">
                  <c:v>14.999400000000003</c:v>
                </c:pt>
                <c:pt idx="149">
                  <c:v>14.999400000000003</c:v>
                </c:pt>
                <c:pt idx="150">
                  <c:v>14.999400000000003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14.999400000000003</c:v>
                </c:pt>
                <c:pt idx="156">
                  <c:v>14.999400000000003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6D-4661-9F1A-C2F47C1B5143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Power!$CBL$9:$CHW$9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C76D-4661-9F1A-C2F47C1B5143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Power!$CBL$7:$CHW$7</c:f>
              <c:numCache>
                <c:formatCode>General</c:formatCode>
                <c:ptCount val="168"/>
                <c:pt idx="0">
                  <c:v>3.2472000000000008</c:v>
                </c:pt>
                <c:pt idx="1">
                  <c:v>2.2967999999999997</c:v>
                </c:pt>
                <c:pt idx="2">
                  <c:v>1.8612</c:v>
                </c:pt>
                <c:pt idx="3">
                  <c:v>1.1484000000000001</c:v>
                </c:pt>
                <c:pt idx="4">
                  <c:v>0.49500000000000011</c:v>
                </c:pt>
                <c:pt idx="13">
                  <c:v>0.21780000000000005</c:v>
                </c:pt>
                <c:pt idx="14">
                  <c:v>1.7027999999999996</c:v>
                </c:pt>
                <c:pt idx="15">
                  <c:v>3.1680000000000001</c:v>
                </c:pt>
                <c:pt idx="16">
                  <c:v>4.5143999999999984</c:v>
                </c:pt>
                <c:pt idx="17">
                  <c:v>5.1479999999999979</c:v>
                </c:pt>
                <c:pt idx="18">
                  <c:v>5.6033999999999997</c:v>
                </c:pt>
                <c:pt idx="19">
                  <c:v>6.0785999999999998</c:v>
                </c:pt>
                <c:pt idx="20">
                  <c:v>7.3061999999999996</c:v>
                </c:pt>
                <c:pt idx="21">
                  <c:v>7.9992000000000019</c:v>
                </c:pt>
                <c:pt idx="22">
                  <c:v>7.8011999999999997</c:v>
                </c:pt>
                <c:pt idx="23">
                  <c:v>7.2269999999999985</c:v>
                </c:pt>
                <c:pt idx="24">
                  <c:v>6.1577999999999982</c:v>
                </c:pt>
                <c:pt idx="25">
                  <c:v>5.1479999999999979</c:v>
                </c:pt>
                <c:pt idx="26">
                  <c:v>4.2569999999999997</c:v>
                </c:pt>
                <c:pt idx="27">
                  <c:v>3.8609999999999998</c:v>
                </c:pt>
                <c:pt idx="28">
                  <c:v>4.989600000000002</c:v>
                </c:pt>
                <c:pt idx="29">
                  <c:v>9.0486000000000004</c:v>
                </c:pt>
                <c:pt idx="30">
                  <c:v>16.216200000000001</c:v>
                </c:pt>
                <c:pt idx="31">
                  <c:v>24.8688</c:v>
                </c:pt>
                <c:pt idx="32">
                  <c:v>31.481999999999992</c:v>
                </c:pt>
                <c:pt idx="33">
                  <c:v>37.065600000000003</c:v>
                </c:pt>
                <c:pt idx="34">
                  <c:v>43.837200000000003</c:v>
                </c:pt>
                <c:pt idx="35">
                  <c:v>50.232600000000012</c:v>
                </c:pt>
                <c:pt idx="36">
                  <c:v>53.519400000000005</c:v>
                </c:pt>
                <c:pt idx="37">
                  <c:v>56.311199999999999</c:v>
                </c:pt>
                <c:pt idx="38">
                  <c:v>58.746600000000001</c:v>
                </c:pt>
                <c:pt idx="39">
                  <c:v>57.024000000000001</c:v>
                </c:pt>
                <c:pt idx="40">
                  <c:v>56.6676</c:v>
                </c:pt>
                <c:pt idx="41">
                  <c:v>59.598000000000013</c:v>
                </c:pt>
                <c:pt idx="42">
                  <c:v>63.221400000000003</c:v>
                </c:pt>
                <c:pt idx="43">
                  <c:v>65.122199999999978</c:v>
                </c:pt>
                <c:pt idx="44">
                  <c:v>62.983800000000002</c:v>
                </c:pt>
                <c:pt idx="45">
                  <c:v>61.657200000000003</c:v>
                </c:pt>
                <c:pt idx="46">
                  <c:v>59.122800000000012</c:v>
                </c:pt>
                <c:pt idx="47">
                  <c:v>54.034200000000006</c:v>
                </c:pt>
                <c:pt idx="48">
                  <c:v>50.688000000000002</c:v>
                </c:pt>
                <c:pt idx="49">
                  <c:v>50.589000000000006</c:v>
                </c:pt>
                <c:pt idx="50">
                  <c:v>53.875800000000005</c:v>
                </c:pt>
                <c:pt idx="51">
                  <c:v>57.340800000000002</c:v>
                </c:pt>
                <c:pt idx="52">
                  <c:v>61.736400000000003</c:v>
                </c:pt>
                <c:pt idx="53">
                  <c:v>63.340200000000003</c:v>
                </c:pt>
                <c:pt idx="54">
                  <c:v>63.142200000000003</c:v>
                </c:pt>
                <c:pt idx="55">
                  <c:v>62.845200000000006</c:v>
                </c:pt>
                <c:pt idx="56">
                  <c:v>61.597800000000007</c:v>
                </c:pt>
                <c:pt idx="57">
                  <c:v>58.806000000000004</c:v>
                </c:pt>
                <c:pt idx="58">
                  <c:v>55.400400000000005</c:v>
                </c:pt>
                <c:pt idx="59">
                  <c:v>49.836600000000004</c:v>
                </c:pt>
                <c:pt idx="60">
                  <c:v>41.342400000000005</c:v>
                </c:pt>
                <c:pt idx="61">
                  <c:v>30.907800000000005</c:v>
                </c:pt>
                <c:pt idx="62">
                  <c:v>23.166</c:v>
                </c:pt>
                <c:pt idx="63">
                  <c:v>18.750599999999988</c:v>
                </c:pt>
                <c:pt idx="64">
                  <c:v>16.315200000000001</c:v>
                </c:pt>
                <c:pt idx="65">
                  <c:v>14.751000000000001</c:v>
                </c:pt>
                <c:pt idx="66">
                  <c:v>12.751200000000001</c:v>
                </c:pt>
                <c:pt idx="67">
                  <c:v>9.0090000000000003</c:v>
                </c:pt>
                <c:pt idx="68">
                  <c:v>4.9302000000000019</c:v>
                </c:pt>
                <c:pt idx="69">
                  <c:v>2.395799999999999</c:v>
                </c:pt>
                <c:pt idx="70">
                  <c:v>1.5047999999999995</c:v>
                </c:pt>
                <c:pt idx="71">
                  <c:v>1.3068</c:v>
                </c:pt>
                <c:pt idx="72">
                  <c:v>1.6037999999999994</c:v>
                </c:pt>
                <c:pt idx="73">
                  <c:v>2.9303999999999997</c:v>
                </c:pt>
                <c:pt idx="74">
                  <c:v>5.9202000000000004</c:v>
                </c:pt>
                <c:pt idx="75">
                  <c:v>8.1576000000000004</c:v>
                </c:pt>
                <c:pt idx="76">
                  <c:v>13.0482</c:v>
                </c:pt>
                <c:pt idx="77">
                  <c:v>15.939</c:v>
                </c:pt>
                <c:pt idx="78">
                  <c:v>15.6816</c:v>
                </c:pt>
                <c:pt idx="79">
                  <c:v>12.6126</c:v>
                </c:pt>
                <c:pt idx="80">
                  <c:v>8.7714000000000016</c:v>
                </c:pt>
                <c:pt idx="81">
                  <c:v>7.92</c:v>
                </c:pt>
                <c:pt idx="82">
                  <c:v>9.1278000000000006</c:v>
                </c:pt>
                <c:pt idx="83">
                  <c:v>12.375000000000004</c:v>
                </c:pt>
                <c:pt idx="84">
                  <c:v>15.641999999999999</c:v>
                </c:pt>
                <c:pt idx="85">
                  <c:v>24.235199999999988</c:v>
                </c:pt>
                <c:pt idx="86">
                  <c:v>39.540600000000005</c:v>
                </c:pt>
                <c:pt idx="87">
                  <c:v>59.895000000000003</c:v>
                </c:pt>
                <c:pt idx="88">
                  <c:v>72.369</c:v>
                </c:pt>
                <c:pt idx="89">
                  <c:v>78.546600000000026</c:v>
                </c:pt>
                <c:pt idx="90">
                  <c:v>75.338999999999999</c:v>
                </c:pt>
                <c:pt idx="91">
                  <c:v>67.755600000000001</c:v>
                </c:pt>
                <c:pt idx="92">
                  <c:v>54.370800000000003</c:v>
                </c:pt>
                <c:pt idx="93">
                  <c:v>38.115000000000002</c:v>
                </c:pt>
                <c:pt idx="94">
                  <c:v>23.859000000000005</c:v>
                </c:pt>
                <c:pt idx="95">
                  <c:v>13.543200000000001</c:v>
                </c:pt>
                <c:pt idx="96">
                  <c:v>6.7518000000000002</c:v>
                </c:pt>
                <c:pt idx="97">
                  <c:v>4.4154</c:v>
                </c:pt>
                <c:pt idx="98">
                  <c:v>5.3856000000000002</c:v>
                </c:pt>
                <c:pt idx="99">
                  <c:v>6.3360000000000003</c:v>
                </c:pt>
                <c:pt idx="100">
                  <c:v>7.3061999999999996</c:v>
                </c:pt>
                <c:pt idx="101">
                  <c:v>11.008800000000001</c:v>
                </c:pt>
                <c:pt idx="102">
                  <c:v>15.8202</c:v>
                </c:pt>
                <c:pt idx="103">
                  <c:v>23.482799999999987</c:v>
                </c:pt>
                <c:pt idx="104">
                  <c:v>31.501799999999992</c:v>
                </c:pt>
                <c:pt idx="105">
                  <c:v>36.432000000000002</c:v>
                </c:pt>
                <c:pt idx="106">
                  <c:v>38.035800000000002</c:v>
                </c:pt>
                <c:pt idx="107">
                  <c:v>36.768600000000013</c:v>
                </c:pt>
                <c:pt idx="108">
                  <c:v>34.451999999999998</c:v>
                </c:pt>
                <c:pt idx="109">
                  <c:v>32.571000000000005</c:v>
                </c:pt>
                <c:pt idx="110">
                  <c:v>33.066000000000003</c:v>
                </c:pt>
                <c:pt idx="111">
                  <c:v>35.343000000000004</c:v>
                </c:pt>
                <c:pt idx="112">
                  <c:v>36.927</c:v>
                </c:pt>
                <c:pt idx="113">
                  <c:v>35.046000000000006</c:v>
                </c:pt>
                <c:pt idx="114">
                  <c:v>31.363199999999992</c:v>
                </c:pt>
                <c:pt idx="115">
                  <c:v>26.135999999999999</c:v>
                </c:pt>
                <c:pt idx="116">
                  <c:v>23.918399999999984</c:v>
                </c:pt>
                <c:pt idx="117">
                  <c:v>23.067</c:v>
                </c:pt>
                <c:pt idx="118">
                  <c:v>14.1768</c:v>
                </c:pt>
                <c:pt idx="119">
                  <c:v>8.1972000000000005</c:v>
                </c:pt>
                <c:pt idx="120">
                  <c:v>8.3556000000000044</c:v>
                </c:pt>
                <c:pt idx="121">
                  <c:v>6.1973999999999982</c:v>
                </c:pt>
                <c:pt idx="122">
                  <c:v>3.6432000000000002</c:v>
                </c:pt>
                <c:pt idx="123">
                  <c:v>0.99</c:v>
                </c:pt>
                <c:pt idx="125">
                  <c:v>9.9000000000000046E-2</c:v>
                </c:pt>
                <c:pt idx="126">
                  <c:v>0.25740000000000002</c:v>
                </c:pt>
                <c:pt idx="127">
                  <c:v>0.5544</c:v>
                </c:pt>
                <c:pt idx="128">
                  <c:v>0.67320000000000024</c:v>
                </c:pt>
                <c:pt idx="129">
                  <c:v>0.51480000000000004</c:v>
                </c:pt>
                <c:pt idx="130">
                  <c:v>0.31680000000000025</c:v>
                </c:pt>
                <c:pt idx="131">
                  <c:v>0.1386</c:v>
                </c:pt>
                <c:pt idx="132">
                  <c:v>0.1386</c:v>
                </c:pt>
                <c:pt idx="133">
                  <c:v>9.9000000000000046E-2</c:v>
                </c:pt>
                <c:pt idx="134">
                  <c:v>0.25740000000000002</c:v>
                </c:pt>
                <c:pt idx="135">
                  <c:v>0.61380000000000023</c:v>
                </c:pt>
                <c:pt idx="136">
                  <c:v>0.5544</c:v>
                </c:pt>
                <c:pt idx="137">
                  <c:v>0.51480000000000004</c:v>
                </c:pt>
                <c:pt idx="138">
                  <c:v>0.39600000000000013</c:v>
                </c:pt>
                <c:pt idx="139">
                  <c:v>0.33660000000000012</c:v>
                </c:pt>
                <c:pt idx="140">
                  <c:v>0.25740000000000002</c:v>
                </c:pt>
                <c:pt idx="141">
                  <c:v>0.37620000000000009</c:v>
                </c:pt>
                <c:pt idx="142">
                  <c:v>1.0691999999999995</c:v>
                </c:pt>
                <c:pt idx="143">
                  <c:v>3.1482000000000001</c:v>
                </c:pt>
                <c:pt idx="144">
                  <c:v>5.9004000000000003</c:v>
                </c:pt>
                <c:pt idx="145">
                  <c:v>7.860599999999998</c:v>
                </c:pt>
                <c:pt idx="146">
                  <c:v>8.91</c:v>
                </c:pt>
                <c:pt idx="147">
                  <c:v>9.5040000000000013</c:v>
                </c:pt>
                <c:pt idx="148">
                  <c:v>11.2662</c:v>
                </c:pt>
                <c:pt idx="149">
                  <c:v>18.592199999999984</c:v>
                </c:pt>
                <c:pt idx="150">
                  <c:v>24.037199999999999</c:v>
                </c:pt>
                <c:pt idx="151">
                  <c:v>23.859000000000005</c:v>
                </c:pt>
                <c:pt idx="152">
                  <c:v>17.8794</c:v>
                </c:pt>
                <c:pt idx="153">
                  <c:v>13.9788</c:v>
                </c:pt>
                <c:pt idx="154">
                  <c:v>12.2364</c:v>
                </c:pt>
                <c:pt idx="155">
                  <c:v>4.989600000000002</c:v>
                </c:pt>
                <c:pt idx="156">
                  <c:v>1.4651999999999996</c:v>
                </c:pt>
                <c:pt idx="157">
                  <c:v>1.7423999999999995</c:v>
                </c:pt>
                <c:pt idx="158">
                  <c:v>4.9104000000000001</c:v>
                </c:pt>
                <c:pt idx="159">
                  <c:v>10.7118</c:v>
                </c:pt>
                <c:pt idx="160">
                  <c:v>15.1074</c:v>
                </c:pt>
                <c:pt idx="161">
                  <c:v>18.077400000000001</c:v>
                </c:pt>
                <c:pt idx="162">
                  <c:v>20.829599999999992</c:v>
                </c:pt>
                <c:pt idx="163">
                  <c:v>24.6906</c:v>
                </c:pt>
                <c:pt idx="164">
                  <c:v>22.314599999999999</c:v>
                </c:pt>
                <c:pt idx="165">
                  <c:v>11.187000000000001</c:v>
                </c:pt>
                <c:pt idx="166">
                  <c:v>9.8802000000000003</c:v>
                </c:pt>
                <c:pt idx="167">
                  <c:v>15.364800000000002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76D-4661-9F1A-C2F47C1B5143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Power!$CBL$8:$CHW$8</c:f>
              <c:numCache>
                <c:formatCode>General</c:formatCode>
                <c:ptCount val="168"/>
                <c:pt idx="2">
                  <c:v>0.64320000000000022</c:v>
                </c:pt>
                <c:pt idx="3">
                  <c:v>93.987600000000029</c:v>
                </c:pt>
                <c:pt idx="4">
                  <c:v>235.65200000000004</c:v>
                </c:pt>
                <c:pt idx="5">
                  <c:v>358.42299999999989</c:v>
                </c:pt>
                <c:pt idx="6">
                  <c:v>432.79299999999989</c:v>
                </c:pt>
                <c:pt idx="7">
                  <c:v>468.25</c:v>
                </c:pt>
                <c:pt idx="8">
                  <c:v>486.822</c:v>
                </c:pt>
                <c:pt idx="9">
                  <c:v>471.62599999999986</c:v>
                </c:pt>
                <c:pt idx="10">
                  <c:v>439.14499999999998</c:v>
                </c:pt>
                <c:pt idx="11">
                  <c:v>369.67899999999986</c:v>
                </c:pt>
                <c:pt idx="12">
                  <c:v>277.94299999999993</c:v>
                </c:pt>
                <c:pt idx="13">
                  <c:v>153.72499999999999</c:v>
                </c:pt>
                <c:pt idx="14">
                  <c:v>36.662400000000012</c:v>
                </c:pt>
                <c:pt idx="26">
                  <c:v>1.2864</c:v>
                </c:pt>
                <c:pt idx="27">
                  <c:v>107.57499999999999</c:v>
                </c:pt>
                <c:pt idx="28">
                  <c:v>247.79300000000001</c:v>
                </c:pt>
                <c:pt idx="29">
                  <c:v>394.60300000000001</c:v>
                </c:pt>
                <c:pt idx="30">
                  <c:v>505.39400000000001</c:v>
                </c:pt>
                <c:pt idx="31">
                  <c:v>574.69900000000018</c:v>
                </c:pt>
                <c:pt idx="32">
                  <c:v>603.08000000000004</c:v>
                </c:pt>
                <c:pt idx="33">
                  <c:v>593.59299999999996</c:v>
                </c:pt>
                <c:pt idx="34">
                  <c:v>543.42399999999998</c:v>
                </c:pt>
                <c:pt idx="35">
                  <c:v>454.58199999999988</c:v>
                </c:pt>
                <c:pt idx="36">
                  <c:v>328.8359999999999</c:v>
                </c:pt>
                <c:pt idx="37">
                  <c:v>177.041</c:v>
                </c:pt>
                <c:pt idx="38">
                  <c:v>47.516400000000004</c:v>
                </c:pt>
                <c:pt idx="50">
                  <c:v>1.1255999999999995</c:v>
                </c:pt>
                <c:pt idx="51">
                  <c:v>84.339600000000004</c:v>
                </c:pt>
                <c:pt idx="52">
                  <c:v>221.66300000000001</c:v>
                </c:pt>
                <c:pt idx="53">
                  <c:v>359.4679999999999</c:v>
                </c:pt>
                <c:pt idx="54">
                  <c:v>459.80799999999999</c:v>
                </c:pt>
                <c:pt idx="55">
                  <c:v>552.99099999999999</c:v>
                </c:pt>
                <c:pt idx="56">
                  <c:v>577.99599999999998</c:v>
                </c:pt>
                <c:pt idx="57">
                  <c:v>571.16199999999981</c:v>
                </c:pt>
                <c:pt idx="58">
                  <c:v>525.8159999999998</c:v>
                </c:pt>
                <c:pt idx="59">
                  <c:v>436.73299999999989</c:v>
                </c:pt>
                <c:pt idx="60">
                  <c:v>315.97199999999975</c:v>
                </c:pt>
                <c:pt idx="61">
                  <c:v>168.59900000000002</c:v>
                </c:pt>
                <c:pt idx="62">
                  <c:v>42.531600000000005</c:v>
                </c:pt>
                <c:pt idx="74">
                  <c:v>1.4471999999999996</c:v>
                </c:pt>
                <c:pt idx="75">
                  <c:v>70.99320000000003</c:v>
                </c:pt>
                <c:pt idx="76">
                  <c:v>218.36600000000001</c:v>
                </c:pt>
                <c:pt idx="77">
                  <c:v>314.12299999999999</c:v>
                </c:pt>
                <c:pt idx="78">
                  <c:v>213.06</c:v>
                </c:pt>
                <c:pt idx="79">
                  <c:v>205.583</c:v>
                </c:pt>
                <c:pt idx="80">
                  <c:v>270.70699999999988</c:v>
                </c:pt>
                <c:pt idx="81">
                  <c:v>279.95299999999986</c:v>
                </c:pt>
                <c:pt idx="82">
                  <c:v>258.00400000000002</c:v>
                </c:pt>
                <c:pt idx="83">
                  <c:v>234.607</c:v>
                </c:pt>
                <c:pt idx="84">
                  <c:v>180.17599999999999</c:v>
                </c:pt>
                <c:pt idx="85">
                  <c:v>84.42</c:v>
                </c:pt>
                <c:pt idx="86">
                  <c:v>12.462000000000003</c:v>
                </c:pt>
                <c:pt idx="98">
                  <c:v>1.7687999999999995</c:v>
                </c:pt>
                <c:pt idx="99">
                  <c:v>95.434799999999996</c:v>
                </c:pt>
                <c:pt idx="100">
                  <c:v>235.572</c:v>
                </c:pt>
                <c:pt idx="101">
                  <c:v>383.90999999999991</c:v>
                </c:pt>
                <c:pt idx="102">
                  <c:v>493.49499999999989</c:v>
                </c:pt>
                <c:pt idx="103">
                  <c:v>564.48800000000028</c:v>
                </c:pt>
                <c:pt idx="104">
                  <c:v>595.6840000000002</c:v>
                </c:pt>
                <c:pt idx="105">
                  <c:v>586.27700000000004</c:v>
                </c:pt>
                <c:pt idx="106">
                  <c:v>538.84099999999978</c:v>
                </c:pt>
                <c:pt idx="107">
                  <c:v>453.05399999999986</c:v>
                </c:pt>
                <c:pt idx="108">
                  <c:v>330.12200000000001</c:v>
                </c:pt>
                <c:pt idx="109">
                  <c:v>180.41800000000001</c:v>
                </c:pt>
                <c:pt idx="110">
                  <c:v>51.5364</c:v>
                </c:pt>
                <c:pt idx="122">
                  <c:v>3.2963999999999998</c:v>
                </c:pt>
                <c:pt idx="123">
                  <c:v>112.88200000000001</c:v>
                </c:pt>
                <c:pt idx="124">
                  <c:v>249.88300000000001</c:v>
                </c:pt>
                <c:pt idx="125">
                  <c:v>394.12099999999987</c:v>
                </c:pt>
                <c:pt idx="126">
                  <c:v>502.90199999999987</c:v>
                </c:pt>
                <c:pt idx="127">
                  <c:v>572.28700000000003</c:v>
                </c:pt>
                <c:pt idx="128">
                  <c:v>600.10599999999999</c:v>
                </c:pt>
                <c:pt idx="129">
                  <c:v>589.33199999999977</c:v>
                </c:pt>
                <c:pt idx="130">
                  <c:v>540.28800000000024</c:v>
                </c:pt>
                <c:pt idx="131">
                  <c:v>450.88299999999987</c:v>
                </c:pt>
                <c:pt idx="132">
                  <c:v>326.26299999999986</c:v>
                </c:pt>
                <c:pt idx="133">
                  <c:v>176.96</c:v>
                </c:pt>
                <c:pt idx="134">
                  <c:v>46.712400000000002</c:v>
                </c:pt>
                <c:pt idx="146">
                  <c:v>3.6983999999999999</c:v>
                </c:pt>
                <c:pt idx="147">
                  <c:v>112.238</c:v>
                </c:pt>
                <c:pt idx="148">
                  <c:v>249.23999999999998</c:v>
                </c:pt>
                <c:pt idx="149">
                  <c:v>390.82400000000001</c:v>
                </c:pt>
                <c:pt idx="150">
                  <c:v>496.39</c:v>
                </c:pt>
                <c:pt idx="151">
                  <c:v>560.87</c:v>
                </c:pt>
                <c:pt idx="152">
                  <c:v>583.38199999999972</c:v>
                </c:pt>
                <c:pt idx="153">
                  <c:v>554.35799999999949</c:v>
                </c:pt>
                <c:pt idx="154">
                  <c:v>486.17899999999986</c:v>
                </c:pt>
                <c:pt idx="155">
                  <c:v>398.22099999999989</c:v>
                </c:pt>
                <c:pt idx="156">
                  <c:v>310.90699999999975</c:v>
                </c:pt>
                <c:pt idx="157">
                  <c:v>173.905</c:v>
                </c:pt>
                <c:pt idx="158">
                  <c:v>49.124400000000001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6D-4661-9F1A-C2F47C1B5143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Power!$CBL$10:$CHW$10</c:f>
              <c:numCache>
                <c:formatCode>General</c:formatCode>
                <c:ptCount val="168"/>
                <c:pt idx="5">
                  <c:v>0.59808599999999978</c:v>
                </c:pt>
                <c:pt idx="6">
                  <c:v>3.4888399999999997</c:v>
                </c:pt>
                <c:pt idx="7">
                  <c:v>3.6882000000000001</c:v>
                </c:pt>
                <c:pt idx="8">
                  <c:v>3.6882000000000001</c:v>
                </c:pt>
                <c:pt idx="9">
                  <c:v>2.8907499999999993</c:v>
                </c:pt>
                <c:pt idx="10">
                  <c:v>2.8907499999999993</c:v>
                </c:pt>
                <c:pt idx="11">
                  <c:v>4.3859599999999981</c:v>
                </c:pt>
                <c:pt idx="12">
                  <c:v>6.5789499999999999</c:v>
                </c:pt>
                <c:pt idx="13">
                  <c:v>8.5725700000000007</c:v>
                </c:pt>
                <c:pt idx="14">
                  <c:v>11.264000000000001</c:v>
                </c:pt>
                <c:pt idx="15">
                  <c:v>5.7815000000000003</c:v>
                </c:pt>
                <c:pt idx="29">
                  <c:v>1.09649</c:v>
                </c:pt>
                <c:pt idx="30">
                  <c:v>3.6882000000000001</c:v>
                </c:pt>
                <c:pt idx="31">
                  <c:v>5.4824599999999997</c:v>
                </c:pt>
                <c:pt idx="32">
                  <c:v>8.3732100000000003</c:v>
                </c:pt>
                <c:pt idx="33">
                  <c:v>10.1675</c:v>
                </c:pt>
                <c:pt idx="34">
                  <c:v>14.453700000000003</c:v>
                </c:pt>
                <c:pt idx="35">
                  <c:v>16.04859999999999</c:v>
                </c:pt>
                <c:pt idx="36">
                  <c:v>8.8716100000000004</c:v>
                </c:pt>
                <c:pt idx="37">
                  <c:v>6.7783100000000003</c:v>
                </c:pt>
                <c:pt idx="38">
                  <c:v>6.6786300000000001</c:v>
                </c:pt>
                <c:pt idx="39">
                  <c:v>3.1897899999999999</c:v>
                </c:pt>
                <c:pt idx="55">
                  <c:v>1.89394</c:v>
                </c:pt>
                <c:pt idx="56">
                  <c:v>5.2830899999999996</c:v>
                </c:pt>
                <c:pt idx="57">
                  <c:v>8.5725700000000007</c:v>
                </c:pt>
                <c:pt idx="58">
                  <c:v>11.862000000000004</c:v>
                </c:pt>
                <c:pt idx="59">
                  <c:v>16.646699999999992</c:v>
                </c:pt>
                <c:pt idx="60">
                  <c:v>14.752800000000002</c:v>
                </c:pt>
                <c:pt idx="61">
                  <c:v>12.460100000000002</c:v>
                </c:pt>
                <c:pt idx="62">
                  <c:v>9.5693800000000007</c:v>
                </c:pt>
                <c:pt idx="63">
                  <c:v>4.5853299999999999</c:v>
                </c:pt>
                <c:pt idx="64">
                  <c:v>3.2894700000000001</c:v>
                </c:pt>
                <c:pt idx="78">
                  <c:v>2.1808100000000001</c:v>
                </c:pt>
                <c:pt idx="79">
                  <c:v>8.1284700000000001</c:v>
                </c:pt>
                <c:pt idx="80">
                  <c:v>18.1404</c:v>
                </c:pt>
                <c:pt idx="81">
                  <c:v>28.747</c:v>
                </c:pt>
                <c:pt idx="82">
                  <c:v>27.656600000000001</c:v>
                </c:pt>
                <c:pt idx="83">
                  <c:v>18.635999999999999</c:v>
                </c:pt>
                <c:pt idx="84">
                  <c:v>23.691500000000001</c:v>
                </c:pt>
                <c:pt idx="85">
                  <c:v>20.519400000000001</c:v>
                </c:pt>
                <c:pt idx="86">
                  <c:v>19.428999999999984</c:v>
                </c:pt>
                <c:pt idx="87">
                  <c:v>10.6067</c:v>
                </c:pt>
                <c:pt idx="88">
                  <c:v>6.2450400000000004</c:v>
                </c:pt>
                <c:pt idx="102">
                  <c:v>2.4781900000000001</c:v>
                </c:pt>
                <c:pt idx="103">
                  <c:v>11.399700000000005</c:v>
                </c:pt>
                <c:pt idx="104">
                  <c:v>22.105499999999992</c:v>
                </c:pt>
                <c:pt idx="105">
                  <c:v>28.44959999999999</c:v>
                </c:pt>
                <c:pt idx="106">
                  <c:v>31.324300000000001</c:v>
                </c:pt>
                <c:pt idx="107">
                  <c:v>32.613</c:v>
                </c:pt>
                <c:pt idx="108">
                  <c:v>23.592399999999991</c:v>
                </c:pt>
                <c:pt idx="109">
                  <c:v>14.77</c:v>
                </c:pt>
                <c:pt idx="110">
                  <c:v>9.8136400000000048</c:v>
                </c:pt>
                <c:pt idx="111">
                  <c:v>7.2363200000000019</c:v>
                </c:pt>
                <c:pt idx="112">
                  <c:v>3.5686</c:v>
                </c:pt>
                <c:pt idx="113">
                  <c:v>2.4781900000000001</c:v>
                </c:pt>
                <c:pt idx="125">
                  <c:v>1.0904</c:v>
                </c:pt>
                <c:pt idx="126">
                  <c:v>2.8746999999999989</c:v>
                </c:pt>
                <c:pt idx="127">
                  <c:v>12.0936</c:v>
                </c:pt>
                <c:pt idx="128">
                  <c:v>22.0063</c:v>
                </c:pt>
                <c:pt idx="129">
                  <c:v>28.2514</c:v>
                </c:pt>
                <c:pt idx="130">
                  <c:v>23.691500000000001</c:v>
                </c:pt>
                <c:pt idx="131">
                  <c:v>31.7209</c:v>
                </c:pt>
                <c:pt idx="132">
                  <c:v>31.52259999999999</c:v>
                </c:pt>
                <c:pt idx="133">
                  <c:v>27.854900000000008</c:v>
                </c:pt>
                <c:pt idx="134">
                  <c:v>19.726400000000002</c:v>
                </c:pt>
                <c:pt idx="135">
                  <c:v>13.382200000000005</c:v>
                </c:pt>
                <c:pt idx="136">
                  <c:v>8.1284700000000001</c:v>
                </c:pt>
                <c:pt idx="150">
                  <c:v>2.7755700000000001</c:v>
                </c:pt>
                <c:pt idx="151">
                  <c:v>12.1927</c:v>
                </c:pt>
                <c:pt idx="152">
                  <c:v>22.799399999999988</c:v>
                </c:pt>
                <c:pt idx="153">
                  <c:v>28.1523</c:v>
                </c:pt>
                <c:pt idx="154">
                  <c:v>33.406000000000006</c:v>
                </c:pt>
                <c:pt idx="155">
                  <c:v>35.388600000000004</c:v>
                </c:pt>
                <c:pt idx="156">
                  <c:v>32.811299999999996</c:v>
                </c:pt>
                <c:pt idx="157">
                  <c:v>24.38539999999999</c:v>
                </c:pt>
                <c:pt idx="158">
                  <c:v>16.356100000000001</c:v>
                </c:pt>
                <c:pt idx="159">
                  <c:v>11.0032</c:v>
                </c:pt>
                <c:pt idx="160">
                  <c:v>6.4433000000000016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6D-4661-9F1A-C2F47C1B5143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Power!$CBL$11:$CHW$11</c:f>
              <c:numCache>
                <c:formatCode>General</c:formatCode>
                <c:ptCount val="168"/>
                <c:pt idx="17">
                  <c:v>88.10199999999999</c:v>
                </c:pt>
                <c:pt idx="18">
                  <c:v>117.34699999999999</c:v>
                </c:pt>
                <c:pt idx="19">
                  <c:v>84.7714</c:v>
                </c:pt>
                <c:pt idx="20">
                  <c:v>24.343800000000005</c:v>
                </c:pt>
                <c:pt idx="41">
                  <c:v>0.45200000000000001</c:v>
                </c:pt>
                <c:pt idx="42">
                  <c:v>28.128599999999988</c:v>
                </c:pt>
                <c:pt idx="65">
                  <c:v>0.29900000000000015</c:v>
                </c:pt>
                <c:pt idx="66">
                  <c:v>36.398800000000001</c:v>
                </c:pt>
                <c:pt idx="67">
                  <c:v>16.541</c:v>
                </c:pt>
                <c:pt idx="114">
                  <c:v>31.386800000000001</c:v>
                </c:pt>
                <c:pt idx="115">
                  <c:v>88.513999999999996</c:v>
                </c:pt>
                <c:pt idx="116">
                  <c:v>24.331600000000005</c:v>
                </c:pt>
                <c:pt idx="138">
                  <c:v>49.254000000000005</c:v>
                </c:pt>
                <c:pt idx="139">
                  <c:v>98.713399999999993</c:v>
                </c:pt>
                <c:pt idx="140">
                  <c:v>35.892600000000002</c:v>
                </c:pt>
                <c:pt idx="163">
                  <c:v>29.659400000000005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76D-4661-9F1A-C2F47C1B5143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Power!$CBL$12:$CHW$12</c:f>
              <c:numCache>
                <c:formatCode>General</c:formatCode>
                <c:ptCount val="168"/>
                <c:pt idx="16">
                  <c:v>2.5355999999999992</c:v>
                </c:pt>
                <c:pt idx="17">
                  <c:v>41</c:v>
                </c:pt>
                <c:pt idx="18">
                  <c:v>41</c:v>
                </c:pt>
                <c:pt idx="19">
                  <c:v>41</c:v>
                </c:pt>
                <c:pt idx="20">
                  <c:v>41</c:v>
                </c:pt>
                <c:pt idx="41">
                  <c:v>41</c:v>
                </c:pt>
                <c:pt idx="42">
                  <c:v>41</c:v>
                </c:pt>
                <c:pt idx="43">
                  <c:v>33.827800000000003</c:v>
                </c:pt>
                <c:pt idx="65">
                  <c:v>41</c:v>
                </c:pt>
                <c:pt idx="66">
                  <c:v>41</c:v>
                </c:pt>
                <c:pt idx="67">
                  <c:v>20.5</c:v>
                </c:pt>
                <c:pt idx="68">
                  <c:v>10.25</c:v>
                </c:pt>
                <c:pt idx="69">
                  <c:v>5.1249999999999973</c:v>
                </c:pt>
                <c:pt idx="70">
                  <c:v>2.5625</c:v>
                </c:pt>
                <c:pt idx="114">
                  <c:v>41</c:v>
                </c:pt>
                <c:pt idx="115">
                  <c:v>41</c:v>
                </c:pt>
                <c:pt idx="116">
                  <c:v>41</c:v>
                </c:pt>
                <c:pt idx="138">
                  <c:v>41</c:v>
                </c:pt>
                <c:pt idx="139">
                  <c:v>41</c:v>
                </c:pt>
                <c:pt idx="140">
                  <c:v>41</c:v>
                </c:pt>
                <c:pt idx="162">
                  <c:v>28.220399999999991</c:v>
                </c:pt>
                <c:pt idx="163">
                  <c:v>41</c:v>
                </c:pt>
                <c:pt idx="164">
                  <c:v>14.2354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6D-4661-9F1A-C2F47C1B5143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Power!$CBL$13:$CHW$13</c:f>
              <c:numCache>
                <c:formatCode>General</c:formatCode>
                <c:ptCount val="168"/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76D-4661-9F1A-C2F47C1B5143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Power!$CBL$14:$CHW$14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-107.202</c:v>
                </c:pt>
                <c:pt idx="5">
                  <c:v>0</c:v>
                </c:pt>
                <c:pt idx="6">
                  <c:v>-8.8414100000000015</c:v>
                </c:pt>
                <c:pt idx="7">
                  <c:v>-71.992199999999997</c:v>
                </c:pt>
                <c:pt idx="8">
                  <c:v>-87.564600000000027</c:v>
                </c:pt>
                <c:pt idx="9">
                  <c:v>-74.771600000000007</c:v>
                </c:pt>
                <c:pt idx="10">
                  <c:v>-78.489999999999995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-52.629100000000015</c:v>
                </c:pt>
                <c:pt idx="55">
                  <c:v>-12.0029</c:v>
                </c:pt>
                <c:pt idx="56">
                  <c:v>-42.449100000000001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-110.583</c:v>
                </c:pt>
                <c:pt idx="106">
                  <c:v>-19.632400000000001</c:v>
                </c:pt>
                <c:pt idx="107">
                  <c:v>-79.59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-130</c:v>
                </c:pt>
                <c:pt idx="130">
                  <c:v>-110.583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76D-4661-9F1A-C2F47C1B5143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Power!$CBL$15:$CHW$15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-41</c:v>
                </c:pt>
                <c:pt idx="6">
                  <c:v>-41</c:v>
                </c:pt>
                <c:pt idx="7">
                  <c:v>-41</c:v>
                </c:pt>
                <c:pt idx="8">
                  <c:v>-41</c:v>
                </c:pt>
                <c:pt idx="9">
                  <c:v>-41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-41</c:v>
                </c:pt>
                <c:pt idx="35">
                  <c:v>-35.696400000000011</c:v>
                </c:pt>
                <c:pt idx="36">
                  <c:v>-41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-41</c:v>
                </c:pt>
                <c:pt idx="56">
                  <c:v>0</c:v>
                </c:pt>
                <c:pt idx="57">
                  <c:v>-41</c:v>
                </c:pt>
                <c:pt idx="58">
                  <c:v>-8.9935800000000032</c:v>
                </c:pt>
                <c:pt idx="59">
                  <c:v>-21.58339999999999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-39.8095</c:v>
                </c:pt>
                <c:pt idx="104">
                  <c:v>-41</c:v>
                </c:pt>
                <c:pt idx="105">
                  <c:v>-41</c:v>
                </c:pt>
                <c:pt idx="106">
                  <c:v>-41</c:v>
                </c:pt>
                <c:pt idx="107">
                  <c:v>-41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-41</c:v>
                </c:pt>
                <c:pt idx="129">
                  <c:v>-32.2834</c:v>
                </c:pt>
                <c:pt idx="130">
                  <c:v>-41</c:v>
                </c:pt>
                <c:pt idx="131">
                  <c:v>-41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-41</c:v>
                </c:pt>
                <c:pt idx="153">
                  <c:v>0</c:v>
                </c:pt>
                <c:pt idx="154">
                  <c:v>-5.3884600000000002</c:v>
                </c:pt>
                <c:pt idx="155">
                  <c:v>-41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76D-4661-9F1A-C2F47C1B5143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Power!$CBL$16:$CHW$16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76D-4661-9F1A-C2F47C1B5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3072472"/>
        <c:axId val="543074824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Power!$CBL$17:$CHW$17</c:f>
              <c:numCache>
                <c:formatCode>General</c:formatCode>
                <c:ptCount val="168"/>
                <c:pt idx="0">
                  <c:v>674.3</c:v>
                </c:pt>
                <c:pt idx="1">
                  <c:v>639.4</c:v>
                </c:pt>
                <c:pt idx="2">
                  <c:v>622.29999999999995</c:v>
                </c:pt>
                <c:pt idx="3">
                  <c:v>622.4</c:v>
                </c:pt>
                <c:pt idx="4">
                  <c:v>633.6</c:v>
                </c:pt>
                <c:pt idx="5">
                  <c:v>729.7</c:v>
                </c:pt>
                <c:pt idx="6">
                  <c:v>814.1</c:v>
                </c:pt>
                <c:pt idx="7">
                  <c:v>863.6</c:v>
                </c:pt>
                <c:pt idx="8">
                  <c:v>866.6</c:v>
                </c:pt>
                <c:pt idx="9">
                  <c:v>863.4</c:v>
                </c:pt>
                <c:pt idx="10">
                  <c:v>868.2</c:v>
                </c:pt>
                <c:pt idx="11">
                  <c:v>874.5</c:v>
                </c:pt>
                <c:pt idx="12">
                  <c:v>866.3</c:v>
                </c:pt>
                <c:pt idx="13">
                  <c:v>866.9</c:v>
                </c:pt>
                <c:pt idx="14">
                  <c:v>867.8</c:v>
                </c:pt>
                <c:pt idx="15">
                  <c:v>876.9</c:v>
                </c:pt>
                <c:pt idx="16">
                  <c:v>932.7</c:v>
                </c:pt>
                <c:pt idx="17">
                  <c:v>1059.9000000000001</c:v>
                </c:pt>
                <c:pt idx="18">
                  <c:v>1092.5999999999999</c:v>
                </c:pt>
                <c:pt idx="19">
                  <c:v>1057.5</c:v>
                </c:pt>
                <c:pt idx="20">
                  <c:v>998.3</c:v>
                </c:pt>
                <c:pt idx="21">
                  <c:v>920.2</c:v>
                </c:pt>
                <c:pt idx="22">
                  <c:v>830.8</c:v>
                </c:pt>
                <c:pt idx="23">
                  <c:v>720.3</c:v>
                </c:pt>
                <c:pt idx="24">
                  <c:v>658.6</c:v>
                </c:pt>
                <c:pt idx="25">
                  <c:v>624.9</c:v>
                </c:pt>
                <c:pt idx="26">
                  <c:v>608.29999999999995</c:v>
                </c:pt>
                <c:pt idx="27">
                  <c:v>608.20000000000005</c:v>
                </c:pt>
                <c:pt idx="28">
                  <c:v>618.79999999999995</c:v>
                </c:pt>
                <c:pt idx="29">
                  <c:v>710.4</c:v>
                </c:pt>
                <c:pt idx="30">
                  <c:v>791.2</c:v>
                </c:pt>
                <c:pt idx="31">
                  <c:v>838.5</c:v>
                </c:pt>
                <c:pt idx="32">
                  <c:v>841.6</c:v>
                </c:pt>
                <c:pt idx="33">
                  <c:v>838.5</c:v>
                </c:pt>
                <c:pt idx="34">
                  <c:v>843</c:v>
                </c:pt>
                <c:pt idx="35">
                  <c:v>848.9</c:v>
                </c:pt>
                <c:pt idx="36">
                  <c:v>841.1</c:v>
                </c:pt>
                <c:pt idx="37">
                  <c:v>841.8</c:v>
                </c:pt>
                <c:pt idx="38">
                  <c:v>842.7</c:v>
                </c:pt>
                <c:pt idx="39">
                  <c:v>851.5</c:v>
                </c:pt>
                <c:pt idx="40">
                  <c:v>904.9</c:v>
                </c:pt>
                <c:pt idx="41">
                  <c:v>1026.7</c:v>
                </c:pt>
                <c:pt idx="42">
                  <c:v>1058</c:v>
                </c:pt>
                <c:pt idx="43">
                  <c:v>1024.5999999999999</c:v>
                </c:pt>
                <c:pt idx="44">
                  <c:v>968.2</c:v>
                </c:pt>
                <c:pt idx="45">
                  <c:v>893.8</c:v>
                </c:pt>
                <c:pt idx="46">
                  <c:v>808.7</c:v>
                </c:pt>
                <c:pt idx="47">
                  <c:v>729.7</c:v>
                </c:pt>
                <c:pt idx="48">
                  <c:v>672.7</c:v>
                </c:pt>
                <c:pt idx="49">
                  <c:v>637.5</c:v>
                </c:pt>
                <c:pt idx="50">
                  <c:v>618.4</c:v>
                </c:pt>
                <c:pt idx="51">
                  <c:v>613.20000000000005</c:v>
                </c:pt>
                <c:pt idx="52">
                  <c:v>601.9</c:v>
                </c:pt>
                <c:pt idx="53">
                  <c:v>635.79999999999995</c:v>
                </c:pt>
                <c:pt idx="54">
                  <c:v>695.4</c:v>
                </c:pt>
                <c:pt idx="55">
                  <c:v>755.2</c:v>
                </c:pt>
                <c:pt idx="56">
                  <c:v>792.9</c:v>
                </c:pt>
                <c:pt idx="57">
                  <c:v>803.4</c:v>
                </c:pt>
                <c:pt idx="58">
                  <c:v>813.1</c:v>
                </c:pt>
                <c:pt idx="59">
                  <c:v>820.2</c:v>
                </c:pt>
                <c:pt idx="60">
                  <c:v>801.2</c:v>
                </c:pt>
                <c:pt idx="61">
                  <c:v>781.6</c:v>
                </c:pt>
                <c:pt idx="62">
                  <c:v>780.4</c:v>
                </c:pt>
                <c:pt idx="63">
                  <c:v>793.7</c:v>
                </c:pt>
                <c:pt idx="64">
                  <c:v>844.3</c:v>
                </c:pt>
                <c:pt idx="65">
                  <c:v>981.7</c:v>
                </c:pt>
                <c:pt idx="66">
                  <c:v>1015.8</c:v>
                </c:pt>
                <c:pt idx="67">
                  <c:v>971.7</c:v>
                </c:pt>
                <c:pt idx="68">
                  <c:v>918.5</c:v>
                </c:pt>
                <c:pt idx="69">
                  <c:v>865.6</c:v>
                </c:pt>
                <c:pt idx="70">
                  <c:v>803.1</c:v>
                </c:pt>
                <c:pt idx="71">
                  <c:v>759.8</c:v>
                </c:pt>
                <c:pt idx="72">
                  <c:v>703.9</c:v>
                </c:pt>
                <c:pt idx="73">
                  <c:v>661.3</c:v>
                </c:pt>
                <c:pt idx="74">
                  <c:v>632.5</c:v>
                </c:pt>
                <c:pt idx="75">
                  <c:v>620</c:v>
                </c:pt>
                <c:pt idx="76">
                  <c:v>602.6</c:v>
                </c:pt>
                <c:pt idx="77">
                  <c:v>603.5</c:v>
                </c:pt>
                <c:pt idx="78">
                  <c:v>626</c:v>
                </c:pt>
                <c:pt idx="79">
                  <c:v>660.1</c:v>
                </c:pt>
                <c:pt idx="80">
                  <c:v>692.2</c:v>
                </c:pt>
                <c:pt idx="81">
                  <c:v>725.5</c:v>
                </c:pt>
                <c:pt idx="82">
                  <c:v>743.5</c:v>
                </c:pt>
                <c:pt idx="83">
                  <c:v>743.8</c:v>
                </c:pt>
                <c:pt idx="84">
                  <c:v>707.7</c:v>
                </c:pt>
                <c:pt idx="85">
                  <c:v>669.1</c:v>
                </c:pt>
                <c:pt idx="86">
                  <c:v>666.4</c:v>
                </c:pt>
                <c:pt idx="87">
                  <c:v>683.3</c:v>
                </c:pt>
                <c:pt idx="88">
                  <c:v>723</c:v>
                </c:pt>
                <c:pt idx="89">
                  <c:v>782.4</c:v>
                </c:pt>
                <c:pt idx="90">
                  <c:v>884.3</c:v>
                </c:pt>
                <c:pt idx="91">
                  <c:v>972.3</c:v>
                </c:pt>
                <c:pt idx="92">
                  <c:v>945.9</c:v>
                </c:pt>
                <c:pt idx="93">
                  <c:v>878.3</c:v>
                </c:pt>
                <c:pt idx="94">
                  <c:v>802.9</c:v>
                </c:pt>
                <c:pt idx="95">
                  <c:v>729.2</c:v>
                </c:pt>
                <c:pt idx="96">
                  <c:v>662.2</c:v>
                </c:pt>
                <c:pt idx="97">
                  <c:v>623.1</c:v>
                </c:pt>
                <c:pt idx="98">
                  <c:v>603.6</c:v>
                </c:pt>
                <c:pt idx="99">
                  <c:v>603.1</c:v>
                </c:pt>
                <c:pt idx="100">
                  <c:v>612.9</c:v>
                </c:pt>
                <c:pt idx="101">
                  <c:v>696.2</c:v>
                </c:pt>
                <c:pt idx="102">
                  <c:v>809.9</c:v>
                </c:pt>
                <c:pt idx="103">
                  <c:v>885.7</c:v>
                </c:pt>
                <c:pt idx="104">
                  <c:v>913.6</c:v>
                </c:pt>
                <c:pt idx="105">
                  <c:v>913.3</c:v>
                </c:pt>
                <c:pt idx="106">
                  <c:v>909.1</c:v>
                </c:pt>
                <c:pt idx="107">
                  <c:v>906.5</c:v>
                </c:pt>
                <c:pt idx="108">
                  <c:v>882.9</c:v>
                </c:pt>
                <c:pt idx="109">
                  <c:v>865.8</c:v>
                </c:pt>
                <c:pt idx="110">
                  <c:v>849.9</c:v>
                </c:pt>
                <c:pt idx="111">
                  <c:v>846.5</c:v>
                </c:pt>
                <c:pt idx="112">
                  <c:v>875.7</c:v>
                </c:pt>
                <c:pt idx="113">
                  <c:v>927.2</c:v>
                </c:pt>
                <c:pt idx="114">
                  <c:v>1029.4000000000001</c:v>
                </c:pt>
                <c:pt idx="115">
                  <c:v>1081.3</c:v>
                </c:pt>
                <c:pt idx="116">
                  <c:v>1014.9</c:v>
                </c:pt>
                <c:pt idx="117">
                  <c:v>929.3</c:v>
                </c:pt>
                <c:pt idx="118">
                  <c:v>829.8</c:v>
                </c:pt>
                <c:pt idx="119">
                  <c:v>731.6</c:v>
                </c:pt>
                <c:pt idx="120">
                  <c:v>667.5</c:v>
                </c:pt>
                <c:pt idx="121">
                  <c:v>629.9</c:v>
                </c:pt>
                <c:pt idx="122">
                  <c:v>611</c:v>
                </c:pt>
                <c:pt idx="123">
                  <c:v>610.4</c:v>
                </c:pt>
                <c:pt idx="124">
                  <c:v>619.5</c:v>
                </c:pt>
                <c:pt idx="125">
                  <c:v>698.7</c:v>
                </c:pt>
                <c:pt idx="126">
                  <c:v>806.8</c:v>
                </c:pt>
                <c:pt idx="127">
                  <c:v>879</c:v>
                </c:pt>
                <c:pt idx="128">
                  <c:v>905.7</c:v>
                </c:pt>
                <c:pt idx="129">
                  <c:v>905.3</c:v>
                </c:pt>
                <c:pt idx="130">
                  <c:v>901.1</c:v>
                </c:pt>
                <c:pt idx="131">
                  <c:v>898.6</c:v>
                </c:pt>
                <c:pt idx="132">
                  <c:v>876.3</c:v>
                </c:pt>
                <c:pt idx="133">
                  <c:v>860.1</c:v>
                </c:pt>
                <c:pt idx="134">
                  <c:v>845.1</c:v>
                </c:pt>
                <c:pt idx="135">
                  <c:v>841.9</c:v>
                </c:pt>
                <c:pt idx="136">
                  <c:v>870</c:v>
                </c:pt>
                <c:pt idx="137">
                  <c:v>919.1</c:v>
                </c:pt>
                <c:pt idx="138">
                  <c:v>1016.3</c:v>
                </c:pt>
                <c:pt idx="139">
                  <c:v>1065.7</c:v>
                </c:pt>
                <c:pt idx="140">
                  <c:v>1002.8</c:v>
                </c:pt>
                <c:pt idx="141">
                  <c:v>921.7</c:v>
                </c:pt>
                <c:pt idx="142">
                  <c:v>827.3</c:v>
                </c:pt>
                <c:pt idx="143">
                  <c:v>708</c:v>
                </c:pt>
                <c:pt idx="144">
                  <c:v>647.20000000000005</c:v>
                </c:pt>
                <c:pt idx="145">
                  <c:v>611.4</c:v>
                </c:pt>
                <c:pt idx="146">
                  <c:v>593.29999999999995</c:v>
                </c:pt>
                <c:pt idx="147">
                  <c:v>592.5</c:v>
                </c:pt>
                <c:pt idx="148">
                  <c:v>600.9</c:v>
                </c:pt>
                <c:pt idx="149">
                  <c:v>675</c:v>
                </c:pt>
                <c:pt idx="150">
                  <c:v>776.6</c:v>
                </c:pt>
                <c:pt idx="151">
                  <c:v>844.6</c:v>
                </c:pt>
                <c:pt idx="152">
                  <c:v>869.8</c:v>
                </c:pt>
                <c:pt idx="153">
                  <c:v>869.5</c:v>
                </c:pt>
                <c:pt idx="154">
                  <c:v>865.4</c:v>
                </c:pt>
                <c:pt idx="155">
                  <c:v>862.9</c:v>
                </c:pt>
                <c:pt idx="156">
                  <c:v>842</c:v>
                </c:pt>
                <c:pt idx="157">
                  <c:v>827.1</c:v>
                </c:pt>
                <c:pt idx="158">
                  <c:v>812.9</c:v>
                </c:pt>
                <c:pt idx="159">
                  <c:v>810</c:v>
                </c:pt>
                <c:pt idx="160">
                  <c:v>836.7</c:v>
                </c:pt>
                <c:pt idx="161">
                  <c:v>883.1</c:v>
                </c:pt>
                <c:pt idx="162">
                  <c:v>974.7</c:v>
                </c:pt>
                <c:pt idx="163">
                  <c:v>1021</c:v>
                </c:pt>
                <c:pt idx="164">
                  <c:v>962.2</c:v>
                </c:pt>
                <c:pt idx="165">
                  <c:v>886.4</c:v>
                </c:pt>
                <c:pt idx="166">
                  <c:v>798</c:v>
                </c:pt>
                <c:pt idx="167">
                  <c:v>707.3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76D-4661-9F1A-C2F47C1B5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072472"/>
        <c:axId val="543074824"/>
      </c:lineChart>
      <c:catAx>
        <c:axId val="543072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074824"/>
        <c:crosses val="autoZero"/>
        <c:auto val="1"/>
        <c:lblAlgn val="ctr"/>
        <c:lblOffset val="100"/>
        <c:noMultiLvlLbl val="0"/>
      </c:catAx>
      <c:valAx>
        <c:axId val="54307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07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382216721880265"/>
          <c:y val="1.8809187456442767E-2"/>
          <c:w val="0.15864406962856475"/>
          <c:h val="0.95992936224360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Scen2.1 - </a:t>
            </a:r>
            <a:r>
              <a:rPr lang="en-US"/>
              <a:t>Summer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Power!$FIJ$5:$FOU$5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142.76999999999998</c:v>
                </c:pt>
                <c:pt idx="5">
                  <c:v>106.587</c:v>
                </c:pt>
                <c:pt idx="6">
                  <c:v>216</c:v>
                </c:pt>
                <c:pt idx="7">
                  <c:v>216</c:v>
                </c:pt>
                <c:pt idx="8">
                  <c:v>212.56300000000002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110.065</c:v>
                </c:pt>
                <c:pt idx="29">
                  <c:v>63.416499999999999</c:v>
                </c:pt>
                <c:pt idx="30">
                  <c:v>161.017</c:v>
                </c:pt>
                <c:pt idx="31">
                  <c:v>215.76599999999999</c:v>
                </c:pt>
                <c:pt idx="32">
                  <c:v>216</c:v>
                </c:pt>
                <c:pt idx="33">
                  <c:v>69.769499999999994</c:v>
                </c:pt>
                <c:pt idx="34">
                  <c:v>216</c:v>
                </c:pt>
                <c:pt idx="35">
                  <c:v>176.29399999999998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178.126</c:v>
                </c:pt>
                <c:pt idx="53">
                  <c:v>58.909100000000002</c:v>
                </c:pt>
                <c:pt idx="54">
                  <c:v>83.567400000000006</c:v>
                </c:pt>
                <c:pt idx="55">
                  <c:v>88.221800000000002</c:v>
                </c:pt>
                <c:pt idx="56">
                  <c:v>216</c:v>
                </c:pt>
                <c:pt idx="57">
                  <c:v>126.318</c:v>
                </c:pt>
                <c:pt idx="58">
                  <c:v>188.84</c:v>
                </c:pt>
                <c:pt idx="59">
                  <c:v>143.76499999999999</c:v>
                </c:pt>
                <c:pt idx="60">
                  <c:v>206.42600000000004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190.49800000000005</c:v>
                </c:pt>
                <c:pt idx="77">
                  <c:v>216</c:v>
                </c:pt>
                <c:pt idx="78">
                  <c:v>216</c:v>
                </c:pt>
                <c:pt idx="79">
                  <c:v>194.369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216</c:v>
                </c:pt>
                <c:pt idx="105">
                  <c:v>216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216</c:v>
                </c:pt>
                <c:pt idx="128">
                  <c:v>216</c:v>
                </c:pt>
                <c:pt idx="129">
                  <c:v>216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7-4F9C-B370-CD41E3308ED4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Power!$FIJ$6:$FOU$6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216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84.850200000000001</c:v>
                </c:pt>
                <c:pt idx="33">
                  <c:v>216</c:v>
                </c:pt>
                <c:pt idx="34">
                  <c:v>148.53700000000001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216</c:v>
                </c:pt>
                <c:pt idx="56">
                  <c:v>91.267700000000005</c:v>
                </c:pt>
                <c:pt idx="57">
                  <c:v>216</c:v>
                </c:pt>
                <c:pt idx="58">
                  <c:v>216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216</c:v>
                </c:pt>
                <c:pt idx="78">
                  <c:v>216</c:v>
                </c:pt>
                <c:pt idx="79">
                  <c:v>216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216</c:v>
                </c:pt>
                <c:pt idx="105">
                  <c:v>216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216</c:v>
                </c:pt>
                <c:pt idx="128">
                  <c:v>216</c:v>
                </c:pt>
                <c:pt idx="129">
                  <c:v>216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180.292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7-4F9C-B370-CD41E3308ED4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Power!$FIJ$4:$FOU$4</c:f>
              <c:numCache>
                <c:formatCode>General</c:formatCode>
                <c:ptCount val="168"/>
                <c:pt idx="0">
                  <c:v>180.40200000000004</c:v>
                </c:pt>
                <c:pt idx="1">
                  <c:v>143.583</c:v>
                </c:pt>
                <c:pt idx="2">
                  <c:v>86.741200000000035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127.955</c:v>
                </c:pt>
                <c:pt idx="13">
                  <c:v>239.43600000000001</c:v>
                </c:pt>
                <c:pt idx="14">
                  <c:v>344.12799999999999</c:v>
                </c:pt>
                <c:pt idx="15">
                  <c:v>390</c:v>
                </c:pt>
                <c:pt idx="16">
                  <c:v>390</c:v>
                </c:pt>
                <c:pt idx="17">
                  <c:v>390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375.637</c:v>
                </c:pt>
                <c:pt idx="22">
                  <c:v>303.33699999999988</c:v>
                </c:pt>
                <c:pt idx="23">
                  <c:v>245.48000000000005</c:v>
                </c:pt>
                <c:pt idx="24">
                  <c:v>191.99800000000005</c:v>
                </c:pt>
                <c:pt idx="25">
                  <c:v>152.126</c:v>
                </c:pt>
                <c:pt idx="26">
                  <c:v>87.664999999999992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108.25700000000002</c:v>
                </c:pt>
                <c:pt idx="38">
                  <c:v>213.21099999999998</c:v>
                </c:pt>
                <c:pt idx="39">
                  <c:v>308.56599999999986</c:v>
                </c:pt>
                <c:pt idx="40">
                  <c:v>349.18799999999999</c:v>
                </c:pt>
                <c:pt idx="41">
                  <c:v>376.64200000000011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357.387</c:v>
                </c:pt>
                <c:pt idx="46">
                  <c:v>301.34399999999999</c:v>
                </c:pt>
                <c:pt idx="47">
                  <c:v>280.37599999999986</c:v>
                </c:pt>
                <c:pt idx="48">
                  <c:v>225.459</c:v>
                </c:pt>
                <c:pt idx="49">
                  <c:v>169.95200000000006</c:v>
                </c:pt>
                <c:pt idx="50">
                  <c:v>97.724999999999994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89.597200000000029</c:v>
                </c:pt>
                <c:pt idx="62">
                  <c:v>211.554</c:v>
                </c:pt>
                <c:pt idx="63">
                  <c:v>309.82</c:v>
                </c:pt>
                <c:pt idx="64">
                  <c:v>351.64499999999998</c:v>
                </c:pt>
                <c:pt idx="65">
                  <c:v>367.95099999999991</c:v>
                </c:pt>
                <c:pt idx="66">
                  <c:v>354.12799999999999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364.16800000000001</c:v>
                </c:pt>
                <c:pt idx="71">
                  <c:v>342.79700000000003</c:v>
                </c:pt>
                <c:pt idx="72">
                  <c:v>281.27</c:v>
                </c:pt>
                <c:pt idx="73">
                  <c:v>233.58100000000005</c:v>
                </c:pt>
                <c:pt idx="74">
                  <c:v>158.75399999999999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57.8904</c:v>
                </c:pt>
                <c:pt idx="83">
                  <c:v>131.69</c:v>
                </c:pt>
                <c:pt idx="84">
                  <c:v>231.65300000000002</c:v>
                </c:pt>
                <c:pt idx="85">
                  <c:v>369.41599999999988</c:v>
                </c:pt>
                <c:pt idx="86">
                  <c:v>390</c:v>
                </c:pt>
                <c:pt idx="87">
                  <c:v>390</c:v>
                </c:pt>
                <c:pt idx="88">
                  <c:v>390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385.97399999999988</c:v>
                </c:pt>
                <c:pt idx="95">
                  <c:v>296.80599999999993</c:v>
                </c:pt>
                <c:pt idx="96">
                  <c:v>284.41000000000003</c:v>
                </c:pt>
                <c:pt idx="97">
                  <c:v>206.637</c:v>
                </c:pt>
                <c:pt idx="98">
                  <c:v>131.23599999999999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86.820300000000003</c:v>
                </c:pt>
                <c:pt idx="108">
                  <c:v>183.62</c:v>
                </c:pt>
                <c:pt idx="109">
                  <c:v>316.26900000000001</c:v>
                </c:pt>
                <c:pt idx="110">
                  <c:v>390</c:v>
                </c:pt>
                <c:pt idx="111">
                  <c:v>390</c:v>
                </c:pt>
                <c:pt idx="112">
                  <c:v>390</c:v>
                </c:pt>
                <c:pt idx="113">
                  <c:v>390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390</c:v>
                </c:pt>
                <c:pt idx="118">
                  <c:v>378.56700000000001</c:v>
                </c:pt>
                <c:pt idx="119">
                  <c:v>309.2759999999999</c:v>
                </c:pt>
                <c:pt idx="120">
                  <c:v>255.03100000000001</c:v>
                </c:pt>
                <c:pt idx="121">
                  <c:v>212.95600000000005</c:v>
                </c:pt>
                <c:pt idx="122">
                  <c:v>180.46900000000002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77.881699999999995</c:v>
                </c:pt>
                <c:pt idx="132">
                  <c:v>174.976</c:v>
                </c:pt>
                <c:pt idx="133">
                  <c:v>308.387</c:v>
                </c:pt>
                <c:pt idx="134">
                  <c:v>390</c:v>
                </c:pt>
                <c:pt idx="135">
                  <c:v>390</c:v>
                </c:pt>
                <c:pt idx="136">
                  <c:v>390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390</c:v>
                </c:pt>
                <c:pt idx="142">
                  <c:v>379.846</c:v>
                </c:pt>
                <c:pt idx="143">
                  <c:v>297.13499999999999</c:v>
                </c:pt>
                <c:pt idx="144">
                  <c:v>240.65900000000002</c:v>
                </c:pt>
                <c:pt idx="145">
                  <c:v>198.03399999999999</c:v>
                </c:pt>
                <c:pt idx="146">
                  <c:v>130.131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145.33200000000005</c:v>
                </c:pt>
                <c:pt idx="157">
                  <c:v>276.41399999999987</c:v>
                </c:pt>
                <c:pt idx="158">
                  <c:v>377.69600000000003</c:v>
                </c:pt>
                <c:pt idx="159">
                  <c:v>390</c:v>
                </c:pt>
                <c:pt idx="160">
                  <c:v>390</c:v>
                </c:pt>
                <c:pt idx="161">
                  <c:v>390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390</c:v>
                </c:pt>
                <c:pt idx="166">
                  <c:v>375.79700000000003</c:v>
                </c:pt>
                <c:pt idx="167">
                  <c:v>301.11200000000002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7-4F9C-B370-CD41E3308ED4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Power!$FIJ$2:$FOU$2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3-94F7-4F9C-B370-CD41E3308ED4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Power!$FIJ$3:$FOU$3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26.892399999999988</c:v>
                </c:pt>
                <c:pt idx="4">
                  <c:v>14.999400000000003</c:v>
                </c:pt>
                <c:pt idx="5">
                  <c:v>14.999400000000003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27.256799999999984</c:v>
                </c:pt>
                <c:pt idx="11">
                  <c:v>94.740300000000005</c:v>
                </c:pt>
                <c:pt idx="12">
                  <c:v>103.64999999999999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24.7164</c:v>
                </c:pt>
                <c:pt idx="28">
                  <c:v>14.999400000000003</c:v>
                </c:pt>
                <c:pt idx="29">
                  <c:v>14.999400000000003</c:v>
                </c:pt>
                <c:pt idx="30">
                  <c:v>14.999400000000003</c:v>
                </c:pt>
                <c:pt idx="31">
                  <c:v>14.999400000000003</c:v>
                </c:pt>
                <c:pt idx="32">
                  <c:v>14.999400000000003</c:v>
                </c:pt>
                <c:pt idx="33">
                  <c:v>14.999400000000003</c:v>
                </c:pt>
                <c:pt idx="34">
                  <c:v>14.999400000000003</c:v>
                </c:pt>
                <c:pt idx="35">
                  <c:v>14.999400000000003</c:v>
                </c:pt>
                <c:pt idx="36">
                  <c:v>54.289500000000011</c:v>
                </c:pt>
                <c:pt idx="37">
                  <c:v>103.64999999999999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27.628599999999988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103.64999999999999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87.957600000000028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33.507800000000003</c:v>
                </c:pt>
                <c:pt idx="81">
                  <c:v>64.943300000000022</c:v>
                </c:pt>
                <c:pt idx="82">
                  <c:v>103.64999999999999</c:v>
                </c:pt>
                <c:pt idx="83">
                  <c:v>103.64999999999999</c:v>
                </c:pt>
                <c:pt idx="84">
                  <c:v>103.64999999999999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64.095799999999983</c:v>
                </c:pt>
                <c:pt idx="100">
                  <c:v>14.999400000000003</c:v>
                </c:pt>
                <c:pt idx="101">
                  <c:v>14.999400000000003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38.707800000000006</c:v>
                </c:pt>
                <c:pt idx="105">
                  <c:v>63.950800000000001</c:v>
                </c:pt>
                <c:pt idx="106">
                  <c:v>58.114800000000002</c:v>
                </c:pt>
                <c:pt idx="107">
                  <c:v>103.64999999999999</c:v>
                </c:pt>
                <c:pt idx="108">
                  <c:v>103.64999999999999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103.64999999999999</c:v>
                </c:pt>
                <c:pt idx="124">
                  <c:v>14.999400000000003</c:v>
                </c:pt>
                <c:pt idx="125">
                  <c:v>14.999400000000003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27.945399999999985</c:v>
                </c:pt>
                <c:pt idx="129">
                  <c:v>56.419400000000003</c:v>
                </c:pt>
                <c:pt idx="130">
                  <c:v>52.833500000000001</c:v>
                </c:pt>
                <c:pt idx="131">
                  <c:v>103.64999999999999</c:v>
                </c:pt>
                <c:pt idx="132">
                  <c:v>103.64999999999999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103.64999999999999</c:v>
                </c:pt>
                <c:pt idx="147">
                  <c:v>67.7286</c:v>
                </c:pt>
                <c:pt idx="148">
                  <c:v>14.999400000000003</c:v>
                </c:pt>
                <c:pt idx="149">
                  <c:v>14.999400000000003</c:v>
                </c:pt>
                <c:pt idx="150">
                  <c:v>14.999400000000003</c:v>
                </c:pt>
                <c:pt idx="151">
                  <c:v>14.999400000000003</c:v>
                </c:pt>
                <c:pt idx="152">
                  <c:v>22.8736</c:v>
                </c:pt>
                <c:pt idx="153">
                  <c:v>43.495000000000012</c:v>
                </c:pt>
                <c:pt idx="154">
                  <c:v>32.163900000000012</c:v>
                </c:pt>
                <c:pt idx="155">
                  <c:v>99.62269999999998</c:v>
                </c:pt>
                <c:pt idx="156">
                  <c:v>103.64999999999999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F7-4F9C-B370-CD41E3308ED4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Power!$FIJ$9:$FOU$9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94F7-4F9C-B370-CD41E3308ED4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Power!$FIJ$7:$FOU$7</c:f>
              <c:numCache>
                <c:formatCode>General</c:formatCode>
                <c:ptCount val="168"/>
                <c:pt idx="0">
                  <c:v>1.1484000000000001</c:v>
                </c:pt>
                <c:pt idx="1">
                  <c:v>1.2869999999999995</c:v>
                </c:pt>
                <c:pt idx="2">
                  <c:v>2.1779999999999999</c:v>
                </c:pt>
                <c:pt idx="3">
                  <c:v>5.4450000000000003</c:v>
                </c:pt>
                <c:pt idx="4">
                  <c:v>9.0882000000000005</c:v>
                </c:pt>
                <c:pt idx="5">
                  <c:v>7.9398000000000017</c:v>
                </c:pt>
                <c:pt idx="6">
                  <c:v>6.5339999999999998</c:v>
                </c:pt>
                <c:pt idx="7">
                  <c:v>6.7122000000000002</c:v>
                </c:pt>
                <c:pt idx="8">
                  <c:v>4.2173999999999996</c:v>
                </c:pt>
                <c:pt idx="9">
                  <c:v>0.47520000000000001</c:v>
                </c:pt>
                <c:pt idx="11">
                  <c:v>0.47520000000000001</c:v>
                </c:pt>
                <c:pt idx="12">
                  <c:v>0.63360000000000039</c:v>
                </c:pt>
                <c:pt idx="13">
                  <c:v>0.47520000000000001</c:v>
                </c:pt>
                <c:pt idx="14">
                  <c:v>0.81180000000000019</c:v>
                </c:pt>
                <c:pt idx="15">
                  <c:v>1.881</c:v>
                </c:pt>
                <c:pt idx="16">
                  <c:v>3.3659999999999997</c:v>
                </c:pt>
                <c:pt idx="17">
                  <c:v>3.8609999999999998</c:v>
                </c:pt>
                <c:pt idx="18">
                  <c:v>4.95</c:v>
                </c:pt>
                <c:pt idx="19">
                  <c:v>5.0687999999999995</c:v>
                </c:pt>
                <c:pt idx="20">
                  <c:v>7.0686</c:v>
                </c:pt>
                <c:pt idx="21">
                  <c:v>10.6128</c:v>
                </c:pt>
                <c:pt idx="22">
                  <c:v>14.513400000000004</c:v>
                </c:pt>
                <c:pt idx="23">
                  <c:v>18.770399999999988</c:v>
                </c:pt>
                <c:pt idx="24">
                  <c:v>22.552199999999992</c:v>
                </c:pt>
                <c:pt idx="25">
                  <c:v>25.482599999999984</c:v>
                </c:pt>
                <c:pt idx="26">
                  <c:v>24.492599999999985</c:v>
                </c:pt>
                <c:pt idx="27">
                  <c:v>20.611799999999999</c:v>
                </c:pt>
                <c:pt idx="28">
                  <c:v>17.186399999999988</c:v>
                </c:pt>
                <c:pt idx="29">
                  <c:v>12.2166</c:v>
                </c:pt>
                <c:pt idx="30">
                  <c:v>7.3061999999999996</c:v>
                </c:pt>
                <c:pt idx="31">
                  <c:v>4.0194000000000001</c:v>
                </c:pt>
                <c:pt idx="32">
                  <c:v>2.1185999999999998</c:v>
                </c:pt>
                <c:pt idx="33">
                  <c:v>1.5047999999999995</c:v>
                </c:pt>
                <c:pt idx="34">
                  <c:v>2.4353999999999991</c:v>
                </c:pt>
                <c:pt idx="35">
                  <c:v>5.8014000000000001</c:v>
                </c:pt>
                <c:pt idx="36">
                  <c:v>9.0090000000000003</c:v>
                </c:pt>
                <c:pt idx="37">
                  <c:v>10.375200000000003</c:v>
                </c:pt>
                <c:pt idx="38">
                  <c:v>10.850400000000004</c:v>
                </c:pt>
                <c:pt idx="39">
                  <c:v>11.048400000000001</c:v>
                </c:pt>
                <c:pt idx="40">
                  <c:v>10.791</c:v>
                </c:pt>
                <c:pt idx="41">
                  <c:v>10.7712</c:v>
                </c:pt>
                <c:pt idx="42">
                  <c:v>11.187000000000001</c:v>
                </c:pt>
                <c:pt idx="43">
                  <c:v>11.5236</c:v>
                </c:pt>
                <c:pt idx="44">
                  <c:v>14.414400000000002</c:v>
                </c:pt>
                <c:pt idx="45">
                  <c:v>19.463399999999989</c:v>
                </c:pt>
                <c:pt idx="46">
                  <c:v>23.20559999999999</c:v>
                </c:pt>
                <c:pt idx="47">
                  <c:v>24.373799999999992</c:v>
                </c:pt>
                <c:pt idx="48">
                  <c:v>26.5914</c:v>
                </c:pt>
                <c:pt idx="49">
                  <c:v>30.0564</c:v>
                </c:pt>
                <c:pt idx="50">
                  <c:v>27.185399999999991</c:v>
                </c:pt>
                <c:pt idx="51">
                  <c:v>22.77</c:v>
                </c:pt>
                <c:pt idx="52">
                  <c:v>25.838999999999999</c:v>
                </c:pt>
                <c:pt idx="53">
                  <c:v>23.0868</c:v>
                </c:pt>
                <c:pt idx="54">
                  <c:v>11.345400000000003</c:v>
                </c:pt>
                <c:pt idx="55">
                  <c:v>3.2076000000000002</c:v>
                </c:pt>
                <c:pt idx="56">
                  <c:v>1.8215999999999997</c:v>
                </c:pt>
                <c:pt idx="57">
                  <c:v>1.1286</c:v>
                </c:pt>
                <c:pt idx="58">
                  <c:v>0.75240000000000018</c:v>
                </c:pt>
                <c:pt idx="59">
                  <c:v>0.45540000000000008</c:v>
                </c:pt>
                <c:pt idx="60">
                  <c:v>1.8612</c:v>
                </c:pt>
                <c:pt idx="61">
                  <c:v>5.3262</c:v>
                </c:pt>
                <c:pt idx="62">
                  <c:v>6.7518000000000002</c:v>
                </c:pt>
                <c:pt idx="63">
                  <c:v>6.0785999999999998</c:v>
                </c:pt>
                <c:pt idx="64">
                  <c:v>5.0292000000000003</c:v>
                </c:pt>
                <c:pt idx="65">
                  <c:v>4.95</c:v>
                </c:pt>
                <c:pt idx="66">
                  <c:v>5.7222</c:v>
                </c:pt>
                <c:pt idx="67">
                  <c:v>6.7122000000000002</c:v>
                </c:pt>
                <c:pt idx="68">
                  <c:v>9.9396000000000004</c:v>
                </c:pt>
                <c:pt idx="69">
                  <c:v>14.2956</c:v>
                </c:pt>
                <c:pt idx="70">
                  <c:v>17.582399999999989</c:v>
                </c:pt>
                <c:pt idx="71">
                  <c:v>18.552600000000002</c:v>
                </c:pt>
                <c:pt idx="72">
                  <c:v>17.78039999999999</c:v>
                </c:pt>
                <c:pt idx="73">
                  <c:v>17.027999999999999</c:v>
                </c:pt>
                <c:pt idx="74">
                  <c:v>14.256</c:v>
                </c:pt>
                <c:pt idx="75">
                  <c:v>15.543000000000001</c:v>
                </c:pt>
                <c:pt idx="76">
                  <c:v>18.671399999999991</c:v>
                </c:pt>
                <c:pt idx="77">
                  <c:v>16.810199999999991</c:v>
                </c:pt>
                <c:pt idx="78">
                  <c:v>12.810600000000004</c:v>
                </c:pt>
                <c:pt idx="79">
                  <c:v>8.434800000000001</c:v>
                </c:pt>
                <c:pt idx="80">
                  <c:v>4.6727999999999996</c:v>
                </c:pt>
                <c:pt idx="81">
                  <c:v>2.1383999999999999</c:v>
                </c:pt>
                <c:pt idx="82">
                  <c:v>1.7225999999999995</c:v>
                </c:pt>
                <c:pt idx="83">
                  <c:v>1.9008</c:v>
                </c:pt>
                <c:pt idx="84">
                  <c:v>2.375999999999999</c:v>
                </c:pt>
                <c:pt idx="85">
                  <c:v>3.1878000000000002</c:v>
                </c:pt>
                <c:pt idx="86">
                  <c:v>3.7025999999999999</c:v>
                </c:pt>
                <c:pt idx="87">
                  <c:v>3.6432000000000002</c:v>
                </c:pt>
                <c:pt idx="88">
                  <c:v>3.4847999999999999</c:v>
                </c:pt>
                <c:pt idx="89">
                  <c:v>3.4253999999999998</c:v>
                </c:pt>
                <c:pt idx="90">
                  <c:v>4.6529999999999978</c:v>
                </c:pt>
                <c:pt idx="91">
                  <c:v>9.0486000000000004</c:v>
                </c:pt>
                <c:pt idx="92">
                  <c:v>19.126799999999992</c:v>
                </c:pt>
                <c:pt idx="93">
                  <c:v>36.036000000000001</c:v>
                </c:pt>
                <c:pt idx="94">
                  <c:v>47.876400000000004</c:v>
                </c:pt>
                <c:pt idx="95">
                  <c:v>49.143600000000006</c:v>
                </c:pt>
                <c:pt idx="96">
                  <c:v>43.540200000000006</c:v>
                </c:pt>
                <c:pt idx="97">
                  <c:v>34.471800000000002</c:v>
                </c:pt>
                <c:pt idx="98">
                  <c:v>31.481999999999992</c:v>
                </c:pt>
                <c:pt idx="99">
                  <c:v>29.145600000000002</c:v>
                </c:pt>
                <c:pt idx="100">
                  <c:v>18.710999999999999</c:v>
                </c:pt>
                <c:pt idx="101">
                  <c:v>6.2964000000000002</c:v>
                </c:pt>
                <c:pt idx="102">
                  <c:v>0.95040000000000002</c:v>
                </c:pt>
                <c:pt idx="103">
                  <c:v>0.61380000000000023</c:v>
                </c:pt>
                <c:pt idx="104">
                  <c:v>1.3266</c:v>
                </c:pt>
                <c:pt idx="105">
                  <c:v>4.7718000000000016</c:v>
                </c:pt>
                <c:pt idx="106">
                  <c:v>8.7317999999999998</c:v>
                </c:pt>
                <c:pt idx="107">
                  <c:v>11.6424</c:v>
                </c:pt>
                <c:pt idx="108">
                  <c:v>15.879600000000003</c:v>
                </c:pt>
                <c:pt idx="109">
                  <c:v>21.997800000000005</c:v>
                </c:pt>
                <c:pt idx="110">
                  <c:v>23.957999999999991</c:v>
                </c:pt>
                <c:pt idx="111">
                  <c:v>26.215199999999992</c:v>
                </c:pt>
                <c:pt idx="112">
                  <c:v>28.670400000000001</c:v>
                </c:pt>
                <c:pt idx="113">
                  <c:v>31.779</c:v>
                </c:pt>
                <c:pt idx="114">
                  <c:v>36.352800000000002</c:v>
                </c:pt>
                <c:pt idx="115">
                  <c:v>36.055800000000005</c:v>
                </c:pt>
                <c:pt idx="116">
                  <c:v>37.1646</c:v>
                </c:pt>
                <c:pt idx="117">
                  <c:v>38.808</c:v>
                </c:pt>
                <c:pt idx="118">
                  <c:v>35.382600000000004</c:v>
                </c:pt>
                <c:pt idx="119">
                  <c:v>30.2742</c:v>
                </c:pt>
                <c:pt idx="120">
                  <c:v>25.819199999999999</c:v>
                </c:pt>
                <c:pt idx="121">
                  <c:v>22.413599999999988</c:v>
                </c:pt>
                <c:pt idx="122">
                  <c:v>18.394200000000001</c:v>
                </c:pt>
                <c:pt idx="123">
                  <c:v>15.741</c:v>
                </c:pt>
                <c:pt idx="124">
                  <c:v>10.909800000000002</c:v>
                </c:pt>
                <c:pt idx="125">
                  <c:v>6.514199999999998</c:v>
                </c:pt>
                <c:pt idx="126">
                  <c:v>5.3262</c:v>
                </c:pt>
                <c:pt idx="127">
                  <c:v>6.2964000000000002</c:v>
                </c:pt>
                <c:pt idx="128">
                  <c:v>8.2962000000000025</c:v>
                </c:pt>
                <c:pt idx="129">
                  <c:v>8.9694000000000038</c:v>
                </c:pt>
                <c:pt idx="130">
                  <c:v>10.4148</c:v>
                </c:pt>
                <c:pt idx="131">
                  <c:v>13.1076</c:v>
                </c:pt>
                <c:pt idx="132">
                  <c:v>16.889399999999984</c:v>
                </c:pt>
                <c:pt idx="133">
                  <c:v>25.18559999999999</c:v>
                </c:pt>
                <c:pt idx="134">
                  <c:v>34.749000000000002</c:v>
                </c:pt>
                <c:pt idx="135">
                  <c:v>42.669000000000011</c:v>
                </c:pt>
                <c:pt idx="136">
                  <c:v>46.728000000000016</c:v>
                </c:pt>
                <c:pt idx="137">
                  <c:v>44.767800000000001</c:v>
                </c:pt>
                <c:pt idx="138">
                  <c:v>37.917000000000002</c:v>
                </c:pt>
                <c:pt idx="139">
                  <c:v>30.670200000000001</c:v>
                </c:pt>
                <c:pt idx="140">
                  <c:v>28.036799999999992</c:v>
                </c:pt>
                <c:pt idx="141">
                  <c:v>27.541799999999988</c:v>
                </c:pt>
                <c:pt idx="142">
                  <c:v>27.304200000000005</c:v>
                </c:pt>
                <c:pt idx="143">
                  <c:v>26.215199999999992</c:v>
                </c:pt>
                <c:pt idx="144">
                  <c:v>24.6906</c:v>
                </c:pt>
                <c:pt idx="145">
                  <c:v>22.235399999999984</c:v>
                </c:pt>
                <c:pt idx="146">
                  <c:v>16.711200000000005</c:v>
                </c:pt>
                <c:pt idx="147">
                  <c:v>11.484</c:v>
                </c:pt>
                <c:pt idx="148">
                  <c:v>5.4846000000000004</c:v>
                </c:pt>
                <c:pt idx="149">
                  <c:v>2.5145999999999997</c:v>
                </c:pt>
                <c:pt idx="150">
                  <c:v>1.6434</c:v>
                </c:pt>
                <c:pt idx="151">
                  <c:v>3.6827999999999999</c:v>
                </c:pt>
                <c:pt idx="152">
                  <c:v>8.3556000000000044</c:v>
                </c:pt>
                <c:pt idx="153">
                  <c:v>15.424200000000001</c:v>
                </c:pt>
                <c:pt idx="154">
                  <c:v>23.344200000000001</c:v>
                </c:pt>
                <c:pt idx="155">
                  <c:v>30.115800000000007</c:v>
                </c:pt>
                <c:pt idx="156">
                  <c:v>36.630000000000003</c:v>
                </c:pt>
                <c:pt idx="157">
                  <c:v>40.550400000000003</c:v>
                </c:pt>
                <c:pt idx="158">
                  <c:v>40.867200000000004</c:v>
                </c:pt>
                <c:pt idx="159">
                  <c:v>39.1248</c:v>
                </c:pt>
                <c:pt idx="160">
                  <c:v>32.571000000000005</c:v>
                </c:pt>
                <c:pt idx="161">
                  <c:v>25.74</c:v>
                </c:pt>
                <c:pt idx="162">
                  <c:v>18.988199999999985</c:v>
                </c:pt>
                <c:pt idx="163">
                  <c:v>15.582600000000005</c:v>
                </c:pt>
                <c:pt idx="164">
                  <c:v>14.2362</c:v>
                </c:pt>
                <c:pt idx="165">
                  <c:v>13.0878</c:v>
                </c:pt>
                <c:pt idx="166">
                  <c:v>14.553000000000004</c:v>
                </c:pt>
                <c:pt idx="167">
                  <c:v>16.038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F7-4F9C-B370-CD41E3308ED4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Power!$FIJ$8:$FOU$8</c:f>
              <c:numCache>
                <c:formatCode>General</c:formatCode>
                <c:ptCount val="168"/>
                <c:pt idx="1">
                  <c:v>8.0400000000000041E-2</c:v>
                </c:pt>
                <c:pt idx="2">
                  <c:v>34.330800000000004</c:v>
                </c:pt>
                <c:pt idx="3">
                  <c:v>118.10799999999999</c:v>
                </c:pt>
                <c:pt idx="4">
                  <c:v>232.11499999999998</c:v>
                </c:pt>
                <c:pt idx="5">
                  <c:v>340.97599999999989</c:v>
                </c:pt>
                <c:pt idx="6">
                  <c:v>429.17500000000001</c:v>
                </c:pt>
                <c:pt idx="7">
                  <c:v>485.375</c:v>
                </c:pt>
                <c:pt idx="8">
                  <c:v>507.32400000000001</c:v>
                </c:pt>
                <c:pt idx="9">
                  <c:v>499.68599999999986</c:v>
                </c:pt>
                <c:pt idx="10">
                  <c:v>463.74700000000001</c:v>
                </c:pt>
                <c:pt idx="11">
                  <c:v>392.35199999999986</c:v>
                </c:pt>
                <c:pt idx="12">
                  <c:v>296.75599999999986</c:v>
                </c:pt>
                <c:pt idx="13">
                  <c:v>182.91</c:v>
                </c:pt>
                <c:pt idx="14">
                  <c:v>74.9328</c:v>
                </c:pt>
                <c:pt idx="15">
                  <c:v>11.256</c:v>
                </c:pt>
                <c:pt idx="25">
                  <c:v>0.24120000000000005</c:v>
                </c:pt>
                <c:pt idx="26">
                  <c:v>42.692400000000013</c:v>
                </c:pt>
                <c:pt idx="27">
                  <c:v>132.017</c:v>
                </c:pt>
                <c:pt idx="28">
                  <c:v>244.17499999999998</c:v>
                </c:pt>
                <c:pt idx="29">
                  <c:v>355.77</c:v>
                </c:pt>
                <c:pt idx="30">
                  <c:v>443.00400000000002</c:v>
                </c:pt>
                <c:pt idx="31">
                  <c:v>498.80200000000002</c:v>
                </c:pt>
                <c:pt idx="32">
                  <c:v>523.80599999999981</c:v>
                </c:pt>
                <c:pt idx="33">
                  <c:v>516.40899999999999</c:v>
                </c:pt>
                <c:pt idx="34">
                  <c:v>477.65600000000001</c:v>
                </c:pt>
                <c:pt idx="35">
                  <c:v>407.30599999999993</c:v>
                </c:pt>
                <c:pt idx="36">
                  <c:v>308.41399999999987</c:v>
                </c:pt>
                <c:pt idx="37">
                  <c:v>189.42200000000005</c:v>
                </c:pt>
                <c:pt idx="38">
                  <c:v>86.992800000000003</c:v>
                </c:pt>
                <c:pt idx="39">
                  <c:v>15.034800000000001</c:v>
                </c:pt>
                <c:pt idx="49">
                  <c:v>0.24120000000000005</c:v>
                </c:pt>
                <c:pt idx="50">
                  <c:v>44.139600000000002</c:v>
                </c:pt>
                <c:pt idx="51">
                  <c:v>133.946</c:v>
                </c:pt>
                <c:pt idx="52">
                  <c:v>245.62200000000001</c:v>
                </c:pt>
                <c:pt idx="53">
                  <c:v>361.55900000000008</c:v>
                </c:pt>
                <c:pt idx="54">
                  <c:v>449.75799999999987</c:v>
                </c:pt>
                <c:pt idx="55">
                  <c:v>505.71599999999989</c:v>
                </c:pt>
                <c:pt idx="56">
                  <c:v>529.51400000000001</c:v>
                </c:pt>
                <c:pt idx="57">
                  <c:v>520.91199999999981</c:v>
                </c:pt>
                <c:pt idx="58">
                  <c:v>480.95299999999986</c:v>
                </c:pt>
                <c:pt idx="59">
                  <c:v>409.79899999999975</c:v>
                </c:pt>
                <c:pt idx="60">
                  <c:v>310.26400000000001</c:v>
                </c:pt>
                <c:pt idx="61">
                  <c:v>190.46800000000005</c:v>
                </c:pt>
                <c:pt idx="62">
                  <c:v>89.726399999999998</c:v>
                </c:pt>
                <c:pt idx="63">
                  <c:v>16.803599999999992</c:v>
                </c:pt>
                <c:pt idx="73">
                  <c:v>0.24120000000000005</c:v>
                </c:pt>
                <c:pt idx="74">
                  <c:v>44.139600000000002</c:v>
                </c:pt>
                <c:pt idx="75">
                  <c:v>133.54399999999998</c:v>
                </c:pt>
                <c:pt idx="76">
                  <c:v>245.059</c:v>
                </c:pt>
                <c:pt idx="77">
                  <c:v>360.19200000000001</c:v>
                </c:pt>
                <c:pt idx="78">
                  <c:v>447.74799999999999</c:v>
                </c:pt>
                <c:pt idx="79">
                  <c:v>503.947</c:v>
                </c:pt>
                <c:pt idx="80">
                  <c:v>527.58500000000004</c:v>
                </c:pt>
                <c:pt idx="81">
                  <c:v>520.66999999999996</c:v>
                </c:pt>
                <c:pt idx="82">
                  <c:v>481.91799999999989</c:v>
                </c:pt>
                <c:pt idx="83">
                  <c:v>412.13</c:v>
                </c:pt>
                <c:pt idx="84">
                  <c:v>311.7109999999999</c:v>
                </c:pt>
                <c:pt idx="85">
                  <c:v>191.27199999999999</c:v>
                </c:pt>
                <c:pt idx="86">
                  <c:v>88.3596</c:v>
                </c:pt>
                <c:pt idx="87">
                  <c:v>15.4368</c:v>
                </c:pt>
                <c:pt idx="97">
                  <c:v>0.24120000000000005</c:v>
                </c:pt>
                <c:pt idx="98">
                  <c:v>46.632000000000012</c:v>
                </c:pt>
                <c:pt idx="99">
                  <c:v>137.404</c:v>
                </c:pt>
                <c:pt idx="100">
                  <c:v>250.52600000000001</c:v>
                </c:pt>
                <c:pt idx="101">
                  <c:v>367.99099999999987</c:v>
                </c:pt>
                <c:pt idx="102">
                  <c:v>456.99400000000003</c:v>
                </c:pt>
                <c:pt idx="103">
                  <c:v>513.67600000000004</c:v>
                </c:pt>
                <c:pt idx="104">
                  <c:v>537.63499999999999</c:v>
                </c:pt>
                <c:pt idx="105">
                  <c:v>529.51400000000001</c:v>
                </c:pt>
                <c:pt idx="106">
                  <c:v>489.47499999999991</c:v>
                </c:pt>
                <c:pt idx="107">
                  <c:v>415.26599999999991</c:v>
                </c:pt>
                <c:pt idx="108">
                  <c:v>314.44400000000002</c:v>
                </c:pt>
                <c:pt idx="109">
                  <c:v>193.20099999999999</c:v>
                </c:pt>
                <c:pt idx="110">
                  <c:v>89.887200000000007</c:v>
                </c:pt>
                <c:pt idx="111">
                  <c:v>15.999600000000004</c:v>
                </c:pt>
                <c:pt idx="121">
                  <c:v>8.0400000000000041E-2</c:v>
                </c:pt>
                <c:pt idx="122">
                  <c:v>45.586800000000004</c:v>
                </c:pt>
                <c:pt idx="123">
                  <c:v>136.84100000000001</c:v>
                </c:pt>
                <c:pt idx="124">
                  <c:v>249.48100000000005</c:v>
                </c:pt>
                <c:pt idx="125">
                  <c:v>365.41799999999989</c:v>
                </c:pt>
                <c:pt idx="126">
                  <c:v>453.93799999999987</c:v>
                </c:pt>
                <c:pt idx="127">
                  <c:v>510.29899999999975</c:v>
                </c:pt>
                <c:pt idx="128">
                  <c:v>534.90099999999973</c:v>
                </c:pt>
                <c:pt idx="129">
                  <c:v>526.21799999999996</c:v>
                </c:pt>
                <c:pt idx="130">
                  <c:v>486.34000000000009</c:v>
                </c:pt>
                <c:pt idx="131">
                  <c:v>415.90899999999988</c:v>
                </c:pt>
                <c:pt idx="132">
                  <c:v>315.24799999999999</c:v>
                </c:pt>
                <c:pt idx="133">
                  <c:v>193.84399999999999</c:v>
                </c:pt>
                <c:pt idx="134">
                  <c:v>90.369600000000005</c:v>
                </c:pt>
                <c:pt idx="135">
                  <c:v>16.56239999999999</c:v>
                </c:pt>
                <c:pt idx="145">
                  <c:v>8.0400000000000041E-2</c:v>
                </c:pt>
                <c:pt idx="146">
                  <c:v>41.808</c:v>
                </c:pt>
                <c:pt idx="147">
                  <c:v>131.13200000000001</c:v>
                </c:pt>
                <c:pt idx="148">
                  <c:v>242.96900000000002</c:v>
                </c:pt>
                <c:pt idx="149">
                  <c:v>357.37799999999999</c:v>
                </c:pt>
                <c:pt idx="150">
                  <c:v>444.28999999999991</c:v>
                </c:pt>
                <c:pt idx="151">
                  <c:v>499.28399999999988</c:v>
                </c:pt>
                <c:pt idx="152">
                  <c:v>521.31399999999996</c:v>
                </c:pt>
                <c:pt idx="153">
                  <c:v>513.59500000000003</c:v>
                </c:pt>
                <c:pt idx="154">
                  <c:v>475.084</c:v>
                </c:pt>
                <c:pt idx="155">
                  <c:v>404.25099999999986</c:v>
                </c:pt>
                <c:pt idx="156">
                  <c:v>306.24400000000014</c:v>
                </c:pt>
                <c:pt idx="157">
                  <c:v>188.37700000000001</c:v>
                </c:pt>
                <c:pt idx="158">
                  <c:v>85.224000000000004</c:v>
                </c:pt>
                <c:pt idx="159">
                  <c:v>13.668000000000001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F7-4F9C-B370-CD41E3308ED4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Power!$FIJ$10:$FOU$10</c:f>
              <c:numCache>
                <c:formatCode>General</c:formatCode>
                <c:ptCount val="168"/>
                <c:pt idx="4">
                  <c:v>0.87277000000000038</c:v>
                </c:pt>
                <c:pt idx="5">
                  <c:v>1.8425100000000001</c:v>
                </c:pt>
                <c:pt idx="6">
                  <c:v>6.3033400000000004</c:v>
                </c:pt>
                <c:pt idx="7">
                  <c:v>14.6431</c:v>
                </c:pt>
                <c:pt idx="8">
                  <c:v>21.4313</c:v>
                </c:pt>
                <c:pt idx="9">
                  <c:v>27.831700000000001</c:v>
                </c:pt>
                <c:pt idx="10">
                  <c:v>33.941000000000003</c:v>
                </c:pt>
                <c:pt idx="11">
                  <c:v>35.977499999999999</c:v>
                </c:pt>
                <c:pt idx="12">
                  <c:v>35.104700000000001</c:v>
                </c:pt>
                <c:pt idx="13">
                  <c:v>31.128799999999984</c:v>
                </c:pt>
                <c:pt idx="14">
                  <c:v>26.376999999999999</c:v>
                </c:pt>
                <c:pt idx="15">
                  <c:v>23.855699999999988</c:v>
                </c:pt>
                <c:pt idx="16">
                  <c:v>15.418900000000001</c:v>
                </c:pt>
                <c:pt idx="17">
                  <c:v>8.436770000000001</c:v>
                </c:pt>
                <c:pt idx="29">
                  <c:v>1.8425100000000001</c:v>
                </c:pt>
                <c:pt idx="30">
                  <c:v>6.1093900000000003</c:v>
                </c:pt>
                <c:pt idx="31">
                  <c:v>14.449200000000001</c:v>
                </c:pt>
                <c:pt idx="32">
                  <c:v>23.370799999999992</c:v>
                </c:pt>
                <c:pt idx="33">
                  <c:v>30.06209999999999</c:v>
                </c:pt>
                <c:pt idx="34">
                  <c:v>34.716800000000006</c:v>
                </c:pt>
                <c:pt idx="35">
                  <c:v>37.044200000000004</c:v>
                </c:pt>
                <c:pt idx="36">
                  <c:v>37.432100000000013</c:v>
                </c:pt>
                <c:pt idx="37">
                  <c:v>35.395700000000012</c:v>
                </c:pt>
                <c:pt idx="38">
                  <c:v>28.99529999999999</c:v>
                </c:pt>
                <c:pt idx="39">
                  <c:v>22.4011</c:v>
                </c:pt>
                <c:pt idx="40">
                  <c:v>16.970499999999991</c:v>
                </c:pt>
                <c:pt idx="41">
                  <c:v>8.436770000000001</c:v>
                </c:pt>
                <c:pt idx="53">
                  <c:v>1.82833</c:v>
                </c:pt>
                <c:pt idx="54">
                  <c:v>6.1585799999999979</c:v>
                </c:pt>
                <c:pt idx="55">
                  <c:v>15.3002</c:v>
                </c:pt>
                <c:pt idx="56">
                  <c:v>24.4419</c:v>
                </c:pt>
                <c:pt idx="57">
                  <c:v>31.3703</c:v>
                </c:pt>
                <c:pt idx="58">
                  <c:v>35.700500000000012</c:v>
                </c:pt>
                <c:pt idx="59">
                  <c:v>38.01</c:v>
                </c:pt>
                <c:pt idx="60">
                  <c:v>38.3949</c:v>
                </c:pt>
                <c:pt idx="61">
                  <c:v>36.759</c:v>
                </c:pt>
                <c:pt idx="62">
                  <c:v>32.717500000000001</c:v>
                </c:pt>
                <c:pt idx="63">
                  <c:v>26.8476</c:v>
                </c:pt>
                <c:pt idx="64">
                  <c:v>18.4758</c:v>
                </c:pt>
                <c:pt idx="65">
                  <c:v>8.9491900000000015</c:v>
                </c:pt>
                <c:pt idx="77">
                  <c:v>0.57736699999999963</c:v>
                </c:pt>
                <c:pt idx="78">
                  <c:v>4.7151699999999996</c:v>
                </c:pt>
                <c:pt idx="79">
                  <c:v>12.894500000000004</c:v>
                </c:pt>
                <c:pt idx="80">
                  <c:v>23.479599999999991</c:v>
                </c:pt>
                <c:pt idx="81">
                  <c:v>30.792899999999992</c:v>
                </c:pt>
                <c:pt idx="82">
                  <c:v>35.2194</c:v>
                </c:pt>
                <c:pt idx="83">
                  <c:v>37.528900000000014</c:v>
                </c:pt>
                <c:pt idx="84">
                  <c:v>38.01</c:v>
                </c:pt>
                <c:pt idx="85">
                  <c:v>36.374099999999999</c:v>
                </c:pt>
                <c:pt idx="86">
                  <c:v>32.621200000000002</c:v>
                </c:pt>
                <c:pt idx="87">
                  <c:v>26.462699999999987</c:v>
                </c:pt>
                <c:pt idx="88">
                  <c:v>17.802199999999992</c:v>
                </c:pt>
                <c:pt idx="89">
                  <c:v>8.0831400000000002</c:v>
                </c:pt>
                <c:pt idx="101">
                  <c:v>0.67359500000000039</c:v>
                </c:pt>
                <c:pt idx="102">
                  <c:v>5.3887600000000004</c:v>
                </c:pt>
                <c:pt idx="103">
                  <c:v>14.6266</c:v>
                </c:pt>
                <c:pt idx="104">
                  <c:v>23.575800000000001</c:v>
                </c:pt>
                <c:pt idx="105">
                  <c:v>30.407999999999994</c:v>
                </c:pt>
                <c:pt idx="106">
                  <c:v>35.123200000000011</c:v>
                </c:pt>
                <c:pt idx="107">
                  <c:v>37.721300000000014</c:v>
                </c:pt>
                <c:pt idx="108">
                  <c:v>38.106200000000001</c:v>
                </c:pt>
                <c:pt idx="109">
                  <c:v>36.181699999999999</c:v>
                </c:pt>
                <c:pt idx="110">
                  <c:v>32.043900000000001</c:v>
                </c:pt>
                <c:pt idx="111">
                  <c:v>25.596599999999988</c:v>
                </c:pt>
                <c:pt idx="112">
                  <c:v>17.321000000000005</c:v>
                </c:pt>
                <c:pt idx="113">
                  <c:v>7.7944599999999982</c:v>
                </c:pt>
                <c:pt idx="125">
                  <c:v>0.67359500000000039</c:v>
                </c:pt>
                <c:pt idx="126">
                  <c:v>5.0038499999999999</c:v>
                </c:pt>
                <c:pt idx="127">
                  <c:v>14.049300000000001</c:v>
                </c:pt>
                <c:pt idx="128">
                  <c:v>22.90219999999999</c:v>
                </c:pt>
                <c:pt idx="129">
                  <c:v>29.638200000000001</c:v>
                </c:pt>
                <c:pt idx="130">
                  <c:v>34.257100000000001</c:v>
                </c:pt>
                <c:pt idx="131">
                  <c:v>36.951499999999996</c:v>
                </c:pt>
                <c:pt idx="132">
                  <c:v>37.336400000000005</c:v>
                </c:pt>
                <c:pt idx="133">
                  <c:v>35.604300000000002</c:v>
                </c:pt>
                <c:pt idx="134">
                  <c:v>31.658999999999999</c:v>
                </c:pt>
                <c:pt idx="135">
                  <c:v>25.115500000000001</c:v>
                </c:pt>
                <c:pt idx="136">
                  <c:v>16.9361</c:v>
                </c:pt>
                <c:pt idx="137">
                  <c:v>7.7944599999999982</c:v>
                </c:pt>
                <c:pt idx="149">
                  <c:v>0.67359500000000039</c:v>
                </c:pt>
                <c:pt idx="150">
                  <c:v>5.1000799999999984</c:v>
                </c:pt>
                <c:pt idx="151">
                  <c:v>14.1455</c:v>
                </c:pt>
                <c:pt idx="152">
                  <c:v>22.90219999999999</c:v>
                </c:pt>
                <c:pt idx="153">
                  <c:v>29.8306</c:v>
                </c:pt>
                <c:pt idx="154">
                  <c:v>34.353299999999997</c:v>
                </c:pt>
                <c:pt idx="155">
                  <c:v>36.8553</c:v>
                </c:pt>
                <c:pt idx="156">
                  <c:v>37.144000000000005</c:v>
                </c:pt>
                <c:pt idx="157">
                  <c:v>35.508100000000013</c:v>
                </c:pt>
                <c:pt idx="158">
                  <c:v>31.562699999999989</c:v>
                </c:pt>
                <c:pt idx="159">
                  <c:v>25.500399999999992</c:v>
                </c:pt>
                <c:pt idx="160">
                  <c:v>17.321000000000005</c:v>
                </c:pt>
                <c:pt idx="161">
                  <c:v>7.7944599999999982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F7-4F9C-B370-CD41E3308ED4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Power!$FIJ$11:$FOU$11</c:f>
              <c:numCache>
                <c:formatCode>General</c:formatCode>
                <c:ptCount val="168"/>
                <c:pt idx="16">
                  <c:v>13.165100000000002</c:v>
                </c:pt>
                <c:pt idx="17">
                  <c:v>17.052199999999992</c:v>
                </c:pt>
                <c:pt idx="18">
                  <c:v>9.6</c:v>
                </c:pt>
                <c:pt idx="19">
                  <c:v>40.381199999999993</c:v>
                </c:pt>
                <c:pt idx="20">
                  <c:v>12.881400000000003</c:v>
                </c:pt>
                <c:pt idx="86">
                  <c:v>38.566600000000001</c:v>
                </c:pt>
                <c:pt idx="87">
                  <c:v>113.00700000000002</c:v>
                </c:pt>
                <c:pt idx="88">
                  <c:v>118.363</c:v>
                </c:pt>
                <c:pt idx="89">
                  <c:v>98.441500000000048</c:v>
                </c:pt>
                <c:pt idx="90">
                  <c:v>59.397000000000006</c:v>
                </c:pt>
                <c:pt idx="91">
                  <c:v>69.701400000000007</c:v>
                </c:pt>
                <c:pt idx="92">
                  <c:v>48.723200000000013</c:v>
                </c:pt>
                <c:pt idx="93">
                  <c:v>2.6139999999999999</c:v>
                </c:pt>
                <c:pt idx="111">
                  <c:v>61.638600000000011</c:v>
                </c:pt>
                <c:pt idx="112">
                  <c:v>66.158599999999979</c:v>
                </c:pt>
                <c:pt idx="113">
                  <c:v>42.3765</c:v>
                </c:pt>
                <c:pt idx="114">
                  <c:v>2.9971999999999999</c:v>
                </c:pt>
                <c:pt idx="115">
                  <c:v>17.094200000000001</c:v>
                </c:pt>
                <c:pt idx="116">
                  <c:v>5.9854000000000003</c:v>
                </c:pt>
                <c:pt idx="135">
                  <c:v>37.503100000000003</c:v>
                </c:pt>
                <c:pt idx="136">
                  <c:v>40.985900000000001</c:v>
                </c:pt>
                <c:pt idx="137">
                  <c:v>22.087700000000002</c:v>
                </c:pt>
                <c:pt idx="139">
                  <c:v>15.379800000000005</c:v>
                </c:pt>
                <c:pt idx="140">
                  <c:v>12.2928</c:v>
                </c:pt>
                <c:pt idx="141">
                  <c:v>4.3979999999999979</c:v>
                </c:pt>
                <c:pt idx="159">
                  <c:v>24.556799999999992</c:v>
                </c:pt>
                <c:pt idx="160">
                  <c:v>36.058</c:v>
                </c:pt>
                <c:pt idx="161">
                  <c:v>22.8155</c:v>
                </c:pt>
                <c:pt idx="163">
                  <c:v>26.664899999999999</c:v>
                </c:pt>
                <c:pt idx="164">
                  <c:v>31.662499999999991</c:v>
                </c:pt>
                <c:pt idx="165">
                  <c:v>13.1366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F7-4F9C-B370-CD41E3308ED4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Power!$FIJ$12:$FOU$12</c:f>
              <c:numCache>
                <c:formatCode>General</c:formatCode>
                <c:ptCount val="168"/>
                <c:pt idx="15">
                  <c:v>28.657299999999999</c:v>
                </c:pt>
                <c:pt idx="16">
                  <c:v>41</c:v>
                </c:pt>
                <c:pt idx="17">
                  <c:v>41</c:v>
                </c:pt>
                <c:pt idx="18">
                  <c:v>41</c:v>
                </c:pt>
                <c:pt idx="19">
                  <c:v>41</c:v>
                </c:pt>
                <c:pt idx="20">
                  <c:v>41</c:v>
                </c:pt>
                <c:pt idx="42">
                  <c:v>0.66300000000000026</c:v>
                </c:pt>
                <c:pt idx="43">
                  <c:v>40.8264</c:v>
                </c:pt>
                <c:pt idx="44">
                  <c:v>21.835599999999992</c:v>
                </c:pt>
                <c:pt idx="67">
                  <c:v>7.5377999999999998</c:v>
                </c:pt>
                <c:pt idx="68">
                  <c:v>25.910399999999992</c:v>
                </c:pt>
                <c:pt idx="69">
                  <c:v>9.5544000000000029</c:v>
                </c:pt>
                <c:pt idx="86">
                  <c:v>41</c:v>
                </c:pt>
                <c:pt idx="87">
                  <c:v>41</c:v>
                </c:pt>
                <c:pt idx="88">
                  <c:v>41</c:v>
                </c:pt>
                <c:pt idx="89">
                  <c:v>41</c:v>
                </c:pt>
                <c:pt idx="90">
                  <c:v>41</c:v>
                </c:pt>
                <c:pt idx="91">
                  <c:v>41</c:v>
                </c:pt>
                <c:pt idx="92">
                  <c:v>41</c:v>
                </c:pt>
                <c:pt idx="93">
                  <c:v>41</c:v>
                </c:pt>
                <c:pt idx="110">
                  <c:v>26.0609</c:v>
                </c:pt>
                <c:pt idx="111">
                  <c:v>41</c:v>
                </c:pt>
                <c:pt idx="112">
                  <c:v>41</c:v>
                </c:pt>
                <c:pt idx="113">
                  <c:v>41</c:v>
                </c:pt>
                <c:pt idx="114">
                  <c:v>41</c:v>
                </c:pt>
                <c:pt idx="115">
                  <c:v>41</c:v>
                </c:pt>
                <c:pt idx="116">
                  <c:v>41</c:v>
                </c:pt>
                <c:pt idx="117">
                  <c:v>18.341999999999999</c:v>
                </c:pt>
                <c:pt idx="134">
                  <c:v>7.6724299999999985</c:v>
                </c:pt>
                <c:pt idx="135">
                  <c:v>41</c:v>
                </c:pt>
                <c:pt idx="136">
                  <c:v>41</c:v>
                </c:pt>
                <c:pt idx="137">
                  <c:v>41</c:v>
                </c:pt>
                <c:pt idx="138">
                  <c:v>35.333000000000006</c:v>
                </c:pt>
                <c:pt idx="139">
                  <c:v>41</c:v>
                </c:pt>
                <c:pt idx="140">
                  <c:v>36.820400000000006</c:v>
                </c:pt>
                <c:pt idx="141">
                  <c:v>18.4102</c:v>
                </c:pt>
                <c:pt idx="159">
                  <c:v>41</c:v>
                </c:pt>
                <c:pt idx="160">
                  <c:v>41</c:v>
                </c:pt>
                <c:pt idx="161">
                  <c:v>41</c:v>
                </c:pt>
                <c:pt idx="162">
                  <c:v>36.461800000000004</c:v>
                </c:pt>
                <c:pt idx="163">
                  <c:v>26.902499999999989</c:v>
                </c:pt>
                <c:pt idx="164">
                  <c:v>13.4513</c:v>
                </c:pt>
                <c:pt idx="165">
                  <c:v>6.7256299999999998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F7-4F9C-B370-CD41E3308ED4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Power!$FIJ$13:$FOU$13</c:f>
              <c:numCache>
                <c:formatCode>General</c:formatCode>
                <c:ptCount val="168"/>
                <c:pt idx="87">
                  <c:v>3</c:v>
                </c:pt>
                <c:pt idx="8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4F7-4F9C-B370-CD41E3308ED4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Power!$FIJ$14:$FOU$14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-75.766900000000007</c:v>
                </c:pt>
                <c:pt idx="7">
                  <c:v>-33.1845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-61.741800000000005</c:v>
                </c:pt>
                <c:pt idx="53">
                  <c:v>-46.6374</c:v>
                </c:pt>
                <c:pt idx="54">
                  <c:v>-110.583</c:v>
                </c:pt>
                <c:pt idx="55">
                  <c:v>-130</c:v>
                </c:pt>
                <c:pt idx="56">
                  <c:v>-130</c:v>
                </c:pt>
                <c:pt idx="57">
                  <c:v>-130</c:v>
                </c:pt>
                <c:pt idx="58">
                  <c:v>-130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-91.134</c:v>
                </c:pt>
                <c:pt idx="78">
                  <c:v>-56.8919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-36.591800000000006</c:v>
                </c:pt>
                <c:pt idx="101">
                  <c:v>-96.815200000000004</c:v>
                </c:pt>
                <c:pt idx="102">
                  <c:v>-65.387200000000007</c:v>
                </c:pt>
                <c:pt idx="103">
                  <c:v>-8.7704400000000007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-33.345400000000005</c:v>
                </c:pt>
                <c:pt idx="125">
                  <c:v>-100.26</c:v>
                </c:pt>
                <c:pt idx="126">
                  <c:v>-72.822899999999976</c:v>
                </c:pt>
                <c:pt idx="127">
                  <c:v>-17.498899999999988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-103.121</c:v>
                </c:pt>
                <c:pt idx="150">
                  <c:v>-75.888299999999987</c:v>
                </c:pt>
                <c:pt idx="151">
                  <c:v>-21.76669999999999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F7-4F9C-B370-CD41E3308ED4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Power!$FIJ$15:$FOU$15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-41</c:v>
                </c:pt>
                <c:pt idx="5">
                  <c:v>-41</c:v>
                </c:pt>
                <c:pt idx="6">
                  <c:v>-41</c:v>
                </c:pt>
                <c:pt idx="7">
                  <c:v>-41</c:v>
                </c:pt>
                <c:pt idx="8">
                  <c:v>-37.290200000000013</c:v>
                </c:pt>
                <c:pt idx="9">
                  <c:v>-16.447299999999984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-41</c:v>
                </c:pt>
                <c:pt idx="30">
                  <c:v>0</c:v>
                </c:pt>
                <c:pt idx="31">
                  <c:v>-41</c:v>
                </c:pt>
                <c:pt idx="32">
                  <c:v>-41</c:v>
                </c:pt>
                <c:pt idx="33">
                  <c:v>0</c:v>
                </c:pt>
                <c:pt idx="34">
                  <c:v>-41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-41</c:v>
                </c:pt>
                <c:pt idx="53">
                  <c:v>-41</c:v>
                </c:pt>
                <c:pt idx="54">
                  <c:v>-41</c:v>
                </c:pt>
                <c:pt idx="55">
                  <c:v>-41</c:v>
                </c:pt>
                <c:pt idx="56">
                  <c:v>-41</c:v>
                </c:pt>
                <c:pt idx="57">
                  <c:v>-41</c:v>
                </c:pt>
                <c:pt idx="58">
                  <c:v>-41</c:v>
                </c:pt>
                <c:pt idx="59">
                  <c:v>-41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-41</c:v>
                </c:pt>
                <c:pt idx="77">
                  <c:v>-41</c:v>
                </c:pt>
                <c:pt idx="78">
                  <c:v>-35.135800000000003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-41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-41</c:v>
                </c:pt>
                <c:pt idx="101">
                  <c:v>-41</c:v>
                </c:pt>
                <c:pt idx="102">
                  <c:v>-41</c:v>
                </c:pt>
                <c:pt idx="103">
                  <c:v>-41</c:v>
                </c:pt>
                <c:pt idx="104">
                  <c:v>-41</c:v>
                </c:pt>
                <c:pt idx="105">
                  <c:v>-41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-41</c:v>
                </c:pt>
                <c:pt idx="123">
                  <c:v>-31.286799999999985</c:v>
                </c:pt>
                <c:pt idx="124">
                  <c:v>-41</c:v>
                </c:pt>
                <c:pt idx="125">
                  <c:v>-41</c:v>
                </c:pt>
                <c:pt idx="126">
                  <c:v>-41</c:v>
                </c:pt>
                <c:pt idx="127">
                  <c:v>-41</c:v>
                </c:pt>
                <c:pt idx="128">
                  <c:v>-41</c:v>
                </c:pt>
                <c:pt idx="129">
                  <c:v>-41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-3.0710499999999987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-41</c:v>
                </c:pt>
                <c:pt idx="149">
                  <c:v>-41</c:v>
                </c:pt>
                <c:pt idx="150">
                  <c:v>-41</c:v>
                </c:pt>
                <c:pt idx="151">
                  <c:v>-41</c:v>
                </c:pt>
                <c:pt idx="152">
                  <c:v>-41</c:v>
                </c:pt>
                <c:pt idx="153">
                  <c:v>-41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4F7-4F9C-B370-CD41E3308ED4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Power!$FIJ$16:$FOU$16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-15.980400000000003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-0.58337000000000006</c:v>
                </c:pt>
                <c:pt idx="58">
                  <c:v>0</c:v>
                </c:pt>
                <c:pt idx="59">
                  <c:v>-0.58337000000000006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-0.58337000000000006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4F7-4F9C-B370-CD41E3308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9213232"/>
        <c:axId val="519212840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Power!$FIJ$17:$FOU$17</c:f>
              <c:numCache>
                <c:formatCode>General</c:formatCode>
                <c:ptCount val="168"/>
                <c:pt idx="0">
                  <c:v>717.2</c:v>
                </c:pt>
                <c:pt idx="1">
                  <c:v>680.6</c:v>
                </c:pt>
                <c:pt idx="2">
                  <c:v>658.9</c:v>
                </c:pt>
                <c:pt idx="3">
                  <c:v>640.1</c:v>
                </c:pt>
                <c:pt idx="4">
                  <c:v>632.5</c:v>
                </c:pt>
                <c:pt idx="5">
                  <c:v>705</c:v>
                </c:pt>
                <c:pt idx="6">
                  <c:v>829.9</c:v>
                </c:pt>
                <c:pt idx="7">
                  <c:v>937.2</c:v>
                </c:pt>
                <c:pt idx="8">
                  <c:v>996.9</c:v>
                </c:pt>
                <c:pt idx="9">
                  <c:v>1016.2</c:v>
                </c:pt>
                <c:pt idx="10">
                  <c:v>1014.6</c:v>
                </c:pt>
                <c:pt idx="11">
                  <c:v>1013.2</c:v>
                </c:pt>
                <c:pt idx="12">
                  <c:v>996.1</c:v>
                </c:pt>
                <c:pt idx="13">
                  <c:v>989.6</c:v>
                </c:pt>
                <c:pt idx="14">
                  <c:v>981.9</c:v>
                </c:pt>
                <c:pt idx="15">
                  <c:v>991.3</c:v>
                </c:pt>
                <c:pt idx="16">
                  <c:v>998.6</c:v>
                </c:pt>
                <c:pt idx="17">
                  <c:v>996</c:v>
                </c:pt>
                <c:pt idx="18">
                  <c:v>981.2</c:v>
                </c:pt>
                <c:pt idx="19">
                  <c:v>1012.1</c:v>
                </c:pt>
                <c:pt idx="20">
                  <c:v>986.6</c:v>
                </c:pt>
                <c:pt idx="21">
                  <c:v>921.9</c:v>
                </c:pt>
                <c:pt idx="22">
                  <c:v>853.5</c:v>
                </c:pt>
                <c:pt idx="23">
                  <c:v>799.9</c:v>
                </c:pt>
                <c:pt idx="24">
                  <c:v>750.2</c:v>
                </c:pt>
                <c:pt idx="25">
                  <c:v>713.5</c:v>
                </c:pt>
                <c:pt idx="26">
                  <c:v>690.5</c:v>
                </c:pt>
                <c:pt idx="27">
                  <c:v>667</c:v>
                </c:pt>
                <c:pt idx="28">
                  <c:v>644.1</c:v>
                </c:pt>
                <c:pt idx="29">
                  <c:v>680.9</c:v>
                </c:pt>
                <c:pt idx="30">
                  <c:v>749</c:v>
                </c:pt>
                <c:pt idx="31">
                  <c:v>823.6</c:v>
                </c:pt>
                <c:pt idx="32">
                  <c:v>881.8</c:v>
                </c:pt>
                <c:pt idx="33">
                  <c:v>906.4</c:v>
                </c:pt>
                <c:pt idx="34">
                  <c:v>911</c:v>
                </c:pt>
                <c:pt idx="35">
                  <c:v>915.1</c:v>
                </c:pt>
                <c:pt idx="36">
                  <c:v>898.8</c:v>
                </c:pt>
                <c:pt idx="37">
                  <c:v>879.1</c:v>
                </c:pt>
                <c:pt idx="38">
                  <c:v>875.7</c:v>
                </c:pt>
                <c:pt idx="39">
                  <c:v>892.7</c:v>
                </c:pt>
                <c:pt idx="40">
                  <c:v>912.6</c:v>
                </c:pt>
                <c:pt idx="41">
                  <c:v>931.5</c:v>
                </c:pt>
                <c:pt idx="42">
                  <c:v>937.5</c:v>
                </c:pt>
                <c:pt idx="43">
                  <c:v>978</c:v>
                </c:pt>
                <c:pt idx="44">
                  <c:v>961.9</c:v>
                </c:pt>
                <c:pt idx="45">
                  <c:v>912.5</c:v>
                </c:pt>
                <c:pt idx="46">
                  <c:v>860.2</c:v>
                </c:pt>
                <c:pt idx="47">
                  <c:v>840.4</c:v>
                </c:pt>
                <c:pt idx="48">
                  <c:v>787.7</c:v>
                </c:pt>
                <c:pt idx="49">
                  <c:v>735.9</c:v>
                </c:pt>
                <c:pt idx="50">
                  <c:v>704.7</c:v>
                </c:pt>
                <c:pt idx="51">
                  <c:v>674</c:v>
                </c:pt>
                <c:pt idx="52">
                  <c:v>635.5</c:v>
                </c:pt>
                <c:pt idx="53">
                  <c:v>646.4</c:v>
                </c:pt>
                <c:pt idx="54">
                  <c:v>687.9</c:v>
                </c:pt>
                <c:pt idx="55">
                  <c:v>730.1</c:v>
                </c:pt>
                <c:pt idx="56">
                  <c:v>764.7</c:v>
                </c:pt>
                <c:pt idx="57">
                  <c:v>796.8</c:v>
                </c:pt>
                <c:pt idx="58">
                  <c:v>823.9</c:v>
                </c:pt>
                <c:pt idx="59">
                  <c:v>839.1</c:v>
                </c:pt>
                <c:pt idx="60">
                  <c:v>845.6</c:v>
                </c:pt>
                <c:pt idx="61">
                  <c:v>857.8</c:v>
                </c:pt>
                <c:pt idx="62">
                  <c:v>876.4</c:v>
                </c:pt>
                <c:pt idx="63">
                  <c:v>895.2</c:v>
                </c:pt>
                <c:pt idx="64">
                  <c:v>910.8</c:v>
                </c:pt>
                <c:pt idx="65">
                  <c:v>917.5</c:v>
                </c:pt>
                <c:pt idx="66">
                  <c:v>895.5</c:v>
                </c:pt>
                <c:pt idx="67">
                  <c:v>939.9</c:v>
                </c:pt>
                <c:pt idx="68">
                  <c:v>961.5</c:v>
                </c:pt>
                <c:pt idx="69">
                  <c:v>949.5</c:v>
                </c:pt>
                <c:pt idx="70">
                  <c:v>917.4</c:v>
                </c:pt>
                <c:pt idx="71">
                  <c:v>897</c:v>
                </c:pt>
                <c:pt idx="72">
                  <c:v>834.7</c:v>
                </c:pt>
                <c:pt idx="73">
                  <c:v>786.5</c:v>
                </c:pt>
                <c:pt idx="74">
                  <c:v>752.8</c:v>
                </c:pt>
                <c:pt idx="75">
                  <c:v>726.7</c:v>
                </c:pt>
                <c:pt idx="76">
                  <c:v>701.3</c:v>
                </c:pt>
                <c:pt idx="77">
                  <c:v>750.1</c:v>
                </c:pt>
                <c:pt idx="78">
                  <c:v>877.9</c:v>
                </c:pt>
                <c:pt idx="79">
                  <c:v>1008.3</c:v>
                </c:pt>
                <c:pt idx="80">
                  <c:v>1078.9000000000001</c:v>
                </c:pt>
                <c:pt idx="81">
                  <c:v>1108.2</c:v>
                </c:pt>
                <c:pt idx="82">
                  <c:v>1112.4000000000001</c:v>
                </c:pt>
                <c:pt idx="83">
                  <c:v>1118.9000000000001</c:v>
                </c:pt>
                <c:pt idx="84">
                  <c:v>1119.4000000000001</c:v>
                </c:pt>
                <c:pt idx="85">
                  <c:v>1135.9000000000001</c:v>
                </c:pt>
                <c:pt idx="86">
                  <c:v>1129.9000000000001</c:v>
                </c:pt>
                <c:pt idx="87">
                  <c:v>1128.2</c:v>
                </c:pt>
                <c:pt idx="88">
                  <c:v>1109.3</c:v>
                </c:pt>
                <c:pt idx="89">
                  <c:v>1076.5999999999999</c:v>
                </c:pt>
                <c:pt idx="90">
                  <c:v>1030.7</c:v>
                </c:pt>
                <c:pt idx="91">
                  <c:v>1045.4000000000001</c:v>
                </c:pt>
                <c:pt idx="92">
                  <c:v>1034.5</c:v>
                </c:pt>
                <c:pt idx="93">
                  <c:v>1005.3</c:v>
                </c:pt>
                <c:pt idx="94">
                  <c:v>969.5</c:v>
                </c:pt>
                <c:pt idx="95">
                  <c:v>881.6</c:v>
                </c:pt>
                <c:pt idx="96">
                  <c:v>822.6</c:v>
                </c:pt>
                <c:pt idx="97">
                  <c:v>777</c:v>
                </c:pt>
                <c:pt idx="98">
                  <c:v>745</c:v>
                </c:pt>
                <c:pt idx="99">
                  <c:v>720.3</c:v>
                </c:pt>
                <c:pt idx="100">
                  <c:v>696.3</c:v>
                </c:pt>
                <c:pt idx="101">
                  <c:v>741.8</c:v>
                </c:pt>
                <c:pt idx="102">
                  <c:v>861.6</c:v>
                </c:pt>
                <c:pt idx="103">
                  <c:v>983.8</c:v>
                </c:pt>
                <c:pt idx="104">
                  <c:v>1049.9000000000001</c:v>
                </c:pt>
                <c:pt idx="105">
                  <c:v>1077.3</c:v>
                </c:pt>
                <c:pt idx="106">
                  <c:v>1081.0999999999999</c:v>
                </c:pt>
                <c:pt idx="107">
                  <c:v>1087.0999999999999</c:v>
                </c:pt>
                <c:pt idx="108">
                  <c:v>1087.7</c:v>
                </c:pt>
                <c:pt idx="109">
                  <c:v>1103.3</c:v>
                </c:pt>
                <c:pt idx="110">
                  <c:v>1097.5999999999999</c:v>
                </c:pt>
                <c:pt idx="111">
                  <c:v>1096.0999999999999</c:v>
                </c:pt>
                <c:pt idx="112">
                  <c:v>1078.8</c:v>
                </c:pt>
                <c:pt idx="113">
                  <c:v>1048.5999999999999</c:v>
                </c:pt>
                <c:pt idx="114">
                  <c:v>1006</c:v>
                </c:pt>
                <c:pt idx="115">
                  <c:v>1019.8</c:v>
                </c:pt>
                <c:pt idx="116">
                  <c:v>1009.8</c:v>
                </c:pt>
                <c:pt idx="117">
                  <c:v>982.8</c:v>
                </c:pt>
                <c:pt idx="118">
                  <c:v>949.6</c:v>
                </c:pt>
                <c:pt idx="119">
                  <c:v>875.2</c:v>
                </c:pt>
                <c:pt idx="120">
                  <c:v>816.5</c:v>
                </c:pt>
                <c:pt idx="121">
                  <c:v>771.1</c:v>
                </c:pt>
                <c:pt idx="122">
                  <c:v>739.1</c:v>
                </c:pt>
                <c:pt idx="123">
                  <c:v>714.6</c:v>
                </c:pt>
                <c:pt idx="124">
                  <c:v>690.7</c:v>
                </c:pt>
                <c:pt idx="125">
                  <c:v>736</c:v>
                </c:pt>
                <c:pt idx="126">
                  <c:v>855.1</c:v>
                </c:pt>
                <c:pt idx="127">
                  <c:v>976.8</c:v>
                </c:pt>
                <c:pt idx="128">
                  <c:v>1042.7</c:v>
                </c:pt>
                <c:pt idx="129">
                  <c:v>1069.9000000000001</c:v>
                </c:pt>
                <c:pt idx="130">
                  <c:v>1073.5</c:v>
                </c:pt>
                <c:pt idx="131">
                  <c:v>1079.5</c:v>
                </c:pt>
                <c:pt idx="132">
                  <c:v>1080.0999999999999</c:v>
                </c:pt>
                <c:pt idx="133">
                  <c:v>1095.5999999999999</c:v>
                </c:pt>
                <c:pt idx="134">
                  <c:v>1090.0999999999999</c:v>
                </c:pt>
                <c:pt idx="135">
                  <c:v>1088.5</c:v>
                </c:pt>
                <c:pt idx="136">
                  <c:v>1071.3</c:v>
                </c:pt>
                <c:pt idx="137">
                  <c:v>1041.3</c:v>
                </c:pt>
                <c:pt idx="138">
                  <c:v>998.9</c:v>
                </c:pt>
                <c:pt idx="139">
                  <c:v>1012.7</c:v>
                </c:pt>
                <c:pt idx="140">
                  <c:v>1002.8</c:v>
                </c:pt>
                <c:pt idx="141">
                  <c:v>976</c:v>
                </c:pt>
                <c:pt idx="142">
                  <c:v>942.8</c:v>
                </c:pt>
                <c:pt idx="143">
                  <c:v>859</c:v>
                </c:pt>
                <c:pt idx="144">
                  <c:v>801</c:v>
                </c:pt>
                <c:pt idx="145">
                  <c:v>756</c:v>
                </c:pt>
                <c:pt idx="146">
                  <c:v>724.3</c:v>
                </c:pt>
                <c:pt idx="147">
                  <c:v>700</c:v>
                </c:pt>
                <c:pt idx="148">
                  <c:v>676.4</c:v>
                </c:pt>
                <c:pt idx="149">
                  <c:v>721.1</c:v>
                </c:pt>
                <c:pt idx="150">
                  <c:v>838.8</c:v>
                </c:pt>
                <c:pt idx="151">
                  <c:v>959</c:v>
                </c:pt>
                <c:pt idx="152">
                  <c:v>1024.0999999999999</c:v>
                </c:pt>
                <c:pt idx="153">
                  <c:v>1051</c:v>
                </c:pt>
                <c:pt idx="154">
                  <c:v>1054.5999999999999</c:v>
                </c:pt>
                <c:pt idx="155">
                  <c:v>1060.5</c:v>
                </c:pt>
                <c:pt idx="156">
                  <c:v>1061</c:v>
                </c:pt>
                <c:pt idx="157">
                  <c:v>1076.5</c:v>
                </c:pt>
                <c:pt idx="158">
                  <c:v>1071</c:v>
                </c:pt>
                <c:pt idx="159">
                  <c:v>1069.5</c:v>
                </c:pt>
                <c:pt idx="160">
                  <c:v>1052.5999999999999</c:v>
                </c:pt>
                <c:pt idx="161">
                  <c:v>1023</c:v>
                </c:pt>
                <c:pt idx="162">
                  <c:v>981.1</c:v>
                </c:pt>
                <c:pt idx="163">
                  <c:v>994.8</c:v>
                </c:pt>
                <c:pt idx="164">
                  <c:v>985</c:v>
                </c:pt>
                <c:pt idx="165">
                  <c:v>958.6</c:v>
                </c:pt>
                <c:pt idx="166">
                  <c:v>926</c:v>
                </c:pt>
                <c:pt idx="167">
                  <c:v>852.8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4F7-4F9C-B370-CD41E3308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213232"/>
        <c:axId val="519212840"/>
      </c:lineChart>
      <c:catAx>
        <c:axId val="519213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2840"/>
        <c:crosses val="autoZero"/>
        <c:auto val="1"/>
        <c:lblAlgn val="ctr"/>
        <c:lblOffset val="100"/>
        <c:noMultiLvlLbl val="0"/>
      </c:catAx>
      <c:valAx>
        <c:axId val="51921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438496749333912"/>
          <c:y val="1.8809187456442767E-2"/>
          <c:w val="0.15614881187209195"/>
          <c:h val="0.946672349957959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Scen2.1 - </a:t>
            </a:r>
            <a:r>
              <a:rPr lang="en-US"/>
              <a:t>Autumn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Power!$JCF$5:$JIQ$5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169.81200000000001</c:v>
                </c:pt>
                <c:pt idx="6">
                  <c:v>58.909100000000002</c:v>
                </c:pt>
                <c:pt idx="7">
                  <c:v>97.253200000000007</c:v>
                </c:pt>
                <c:pt idx="8">
                  <c:v>103.06100000000002</c:v>
                </c:pt>
                <c:pt idx="9">
                  <c:v>122.15300000000001</c:v>
                </c:pt>
                <c:pt idx="10">
                  <c:v>175.68200000000004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115.482</c:v>
                </c:pt>
                <c:pt idx="29">
                  <c:v>58.909100000000002</c:v>
                </c:pt>
                <c:pt idx="30">
                  <c:v>61.443300000000001</c:v>
                </c:pt>
                <c:pt idx="31">
                  <c:v>58.909100000000002</c:v>
                </c:pt>
                <c:pt idx="32">
                  <c:v>58.909100000000002</c:v>
                </c:pt>
                <c:pt idx="33">
                  <c:v>58.909100000000002</c:v>
                </c:pt>
                <c:pt idx="34">
                  <c:v>135.89100000000005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212.75200000000001</c:v>
                </c:pt>
                <c:pt idx="54">
                  <c:v>58.909100000000002</c:v>
                </c:pt>
                <c:pt idx="55">
                  <c:v>216</c:v>
                </c:pt>
                <c:pt idx="56">
                  <c:v>216</c:v>
                </c:pt>
                <c:pt idx="57">
                  <c:v>133.05800000000005</c:v>
                </c:pt>
                <c:pt idx="58">
                  <c:v>150.048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198.30600000000001</c:v>
                </c:pt>
                <c:pt idx="78">
                  <c:v>58.909100000000002</c:v>
                </c:pt>
                <c:pt idx="79">
                  <c:v>197.71699999999998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195.19900000000001</c:v>
                </c:pt>
                <c:pt idx="101">
                  <c:v>69.715000000000003</c:v>
                </c:pt>
                <c:pt idx="102">
                  <c:v>203.35400000000001</c:v>
                </c:pt>
                <c:pt idx="103">
                  <c:v>216</c:v>
                </c:pt>
                <c:pt idx="104">
                  <c:v>115.604</c:v>
                </c:pt>
                <c:pt idx="105">
                  <c:v>157.411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216</c:v>
                </c:pt>
                <c:pt idx="128">
                  <c:v>216</c:v>
                </c:pt>
                <c:pt idx="129">
                  <c:v>216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210.47399999999999</c:v>
                </c:pt>
                <c:pt idx="149">
                  <c:v>91.181799999999981</c:v>
                </c:pt>
                <c:pt idx="150">
                  <c:v>216</c:v>
                </c:pt>
                <c:pt idx="151">
                  <c:v>216</c:v>
                </c:pt>
                <c:pt idx="152">
                  <c:v>95.922299999999993</c:v>
                </c:pt>
                <c:pt idx="153">
                  <c:v>164.90100000000001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E-4D08-B992-F6525E3C8A66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Power!$JCF$6:$JIQ$6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158.947</c:v>
                </c:pt>
                <c:pt idx="5">
                  <c:v>58.909100000000002</c:v>
                </c:pt>
                <c:pt idx="6">
                  <c:v>109.432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114.194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129.33700000000005</c:v>
                </c:pt>
                <c:pt idx="30">
                  <c:v>58.909100000000002</c:v>
                </c:pt>
                <c:pt idx="31">
                  <c:v>58.909100000000002</c:v>
                </c:pt>
                <c:pt idx="32">
                  <c:v>63.638400000000011</c:v>
                </c:pt>
                <c:pt idx="33">
                  <c:v>74.609799999999979</c:v>
                </c:pt>
                <c:pt idx="34">
                  <c:v>58.909100000000002</c:v>
                </c:pt>
                <c:pt idx="35">
                  <c:v>66.838799999999978</c:v>
                </c:pt>
                <c:pt idx="36">
                  <c:v>178.65900000000002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137.73599999999999</c:v>
                </c:pt>
                <c:pt idx="53">
                  <c:v>58.909100000000002</c:v>
                </c:pt>
                <c:pt idx="54">
                  <c:v>201.33</c:v>
                </c:pt>
                <c:pt idx="55">
                  <c:v>95.726100000000002</c:v>
                </c:pt>
                <c:pt idx="56">
                  <c:v>85.376199999999983</c:v>
                </c:pt>
                <c:pt idx="57">
                  <c:v>216</c:v>
                </c:pt>
                <c:pt idx="58">
                  <c:v>216</c:v>
                </c:pt>
                <c:pt idx="59">
                  <c:v>216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166.85300000000001</c:v>
                </c:pt>
                <c:pt idx="77">
                  <c:v>58.909100000000002</c:v>
                </c:pt>
                <c:pt idx="78">
                  <c:v>184.43300000000002</c:v>
                </c:pt>
                <c:pt idx="79">
                  <c:v>58.909100000000002</c:v>
                </c:pt>
                <c:pt idx="80">
                  <c:v>66.945300000000003</c:v>
                </c:pt>
                <c:pt idx="81">
                  <c:v>139.75800000000001</c:v>
                </c:pt>
                <c:pt idx="82">
                  <c:v>137.38500000000005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58.909100000000002</c:v>
                </c:pt>
                <c:pt idx="103">
                  <c:v>63.526400000000002</c:v>
                </c:pt>
                <c:pt idx="104">
                  <c:v>216</c:v>
                </c:pt>
                <c:pt idx="105">
                  <c:v>216</c:v>
                </c:pt>
                <c:pt idx="106">
                  <c:v>216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159.21299999999999</c:v>
                </c:pt>
                <c:pt idx="125">
                  <c:v>134.88500000000005</c:v>
                </c:pt>
                <c:pt idx="126">
                  <c:v>216</c:v>
                </c:pt>
                <c:pt idx="127">
                  <c:v>216</c:v>
                </c:pt>
                <c:pt idx="128">
                  <c:v>216</c:v>
                </c:pt>
                <c:pt idx="129">
                  <c:v>216</c:v>
                </c:pt>
                <c:pt idx="130">
                  <c:v>216</c:v>
                </c:pt>
                <c:pt idx="131">
                  <c:v>216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E-4D08-B992-F6525E3C8A66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Power!$JCF$4:$JIQ$4</c:f>
              <c:numCache>
                <c:formatCode>General</c:formatCode>
                <c:ptCount val="168"/>
                <c:pt idx="0">
                  <c:v>119.006</c:v>
                </c:pt>
                <c:pt idx="1">
                  <c:v>91.5274</c:v>
                </c:pt>
                <c:pt idx="2">
                  <c:v>74.689799999999977</c:v>
                </c:pt>
                <c:pt idx="3">
                  <c:v>57.655000000000001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118.53400000000002</c:v>
                </c:pt>
                <c:pt idx="14">
                  <c:v>234.37800000000001</c:v>
                </c:pt>
                <c:pt idx="15">
                  <c:v>259.71499999999986</c:v>
                </c:pt>
                <c:pt idx="16">
                  <c:v>308.46599999999989</c:v>
                </c:pt>
                <c:pt idx="17">
                  <c:v>368.62299999999999</c:v>
                </c:pt>
                <c:pt idx="18">
                  <c:v>389.60199999999986</c:v>
                </c:pt>
                <c:pt idx="19">
                  <c:v>351.42799999999988</c:v>
                </c:pt>
                <c:pt idx="20">
                  <c:v>301.44799999999987</c:v>
                </c:pt>
                <c:pt idx="21">
                  <c:v>254.51599999999999</c:v>
                </c:pt>
                <c:pt idx="22">
                  <c:v>215.98800000000006</c:v>
                </c:pt>
                <c:pt idx="23">
                  <c:v>161.51399999999998</c:v>
                </c:pt>
                <c:pt idx="24">
                  <c:v>114.35199999999999</c:v>
                </c:pt>
                <c:pt idx="25">
                  <c:v>84.180399999999977</c:v>
                </c:pt>
                <c:pt idx="26">
                  <c:v>63.057400000000001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57.655000000000001</c:v>
                </c:pt>
                <c:pt idx="33">
                  <c:v>57.655000000000001</c:v>
                </c:pt>
                <c:pt idx="34">
                  <c:v>57.655000000000001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66.406499999999994</c:v>
                </c:pt>
                <c:pt idx="38">
                  <c:v>199.732</c:v>
                </c:pt>
                <c:pt idx="39">
                  <c:v>221.09399999999999</c:v>
                </c:pt>
                <c:pt idx="40">
                  <c:v>267.005</c:v>
                </c:pt>
                <c:pt idx="41">
                  <c:v>328.44600000000003</c:v>
                </c:pt>
                <c:pt idx="42">
                  <c:v>359.49099999999987</c:v>
                </c:pt>
                <c:pt idx="43">
                  <c:v>332.46</c:v>
                </c:pt>
                <c:pt idx="44">
                  <c:v>293.40699999999975</c:v>
                </c:pt>
                <c:pt idx="45">
                  <c:v>238.416</c:v>
                </c:pt>
                <c:pt idx="46">
                  <c:v>181.38600000000005</c:v>
                </c:pt>
                <c:pt idx="47">
                  <c:v>143.87700000000001</c:v>
                </c:pt>
                <c:pt idx="48">
                  <c:v>101.363</c:v>
                </c:pt>
                <c:pt idx="49">
                  <c:v>75.808799999999977</c:v>
                </c:pt>
                <c:pt idx="50">
                  <c:v>61.016600000000004</c:v>
                </c:pt>
                <c:pt idx="51">
                  <c:v>57.655000000000001</c:v>
                </c:pt>
                <c:pt idx="52">
                  <c:v>57.655000000000001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103.17599999999997</c:v>
                </c:pt>
                <c:pt idx="61">
                  <c:v>232.87</c:v>
                </c:pt>
                <c:pt idx="62">
                  <c:v>351.17599999999999</c:v>
                </c:pt>
                <c:pt idx="63">
                  <c:v>349.70800000000003</c:v>
                </c:pt>
                <c:pt idx="64">
                  <c:v>376.1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327.459</c:v>
                </c:pt>
                <c:pt idx="69">
                  <c:v>264.76400000000001</c:v>
                </c:pt>
                <c:pt idx="70">
                  <c:v>200.71499999999995</c:v>
                </c:pt>
                <c:pt idx="71">
                  <c:v>130.97499999999999</c:v>
                </c:pt>
                <c:pt idx="72">
                  <c:v>87.879799999999989</c:v>
                </c:pt>
                <c:pt idx="73">
                  <c:v>60.9056</c:v>
                </c:pt>
                <c:pt idx="74">
                  <c:v>57.655000000000001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99.323899999999981</c:v>
                </c:pt>
                <c:pt idx="85">
                  <c:v>239.50399999999999</c:v>
                </c:pt>
                <c:pt idx="86">
                  <c:v>322.9009999999999</c:v>
                </c:pt>
                <c:pt idx="87">
                  <c:v>333.13499999999999</c:v>
                </c:pt>
                <c:pt idx="88">
                  <c:v>366.56299999999999</c:v>
                </c:pt>
                <c:pt idx="89">
                  <c:v>390</c:v>
                </c:pt>
                <c:pt idx="90">
                  <c:v>390</c:v>
                </c:pt>
                <c:pt idx="91">
                  <c:v>382.96699999999976</c:v>
                </c:pt>
                <c:pt idx="92">
                  <c:v>318.56900000000002</c:v>
                </c:pt>
                <c:pt idx="93">
                  <c:v>253.24299999999999</c:v>
                </c:pt>
                <c:pt idx="94">
                  <c:v>187.655</c:v>
                </c:pt>
                <c:pt idx="95">
                  <c:v>118.63500000000001</c:v>
                </c:pt>
                <c:pt idx="96">
                  <c:v>73.771600000000007</c:v>
                </c:pt>
                <c:pt idx="97">
                  <c:v>57.655000000000001</c:v>
                </c:pt>
                <c:pt idx="98">
                  <c:v>57.655000000000001</c:v>
                </c:pt>
                <c:pt idx="99">
                  <c:v>57.655000000000001</c:v>
                </c:pt>
                <c:pt idx="100">
                  <c:v>57.655000000000001</c:v>
                </c:pt>
                <c:pt idx="101">
                  <c:v>57.655000000000001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158.286</c:v>
                </c:pt>
                <c:pt idx="109">
                  <c:v>264.40499999999986</c:v>
                </c:pt>
                <c:pt idx="110">
                  <c:v>320.17</c:v>
                </c:pt>
                <c:pt idx="111">
                  <c:v>330.34500000000008</c:v>
                </c:pt>
                <c:pt idx="112">
                  <c:v>365.81400000000002</c:v>
                </c:pt>
                <c:pt idx="113">
                  <c:v>390</c:v>
                </c:pt>
                <c:pt idx="114">
                  <c:v>390</c:v>
                </c:pt>
                <c:pt idx="115">
                  <c:v>384.65100000000001</c:v>
                </c:pt>
                <c:pt idx="116">
                  <c:v>320.99499999999989</c:v>
                </c:pt>
                <c:pt idx="117">
                  <c:v>257.161</c:v>
                </c:pt>
                <c:pt idx="118">
                  <c:v>191.58</c:v>
                </c:pt>
                <c:pt idx="119">
                  <c:v>158.37100000000001</c:v>
                </c:pt>
                <c:pt idx="120">
                  <c:v>106.827</c:v>
                </c:pt>
                <c:pt idx="121">
                  <c:v>73.349400000000003</c:v>
                </c:pt>
                <c:pt idx="122">
                  <c:v>57.655000000000001</c:v>
                </c:pt>
                <c:pt idx="123">
                  <c:v>57.655000000000001</c:v>
                </c:pt>
                <c:pt idx="124">
                  <c:v>57.655000000000001</c:v>
                </c:pt>
                <c:pt idx="125">
                  <c:v>57.655000000000001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139.767</c:v>
                </c:pt>
                <c:pt idx="133">
                  <c:v>274.91799999999989</c:v>
                </c:pt>
                <c:pt idx="134">
                  <c:v>385.29399999999976</c:v>
                </c:pt>
                <c:pt idx="135">
                  <c:v>390</c:v>
                </c:pt>
                <c:pt idx="136">
                  <c:v>390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372.22499999999991</c:v>
                </c:pt>
                <c:pt idx="141">
                  <c:v>296.613</c:v>
                </c:pt>
                <c:pt idx="142">
                  <c:v>221.197</c:v>
                </c:pt>
                <c:pt idx="143">
                  <c:v>147.333</c:v>
                </c:pt>
                <c:pt idx="144">
                  <c:v>98.608799999999988</c:v>
                </c:pt>
                <c:pt idx="145">
                  <c:v>66.954600000000028</c:v>
                </c:pt>
                <c:pt idx="146">
                  <c:v>57.655000000000001</c:v>
                </c:pt>
                <c:pt idx="147">
                  <c:v>57.655000000000001</c:v>
                </c:pt>
                <c:pt idx="148">
                  <c:v>57.655000000000001</c:v>
                </c:pt>
                <c:pt idx="149">
                  <c:v>57.655000000000001</c:v>
                </c:pt>
                <c:pt idx="150">
                  <c:v>57.655000000000001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121.35499999999999</c:v>
                </c:pt>
                <c:pt idx="157">
                  <c:v>259.74200000000002</c:v>
                </c:pt>
                <c:pt idx="158">
                  <c:v>378.64699999999999</c:v>
                </c:pt>
                <c:pt idx="159">
                  <c:v>381.71299999999991</c:v>
                </c:pt>
                <c:pt idx="160">
                  <c:v>390</c:v>
                </c:pt>
                <c:pt idx="161">
                  <c:v>390</c:v>
                </c:pt>
                <c:pt idx="162">
                  <c:v>390</c:v>
                </c:pt>
                <c:pt idx="163">
                  <c:v>390</c:v>
                </c:pt>
                <c:pt idx="164">
                  <c:v>361.74799999999999</c:v>
                </c:pt>
                <c:pt idx="165">
                  <c:v>288.78199999999975</c:v>
                </c:pt>
                <c:pt idx="166">
                  <c:v>216.40700000000001</c:v>
                </c:pt>
                <c:pt idx="167">
                  <c:v>138.94399999999999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BE-4D08-B992-F6525E3C8A66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Power!$JCF$2:$JIQ$2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3-ACBE-4D08-B992-F6525E3C8A66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Power!$JCF$3:$JIQ$3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88.461600000000047</c:v>
                </c:pt>
                <c:pt idx="4">
                  <c:v>14.999400000000003</c:v>
                </c:pt>
                <c:pt idx="5">
                  <c:v>14.999400000000003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14.999400000000003</c:v>
                </c:pt>
                <c:pt idx="12">
                  <c:v>27.74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60.9724</c:v>
                </c:pt>
                <c:pt idx="28">
                  <c:v>14.999400000000003</c:v>
                </c:pt>
                <c:pt idx="29">
                  <c:v>14.999400000000003</c:v>
                </c:pt>
                <c:pt idx="30">
                  <c:v>14.999400000000003</c:v>
                </c:pt>
                <c:pt idx="31">
                  <c:v>14.999400000000003</c:v>
                </c:pt>
                <c:pt idx="32">
                  <c:v>14.999400000000003</c:v>
                </c:pt>
                <c:pt idx="33">
                  <c:v>14.999400000000003</c:v>
                </c:pt>
                <c:pt idx="34">
                  <c:v>14.999400000000003</c:v>
                </c:pt>
                <c:pt idx="35">
                  <c:v>14.999400000000003</c:v>
                </c:pt>
                <c:pt idx="36">
                  <c:v>14.999400000000003</c:v>
                </c:pt>
                <c:pt idx="37">
                  <c:v>103.64999999999999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64.364400000000003</c:v>
                </c:pt>
                <c:pt idx="52">
                  <c:v>14.999400000000003</c:v>
                </c:pt>
                <c:pt idx="53">
                  <c:v>14.999400000000003</c:v>
                </c:pt>
                <c:pt idx="54">
                  <c:v>14.999400000000003</c:v>
                </c:pt>
                <c:pt idx="55">
                  <c:v>14.999400000000003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38.091100000000012</c:v>
                </c:pt>
                <c:pt idx="60">
                  <c:v>103.64999999999999</c:v>
                </c:pt>
                <c:pt idx="61">
                  <c:v>103.64999999999999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92.111400000000003</c:v>
                </c:pt>
                <c:pt idx="75">
                  <c:v>50.900800000000004</c:v>
                </c:pt>
                <c:pt idx="76">
                  <c:v>14.999400000000003</c:v>
                </c:pt>
                <c:pt idx="77">
                  <c:v>14.999400000000003</c:v>
                </c:pt>
                <c:pt idx="78">
                  <c:v>14.999400000000003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31.364799999999988</c:v>
                </c:pt>
                <c:pt idx="84">
                  <c:v>103.64999999999999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93.007199999999997</c:v>
                </c:pt>
                <c:pt idx="98">
                  <c:v>79.227800000000002</c:v>
                </c:pt>
                <c:pt idx="99">
                  <c:v>71.137799999999999</c:v>
                </c:pt>
                <c:pt idx="100">
                  <c:v>14.999400000000003</c:v>
                </c:pt>
                <c:pt idx="101">
                  <c:v>14.999400000000003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101.55</c:v>
                </c:pt>
                <c:pt idx="108">
                  <c:v>103.64999999999999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101.235</c:v>
                </c:pt>
                <c:pt idx="123">
                  <c:v>70.218199999999996</c:v>
                </c:pt>
                <c:pt idx="124">
                  <c:v>14.999400000000003</c:v>
                </c:pt>
                <c:pt idx="125">
                  <c:v>14.999400000000003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76.736800000000002</c:v>
                </c:pt>
                <c:pt idx="132">
                  <c:v>103.64999999999999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95.872399999999971</c:v>
                </c:pt>
                <c:pt idx="147">
                  <c:v>72.083200000000005</c:v>
                </c:pt>
                <c:pt idx="148">
                  <c:v>14.999400000000003</c:v>
                </c:pt>
                <c:pt idx="149">
                  <c:v>14.999400000000003</c:v>
                </c:pt>
                <c:pt idx="150">
                  <c:v>14.999400000000003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58.788800000000002</c:v>
                </c:pt>
                <c:pt idx="156">
                  <c:v>103.64999999999999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BE-4D08-B992-F6525E3C8A66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Power!$JCF$9:$JIQ$9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ACBE-4D08-B992-F6525E3C8A66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Power!$JCF$7:$JIQ$7</c:f>
              <c:numCache>
                <c:formatCode>General</c:formatCode>
                <c:ptCount val="168"/>
                <c:pt idx="0">
                  <c:v>1.5444</c:v>
                </c:pt>
                <c:pt idx="1">
                  <c:v>1.7225999999999995</c:v>
                </c:pt>
                <c:pt idx="2">
                  <c:v>1.9601999999999999</c:v>
                </c:pt>
                <c:pt idx="3">
                  <c:v>2.0789999999999997</c:v>
                </c:pt>
                <c:pt idx="4">
                  <c:v>1.8413999999999995</c:v>
                </c:pt>
                <c:pt idx="5">
                  <c:v>1.0493999999999997</c:v>
                </c:pt>
                <c:pt idx="6">
                  <c:v>0.35640000000000016</c:v>
                </c:pt>
                <c:pt idx="7">
                  <c:v>5.9400000000000022E-2</c:v>
                </c:pt>
                <c:pt idx="11">
                  <c:v>0.25740000000000002</c:v>
                </c:pt>
                <c:pt idx="12">
                  <c:v>3.1284000000000001</c:v>
                </c:pt>
                <c:pt idx="13">
                  <c:v>8.6922000000000015</c:v>
                </c:pt>
                <c:pt idx="14">
                  <c:v>12.018600000000001</c:v>
                </c:pt>
                <c:pt idx="15">
                  <c:v>12.969000000000003</c:v>
                </c:pt>
                <c:pt idx="16">
                  <c:v>11.820600000000002</c:v>
                </c:pt>
                <c:pt idx="17">
                  <c:v>9.2268000000000008</c:v>
                </c:pt>
                <c:pt idx="18">
                  <c:v>7.1477999999999984</c:v>
                </c:pt>
                <c:pt idx="19">
                  <c:v>5.7222</c:v>
                </c:pt>
                <c:pt idx="20">
                  <c:v>5.7023999999999999</c:v>
                </c:pt>
                <c:pt idx="21">
                  <c:v>6.5339999999999998</c:v>
                </c:pt>
                <c:pt idx="22">
                  <c:v>7.7615999999999996</c:v>
                </c:pt>
                <c:pt idx="23">
                  <c:v>8.3358000000000008</c:v>
                </c:pt>
                <c:pt idx="24">
                  <c:v>8.0982000000000003</c:v>
                </c:pt>
                <c:pt idx="25">
                  <c:v>6.9695999999999998</c:v>
                </c:pt>
                <c:pt idx="26">
                  <c:v>4.6925999999999979</c:v>
                </c:pt>
                <c:pt idx="27">
                  <c:v>2.6334</c:v>
                </c:pt>
                <c:pt idx="28">
                  <c:v>1.0493999999999997</c:v>
                </c:pt>
                <c:pt idx="33">
                  <c:v>1.9800000000000009E-2</c:v>
                </c:pt>
                <c:pt idx="34">
                  <c:v>0.35640000000000016</c:v>
                </c:pt>
                <c:pt idx="35">
                  <c:v>1.9008</c:v>
                </c:pt>
                <c:pt idx="36">
                  <c:v>5.0094000000000003</c:v>
                </c:pt>
                <c:pt idx="37">
                  <c:v>9.6030000000000015</c:v>
                </c:pt>
                <c:pt idx="38">
                  <c:v>12.3948</c:v>
                </c:pt>
                <c:pt idx="39">
                  <c:v>14.513400000000004</c:v>
                </c:pt>
                <c:pt idx="40">
                  <c:v>14.513400000000004</c:v>
                </c:pt>
                <c:pt idx="41">
                  <c:v>13.5036</c:v>
                </c:pt>
                <c:pt idx="42">
                  <c:v>11.959200000000004</c:v>
                </c:pt>
                <c:pt idx="43">
                  <c:v>10.89</c:v>
                </c:pt>
                <c:pt idx="44">
                  <c:v>9.6426000000000016</c:v>
                </c:pt>
                <c:pt idx="45">
                  <c:v>8.5338000000000012</c:v>
                </c:pt>
                <c:pt idx="46">
                  <c:v>7.5636000000000001</c:v>
                </c:pt>
                <c:pt idx="47">
                  <c:v>6.6726000000000001</c:v>
                </c:pt>
                <c:pt idx="48">
                  <c:v>5.2866000000000017</c:v>
                </c:pt>
                <c:pt idx="49">
                  <c:v>3.8411999999999997</c:v>
                </c:pt>
                <c:pt idx="50">
                  <c:v>2.6334</c:v>
                </c:pt>
                <c:pt idx="51">
                  <c:v>1.6434</c:v>
                </c:pt>
                <c:pt idx="52">
                  <c:v>0.89100000000000001</c:v>
                </c:pt>
                <c:pt idx="53">
                  <c:v>7.920000000000002E-2</c:v>
                </c:pt>
                <c:pt idx="54">
                  <c:v>1.9800000000000009E-2</c:v>
                </c:pt>
                <c:pt idx="59">
                  <c:v>3.960000000000001E-2</c:v>
                </c:pt>
                <c:pt idx="60">
                  <c:v>1.8215999999999997</c:v>
                </c:pt>
                <c:pt idx="61">
                  <c:v>5.8014000000000001</c:v>
                </c:pt>
                <c:pt idx="62">
                  <c:v>11.147399999999999</c:v>
                </c:pt>
                <c:pt idx="63">
                  <c:v>14.2362</c:v>
                </c:pt>
                <c:pt idx="64">
                  <c:v>14.7906</c:v>
                </c:pt>
                <c:pt idx="65">
                  <c:v>14.414400000000002</c:v>
                </c:pt>
                <c:pt idx="66">
                  <c:v>14.414400000000002</c:v>
                </c:pt>
                <c:pt idx="67">
                  <c:v>14.2362</c:v>
                </c:pt>
                <c:pt idx="68">
                  <c:v>12.790800000000001</c:v>
                </c:pt>
                <c:pt idx="69">
                  <c:v>11.286</c:v>
                </c:pt>
                <c:pt idx="70">
                  <c:v>10.4346</c:v>
                </c:pt>
                <c:pt idx="71">
                  <c:v>10.375200000000003</c:v>
                </c:pt>
                <c:pt idx="72">
                  <c:v>10.870200000000002</c:v>
                </c:pt>
                <c:pt idx="73">
                  <c:v>11.4444</c:v>
                </c:pt>
                <c:pt idx="74">
                  <c:v>10.5336</c:v>
                </c:pt>
                <c:pt idx="75">
                  <c:v>8.8110000000000035</c:v>
                </c:pt>
                <c:pt idx="76">
                  <c:v>7.2864000000000004</c:v>
                </c:pt>
                <c:pt idx="77">
                  <c:v>9.0882000000000005</c:v>
                </c:pt>
                <c:pt idx="78">
                  <c:v>10.870200000000002</c:v>
                </c:pt>
                <c:pt idx="79">
                  <c:v>7.7219999999999995</c:v>
                </c:pt>
                <c:pt idx="80">
                  <c:v>3.762</c:v>
                </c:pt>
                <c:pt idx="81">
                  <c:v>2.2572000000000001</c:v>
                </c:pt>
                <c:pt idx="82">
                  <c:v>2.9105999999999992</c:v>
                </c:pt>
                <c:pt idx="83">
                  <c:v>4.8113999999999999</c:v>
                </c:pt>
                <c:pt idx="84">
                  <c:v>7.6823999999999995</c:v>
                </c:pt>
                <c:pt idx="85">
                  <c:v>7.0289999999999981</c:v>
                </c:pt>
                <c:pt idx="86">
                  <c:v>5.4647999999999985</c:v>
                </c:pt>
                <c:pt idx="87">
                  <c:v>4.5738000000000003</c:v>
                </c:pt>
                <c:pt idx="88">
                  <c:v>3.8015999999999992</c:v>
                </c:pt>
                <c:pt idx="89">
                  <c:v>3.0888</c:v>
                </c:pt>
                <c:pt idx="90">
                  <c:v>2.831399999999999</c:v>
                </c:pt>
                <c:pt idx="91">
                  <c:v>3.6827999999999999</c:v>
                </c:pt>
                <c:pt idx="92">
                  <c:v>5.8806000000000003</c:v>
                </c:pt>
                <c:pt idx="93">
                  <c:v>9.2070000000000007</c:v>
                </c:pt>
                <c:pt idx="94">
                  <c:v>12.3948</c:v>
                </c:pt>
                <c:pt idx="95">
                  <c:v>16.315200000000001</c:v>
                </c:pt>
                <c:pt idx="96">
                  <c:v>17.97839999999999</c:v>
                </c:pt>
                <c:pt idx="97">
                  <c:v>18.037800000000008</c:v>
                </c:pt>
                <c:pt idx="98">
                  <c:v>16.117200000000008</c:v>
                </c:pt>
                <c:pt idx="99">
                  <c:v>12.790800000000001</c:v>
                </c:pt>
                <c:pt idx="100">
                  <c:v>7.7615999999999996</c:v>
                </c:pt>
                <c:pt idx="101">
                  <c:v>4.3757999999999999</c:v>
                </c:pt>
                <c:pt idx="102">
                  <c:v>2.2770000000000001</c:v>
                </c:pt>
                <c:pt idx="103">
                  <c:v>0.67320000000000024</c:v>
                </c:pt>
                <c:pt idx="104">
                  <c:v>0.41580000000000011</c:v>
                </c:pt>
                <c:pt idx="105">
                  <c:v>0.25740000000000002</c:v>
                </c:pt>
                <c:pt idx="106">
                  <c:v>0.1188</c:v>
                </c:pt>
                <c:pt idx="107">
                  <c:v>0.15840000000000007</c:v>
                </c:pt>
                <c:pt idx="108">
                  <c:v>0.59399999999999997</c:v>
                </c:pt>
                <c:pt idx="109">
                  <c:v>3.3461999999999992</c:v>
                </c:pt>
                <c:pt idx="110">
                  <c:v>5.8212000000000002</c:v>
                </c:pt>
                <c:pt idx="111">
                  <c:v>3.5045999999999999</c:v>
                </c:pt>
                <c:pt idx="112">
                  <c:v>0.83160000000000023</c:v>
                </c:pt>
                <c:pt idx="113">
                  <c:v>5.9400000000000022E-2</c:v>
                </c:pt>
                <c:pt idx="115">
                  <c:v>9.9000000000000046E-2</c:v>
                </c:pt>
                <c:pt idx="116">
                  <c:v>0.45540000000000008</c:v>
                </c:pt>
                <c:pt idx="117">
                  <c:v>1.089</c:v>
                </c:pt>
                <c:pt idx="118">
                  <c:v>2.9699999999999998</c:v>
                </c:pt>
                <c:pt idx="119">
                  <c:v>6.0785999999999998</c:v>
                </c:pt>
                <c:pt idx="120">
                  <c:v>9.6228000000000016</c:v>
                </c:pt>
                <c:pt idx="121">
                  <c:v>13.800600000000005</c:v>
                </c:pt>
                <c:pt idx="122">
                  <c:v>14.810400000000003</c:v>
                </c:pt>
                <c:pt idx="123">
                  <c:v>13.3848</c:v>
                </c:pt>
                <c:pt idx="124">
                  <c:v>9.959400000000004</c:v>
                </c:pt>
                <c:pt idx="125">
                  <c:v>6.1776</c:v>
                </c:pt>
                <c:pt idx="126">
                  <c:v>3.6432000000000002</c:v>
                </c:pt>
                <c:pt idx="127">
                  <c:v>1.0493999999999997</c:v>
                </c:pt>
                <c:pt idx="128">
                  <c:v>0.51480000000000004</c:v>
                </c:pt>
                <c:pt idx="129">
                  <c:v>0.43560000000000015</c:v>
                </c:pt>
                <c:pt idx="130">
                  <c:v>0.61380000000000023</c:v>
                </c:pt>
                <c:pt idx="131">
                  <c:v>1.2473999999999996</c:v>
                </c:pt>
                <c:pt idx="132">
                  <c:v>2.5739999999999998</c:v>
                </c:pt>
                <c:pt idx="133">
                  <c:v>4.1183999999999985</c:v>
                </c:pt>
                <c:pt idx="134">
                  <c:v>4.9302000000000019</c:v>
                </c:pt>
                <c:pt idx="135">
                  <c:v>4.6529999999999978</c:v>
                </c:pt>
                <c:pt idx="136">
                  <c:v>4.3559999999999981</c:v>
                </c:pt>
                <c:pt idx="137">
                  <c:v>4.0788000000000002</c:v>
                </c:pt>
                <c:pt idx="138">
                  <c:v>3.4055999999999997</c:v>
                </c:pt>
                <c:pt idx="139">
                  <c:v>3.6036000000000001</c:v>
                </c:pt>
                <c:pt idx="140">
                  <c:v>5.4252000000000002</c:v>
                </c:pt>
                <c:pt idx="141">
                  <c:v>8.2368000000000006</c:v>
                </c:pt>
                <c:pt idx="142">
                  <c:v>10.553400000000003</c:v>
                </c:pt>
                <c:pt idx="143">
                  <c:v>12.2166</c:v>
                </c:pt>
                <c:pt idx="144">
                  <c:v>13.741199999999999</c:v>
                </c:pt>
                <c:pt idx="145">
                  <c:v>16.29539999999999</c:v>
                </c:pt>
                <c:pt idx="146">
                  <c:v>16.572599999999991</c:v>
                </c:pt>
                <c:pt idx="147">
                  <c:v>15.859800000000003</c:v>
                </c:pt>
                <c:pt idx="148">
                  <c:v>14.553000000000004</c:v>
                </c:pt>
                <c:pt idx="149">
                  <c:v>17.562599999999989</c:v>
                </c:pt>
                <c:pt idx="150">
                  <c:v>20.572199999999988</c:v>
                </c:pt>
                <c:pt idx="151">
                  <c:v>19.602</c:v>
                </c:pt>
                <c:pt idx="152">
                  <c:v>12.988800000000001</c:v>
                </c:pt>
                <c:pt idx="153">
                  <c:v>5.5439999999999996</c:v>
                </c:pt>
                <c:pt idx="154">
                  <c:v>3.3461999999999992</c:v>
                </c:pt>
                <c:pt idx="155">
                  <c:v>3.2669999999999999</c:v>
                </c:pt>
                <c:pt idx="156">
                  <c:v>4.1382000000000003</c:v>
                </c:pt>
                <c:pt idx="157">
                  <c:v>6.4943999999999997</c:v>
                </c:pt>
                <c:pt idx="158">
                  <c:v>7.7814000000000014</c:v>
                </c:pt>
                <c:pt idx="159">
                  <c:v>7.7022000000000004</c:v>
                </c:pt>
                <c:pt idx="160">
                  <c:v>7.4447999999999999</c:v>
                </c:pt>
                <c:pt idx="161">
                  <c:v>7.3061999999999996</c:v>
                </c:pt>
                <c:pt idx="162">
                  <c:v>6.6527999999999983</c:v>
                </c:pt>
                <c:pt idx="163">
                  <c:v>6.633</c:v>
                </c:pt>
                <c:pt idx="164">
                  <c:v>7.7022000000000004</c:v>
                </c:pt>
                <c:pt idx="165">
                  <c:v>9.0684000000000005</c:v>
                </c:pt>
                <c:pt idx="166">
                  <c:v>9.6426000000000016</c:v>
                </c:pt>
                <c:pt idx="167">
                  <c:v>9.3060000000000027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BE-4D08-B992-F6525E3C8A66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Power!$JCF$8:$JIQ$8</c:f>
              <c:numCache>
                <c:formatCode>General</c:formatCode>
                <c:ptCount val="168"/>
                <c:pt idx="3">
                  <c:v>25.0044</c:v>
                </c:pt>
                <c:pt idx="4">
                  <c:v>164.25700000000001</c:v>
                </c:pt>
                <c:pt idx="5">
                  <c:v>324.57499999999999</c:v>
                </c:pt>
                <c:pt idx="6">
                  <c:v>438.66199999999986</c:v>
                </c:pt>
                <c:pt idx="7">
                  <c:v>508.28899999999987</c:v>
                </c:pt>
                <c:pt idx="8">
                  <c:v>536.91099999999972</c:v>
                </c:pt>
                <c:pt idx="9">
                  <c:v>525.8159999999998</c:v>
                </c:pt>
                <c:pt idx="10">
                  <c:v>477.65600000000001</c:v>
                </c:pt>
                <c:pt idx="11">
                  <c:v>391.95</c:v>
                </c:pt>
                <c:pt idx="12">
                  <c:v>265.07900000000001</c:v>
                </c:pt>
                <c:pt idx="13">
                  <c:v>113.44400000000003</c:v>
                </c:pt>
                <c:pt idx="14">
                  <c:v>1.0451999999999995</c:v>
                </c:pt>
                <c:pt idx="27">
                  <c:v>40.039200000000001</c:v>
                </c:pt>
                <c:pt idx="28">
                  <c:v>187.81399999999999</c:v>
                </c:pt>
                <c:pt idx="29">
                  <c:v>333.49899999999985</c:v>
                </c:pt>
                <c:pt idx="30">
                  <c:v>440.91399999999987</c:v>
                </c:pt>
                <c:pt idx="31">
                  <c:v>508.85199999999986</c:v>
                </c:pt>
                <c:pt idx="32">
                  <c:v>537.55399999999997</c:v>
                </c:pt>
                <c:pt idx="33">
                  <c:v>527.74599999999998</c:v>
                </c:pt>
                <c:pt idx="34">
                  <c:v>479.98799999999989</c:v>
                </c:pt>
                <c:pt idx="35">
                  <c:v>392.19099999999986</c:v>
                </c:pt>
                <c:pt idx="36">
                  <c:v>268.2949999999999</c:v>
                </c:pt>
                <c:pt idx="37">
                  <c:v>124.298</c:v>
                </c:pt>
                <c:pt idx="38">
                  <c:v>1.206</c:v>
                </c:pt>
                <c:pt idx="51">
                  <c:v>39.6372</c:v>
                </c:pt>
                <c:pt idx="52">
                  <c:v>188.61799999999999</c:v>
                </c:pt>
                <c:pt idx="53">
                  <c:v>334.70499999999993</c:v>
                </c:pt>
                <c:pt idx="54">
                  <c:v>442.36099999999999</c:v>
                </c:pt>
                <c:pt idx="55">
                  <c:v>509.73599999999988</c:v>
                </c:pt>
                <c:pt idx="56">
                  <c:v>539.404</c:v>
                </c:pt>
                <c:pt idx="57">
                  <c:v>529.11199999999997</c:v>
                </c:pt>
                <c:pt idx="58">
                  <c:v>481.11399999999986</c:v>
                </c:pt>
                <c:pt idx="59">
                  <c:v>395.80900000000008</c:v>
                </c:pt>
                <c:pt idx="60">
                  <c:v>272.07400000000001</c:v>
                </c:pt>
                <c:pt idx="61">
                  <c:v>137.96600000000001</c:v>
                </c:pt>
                <c:pt idx="62">
                  <c:v>1.4471999999999996</c:v>
                </c:pt>
                <c:pt idx="75">
                  <c:v>38.833200000000005</c:v>
                </c:pt>
                <c:pt idx="76">
                  <c:v>186.20599999999999</c:v>
                </c:pt>
                <c:pt idx="77">
                  <c:v>330.04199999999986</c:v>
                </c:pt>
                <c:pt idx="78">
                  <c:v>435.52699999999987</c:v>
                </c:pt>
                <c:pt idx="79">
                  <c:v>499.92699999999985</c:v>
                </c:pt>
                <c:pt idx="80">
                  <c:v>507.72599999999989</c:v>
                </c:pt>
                <c:pt idx="81">
                  <c:v>488.108</c:v>
                </c:pt>
                <c:pt idx="82">
                  <c:v>448.47099999999989</c:v>
                </c:pt>
                <c:pt idx="83">
                  <c:v>354.24200000000002</c:v>
                </c:pt>
                <c:pt idx="84">
                  <c:v>227.13</c:v>
                </c:pt>
                <c:pt idx="85">
                  <c:v>90.128399999999971</c:v>
                </c:pt>
                <c:pt idx="86">
                  <c:v>0.1608</c:v>
                </c:pt>
                <c:pt idx="99">
                  <c:v>7.3163999999999998</c:v>
                </c:pt>
                <c:pt idx="100">
                  <c:v>109.58499999999999</c:v>
                </c:pt>
                <c:pt idx="101">
                  <c:v>300.45499999999993</c:v>
                </c:pt>
                <c:pt idx="102">
                  <c:v>420.65300000000002</c:v>
                </c:pt>
                <c:pt idx="103">
                  <c:v>480.31</c:v>
                </c:pt>
                <c:pt idx="104">
                  <c:v>501.214</c:v>
                </c:pt>
                <c:pt idx="105">
                  <c:v>473.15400000000011</c:v>
                </c:pt>
                <c:pt idx="106">
                  <c:v>395.89</c:v>
                </c:pt>
                <c:pt idx="107">
                  <c:v>285.01799999999986</c:v>
                </c:pt>
                <c:pt idx="108">
                  <c:v>172.21699999999998</c:v>
                </c:pt>
                <c:pt idx="109">
                  <c:v>70.1892</c:v>
                </c:pt>
                <c:pt idx="110">
                  <c:v>0.32160000000000011</c:v>
                </c:pt>
                <c:pt idx="123">
                  <c:v>28.542000000000002</c:v>
                </c:pt>
                <c:pt idx="124">
                  <c:v>167.47300000000001</c:v>
                </c:pt>
                <c:pt idx="125">
                  <c:v>310.58499999999987</c:v>
                </c:pt>
                <c:pt idx="126">
                  <c:v>418.40199999999987</c:v>
                </c:pt>
                <c:pt idx="127">
                  <c:v>489.39499999999987</c:v>
                </c:pt>
                <c:pt idx="128">
                  <c:v>519.625</c:v>
                </c:pt>
                <c:pt idx="129">
                  <c:v>510.94200000000001</c:v>
                </c:pt>
                <c:pt idx="130">
                  <c:v>463.82799999999986</c:v>
                </c:pt>
                <c:pt idx="131">
                  <c:v>378.041</c:v>
                </c:pt>
                <c:pt idx="132">
                  <c:v>255.029</c:v>
                </c:pt>
                <c:pt idx="133">
                  <c:v>120.35899999999998</c:v>
                </c:pt>
                <c:pt idx="134">
                  <c:v>0.32160000000000011</c:v>
                </c:pt>
                <c:pt idx="147">
                  <c:v>20.501999999999999</c:v>
                </c:pt>
                <c:pt idx="148">
                  <c:v>148.41800000000001</c:v>
                </c:pt>
                <c:pt idx="149">
                  <c:v>293.70099999999991</c:v>
                </c:pt>
                <c:pt idx="150">
                  <c:v>410.52199999999988</c:v>
                </c:pt>
                <c:pt idx="151">
                  <c:v>485.69600000000003</c:v>
                </c:pt>
                <c:pt idx="152">
                  <c:v>517.93699999999978</c:v>
                </c:pt>
                <c:pt idx="153">
                  <c:v>510.62</c:v>
                </c:pt>
                <c:pt idx="154">
                  <c:v>464.2299999999999</c:v>
                </c:pt>
                <c:pt idx="155">
                  <c:v>378.9249999999999</c:v>
                </c:pt>
                <c:pt idx="156">
                  <c:v>257.11900000000014</c:v>
                </c:pt>
                <c:pt idx="157">
                  <c:v>125.504</c:v>
                </c:pt>
                <c:pt idx="158">
                  <c:v>0.24120000000000005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BE-4D08-B992-F6525E3C8A66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Power!$JCF$10:$JIQ$10</c:f>
              <c:numCache>
                <c:formatCode>General</c:formatCode>
                <c:ptCount val="168"/>
                <c:pt idx="6">
                  <c:v>1.3859999999999995</c:v>
                </c:pt>
                <c:pt idx="7">
                  <c:v>10.1351</c:v>
                </c:pt>
                <c:pt idx="8">
                  <c:v>19.663900000000005</c:v>
                </c:pt>
                <c:pt idx="9">
                  <c:v>26.767199999999988</c:v>
                </c:pt>
                <c:pt idx="10">
                  <c:v>31.098400000000002</c:v>
                </c:pt>
                <c:pt idx="11">
                  <c:v>32.744300000000003</c:v>
                </c:pt>
                <c:pt idx="12">
                  <c:v>32.397800000000004</c:v>
                </c:pt>
                <c:pt idx="13">
                  <c:v>29.279299999999992</c:v>
                </c:pt>
                <c:pt idx="14">
                  <c:v>23.908499999999989</c:v>
                </c:pt>
                <c:pt idx="15">
                  <c:v>15.7658</c:v>
                </c:pt>
                <c:pt idx="16">
                  <c:v>6.0637600000000003</c:v>
                </c:pt>
                <c:pt idx="30">
                  <c:v>0.77962600000000026</c:v>
                </c:pt>
                <c:pt idx="31">
                  <c:v>5.1108799999999981</c:v>
                </c:pt>
                <c:pt idx="32">
                  <c:v>12.387400000000003</c:v>
                </c:pt>
                <c:pt idx="33">
                  <c:v>11.2613</c:v>
                </c:pt>
                <c:pt idx="34">
                  <c:v>11.0014</c:v>
                </c:pt>
                <c:pt idx="35">
                  <c:v>10.9148</c:v>
                </c:pt>
                <c:pt idx="36">
                  <c:v>9.1822600000000012</c:v>
                </c:pt>
                <c:pt idx="37">
                  <c:v>9.4421300000000006</c:v>
                </c:pt>
                <c:pt idx="38">
                  <c:v>5.7172599999999996</c:v>
                </c:pt>
                <c:pt idx="39">
                  <c:v>8.1427600000000009</c:v>
                </c:pt>
                <c:pt idx="40">
                  <c:v>4.3312500000000016</c:v>
                </c:pt>
                <c:pt idx="54">
                  <c:v>1.1261300000000001</c:v>
                </c:pt>
                <c:pt idx="55">
                  <c:v>6.5835099999999995</c:v>
                </c:pt>
                <c:pt idx="56">
                  <c:v>8.7491299999999992</c:v>
                </c:pt>
                <c:pt idx="57">
                  <c:v>9.8752600000000008</c:v>
                </c:pt>
                <c:pt idx="58">
                  <c:v>6.5835099999999995</c:v>
                </c:pt>
                <c:pt idx="59">
                  <c:v>3.2051300000000009</c:v>
                </c:pt>
                <c:pt idx="60">
                  <c:v>2.0789999999999997</c:v>
                </c:pt>
                <c:pt idx="61">
                  <c:v>2.51213</c:v>
                </c:pt>
                <c:pt idx="62">
                  <c:v>2.0789999999999997</c:v>
                </c:pt>
                <c:pt idx="63">
                  <c:v>1.9057500000000001</c:v>
                </c:pt>
                <c:pt idx="64">
                  <c:v>0.25987500000000002</c:v>
                </c:pt>
                <c:pt idx="78">
                  <c:v>0.60637600000000003</c:v>
                </c:pt>
                <c:pt idx="79">
                  <c:v>6.6701299999999986</c:v>
                </c:pt>
                <c:pt idx="80">
                  <c:v>16.112300000000001</c:v>
                </c:pt>
                <c:pt idx="81">
                  <c:v>23.821899999999999</c:v>
                </c:pt>
                <c:pt idx="82">
                  <c:v>30.578699999999991</c:v>
                </c:pt>
                <c:pt idx="83">
                  <c:v>28.3264</c:v>
                </c:pt>
                <c:pt idx="84">
                  <c:v>27.113700000000001</c:v>
                </c:pt>
                <c:pt idx="85">
                  <c:v>24.688099999999988</c:v>
                </c:pt>
                <c:pt idx="86">
                  <c:v>19.9238</c:v>
                </c:pt>
                <c:pt idx="87">
                  <c:v>10.7415</c:v>
                </c:pt>
                <c:pt idx="88">
                  <c:v>2.6853799999999999</c:v>
                </c:pt>
                <c:pt idx="102">
                  <c:v>0.95287599999999995</c:v>
                </c:pt>
                <c:pt idx="103">
                  <c:v>7.5363800000000003</c:v>
                </c:pt>
                <c:pt idx="104">
                  <c:v>16.112300000000001</c:v>
                </c:pt>
                <c:pt idx="105">
                  <c:v>21.223099999999988</c:v>
                </c:pt>
                <c:pt idx="106">
                  <c:v>23.3888</c:v>
                </c:pt>
                <c:pt idx="107">
                  <c:v>30.318800000000007</c:v>
                </c:pt>
                <c:pt idx="108">
                  <c:v>28.153199999999991</c:v>
                </c:pt>
                <c:pt idx="109">
                  <c:v>21.309799999999992</c:v>
                </c:pt>
                <c:pt idx="110">
                  <c:v>19.837100000000007</c:v>
                </c:pt>
                <c:pt idx="111">
                  <c:v>12.300800000000002</c:v>
                </c:pt>
                <c:pt idx="112">
                  <c:v>4.5044999999999984</c:v>
                </c:pt>
                <c:pt idx="126">
                  <c:v>0.86625099999999999</c:v>
                </c:pt>
                <c:pt idx="127">
                  <c:v>6.0637600000000003</c:v>
                </c:pt>
                <c:pt idx="128">
                  <c:v>14.6396</c:v>
                </c:pt>
                <c:pt idx="129">
                  <c:v>17.4116</c:v>
                </c:pt>
                <c:pt idx="130">
                  <c:v>23.3888</c:v>
                </c:pt>
                <c:pt idx="131">
                  <c:v>27.72</c:v>
                </c:pt>
                <c:pt idx="132">
                  <c:v>26.680499999999988</c:v>
                </c:pt>
                <c:pt idx="133">
                  <c:v>24.254999999999999</c:v>
                </c:pt>
                <c:pt idx="134">
                  <c:v>18.104600000000001</c:v>
                </c:pt>
                <c:pt idx="135">
                  <c:v>11.867600000000005</c:v>
                </c:pt>
                <c:pt idx="136">
                  <c:v>4.1579999999999986</c:v>
                </c:pt>
                <c:pt idx="150">
                  <c:v>1.0394999999999996</c:v>
                </c:pt>
                <c:pt idx="151">
                  <c:v>9.00901</c:v>
                </c:pt>
                <c:pt idx="152">
                  <c:v>18.797599999999992</c:v>
                </c:pt>
                <c:pt idx="153">
                  <c:v>26.680499999999988</c:v>
                </c:pt>
                <c:pt idx="154">
                  <c:v>31.184999999999999</c:v>
                </c:pt>
                <c:pt idx="155">
                  <c:v>33.264000000000003</c:v>
                </c:pt>
                <c:pt idx="156">
                  <c:v>32.137900000000002</c:v>
                </c:pt>
                <c:pt idx="157">
                  <c:v>22.609100000000005</c:v>
                </c:pt>
                <c:pt idx="158">
                  <c:v>13.080400000000003</c:v>
                </c:pt>
                <c:pt idx="159">
                  <c:v>10.1351</c:v>
                </c:pt>
                <c:pt idx="160">
                  <c:v>4.1579999999999986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BE-4D08-B992-F6525E3C8A66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Power!$JCF$11:$JIQ$11</c:f>
              <c:numCache>
                <c:formatCode>General</c:formatCode>
                <c:ptCount val="168"/>
                <c:pt idx="66">
                  <c:v>14.1356</c:v>
                </c:pt>
                <c:pt idx="90">
                  <c:v>5.618599999999998</c:v>
                </c:pt>
                <c:pt idx="114">
                  <c:v>7.55</c:v>
                </c:pt>
                <c:pt idx="137">
                  <c:v>54.071200000000005</c:v>
                </c:pt>
                <c:pt idx="138">
                  <c:v>77.244400000000027</c:v>
                </c:pt>
                <c:pt idx="139">
                  <c:v>15.6464</c:v>
                </c:pt>
                <c:pt idx="161">
                  <c:v>40.843800000000002</c:v>
                </c:pt>
                <c:pt idx="162">
                  <c:v>63.697200000000002</c:v>
                </c:pt>
                <c:pt idx="163">
                  <c:v>3.2170000000000001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CBE-4D08-B992-F6525E3C8A66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Power!$JCF$12:$JIQ$12</c:f>
              <c:numCache>
                <c:formatCode>General</c:formatCode>
                <c:ptCount val="168"/>
                <c:pt idx="65">
                  <c:v>34.535600000000002</c:v>
                </c:pt>
                <c:pt idx="66">
                  <c:v>41</c:v>
                </c:pt>
                <c:pt idx="67">
                  <c:v>0.61380000000000023</c:v>
                </c:pt>
                <c:pt idx="89">
                  <c:v>26.3612</c:v>
                </c:pt>
                <c:pt idx="90">
                  <c:v>41</c:v>
                </c:pt>
                <c:pt idx="113">
                  <c:v>28.290599999999991</c:v>
                </c:pt>
                <c:pt idx="114">
                  <c:v>41</c:v>
                </c:pt>
                <c:pt idx="135">
                  <c:v>1.92936</c:v>
                </c:pt>
                <c:pt idx="136">
                  <c:v>37.836000000000006</c:v>
                </c:pt>
                <c:pt idx="137">
                  <c:v>41</c:v>
                </c:pt>
                <c:pt idx="138">
                  <c:v>41</c:v>
                </c:pt>
                <c:pt idx="139">
                  <c:v>41</c:v>
                </c:pt>
                <c:pt idx="160">
                  <c:v>25.347200000000001</c:v>
                </c:pt>
                <c:pt idx="161">
                  <c:v>41</c:v>
                </c:pt>
                <c:pt idx="162">
                  <c:v>41</c:v>
                </c:pt>
                <c:pt idx="16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BE-4D08-B992-F6525E3C8A66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Power!$JCF$13:$JIQ$13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B-ACBE-4D08-B992-F6525E3C8A66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Power!$JCF$14:$JIQ$14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-17.7516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-2.9024599999999987</c:v>
                </c:pt>
                <c:pt idx="126">
                  <c:v>-81.66549999999998</c:v>
                </c:pt>
                <c:pt idx="127">
                  <c:v>-62.362400000000001</c:v>
                </c:pt>
                <c:pt idx="128">
                  <c:v>-55.034000000000006</c:v>
                </c:pt>
                <c:pt idx="129">
                  <c:v>-54.624000000000002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-97.788499999999999</c:v>
                </c:pt>
                <c:pt idx="151">
                  <c:v>-94.62269999999998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BE-4D08-B992-F6525E3C8A66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Power!$JCF$15:$JIQ$15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-24.335100000000001</c:v>
                </c:pt>
                <c:pt idx="32">
                  <c:v>-32.743700000000011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-41</c:v>
                </c:pt>
                <c:pt idx="56">
                  <c:v>-21.58339999999999</c:v>
                </c:pt>
                <c:pt idx="57">
                  <c:v>-41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-41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-41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-41</c:v>
                </c:pt>
                <c:pt idx="105">
                  <c:v>-41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-41</c:v>
                </c:pt>
                <c:pt idx="126">
                  <c:v>-41</c:v>
                </c:pt>
                <c:pt idx="127">
                  <c:v>-41</c:v>
                </c:pt>
                <c:pt idx="128">
                  <c:v>-41</c:v>
                </c:pt>
                <c:pt idx="129">
                  <c:v>-14.1197</c:v>
                </c:pt>
                <c:pt idx="130">
                  <c:v>-19.884599999999988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-41</c:v>
                </c:pt>
                <c:pt idx="149">
                  <c:v>0</c:v>
                </c:pt>
                <c:pt idx="150">
                  <c:v>-41</c:v>
                </c:pt>
                <c:pt idx="151">
                  <c:v>-34.839100000000002</c:v>
                </c:pt>
                <c:pt idx="152">
                  <c:v>0</c:v>
                </c:pt>
                <c:pt idx="153">
                  <c:v>-41</c:v>
                </c:pt>
                <c:pt idx="154">
                  <c:v>-40.315200000000004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CBE-4D08-B992-F6525E3C8A66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Power!$JCF$16:$JIQ$16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CBE-4D08-B992-F6525E3C8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9210880"/>
        <c:axId val="519211272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Power!$JCF$17:$JIQ$17</c:f>
              <c:numCache>
                <c:formatCode>General</c:formatCode>
                <c:ptCount val="168"/>
                <c:pt idx="0">
                  <c:v>656.2</c:v>
                </c:pt>
                <c:pt idx="1">
                  <c:v>628.9</c:v>
                </c:pt>
                <c:pt idx="2">
                  <c:v>612.29999999999995</c:v>
                </c:pt>
                <c:pt idx="3">
                  <c:v>605.20000000000005</c:v>
                </c:pt>
                <c:pt idx="4">
                  <c:v>613.70000000000005</c:v>
                </c:pt>
                <c:pt idx="5">
                  <c:v>627</c:v>
                </c:pt>
                <c:pt idx="6">
                  <c:v>681.4</c:v>
                </c:pt>
                <c:pt idx="7">
                  <c:v>747.3</c:v>
                </c:pt>
                <c:pt idx="8">
                  <c:v>791.2</c:v>
                </c:pt>
                <c:pt idx="9">
                  <c:v>806.3</c:v>
                </c:pt>
                <c:pt idx="10">
                  <c:v>816</c:v>
                </c:pt>
                <c:pt idx="11">
                  <c:v>827.8</c:v>
                </c:pt>
                <c:pt idx="12">
                  <c:v>818</c:v>
                </c:pt>
                <c:pt idx="13">
                  <c:v>805.6</c:v>
                </c:pt>
                <c:pt idx="14">
                  <c:v>807</c:v>
                </c:pt>
                <c:pt idx="15">
                  <c:v>824.1</c:v>
                </c:pt>
                <c:pt idx="16">
                  <c:v>862</c:v>
                </c:pt>
                <c:pt idx="17">
                  <c:v>913.5</c:v>
                </c:pt>
                <c:pt idx="18">
                  <c:v>932.4</c:v>
                </c:pt>
                <c:pt idx="19">
                  <c:v>892.8</c:v>
                </c:pt>
                <c:pt idx="20">
                  <c:v>842.8</c:v>
                </c:pt>
                <c:pt idx="21">
                  <c:v>796.7</c:v>
                </c:pt>
                <c:pt idx="22">
                  <c:v>759.4</c:v>
                </c:pt>
                <c:pt idx="23">
                  <c:v>705.5</c:v>
                </c:pt>
                <c:pt idx="24">
                  <c:v>658.1</c:v>
                </c:pt>
                <c:pt idx="25">
                  <c:v>626.79999999999995</c:v>
                </c:pt>
                <c:pt idx="26">
                  <c:v>603.4</c:v>
                </c:pt>
                <c:pt idx="27">
                  <c:v>593.29999999999995</c:v>
                </c:pt>
                <c:pt idx="28">
                  <c:v>593</c:v>
                </c:pt>
                <c:pt idx="29">
                  <c:v>594.4</c:v>
                </c:pt>
                <c:pt idx="30">
                  <c:v>634.70000000000005</c:v>
                </c:pt>
                <c:pt idx="31">
                  <c:v>680.1</c:v>
                </c:pt>
                <c:pt idx="32">
                  <c:v>712.4</c:v>
                </c:pt>
                <c:pt idx="33">
                  <c:v>745.2</c:v>
                </c:pt>
                <c:pt idx="34">
                  <c:v>758.8</c:v>
                </c:pt>
                <c:pt idx="35">
                  <c:v>760.5</c:v>
                </c:pt>
                <c:pt idx="36">
                  <c:v>749.8</c:v>
                </c:pt>
                <c:pt idx="37">
                  <c:v>745.4</c:v>
                </c:pt>
                <c:pt idx="38">
                  <c:v>754.7</c:v>
                </c:pt>
                <c:pt idx="39">
                  <c:v>779.4</c:v>
                </c:pt>
                <c:pt idx="40">
                  <c:v>821.5</c:v>
                </c:pt>
                <c:pt idx="41">
                  <c:v>877.6</c:v>
                </c:pt>
                <c:pt idx="42">
                  <c:v>907.1</c:v>
                </c:pt>
                <c:pt idx="43">
                  <c:v>879</c:v>
                </c:pt>
                <c:pt idx="44">
                  <c:v>838.7</c:v>
                </c:pt>
                <c:pt idx="45">
                  <c:v>782.6</c:v>
                </c:pt>
                <c:pt idx="46">
                  <c:v>724.6</c:v>
                </c:pt>
                <c:pt idx="47">
                  <c:v>686.2</c:v>
                </c:pt>
                <c:pt idx="48">
                  <c:v>642.29999999999995</c:v>
                </c:pt>
                <c:pt idx="49">
                  <c:v>615.29999999999995</c:v>
                </c:pt>
                <c:pt idx="50">
                  <c:v>599.29999999999995</c:v>
                </c:pt>
                <c:pt idx="51">
                  <c:v>595.29999999999995</c:v>
                </c:pt>
                <c:pt idx="52">
                  <c:v>615.9</c:v>
                </c:pt>
                <c:pt idx="53">
                  <c:v>679.1</c:v>
                </c:pt>
                <c:pt idx="54">
                  <c:v>776.4</c:v>
                </c:pt>
                <c:pt idx="55">
                  <c:v>859.7</c:v>
                </c:pt>
                <c:pt idx="56">
                  <c:v>900.6</c:v>
                </c:pt>
                <c:pt idx="57">
                  <c:v>919.7</c:v>
                </c:pt>
                <c:pt idx="58">
                  <c:v>926.4</c:v>
                </c:pt>
                <c:pt idx="59">
                  <c:v>926.8</c:v>
                </c:pt>
                <c:pt idx="60">
                  <c:v>914.8</c:v>
                </c:pt>
                <c:pt idx="61">
                  <c:v>914.8</c:v>
                </c:pt>
                <c:pt idx="62">
                  <c:v>901.5</c:v>
                </c:pt>
                <c:pt idx="63">
                  <c:v>901.5</c:v>
                </c:pt>
                <c:pt idx="64">
                  <c:v>926.8</c:v>
                </c:pt>
                <c:pt idx="65">
                  <c:v>974.6</c:v>
                </c:pt>
                <c:pt idx="66">
                  <c:v>995.2</c:v>
                </c:pt>
                <c:pt idx="67">
                  <c:v>940.5</c:v>
                </c:pt>
                <c:pt idx="68">
                  <c:v>875.9</c:v>
                </c:pt>
                <c:pt idx="69">
                  <c:v>811.7</c:v>
                </c:pt>
                <c:pt idx="70">
                  <c:v>746.8</c:v>
                </c:pt>
                <c:pt idx="71">
                  <c:v>677</c:v>
                </c:pt>
                <c:pt idx="72">
                  <c:v>634.4</c:v>
                </c:pt>
                <c:pt idx="73">
                  <c:v>608</c:v>
                </c:pt>
                <c:pt idx="74">
                  <c:v>592.29999999999995</c:v>
                </c:pt>
                <c:pt idx="75">
                  <c:v>588.20000000000005</c:v>
                </c:pt>
                <c:pt idx="76">
                  <c:v>608</c:v>
                </c:pt>
                <c:pt idx="77">
                  <c:v>669</c:v>
                </c:pt>
                <c:pt idx="78">
                  <c:v>763</c:v>
                </c:pt>
                <c:pt idx="79">
                  <c:v>843.6</c:v>
                </c:pt>
                <c:pt idx="80">
                  <c:v>883.2</c:v>
                </c:pt>
                <c:pt idx="81">
                  <c:v>901.6</c:v>
                </c:pt>
                <c:pt idx="82">
                  <c:v>908</c:v>
                </c:pt>
                <c:pt idx="83">
                  <c:v>908.4</c:v>
                </c:pt>
                <c:pt idx="84">
                  <c:v>896.9</c:v>
                </c:pt>
                <c:pt idx="85">
                  <c:v>897</c:v>
                </c:pt>
                <c:pt idx="86">
                  <c:v>884.1</c:v>
                </c:pt>
                <c:pt idx="87">
                  <c:v>884.1</c:v>
                </c:pt>
                <c:pt idx="88">
                  <c:v>908.7</c:v>
                </c:pt>
                <c:pt idx="89">
                  <c:v>955.1</c:v>
                </c:pt>
                <c:pt idx="90">
                  <c:v>975.1</c:v>
                </c:pt>
                <c:pt idx="91">
                  <c:v>922.3</c:v>
                </c:pt>
                <c:pt idx="92">
                  <c:v>860.1</c:v>
                </c:pt>
                <c:pt idx="93">
                  <c:v>798.1</c:v>
                </c:pt>
                <c:pt idx="94">
                  <c:v>735.7</c:v>
                </c:pt>
                <c:pt idx="95">
                  <c:v>670.6</c:v>
                </c:pt>
                <c:pt idx="96">
                  <c:v>627.4</c:v>
                </c:pt>
                <c:pt idx="97">
                  <c:v>600.70000000000005</c:v>
                </c:pt>
                <c:pt idx="98">
                  <c:v>585</c:v>
                </c:pt>
                <c:pt idx="99">
                  <c:v>580.9</c:v>
                </c:pt>
                <c:pt idx="100">
                  <c:v>601.20000000000005</c:v>
                </c:pt>
                <c:pt idx="101">
                  <c:v>663.2</c:v>
                </c:pt>
                <c:pt idx="102">
                  <c:v>758.8</c:v>
                </c:pt>
                <c:pt idx="103">
                  <c:v>840.7</c:v>
                </c:pt>
                <c:pt idx="104">
                  <c:v>881</c:v>
                </c:pt>
                <c:pt idx="105">
                  <c:v>899.7</c:v>
                </c:pt>
                <c:pt idx="106">
                  <c:v>906.3</c:v>
                </c:pt>
                <c:pt idx="107">
                  <c:v>906.7</c:v>
                </c:pt>
                <c:pt idx="108">
                  <c:v>894.9</c:v>
                </c:pt>
                <c:pt idx="109">
                  <c:v>894.9</c:v>
                </c:pt>
                <c:pt idx="110">
                  <c:v>881.8</c:v>
                </c:pt>
                <c:pt idx="111">
                  <c:v>881.8</c:v>
                </c:pt>
                <c:pt idx="112">
                  <c:v>906.8</c:v>
                </c:pt>
                <c:pt idx="113">
                  <c:v>954</c:v>
                </c:pt>
                <c:pt idx="114">
                  <c:v>974.2</c:v>
                </c:pt>
                <c:pt idx="115">
                  <c:v>920.4</c:v>
                </c:pt>
                <c:pt idx="116">
                  <c:v>857.1</c:v>
                </c:pt>
                <c:pt idx="117">
                  <c:v>793.9</c:v>
                </c:pt>
                <c:pt idx="118">
                  <c:v>730.2</c:v>
                </c:pt>
                <c:pt idx="119">
                  <c:v>700.1</c:v>
                </c:pt>
                <c:pt idx="120">
                  <c:v>652.1</c:v>
                </c:pt>
                <c:pt idx="121">
                  <c:v>622.79999999999995</c:v>
                </c:pt>
                <c:pt idx="122">
                  <c:v>605.70000000000005</c:v>
                </c:pt>
                <c:pt idx="123">
                  <c:v>601.79999999999995</c:v>
                </c:pt>
                <c:pt idx="124">
                  <c:v>625.29999999999995</c:v>
                </c:pt>
                <c:pt idx="125">
                  <c:v>696.4</c:v>
                </c:pt>
                <c:pt idx="126">
                  <c:v>804.9</c:v>
                </c:pt>
                <c:pt idx="127">
                  <c:v>897.8</c:v>
                </c:pt>
                <c:pt idx="128">
                  <c:v>943.4</c:v>
                </c:pt>
                <c:pt idx="129">
                  <c:v>964.7</c:v>
                </c:pt>
                <c:pt idx="130">
                  <c:v>972.6</c:v>
                </c:pt>
                <c:pt idx="131">
                  <c:v>973.4</c:v>
                </c:pt>
                <c:pt idx="132">
                  <c:v>959.7</c:v>
                </c:pt>
                <c:pt idx="133">
                  <c:v>959.3</c:v>
                </c:pt>
                <c:pt idx="134">
                  <c:v>944.3</c:v>
                </c:pt>
                <c:pt idx="135">
                  <c:v>944.1</c:v>
                </c:pt>
                <c:pt idx="136">
                  <c:v>972</c:v>
                </c:pt>
                <c:pt idx="137">
                  <c:v>1024.8</c:v>
                </c:pt>
                <c:pt idx="138">
                  <c:v>1047.3</c:v>
                </c:pt>
                <c:pt idx="139">
                  <c:v>985.9</c:v>
                </c:pt>
                <c:pt idx="140">
                  <c:v>913.3</c:v>
                </c:pt>
                <c:pt idx="141">
                  <c:v>840.5</c:v>
                </c:pt>
                <c:pt idx="142">
                  <c:v>767.4</c:v>
                </c:pt>
                <c:pt idx="143">
                  <c:v>695.2</c:v>
                </c:pt>
                <c:pt idx="144">
                  <c:v>648</c:v>
                </c:pt>
                <c:pt idx="145">
                  <c:v>618.9</c:v>
                </c:pt>
                <c:pt idx="146">
                  <c:v>602.1</c:v>
                </c:pt>
                <c:pt idx="147">
                  <c:v>598.1</c:v>
                </c:pt>
                <c:pt idx="148">
                  <c:v>621.1</c:v>
                </c:pt>
                <c:pt idx="149">
                  <c:v>691.1</c:v>
                </c:pt>
                <c:pt idx="150">
                  <c:v>798</c:v>
                </c:pt>
                <c:pt idx="151">
                  <c:v>889.5</c:v>
                </c:pt>
                <c:pt idx="152">
                  <c:v>934.3</c:v>
                </c:pt>
                <c:pt idx="153">
                  <c:v>955.4</c:v>
                </c:pt>
                <c:pt idx="154">
                  <c:v>963.1</c:v>
                </c:pt>
                <c:pt idx="155">
                  <c:v>963.9</c:v>
                </c:pt>
                <c:pt idx="156">
                  <c:v>950.4</c:v>
                </c:pt>
                <c:pt idx="157">
                  <c:v>950</c:v>
                </c:pt>
                <c:pt idx="158">
                  <c:v>935.4</c:v>
                </c:pt>
                <c:pt idx="159">
                  <c:v>935.2</c:v>
                </c:pt>
                <c:pt idx="160">
                  <c:v>962.6</c:v>
                </c:pt>
                <c:pt idx="161">
                  <c:v>1014.8</c:v>
                </c:pt>
                <c:pt idx="162">
                  <c:v>1037</c:v>
                </c:pt>
                <c:pt idx="163">
                  <c:v>976.5</c:v>
                </c:pt>
                <c:pt idx="164">
                  <c:v>905.1</c:v>
                </c:pt>
                <c:pt idx="165">
                  <c:v>833.5</c:v>
                </c:pt>
                <c:pt idx="166">
                  <c:v>761.7</c:v>
                </c:pt>
                <c:pt idx="167">
                  <c:v>683.9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CBE-4D08-B992-F6525E3C8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210880"/>
        <c:axId val="519211272"/>
      </c:lineChart>
      <c:catAx>
        <c:axId val="519210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1272"/>
        <c:crosses val="autoZero"/>
        <c:auto val="1"/>
        <c:lblAlgn val="ctr"/>
        <c:lblOffset val="100"/>
        <c:noMultiLvlLbl val="0"/>
      </c:catAx>
      <c:valAx>
        <c:axId val="519211272"/>
        <c:scaling>
          <c:orientation val="minMax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274444846762052"/>
          <c:y val="1.880918745644276E-2"/>
          <c:w val="0.15902388145201829"/>
          <c:h val="0.95810092481467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Scen3.1 - Winter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7"/>
          <c:order val="0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Power!$LZ$9:$SK$9</c:f>
              <c:numCache>
                <c:formatCode>General</c:formatCode>
                <c:ptCount val="168"/>
                <c:pt idx="0">
                  <c:v>424.68</c:v>
                </c:pt>
                <c:pt idx="1">
                  <c:v>343.26</c:v>
                </c:pt>
                <c:pt idx="2">
                  <c:v>259.2</c:v>
                </c:pt>
                <c:pt idx="3">
                  <c:v>259.2</c:v>
                </c:pt>
                <c:pt idx="4">
                  <c:v>259.2</c:v>
                </c:pt>
                <c:pt idx="5">
                  <c:v>259.2</c:v>
                </c:pt>
                <c:pt idx="6">
                  <c:v>259.2</c:v>
                </c:pt>
                <c:pt idx="7">
                  <c:v>259.2</c:v>
                </c:pt>
                <c:pt idx="8">
                  <c:v>259.2</c:v>
                </c:pt>
                <c:pt idx="9">
                  <c:v>259.2</c:v>
                </c:pt>
                <c:pt idx="10">
                  <c:v>259.2</c:v>
                </c:pt>
                <c:pt idx="11">
                  <c:v>259.2</c:v>
                </c:pt>
                <c:pt idx="12">
                  <c:v>259.2</c:v>
                </c:pt>
                <c:pt idx="13">
                  <c:v>259.2</c:v>
                </c:pt>
                <c:pt idx="14">
                  <c:v>382.09500000000003</c:v>
                </c:pt>
                <c:pt idx="15">
                  <c:v>457.54199999999986</c:v>
                </c:pt>
                <c:pt idx="16">
                  <c:v>458.4009999999999</c:v>
                </c:pt>
                <c:pt idx="17">
                  <c:v>483.44299999999993</c:v>
                </c:pt>
                <c:pt idx="18">
                  <c:v>620.70399999999995</c:v>
                </c:pt>
                <c:pt idx="19">
                  <c:v>648</c:v>
                </c:pt>
                <c:pt idx="20">
                  <c:v>648</c:v>
                </c:pt>
                <c:pt idx="21">
                  <c:v>630.69299999999998</c:v>
                </c:pt>
                <c:pt idx="22">
                  <c:v>589.37800000000004</c:v>
                </c:pt>
                <c:pt idx="23">
                  <c:v>520.89699999999982</c:v>
                </c:pt>
                <c:pt idx="24">
                  <c:v>433.178</c:v>
                </c:pt>
                <c:pt idx="25">
                  <c:v>278.27299999999991</c:v>
                </c:pt>
                <c:pt idx="26">
                  <c:v>259.2</c:v>
                </c:pt>
                <c:pt idx="27">
                  <c:v>259.2</c:v>
                </c:pt>
                <c:pt idx="28">
                  <c:v>259.2</c:v>
                </c:pt>
                <c:pt idx="29">
                  <c:v>259.2</c:v>
                </c:pt>
                <c:pt idx="30">
                  <c:v>259.2</c:v>
                </c:pt>
                <c:pt idx="31">
                  <c:v>259.2</c:v>
                </c:pt>
                <c:pt idx="32">
                  <c:v>259.2</c:v>
                </c:pt>
                <c:pt idx="33">
                  <c:v>259.2</c:v>
                </c:pt>
                <c:pt idx="34">
                  <c:v>259.2</c:v>
                </c:pt>
                <c:pt idx="35">
                  <c:v>259.2</c:v>
                </c:pt>
                <c:pt idx="36">
                  <c:v>259.2</c:v>
                </c:pt>
                <c:pt idx="37">
                  <c:v>259.2</c:v>
                </c:pt>
                <c:pt idx="38">
                  <c:v>259.2</c:v>
                </c:pt>
                <c:pt idx="39">
                  <c:v>416.44099999999986</c:v>
                </c:pt>
                <c:pt idx="40">
                  <c:v>484.81900000000002</c:v>
                </c:pt>
                <c:pt idx="41">
                  <c:v>510.91399999999987</c:v>
                </c:pt>
                <c:pt idx="42">
                  <c:v>641.33699999999976</c:v>
                </c:pt>
                <c:pt idx="43">
                  <c:v>648</c:v>
                </c:pt>
                <c:pt idx="44">
                  <c:v>648</c:v>
                </c:pt>
                <c:pt idx="45">
                  <c:v>648</c:v>
                </c:pt>
                <c:pt idx="46">
                  <c:v>628.048</c:v>
                </c:pt>
                <c:pt idx="47">
                  <c:v>559.64599999999996</c:v>
                </c:pt>
                <c:pt idx="48">
                  <c:v>468.45400000000001</c:v>
                </c:pt>
                <c:pt idx="49">
                  <c:v>377.62099999999987</c:v>
                </c:pt>
                <c:pt idx="50">
                  <c:v>269.58699999999988</c:v>
                </c:pt>
                <c:pt idx="51">
                  <c:v>259.2</c:v>
                </c:pt>
                <c:pt idx="52">
                  <c:v>259.2</c:v>
                </c:pt>
                <c:pt idx="53">
                  <c:v>259.2</c:v>
                </c:pt>
                <c:pt idx="54">
                  <c:v>259.2</c:v>
                </c:pt>
                <c:pt idx="55">
                  <c:v>259.2</c:v>
                </c:pt>
                <c:pt idx="56">
                  <c:v>259.2</c:v>
                </c:pt>
                <c:pt idx="57">
                  <c:v>259.2</c:v>
                </c:pt>
                <c:pt idx="58">
                  <c:v>259.2</c:v>
                </c:pt>
                <c:pt idx="59">
                  <c:v>259.2</c:v>
                </c:pt>
                <c:pt idx="60">
                  <c:v>259.2</c:v>
                </c:pt>
                <c:pt idx="61">
                  <c:v>259.2</c:v>
                </c:pt>
                <c:pt idx="62">
                  <c:v>259.2</c:v>
                </c:pt>
                <c:pt idx="63">
                  <c:v>259.2</c:v>
                </c:pt>
                <c:pt idx="64">
                  <c:v>259.2</c:v>
                </c:pt>
                <c:pt idx="65">
                  <c:v>259.2</c:v>
                </c:pt>
                <c:pt idx="66">
                  <c:v>393.36099999999999</c:v>
                </c:pt>
                <c:pt idx="67">
                  <c:v>478.952</c:v>
                </c:pt>
                <c:pt idx="68">
                  <c:v>473.94</c:v>
                </c:pt>
                <c:pt idx="69">
                  <c:v>428.21499999999986</c:v>
                </c:pt>
                <c:pt idx="70">
                  <c:v>381.43699999999984</c:v>
                </c:pt>
                <c:pt idx="71">
                  <c:v>298.59899999999988</c:v>
                </c:pt>
                <c:pt idx="72">
                  <c:v>259.2</c:v>
                </c:pt>
                <c:pt idx="73">
                  <c:v>259.2</c:v>
                </c:pt>
                <c:pt idx="74">
                  <c:v>259.2</c:v>
                </c:pt>
                <c:pt idx="75">
                  <c:v>259.2</c:v>
                </c:pt>
                <c:pt idx="76">
                  <c:v>259.2</c:v>
                </c:pt>
                <c:pt idx="77">
                  <c:v>259.2</c:v>
                </c:pt>
                <c:pt idx="78">
                  <c:v>259.2</c:v>
                </c:pt>
                <c:pt idx="79">
                  <c:v>259.2</c:v>
                </c:pt>
                <c:pt idx="80">
                  <c:v>259.2</c:v>
                </c:pt>
                <c:pt idx="81">
                  <c:v>259.2</c:v>
                </c:pt>
                <c:pt idx="82">
                  <c:v>259.2</c:v>
                </c:pt>
                <c:pt idx="83">
                  <c:v>259.2</c:v>
                </c:pt>
                <c:pt idx="84">
                  <c:v>259.2</c:v>
                </c:pt>
                <c:pt idx="85">
                  <c:v>259.2</c:v>
                </c:pt>
                <c:pt idx="86">
                  <c:v>259.2</c:v>
                </c:pt>
                <c:pt idx="87">
                  <c:v>259.2</c:v>
                </c:pt>
                <c:pt idx="88">
                  <c:v>259.2</c:v>
                </c:pt>
                <c:pt idx="89">
                  <c:v>259.46199999999988</c:v>
                </c:pt>
                <c:pt idx="90">
                  <c:v>409.72399999999988</c:v>
                </c:pt>
                <c:pt idx="91">
                  <c:v>488.17500000000001</c:v>
                </c:pt>
                <c:pt idx="92">
                  <c:v>474.17</c:v>
                </c:pt>
                <c:pt idx="93">
                  <c:v>418.79799999999989</c:v>
                </c:pt>
                <c:pt idx="94">
                  <c:v>360.78599999999989</c:v>
                </c:pt>
                <c:pt idx="95">
                  <c:v>268.25799999999987</c:v>
                </c:pt>
                <c:pt idx="96">
                  <c:v>259.2</c:v>
                </c:pt>
                <c:pt idx="111">
                  <c:v>386.70800000000003</c:v>
                </c:pt>
                <c:pt idx="112">
                  <c:v>522.92399999999998</c:v>
                </c:pt>
                <c:pt idx="113">
                  <c:v>563.995</c:v>
                </c:pt>
                <c:pt idx="114">
                  <c:v>648</c:v>
                </c:pt>
                <c:pt idx="115">
                  <c:v>648</c:v>
                </c:pt>
                <c:pt idx="116">
                  <c:v>648</c:v>
                </c:pt>
                <c:pt idx="117">
                  <c:v>648</c:v>
                </c:pt>
                <c:pt idx="118">
                  <c:v>648</c:v>
                </c:pt>
                <c:pt idx="119">
                  <c:v>629.44199999999978</c:v>
                </c:pt>
                <c:pt idx="120">
                  <c:v>536.90800000000002</c:v>
                </c:pt>
                <c:pt idx="121">
                  <c:v>419.65499999999997</c:v>
                </c:pt>
                <c:pt idx="122">
                  <c:v>322.45400000000001</c:v>
                </c:pt>
                <c:pt idx="123">
                  <c:v>263.55900000000008</c:v>
                </c:pt>
                <c:pt idx="124">
                  <c:v>259.2</c:v>
                </c:pt>
                <c:pt idx="125">
                  <c:v>259.2</c:v>
                </c:pt>
                <c:pt idx="135">
                  <c:v>390.11799999999999</c:v>
                </c:pt>
                <c:pt idx="136">
                  <c:v>515.32999999999981</c:v>
                </c:pt>
                <c:pt idx="137">
                  <c:v>557.94399999999996</c:v>
                </c:pt>
                <c:pt idx="138">
                  <c:v>648</c:v>
                </c:pt>
                <c:pt idx="139">
                  <c:v>648</c:v>
                </c:pt>
                <c:pt idx="140">
                  <c:v>648</c:v>
                </c:pt>
                <c:pt idx="141">
                  <c:v>648</c:v>
                </c:pt>
                <c:pt idx="142">
                  <c:v>648</c:v>
                </c:pt>
                <c:pt idx="143">
                  <c:v>607.875</c:v>
                </c:pt>
                <c:pt idx="144">
                  <c:v>543.71900000000005</c:v>
                </c:pt>
                <c:pt idx="145">
                  <c:v>483.70400000000001</c:v>
                </c:pt>
                <c:pt idx="146">
                  <c:v>371.97099999999989</c:v>
                </c:pt>
                <c:pt idx="147">
                  <c:v>298.91099999999989</c:v>
                </c:pt>
                <c:pt idx="148">
                  <c:v>259.2</c:v>
                </c:pt>
                <c:pt idx="149">
                  <c:v>259.2</c:v>
                </c:pt>
                <c:pt idx="150">
                  <c:v>259.2</c:v>
                </c:pt>
                <c:pt idx="151">
                  <c:v>259.2</c:v>
                </c:pt>
                <c:pt idx="152">
                  <c:v>259.2</c:v>
                </c:pt>
                <c:pt idx="153">
                  <c:v>259.2</c:v>
                </c:pt>
                <c:pt idx="154">
                  <c:v>259.2</c:v>
                </c:pt>
                <c:pt idx="155">
                  <c:v>259.2</c:v>
                </c:pt>
                <c:pt idx="156">
                  <c:v>259.2</c:v>
                </c:pt>
                <c:pt idx="157">
                  <c:v>259.2</c:v>
                </c:pt>
                <c:pt idx="158">
                  <c:v>259.2</c:v>
                </c:pt>
                <c:pt idx="159">
                  <c:v>262.85199999999986</c:v>
                </c:pt>
                <c:pt idx="160">
                  <c:v>331.50200000000001</c:v>
                </c:pt>
                <c:pt idx="161">
                  <c:v>373.315</c:v>
                </c:pt>
                <c:pt idx="162">
                  <c:v>542.59400000000005</c:v>
                </c:pt>
                <c:pt idx="163">
                  <c:v>636.94199999999978</c:v>
                </c:pt>
                <c:pt idx="164">
                  <c:v>634.98800000000028</c:v>
                </c:pt>
                <c:pt idx="165">
                  <c:v>606.23099999999999</c:v>
                </c:pt>
                <c:pt idx="166">
                  <c:v>572.05099999999982</c:v>
                </c:pt>
                <c:pt idx="167">
                  <c:v>502.46999999999991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0-4A9E-A25D-51CECFDA33AE}"/>
            </c:ext>
          </c:extLst>
        </c:ser>
        <c:ser>
          <c:idx val="3"/>
          <c:order val="1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Power!$LZ$5:$SK$5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208.69300000000001</c:v>
                </c:pt>
                <c:pt idx="4">
                  <c:v>172.51599999999999</c:v>
                </c:pt>
                <c:pt idx="5">
                  <c:v>161.74099999999999</c:v>
                </c:pt>
                <c:pt idx="6">
                  <c:v>143.70499999999998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58.909100000000002</c:v>
                </c:pt>
                <c:pt idx="12">
                  <c:v>138.77399999999994</c:v>
                </c:pt>
                <c:pt idx="13">
                  <c:v>193.58800000000005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205.51300000000001</c:v>
                </c:pt>
                <c:pt idx="27">
                  <c:v>152.608</c:v>
                </c:pt>
                <c:pt idx="28">
                  <c:v>128.35400000000001</c:v>
                </c:pt>
                <c:pt idx="29">
                  <c:v>126.82199999999999</c:v>
                </c:pt>
                <c:pt idx="30">
                  <c:v>114.22199999999999</c:v>
                </c:pt>
                <c:pt idx="31">
                  <c:v>128.80200000000005</c:v>
                </c:pt>
                <c:pt idx="32">
                  <c:v>216</c:v>
                </c:pt>
                <c:pt idx="33">
                  <c:v>188.423</c:v>
                </c:pt>
                <c:pt idx="34">
                  <c:v>114.142</c:v>
                </c:pt>
                <c:pt idx="35">
                  <c:v>92.0959</c:v>
                </c:pt>
                <c:pt idx="36">
                  <c:v>58.909100000000002</c:v>
                </c:pt>
                <c:pt idx="37">
                  <c:v>58.909100000000002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182.001</c:v>
                </c:pt>
                <c:pt idx="53">
                  <c:v>168.81</c:v>
                </c:pt>
                <c:pt idx="54">
                  <c:v>88.334300000000013</c:v>
                </c:pt>
                <c:pt idx="62">
                  <c:v>202.71199999999999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204.24899999999997</c:v>
                </c:pt>
                <c:pt idx="77">
                  <c:v>216</c:v>
                </c:pt>
                <c:pt idx="78">
                  <c:v>212.69900000000001</c:v>
                </c:pt>
                <c:pt idx="86">
                  <c:v>116.68899999999998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90.971700000000013</c:v>
                </c:pt>
                <c:pt idx="109">
                  <c:v>108.387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101.039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154.51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58.909100000000002</c:v>
                </c:pt>
                <c:pt idx="154">
                  <c:v>58.909100000000002</c:v>
                </c:pt>
                <c:pt idx="155">
                  <c:v>58.909100000000002</c:v>
                </c:pt>
                <c:pt idx="156">
                  <c:v>179.041</c:v>
                </c:pt>
                <c:pt idx="157">
                  <c:v>141.17399999999998</c:v>
                </c:pt>
                <c:pt idx="158">
                  <c:v>198.38300000000001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0-4A9E-A25D-51CECFDA33AE}"/>
            </c:ext>
          </c:extLst>
        </c:ser>
        <c:ser>
          <c:idx val="4"/>
          <c:order val="2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Power!$LZ$6:$SK$6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58.909100000000002</c:v>
                </c:pt>
                <c:pt idx="7">
                  <c:v>58.909100000000002</c:v>
                </c:pt>
                <c:pt idx="8">
                  <c:v>58.909100000000002</c:v>
                </c:pt>
                <c:pt idx="9">
                  <c:v>58.909100000000002</c:v>
                </c:pt>
                <c:pt idx="10">
                  <c:v>58.909100000000002</c:v>
                </c:pt>
                <c:pt idx="11">
                  <c:v>58.909100000000002</c:v>
                </c:pt>
                <c:pt idx="12">
                  <c:v>58.909100000000002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216</c:v>
                </c:pt>
                <c:pt idx="31">
                  <c:v>216</c:v>
                </c:pt>
                <c:pt idx="32">
                  <c:v>173.53399999999999</c:v>
                </c:pt>
                <c:pt idx="33">
                  <c:v>216</c:v>
                </c:pt>
                <c:pt idx="34">
                  <c:v>216</c:v>
                </c:pt>
                <c:pt idx="35">
                  <c:v>58.909100000000002</c:v>
                </c:pt>
                <c:pt idx="36">
                  <c:v>58.909100000000002</c:v>
                </c:pt>
                <c:pt idx="37">
                  <c:v>58.909100000000002</c:v>
                </c:pt>
                <c:pt idx="38">
                  <c:v>106.758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115.21299999999999</c:v>
                </c:pt>
                <c:pt idx="62">
                  <c:v>58.909100000000002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198.66200000000001</c:v>
                </c:pt>
                <c:pt idx="78">
                  <c:v>58.909100000000002</c:v>
                </c:pt>
                <c:pt idx="85">
                  <c:v>58.909100000000002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33">
                  <c:v>113.11999999999999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58.909100000000002</c:v>
                </c:pt>
                <c:pt idx="152">
                  <c:v>58.909100000000002</c:v>
                </c:pt>
                <c:pt idx="153">
                  <c:v>58.909100000000002</c:v>
                </c:pt>
                <c:pt idx="154">
                  <c:v>58.909100000000002</c:v>
                </c:pt>
                <c:pt idx="155">
                  <c:v>58.909100000000002</c:v>
                </c:pt>
                <c:pt idx="156">
                  <c:v>58.909100000000002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0-4A9E-A25D-51CECFDA33AE}"/>
            </c:ext>
          </c:extLst>
        </c:ser>
        <c:ser>
          <c:idx val="2"/>
          <c:order val="3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Power!$LZ$4:$SK$4</c:f>
              <c:numCache>
                <c:formatCode>General</c:formatCode>
                <c:ptCount val="168"/>
                <c:pt idx="63">
                  <c:v>178.20899999999997</c:v>
                </c:pt>
                <c:pt idx="64">
                  <c:v>311.90599999999989</c:v>
                </c:pt>
                <c:pt idx="65">
                  <c:v>360.0979999999999</c:v>
                </c:pt>
                <c:pt idx="66">
                  <c:v>390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390</c:v>
                </c:pt>
                <c:pt idx="71">
                  <c:v>390</c:v>
                </c:pt>
                <c:pt idx="72">
                  <c:v>327.31299999999999</c:v>
                </c:pt>
                <c:pt idx="73">
                  <c:v>184.85600000000005</c:v>
                </c:pt>
                <c:pt idx="74">
                  <c:v>79.031599999999997</c:v>
                </c:pt>
                <c:pt idx="75">
                  <c:v>57.655000000000001</c:v>
                </c:pt>
                <c:pt idx="76">
                  <c:v>57.655000000000001</c:v>
                </c:pt>
                <c:pt idx="77">
                  <c:v>57.655000000000001</c:v>
                </c:pt>
                <c:pt idx="87">
                  <c:v>242.08</c:v>
                </c:pt>
                <c:pt idx="88">
                  <c:v>349.07299999999987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390</c:v>
                </c:pt>
                <c:pt idx="95">
                  <c:v>390</c:v>
                </c:pt>
                <c:pt idx="96">
                  <c:v>287.06099999999986</c:v>
                </c:pt>
                <c:pt idx="97">
                  <c:v>368.55200000000002</c:v>
                </c:pt>
                <c:pt idx="98">
                  <c:v>256.05799999999999</c:v>
                </c:pt>
                <c:pt idx="99">
                  <c:v>191.63900000000001</c:v>
                </c:pt>
                <c:pt idx="100">
                  <c:v>164.517</c:v>
                </c:pt>
                <c:pt idx="101">
                  <c:v>165.74099999999999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80-4A9E-A25D-51CECFDA33AE}"/>
            </c:ext>
          </c:extLst>
        </c:ser>
        <c:ser>
          <c:idx val="0"/>
          <c:order val="4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Power!$LZ$2:$SK$2</c:f>
              <c:numCache>
                <c:formatCode>General</c:formatCode>
                <c:ptCount val="168"/>
                <c:pt idx="0">
                  <c:v>3.9749999999999992</c:v>
                </c:pt>
                <c:pt idx="1">
                  <c:v>3.9749999999999992</c:v>
                </c:pt>
                <c:pt idx="2">
                  <c:v>3.9749999999999992</c:v>
                </c:pt>
                <c:pt idx="3">
                  <c:v>3.9749999999999992</c:v>
                </c:pt>
                <c:pt idx="4">
                  <c:v>3.9749999999999992</c:v>
                </c:pt>
                <c:pt idx="5">
                  <c:v>3.9749999999999992</c:v>
                </c:pt>
                <c:pt idx="6">
                  <c:v>3.9749999999999992</c:v>
                </c:pt>
                <c:pt idx="7">
                  <c:v>25.969499999999989</c:v>
                </c:pt>
                <c:pt idx="8">
                  <c:v>25.969499999999989</c:v>
                </c:pt>
                <c:pt idx="9">
                  <c:v>25.969499999999989</c:v>
                </c:pt>
                <c:pt idx="10">
                  <c:v>25.969499999999989</c:v>
                </c:pt>
                <c:pt idx="11">
                  <c:v>3.9749999999999992</c:v>
                </c:pt>
                <c:pt idx="12">
                  <c:v>3.9749999999999992</c:v>
                </c:pt>
                <c:pt idx="13">
                  <c:v>3.9749999999999992</c:v>
                </c:pt>
                <c:pt idx="14">
                  <c:v>3.9749999999999992</c:v>
                </c:pt>
                <c:pt idx="15">
                  <c:v>3.9749999999999992</c:v>
                </c:pt>
                <c:pt idx="16">
                  <c:v>3.9749999999999992</c:v>
                </c:pt>
                <c:pt idx="17">
                  <c:v>3.9749999999999992</c:v>
                </c:pt>
                <c:pt idx="18">
                  <c:v>3.9749999999999992</c:v>
                </c:pt>
                <c:pt idx="19">
                  <c:v>46.359400000000001</c:v>
                </c:pt>
                <c:pt idx="20">
                  <c:v>34.616600000000005</c:v>
                </c:pt>
                <c:pt idx="21">
                  <c:v>3.9749999999999992</c:v>
                </c:pt>
                <c:pt idx="22">
                  <c:v>3.9749999999999992</c:v>
                </c:pt>
                <c:pt idx="23">
                  <c:v>3.9749999999999992</c:v>
                </c:pt>
                <c:pt idx="24">
                  <c:v>3.9749999999999992</c:v>
                </c:pt>
                <c:pt idx="25">
                  <c:v>3.9749999999999992</c:v>
                </c:pt>
                <c:pt idx="26">
                  <c:v>3.9749999999999992</c:v>
                </c:pt>
                <c:pt idx="27">
                  <c:v>3.9749999999999992</c:v>
                </c:pt>
                <c:pt idx="28">
                  <c:v>3.9749999999999992</c:v>
                </c:pt>
                <c:pt idx="29">
                  <c:v>3.9749999999999992</c:v>
                </c:pt>
                <c:pt idx="30">
                  <c:v>3.9749999999999992</c:v>
                </c:pt>
                <c:pt idx="31">
                  <c:v>3.9749999999999992</c:v>
                </c:pt>
                <c:pt idx="32">
                  <c:v>3.9749999999999992</c:v>
                </c:pt>
                <c:pt idx="33">
                  <c:v>3.9749999999999992</c:v>
                </c:pt>
                <c:pt idx="34">
                  <c:v>3.9749999999999992</c:v>
                </c:pt>
                <c:pt idx="35">
                  <c:v>3.9749999999999992</c:v>
                </c:pt>
                <c:pt idx="36">
                  <c:v>3.9749999999999992</c:v>
                </c:pt>
                <c:pt idx="37">
                  <c:v>3.9749999999999992</c:v>
                </c:pt>
                <c:pt idx="38">
                  <c:v>3.9749999999999992</c:v>
                </c:pt>
                <c:pt idx="39">
                  <c:v>3.9749999999999992</c:v>
                </c:pt>
                <c:pt idx="40">
                  <c:v>3.9749999999999992</c:v>
                </c:pt>
                <c:pt idx="41">
                  <c:v>3.9749999999999992</c:v>
                </c:pt>
                <c:pt idx="42">
                  <c:v>3.9749999999999992</c:v>
                </c:pt>
                <c:pt idx="43">
                  <c:v>67.440000000000026</c:v>
                </c:pt>
                <c:pt idx="44">
                  <c:v>60.092800000000011</c:v>
                </c:pt>
                <c:pt idx="45">
                  <c:v>19.239999999999991</c:v>
                </c:pt>
                <c:pt idx="46">
                  <c:v>3.9749999999999992</c:v>
                </c:pt>
                <c:pt idx="47">
                  <c:v>3.9749999999999992</c:v>
                </c:pt>
                <c:pt idx="48">
                  <c:v>3.9749999999999992</c:v>
                </c:pt>
                <c:pt idx="49">
                  <c:v>3.9749999999999992</c:v>
                </c:pt>
                <c:pt idx="50">
                  <c:v>3.9749999999999992</c:v>
                </c:pt>
                <c:pt idx="51">
                  <c:v>3.9749999999999992</c:v>
                </c:pt>
                <c:pt idx="52">
                  <c:v>3.9749999999999992</c:v>
                </c:pt>
                <c:pt idx="53">
                  <c:v>3.9749999999999992</c:v>
                </c:pt>
                <c:pt idx="54">
                  <c:v>3.9749999999999992</c:v>
                </c:pt>
                <c:pt idx="55">
                  <c:v>25.969499999999989</c:v>
                </c:pt>
                <c:pt idx="56">
                  <c:v>25.969499999999989</c:v>
                </c:pt>
                <c:pt idx="57">
                  <c:v>25.969499999999989</c:v>
                </c:pt>
                <c:pt idx="58">
                  <c:v>25.969499999999989</c:v>
                </c:pt>
                <c:pt idx="59">
                  <c:v>25.969499999999989</c:v>
                </c:pt>
                <c:pt idx="60">
                  <c:v>25.969499999999989</c:v>
                </c:pt>
                <c:pt idx="61">
                  <c:v>25.969499999999989</c:v>
                </c:pt>
                <c:pt idx="62">
                  <c:v>25.969499999999989</c:v>
                </c:pt>
                <c:pt idx="63">
                  <c:v>3.9749999999999992</c:v>
                </c:pt>
                <c:pt idx="64">
                  <c:v>3.9749999999999992</c:v>
                </c:pt>
                <c:pt idx="65">
                  <c:v>3.9749999999999992</c:v>
                </c:pt>
                <c:pt idx="66">
                  <c:v>3.9749999999999992</c:v>
                </c:pt>
                <c:pt idx="67">
                  <c:v>3.9749999999999992</c:v>
                </c:pt>
                <c:pt idx="68">
                  <c:v>3.9749999999999992</c:v>
                </c:pt>
                <c:pt idx="69">
                  <c:v>3.9749999999999992</c:v>
                </c:pt>
                <c:pt idx="70">
                  <c:v>3.9749999999999992</c:v>
                </c:pt>
                <c:pt idx="71">
                  <c:v>3.9749999999999992</c:v>
                </c:pt>
                <c:pt idx="72">
                  <c:v>3.9749999999999992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3.9749999999999992</c:v>
                </c:pt>
                <c:pt idx="78">
                  <c:v>25.969499999999989</c:v>
                </c:pt>
                <c:pt idx="79">
                  <c:v>25.969499999999989</c:v>
                </c:pt>
                <c:pt idx="80">
                  <c:v>25.969499999999989</c:v>
                </c:pt>
                <c:pt idx="81">
                  <c:v>25.969499999999989</c:v>
                </c:pt>
                <c:pt idx="82">
                  <c:v>25.969499999999989</c:v>
                </c:pt>
                <c:pt idx="83">
                  <c:v>25.969499999999989</c:v>
                </c:pt>
                <c:pt idx="84">
                  <c:v>25.969499999999989</c:v>
                </c:pt>
                <c:pt idx="85">
                  <c:v>25.969499999999989</c:v>
                </c:pt>
                <c:pt idx="86">
                  <c:v>3.9749999999999992</c:v>
                </c:pt>
                <c:pt idx="87">
                  <c:v>3.9749999999999992</c:v>
                </c:pt>
                <c:pt idx="88">
                  <c:v>3.9749999999999992</c:v>
                </c:pt>
                <c:pt idx="89">
                  <c:v>3.9749999999999992</c:v>
                </c:pt>
                <c:pt idx="90">
                  <c:v>3.9749999999999992</c:v>
                </c:pt>
                <c:pt idx="91">
                  <c:v>3.9749999999999992</c:v>
                </c:pt>
                <c:pt idx="92">
                  <c:v>3.9749999999999992</c:v>
                </c:pt>
                <c:pt idx="93">
                  <c:v>3.9749999999999992</c:v>
                </c:pt>
                <c:pt idx="94">
                  <c:v>3.9749999999999992</c:v>
                </c:pt>
                <c:pt idx="95">
                  <c:v>3.9749999999999992</c:v>
                </c:pt>
                <c:pt idx="96">
                  <c:v>3.9749999999999992</c:v>
                </c:pt>
                <c:pt idx="97">
                  <c:v>3.9749999999999992</c:v>
                </c:pt>
                <c:pt idx="98">
                  <c:v>3.9749999999999992</c:v>
                </c:pt>
                <c:pt idx="99">
                  <c:v>3.9749999999999992</c:v>
                </c:pt>
                <c:pt idx="100">
                  <c:v>3.9749999999999992</c:v>
                </c:pt>
                <c:pt idx="101">
                  <c:v>3.9749999999999992</c:v>
                </c:pt>
                <c:pt idx="102">
                  <c:v>3.9749999999999992</c:v>
                </c:pt>
                <c:pt idx="103">
                  <c:v>3.9749999999999992</c:v>
                </c:pt>
                <c:pt idx="104">
                  <c:v>25.969499999999989</c:v>
                </c:pt>
                <c:pt idx="105">
                  <c:v>25.969499999999989</c:v>
                </c:pt>
                <c:pt idx="106">
                  <c:v>25.969499999999989</c:v>
                </c:pt>
                <c:pt idx="107">
                  <c:v>25.969499999999989</c:v>
                </c:pt>
                <c:pt idx="108">
                  <c:v>25.969499999999989</c:v>
                </c:pt>
                <c:pt idx="109">
                  <c:v>3.9749999999999992</c:v>
                </c:pt>
                <c:pt idx="110">
                  <c:v>3.9749999999999992</c:v>
                </c:pt>
                <c:pt idx="111">
                  <c:v>3.9749999999999992</c:v>
                </c:pt>
                <c:pt idx="112">
                  <c:v>3.9749999999999992</c:v>
                </c:pt>
                <c:pt idx="113">
                  <c:v>3.9749999999999992</c:v>
                </c:pt>
                <c:pt idx="114">
                  <c:v>75.076399999999978</c:v>
                </c:pt>
                <c:pt idx="115">
                  <c:v>143.511</c:v>
                </c:pt>
                <c:pt idx="116">
                  <c:v>143.511</c:v>
                </c:pt>
                <c:pt idx="117">
                  <c:v>99.935000000000002</c:v>
                </c:pt>
                <c:pt idx="118">
                  <c:v>59.992200000000011</c:v>
                </c:pt>
                <c:pt idx="119">
                  <c:v>3.9749999999999992</c:v>
                </c:pt>
                <c:pt idx="120">
                  <c:v>3.9749999999999992</c:v>
                </c:pt>
                <c:pt idx="121">
                  <c:v>3.9749999999999992</c:v>
                </c:pt>
                <c:pt idx="122">
                  <c:v>3.9749999999999992</c:v>
                </c:pt>
                <c:pt idx="123">
                  <c:v>3.9749999999999992</c:v>
                </c:pt>
                <c:pt idx="124">
                  <c:v>3.9749999999999992</c:v>
                </c:pt>
                <c:pt idx="125">
                  <c:v>3.9749999999999992</c:v>
                </c:pt>
                <c:pt idx="126">
                  <c:v>3.9749999999999992</c:v>
                </c:pt>
                <c:pt idx="127">
                  <c:v>25.969499999999989</c:v>
                </c:pt>
                <c:pt idx="128">
                  <c:v>25.969499999999989</c:v>
                </c:pt>
                <c:pt idx="129">
                  <c:v>25.969499999999989</c:v>
                </c:pt>
                <c:pt idx="130">
                  <c:v>25.969499999999989</c:v>
                </c:pt>
                <c:pt idx="131">
                  <c:v>25.969499999999989</c:v>
                </c:pt>
                <c:pt idx="132">
                  <c:v>25.969499999999989</c:v>
                </c:pt>
                <c:pt idx="133">
                  <c:v>3.9749999999999992</c:v>
                </c:pt>
                <c:pt idx="134">
                  <c:v>3.9749999999999992</c:v>
                </c:pt>
                <c:pt idx="135">
                  <c:v>3.9749999999999992</c:v>
                </c:pt>
                <c:pt idx="136">
                  <c:v>3.9749999999999992</c:v>
                </c:pt>
                <c:pt idx="137">
                  <c:v>3.9749999999999992</c:v>
                </c:pt>
                <c:pt idx="138">
                  <c:v>49.310400000000001</c:v>
                </c:pt>
                <c:pt idx="139">
                  <c:v>121.24100000000003</c:v>
                </c:pt>
                <c:pt idx="140">
                  <c:v>106.705</c:v>
                </c:pt>
                <c:pt idx="141">
                  <c:v>48.698200000000014</c:v>
                </c:pt>
                <c:pt idx="142">
                  <c:v>12.816600000000005</c:v>
                </c:pt>
                <c:pt idx="143">
                  <c:v>3.9749999999999992</c:v>
                </c:pt>
                <c:pt idx="144">
                  <c:v>3.9749999999999992</c:v>
                </c:pt>
                <c:pt idx="145">
                  <c:v>3.9749999999999992</c:v>
                </c:pt>
                <c:pt idx="146">
                  <c:v>3.9749999999999992</c:v>
                </c:pt>
                <c:pt idx="147">
                  <c:v>3.9749999999999992</c:v>
                </c:pt>
                <c:pt idx="148">
                  <c:v>3.9749999999999992</c:v>
                </c:pt>
                <c:pt idx="149">
                  <c:v>3.9749999999999992</c:v>
                </c:pt>
                <c:pt idx="150">
                  <c:v>3.9749999999999992</c:v>
                </c:pt>
                <c:pt idx="151">
                  <c:v>3.9749999999999992</c:v>
                </c:pt>
                <c:pt idx="152">
                  <c:v>3.9749999999999992</c:v>
                </c:pt>
                <c:pt idx="153">
                  <c:v>3.9749999999999992</c:v>
                </c:pt>
                <c:pt idx="154">
                  <c:v>3.9749999999999992</c:v>
                </c:pt>
                <c:pt idx="155">
                  <c:v>3.9749999999999992</c:v>
                </c:pt>
                <c:pt idx="156">
                  <c:v>3.9749999999999992</c:v>
                </c:pt>
                <c:pt idx="157">
                  <c:v>3.9749999999999992</c:v>
                </c:pt>
                <c:pt idx="158">
                  <c:v>3.9749999999999992</c:v>
                </c:pt>
                <c:pt idx="159">
                  <c:v>3.9749999999999992</c:v>
                </c:pt>
                <c:pt idx="160">
                  <c:v>3.9749999999999992</c:v>
                </c:pt>
                <c:pt idx="161">
                  <c:v>3.9749999999999992</c:v>
                </c:pt>
                <c:pt idx="162">
                  <c:v>3.9749999999999992</c:v>
                </c:pt>
                <c:pt idx="163">
                  <c:v>3.9749999999999992</c:v>
                </c:pt>
                <c:pt idx="164">
                  <c:v>3.9749999999999992</c:v>
                </c:pt>
                <c:pt idx="165">
                  <c:v>3.9749999999999992</c:v>
                </c:pt>
                <c:pt idx="166">
                  <c:v>3.9749999999999992</c:v>
                </c:pt>
                <c:pt idx="167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80-4A9E-A25D-51CECFDA33AE}"/>
            </c:ext>
          </c:extLst>
        </c:ser>
        <c:ser>
          <c:idx val="1"/>
          <c:order val="5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Power!$LZ$3:$SK$3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91.272399999999976</c:v>
                </c:pt>
                <c:pt idx="3">
                  <c:v>36.993900000000011</c:v>
                </c:pt>
                <c:pt idx="4">
                  <c:v>36.993900000000011</c:v>
                </c:pt>
                <c:pt idx="5">
                  <c:v>36.993900000000011</c:v>
                </c:pt>
                <c:pt idx="6">
                  <c:v>36.993900000000011</c:v>
                </c:pt>
                <c:pt idx="11">
                  <c:v>36.993900000000011</c:v>
                </c:pt>
                <c:pt idx="12">
                  <c:v>36.993900000000011</c:v>
                </c:pt>
                <c:pt idx="13">
                  <c:v>36.993900000000011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36.993900000000011</c:v>
                </c:pt>
                <c:pt idx="27">
                  <c:v>36.993900000000011</c:v>
                </c:pt>
                <c:pt idx="28">
                  <c:v>36.993900000000011</c:v>
                </c:pt>
                <c:pt idx="29">
                  <c:v>36.993900000000011</c:v>
                </c:pt>
                <c:pt idx="30">
                  <c:v>36.993900000000011</c:v>
                </c:pt>
                <c:pt idx="31">
                  <c:v>36.993900000000011</c:v>
                </c:pt>
                <c:pt idx="32">
                  <c:v>36.993900000000011</c:v>
                </c:pt>
                <c:pt idx="33">
                  <c:v>36.993900000000011</c:v>
                </c:pt>
                <c:pt idx="34">
                  <c:v>36.993900000000011</c:v>
                </c:pt>
                <c:pt idx="35">
                  <c:v>36.993900000000011</c:v>
                </c:pt>
                <c:pt idx="36">
                  <c:v>36.993900000000011</c:v>
                </c:pt>
                <c:pt idx="37">
                  <c:v>36.993900000000011</c:v>
                </c:pt>
                <c:pt idx="38">
                  <c:v>36.993900000000011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43.950800000000001</c:v>
                </c:pt>
                <c:pt idx="52">
                  <c:v>36.993900000000011</c:v>
                </c:pt>
                <c:pt idx="53">
                  <c:v>36.993900000000011</c:v>
                </c:pt>
                <c:pt idx="54">
                  <c:v>36.993900000000011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59.447600000000001</c:v>
                </c:pt>
                <c:pt idx="76">
                  <c:v>36.993900000000011</c:v>
                </c:pt>
                <c:pt idx="77">
                  <c:v>36.993900000000011</c:v>
                </c:pt>
                <c:pt idx="86">
                  <c:v>36.993900000000011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103.64999999999999</c:v>
                </c:pt>
                <c:pt idx="100">
                  <c:v>103.64999999999999</c:v>
                </c:pt>
                <c:pt idx="101">
                  <c:v>103.64999999999999</c:v>
                </c:pt>
                <c:pt idx="102">
                  <c:v>36.993900000000011</c:v>
                </c:pt>
                <c:pt idx="103">
                  <c:v>56.531400000000005</c:v>
                </c:pt>
                <c:pt idx="109">
                  <c:v>36.993900000000011</c:v>
                </c:pt>
                <c:pt idx="110">
                  <c:v>58.323800000000006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103.64999999999999</c:v>
                </c:pt>
                <c:pt idx="124">
                  <c:v>78.143000000000001</c:v>
                </c:pt>
                <c:pt idx="125">
                  <c:v>66.506600000000006</c:v>
                </c:pt>
                <c:pt idx="126">
                  <c:v>36.993900000000011</c:v>
                </c:pt>
                <c:pt idx="133">
                  <c:v>36.993900000000011</c:v>
                </c:pt>
                <c:pt idx="134">
                  <c:v>96.216700000000003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103.64999999999999</c:v>
                </c:pt>
                <c:pt idx="147">
                  <c:v>103.64999999999999</c:v>
                </c:pt>
                <c:pt idx="148">
                  <c:v>98.1982</c:v>
                </c:pt>
                <c:pt idx="149">
                  <c:v>75.696600000000004</c:v>
                </c:pt>
                <c:pt idx="150">
                  <c:v>36.993900000000011</c:v>
                </c:pt>
                <c:pt idx="151">
                  <c:v>36.993900000000011</c:v>
                </c:pt>
                <c:pt idx="152">
                  <c:v>36.993900000000011</c:v>
                </c:pt>
                <c:pt idx="153">
                  <c:v>36.993900000000011</c:v>
                </c:pt>
                <c:pt idx="154">
                  <c:v>36.993900000000011</c:v>
                </c:pt>
                <c:pt idx="155">
                  <c:v>36.993900000000011</c:v>
                </c:pt>
                <c:pt idx="156">
                  <c:v>36.993900000000011</c:v>
                </c:pt>
                <c:pt idx="157">
                  <c:v>36.993900000000011</c:v>
                </c:pt>
                <c:pt idx="158">
                  <c:v>36.993900000000011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80-4A9E-A25D-51CECFDA33AE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Power!$LZ$7:$SK$7</c:f>
              <c:numCache>
                <c:formatCode>General</c:formatCode>
                <c:ptCount val="168"/>
                <c:pt idx="0">
                  <c:v>103.93</c:v>
                </c:pt>
                <c:pt idx="1">
                  <c:v>100.94000000000003</c:v>
                </c:pt>
                <c:pt idx="2">
                  <c:v>98.247600000000034</c:v>
                </c:pt>
                <c:pt idx="3">
                  <c:v>97.732799999999983</c:v>
                </c:pt>
                <c:pt idx="4">
                  <c:v>100.44500000000002</c:v>
                </c:pt>
                <c:pt idx="5">
                  <c:v>102.94000000000003</c:v>
                </c:pt>
                <c:pt idx="6">
                  <c:v>106.009</c:v>
                </c:pt>
                <c:pt idx="7">
                  <c:v>107.554</c:v>
                </c:pt>
                <c:pt idx="8">
                  <c:v>109.94900000000003</c:v>
                </c:pt>
                <c:pt idx="9">
                  <c:v>113.79100000000003</c:v>
                </c:pt>
                <c:pt idx="10">
                  <c:v>118.384</c:v>
                </c:pt>
                <c:pt idx="11">
                  <c:v>113.61199999999999</c:v>
                </c:pt>
                <c:pt idx="12">
                  <c:v>112.76100000000002</c:v>
                </c:pt>
                <c:pt idx="13">
                  <c:v>117.81</c:v>
                </c:pt>
                <c:pt idx="14">
                  <c:v>123.49299999999999</c:v>
                </c:pt>
                <c:pt idx="15">
                  <c:v>129.096</c:v>
                </c:pt>
                <c:pt idx="16">
                  <c:v>146.38100000000006</c:v>
                </c:pt>
                <c:pt idx="17">
                  <c:v>150.73699999999999</c:v>
                </c:pt>
                <c:pt idx="18">
                  <c:v>152.85600000000005</c:v>
                </c:pt>
                <c:pt idx="19">
                  <c:v>157.35100000000006</c:v>
                </c:pt>
                <c:pt idx="20">
                  <c:v>159.548</c:v>
                </c:pt>
                <c:pt idx="21">
                  <c:v>161.15200000000004</c:v>
                </c:pt>
                <c:pt idx="22">
                  <c:v>156.697</c:v>
                </c:pt>
                <c:pt idx="23">
                  <c:v>147.66800000000001</c:v>
                </c:pt>
                <c:pt idx="24">
                  <c:v>140.85700000000006</c:v>
                </c:pt>
                <c:pt idx="25">
                  <c:v>137.86700000000005</c:v>
                </c:pt>
                <c:pt idx="26">
                  <c:v>134.83800000000005</c:v>
                </c:pt>
                <c:pt idx="27">
                  <c:v>125.41300000000003</c:v>
                </c:pt>
                <c:pt idx="28">
                  <c:v>116.087</c:v>
                </c:pt>
                <c:pt idx="29">
                  <c:v>109.45399999999999</c:v>
                </c:pt>
                <c:pt idx="30">
                  <c:v>99.653399999999976</c:v>
                </c:pt>
                <c:pt idx="31">
                  <c:v>85.159799999999976</c:v>
                </c:pt>
                <c:pt idx="32">
                  <c:v>81.061200000000028</c:v>
                </c:pt>
                <c:pt idx="33">
                  <c:v>85.753799999999998</c:v>
                </c:pt>
                <c:pt idx="34">
                  <c:v>93.871799999999979</c:v>
                </c:pt>
                <c:pt idx="35">
                  <c:v>98.623799999999989</c:v>
                </c:pt>
                <c:pt idx="36">
                  <c:v>100.861</c:v>
                </c:pt>
                <c:pt idx="37">
                  <c:v>101.633</c:v>
                </c:pt>
                <c:pt idx="38">
                  <c:v>95.5548</c:v>
                </c:pt>
                <c:pt idx="39">
                  <c:v>87.991200000000035</c:v>
                </c:pt>
                <c:pt idx="40">
                  <c:v>87.001199999999997</c:v>
                </c:pt>
                <c:pt idx="41">
                  <c:v>95.436000000000007</c:v>
                </c:pt>
                <c:pt idx="42">
                  <c:v>104.62299999999998</c:v>
                </c:pt>
                <c:pt idx="43">
                  <c:v>108.9</c:v>
                </c:pt>
                <c:pt idx="44">
                  <c:v>106.702</c:v>
                </c:pt>
                <c:pt idx="45">
                  <c:v>100.98</c:v>
                </c:pt>
                <c:pt idx="46">
                  <c:v>90.426599999999993</c:v>
                </c:pt>
                <c:pt idx="47">
                  <c:v>81.318600000000004</c:v>
                </c:pt>
                <c:pt idx="48">
                  <c:v>77.635799999999989</c:v>
                </c:pt>
                <c:pt idx="49">
                  <c:v>78.308999999999983</c:v>
                </c:pt>
                <c:pt idx="50">
                  <c:v>79.853399999999979</c:v>
                </c:pt>
                <c:pt idx="51">
                  <c:v>83.239199999999997</c:v>
                </c:pt>
                <c:pt idx="52">
                  <c:v>88.545599999999993</c:v>
                </c:pt>
                <c:pt idx="53">
                  <c:v>93.456000000000003</c:v>
                </c:pt>
                <c:pt idx="54">
                  <c:v>95.713200000000029</c:v>
                </c:pt>
                <c:pt idx="55">
                  <c:v>96.782399999999981</c:v>
                </c:pt>
                <c:pt idx="56">
                  <c:v>97.475399999999979</c:v>
                </c:pt>
                <c:pt idx="57">
                  <c:v>98.168399999999977</c:v>
                </c:pt>
                <c:pt idx="58">
                  <c:v>94.881600000000006</c:v>
                </c:pt>
                <c:pt idx="59">
                  <c:v>87.456599999999995</c:v>
                </c:pt>
                <c:pt idx="60">
                  <c:v>80.526600000000002</c:v>
                </c:pt>
                <c:pt idx="61">
                  <c:v>72.190799999999982</c:v>
                </c:pt>
                <c:pt idx="62">
                  <c:v>63.201600000000006</c:v>
                </c:pt>
                <c:pt idx="63">
                  <c:v>55.281600000000005</c:v>
                </c:pt>
                <c:pt idx="64">
                  <c:v>47.718000000000011</c:v>
                </c:pt>
                <c:pt idx="65">
                  <c:v>40.095000000000013</c:v>
                </c:pt>
                <c:pt idx="66">
                  <c:v>32.749200000000002</c:v>
                </c:pt>
                <c:pt idx="67">
                  <c:v>26.96759999999999</c:v>
                </c:pt>
                <c:pt idx="68">
                  <c:v>21.284999999999993</c:v>
                </c:pt>
                <c:pt idx="69">
                  <c:v>16.29539999999999</c:v>
                </c:pt>
                <c:pt idx="70">
                  <c:v>13.0482</c:v>
                </c:pt>
                <c:pt idx="71">
                  <c:v>11.2464</c:v>
                </c:pt>
                <c:pt idx="72">
                  <c:v>10.177200000000001</c:v>
                </c:pt>
                <c:pt idx="73">
                  <c:v>10.494</c:v>
                </c:pt>
                <c:pt idx="74">
                  <c:v>10.058400000000002</c:v>
                </c:pt>
                <c:pt idx="75">
                  <c:v>9.1674000000000007</c:v>
                </c:pt>
                <c:pt idx="76">
                  <c:v>7.7219999999999995</c:v>
                </c:pt>
                <c:pt idx="77">
                  <c:v>5.0292000000000003</c:v>
                </c:pt>
                <c:pt idx="78">
                  <c:v>2.395799999999999</c:v>
                </c:pt>
                <c:pt idx="79">
                  <c:v>0.71280000000000021</c:v>
                </c:pt>
                <c:pt idx="80">
                  <c:v>0.33660000000000012</c:v>
                </c:pt>
                <c:pt idx="81">
                  <c:v>0.35640000000000016</c:v>
                </c:pt>
                <c:pt idx="82">
                  <c:v>0.49500000000000011</c:v>
                </c:pt>
                <c:pt idx="83">
                  <c:v>1.6037999999999994</c:v>
                </c:pt>
                <c:pt idx="84">
                  <c:v>4.5143999999999984</c:v>
                </c:pt>
                <c:pt idx="85">
                  <c:v>8.5536000000000048</c:v>
                </c:pt>
                <c:pt idx="86">
                  <c:v>11.959200000000004</c:v>
                </c:pt>
                <c:pt idx="87">
                  <c:v>13.068</c:v>
                </c:pt>
                <c:pt idx="88">
                  <c:v>14.1174</c:v>
                </c:pt>
                <c:pt idx="89">
                  <c:v>13.582800000000002</c:v>
                </c:pt>
                <c:pt idx="90">
                  <c:v>13.741199999999999</c:v>
                </c:pt>
                <c:pt idx="91">
                  <c:v>14.869800000000003</c:v>
                </c:pt>
                <c:pt idx="92">
                  <c:v>18.295199999999991</c:v>
                </c:pt>
                <c:pt idx="93">
                  <c:v>23.067</c:v>
                </c:pt>
                <c:pt idx="94">
                  <c:v>31.283999999999988</c:v>
                </c:pt>
                <c:pt idx="95">
                  <c:v>39.402000000000001</c:v>
                </c:pt>
                <c:pt idx="96">
                  <c:v>48.589200000000005</c:v>
                </c:pt>
                <c:pt idx="97">
                  <c:v>61.617600000000003</c:v>
                </c:pt>
                <c:pt idx="98">
                  <c:v>72.566999999999993</c:v>
                </c:pt>
                <c:pt idx="99">
                  <c:v>73.161000000000001</c:v>
                </c:pt>
                <c:pt idx="100">
                  <c:v>66.013200000000026</c:v>
                </c:pt>
                <c:pt idx="101">
                  <c:v>56.5092</c:v>
                </c:pt>
                <c:pt idx="102">
                  <c:v>47.163600000000002</c:v>
                </c:pt>
                <c:pt idx="103">
                  <c:v>39.223800000000011</c:v>
                </c:pt>
                <c:pt idx="104">
                  <c:v>31.541399999999992</c:v>
                </c:pt>
                <c:pt idx="105">
                  <c:v>25.522200000000002</c:v>
                </c:pt>
                <c:pt idx="106">
                  <c:v>24.611400000000007</c:v>
                </c:pt>
                <c:pt idx="107">
                  <c:v>32.0364</c:v>
                </c:pt>
                <c:pt idx="108">
                  <c:v>45.916200000000003</c:v>
                </c:pt>
                <c:pt idx="109">
                  <c:v>59.360400000000006</c:v>
                </c:pt>
                <c:pt idx="110">
                  <c:v>67.537800000000004</c:v>
                </c:pt>
                <c:pt idx="111">
                  <c:v>71.972999999999999</c:v>
                </c:pt>
                <c:pt idx="112">
                  <c:v>71.378999999999976</c:v>
                </c:pt>
                <c:pt idx="113">
                  <c:v>62.825400000000002</c:v>
                </c:pt>
                <c:pt idx="114">
                  <c:v>51.123600000000003</c:v>
                </c:pt>
                <c:pt idx="115">
                  <c:v>44.787600000000005</c:v>
                </c:pt>
                <c:pt idx="116">
                  <c:v>44.1342</c:v>
                </c:pt>
                <c:pt idx="117">
                  <c:v>44.55</c:v>
                </c:pt>
                <c:pt idx="118">
                  <c:v>37.342800000000004</c:v>
                </c:pt>
                <c:pt idx="119">
                  <c:v>31.878</c:v>
                </c:pt>
                <c:pt idx="120">
                  <c:v>27.007200000000001</c:v>
                </c:pt>
                <c:pt idx="121">
                  <c:v>20.750399999999992</c:v>
                </c:pt>
                <c:pt idx="122">
                  <c:v>13.761000000000001</c:v>
                </c:pt>
                <c:pt idx="123">
                  <c:v>5.8410000000000002</c:v>
                </c:pt>
                <c:pt idx="124">
                  <c:v>1.782</c:v>
                </c:pt>
                <c:pt idx="125">
                  <c:v>0.6534000000000002</c:v>
                </c:pt>
                <c:pt idx="126">
                  <c:v>0.39600000000000013</c:v>
                </c:pt>
                <c:pt idx="129">
                  <c:v>0.1386</c:v>
                </c:pt>
                <c:pt idx="130">
                  <c:v>2.0987999999999998</c:v>
                </c:pt>
                <c:pt idx="131">
                  <c:v>5.4647999999999985</c:v>
                </c:pt>
                <c:pt idx="132">
                  <c:v>8.91</c:v>
                </c:pt>
                <c:pt idx="133">
                  <c:v>10.6722</c:v>
                </c:pt>
                <c:pt idx="134">
                  <c:v>10.593</c:v>
                </c:pt>
                <c:pt idx="135">
                  <c:v>9.0288000000000004</c:v>
                </c:pt>
                <c:pt idx="136">
                  <c:v>6.7518000000000002</c:v>
                </c:pt>
                <c:pt idx="137">
                  <c:v>6.3162000000000003</c:v>
                </c:pt>
                <c:pt idx="138">
                  <c:v>6.9695999999999998</c:v>
                </c:pt>
                <c:pt idx="139">
                  <c:v>7.0289999999999981</c:v>
                </c:pt>
                <c:pt idx="140">
                  <c:v>7.8803999999999998</c:v>
                </c:pt>
                <c:pt idx="141">
                  <c:v>8.7317999999999998</c:v>
                </c:pt>
                <c:pt idx="142">
                  <c:v>7.5834000000000001</c:v>
                </c:pt>
                <c:pt idx="143">
                  <c:v>7.4447999999999999</c:v>
                </c:pt>
                <c:pt idx="144">
                  <c:v>8.8110000000000035</c:v>
                </c:pt>
                <c:pt idx="145">
                  <c:v>11.325600000000003</c:v>
                </c:pt>
                <c:pt idx="146">
                  <c:v>13.464</c:v>
                </c:pt>
                <c:pt idx="147">
                  <c:v>13.959000000000003</c:v>
                </c:pt>
                <c:pt idx="148">
                  <c:v>17.146799999999988</c:v>
                </c:pt>
                <c:pt idx="149">
                  <c:v>21.938399999999991</c:v>
                </c:pt>
                <c:pt idx="150">
                  <c:v>25.502400000000002</c:v>
                </c:pt>
                <c:pt idx="151">
                  <c:v>31.897800000000007</c:v>
                </c:pt>
                <c:pt idx="152">
                  <c:v>41.500800000000005</c:v>
                </c:pt>
                <c:pt idx="153">
                  <c:v>50.470200000000006</c:v>
                </c:pt>
                <c:pt idx="154">
                  <c:v>54.271800000000006</c:v>
                </c:pt>
                <c:pt idx="155">
                  <c:v>60.291000000000011</c:v>
                </c:pt>
                <c:pt idx="156">
                  <c:v>63.261000000000003</c:v>
                </c:pt>
                <c:pt idx="157">
                  <c:v>60.489000000000004</c:v>
                </c:pt>
                <c:pt idx="158">
                  <c:v>50.925600000000003</c:v>
                </c:pt>
                <c:pt idx="159">
                  <c:v>47.995200000000011</c:v>
                </c:pt>
                <c:pt idx="160">
                  <c:v>55.44</c:v>
                </c:pt>
                <c:pt idx="161">
                  <c:v>68.052599999999998</c:v>
                </c:pt>
                <c:pt idx="162">
                  <c:v>80.546400000000006</c:v>
                </c:pt>
                <c:pt idx="163">
                  <c:v>89.812799999999982</c:v>
                </c:pt>
                <c:pt idx="164">
                  <c:v>98.782200000000003</c:v>
                </c:pt>
                <c:pt idx="165">
                  <c:v>110.979</c:v>
                </c:pt>
                <c:pt idx="166">
                  <c:v>124.34399999999999</c:v>
                </c:pt>
                <c:pt idx="167">
                  <c:v>131.70999999999998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80-4A9E-A25D-51CECFDA33AE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Power!$LZ$8:$SK$8</c:f>
              <c:numCache>
                <c:formatCode>General</c:formatCode>
                <c:ptCount val="168"/>
                <c:pt idx="6">
                  <c:v>201.49800000000005</c:v>
                </c:pt>
                <c:pt idx="7">
                  <c:v>388.529</c:v>
                </c:pt>
                <c:pt idx="8">
                  <c:v>505.84800000000001</c:v>
                </c:pt>
                <c:pt idx="9">
                  <c:v>583.5419999999998</c:v>
                </c:pt>
                <c:pt idx="10">
                  <c:v>593.66800000000001</c:v>
                </c:pt>
                <c:pt idx="11">
                  <c:v>581.48599999999999</c:v>
                </c:pt>
                <c:pt idx="12">
                  <c:v>495.13599999999991</c:v>
                </c:pt>
                <c:pt idx="13">
                  <c:v>287.584</c:v>
                </c:pt>
                <c:pt idx="14">
                  <c:v>74.166399999999982</c:v>
                </c:pt>
                <c:pt idx="15">
                  <c:v>1.3244</c:v>
                </c:pt>
                <c:pt idx="30">
                  <c:v>51.840800000000002</c:v>
                </c:pt>
                <c:pt idx="31">
                  <c:v>140.76499999999999</c:v>
                </c:pt>
                <c:pt idx="32">
                  <c:v>219.47200000000001</c:v>
                </c:pt>
                <c:pt idx="33">
                  <c:v>275.28599999999989</c:v>
                </c:pt>
                <c:pt idx="34">
                  <c:v>344.91199999999975</c:v>
                </c:pt>
                <c:pt idx="35">
                  <c:v>514.62400000000002</c:v>
                </c:pt>
                <c:pt idx="36">
                  <c:v>583.42699999999979</c:v>
                </c:pt>
                <c:pt idx="37">
                  <c:v>589.43999999999983</c:v>
                </c:pt>
                <c:pt idx="38">
                  <c:v>379.72399999999988</c:v>
                </c:pt>
                <c:pt idx="39">
                  <c:v>60.733200000000011</c:v>
                </c:pt>
                <c:pt idx="54">
                  <c:v>110.304</c:v>
                </c:pt>
                <c:pt idx="55">
                  <c:v>410.18599999999986</c:v>
                </c:pt>
                <c:pt idx="56">
                  <c:v>654.54</c:v>
                </c:pt>
                <c:pt idx="57">
                  <c:v>741.82199999999978</c:v>
                </c:pt>
                <c:pt idx="58">
                  <c:v>760.97900000000004</c:v>
                </c:pt>
                <c:pt idx="59">
                  <c:v>766.33399999999972</c:v>
                </c:pt>
                <c:pt idx="60">
                  <c:v>792.00900000000001</c:v>
                </c:pt>
                <c:pt idx="61">
                  <c:v>807.93499999999972</c:v>
                </c:pt>
                <c:pt idx="62">
                  <c:v>513.86699999999962</c:v>
                </c:pt>
                <c:pt idx="63">
                  <c:v>102.16800000000001</c:v>
                </c:pt>
                <c:pt idx="78">
                  <c:v>250.31200000000001</c:v>
                </c:pt>
                <c:pt idx="79">
                  <c:v>620.20299999999997</c:v>
                </c:pt>
                <c:pt idx="80">
                  <c:v>749.95399999999972</c:v>
                </c:pt>
                <c:pt idx="81">
                  <c:v>837.6790000000002</c:v>
                </c:pt>
                <c:pt idx="82">
                  <c:v>853.29600000000005</c:v>
                </c:pt>
                <c:pt idx="83">
                  <c:v>850.23199999999997</c:v>
                </c:pt>
                <c:pt idx="84">
                  <c:v>865.95099999999979</c:v>
                </c:pt>
                <c:pt idx="85">
                  <c:v>810.47799999999972</c:v>
                </c:pt>
                <c:pt idx="86">
                  <c:v>481.70299999999986</c:v>
                </c:pt>
                <c:pt idx="87">
                  <c:v>87.599599999999995</c:v>
                </c:pt>
                <c:pt idx="102">
                  <c:v>397.13099999999986</c:v>
                </c:pt>
                <c:pt idx="103">
                  <c:v>784.04499999999996</c:v>
                </c:pt>
                <c:pt idx="104">
                  <c:v>949.54399999999998</c:v>
                </c:pt>
                <c:pt idx="105">
                  <c:v>1039.28</c:v>
                </c:pt>
                <c:pt idx="106">
                  <c:v>1055.3699999999999</c:v>
                </c:pt>
                <c:pt idx="107">
                  <c:v>1045.99</c:v>
                </c:pt>
                <c:pt idx="108">
                  <c:v>1049.71</c:v>
                </c:pt>
                <c:pt idx="109">
                  <c:v>896.43</c:v>
                </c:pt>
                <c:pt idx="110">
                  <c:v>539.78800000000024</c:v>
                </c:pt>
                <c:pt idx="111">
                  <c:v>121.08799999999999</c:v>
                </c:pt>
                <c:pt idx="126">
                  <c:v>407.72599999999989</c:v>
                </c:pt>
                <c:pt idx="127">
                  <c:v>740.62099999999998</c:v>
                </c:pt>
                <c:pt idx="128">
                  <c:v>810.08100000000002</c:v>
                </c:pt>
                <c:pt idx="129">
                  <c:v>909.30199999999979</c:v>
                </c:pt>
                <c:pt idx="130">
                  <c:v>977.95199999999977</c:v>
                </c:pt>
                <c:pt idx="131">
                  <c:v>1001.5</c:v>
                </c:pt>
                <c:pt idx="132">
                  <c:v>1014.8399999999998</c:v>
                </c:pt>
                <c:pt idx="133">
                  <c:v>887.91599999999983</c:v>
                </c:pt>
                <c:pt idx="134">
                  <c:v>521.43499999999972</c:v>
                </c:pt>
                <c:pt idx="135">
                  <c:v>107.46599999999999</c:v>
                </c:pt>
                <c:pt idx="150">
                  <c:v>94.789199999999994</c:v>
                </c:pt>
                <c:pt idx="151">
                  <c:v>326.25</c:v>
                </c:pt>
                <c:pt idx="152">
                  <c:v>349.99699999999984</c:v>
                </c:pt>
                <c:pt idx="153">
                  <c:v>369.66300000000001</c:v>
                </c:pt>
                <c:pt idx="154">
                  <c:v>392.0809999999999</c:v>
                </c:pt>
                <c:pt idx="155">
                  <c:v>418.88900000000001</c:v>
                </c:pt>
                <c:pt idx="156">
                  <c:v>297.61200000000002</c:v>
                </c:pt>
                <c:pt idx="157">
                  <c:v>177.09100000000001</c:v>
                </c:pt>
                <c:pt idx="158">
                  <c:v>122.79100000000003</c:v>
                </c:pt>
                <c:pt idx="159">
                  <c:v>36.704800000000006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80-4A9E-A25D-51CECFDA33AE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Power!$LZ$10:$SK$10</c:f>
              <c:numCache>
                <c:formatCode>General</c:formatCode>
                <c:ptCount val="168"/>
                <c:pt idx="12">
                  <c:v>24.355899999999991</c:v>
                </c:pt>
                <c:pt idx="13">
                  <c:v>21.739100000000001</c:v>
                </c:pt>
                <c:pt idx="14">
                  <c:v>11.0709</c:v>
                </c:pt>
                <c:pt idx="15">
                  <c:v>8.1521700000000035</c:v>
                </c:pt>
                <c:pt idx="16">
                  <c:v>1.9122399999999999</c:v>
                </c:pt>
                <c:pt idx="32">
                  <c:v>0.60386499999999999</c:v>
                </c:pt>
                <c:pt idx="33">
                  <c:v>6.7431599999999996</c:v>
                </c:pt>
                <c:pt idx="34">
                  <c:v>18.115900000000007</c:v>
                </c:pt>
                <c:pt idx="35">
                  <c:v>20.833300000000001</c:v>
                </c:pt>
                <c:pt idx="38">
                  <c:v>4.5289899999999976</c:v>
                </c:pt>
                <c:pt idx="39">
                  <c:v>3.119969999999999</c:v>
                </c:pt>
                <c:pt idx="40">
                  <c:v>7.0450900000000001</c:v>
                </c:pt>
                <c:pt idx="62">
                  <c:v>34.420300000000012</c:v>
                </c:pt>
                <c:pt idx="63">
                  <c:v>29.086200000000002</c:v>
                </c:pt>
                <c:pt idx="64">
                  <c:v>16.505599999999991</c:v>
                </c:pt>
                <c:pt idx="65">
                  <c:v>5.8373600000000003</c:v>
                </c:pt>
                <c:pt idx="86">
                  <c:v>29.69</c:v>
                </c:pt>
                <c:pt idx="87">
                  <c:v>19.927499999999984</c:v>
                </c:pt>
                <c:pt idx="88">
                  <c:v>10.869600000000004</c:v>
                </c:pt>
                <c:pt idx="109">
                  <c:v>23.349399999999992</c:v>
                </c:pt>
                <c:pt idx="110">
                  <c:v>20.430800000000001</c:v>
                </c:pt>
                <c:pt idx="111">
                  <c:v>7.9508900000000002</c:v>
                </c:pt>
                <c:pt idx="112">
                  <c:v>4.2270499999999984</c:v>
                </c:pt>
                <c:pt idx="133">
                  <c:v>22.343</c:v>
                </c:pt>
                <c:pt idx="134">
                  <c:v>23.450099999999992</c:v>
                </c:pt>
                <c:pt idx="135">
                  <c:v>18.317200000000007</c:v>
                </c:pt>
                <c:pt idx="136">
                  <c:v>9.057970000000001</c:v>
                </c:pt>
                <c:pt idx="155">
                  <c:v>5.9281499999999996</c:v>
                </c:pt>
                <c:pt idx="156">
                  <c:v>34.923500000000011</c:v>
                </c:pt>
                <c:pt idx="157">
                  <c:v>36.231900000000003</c:v>
                </c:pt>
                <c:pt idx="158">
                  <c:v>33.917099999999998</c:v>
                </c:pt>
                <c:pt idx="159">
                  <c:v>27.878399999999992</c:v>
                </c:pt>
                <c:pt idx="160">
                  <c:v>12.177900000000001</c:v>
                </c:pt>
                <c:pt idx="161">
                  <c:v>5.1328499999999995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80-4A9E-A25D-51CECFDA3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9212056"/>
        <c:axId val="519212448"/>
      </c:barChart>
      <c:lineChart>
        <c:grouping val="standard"/>
        <c:varyColors val="0"/>
        <c:ser>
          <c:idx val="9"/>
          <c:order val="9"/>
          <c:tx>
            <c:strRef>
              <c:f>Power!$A$11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Power!$LZ$11:$SK$11</c:f>
              <c:numCache>
                <c:formatCode>General</c:formatCode>
                <c:ptCount val="168"/>
                <c:pt idx="0">
                  <c:v>1068.2349999999999</c:v>
                </c:pt>
                <c:pt idx="1">
                  <c:v>983.82499999999982</c:v>
                </c:pt>
                <c:pt idx="2">
                  <c:v>884.69500000000005</c:v>
                </c:pt>
                <c:pt idx="3">
                  <c:v>822.59500000000003</c:v>
                </c:pt>
                <c:pt idx="4">
                  <c:v>789.13</c:v>
                </c:pt>
                <c:pt idx="5">
                  <c:v>780.8499999999998</c:v>
                </c:pt>
                <c:pt idx="6">
                  <c:v>810.29000000000019</c:v>
                </c:pt>
                <c:pt idx="7">
                  <c:v>899.07</c:v>
                </c:pt>
                <c:pt idx="8">
                  <c:v>1018.7850000000002</c:v>
                </c:pt>
                <c:pt idx="9">
                  <c:v>1100.32</c:v>
                </c:pt>
                <c:pt idx="10">
                  <c:v>1115.04</c:v>
                </c:pt>
                <c:pt idx="11">
                  <c:v>1113.085</c:v>
                </c:pt>
                <c:pt idx="12">
                  <c:v>1130.105</c:v>
                </c:pt>
                <c:pt idx="13">
                  <c:v>1136.8899999999999</c:v>
                </c:pt>
                <c:pt idx="14">
                  <c:v>1130.45</c:v>
                </c:pt>
                <c:pt idx="15">
                  <c:v>1135.74</c:v>
                </c:pt>
                <c:pt idx="16">
                  <c:v>1146.32</c:v>
                </c:pt>
                <c:pt idx="17">
                  <c:v>1173.8050000000001</c:v>
                </c:pt>
                <c:pt idx="18">
                  <c:v>1313.1849999999995</c:v>
                </c:pt>
                <c:pt idx="19">
                  <c:v>1387.36</c:v>
                </c:pt>
                <c:pt idx="20">
                  <c:v>1377.8150000000001</c:v>
                </c:pt>
                <c:pt idx="21">
                  <c:v>1331.47</c:v>
                </c:pt>
                <c:pt idx="22">
                  <c:v>1285.7</c:v>
                </c:pt>
                <c:pt idx="23">
                  <c:v>1208.1899999999998</c:v>
                </c:pt>
                <c:pt idx="24">
                  <c:v>1113.6599999999999</c:v>
                </c:pt>
                <c:pt idx="25">
                  <c:v>955.76499999999999</c:v>
                </c:pt>
                <c:pt idx="26">
                  <c:v>856.52</c:v>
                </c:pt>
                <c:pt idx="27">
                  <c:v>794.19</c:v>
                </c:pt>
                <c:pt idx="28">
                  <c:v>760.61</c:v>
                </c:pt>
                <c:pt idx="29">
                  <c:v>752.44499999999982</c:v>
                </c:pt>
                <c:pt idx="30">
                  <c:v>781.88499999999999</c:v>
                </c:pt>
                <c:pt idx="31">
                  <c:v>870.89499999999998</c:v>
                </c:pt>
                <c:pt idx="32">
                  <c:v>990.8399999999998</c:v>
                </c:pt>
                <c:pt idx="33">
                  <c:v>1072.375</c:v>
                </c:pt>
                <c:pt idx="34">
                  <c:v>1087.21</c:v>
                </c:pt>
                <c:pt idx="35">
                  <c:v>1085.2550000000001</c:v>
                </c:pt>
                <c:pt idx="36">
                  <c:v>1102.2750000000001</c:v>
                </c:pt>
                <c:pt idx="37">
                  <c:v>1109.06</c:v>
                </c:pt>
                <c:pt idx="38">
                  <c:v>1102.7349999999999</c:v>
                </c:pt>
                <c:pt idx="39">
                  <c:v>1107.9100000000001</c:v>
                </c:pt>
                <c:pt idx="40">
                  <c:v>1118.49</c:v>
                </c:pt>
                <c:pt idx="41">
                  <c:v>1145.9749999999999</c:v>
                </c:pt>
                <c:pt idx="42">
                  <c:v>1285.585</c:v>
                </c:pt>
                <c:pt idx="43">
                  <c:v>1359.99</c:v>
                </c:pt>
                <c:pt idx="44">
                  <c:v>1350.4449999999999</c:v>
                </c:pt>
                <c:pt idx="45">
                  <c:v>1303.8699999999999</c:v>
                </c:pt>
                <c:pt idx="46">
                  <c:v>1258.0999999999999</c:v>
                </c:pt>
                <c:pt idx="47">
                  <c:v>1180.5899999999999</c:v>
                </c:pt>
                <c:pt idx="48">
                  <c:v>1085.7149999999999</c:v>
                </c:pt>
                <c:pt idx="49">
                  <c:v>995.55499999999972</c:v>
                </c:pt>
                <c:pt idx="50">
                  <c:v>889.06499999999983</c:v>
                </c:pt>
                <c:pt idx="51">
                  <c:v>822.36499999999978</c:v>
                </c:pt>
                <c:pt idx="52">
                  <c:v>786.71500000000003</c:v>
                </c:pt>
                <c:pt idx="53">
                  <c:v>778.43499999999972</c:v>
                </c:pt>
                <c:pt idx="54">
                  <c:v>810.52</c:v>
                </c:pt>
                <c:pt idx="55">
                  <c:v>907.3499999999998</c:v>
                </c:pt>
                <c:pt idx="56">
                  <c:v>1037.1849999999995</c:v>
                </c:pt>
                <c:pt idx="57">
                  <c:v>1125.1599999999999</c:v>
                </c:pt>
                <c:pt idx="58">
                  <c:v>1141.03</c:v>
                </c:pt>
                <c:pt idx="59">
                  <c:v>1138.96</c:v>
                </c:pt>
                <c:pt idx="60">
                  <c:v>1157.7049999999999</c:v>
                </c:pt>
                <c:pt idx="61">
                  <c:v>1165.2950000000001</c:v>
                </c:pt>
                <c:pt idx="62">
                  <c:v>1158.28</c:v>
                </c:pt>
                <c:pt idx="63">
                  <c:v>1163.57</c:v>
                </c:pt>
                <c:pt idx="64">
                  <c:v>1174.9549999999999</c:v>
                </c:pt>
                <c:pt idx="65">
                  <c:v>1204.855</c:v>
                </c:pt>
                <c:pt idx="66">
                  <c:v>1355.7349999999999</c:v>
                </c:pt>
                <c:pt idx="67">
                  <c:v>1435.5450000000001</c:v>
                </c:pt>
                <c:pt idx="68">
                  <c:v>1424.85</c:v>
                </c:pt>
                <c:pt idx="69">
                  <c:v>1374.135</c:v>
                </c:pt>
                <c:pt idx="70">
                  <c:v>1324.11</c:v>
                </c:pt>
                <c:pt idx="71">
                  <c:v>1239.47</c:v>
                </c:pt>
                <c:pt idx="72">
                  <c:v>1136.3150000000001</c:v>
                </c:pt>
                <c:pt idx="73">
                  <c:v>994.17499999999995</c:v>
                </c:pt>
                <c:pt idx="74">
                  <c:v>887.91499999999996</c:v>
                </c:pt>
                <c:pt idx="75">
                  <c:v>821.44499999999982</c:v>
                </c:pt>
                <c:pt idx="76">
                  <c:v>785.79500000000019</c:v>
                </c:pt>
                <c:pt idx="77">
                  <c:v>777.51499999999999</c:v>
                </c:pt>
                <c:pt idx="78">
                  <c:v>809.48500000000001</c:v>
                </c:pt>
                <c:pt idx="79">
                  <c:v>906.08500000000004</c:v>
                </c:pt>
                <c:pt idx="80">
                  <c:v>1035.46</c:v>
                </c:pt>
                <c:pt idx="81">
                  <c:v>1123.2049999999999</c:v>
                </c:pt>
                <c:pt idx="82">
                  <c:v>1138.96</c:v>
                </c:pt>
                <c:pt idx="83">
                  <c:v>1137.0050000000001</c:v>
                </c:pt>
                <c:pt idx="84">
                  <c:v>1155.635</c:v>
                </c:pt>
                <c:pt idx="85">
                  <c:v>1163.1099999999999</c:v>
                </c:pt>
                <c:pt idx="86">
                  <c:v>1156.21</c:v>
                </c:pt>
                <c:pt idx="87">
                  <c:v>1161.5</c:v>
                </c:pt>
                <c:pt idx="88">
                  <c:v>1172.885</c:v>
                </c:pt>
                <c:pt idx="89">
                  <c:v>1202.6699999999998</c:v>
                </c:pt>
                <c:pt idx="90">
                  <c:v>1353.09</c:v>
                </c:pt>
                <c:pt idx="91">
                  <c:v>1432.6699999999998</c:v>
                </c:pt>
                <c:pt idx="92">
                  <c:v>1422.09</c:v>
                </c:pt>
                <c:pt idx="93">
                  <c:v>1371.49</c:v>
                </c:pt>
                <c:pt idx="94">
                  <c:v>1321.6949999999995</c:v>
                </c:pt>
                <c:pt idx="95">
                  <c:v>1237.2850000000001</c:v>
                </c:pt>
                <c:pt idx="96">
                  <c:v>1134.4749999999999</c:v>
                </c:pt>
                <c:pt idx="97">
                  <c:v>969.79500000000019</c:v>
                </c:pt>
                <c:pt idx="98">
                  <c:v>868.25</c:v>
                </c:pt>
                <c:pt idx="99">
                  <c:v>804.42499999999973</c:v>
                </c:pt>
                <c:pt idx="100">
                  <c:v>770.15499999999997</c:v>
                </c:pt>
                <c:pt idx="101">
                  <c:v>761.875</c:v>
                </c:pt>
                <c:pt idx="102">
                  <c:v>792.23500000000001</c:v>
                </c:pt>
                <c:pt idx="103">
                  <c:v>883.7750000000002</c:v>
                </c:pt>
                <c:pt idx="104">
                  <c:v>1007.0549999999997</c:v>
                </c:pt>
                <c:pt idx="105">
                  <c:v>1090.7750000000001</c:v>
                </c:pt>
                <c:pt idx="106">
                  <c:v>1105.9549999999999</c:v>
                </c:pt>
                <c:pt idx="107">
                  <c:v>1104</c:v>
                </c:pt>
                <c:pt idx="108">
                  <c:v>1121.595</c:v>
                </c:pt>
                <c:pt idx="109">
                  <c:v>1128.4949999999999</c:v>
                </c:pt>
                <c:pt idx="110">
                  <c:v>1122.0550000000001</c:v>
                </c:pt>
                <c:pt idx="111">
                  <c:v>1127.345</c:v>
                </c:pt>
                <c:pt idx="112">
                  <c:v>1138.155</c:v>
                </c:pt>
                <c:pt idx="113">
                  <c:v>1166.4449999999999</c:v>
                </c:pt>
                <c:pt idx="114">
                  <c:v>1309.8499999999999</c:v>
                </c:pt>
                <c:pt idx="115">
                  <c:v>1385.98</c:v>
                </c:pt>
                <c:pt idx="116">
                  <c:v>1376.09</c:v>
                </c:pt>
                <c:pt idx="117">
                  <c:v>1328.135</c:v>
                </c:pt>
                <c:pt idx="118">
                  <c:v>1280.9849999999999</c:v>
                </c:pt>
                <c:pt idx="119">
                  <c:v>1200.9449999999999</c:v>
                </c:pt>
                <c:pt idx="120">
                  <c:v>1103.54</c:v>
                </c:pt>
                <c:pt idx="121">
                  <c:v>980.03</c:v>
                </c:pt>
                <c:pt idx="122">
                  <c:v>875.8399999999998</c:v>
                </c:pt>
                <c:pt idx="123">
                  <c:v>809.02499999999998</c:v>
                </c:pt>
                <c:pt idx="124">
                  <c:v>775.1</c:v>
                </c:pt>
                <c:pt idx="125">
                  <c:v>762.33499999999981</c:v>
                </c:pt>
                <c:pt idx="126">
                  <c:v>766.13</c:v>
                </c:pt>
                <c:pt idx="127">
                  <c:v>766.59</c:v>
                </c:pt>
                <c:pt idx="128">
                  <c:v>836.05</c:v>
                </c:pt>
                <c:pt idx="129">
                  <c:v>935.41</c:v>
                </c:pt>
                <c:pt idx="130">
                  <c:v>1006.02</c:v>
                </c:pt>
                <c:pt idx="131">
                  <c:v>1032.93</c:v>
                </c:pt>
                <c:pt idx="132">
                  <c:v>1049.72</c:v>
                </c:pt>
                <c:pt idx="133">
                  <c:v>1075.02</c:v>
                </c:pt>
                <c:pt idx="134">
                  <c:v>1087.6699999999998</c:v>
                </c:pt>
                <c:pt idx="135">
                  <c:v>1064.5550000000001</c:v>
                </c:pt>
                <c:pt idx="136">
                  <c:v>1070.7650000000001</c:v>
                </c:pt>
                <c:pt idx="137">
                  <c:v>1103.885</c:v>
                </c:pt>
                <c:pt idx="138">
                  <c:v>1239.93</c:v>
                </c:pt>
                <c:pt idx="139">
                  <c:v>1311.92</c:v>
                </c:pt>
                <c:pt idx="140">
                  <c:v>1298.2349999999999</c:v>
                </c:pt>
                <c:pt idx="141">
                  <c:v>1241.08</c:v>
                </c:pt>
                <c:pt idx="142">
                  <c:v>1204.05</c:v>
                </c:pt>
                <c:pt idx="143">
                  <c:v>1154.9449999999999</c:v>
                </c:pt>
                <c:pt idx="144">
                  <c:v>1092.155</c:v>
                </c:pt>
                <c:pt idx="145">
                  <c:v>1034.655</c:v>
                </c:pt>
                <c:pt idx="146">
                  <c:v>925.06</c:v>
                </c:pt>
                <c:pt idx="147">
                  <c:v>852.495</c:v>
                </c:pt>
                <c:pt idx="148">
                  <c:v>810.52</c:v>
                </c:pt>
                <c:pt idx="149">
                  <c:v>792.81</c:v>
                </c:pt>
                <c:pt idx="150">
                  <c:v>790.97</c:v>
                </c:pt>
                <c:pt idx="151">
                  <c:v>776.13499999999999</c:v>
                </c:pt>
                <c:pt idx="152">
                  <c:v>809.48500000000001</c:v>
                </c:pt>
                <c:pt idx="153">
                  <c:v>838.12</c:v>
                </c:pt>
                <c:pt idx="154">
                  <c:v>864.3399999999998</c:v>
                </c:pt>
                <c:pt idx="155">
                  <c:v>903.09500000000003</c:v>
                </c:pt>
                <c:pt idx="156">
                  <c:v>933.91499999999996</c:v>
                </c:pt>
                <c:pt idx="157">
                  <c:v>931.15499999999997</c:v>
                </c:pt>
                <c:pt idx="158">
                  <c:v>922.18499999999995</c:v>
                </c:pt>
                <c:pt idx="159">
                  <c:v>915.05499999999972</c:v>
                </c:pt>
                <c:pt idx="160">
                  <c:v>938.745</c:v>
                </c:pt>
                <c:pt idx="161">
                  <c:v>986.125</c:v>
                </c:pt>
                <c:pt idx="162">
                  <c:v>1162.7650000000001</c:v>
                </c:pt>
                <c:pt idx="163">
                  <c:v>1266.3799999999999</c:v>
                </c:pt>
                <c:pt idx="164">
                  <c:v>1273.395</c:v>
                </c:pt>
                <c:pt idx="165">
                  <c:v>1256.835</c:v>
                </c:pt>
                <c:pt idx="166">
                  <c:v>1236.02</c:v>
                </c:pt>
                <c:pt idx="167">
                  <c:v>1173.8050000000001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A80-4A9E-A25D-51CECFDA3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212056"/>
        <c:axId val="519212448"/>
      </c:lineChart>
      <c:catAx>
        <c:axId val="519212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F400]h:mm:ss\ AM/P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2448"/>
        <c:crosses val="autoZero"/>
        <c:auto val="0"/>
        <c:lblAlgn val="ctr"/>
        <c:lblOffset val="100"/>
        <c:noMultiLvlLbl val="0"/>
      </c:catAx>
      <c:valAx>
        <c:axId val="5192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21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556847517348005"/>
          <c:y val="0.18360295925491005"/>
          <c:w val="8.4706576061553976E-2"/>
          <c:h val="0.641030319381540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Scen3.1 - </a:t>
            </a:r>
            <a:r>
              <a:rPr lang="en-US"/>
              <a:t>Spring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7"/>
          <c:order val="0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Power!$CBL$9:$CHW$9</c:f>
              <c:numCache>
                <c:formatCode>General</c:formatCode>
                <c:ptCount val="168"/>
                <c:pt idx="0">
                  <c:v>259.2</c:v>
                </c:pt>
                <c:pt idx="1">
                  <c:v>259.2</c:v>
                </c:pt>
                <c:pt idx="2">
                  <c:v>259.2</c:v>
                </c:pt>
                <c:pt idx="13">
                  <c:v>259.2</c:v>
                </c:pt>
                <c:pt idx="14">
                  <c:v>359.10300000000001</c:v>
                </c:pt>
                <c:pt idx="15">
                  <c:v>459.86099999999999</c:v>
                </c:pt>
                <c:pt idx="16">
                  <c:v>528.46599999999978</c:v>
                </c:pt>
                <c:pt idx="17">
                  <c:v>648</c:v>
                </c:pt>
                <c:pt idx="18">
                  <c:v>648</c:v>
                </c:pt>
                <c:pt idx="19">
                  <c:v>648</c:v>
                </c:pt>
                <c:pt idx="20">
                  <c:v>601.11400000000003</c:v>
                </c:pt>
                <c:pt idx="21">
                  <c:v>510.60599999999999</c:v>
                </c:pt>
                <c:pt idx="22">
                  <c:v>407.99400000000003</c:v>
                </c:pt>
                <c:pt idx="23">
                  <c:v>281.49299999999988</c:v>
                </c:pt>
                <c:pt idx="24">
                  <c:v>259.2</c:v>
                </c:pt>
                <c:pt idx="25">
                  <c:v>259.2</c:v>
                </c:pt>
                <c:pt idx="26">
                  <c:v>259.2</c:v>
                </c:pt>
                <c:pt idx="38">
                  <c:v>259.2</c:v>
                </c:pt>
                <c:pt idx="39">
                  <c:v>379.38599999999991</c:v>
                </c:pt>
                <c:pt idx="40">
                  <c:v>444.34199999999993</c:v>
                </c:pt>
                <c:pt idx="41">
                  <c:v>581.48199999999997</c:v>
                </c:pt>
                <c:pt idx="42">
                  <c:v>613.85399999999981</c:v>
                </c:pt>
                <c:pt idx="43">
                  <c:v>573.54300000000001</c:v>
                </c:pt>
                <c:pt idx="44">
                  <c:v>510.82100000000003</c:v>
                </c:pt>
                <c:pt idx="45">
                  <c:v>426.58799999999991</c:v>
                </c:pt>
                <c:pt idx="46">
                  <c:v>331.25700000000001</c:v>
                </c:pt>
                <c:pt idx="47">
                  <c:v>259.2</c:v>
                </c:pt>
                <c:pt idx="48">
                  <c:v>259.2</c:v>
                </c:pt>
                <c:pt idx="49">
                  <c:v>259.2</c:v>
                </c:pt>
                <c:pt idx="50">
                  <c:v>259.2</c:v>
                </c:pt>
                <c:pt idx="62">
                  <c:v>259.2</c:v>
                </c:pt>
                <c:pt idx="63">
                  <c:v>349.79399999999976</c:v>
                </c:pt>
                <c:pt idx="64">
                  <c:v>411.71499999999986</c:v>
                </c:pt>
                <c:pt idx="65">
                  <c:v>574.57899999999995</c:v>
                </c:pt>
                <c:pt idx="66">
                  <c:v>615.79400000000021</c:v>
                </c:pt>
                <c:pt idx="67">
                  <c:v>568.8209999999998</c:v>
                </c:pt>
                <c:pt idx="68">
                  <c:v>511.71999999999991</c:v>
                </c:pt>
                <c:pt idx="69">
                  <c:v>453.41899999999976</c:v>
                </c:pt>
                <c:pt idx="70">
                  <c:v>382.43499999999989</c:v>
                </c:pt>
                <c:pt idx="71">
                  <c:v>332.83799999999991</c:v>
                </c:pt>
                <c:pt idx="72">
                  <c:v>268.25599999999986</c:v>
                </c:pt>
                <c:pt idx="73">
                  <c:v>259.2</c:v>
                </c:pt>
                <c:pt idx="74">
                  <c:v>259.2</c:v>
                </c:pt>
                <c:pt idx="110">
                  <c:v>273.60300000000001</c:v>
                </c:pt>
                <c:pt idx="111">
                  <c:v>391.2709999999999</c:v>
                </c:pt>
                <c:pt idx="112">
                  <c:v>426.93400000000003</c:v>
                </c:pt>
                <c:pt idx="113">
                  <c:v>489.13099999999986</c:v>
                </c:pt>
                <c:pt idx="114">
                  <c:v>612.82199999999978</c:v>
                </c:pt>
                <c:pt idx="115">
                  <c:v>648</c:v>
                </c:pt>
                <c:pt idx="116">
                  <c:v>603.59199999999998</c:v>
                </c:pt>
                <c:pt idx="117">
                  <c:v>506.00299999999999</c:v>
                </c:pt>
                <c:pt idx="118">
                  <c:v>400.4679999999999</c:v>
                </c:pt>
                <c:pt idx="119">
                  <c:v>293.51799999999986</c:v>
                </c:pt>
                <c:pt idx="120">
                  <c:v>259.2</c:v>
                </c:pt>
                <c:pt idx="121">
                  <c:v>259.2</c:v>
                </c:pt>
                <c:pt idx="122">
                  <c:v>259.2</c:v>
                </c:pt>
                <c:pt idx="134">
                  <c:v>302.3309999999999</c:v>
                </c:pt>
                <c:pt idx="135">
                  <c:v>414.56400000000002</c:v>
                </c:pt>
                <c:pt idx="136">
                  <c:v>452.19200000000001</c:v>
                </c:pt>
                <c:pt idx="137">
                  <c:v>516.82499999999982</c:v>
                </c:pt>
                <c:pt idx="138">
                  <c:v>628.72400000000005</c:v>
                </c:pt>
                <c:pt idx="139">
                  <c:v>648</c:v>
                </c:pt>
                <c:pt idx="140">
                  <c:v>613.33799999999962</c:v>
                </c:pt>
                <c:pt idx="141">
                  <c:v>519.95399999999972</c:v>
                </c:pt>
                <c:pt idx="142">
                  <c:v>410.70099999999991</c:v>
                </c:pt>
                <c:pt idx="143">
                  <c:v>271.42699999999985</c:v>
                </c:pt>
                <c:pt idx="144">
                  <c:v>259.2</c:v>
                </c:pt>
                <c:pt idx="145">
                  <c:v>259.2</c:v>
                </c:pt>
                <c:pt idx="146">
                  <c:v>259.2</c:v>
                </c:pt>
                <c:pt idx="158">
                  <c:v>259.2</c:v>
                </c:pt>
                <c:pt idx="159">
                  <c:v>370.16</c:v>
                </c:pt>
                <c:pt idx="160">
                  <c:v>401.029</c:v>
                </c:pt>
                <c:pt idx="161">
                  <c:v>457.863</c:v>
                </c:pt>
                <c:pt idx="162">
                  <c:v>560.44999999999982</c:v>
                </c:pt>
                <c:pt idx="163">
                  <c:v>609.83399999999972</c:v>
                </c:pt>
                <c:pt idx="164">
                  <c:v>544.59</c:v>
                </c:pt>
                <c:pt idx="165">
                  <c:v>468.548</c:v>
                </c:pt>
                <c:pt idx="166">
                  <c:v>368.19499999999999</c:v>
                </c:pt>
                <c:pt idx="167">
                  <c:v>259.2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8-4115-A4B9-C35091E392D0}"/>
            </c:ext>
          </c:extLst>
        </c:ser>
        <c:ser>
          <c:idx val="3"/>
          <c:order val="1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Power!$CBL$5:$CHW$5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196.101</c:v>
                </c:pt>
                <c:pt idx="3">
                  <c:v>216</c:v>
                </c:pt>
                <c:pt idx="12">
                  <c:v>78.632799999999989</c:v>
                </c:pt>
                <c:pt idx="13">
                  <c:v>110.22499999999999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197.31800000000001</c:v>
                </c:pt>
                <c:pt idx="26">
                  <c:v>176.09200000000001</c:v>
                </c:pt>
                <c:pt idx="27">
                  <c:v>216</c:v>
                </c:pt>
                <c:pt idx="28">
                  <c:v>82.547100000000029</c:v>
                </c:pt>
                <c:pt idx="36">
                  <c:v>90.077100000000002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206.74799999999999</c:v>
                </c:pt>
                <c:pt idx="49">
                  <c:v>166.36700000000005</c:v>
                </c:pt>
                <c:pt idx="50">
                  <c:v>138.46700000000001</c:v>
                </c:pt>
                <c:pt idx="51">
                  <c:v>216</c:v>
                </c:pt>
                <c:pt idx="52">
                  <c:v>67.855299999999986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201.88000000000005</c:v>
                </c:pt>
                <c:pt idx="75">
                  <c:v>216</c:v>
                </c:pt>
                <c:pt idx="76">
                  <c:v>58.909100000000002</c:v>
                </c:pt>
                <c:pt idx="77">
                  <c:v>58.909100000000002</c:v>
                </c:pt>
                <c:pt idx="78">
                  <c:v>58.909100000000002</c:v>
                </c:pt>
                <c:pt idx="79">
                  <c:v>169.71099999999998</c:v>
                </c:pt>
                <c:pt idx="80">
                  <c:v>58.909100000000002</c:v>
                </c:pt>
                <c:pt idx="81">
                  <c:v>58.909100000000002</c:v>
                </c:pt>
                <c:pt idx="82">
                  <c:v>111.22</c:v>
                </c:pt>
                <c:pt idx="83">
                  <c:v>58.909100000000002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205.68</c:v>
                </c:pt>
                <c:pt idx="100">
                  <c:v>102.20399999999999</c:v>
                </c:pt>
                <c:pt idx="108">
                  <c:v>139.46700000000001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202.01900000000001</c:v>
                </c:pt>
                <c:pt idx="122">
                  <c:v>175.08100000000005</c:v>
                </c:pt>
                <c:pt idx="123">
                  <c:v>216</c:v>
                </c:pt>
                <c:pt idx="132">
                  <c:v>167.34100000000001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179.08100000000005</c:v>
                </c:pt>
                <c:pt idx="146">
                  <c:v>148.51300000000001</c:v>
                </c:pt>
                <c:pt idx="147">
                  <c:v>216</c:v>
                </c:pt>
                <c:pt idx="148">
                  <c:v>58.909100000000002</c:v>
                </c:pt>
                <c:pt idx="156">
                  <c:v>161.41800000000001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F8-4115-A4B9-C35091E392D0}"/>
            </c:ext>
          </c:extLst>
        </c:ser>
        <c:ser>
          <c:idx val="4"/>
          <c:order val="2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Power!$CBL$6:$CHW$6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132.631</c:v>
                </c:pt>
                <c:pt idx="11">
                  <c:v>90.378599999999977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185.45100000000005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192.4</c:v>
                </c:pt>
                <c:pt idx="60">
                  <c:v>80.759900000000002</c:v>
                </c:pt>
                <c:pt idx="61">
                  <c:v>201.751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66.196600000000004</c:v>
                </c:pt>
                <c:pt idx="77">
                  <c:v>58.909100000000002</c:v>
                </c:pt>
                <c:pt idx="78">
                  <c:v>115.779</c:v>
                </c:pt>
                <c:pt idx="79">
                  <c:v>58.909100000000002</c:v>
                </c:pt>
                <c:pt idx="80">
                  <c:v>58.909100000000002</c:v>
                </c:pt>
                <c:pt idx="81">
                  <c:v>58.909100000000002</c:v>
                </c:pt>
                <c:pt idx="82">
                  <c:v>58.909100000000002</c:v>
                </c:pt>
                <c:pt idx="83">
                  <c:v>172.39500000000001</c:v>
                </c:pt>
                <c:pt idx="84">
                  <c:v>93.555399999999977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178.364</c:v>
                </c:pt>
                <c:pt idx="124">
                  <c:v>83.422499999999999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150.77899999999997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F8-4115-A4B9-C35091E392D0}"/>
            </c:ext>
          </c:extLst>
        </c:ser>
        <c:ser>
          <c:idx val="2"/>
          <c:order val="3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Power!$CBL$4:$CHW$4</c:f>
              <c:numCache>
                <c:formatCode>General</c:formatCode>
                <c:ptCount val="168"/>
                <c:pt idx="86">
                  <c:v>138.43900000000002</c:v>
                </c:pt>
                <c:pt idx="87">
                  <c:v>175.66800000000001</c:v>
                </c:pt>
                <c:pt idx="88">
                  <c:v>213.21099999999998</c:v>
                </c:pt>
                <c:pt idx="89">
                  <c:v>281.58799999999991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359.851</c:v>
                </c:pt>
                <c:pt idx="95">
                  <c:v>285.41199999999975</c:v>
                </c:pt>
                <c:pt idx="96">
                  <c:v>215.15300000000002</c:v>
                </c:pt>
                <c:pt idx="97">
                  <c:v>172.52500000000001</c:v>
                </c:pt>
                <c:pt idx="98">
                  <c:v>144.96700000000001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F8-4115-A4B9-C35091E392D0}"/>
            </c:ext>
          </c:extLst>
        </c:ser>
        <c:ser>
          <c:idx val="0"/>
          <c:order val="4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Power!$CBL$2:$CHW$2</c:f>
              <c:numCache>
                <c:formatCode>General</c:formatCode>
                <c:ptCount val="168"/>
                <c:pt idx="0">
                  <c:v>3.9749999999999992</c:v>
                </c:pt>
                <c:pt idx="1">
                  <c:v>3.9749999999999992</c:v>
                </c:pt>
                <c:pt idx="2">
                  <c:v>3.9749999999999992</c:v>
                </c:pt>
                <c:pt idx="3">
                  <c:v>3.9749999999999992</c:v>
                </c:pt>
                <c:pt idx="4">
                  <c:v>3.9749999999999992</c:v>
                </c:pt>
                <c:pt idx="5">
                  <c:v>25.969499999999989</c:v>
                </c:pt>
                <c:pt idx="6">
                  <c:v>25.969499999999989</c:v>
                </c:pt>
                <c:pt idx="7">
                  <c:v>25.969499999999989</c:v>
                </c:pt>
                <c:pt idx="8">
                  <c:v>25.969499999999989</c:v>
                </c:pt>
                <c:pt idx="9">
                  <c:v>25.969499999999989</c:v>
                </c:pt>
                <c:pt idx="10">
                  <c:v>25.969499999999989</c:v>
                </c:pt>
                <c:pt idx="11">
                  <c:v>3.9749999999999992</c:v>
                </c:pt>
                <c:pt idx="12">
                  <c:v>3.9749999999999992</c:v>
                </c:pt>
                <c:pt idx="13">
                  <c:v>3.9749999999999992</c:v>
                </c:pt>
                <c:pt idx="14">
                  <c:v>3.9749999999999992</c:v>
                </c:pt>
                <c:pt idx="15">
                  <c:v>3.9749999999999992</c:v>
                </c:pt>
                <c:pt idx="16">
                  <c:v>3.9749999999999992</c:v>
                </c:pt>
                <c:pt idx="17">
                  <c:v>30.087</c:v>
                </c:pt>
                <c:pt idx="18">
                  <c:v>67.236599999999996</c:v>
                </c:pt>
                <c:pt idx="19">
                  <c:v>26.3964</c:v>
                </c:pt>
                <c:pt idx="20">
                  <c:v>3.9749999999999992</c:v>
                </c:pt>
                <c:pt idx="21">
                  <c:v>3.9749999999999992</c:v>
                </c:pt>
                <c:pt idx="22">
                  <c:v>3.9749999999999992</c:v>
                </c:pt>
                <c:pt idx="23">
                  <c:v>3.9749999999999992</c:v>
                </c:pt>
                <c:pt idx="24">
                  <c:v>3.9749999999999992</c:v>
                </c:pt>
                <c:pt idx="25">
                  <c:v>3.9749999999999992</c:v>
                </c:pt>
                <c:pt idx="26">
                  <c:v>3.9749999999999992</c:v>
                </c:pt>
                <c:pt idx="27">
                  <c:v>3.9749999999999992</c:v>
                </c:pt>
                <c:pt idx="28">
                  <c:v>3.9749999999999992</c:v>
                </c:pt>
                <c:pt idx="29">
                  <c:v>25.969499999999989</c:v>
                </c:pt>
                <c:pt idx="30">
                  <c:v>25.969499999999989</c:v>
                </c:pt>
                <c:pt idx="31">
                  <c:v>25.969499999999989</c:v>
                </c:pt>
                <c:pt idx="32">
                  <c:v>25.969499999999989</c:v>
                </c:pt>
                <c:pt idx="33">
                  <c:v>25.969499999999989</c:v>
                </c:pt>
                <c:pt idx="34">
                  <c:v>25.969499999999989</c:v>
                </c:pt>
                <c:pt idx="35">
                  <c:v>25.969499999999989</c:v>
                </c:pt>
                <c:pt idx="36">
                  <c:v>3.9749999999999992</c:v>
                </c:pt>
                <c:pt idx="37">
                  <c:v>3.9749999999999992</c:v>
                </c:pt>
                <c:pt idx="38">
                  <c:v>3.9749999999999992</c:v>
                </c:pt>
                <c:pt idx="39">
                  <c:v>3.9749999999999992</c:v>
                </c:pt>
                <c:pt idx="40">
                  <c:v>3.9749999999999992</c:v>
                </c:pt>
                <c:pt idx="41">
                  <c:v>3.9749999999999992</c:v>
                </c:pt>
                <c:pt idx="42">
                  <c:v>3.9749999999999992</c:v>
                </c:pt>
                <c:pt idx="43">
                  <c:v>3.9749999999999992</c:v>
                </c:pt>
                <c:pt idx="44">
                  <c:v>3.9749999999999992</c:v>
                </c:pt>
                <c:pt idx="45">
                  <c:v>3.9749999999999992</c:v>
                </c:pt>
                <c:pt idx="46">
                  <c:v>3.9749999999999992</c:v>
                </c:pt>
                <c:pt idx="47">
                  <c:v>3.9749999999999992</c:v>
                </c:pt>
                <c:pt idx="48">
                  <c:v>3.9749999999999992</c:v>
                </c:pt>
                <c:pt idx="49">
                  <c:v>3.9749999999999992</c:v>
                </c:pt>
                <c:pt idx="50">
                  <c:v>3.9749999999999992</c:v>
                </c:pt>
                <c:pt idx="51">
                  <c:v>3.9749999999999992</c:v>
                </c:pt>
                <c:pt idx="52">
                  <c:v>3.9749999999999992</c:v>
                </c:pt>
                <c:pt idx="53">
                  <c:v>25.969499999999989</c:v>
                </c:pt>
                <c:pt idx="54">
                  <c:v>25.969499999999989</c:v>
                </c:pt>
                <c:pt idx="55">
                  <c:v>25.969499999999989</c:v>
                </c:pt>
                <c:pt idx="56">
                  <c:v>25.969499999999989</c:v>
                </c:pt>
                <c:pt idx="57">
                  <c:v>25.969499999999989</c:v>
                </c:pt>
                <c:pt idx="58">
                  <c:v>25.969499999999989</c:v>
                </c:pt>
                <c:pt idx="59">
                  <c:v>25.969499999999989</c:v>
                </c:pt>
                <c:pt idx="60">
                  <c:v>3.9749999999999992</c:v>
                </c:pt>
                <c:pt idx="61">
                  <c:v>3.9749999999999992</c:v>
                </c:pt>
                <c:pt idx="62">
                  <c:v>3.9749999999999992</c:v>
                </c:pt>
                <c:pt idx="63">
                  <c:v>3.9749999999999992</c:v>
                </c:pt>
                <c:pt idx="64">
                  <c:v>3.9749999999999992</c:v>
                </c:pt>
                <c:pt idx="65">
                  <c:v>3.9749999999999992</c:v>
                </c:pt>
                <c:pt idx="66">
                  <c:v>3.9749999999999992</c:v>
                </c:pt>
                <c:pt idx="67">
                  <c:v>3.9749999999999992</c:v>
                </c:pt>
                <c:pt idx="68">
                  <c:v>3.9749999999999992</c:v>
                </c:pt>
                <c:pt idx="69">
                  <c:v>3.9749999999999992</c:v>
                </c:pt>
                <c:pt idx="70">
                  <c:v>3.9749999999999992</c:v>
                </c:pt>
                <c:pt idx="71">
                  <c:v>3.9749999999999992</c:v>
                </c:pt>
                <c:pt idx="72">
                  <c:v>3.9749999999999992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25.969499999999989</c:v>
                </c:pt>
                <c:pt idx="78">
                  <c:v>25.969499999999989</c:v>
                </c:pt>
                <c:pt idx="79">
                  <c:v>25.969499999999989</c:v>
                </c:pt>
                <c:pt idx="80">
                  <c:v>25.969499999999989</c:v>
                </c:pt>
                <c:pt idx="81">
                  <c:v>25.969499999999989</c:v>
                </c:pt>
                <c:pt idx="82">
                  <c:v>3.9749999999999992</c:v>
                </c:pt>
                <c:pt idx="83">
                  <c:v>3.9749999999999992</c:v>
                </c:pt>
                <c:pt idx="84">
                  <c:v>3.9749999999999992</c:v>
                </c:pt>
                <c:pt idx="85">
                  <c:v>3.9749999999999992</c:v>
                </c:pt>
                <c:pt idx="86">
                  <c:v>3.9749999999999992</c:v>
                </c:pt>
                <c:pt idx="87">
                  <c:v>3.9749999999999992</c:v>
                </c:pt>
                <c:pt idx="88">
                  <c:v>3.9749999999999992</c:v>
                </c:pt>
                <c:pt idx="89">
                  <c:v>3.9749999999999992</c:v>
                </c:pt>
                <c:pt idx="90">
                  <c:v>15.956000000000003</c:v>
                </c:pt>
                <c:pt idx="91">
                  <c:v>124.739</c:v>
                </c:pt>
                <c:pt idx="92">
                  <c:v>107.76400000000002</c:v>
                </c:pt>
                <c:pt idx="93">
                  <c:v>46.28</c:v>
                </c:pt>
                <c:pt idx="94">
                  <c:v>3.9749999999999992</c:v>
                </c:pt>
                <c:pt idx="95">
                  <c:v>3.9749999999999992</c:v>
                </c:pt>
                <c:pt idx="96">
                  <c:v>3.9749999999999992</c:v>
                </c:pt>
                <c:pt idx="97">
                  <c:v>3.9749999999999992</c:v>
                </c:pt>
                <c:pt idx="98">
                  <c:v>3.9749999999999992</c:v>
                </c:pt>
                <c:pt idx="99">
                  <c:v>3.9749999999999992</c:v>
                </c:pt>
                <c:pt idx="100">
                  <c:v>3.9749999999999992</c:v>
                </c:pt>
                <c:pt idx="101">
                  <c:v>25.969499999999989</c:v>
                </c:pt>
                <c:pt idx="102">
                  <c:v>25.969499999999989</c:v>
                </c:pt>
                <c:pt idx="103">
                  <c:v>25.969499999999989</c:v>
                </c:pt>
                <c:pt idx="104">
                  <c:v>25.969499999999989</c:v>
                </c:pt>
                <c:pt idx="105">
                  <c:v>25.969499999999989</c:v>
                </c:pt>
                <c:pt idx="106">
                  <c:v>25.969499999999989</c:v>
                </c:pt>
                <c:pt idx="107">
                  <c:v>25.969499999999989</c:v>
                </c:pt>
                <c:pt idx="108">
                  <c:v>3.9749999999999992</c:v>
                </c:pt>
                <c:pt idx="109">
                  <c:v>3.9749999999999992</c:v>
                </c:pt>
                <c:pt idx="110">
                  <c:v>3.9749999999999992</c:v>
                </c:pt>
                <c:pt idx="111">
                  <c:v>3.9749999999999992</c:v>
                </c:pt>
                <c:pt idx="112">
                  <c:v>3.9749999999999992</c:v>
                </c:pt>
                <c:pt idx="113">
                  <c:v>3.9749999999999992</c:v>
                </c:pt>
                <c:pt idx="114">
                  <c:v>3.9749999999999992</c:v>
                </c:pt>
                <c:pt idx="115">
                  <c:v>33.709000000000003</c:v>
                </c:pt>
                <c:pt idx="116">
                  <c:v>3.9749999999999992</c:v>
                </c:pt>
                <c:pt idx="117">
                  <c:v>3.9749999999999992</c:v>
                </c:pt>
                <c:pt idx="118">
                  <c:v>3.9749999999999992</c:v>
                </c:pt>
                <c:pt idx="119">
                  <c:v>3.9749999999999992</c:v>
                </c:pt>
                <c:pt idx="120">
                  <c:v>3.9749999999999992</c:v>
                </c:pt>
                <c:pt idx="121">
                  <c:v>3.9749999999999992</c:v>
                </c:pt>
                <c:pt idx="122">
                  <c:v>3.9749999999999992</c:v>
                </c:pt>
                <c:pt idx="123">
                  <c:v>3.9749999999999992</c:v>
                </c:pt>
                <c:pt idx="124">
                  <c:v>3.9749999999999992</c:v>
                </c:pt>
                <c:pt idx="125">
                  <c:v>25.969499999999989</c:v>
                </c:pt>
                <c:pt idx="126">
                  <c:v>25.969499999999989</c:v>
                </c:pt>
                <c:pt idx="127">
                  <c:v>25.969499999999989</c:v>
                </c:pt>
                <c:pt idx="128">
                  <c:v>25.969499999999989</c:v>
                </c:pt>
                <c:pt idx="129">
                  <c:v>25.969499999999989</c:v>
                </c:pt>
                <c:pt idx="130">
                  <c:v>25.969499999999989</c:v>
                </c:pt>
                <c:pt idx="131">
                  <c:v>25.969499999999989</c:v>
                </c:pt>
                <c:pt idx="132">
                  <c:v>3.9749999999999992</c:v>
                </c:pt>
                <c:pt idx="133">
                  <c:v>9.0819200000000002</c:v>
                </c:pt>
                <c:pt idx="134">
                  <c:v>3.9749999999999992</c:v>
                </c:pt>
                <c:pt idx="135">
                  <c:v>3.9749999999999992</c:v>
                </c:pt>
                <c:pt idx="136">
                  <c:v>3.9749999999999992</c:v>
                </c:pt>
                <c:pt idx="137">
                  <c:v>3.9749999999999992</c:v>
                </c:pt>
                <c:pt idx="138">
                  <c:v>3.9749999999999992</c:v>
                </c:pt>
                <c:pt idx="139">
                  <c:v>41.568400000000011</c:v>
                </c:pt>
                <c:pt idx="140">
                  <c:v>3.9749999999999992</c:v>
                </c:pt>
                <c:pt idx="141">
                  <c:v>3.9749999999999992</c:v>
                </c:pt>
                <c:pt idx="142">
                  <c:v>3.9749999999999992</c:v>
                </c:pt>
                <c:pt idx="143">
                  <c:v>3.9749999999999992</c:v>
                </c:pt>
                <c:pt idx="144">
                  <c:v>3.9749999999999992</c:v>
                </c:pt>
                <c:pt idx="145">
                  <c:v>3.9749999999999992</c:v>
                </c:pt>
                <c:pt idx="146">
                  <c:v>3.9749999999999992</c:v>
                </c:pt>
                <c:pt idx="147">
                  <c:v>3.9749999999999992</c:v>
                </c:pt>
                <c:pt idx="148">
                  <c:v>3.9749999999999992</c:v>
                </c:pt>
                <c:pt idx="149">
                  <c:v>25.969499999999989</c:v>
                </c:pt>
                <c:pt idx="150">
                  <c:v>25.969499999999989</c:v>
                </c:pt>
                <c:pt idx="151">
                  <c:v>25.969499999999989</c:v>
                </c:pt>
                <c:pt idx="152">
                  <c:v>25.969499999999989</c:v>
                </c:pt>
                <c:pt idx="153">
                  <c:v>25.969499999999989</c:v>
                </c:pt>
                <c:pt idx="154">
                  <c:v>25.969499999999989</c:v>
                </c:pt>
                <c:pt idx="155">
                  <c:v>25.969499999999989</c:v>
                </c:pt>
                <c:pt idx="156">
                  <c:v>3.9749999999999992</c:v>
                </c:pt>
                <c:pt idx="157">
                  <c:v>3.9749999999999992</c:v>
                </c:pt>
                <c:pt idx="158">
                  <c:v>3.9749999999999992</c:v>
                </c:pt>
                <c:pt idx="159">
                  <c:v>3.9749999999999992</c:v>
                </c:pt>
                <c:pt idx="160">
                  <c:v>3.9749999999999992</c:v>
                </c:pt>
                <c:pt idx="161">
                  <c:v>3.9749999999999992</c:v>
                </c:pt>
                <c:pt idx="162">
                  <c:v>3.9749999999999992</c:v>
                </c:pt>
                <c:pt idx="163">
                  <c:v>3.9749999999999992</c:v>
                </c:pt>
                <c:pt idx="164">
                  <c:v>3.9749999999999992</c:v>
                </c:pt>
                <c:pt idx="165">
                  <c:v>3.9749999999999992</c:v>
                </c:pt>
                <c:pt idx="166">
                  <c:v>3.9749999999999992</c:v>
                </c:pt>
                <c:pt idx="167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F8-4115-A4B9-C35091E392D0}"/>
            </c:ext>
          </c:extLst>
        </c:ser>
        <c:ser>
          <c:idx val="1"/>
          <c:order val="5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Power!$CBL$3:$CHW$3</c:f>
              <c:numCache>
                <c:formatCode>General</c:formatCode>
                <c:ptCount val="168"/>
                <c:pt idx="0">
                  <c:v>77.022799999999989</c:v>
                </c:pt>
                <c:pt idx="1">
                  <c:v>37.838200000000001</c:v>
                </c:pt>
                <c:pt idx="2">
                  <c:v>36.993900000000011</c:v>
                </c:pt>
                <c:pt idx="3">
                  <c:v>57.461800000000004</c:v>
                </c:pt>
                <c:pt idx="4">
                  <c:v>36.993900000000011</c:v>
                </c:pt>
                <c:pt idx="11">
                  <c:v>36.993900000000011</c:v>
                </c:pt>
                <c:pt idx="12">
                  <c:v>36.993900000000011</c:v>
                </c:pt>
                <c:pt idx="13">
                  <c:v>36.993900000000011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56.057200000000002</c:v>
                </c:pt>
                <c:pt idx="25">
                  <c:v>36.993900000000011</c:v>
                </c:pt>
                <c:pt idx="26">
                  <c:v>36.993900000000011</c:v>
                </c:pt>
                <c:pt idx="27">
                  <c:v>36.993900000000011</c:v>
                </c:pt>
                <c:pt idx="28">
                  <c:v>36.993900000000011</c:v>
                </c:pt>
                <c:pt idx="36">
                  <c:v>36.993900000000011</c:v>
                </c:pt>
                <c:pt idx="37">
                  <c:v>52.387099999999997</c:v>
                </c:pt>
                <c:pt idx="38">
                  <c:v>96.687600000000003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89.945800000000006</c:v>
                </c:pt>
                <c:pt idx="48">
                  <c:v>36.993900000000011</c:v>
                </c:pt>
                <c:pt idx="49">
                  <c:v>36.993900000000011</c:v>
                </c:pt>
                <c:pt idx="50">
                  <c:v>36.993900000000011</c:v>
                </c:pt>
                <c:pt idx="51">
                  <c:v>36.993900000000011</c:v>
                </c:pt>
                <c:pt idx="52">
                  <c:v>36.993900000000011</c:v>
                </c:pt>
                <c:pt idx="60">
                  <c:v>36.993900000000011</c:v>
                </c:pt>
                <c:pt idx="61">
                  <c:v>36.993900000000011</c:v>
                </c:pt>
                <c:pt idx="62">
                  <c:v>69.462800000000001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62.389600000000002</c:v>
                </c:pt>
                <c:pt idx="74">
                  <c:v>36.993900000000011</c:v>
                </c:pt>
                <c:pt idx="75">
                  <c:v>101.804</c:v>
                </c:pt>
                <c:pt idx="76">
                  <c:v>36.993900000000011</c:v>
                </c:pt>
                <c:pt idx="82">
                  <c:v>36.993900000000011</c:v>
                </c:pt>
                <c:pt idx="83">
                  <c:v>36.993900000000011</c:v>
                </c:pt>
                <c:pt idx="84">
                  <c:v>36.993900000000011</c:v>
                </c:pt>
                <c:pt idx="85">
                  <c:v>90.075399999999988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36.993900000000011</c:v>
                </c:pt>
                <c:pt idx="100">
                  <c:v>36.993900000000011</c:v>
                </c:pt>
                <c:pt idx="108">
                  <c:v>36.993900000000011</c:v>
                </c:pt>
                <c:pt idx="109">
                  <c:v>87.789199999999994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64.094399999999993</c:v>
                </c:pt>
                <c:pt idx="121">
                  <c:v>36.993900000000011</c:v>
                </c:pt>
                <c:pt idx="122">
                  <c:v>36.993900000000011</c:v>
                </c:pt>
                <c:pt idx="123">
                  <c:v>36.993900000000011</c:v>
                </c:pt>
                <c:pt idx="124">
                  <c:v>36.993900000000011</c:v>
                </c:pt>
                <c:pt idx="132">
                  <c:v>36.993900000000011</c:v>
                </c:pt>
                <c:pt idx="133">
                  <c:v>103.64999999999999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43.204600000000006</c:v>
                </c:pt>
                <c:pt idx="145">
                  <c:v>36.993900000000011</c:v>
                </c:pt>
                <c:pt idx="146">
                  <c:v>36.993900000000011</c:v>
                </c:pt>
                <c:pt idx="147">
                  <c:v>36.993900000000011</c:v>
                </c:pt>
                <c:pt idx="148">
                  <c:v>36.993900000000011</c:v>
                </c:pt>
                <c:pt idx="156">
                  <c:v>36.993900000000011</c:v>
                </c:pt>
                <c:pt idx="157">
                  <c:v>79.82259999999998</c:v>
                </c:pt>
                <c:pt idx="158">
                  <c:v>102.792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102.85499999999999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F8-4115-A4B9-C35091E392D0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Power!$CBL$7:$CHW$7</c:f>
              <c:numCache>
                <c:formatCode>General</c:formatCode>
                <c:ptCount val="168"/>
                <c:pt idx="0">
                  <c:v>3.2472000000000008</c:v>
                </c:pt>
                <c:pt idx="1">
                  <c:v>2.2967999999999997</c:v>
                </c:pt>
                <c:pt idx="2">
                  <c:v>1.8612</c:v>
                </c:pt>
                <c:pt idx="3">
                  <c:v>1.1484000000000001</c:v>
                </c:pt>
                <c:pt idx="4">
                  <c:v>0.49500000000000011</c:v>
                </c:pt>
                <c:pt idx="13">
                  <c:v>0.21780000000000005</c:v>
                </c:pt>
                <c:pt idx="14">
                  <c:v>1.7027999999999996</c:v>
                </c:pt>
                <c:pt idx="15">
                  <c:v>3.1680000000000001</c:v>
                </c:pt>
                <c:pt idx="16">
                  <c:v>4.5143999999999984</c:v>
                </c:pt>
                <c:pt idx="17">
                  <c:v>5.1479999999999979</c:v>
                </c:pt>
                <c:pt idx="18">
                  <c:v>5.6033999999999997</c:v>
                </c:pt>
                <c:pt idx="19">
                  <c:v>6.0785999999999998</c:v>
                </c:pt>
                <c:pt idx="20">
                  <c:v>7.3061999999999996</c:v>
                </c:pt>
                <c:pt idx="21">
                  <c:v>7.9992000000000019</c:v>
                </c:pt>
                <c:pt idx="22">
                  <c:v>7.8011999999999997</c:v>
                </c:pt>
                <c:pt idx="23">
                  <c:v>7.2269999999999985</c:v>
                </c:pt>
                <c:pt idx="24">
                  <c:v>6.1577999999999982</c:v>
                </c:pt>
                <c:pt idx="25">
                  <c:v>5.1479999999999979</c:v>
                </c:pt>
                <c:pt idx="26">
                  <c:v>4.2569999999999997</c:v>
                </c:pt>
                <c:pt idx="27">
                  <c:v>3.8609999999999998</c:v>
                </c:pt>
                <c:pt idx="28">
                  <c:v>4.989600000000002</c:v>
                </c:pt>
                <c:pt idx="29">
                  <c:v>9.0486000000000004</c:v>
                </c:pt>
                <c:pt idx="30">
                  <c:v>16.216200000000001</c:v>
                </c:pt>
                <c:pt idx="31">
                  <c:v>24.8688</c:v>
                </c:pt>
                <c:pt idx="32">
                  <c:v>31.481999999999992</c:v>
                </c:pt>
                <c:pt idx="33">
                  <c:v>37.065600000000003</c:v>
                </c:pt>
                <c:pt idx="34">
                  <c:v>43.837200000000003</c:v>
                </c:pt>
                <c:pt idx="35">
                  <c:v>50.232600000000012</c:v>
                </c:pt>
                <c:pt idx="36">
                  <c:v>53.519400000000005</c:v>
                </c:pt>
                <c:pt idx="37">
                  <c:v>56.311199999999999</c:v>
                </c:pt>
                <c:pt idx="38">
                  <c:v>58.746600000000001</c:v>
                </c:pt>
                <c:pt idx="39">
                  <c:v>57.024000000000001</c:v>
                </c:pt>
                <c:pt idx="40">
                  <c:v>56.6676</c:v>
                </c:pt>
                <c:pt idx="41">
                  <c:v>59.598000000000013</c:v>
                </c:pt>
                <c:pt idx="42">
                  <c:v>63.221400000000003</c:v>
                </c:pt>
                <c:pt idx="43">
                  <c:v>65.122199999999978</c:v>
                </c:pt>
                <c:pt idx="44">
                  <c:v>62.983800000000002</c:v>
                </c:pt>
                <c:pt idx="45">
                  <c:v>61.657200000000003</c:v>
                </c:pt>
                <c:pt idx="46">
                  <c:v>59.122800000000012</c:v>
                </c:pt>
                <c:pt idx="47">
                  <c:v>54.034200000000006</c:v>
                </c:pt>
                <c:pt idx="48">
                  <c:v>50.688000000000002</c:v>
                </c:pt>
                <c:pt idx="49">
                  <c:v>50.589000000000006</c:v>
                </c:pt>
                <c:pt idx="50">
                  <c:v>53.875800000000005</c:v>
                </c:pt>
                <c:pt idx="51">
                  <c:v>57.340800000000002</c:v>
                </c:pt>
                <c:pt idx="52">
                  <c:v>61.736400000000003</c:v>
                </c:pt>
                <c:pt idx="53">
                  <c:v>63.340200000000003</c:v>
                </c:pt>
                <c:pt idx="54">
                  <c:v>63.142200000000003</c:v>
                </c:pt>
                <c:pt idx="55">
                  <c:v>62.845200000000006</c:v>
                </c:pt>
                <c:pt idx="56">
                  <c:v>61.597800000000007</c:v>
                </c:pt>
                <c:pt idx="57">
                  <c:v>58.806000000000004</c:v>
                </c:pt>
                <c:pt idx="58">
                  <c:v>55.400400000000005</c:v>
                </c:pt>
                <c:pt idx="59">
                  <c:v>49.836600000000004</c:v>
                </c:pt>
                <c:pt idx="60">
                  <c:v>41.342400000000005</c:v>
                </c:pt>
                <c:pt idx="61">
                  <c:v>30.907800000000005</c:v>
                </c:pt>
                <c:pt idx="62">
                  <c:v>23.166</c:v>
                </c:pt>
                <c:pt idx="63">
                  <c:v>18.750599999999988</c:v>
                </c:pt>
                <c:pt idx="64">
                  <c:v>16.315200000000001</c:v>
                </c:pt>
                <c:pt idx="65">
                  <c:v>14.751000000000001</c:v>
                </c:pt>
                <c:pt idx="66">
                  <c:v>12.751200000000001</c:v>
                </c:pt>
                <c:pt idx="67">
                  <c:v>9.0090000000000003</c:v>
                </c:pt>
                <c:pt idx="68">
                  <c:v>4.9302000000000019</c:v>
                </c:pt>
                <c:pt idx="69">
                  <c:v>2.395799999999999</c:v>
                </c:pt>
                <c:pt idx="70">
                  <c:v>1.5047999999999995</c:v>
                </c:pt>
                <c:pt idx="71">
                  <c:v>1.3068</c:v>
                </c:pt>
                <c:pt idx="72">
                  <c:v>1.6037999999999994</c:v>
                </c:pt>
                <c:pt idx="73">
                  <c:v>2.9303999999999997</c:v>
                </c:pt>
                <c:pt idx="74">
                  <c:v>5.9202000000000004</c:v>
                </c:pt>
                <c:pt idx="75">
                  <c:v>8.1576000000000004</c:v>
                </c:pt>
                <c:pt idx="76">
                  <c:v>13.0482</c:v>
                </c:pt>
                <c:pt idx="77">
                  <c:v>15.939</c:v>
                </c:pt>
                <c:pt idx="78">
                  <c:v>15.6816</c:v>
                </c:pt>
                <c:pt idx="79">
                  <c:v>12.6126</c:v>
                </c:pt>
                <c:pt idx="80">
                  <c:v>8.7714000000000016</c:v>
                </c:pt>
                <c:pt idx="81">
                  <c:v>7.92</c:v>
                </c:pt>
                <c:pt idx="82">
                  <c:v>9.1278000000000006</c:v>
                </c:pt>
                <c:pt idx="83">
                  <c:v>12.375000000000004</c:v>
                </c:pt>
                <c:pt idx="84">
                  <c:v>15.641999999999999</c:v>
                </c:pt>
                <c:pt idx="85">
                  <c:v>24.235199999999988</c:v>
                </c:pt>
                <c:pt idx="86">
                  <c:v>39.540600000000005</c:v>
                </c:pt>
                <c:pt idx="87">
                  <c:v>59.895000000000003</c:v>
                </c:pt>
                <c:pt idx="88">
                  <c:v>72.369</c:v>
                </c:pt>
                <c:pt idx="89">
                  <c:v>78.546600000000026</c:v>
                </c:pt>
                <c:pt idx="90">
                  <c:v>75.338999999999999</c:v>
                </c:pt>
                <c:pt idx="91">
                  <c:v>67.755600000000001</c:v>
                </c:pt>
                <c:pt idx="92">
                  <c:v>54.370800000000003</c:v>
                </c:pt>
                <c:pt idx="93">
                  <c:v>38.115000000000002</c:v>
                </c:pt>
                <c:pt idx="94">
                  <c:v>23.859000000000005</c:v>
                </c:pt>
                <c:pt idx="95">
                  <c:v>13.543200000000001</c:v>
                </c:pt>
                <c:pt idx="96">
                  <c:v>6.7518000000000002</c:v>
                </c:pt>
                <c:pt idx="97">
                  <c:v>4.4154</c:v>
                </c:pt>
                <c:pt idx="98">
                  <c:v>5.3856000000000002</c:v>
                </c:pt>
                <c:pt idx="99">
                  <c:v>6.3360000000000003</c:v>
                </c:pt>
                <c:pt idx="100">
                  <c:v>7.3061999999999996</c:v>
                </c:pt>
                <c:pt idx="101">
                  <c:v>11.008800000000001</c:v>
                </c:pt>
                <c:pt idx="102">
                  <c:v>15.8202</c:v>
                </c:pt>
                <c:pt idx="103">
                  <c:v>23.482799999999987</c:v>
                </c:pt>
                <c:pt idx="104">
                  <c:v>31.501799999999992</c:v>
                </c:pt>
                <c:pt idx="105">
                  <c:v>36.432000000000002</c:v>
                </c:pt>
                <c:pt idx="106">
                  <c:v>38.035800000000002</c:v>
                </c:pt>
                <c:pt idx="107">
                  <c:v>36.768600000000013</c:v>
                </c:pt>
                <c:pt idx="108">
                  <c:v>34.451999999999998</c:v>
                </c:pt>
                <c:pt idx="109">
                  <c:v>32.571000000000005</c:v>
                </c:pt>
                <c:pt idx="110">
                  <c:v>33.066000000000003</c:v>
                </c:pt>
                <c:pt idx="111">
                  <c:v>35.343000000000004</c:v>
                </c:pt>
                <c:pt idx="112">
                  <c:v>36.927</c:v>
                </c:pt>
                <c:pt idx="113">
                  <c:v>35.046000000000006</c:v>
                </c:pt>
                <c:pt idx="114">
                  <c:v>31.363199999999992</c:v>
                </c:pt>
                <c:pt idx="115">
                  <c:v>26.135999999999999</c:v>
                </c:pt>
                <c:pt idx="116">
                  <c:v>23.918399999999984</c:v>
                </c:pt>
                <c:pt idx="117">
                  <c:v>23.067</c:v>
                </c:pt>
                <c:pt idx="118">
                  <c:v>14.1768</c:v>
                </c:pt>
                <c:pt idx="119">
                  <c:v>8.1972000000000005</c:v>
                </c:pt>
                <c:pt idx="120">
                  <c:v>8.3556000000000044</c:v>
                </c:pt>
                <c:pt idx="121">
                  <c:v>6.1973999999999982</c:v>
                </c:pt>
                <c:pt idx="122">
                  <c:v>3.6432000000000002</c:v>
                </c:pt>
                <c:pt idx="123">
                  <c:v>0.99</c:v>
                </c:pt>
                <c:pt idx="125">
                  <c:v>9.9000000000000046E-2</c:v>
                </c:pt>
                <c:pt idx="126">
                  <c:v>0.25740000000000002</c:v>
                </c:pt>
                <c:pt idx="127">
                  <c:v>0.5544</c:v>
                </c:pt>
                <c:pt idx="128">
                  <c:v>0.67320000000000024</c:v>
                </c:pt>
                <c:pt idx="129">
                  <c:v>0.51480000000000004</c:v>
                </c:pt>
                <c:pt idx="130">
                  <c:v>0.31680000000000025</c:v>
                </c:pt>
                <c:pt idx="131">
                  <c:v>0.1386</c:v>
                </c:pt>
                <c:pt idx="132">
                  <c:v>0.1386</c:v>
                </c:pt>
                <c:pt idx="133">
                  <c:v>9.9000000000000046E-2</c:v>
                </c:pt>
                <c:pt idx="134">
                  <c:v>0.25740000000000002</c:v>
                </c:pt>
                <c:pt idx="135">
                  <c:v>0.61380000000000023</c:v>
                </c:pt>
                <c:pt idx="136">
                  <c:v>0.5544</c:v>
                </c:pt>
                <c:pt idx="137">
                  <c:v>0.51480000000000004</c:v>
                </c:pt>
                <c:pt idx="138">
                  <c:v>0.39600000000000013</c:v>
                </c:pt>
                <c:pt idx="139">
                  <c:v>0.33660000000000012</c:v>
                </c:pt>
                <c:pt idx="140">
                  <c:v>0.25740000000000002</c:v>
                </c:pt>
                <c:pt idx="141">
                  <c:v>0.37620000000000009</c:v>
                </c:pt>
                <c:pt idx="142">
                  <c:v>1.0691999999999995</c:v>
                </c:pt>
                <c:pt idx="143">
                  <c:v>3.1482000000000001</c:v>
                </c:pt>
                <c:pt idx="144">
                  <c:v>5.9004000000000003</c:v>
                </c:pt>
                <c:pt idx="145">
                  <c:v>7.860599999999998</c:v>
                </c:pt>
                <c:pt idx="146">
                  <c:v>8.91</c:v>
                </c:pt>
                <c:pt idx="147">
                  <c:v>9.5040000000000013</c:v>
                </c:pt>
                <c:pt idx="148">
                  <c:v>11.2662</c:v>
                </c:pt>
                <c:pt idx="149">
                  <c:v>18.592199999999984</c:v>
                </c:pt>
                <c:pt idx="150">
                  <c:v>24.037199999999999</c:v>
                </c:pt>
                <c:pt idx="151">
                  <c:v>23.859000000000005</c:v>
                </c:pt>
                <c:pt idx="152">
                  <c:v>17.8794</c:v>
                </c:pt>
                <c:pt idx="153">
                  <c:v>13.9788</c:v>
                </c:pt>
                <c:pt idx="154">
                  <c:v>12.2364</c:v>
                </c:pt>
                <c:pt idx="155">
                  <c:v>4.989600000000002</c:v>
                </c:pt>
                <c:pt idx="156">
                  <c:v>1.4651999999999996</c:v>
                </c:pt>
                <c:pt idx="157">
                  <c:v>1.7423999999999995</c:v>
                </c:pt>
                <c:pt idx="158">
                  <c:v>4.9104000000000001</c:v>
                </c:pt>
                <c:pt idx="159">
                  <c:v>10.7118</c:v>
                </c:pt>
                <c:pt idx="160">
                  <c:v>15.1074</c:v>
                </c:pt>
                <c:pt idx="161">
                  <c:v>18.077400000000001</c:v>
                </c:pt>
                <c:pt idx="162">
                  <c:v>20.829599999999992</c:v>
                </c:pt>
                <c:pt idx="163">
                  <c:v>24.6906</c:v>
                </c:pt>
                <c:pt idx="164">
                  <c:v>22.314599999999999</c:v>
                </c:pt>
                <c:pt idx="165">
                  <c:v>11.187000000000001</c:v>
                </c:pt>
                <c:pt idx="166">
                  <c:v>9.8802000000000003</c:v>
                </c:pt>
                <c:pt idx="167">
                  <c:v>15.364800000000002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F8-4115-A4B9-C35091E392D0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Power!$CBL$8:$CHW$8</c:f>
              <c:numCache>
                <c:formatCode>General</c:formatCode>
                <c:ptCount val="168"/>
                <c:pt idx="2">
                  <c:v>1.5135999999999996</c:v>
                </c:pt>
                <c:pt idx="3">
                  <c:v>221.17499999999998</c:v>
                </c:pt>
                <c:pt idx="4">
                  <c:v>554.54499999999996</c:v>
                </c:pt>
                <c:pt idx="5">
                  <c:v>813.18600000000004</c:v>
                </c:pt>
                <c:pt idx="6">
                  <c:v>910.24599999999998</c:v>
                </c:pt>
                <c:pt idx="7">
                  <c:v>967.17100000000005</c:v>
                </c:pt>
                <c:pt idx="8">
                  <c:v>970.62099999999998</c:v>
                </c:pt>
                <c:pt idx="9">
                  <c:v>966.9409999999998</c:v>
                </c:pt>
                <c:pt idx="10">
                  <c:v>972.46099999999979</c:v>
                </c:pt>
                <c:pt idx="11">
                  <c:v>869.94199999999978</c:v>
                </c:pt>
                <c:pt idx="12">
                  <c:v>654.06399999999996</c:v>
                </c:pt>
                <c:pt idx="13">
                  <c:v>361.75</c:v>
                </c:pt>
                <c:pt idx="14">
                  <c:v>86.275199999999998</c:v>
                </c:pt>
                <c:pt idx="26">
                  <c:v>3.0272000000000001</c:v>
                </c:pt>
                <c:pt idx="27">
                  <c:v>253.15</c:v>
                </c:pt>
                <c:pt idx="28">
                  <c:v>583.11400000000003</c:v>
                </c:pt>
                <c:pt idx="29">
                  <c:v>781.94199999999978</c:v>
                </c:pt>
                <c:pt idx="30">
                  <c:v>867.69400000000019</c:v>
                </c:pt>
                <c:pt idx="31">
                  <c:v>913.43699999999978</c:v>
                </c:pt>
                <c:pt idx="32">
                  <c:v>910.38900000000001</c:v>
                </c:pt>
                <c:pt idx="33">
                  <c:v>901.24</c:v>
                </c:pt>
                <c:pt idx="34">
                  <c:v>899.64300000000003</c:v>
                </c:pt>
                <c:pt idx="35">
                  <c:v>900.03300000000002</c:v>
                </c:pt>
                <c:pt idx="36">
                  <c:v>773.82799999999975</c:v>
                </c:pt>
                <c:pt idx="37">
                  <c:v>416.61799999999999</c:v>
                </c:pt>
                <c:pt idx="38">
                  <c:v>111.81699999999999</c:v>
                </c:pt>
                <c:pt idx="50">
                  <c:v>2.6488</c:v>
                </c:pt>
                <c:pt idx="51">
                  <c:v>198.471</c:v>
                </c:pt>
                <c:pt idx="52">
                  <c:v>521.62400000000002</c:v>
                </c:pt>
                <c:pt idx="53">
                  <c:v>641.85999999999979</c:v>
                </c:pt>
                <c:pt idx="54">
                  <c:v>710.59799999999996</c:v>
                </c:pt>
                <c:pt idx="55">
                  <c:v>779.66499999999996</c:v>
                </c:pt>
                <c:pt idx="56">
                  <c:v>824.26800000000003</c:v>
                </c:pt>
                <c:pt idx="57">
                  <c:v>839.13499999999999</c:v>
                </c:pt>
                <c:pt idx="58">
                  <c:v>853.69500000000005</c:v>
                </c:pt>
                <c:pt idx="59">
                  <c:v>867.42399999999998</c:v>
                </c:pt>
                <c:pt idx="60">
                  <c:v>743.55599999999981</c:v>
                </c:pt>
                <c:pt idx="61">
                  <c:v>396.75200000000001</c:v>
                </c:pt>
                <c:pt idx="62">
                  <c:v>100.087</c:v>
                </c:pt>
                <c:pt idx="74">
                  <c:v>3.4055999999999997</c:v>
                </c:pt>
                <c:pt idx="75">
                  <c:v>167.06399999999999</c:v>
                </c:pt>
                <c:pt idx="76">
                  <c:v>513.86699999999962</c:v>
                </c:pt>
                <c:pt idx="77">
                  <c:v>534.29800000000023</c:v>
                </c:pt>
                <c:pt idx="78">
                  <c:v>501.38</c:v>
                </c:pt>
                <c:pt idx="79">
                  <c:v>483.78399999999988</c:v>
                </c:pt>
                <c:pt idx="80">
                  <c:v>637.03599999999972</c:v>
                </c:pt>
                <c:pt idx="81">
                  <c:v>658.79400000000021</c:v>
                </c:pt>
                <c:pt idx="82">
                  <c:v>607.14300000000003</c:v>
                </c:pt>
                <c:pt idx="83">
                  <c:v>552.08600000000001</c:v>
                </c:pt>
                <c:pt idx="84">
                  <c:v>423.99699999999984</c:v>
                </c:pt>
                <c:pt idx="85">
                  <c:v>198.66</c:v>
                </c:pt>
                <c:pt idx="86">
                  <c:v>29.326000000000001</c:v>
                </c:pt>
                <c:pt idx="98">
                  <c:v>4.1623999999999981</c:v>
                </c:pt>
                <c:pt idx="99">
                  <c:v>224.58</c:v>
                </c:pt>
                <c:pt idx="100">
                  <c:v>554.35599999999977</c:v>
                </c:pt>
                <c:pt idx="101">
                  <c:v>763.65199999999982</c:v>
                </c:pt>
                <c:pt idx="102">
                  <c:v>889.59500000000003</c:v>
                </c:pt>
                <c:pt idx="103">
                  <c:v>969.10299999999972</c:v>
                </c:pt>
                <c:pt idx="104">
                  <c:v>993.16899999999998</c:v>
                </c:pt>
                <c:pt idx="105">
                  <c:v>987.89400000000001</c:v>
                </c:pt>
                <c:pt idx="106">
                  <c:v>981.45999999999981</c:v>
                </c:pt>
                <c:pt idx="107">
                  <c:v>979.73699999999997</c:v>
                </c:pt>
                <c:pt idx="108">
                  <c:v>776.85499999999979</c:v>
                </c:pt>
                <c:pt idx="109">
                  <c:v>424.565</c:v>
                </c:pt>
                <c:pt idx="110">
                  <c:v>121.277</c:v>
                </c:pt>
                <c:pt idx="122">
                  <c:v>7.7572000000000001</c:v>
                </c:pt>
                <c:pt idx="123">
                  <c:v>265.637</c:v>
                </c:pt>
                <c:pt idx="124">
                  <c:v>588.03399999999999</c:v>
                </c:pt>
                <c:pt idx="125">
                  <c:v>777.43699999999978</c:v>
                </c:pt>
                <c:pt idx="126">
                  <c:v>901.59299999999996</c:v>
                </c:pt>
                <c:pt idx="127">
                  <c:v>984.32599999999979</c:v>
                </c:pt>
                <c:pt idx="128">
                  <c:v>1014.91</c:v>
                </c:pt>
                <c:pt idx="129">
                  <c:v>1014.61</c:v>
                </c:pt>
                <c:pt idx="130">
                  <c:v>1009.98</c:v>
                </c:pt>
                <c:pt idx="131">
                  <c:v>1007.2800000000002</c:v>
                </c:pt>
                <c:pt idx="132">
                  <c:v>767.77400000000023</c:v>
                </c:pt>
                <c:pt idx="133">
                  <c:v>416.42899999999975</c:v>
                </c:pt>
                <c:pt idx="134">
                  <c:v>109.925</c:v>
                </c:pt>
                <c:pt idx="146">
                  <c:v>8.7032000000000025</c:v>
                </c:pt>
                <c:pt idx="147">
                  <c:v>264.12299999999999</c:v>
                </c:pt>
                <c:pt idx="148">
                  <c:v>579.89099999999996</c:v>
                </c:pt>
                <c:pt idx="149">
                  <c:v>731.68799999999999</c:v>
                </c:pt>
                <c:pt idx="150">
                  <c:v>843.08299999999997</c:v>
                </c:pt>
                <c:pt idx="151">
                  <c:v>921.46199999999976</c:v>
                </c:pt>
                <c:pt idx="152">
                  <c:v>956.42099999999982</c:v>
                </c:pt>
                <c:pt idx="153">
                  <c:v>959.97699999999998</c:v>
                </c:pt>
                <c:pt idx="154">
                  <c:v>957.00400000000002</c:v>
                </c:pt>
                <c:pt idx="155">
                  <c:v>937.10799999999972</c:v>
                </c:pt>
                <c:pt idx="156">
                  <c:v>731.63599999999997</c:v>
                </c:pt>
                <c:pt idx="157">
                  <c:v>409.24</c:v>
                </c:pt>
                <c:pt idx="158">
                  <c:v>115.601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F8-4115-A4B9-C35091E392D0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Power!$CBL$10:$CHW$10</c:f>
              <c:numCache>
                <c:formatCode>General</c:formatCode>
                <c:ptCount val="168"/>
                <c:pt idx="11">
                  <c:v>4.3859599999999981</c:v>
                </c:pt>
                <c:pt idx="12">
                  <c:v>6.5789499999999999</c:v>
                </c:pt>
                <c:pt idx="13">
                  <c:v>8.5725700000000007</c:v>
                </c:pt>
                <c:pt idx="14">
                  <c:v>11.264000000000001</c:v>
                </c:pt>
                <c:pt idx="15">
                  <c:v>5.7815000000000003</c:v>
                </c:pt>
                <c:pt idx="36">
                  <c:v>8.8716100000000004</c:v>
                </c:pt>
                <c:pt idx="37">
                  <c:v>6.7783100000000003</c:v>
                </c:pt>
                <c:pt idx="38">
                  <c:v>6.6786300000000001</c:v>
                </c:pt>
                <c:pt idx="39">
                  <c:v>3.1897899999999999</c:v>
                </c:pt>
                <c:pt idx="60">
                  <c:v>14.752800000000002</c:v>
                </c:pt>
                <c:pt idx="61">
                  <c:v>12.460100000000002</c:v>
                </c:pt>
                <c:pt idx="62">
                  <c:v>9.5693800000000007</c:v>
                </c:pt>
                <c:pt idx="63">
                  <c:v>4.5853299999999999</c:v>
                </c:pt>
                <c:pt idx="64">
                  <c:v>3.2894700000000001</c:v>
                </c:pt>
                <c:pt idx="78">
                  <c:v>2.1808100000000001</c:v>
                </c:pt>
                <c:pt idx="79">
                  <c:v>8.1284700000000001</c:v>
                </c:pt>
                <c:pt idx="80">
                  <c:v>6.4345600000000003</c:v>
                </c:pt>
                <c:pt idx="81">
                  <c:v>23.823</c:v>
                </c:pt>
                <c:pt idx="82">
                  <c:v>27.656600000000001</c:v>
                </c:pt>
                <c:pt idx="83">
                  <c:v>18.635999999999999</c:v>
                </c:pt>
                <c:pt idx="84">
                  <c:v>23.691500000000001</c:v>
                </c:pt>
                <c:pt idx="85">
                  <c:v>20.519400000000001</c:v>
                </c:pt>
                <c:pt idx="86">
                  <c:v>19.428999999999984</c:v>
                </c:pt>
                <c:pt idx="87">
                  <c:v>10.6067</c:v>
                </c:pt>
                <c:pt idx="88">
                  <c:v>6.2450400000000004</c:v>
                </c:pt>
                <c:pt idx="108">
                  <c:v>23.592399999999991</c:v>
                </c:pt>
                <c:pt idx="109">
                  <c:v>14.77</c:v>
                </c:pt>
                <c:pt idx="110">
                  <c:v>9.8136400000000048</c:v>
                </c:pt>
                <c:pt idx="111">
                  <c:v>7.2363200000000019</c:v>
                </c:pt>
                <c:pt idx="112">
                  <c:v>3.5686</c:v>
                </c:pt>
                <c:pt idx="113">
                  <c:v>2.4781900000000001</c:v>
                </c:pt>
                <c:pt idx="132">
                  <c:v>31.52259999999999</c:v>
                </c:pt>
                <c:pt idx="133">
                  <c:v>27.854900000000008</c:v>
                </c:pt>
                <c:pt idx="134">
                  <c:v>19.726400000000002</c:v>
                </c:pt>
                <c:pt idx="135">
                  <c:v>13.382200000000005</c:v>
                </c:pt>
                <c:pt idx="136">
                  <c:v>8.1284700000000001</c:v>
                </c:pt>
                <c:pt idx="155">
                  <c:v>24.268299999999989</c:v>
                </c:pt>
                <c:pt idx="156">
                  <c:v>32.811299999999996</c:v>
                </c:pt>
                <c:pt idx="157">
                  <c:v>24.38539999999999</c:v>
                </c:pt>
                <c:pt idx="158">
                  <c:v>16.356100000000001</c:v>
                </c:pt>
                <c:pt idx="159">
                  <c:v>11.0032</c:v>
                </c:pt>
                <c:pt idx="160">
                  <c:v>6.4433000000000016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F8-4115-A4B9-C35091E39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08613456"/>
        <c:axId val="508613848"/>
      </c:barChart>
      <c:lineChart>
        <c:grouping val="standard"/>
        <c:varyColors val="0"/>
        <c:ser>
          <c:idx val="9"/>
          <c:order val="9"/>
          <c:tx>
            <c:strRef>
              <c:f>Power!$A$11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Power!$CBL$1:$CHW$1</c:f>
              <c:strCache>
                <c:ptCount val="168"/>
                <c:pt idx="0">
                  <c:v>2090</c:v>
                </c:pt>
                <c:pt idx="1">
                  <c:v>2091</c:v>
                </c:pt>
                <c:pt idx="2">
                  <c:v>2092</c:v>
                </c:pt>
                <c:pt idx="3">
                  <c:v>2093</c:v>
                </c:pt>
                <c:pt idx="4">
                  <c:v>2094</c:v>
                </c:pt>
                <c:pt idx="5">
                  <c:v>2095</c:v>
                </c:pt>
                <c:pt idx="6">
                  <c:v>2096</c:v>
                </c:pt>
                <c:pt idx="7">
                  <c:v>2097</c:v>
                </c:pt>
                <c:pt idx="8">
                  <c:v>2098</c:v>
                </c:pt>
                <c:pt idx="9">
                  <c:v>2099</c:v>
                </c:pt>
                <c:pt idx="10">
                  <c:v>2100</c:v>
                </c:pt>
                <c:pt idx="11">
                  <c:v>2101</c:v>
                </c:pt>
                <c:pt idx="12">
                  <c:v>2102</c:v>
                </c:pt>
                <c:pt idx="13">
                  <c:v>2103</c:v>
                </c:pt>
                <c:pt idx="14">
                  <c:v>2104</c:v>
                </c:pt>
                <c:pt idx="15">
                  <c:v>2105</c:v>
                </c:pt>
                <c:pt idx="16">
                  <c:v>2106</c:v>
                </c:pt>
                <c:pt idx="17">
                  <c:v>2107</c:v>
                </c:pt>
                <c:pt idx="18">
                  <c:v>2108</c:v>
                </c:pt>
                <c:pt idx="19">
                  <c:v>2109</c:v>
                </c:pt>
                <c:pt idx="20">
                  <c:v>2110</c:v>
                </c:pt>
                <c:pt idx="21">
                  <c:v>2111</c:v>
                </c:pt>
                <c:pt idx="22">
                  <c:v>2112</c:v>
                </c:pt>
                <c:pt idx="23">
                  <c:v>2113</c:v>
                </c:pt>
                <c:pt idx="24">
                  <c:v>2114</c:v>
                </c:pt>
                <c:pt idx="25">
                  <c:v>2115</c:v>
                </c:pt>
                <c:pt idx="26">
                  <c:v>2116</c:v>
                </c:pt>
                <c:pt idx="27">
                  <c:v>2117</c:v>
                </c:pt>
                <c:pt idx="28">
                  <c:v>2118</c:v>
                </c:pt>
                <c:pt idx="29">
                  <c:v>2119</c:v>
                </c:pt>
                <c:pt idx="30">
                  <c:v>2120</c:v>
                </c:pt>
                <c:pt idx="31">
                  <c:v>2121</c:v>
                </c:pt>
                <c:pt idx="32">
                  <c:v>2122</c:v>
                </c:pt>
                <c:pt idx="33">
                  <c:v>2123</c:v>
                </c:pt>
                <c:pt idx="34">
                  <c:v>2124</c:v>
                </c:pt>
                <c:pt idx="35">
                  <c:v>2125</c:v>
                </c:pt>
                <c:pt idx="36">
                  <c:v>2126</c:v>
                </c:pt>
                <c:pt idx="37">
                  <c:v>2127</c:v>
                </c:pt>
                <c:pt idx="38">
                  <c:v>2128</c:v>
                </c:pt>
                <c:pt idx="39">
                  <c:v>2129</c:v>
                </c:pt>
                <c:pt idx="40">
                  <c:v>2130</c:v>
                </c:pt>
                <c:pt idx="41">
                  <c:v>2131</c:v>
                </c:pt>
                <c:pt idx="42">
                  <c:v>2132</c:v>
                </c:pt>
                <c:pt idx="43">
                  <c:v>2133</c:v>
                </c:pt>
                <c:pt idx="44">
                  <c:v>2134</c:v>
                </c:pt>
                <c:pt idx="45">
                  <c:v>2135</c:v>
                </c:pt>
                <c:pt idx="46">
                  <c:v>2136</c:v>
                </c:pt>
                <c:pt idx="47">
                  <c:v>2137</c:v>
                </c:pt>
                <c:pt idx="48">
                  <c:v>2138</c:v>
                </c:pt>
                <c:pt idx="49">
                  <c:v>2139</c:v>
                </c:pt>
                <c:pt idx="50">
                  <c:v>2140</c:v>
                </c:pt>
                <c:pt idx="51">
                  <c:v>2141</c:v>
                </c:pt>
                <c:pt idx="52">
                  <c:v>2142</c:v>
                </c:pt>
                <c:pt idx="53">
                  <c:v>2143</c:v>
                </c:pt>
                <c:pt idx="54">
                  <c:v>2144</c:v>
                </c:pt>
                <c:pt idx="55">
                  <c:v>2145</c:v>
                </c:pt>
                <c:pt idx="56">
                  <c:v>2146</c:v>
                </c:pt>
                <c:pt idx="57">
                  <c:v>2147</c:v>
                </c:pt>
                <c:pt idx="58">
                  <c:v>2148</c:v>
                </c:pt>
                <c:pt idx="59">
                  <c:v>2149</c:v>
                </c:pt>
                <c:pt idx="60">
                  <c:v>2150</c:v>
                </c:pt>
                <c:pt idx="61">
                  <c:v>2151</c:v>
                </c:pt>
                <c:pt idx="62">
                  <c:v>2152</c:v>
                </c:pt>
                <c:pt idx="63">
                  <c:v>2153</c:v>
                </c:pt>
                <c:pt idx="64">
                  <c:v>2154</c:v>
                </c:pt>
                <c:pt idx="65">
                  <c:v>2155</c:v>
                </c:pt>
                <c:pt idx="66">
                  <c:v>2156</c:v>
                </c:pt>
                <c:pt idx="67">
                  <c:v>2157</c:v>
                </c:pt>
                <c:pt idx="68">
                  <c:v>2158</c:v>
                </c:pt>
                <c:pt idx="69">
                  <c:v>2159</c:v>
                </c:pt>
                <c:pt idx="70">
                  <c:v>2160</c:v>
                </c:pt>
                <c:pt idx="71">
                  <c:v>2161</c:v>
                </c:pt>
                <c:pt idx="72">
                  <c:v>2162</c:v>
                </c:pt>
                <c:pt idx="73">
                  <c:v>2163</c:v>
                </c:pt>
                <c:pt idx="74">
                  <c:v>2164</c:v>
                </c:pt>
                <c:pt idx="75">
                  <c:v>2165</c:v>
                </c:pt>
                <c:pt idx="76">
                  <c:v>2166</c:v>
                </c:pt>
                <c:pt idx="77">
                  <c:v>2167</c:v>
                </c:pt>
                <c:pt idx="78">
                  <c:v>2168</c:v>
                </c:pt>
                <c:pt idx="79">
                  <c:v>2169</c:v>
                </c:pt>
                <c:pt idx="80">
                  <c:v>2170</c:v>
                </c:pt>
                <c:pt idx="81">
                  <c:v>2171</c:v>
                </c:pt>
                <c:pt idx="82">
                  <c:v>2172</c:v>
                </c:pt>
                <c:pt idx="83">
                  <c:v>2173</c:v>
                </c:pt>
                <c:pt idx="84">
                  <c:v>2174</c:v>
                </c:pt>
                <c:pt idx="85">
                  <c:v>2175</c:v>
                </c:pt>
                <c:pt idx="86">
                  <c:v>2176</c:v>
                </c:pt>
                <c:pt idx="87">
                  <c:v>2177</c:v>
                </c:pt>
                <c:pt idx="88">
                  <c:v>2178</c:v>
                </c:pt>
                <c:pt idx="89">
                  <c:v>2179</c:v>
                </c:pt>
                <c:pt idx="90">
                  <c:v>2180</c:v>
                </c:pt>
                <c:pt idx="91">
                  <c:v>2181</c:v>
                </c:pt>
                <c:pt idx="92">
                  <c:v>2182</c:v>
                </c:pt>
                <c:pt idx="93">
                  <c:v>2183</c:v>
                </c:pt>
                <c:pt idx="94">
                  <c:v>2184</c:v>
                </c:pt>
                <c:pt idx="95">
                  <c:v>2185</c:v>
                </c:pt>
                <c:pt idx="96">
                  <c:v>2186</c:v>
                </c:pt>
                <c:pt idx="97">
                  <c:v>2187</c:v>
                </c:pt>
                <c:pt idx="98">
                  <c:v>2188</c:v>
                </c:pt>
                <c:pt idx="99">
                  <c:v>2189</c:v>
                </c:pt>
                <c:pt idx="100">
                  <c:v>2190</c:v>
                </c:pt>
                <c:pt idx="101">
                  <c:v>2191</c:v>
                </c:pt>
                <c:pt idx="102">
                  <c:v>2192</c:v>
                </c:pt>
                <c:pt idx="103">
                  <c:v>2193</c:v>
                </c:pt>
                <c:pt idx="104">
                  <c:v>2194</c:v>
                </c:pt>
                <c:pt idx="105">
                  <c:v>2195</c:v>
                </c:pt>
                <c:pt idx="106">
                  <c:v>2196</c:v>
                </c:pt>
                <c:pt idx="107">
                  <c:v>2197</c:v>
                </c:pt>
                <c:pt idx="108">
                  <c:v>2198</c:v>
                </c:pt>
                <c:pt idx="109">
                  <c:v>2199</c:v>
                </c:pt>
                <c:pt idx="110">
                  <c:v>2200</c:v>
                </c:pt>
                <c:pt idx="111">
                  <c:v>2201</c:v>
                </c:pt>
                <c:pt idx="112">
                  <c:v>2202</c:v>
                </c:pt>
                <c:pt idx="113">
                  <c:v>2203</c:v>
                </c:pt>
                <c:pt idx="114">
                  <c:v>2204</c:v>
                </c:pt>
                <c:pt idx="115">
                  <c:v>2205</c:v>
                </c:pt>
                <c:pt idx="116">
                  <c:v>2206</c:v>
                </c:pt>
                <c:pt idx="117">
                  <c:v>2207</c:v>
                </c:pt>
                <c:pt idx="118">
                  <c:v>2208</c:v>
                </c:pt>
                <c:pt idx="119">
                  <c:v>2209</c:v>
                </c:pt>
                <c:pt idx="120">
                  <c:v>2210</c:v>
                </c:pt>
                <c:pt idx="121">
                  <c:v>2211</c:v>
                </c:pt>
                <c:pt idx="122">
                  <c:v>2212</c:v>
                </c:pt>
                <c:pt idx="123">
                  <c:v>2213</c:v>
                </c:pt>
                <c:pt idx="124">
                  <c:v>2214</c:v>
                </c:pt>
                <c:pt idx="125">
                  <c:v>2215</c:v>
                </c:pt>
                <c:pt idx="126">
                  <c:v>2216</c:v>
                </c:pt>
                <c:pt idx="127">
                  <c:v>2217</c:v>
                </c:pt>
                <c:pt idx="128">
                  <c:v>2218</c:v>
                </c:pt>
                <c:pt idx="129">
                  <c:v>2219</c:v>
                </c:pt>
                <c:pt idx="130">
                  <c:v>2220</c:v>
                </c:pt>
                <c:pt idx="131">
                  <c:v>2221</c:v>
                </c:pt>
                <c:pt idx="132">
                  <c:v>2222</c:v>
                </c:pt>
                <c:pt idx="133">
                  <c:v>2223</c:v>
                </c:pt>
                <c:pt idx="134">
                  <c:v>2224</c:v>
                </c:pt>
                <c:pt idx="135">
                  <c:v>2225</c:v>
                </c:pt>
                <c:pt idx="136">
                  <c:v>2226</c:v>
                </c:pt>
                <c:pt idx="137">
                  <c:v>2227</c:v>
                </c:pt>
                <c:pt idx="138">
                  <c:v>2228</c:v>
                </c:pt>
                <c:pt idx="139">
                  <c:v>2229</c:v>
                </c:pt>
                <c:pt idx="140">
                  <c:v>2230</c:v>
                </c:pt>
                <c:pt idx="141">
                  <c:v>2231</c:v>
                </c:pt>
                <c:pt idx="142">
                  <c:v>2232</c:v>
                </c:pt>
                <c:pt idx="143">
                  <c:v>2233</c:v>
                </c:pt>
                <c:pt idx="144">
                  <c:v>2234</c:v>
                </c:pt>
                <c:pt idx="145">
                  <c:v>2235</c:v>
                </c:pt>
                <c:pt idx="146">
                  <c:v>2236</c:v>
                </c:pt>
                <c:pt idx="147">
                  <c:v>2237</c:v>
                </c:pt>
                <c:pt idx="148">
                  <c:v>2238</c:v>
                </c:pt>
                <c:pt idx="149">
                  <c:v>2239</c:v>
                </c:pt>
                <c:pt idx="150">
                  <c:v>2240</c:v>
                </c:pt>
                <c:pt idx="151">
                  <c:v>2241</c:v>
                </c:pt>
                <c:pt idx="152">
                  <c:v>2242</c:v>
                </c:pt>
                <c:pt idx="153">
                  <c:v>2243</c:v>
                </c:pt>
                <c:pt idx="154">
                  <c:v>2244</c:v>
                </c:pt>
                <c:pt idx="155">
                  <c:v>2245</c:v>
                </c:pt>
                <c:pt idx="156">
                  <c:v>2246</c:v>
                </c:pt>
                <c:pt idx="157">
                  <c:v>2247</c:v>
                </c:pt>
                <c:pt idx="158">
                  <c:v>2248</c:v>
                </c:pt>
                <c:pt idx="159">
                  <c:v>2249</c:v>
                </c:pt>
                <c:pt idx="160">
                  <c:v>2250</c:v>
                </c:pt>
                <c:pt idx="161">
                  <c:v>2251</c:v>
                </c:pt>
                <c:pt idx="162">
                  <c:v>2252</c:v>
                </c:pt>
                <c:pt idx="163">
                  <c:v>2253</c:v>
                </c:pt>
                <c:pt idx="164">
                  <c:v>2254</c:v>
                </c:pt>
                <c:pt idx="165">
                  <c:v>2255</c:v>
                </c:pt>
                <c:pt idx="166">
                  <c:v>2256</c:v>
                </c:pt>
                <c:pt idx="167">
                  <c:v>2257</c:v>
                </c:pt>
              </c:strCache>
            </c:strRef>
          </c:cat>
          <c:val>
            <c:numRef>
              <c:f>Power!$CBL$11:$CHW$11</c:f>
              <c:numCache>
                <c:formatCode>General</c:formatCode>
                <c:ptCount val="168"/>
                <c:pt idx="0">
                  <c:v>775.44499999999982</c:v>
                </c:pt>
                <c:pt idx="1">
                  <c:v>735.31</c:v>
                </c:pt>
                <c:pt idx="2">
                  <c:v>715.64499999999998</c:v>
                </c:pt>
                <c:pt idx="3">
                  <c:v>715.76</c:v>
                </c:pt>
                <c:pt idx="4">
                  <c:v>728.64</c:v>
                </c:pt>
                <c:pt idx="5">
                  <c:v>839.15499999999997</c:v>
                </c:pt>
                <c:pt idx="6">
                  <c:v>936.21500000000003</c:v>
                </c:pt>
                <c:pt idx="7">
                  <c:v>993.14</c:v>
                </c:pt>
                <c:pt idx="8">
                  <c:v>996.59</c:v>
                </c:pt>
                <c:pt idx="9">
                  <c:v>992.91</c:v>
                </c:pt>
                <c:pt idx="10">
                  <c:v>998.43</c:v>
                </c:pt>
                <c:pt idx="11">
                  <c:v>1005.6750000000002</c:v>
                </c:pt>
                <c:pt idx="12">
                  <c:v>996.245</c:v>
                </c:pt>
                <c:pt idx="13">
                  <c:v>996.93499999999972</c:v>
                </c:pt>
                <c:pt idx="14">
                  <c:v>997.97</c:v>
                </c:pt>
                <c:pt idx="15">
                  <c:v>1008.4349999999997</c:v>
                </c:pt>
                <c:pt idx="16">
                  <c:v>1072.605</c:v>
                </c:pt>
                <c:pt idx="17">
                  <c:v>1218.885</c:v>
                </c:pt>
                <c:pt idx="18">
                  <c:v>1256.49</c:v>
                </c:pt>
                <c:pt idx="19">
                  <c:v>1216.125</c:v>
                </c:pt>
                <c:pt idx="20">
                  <c:v>1148.0450000000001</c:v>
                </c:pt>
                <c:pt idx="21">
                  <c:v>1058.23</c:v>
                </c:pt>
                <c:pt idx="22">
                  <c:v>955.42</c:v>
                </c:pt>
                <c:pt idx="23">
                  <c:v>828.3449999999998</c:v>
                </c:pt>
                <c:pt idx="24">
                  <c:v>757.39</c:v>
                </c:pt>
                <c:pt idx="25">
                  <c:v>718.63499999999999</c:v>
                </c:pt>
                <c:pt idx="26">
                  <c:v>699.54499999999996</c:v>
                </c:pt>
                <c:pt idx="27">
                  <c:v>699.43</c:v>
                </c:pt>
                <c:pt idx="28">
                  <c:v>711.62</c:v>
                </c:pt>
                <c:pt idx="29">
                  <c:v>816.95999999999981</c:v>
                </c:pt>
                <c:pt idx="30">
                  <c:v>909.88</c:v>
                </c:pt>
                <c:pt idx="31">
                  <c:v>964.2750000000002</c:v>
                </c:pt>
                <c:pt idx="32">
                  <c:v>967.8399999999998</c:v>
                </c:pt>
                <c:pt idx="33">
                  <c:v>964.2750000000002</c:v>
                </c:pt>
                <c:pt idx="34">
                  <c:v>969.44999999999982</c:v>
                </c:pt>
                <c:pt idx="35">
                  <c:v>976.23500000000001</c:v>
                </c:pt>
                <c:pt idx="36">
                  <c:v>967.26499999999999</c:v>
                </c:pt>
                <c:pt idx="37">
                  <c:v>968.07</c:v>
                </c:pt>
                <c:pt idx="38">
                  <c:v>969.10500000000002</c:v>
                </c:pt>
                <c:pt idx="39">
                  <c:v>979.22500000000002</c:v>
                </c:pt>
                <c:pt idx="40">
                  <c:v>1040.635</c:v>
                </c:pt>
                <c:pt idx="41">
                  <c:v>1180.7049999999999</c:v>
                </c:pt>
                <c:pt idx="42">
                  <c:v>1216.7</c:v>
                </c:pt>
                <c:pt idx="43">
                  <c:v>1178.29</c:v>
                </c:pt>
                <c:pt idx="44">
                  <c:v>1113.43</c:v>
                </c:pt>
                <c:pt idx="45">
                  <c:v>1027.8699999999999</c:v>
                </c:pt>
                <c:pt idx="46">
                  <c:v>930.005</c:v>
                </c:pt>
                <c:pt idx="47">
                  <c:v>839.15499999999997</c:v>
                </c:pt>
                <c:pt idx="48">
                  <c:v>773.60500000000002</c:v>
                </c:pt>
                <c:pt idx="49">
                  <c:v>733.125</c:v>
                </c:pt>
                <c:pt idx="50">
                  <c:v>711.16</c:v>
                </c:pt>
                <c:pt idx="51">
                  <c:v>705.18000000000018</c:v>
                </c:pt>
                <c:pt idx="52">
                  <c:v>692.18499999999995</c:v>
                </c:pt>
                <c:pt idx="53">
                  <c:v>731.17000000000019</c:v>
                </c:pt>
                <c:pt idx="54">
                  <c:v>799.71</c:v>
                </c:pt>
                <c:pt idx="55">
                  <c:v>868.48</c:v>
                </c:pt>
                <c:pt idx="56">
                  <c:v>911.83499999999981</c:v>
                </c:pt>
                <c:pt idx="57">
                  <c:v>923.91</c:v>
                </c:pt>
                <c:pt idx="58">
                  <c:v>935.06499999999983</c:v>
                </c:pt>
                <c:pt idx="59">
                  <c:v>943.23</c:v>
                </c:pt>
                <c:pt idx="60">
                  <c:v>921.38</c:v>
                </c:pt>
                <c:pt idx="61">
                  <c:v>898.8399999999998</c:v>
                </c:pt>
                <c:pt idx="62">
                  <c:v>897.45999999999981</c:v>
                </c:pt>
                <c:pt idx="63">
                  <c:v>912.755</c:v>
                </c:pt>
                <c:pt idx="64">
                  <c:v>970.94499999999982</c:v>
                </c:pt>
                <c:pt idx="65">
                  <c:v>1128.9549999999999</c:v>
                </c:pt>
                <c:pt idx="66">
                  <c:v>1168.1699999999998</c:v>
                </c:pt>
                <c:pt idx="67">
                  <c:v>1117.4549999999999</c:v>
                </c:pt>
                <c:pt idx="68">
                  <c:v>1056.2750000000001</c:v>
                </c:pt>
                <c:pt idx="69">
                  <c:v>995.43999999999983</c:v>
                </c:pt>
                <c:pt idx="70">
                  <c:v>923.56499999999983</c:v>
                </c:pt>
                <c:pt idx="71">
                  <c:v>873.77000000000021</c:v>
                </c:pt>
                <c:pt idx="72">
                  <c:v>809.48500000000001</c:v>
                </c:pt>
                <c:pt idx="73">
                  <c:v>760.495</c:v>
                </c:pt>
                <c:pt idx="74">
                  <c:v>727.375</c:v>
                </c:pt>
                <c:pt idx="75">
                  <c:v>713</c:v>
                </c:pt>
                <c:pt idx="76">
                  <c:v>692.99</c:v>
                </c:pt>
                <c:pt idx="77">
                  <c:v>694.02499999999998</c:v>
                </c:pt>
                <c:pt idx="78">
                  <c:v>719.9</c:v>
                </c:pt>
                <c:pt idx="79">
                  <c:v>759.11500000000001</c:v>
                </c:pt>
                <c:pt idx="80">
                  <c:v>796.03</c:v>
                </c:pt>
                <c:pt idx="81">
                  <c:v>834.32499999999982</c:v>
                </c:pt>
                <c:pt idx="82">
                  <c:v>855.02499999999998</c:v>
                </c:pt>
                <c:pt idx="83">
                  <c:v>855.37</c:v>
                </c:pt>
                <c:pt idx="84">
                  <c:v>813.85499999999979</c:v>
                </c:pt>
                <c:pt idx="85">
                  <c:v>769.4649999999998</c:v>
                </c:pt>
                <c:pt idx="86">
                  <c:v>766.35999999999979</c:v>
                </c:pt>
                <c:pt idx="87">
                  <c:v>785.79500000000019</c:v>
                </c:pt>
                <c:pt idx="88">
                  <c:v>831.44999999999982</c:v>
                </c:pt>
                <c:pt idx="89">
                  <c:v>899.76</c:v>
                </c:pt>
                <c:pt idx="90">
                  <c:v>1016.9450000000001</c:v>
                </c:pt>
                <c:pt idx="91">
                  <c:v>1118.145</c:v>
                </c:pt>
                <c:pt idx="92">
                  <c:v>1087.7850000000001</c:v>
                </c:pt>
                <c:pt idx="93">
                  <c:v>1010.045</c:v>
                </c:pt>
                <c:pt idx="94">
                  <c:v>923.33499999999981</c:v>
                </c:pt>
                <c:pt idx="95">
                  <c:v>838.58</c:v>
                </c:pt>
                <c:pt idx="96">
                  <c:v>761.53</c:v>
                </c:pt>
                <c:pt idx="97">
                  <c:v>716.56499999999983</c:v>
                </c:pt>
                <c:pt idx="98">
                  <c:v>694.14</c:v>
                </c:pt>
                <c:pt idx="99">
                  <c:v>693.56499999999983</c:v>
                </c:pt>
                <c:pt idx="100">
                  <c:v>704.83499999999981</c:v>
                </c:pt>
                <c:pt idx="101">
                  <c:v>800.63</c:v>
                </c:pt>
                <c:pt idx="102">
                  <c:v>931.38499999999999</c:v>
                </c:pt>
                <c:pt idx="103">
                  <c:v>1018.5549999999997</c:v>
                </c:pt>
                <c:pt idx="104">
                  <c:v>1050.6399999999999</c:v>
                </c:pt>
                <c:pt idx="105">
                  <c:v>1050.2950000000001</c:v>
                </c:pt>
                <c:pt idx="106">
                  <c:v>1045.4649999999999</c:v>
                </c:pt>
                <c:pt idx="107">
                  <c:v>1042.4749999999999</c:v>
                </c:pt>
                <c:pt idx="108">
                  <c:v>1015.3349999999998</c:v>
                </c:pt>
                <c:pt idx="109">
                  <c:v>995.67000000000019</c:v>
                </c:pt>
                <c:pt idx="110">
                  <c:v>977.38499999999999</c:v>
                </c:pt>
                <c:pt idx="111">
                  <c:v>973.47500000000002</c:v>
                </c:pt>
                <c:pt idx="112">
                  <c:v>1007.0549999999997</c:v>
                </c:pt>
                <c:pt idx="113">
                  <c:v>1066.28</c:v>
                </c:pt>
                <c:pt idx="114">
                  <c:v>1183.81</c:v>
                </c:pt>
                <c:pt idx="115">
                  <c:v>1243.4949999999999</c:v>
                </c:pt>
                <c:pt idx="116">
                  <c:v>1167.135</c:v>
                </c:pt>
                <c:pt idx="117">
                  <c:v>1068.6949999999995</c:v>
                </c:pt>
                <c:pt idx="118">
                  <c:v>954.27000000000021</c:v>
                </c:pt>
                <c:pt idx="119">
                  <c:v>841.3399999999998</c:v>
                </c:pt>
                <c:pt idx="120">
                  <c:v>767.625</c:v>
                </c:pt>
                <c:pt idx="121">
                  <c:v>724.38499999999999</c:v>
                </c:pt>
                <c:pt idx="122">
                  <c:v>702.65</c:v>
                </c:pt>
                <c:pt idx="123">
                  <c:v>701.95999999999981</c:v>
                </c:pt>
                <c:pt idx="124">
                  <c:v>712.42499999999973</c:v>
                </c:pt>
                <c:pt idx="125">
                  <c:v>803.505</c:v>
                </c:pt>
                <c:pt idx="126">
                  <c:v>927.81999999999982</c:v>
                </c:pt>
                <c:pt idx="127">
                  <c:v>1010.8499999999998</c:v>
                </c:pt>
                <c:pt idx="128">
                  <c:v>1041.5550000000001</c:v>
                </c:pt>
                <c:pt idx="129">
                  <c:v>1041.095</c:v>
                </c:pt>
                <c:pt idx="130">
                  <c:v>1036.2650000000001</c:v>
                </c:pt>
                <c:pt idx="131">
                  <c:v>1033.3899999999999</c:v>
                </c:pt>
                <c:pt idx="132">
                  <c:v>1007.745</c:v>
                </c:pt>
                <c:pt idx="133">
                  <c:v>989.11500000000001</c:v>
                </c:pt>
                <c:pt idx="134">
                  <c:v>971.86499999999978</c:v>
                </c:pt>
                <c:pt idx="135">
                  <c:v>968.18499999999995</c:v>
                </c:pt>
                <c:pt idx="136">
                  <c:v>1000.5</c:v>
                </c:pt>
                <c:pt idx="137">
                  <c:v>1056.9649999999999</c:v>
                </c:pt>
                <c:pt idx="138">
                  <c:v>1168.7449999999999</c:v>
                </c:pt>
                <c:pt idx="139">
                  <c:v>1225.5550000000001</c:v>
                </c:pt>
                <c:pt idx="140">
                  <c:v>1153.22</c:v>
                </c:pt>
                <c:pt idx="141">
                  <c:v>1059.9549999999999</c:v>
                </c:pt>
                <c:pt idx="142">
                  <c:v>951.39499999999998</c:v>
                </c:pt>
                <c:pt idx="143">
                  <c:v>814.2</c:v>
                </c:pt>
                <c:pt idx="144">
                  <c:v>744.2800000000002</c:v>
                </c:pt>
                <c:pt idx="145">
                  <c:v>703.11</c:v>
                </c:pt>
                <c:pt idx="146">
                  <c:v>682.29500000000019</c:v>
                </c:pt>
                <c:pt idx="147">
                  <c:v>681.375</c:v>
                </c:pt>
                <c:pt idx="148">
                  <c:v>691.03499999999997</c:v>
                </c:pt>
                <c:pt idx="149">
                  <c:v>776.25</c:v>
                </c:pt>
                <c:pt idx="150">
                  <c:v>893.09</c:v>
                </c:pt>
                <c:pt idx="151">
                  <c:v>971.29000000000019</c:v>
                </c:pt>
                <c:pt idx="152">
                  <c:v>1000.2700000000002</c:v>
                </c:pt>
                <c:pt idx="153">
                  <c:v>999.92499999999973</c:v>
                </c:pt>
                <c:pt idx="154">
                  <c:v>995.21</c:v>
                </c:pt>
                <c:pt idx="155">
                  <c:v>992.33499999999981</c:v>
                </c:pt>
                <c:pt idx="156">
                  <c:v>968.3</c:v>
                </c:pt>
                <c:pt idx="157">
                  <c:v>951.16499999999996</c:v>
                </c:pt>
                <c:pt idx="158">
                  <c:v>934.83499999999981</c:v>
                </c:pt>
                <c:pt idx="159">
                  <c:v>931.5</c:v>
                </c:pt>
                <c:pt idx="160">
                  <c:v>962.20500000000004</c:v>
                </c:pt>
                <c:pt idx="161">
                  <c:v>1015.5650000000001</c:v>
                </c:pt>
                <c:pt idx="162">
                  <c:v>1120.9050000000004</c:v>
                </c:pt>
                <c:pt idx="163">
                  <c:v>1174.1499999999999</c:v>
                </c:pt>
                <c:pt idx="164">
                  <c:v>1106.53</c:v>
                </c:pt>
                <c:pt idx="165">
                  <c:v>1019.3599999999998</c:v>
                </c:pt>
                <c:pt idx="166">
                  <c:v>917.7</c:v>
                </c:pt>
                <c:pt idx="167">
                  <c:v>813.39499999999998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BF8-4115-A4B9-C35091E39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613456"/>
        <c:axId val="508613848"/>
      </c:lineChart>
      <c:catAx>
        <c:axId val="508613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613848"/>
        <c:crosses val="autoZero"/>
        <c:auto val="1"/>
        <c:lblAlgn val="ctr"/>
        <c:lblOffset val="100"/>
        <c:noMultiLvlLbl val="0"/>
      </c:catAx>
      <c:valAx>
        <c:axId val="50861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61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55799183861144"/>
          <c:y val="0.18293147290120607"/>
          <c:w val="8.4629289039600014E-2"/>
          <c:h val="0.644088671061090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Scen3.1 - </a:t>
            </a:r>
            <a:r>
              <a:rPr lang="en-US"/>
              <a:t>Summer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7"/>
          <c:order val="0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Power!$FIJ$9:$FOU$9</c:f>
              <c:numCache>
                <c:formatCode>General</c:formatCode>
                <c:ptCount val="168"/>
                <c:pt idx="13">
                  <c:v>259.2</c:v>
                </c:pt>
                <c:pt idx="14">
                  <c:v>386.03699999999975</c:v>
                </c:pt>
                <c:pt idx="15">
                  <c:v>548.14499999999998</c:v>
                </c:pt>
                <c:pt idx="16">
                  <c:v>589.98</c:v>
                </c:pt>
                <c:pt idx="17">
                  <c:v>593.47699999999998</c:v>
                </c:pt>
                <c:pt idx="18">
                  <c:v>583.80499999999972</c:v>
                </c:pt>
                <c:pt idx="19">
                  <c:v>619.221</c:v>
                </c:pt>
                <c:pt idx="20">
                  <c:v>587.89599999999996</c:v>
                </c:pt>
                <c:pt idx="21">
                  <c:v>509.947</c:v>
                </c:pt>
                <c:pt idx="22">
                  <c:v>427.387</c:v>
                </c:pt>
                <c:pt idx="23">
                  <c:v>361.4899999999999</c:v>
                </c:pt>
                <c:pt idx="24">
                  <c:v>300.553</c:v>
                </c:pt>
                <c:pt idx="25">
                  <c:v>259.2</c:v>
                </c:pt>
                <c:pt idx="26">
                  <c:v>259.2</c:v>
                </c:pt>
                <c:pt idx="85">
                  <c:v>276.99099999999987</c:v>
                </c:pt>
                <c:pt idx="86">
                  <c:v>515.505</c:v>
                </c:pt>
                <c:pt idx="87">
                  <c:v>648</c:v>
                </c:pt>
                <c:pt idx="88">
                  <c:v>648</c:v>
                </c:pt>
                <c:pt idx="89">
                  <c:v>648</c:v>
                </c:pt>
                <c:pt idx="90">
                  <c:v>641.02699999999982</c:v>
                </c:pt>
                <c:pt idx="91">
                  <c:v>648</c:v>
                </c:pt>
                <c:pt idx="92">
                  <c:v>630.923</c:v>
                </c:pt>
                <c:pt idx="93">
                  <c:v>580.43399999999997</c:v>
                </c:pt>
                <c:pt idx="94">
                  <c:v>527.42399999999998</c:v>
                </c:pt>
                <c:pt idx="95">
                  <c:v>425.07100000000003</c:v>
                </c:pt>
                <c:pt idx="96">
                  <c:v>362.82499999999999</c:v>
                </c:pt>
                <c:pt idx="97">
                  <c:v>318.88599999999991</c:v>
                </c:pt>
                <c:pt idx="98">
                  <c:v>259.2</c:v>
                </c:pt>
                <c:pt idx="109">
                  <c:v>259.2</c:v>
                </c:pt>
                <c:pt idx="110">
                  <c:v>455.08799999999991</c:v>
                </c:pt>
                <c:pt idx="111">
                  <c:v>631.42699999999979</c:v>
                </c:pt>
                <c:pt idx="112">
                  <c:v>648</c:v>
                </c:pt>
                <c:pt idx="113">
                  <c:v>626.69200000000001</c:v>
                </c:pt>
                <c:pt idx="114">
                  <c:v>580.9219999999998</c:v>
                </c:pt>
                <c:pt idx="115">
                  <c:v>597.08900000000028</c:v>
                </c:pt>
                <c:pt idx="116">
                  <c:v>584.48</c:v>
                </c:pt>
                <c:pt idx="117">
                  <c:v>551.78700000000003</c:v>
                </c:pt>
                <c:pt idx="118">
                  <c:v>517.03199999999981</c:v>
                </c:pt>
                <c:pt idx="119">
                  <c:v>436.5809999999999</c:v>
                </c:pt>
                <c:pt idx="120">
                  <c:v>373.53099999999989</c:v>
                </c:pt>
                <c:pt idx="121">
                  <c:v>324.53699999999975</c:v>
                </c:pt>
                <c:pt idx="122">
                  <c:v>259.2</c:v>
                </c:pt>
                <c:pt idx="133">
                  <c:v>259.2</c:v>
                </c:pt>
                <c:pt idx="134">
                  <c:v>434.92099999999988</c:v>
                </c:pt>
                <c:pt idx="135">
                  <c:v>605.39</c:v>
                </c:pt>
                <c:pt idx="136">
                  <c:v>628.70600000000002</c:v>
                </c:pt>
                <c:pt idx="137">
                  <c:v>605.30799999999977</c:v>
                </c:pt>
                <c:pt idx="138">
                  <c:v>571.19299999999998</c:v>
                </c:pt>
                <c:pt idx="139">
                  <c:v>594.30999999999972</c:v>
                </c:pt>
                <c:pt idx="140">
                  <c:v>585.55799999999977</c:v>
                </c:pt>
                <c:pt idx="141">
                  <c:v>555.23299999999972</c:v>
                </c:pt>
                <c:pt idx="142">
                  <c:v>517.29100000000005</c:v>
                </c:pt>
                <c:pt idx="143">
                  <c:v>422.01</c:v>
                </c:pt>
                <c:pt idx="144">
                  <c:v>356.834</c:v>
                </c:pt>
                <c:pt idx="145">
                  <c:v>307.35000000000002</c:v>
                </c:pt>
                <c:pt idx="146">
                  <c:v>259.2</c:v>
                </c:pt>
                <c:pt idx="157">
                  <c:v>259.2</c:v>
                </c:pt>
                <c:pt idx="158">
                  <c:v>419.04300000000001</c:v>
                </c:pt>
                <c:pt idx="159">
                  <c:v>593.51099999999997</c:v>
                </c:pt>
                <c:pt idx="160">
                  <c:v>620.97299999999996</c:v>
                </c:pt>
                <c:pt idx="161">
                  <c:v>603.29100000000005</c:v>
                </c:pt>
                <c:pt idx="162">
                  <c:v>569.65199999999982</c:v>
                </c:pt>
                <c:pt idx="163">
                  <c:v>588.81199999999978</c:v>
                </c:pt>
                <c:pt idx="164">
                  <c:v>578.88900000000001</c:v>
                </c:pt>
                <c:pt idx="165">
                  <c:v>549.67700000000002</c:v>
                </c:pt>
                <c:pt idx="166">
                  <c:v>510.72199999999975</c:v>
                </c:pt>
                <c:pt idx="167">
                  <c:v>425.05700000000002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C-4A11-A4F4-B8EE580D0384}"/>
            </c:ext>
          </c:extLst>
        </c:ser>
        <c:ser>
          <c:idx val="3"/>
          <c:order val="1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Power!$FIJ$5:$FOU$5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195.76599999999999</c:v>
                </c:pt>
                <c:pt idx="4">
                  <c:v>130.22499999999999</c:v>
                </c:pt>
                <c:pt idx="11">
                  <c:v>164.46200000000005</c:v>
                </c:pt>
                <c:pt idx="12">
                  <c:v>216</c:v>
                </c:pt>
                <c:pt idx="13">
                  <c:v>159.83700000000005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152.94800000000001</c:v>
                </c:pt>
                <c:pt idx="27">
                  <c:v>216</c:v>
                </c:pt>
                <c:pt idx="36">
                  <c:v>161.53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86.011100000000027</c:v>
                </c:pt>
                <c:pt idx="60">
                  <c:v>161.09200000000001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170.17299999999997</c:v>
                </c:pt>
                <c:pt idx="83">
                  <c:v>58.909100000000002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199.363</c:v>
                </c:pt>
                <c:pt idx="99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208.126</c:v>
                </c:pt>
                <c:pt idx="123">
                  <c:v>216</c:v>
                </c:pt>
                <c:pt idx="124">
                  <c:v>155.339</c:v>
                </c:pt>
                <c:pt idx="131">
                  <c:v>171.66499999999999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201.68100000000001</c:v>
                </c:pt>
                <c:pt idx="147">
                  <c:v>216</c:v>
                </c:pt>
                <c:pt idx="148">
                  <c:v>100.735</c:v>
                </c:pt>
                <c:pt idx="155">
                  <c:v>160.33700000000005</c:v>
                </c:pt>
                <c:pt idx="156">
                  <c:v>216</c:v>
                </c:pt>
                <c:pt idx="157">
                  <c:v>202.45200000000006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4C-4A11-A4F4-B8EE580D0384}"/>
            </c:ext>
          </c:extLst>
        </c:ser>
        <c:ser>
          <c:idx val="4"/>
          <c:order val="2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Power!$FIJ$6:$FOU$6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12">
                  <c:v>154.471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178.803</c:v>
                </c:pt>
                <c:pt idx="28">
                  <c:v>107.959</c:v>
                </c:pt>
                <c:pt idx="36">
                  <c:v>58.909100000000002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180.154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82">
                  <c:v>67.284300000000002</c:v>
                </c:pt>
                <c:pt idx="83">
                  <c:v>177.58800000000005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151.518</c:v>
                </c:pt>
                <c:pt idx="107">
                  <c:v>182.61399999999998</c:v>
                </c:pt>
                <c:pt idx="108">
                  <c:v>199.93900000000002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32">
                  <c:v>189.06700000000001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58.909100000000002</c:v>
                </c:pt>
                <c:pt idx="156">
                  <c:v>168.74399999999994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4C-4A11-A4F4-B8EE580D0384}"/>
            </c:ext>
          </c:extLst>
        </c:ser>
        <c:ser>
          <c:idx val="2"/>
          <c:order val="3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Power!$FIJ$4:$FOU$4</c:f>
              <c:numCache>
                <c:formatCode>General</c:formatCode>
                <c:ptCount val="168"/>
                <c:pt idx="0">
                  <c:v>284.00700000000001</c:v>
                </c:pt>
                <c:pt idx="1">
                  <c:v>241.589</c:v>
                </c:pt>
                <c:pt idx="2">
                  <c:v>135.14399999999998</c:v>
                </c:pt>
                <c:pt idx="38">
                  <c:v>222.87</c:v>
                </c:pt>
                <c:pt idx="39">
                  <c:v>390</c:v>
                </c:pt>
                <c:pt idx="40">
                  <c:v>390</c:v>
                </c:pt>
                <c:pt idx="41">
                  <c:v>390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390</c:v>
                </c:pt>
                <c:pt idx="46">
                  <c:v>390</c:v>
                </c:pt>
                <c:pt idx="47">
                  <c:v>390</c:v>
                </c:pt>
                <c:pt idx="48">
                  <c:v>339.63900000000001</c:v>
                </c:pt>
                <c:pt idx="49">
                  <c:v>276.03599999999989</c:v>
                </c:pt>
                <c:pt idx="50">
                  <c:v>139.72399999999999</c:v>
                </c:pt>
                <c:pt idx="62">
                  <c:v>217.61899999999997</c:v>
                </c:pt>
                <c:pt idx="63">
                  <c:v>390</c:v>
                </c:pt>
                <c:pt idx="64">
                  <c:v>390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390</c:v>
                </c:pt>
                <c:pt idx="71">
                  <c:v>390</c:v>
                </c:pt>
                <c:pt idx="72">
                  <c:v>390</c:v>
                </c:pt>
                <c:pt idx="73">
                  <c:v>347.25400000000002</c:v>
                </c:pt>
                <c:pt idx="74">
                  <c:v>207.96800000000005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4C-4A11-A4F4-B8EE580D0384}"/>
            </c:ext>
          </c:extLst>
        </c:ser>
        <c:ser>
          <c:idx val="0"/>
          <c:order val="4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Power!$FIJ$2:$FOU$2</c:f>
              <c:numCache>
                <c:formatCode>General</c:formatCode>
                <c:ptCount val="168"/>
                <c:pt idx="0">
                  <c:v>3.9749999999999992</c:v>
                </c:pt>
                <c:pt idx="1">
                  <c:v>3.9749999999999992</c:v>
                </c:pt>
                <c:pt idx="2">
                  <c:v>3.9749999999999992</c:v>
                </c:pt>
                <c:pt idx="3">
                  <c:v>3.9749999999999992</c:v>
                </c:pt>
                <c:pt idx="4">
                  <c:v>3.9749999999999992</c:v>
                </c:pt>
                <c:pt idx="5">
                  <c:v>25.969499999999989</c:v>
                </c:pt>
                <c:pt idx="6">
                  <c:v>25.969499999999989</c:v>
                </c:pt>
                <c:pt idx="7">
                  <c:v>25.969499999999989</c:v>
                </c:pt>
                <c:pt idx="8">
                  <c:v>25.969499999999989</c:v>
                </c:pt>
                <c:pt idx="9">
                  <c:v>25.969499999999989</c:v>
                </c:pt>
                <c:pt idx="10">
                  <c:v>3.9749999999999992</c:v>
                </c:pt>
                <c:pt idx="11">
                  <c:v>3.9749999999999992</c:v>
                </c:pt>
                <c:pt idx="12">
                  <c:v>3.9749999999999992</c:v>
                </c:pt>
                <c:pt idx="13">
                  <c:v>3.9749999999999992</c:v>
                </c:pt>
                <c:pt idx="14">
                  <c:v>3.9749999999999992</c:v>
                </c:pt>
                <c:pt idx="15">
                  <c:v>3.9749999999999992</c:v>
                </c:pt>
                <c:pt idx="16">
                  <c:v>3.9749999999999992</c:v>
                </c:pt>
                <c:pt idx="17">
                  <c:v>3.9749999999999992</c:v>
                </c:pt>
                <c:pt idx="18">
                  <c:v>3.9749999999999992</c:v>
                </c:pt>
                <c:pt idx="19">
                  <c:v>3.9749999999999992</c:v>
                </c:pt>
                <c:pt idx="20">
                  <c:v>3.9749999999999992</c:v>
                </c:pt>
                <c:pt idx="21">
                  <c:v>3.9749999999999992</c:v>
                </c:pt>
                <c:pt idx="22">
                  <c:v>3.9749999999999992</c:v>
                </c:pt>
                <c:pt idx="23">
                  <c:v>3.9749999999999992</c:v>
                </c:pt>
                <c:pt idx="24">
                  <c:v>3.9749999999999992</c:v>
                </c:pt>
                <c:pt idx="25">
                  <c:v>3.9749999999999992</c:v>
                </c:pt>
                <c:pt idx="26">
                  <c:v>3.9749999999999992</c:v>
                </c:pt>
                <c:pt idx="27">
                  <c:v>3.9749999999999992</c:v>
                </c:pt>
                <c:pt idx="28">
                  <c:v>3.9749999999999992</c:v>
                </c:pt>
                <c:pt idx="29">
                  <c:v>25.969499999999989</c:v>
                </c:pt>
                <c:pt idx="30">
                  <c:v>25.969499999999989</c:v>
                </c:pt>
                <c:pt idx="31">
                  <c:v>25.969499999999989</c:v>
                </c:pt>
                <c:pt idx="32">
                  <c:v>25.969499999999989</c:v>
                </c:pt>
                <c:pt idx="33">
                  <c:v>25.969499999999989</c:v>
                </c:pt>
                <c:pt idx="34">
                  <c:v>25.969499999999989</c:v>
                </c:pt>
                <c:pt idx="35">
                  <c:v>3.9749999999999992</c:v>
                </c:pt>
                <c:pt idx="36">
                  <c:v>3.9749999999999992</c:v>
                </c:pt>
                <c:pt idx="37">
                  <c:v>3.9749999999999992</c:v>
                </c:pt>
                <c:pt idx="38">
                  <c:v>3.9749999999999992</c:v>
                </c:pt>
                <c:pt idx="39">
                  <c:v>32.125100000000018</c:v>
                </c:pt>
                <c:pt idx="40">
                  <c:v>96.078499999999977</c:v>
                </c:pt>
                <c:pt idx="41">
                  <c:v>126.367</c:v>
                </c:pt>
                <c:pt idx="42">
                  <c:v>141.28800000000001</c:v>
                </c:pt>
                <c:pt idx="43">
                  <c:v>143.511</c:v>
                </c:pt>
                <c:pt idx="44">
                  <c:v>143.511</c:v>
                </c:pt>
                <c:pt idx="45">
                  <c:v>104.262</c:v>
                </c:pt>
                <c:pt idx="46">
                  <c:v>40.374400000000001</c:v>
                </c:pt>
                <c:pt idx="47">
                  <c:v>16.436199999999992</c:v>
                </c:pt>
                <c:pt idx="48">
                  <c:v>3.9749999999999992</c:v>
                </c:pt>
                <c:pt idx="49">
                  <c:v>3.9749999999999992</c:v>
                </c:pt>
                <c:pt idx="50">
                  <c:v>3.9749999999999992</c:v>
                </c:pt>
                <c:pt idx="51">
                  <c:v>3.9749999999999992</c:v>
                </c:pt>
                <c:pt idx="52">
                  <c:v>3.9749999999999992</c:v>
                </c:pt>
                <c:pt idx="53">
                  <c:v>25.969499999999989</c:v>
                </c:pt>
                <c:pt idx="54">
                  <c:v>25.969499999999989</c:v>
                </c:pt>
                <c:pt idx="55">
                  <c:v>25.969499999999989</c:v>
                </c:pt>
                <c:pt idx="56">
                  <c:v>25.969499999999989</c:v>
                </c:pt>
                <c:pt idx="57">
                  <c:v>25.969499999999989</c:v>
                </c:pt>
                <c:pt idx="58">
                  <c:v>25.969499999999989</c:v>
                </c:pt>
                <c:pt idx="59">
                  <c:v>25.969499999999989</c:v>
                </c:pt>
                <c:pt idx="60">
                  <c:v>3.9749999999999992</c:v>
                </c:pt>
                <c:pt idx="61">
                  <c:v>3.9749999999999992</c:v>
                </c:pt>
                <c:pt idx="62">
                  <c:v>3.9749999999999992</c:v>
                </c:pt>
                <c:pt idx="63">
                  <c:v>31.361000000000001</c:v>
                </c:pt>
                <c:pt idx="64">
                  <c:v>98.265000000000001</c:v>
                </c:pt>
                <c:pt idx="65">
                  <c:v>115.57599999999998</c:v>
                </c:pt>
                <c:pt idx="66">
                  <c:v>98.452799999999982</c:v>
                </c:pt>
                <c:pt idx="67">
                  <c:v>143.511</c:v>
                </c:pt>
                <c:pt idx="68">
                  <c:v>143.511</c:v>
                </c:pt>
                <c:pt idx="69">
                  <c:v>143.511</c:v>
                </c:pt>
                <c:pt idx="70">
                  <c:v>111.77800000000001</c:v>
                </c:pt>
                <c:pt idx="71">
                  <c:v>87.347399999999993</c:v>
                </c:pt>
                <c:pt idx="72">
                  <c:v>16.474599999999988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25.969499999999989</c:v>
                </c:pt>
                <c:pt idx="78">
                  <c:v>25.969499999999989</c:v>
                </c:pt>
                <c:pt idx="79">
                  <c:v>25.969499999999989</c:v>
                </c:pt>
                <c:pt idx="80">
                  <c:v>25.969499999999989</c:v>
                </c:pt>
                <c:pt idx="81">
                  <c:v>25.969499999999989</c:v>
                </c:pt>
                <c:pt idx="82">
                  <c:v>3.9749999999999992</c:v>
                </c:pt>
                <c:pt idx="83">
                  <c:v>3.9749999999999992</c:v>
                </c:pt>
                <c:pt idx="84">
                  <c:v>3.9749999999999992</c:v>
                </c:pt>
                <c:pt idx="85">
                  <c:v>3.9749999999999992</c:v>
                </c:pt>
                <c:pt idx="86">
                  <c:v>3.9749999999999992</c:v>
                </c:pt>
                <c:pt idx="87">
                  <c:v>47.347699999999996</c:v>
                </c:pt>
                <c:pt idx="88">
                  <c:v>70.757999999999996</c:v>
                </c:pt>
                <c:pt idx="89">
                  <c:v>42.9315</c:v>
                </c:pt>
                <c:pt idx="90">
                  <c:v>3.9749999999999992</c:v>
                </c:pt>
                <c:pt idx="91">
                  <c:v>9.5114000000000001</c:v>
                </c:pt>
                <c:pt idx="92">
                  <c:v>3.9749999999999992</c:v>
                </c:pt>
                <c:pt idx="93">
                  <c:v>3.9749999999999992</c:v>
                </c:pt>
                <c:pt idx="94">
                  <c:v>3.9749999999999992</c:v>
                </c:pt>
                <c:pt idx="95">
                  <c:v>3.9749999999999992</c:v>
                </c:pt>
                <c:pt idx="96">
                  <c:v>3.9749999999999992</c:v>
                </c:pt>
                <c:pt idx="97">
                  <c:v>3.9749999999999992</c:v>
                </c:pt>
                <c:pt idx="98">
                  <c:v>3.9749999999999992</c:v>
                </c:pt>
                <c:pt idx="99">
                  <c:v>3.9749999999999992</c:v>
                </c:pt>
                <c:pt idx="100">
                  <c:v>3.9749999999999992</c:v>
                </c:pt>
                <c:pt idx="101">
                  <c:v>25.969499999999989</c:v>
                </c:pt>
                <c:pt idx="102">
                  <c:v>25.969499999999989</c:v>
                </c:pt>
                <c:pt idx="103">
                  <c:v>25.969499999999989</c:v>
                </c:pt>
                <c:pt idx="104">
                  <c:v>25.969499999999989</c:v>
                </c:pt>
                <c:pt idx="105">
                  <c:v>25.969499999999989</c:v>
                </c:pt>
                <c:pt idx="106">
                  <c:v>3.9749999999999992</c:v>
                </c:pt>
                <c:pt idx="107">
                  <c:v>3.9749999999999992</c:v>
                </c:pt>
                <c:pt idx="108">
                  <c:v>3.9749999999999992</c:v>
                </c:pt>
                <c:pt idx="109">
                  <c:v>3.9749999999999992</c:v>
                </c:pt>
                <c:pt idx="110">
                  <c:v>3.9749999999999992</c:v>
                </c:pt>
                <c:pt idx="111">
                  <c:v>3.9749999999999992</c:v>
                </c:pt>
                <c:pt idx="112">
                  <c:v>10.9786</c:v>
                </c:pt>
                <c:pt idx="113">
                  <c:v>3.9749999999999992</c:v>
                </c:pt>
                <c:pt idx="114">
                  <c:v>3.9749999999999992</c:v>
                </c:pt>
                <c:pt idx="115">
                  <c:v>3.9749999999999992</c:v>
                </c:pt>
                <c:pt idx="116">
                  <c:v>3.9749999999999992</c:v>
                </c:pt>
                <c:pt idx="117">
                  <c:v>3.9749999999999992</c:v>
                </c:pt>
                <c:pt idx="118">
                  <c:v>3.9749999999999992</c:v>
                </c:pt>
                <c:pt idx="119">
                  <c:v>3.9749999999999992</c:v>
                </c:pt>
                <c:pt idx="120">
                  <c:v>3.9749999999999992</c:v>
                </c:pt>
                <c:pt idx="121">
                  <c:v>3.9749999999999992</c:v>
                </c:pt>
                <c:pt idx="122">
                  <c:v>3.9749999999999992</c:v>
                </c:pt>
                <c:pt idx="123">
                  <c:v>3.9749999999999992</c:v>
                </c:pt>
                <c:pt idx="124">
                  <c:v>3.9749999999999992</c:v>
                </c:pt>
                <c:pt idx="125">
                  <c:v>3.9749999999999992</c:v>
                </c:pt>
                <c:pt idx="126">
                  <c:v>3.9749999999999992</c:v>
                </c:pt>
                <c:pt idx="127">
                  <c:v>3.9749999999999992</c:v>
                </c:pt>
                <c:pt idx="128">
                  <c:v>3.9749999999999992</c:v>
                </c:pt>
                <c:pt idx="129">
                  <c:v>3.9749999999999992</c:v>
                </c:pt>
                <c:pt idx="130">
                  <c:v>3.9749999999999992</c:v>
                </c:pt>
                <c:pt idx="131">
                  <c:v>3.9749999999999992</c:v>
                </c:pt>
                <c:pt idx="132">
                  <c:v>3.9749999999999992</c:v>
                </c:pt>
                <c:pt idx="133">
                  <c:v>3.9749999999999992</c:v>
                </c:pt>
                <c:pt idx="134">
                  <c:v>3.9749999999999992</c:v>
                </c:pt>
                <c:pt idx="135">
                  <c:v>3.9749999999999992</c:v>
                </c:pt>
                <c:pt idx="136">
                  <c:v>3.9749999999999992</c:v>
                </c:pt>
                <c:pt idx="137">
                  <c:v>3.9749999999999992</c:v>
                </c:pt>
                <c:pt idx="138">
                  <c:v>3.9749999999999992</c:v>
                </c:pt>
                <c:pt idx="139">
                  <c:v>3.9749999999999992</c:v>
                </c:pt>
                <c:pt idx="140">
                  <c:v>3.9749999999999992</c:v>
                </c:pt>
                <c:pt idx="141">
                  <c:v>3.9749999999999992</c:v>
                </c:pt>
                <c:pt idx="142">
                  <c:v>3.9749999999999992</c:v>
                </c:pt>
                <c:pt idx="143">
                  <c:v>3.9749999999999992</c:v>
                </c:pt>
                <c:pt idx="144">
                  <c:v>3.9749999999999992</c:v>
                </c:pt>
                <c:pt idx="145">
                  <c:v>3.9749999999999992</c:v>
                </c:pt>
                <c:pt idx="146">
                  <c:v>3.9749999999999992</c:v>
                </c:pt>
                <c:pt idx="147">
                  <c:v>3.9749999999999992</c:v>
                </c:pt>
                <c:pt idx="148">
                  <c:v>3.9749999999999992</c:v>
                </c:pt>
                <c:pt idx="149">
                  <c:v>3.9749999999999992</c:v>
                </c:pt>
                <c:pt idx="150">
                  <c:v>3.9749999999999992</c:v>
                </c:pt>
                <c:pt idx="151">
                  <c:v>3.9749999999999992</c:v>
                </c:pt>
                <c:pt idx="152">
                  <c:v>3.9749999999999992</c:v>
                </c:pt>
                <c:pt idx="153">
                  <c:v>3.9749999999999992</c:v>
                </c:pt>
                <c:pt idx="154">
                  <c:v>3.9749999999999992</c:v>
                </c:pt>
                <c:pt idx="155">
                  <c:v>3.9749999999999992</c:v>
                </c:pt>
                <c:pt idx="156">
                  <c:v>3.9749999999999992</c:v>
                </c:pt>
                <c:pt idx="157">
                  <c:v>3.9749999999999992</c:v>
                </c:pt>
                <c:pt idx="158">
                  <c:v>3.9749999999999992</c:v>
                </c:pt>
                <c:pt idx="159">
                  <c:v>3.9749999999999992</c:v>
                </c:pt>
                <c:pt idx="160">
                  <c:v>3.9749999999999992</c:v>
                </c:pt>
                <c:pt idx="161">
                  <c:v>3.9749999999999992</c:v>
                </c:pt>
                <c:pt idx="162">
                  <c:v>3.9749999999999992</c:v>
                </c:pt>
                <c:pt idx="163">
                  <c:v>3.9749999999999992</c:v>
                </c:pt>
                <c:pt idx="164">
                  <c:v>3.9749999999999992</c:v>
                </c:pt>
                <c:pt idx="165">
                  <c:v>3.9749999999999992</c:v>
                </c:pt>
                <c:pt idx="166">
                  <c:v>3.9749999999999992</c:v>
                </c:pt>
                <c:pt idx="167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4C-4A11-A4F4-B8EE580D0384}"/>
            </c:ext>
          </c:extLst>
        </c:ser>
        <c:ser>
          <c:idx val="1"/>
          <c:order val="5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Power!$FIJ$3:$FOU$3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36.993900000000011</c:v>
                </c:pt>
                <c:pt idx="4">
                  <c:v>36.993900000000011</c:v>
                </c:pt>
                <c:pt idx="10">
                  <c:v>37.568400000000011</c:v>
                </c:pt>
                <c:pt idx="11">
                  <c:v>36.993900000000011</c:v>
                </c:pt>
                <c:pt idx="12">
                  <c:v>36.993900000000011</c:v>
                </c:pt>
                <c:pt idx="13">
                  <c:v>36.993900000000011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99.299800000000005</c:v>
                </c:pt>
                <c:pt idx="26">
                  <c:v>36.993900000000011</c:v>
                </c:pt>
                <c:pt idx="27">
                  <c:v>36.993900000000011</c:v>
                </c:pt>
                <c:pt idx="28">
                  <c:v>36.993900000000011</c:v>
                </c:pt>
                <c:pt idx="35">
                  <c:v>47.057200000000002</c:v>
                </c:pt>
                <c:pt idx="36">
                  <c:v>36.993900000000011</c:v>
                </c:pt>
                <c:pt idx="37">
                  <c:v>83.463899999999995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36.993900000000011</c:v>
                </c:pt>
                <c:pt idx="52">
                  <c:v>36.993900000000011</c:v>
                </c:pt>
                <c:pt idx="60">
                  <c:v>36.993900000000011</c:v>
                </c:pt>
                <c:pt idx="61">
                  <c:v>60.195000000000014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69.925799999999981</c:v>
                </c:pt>
                <c:pt idx="76">
                  <c:v>36.993900000000011</c:v>
                </c:pt>
                <c:pt idx="82">
                  <c:v>36.993900000000011</c:v>
                </c:pt>
                <c:pt idx="83">
                  <c:v>36.993900000000011</c:v>
                </c:pt>
                <c:pt idx="84">
                  <c:v>77.420599999999993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36.993900000000011</c:v>
                </c:pt>
                <c:pt idx="99">
                  <c:v>39.881599999999999</c:v>
                </c:pt>
                <c:pt idx="100">
                  <c:v>36.993900000000011</c:v>
                </c:pt>
                <c:pt idx="106">
                  <c:v>43.5854</c:v>
                </c:pt>
                <c:pt idx="107">
                  <c:v>36.993900000000011</c:v>
                </c:pt>
                <c:pt idx="108">
                  <c:v>36.993900000000011</c:v>
                </c:pt>
                <c:pt idx="109">
                  <c:v>60.792900000000017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36.993900000000011</c:v>
                </c:pt>
                <c:pt idx="123">
                  <c:v>48.055600000000005</c:v>
                </c:pt>
                <c:pt idx="124">
                  <c:v>36.993900000000011</c:v>
                </c:pt>
                <c:pt idx="125">
                  <c:v>36.993900000000011</c:v>
                </c:pt>
                <c:pt idx="126">
                  <c:v>36.993900000000011</c:v>
                </c:pt>
                <c:pt idx="127">
                  <c:v>36.993900000000011</c:v>
                </c:pt>
                <c:pt idx="128">
                  <c:v>36.993900000000011</c:v>
                </c:pt>
                <c:pt idx="129">
                  <c:v>36.993900000000011</c:v>
                </c:pt>
                <c:pt idx="130">
                  <c:v>41.407299999999999</c:v>
                </c:pt>
                <c:pt idx="131">
                  <c:v>36.993900000000011</c:v>
                </c:pt>
                <c:pt idx="132">
                  <c:v>36.993900000000011</c:v>
                </c:pt>
                <c:pt idx="133">
                  <c:v>47.813899999999997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36.993900000000011</c:v>
                </c:pt>
                <c:pt idx="147">
                  <c:v>48.955800000000004</c:v>
                </c:pt>
                <c:pt idx="148">
                  <c:v>36.993900000000011</c:v>
                </c:pt>
                <c:pt idx="149">
                  <c:v>36.993900000000011</c:v>
                </c:pt>
                <c:pt idx="150">
                  <c:v>36.993900000000011</c:v>
                </c:pt>
                <c:pt idx="151">
                  <c:v>36.993900000000011</c:v>
                </c:pt>
                <c:pt idx="152">
                  <c:v>36.993900000000011</c:v>
                </c:pt>
                <c:pt idx="153">
                  <c:v>36.993900000000011</c:v>
                </c:pt>
                <c:pt idx="154">
                  <c:v>36.993900000000011</c:v>
                </c:pt>
                <c:pt idx="155">
                  <c:v>36.993900000000011</c:v>
                </c:pt>
                <c:pt idx="156">
                  <c:v>36.993900000000011</c:v>
                </c:pt>
                <c:pt idx="157">
                  <c:v>36.993900000000011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4C-4A11-A4F4-B8EE580D0384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Power!$FIJ$7:$FOU$7</c:f>
              <c:numCache>
                <c:formatCode>General</c:formatCode>
                <c:ptCount val="168"/>
                <c:pt idx="0">
                  <c:v>1.1484000000000001</c:v>
                </c:pt>
                <c:pt idx="1">
                  <c:v>1.2869999999999995</c:v>
                </c:pt>
                <c:pt idx="2">
                  <c:v>2.1779999999999999</c:v>
                </c:pt>
                <c:pt idx="3">
                  <c:v>5.4450000000000003</c:v>
                </c:pt>
                <c:pt idx="4">
                  <c:v>9.0882000000000005</c:v>
                </c:pt>
                <c:pt idx="5">
                  <c:v>7.9398000000000017</c:v>
                </c:pt>
                <c:pt idx="6">
                  <c:v>6.5339999999999998</c:v>
                </c:pt>
                <c:pt idx="7">
                  <c:v>6.7122000000000002</c:v>
                </c:pt>
                <c:pt idx="8">
                  <c:v>4.2173999999999996</c:v>
                </c:pt>
                <c:pt idx="9">
                  <c:v>0.47520000000000001</c:v>
                </c:pt>
                <c:pt idx="11">
                  <c:v>0.47520000000000001</c:v>
                </c:pt>
                <c:pt idx="12">
                  <c:v>0.63360000000000039</c:v>
                </c:pt>
                <c:pt idx="13">
                  <c:v>0.47520000000000001</c:v>
                </c:pt>
                <c:pt idx="14">
                  <c:v>0.81180000000000019</c:v>
                </c:pt>
                <c:pt idx="15">
                  <c:v>1.881</c:v>
                </c:pt>
                <c:pt idx="16">
                  <c:v>3.3659999999999997</c:v>
                </c:pt>
                <c:pt idx="17">
                  <c:v>3.8609999999999998</c:v>
                </c:pt>
                <c:pt idx="18">
                  <c:v>4.95</c:v>
                </c:pt>
                <c:pt idx="19">
                  <c:v>5.0687999999999995</c:v>
                </c:pt>
                <c:pt idx="20">
                  <c:v>7.0686</c:v>
                </c:pt>
                <c:pt idx="21">
                  <c:v>10.6128</c:v>
                </c:pt>
                <c:pt idx="22">
                  <c:v>14.513400000000004</c:v>
                </c:pt>
                <c:pt idx="23">
                  <c:v>18.770399999999988</c:v>
                </c:pt>
                <c:pt idx="24">
                  <c:v>22.552199999999992</c:v>
                </c:pt>
                <c:pt idx="25">
                  <c:v>25.482599999999984</c:v>
                </c:pt>
                <c:pt idx="26">
                  <c:v>24.492599999999985</c:v>
                </c:pt>
                <c:pt idx="27">
                  <c:v>20.611799999999999</c:v>
                </c:pt>
                <c:pt idx="28">
                  <c:v>17.186399999999988</c:v>
                </c:pt>
                <c:pt idx="29">
                  <c:v>12.2166</c:v>
                </c:pt>
                <c:pt idx="30">
                  <c:v>7.3061999999999996</c:v>
                </c:pt>
                <c:pt idx="31">
                  <c:v>4.0194000000000001</c:v>
                </c:pt>
                <c:pt idx="32">
                  <c:v>2.1185999999999998</c:v>
                </c:pt>
                <c:pt idx="33">
                  <c:v>1.5047999999999995</c:v>
                </c:pt>
                <c:pt idx="34">
                  <c:v>2.4353999999999991</c:v>
                </c:pt>
                <c:pt idx="35">
                  <c:v>5.8014000000000001</c:v>
                </c:pt>
                <c:pt idx="36">
                  <c:v>9.0090000000000003</c:v>
                </c:pt>
                <c:pt idx="37">
                  <c:v>10.375200000000003</c:v>
                </c:pt>
                <c:pt idx="38">
                  <c:v>10.850400000000004</c:v>
                </c:pt>
                <c:pt idx="39">
                  <c:v>11.048400000000001</c:v>
                </c:pt>
                <c:pt idx="40">
                  <c:v>10.791</c:v>
                </c:pt>
                <c:pt idx="41">
                  <c:v>10.7712</c:v>
                </c:pt>
                <c:pt idx="42">
                  <c:v>11.187000000000001</c:v>
                </c:pt>
                <c:pt idx="43">
                  <c:v>11.5236</c:v>
                </c:pt>
                <c:pt idx="44">
                  <c:v>14.414400000000002</c:v>
                </c:pt>
                <c:pt idx="45">
                  <c:v>19.463399999999989</c:v>
                </c:pt>
                <c:pt idx="46">
                  <c:v>23.20559999999999</c:v>
                </c:pt>
                <c:pt idx="47">
                  <c:v>24.373799999999992</c:v>
                </c:pt>
                <c:pt idx="48">
                  <c:v>26.5914</c:v>
                </c:pt>
                <c:pt idx="49">
                  <c:v>30.0564</c:v>
                </c:pt>
                <c:pt idx="50">
                  <c:v>27.185399999999991</c:v>
                </c:pt>
                <c:pt idx="51">
                  <c:v>22.77</c:v>
                </c:pt>
                <c:pt idx="52">
                  <c:v>25.838999999999999</c:v>
                </c:pt>
                <c:pt idx="53">
                  <c:v>23.0868</c:v>
                </c:pt>
                <c:pt idx="54">
                  <c:v>11.345400000000003</c:v>
                </c:pt>
                <c:pt idx="55">
                  <c:v>3.2076000000000002</c:v>
                </c:pt>
                <c:pt idx="56">
                  <c:v>1.8215999999999997</c:v>
                </c:pt>
                <c:pt idx="57">
                  <c:v>1.1286</c:v>
                </c:pt>
                <c:pt idx="58">
                  <c:v>0.75240000000000018</c:v>
                </c:pt>
                <c:pt idx="59">
                  <c:v>0.45540000000000008</c:v>
                </c:pt>
                <c:pt idx="60">
                  <c:v>1.8612</c:v>
                </c:pt>
                <c:pt idx="61">
                  <c:v>5.3262</c:v>
                </c:pt>
                <c:pt idx="62">
                  <c:v>6.7518000000000002</c:v>
                </c:pt>
                <c:pt idx="63">
                  <c:v>6.0785999999999998</c:v>
                </c:pt>
                <c:pt idx="64">
                  <c:v>5.0292000000000003</c:v>
                </c:pt>
                <c:pt idx="65">
                  <c:v>4.95</c:v>
                </c:pt>
                <c:pt idx="66">
                  <c:v>5.7222</c:v>
                </c:pt>
                <c:pt idx="67">
                  <c:v>6.7122000000000002</c:v>
                </c:pt>
                <c:pt idx="68">
                  <c:v>9.9396000000000004</c:v>
                </c:pt>
                <c:pt idx="69">
                  <c:v>14.2956</c:v>
                </c:pt>
                <c:pt idx="70">
                  <c:v>17.582399999999989</c:v>
                </c:pt>
                <c:pt idx="71">
                  <c:v>18.552600000000002</c:v>
                </c:pt>
                <c:pt idx="72">
                  <c:v>17.78039999999999</c:v>
                </c:pt>
                <c:pt idx="73">
                  <c:v>17.027999999999999</c:v>
                </c:pt>
                <c:pt idx="74">
                  <c:v>14.256</c:v>
                </c:pt>
                <c:pt idx="75">
                  <c:v>15.543000000000001</c:v>
                </c:pt>
                <c:pt idx="76">
                  <c:v>18.671399999999991</c:v>
                </c:pt>
                <c:pt idx="77">
                  <c:v>16.810199999999991</c:v>
                </c:pt>
                <c:pt idx="78">
                  <c:v>12.810600000000004</c:v>
                </c:pt>
                <c:pt idx="79">
                  <c:v>8.434800000000001</c:v>
                </c:pt>
                <c:pt idx="80">
                  <c:v>4.6727999999999996</c:v>
                </c:pt>
                <c:pt idx="81">
                  <c:v>2.1383999999999999</c:v>
                </c:pt>
                <c:pt idx="82">
                  <c:v>1.7225999999999995</c:v>
                </c:pt>
                <c:pt idx="83">
                  <c:v>1.9008</c:v>
                </c:pt>
                <c:pt idx="84">
                  <c:v>2.375999999999999</c:v>
                </c:pt>
                <c:pt idx="85">
                  <c:v>3.1878000000000002</c:v>
                </c:pt>
                <c:pt idx="86">
                  <c:v>3.7025999999999999</c:v>
                </c:pt>
                <c:pt idx="87">
                  <c:v>3.6432000000000002</c:v>
                </c:pt>
                <c:pt idx="88">
                  <c:v>3.4847999999999999</c:v>
                </c:pt>
                <c:pt idx="89">
                  <c:v>3.4253999999999998</c:v>
                </c:pt>
                <c:pt idx="90">
                  <c:v>4.6529999999999978</c:v>
                </c:pt>
                <c:pt idx="91">
                  <c:v>9.0486000000000004</c:v>
                </c:pt>
                <c:pt idx="92">
                  <c:v>19.126799999999992</c:v>
                </c:pt>
                <c:pt idx="93">
                  <c:v>36.036000000000001</c:v>
                </c:pt>
                <c:pt idx="94">
                  <c:v>47.876400000000004</c:v>
                </c:pt>
                <c:pt idx="95">
                  <c:v>49.143600000000006</c:v>
                </c:pt>
                <c:pt idx="96">
                  <c:v>43.540200000000006</c:v>
                </c:pt>
                <c:pt idx="97">
                  <c:v>34.471800000000002</c:v>
                </c:pt>
                <c:pt idx="98">
                  <c:v>31.481999999999992</c:v>
                </c:pt>
                <c:pt idx="99">
                  <c:v>29.145600000000002</c:v>
                </c:pt>
                <c:pt idx="100">
                  <c:v>18.710999999999999</c:v>
                </c:pt>
                <c:pt idx="101">
                  <c:v>6.2964000000000002</c:v>
                </c:pt>
                <c:pt idx="102">
                  <c:v>0.95040000000000002</c:v>
                </c:pt>
                <c:pt idx="103">
                  <c:v>0.61380000000000023</c:v>
                </c:pt>
                <c:pt idx="104">
                  <c:v>1.3266</c:v>
                </c:pt>
                <c:pt idx="105">
                  <c:v>4.7718000000000016</c:v>
                </c:pt>
                <c:pt idx="106">
                  <c:v>8.7317999999999998</c:v>
                </c:pt>
                <c:pt idx="107">
                  <c:v>11.6424</c:v>
                </c:pt>
                <c:pt idx="108">
                  <c:v>15.879600000000003</c:v>
                </c:pt>
                <c:pt idx="109">
                  <c:v>21.997800000000005</c:v>
                </c:pt>
                <c:pt idx="110">
                  <c:v>23.957999999999991</c:v>
                </c:pt>
                <c:pt idx="111">
                  <c:v>26.215199999999992</c:v>
                </c:pt>
                <c:pt idx="112">
                  <c:v>28.670400000000001</c:v>
                </c:pt>
                <c:pt idx="113">
                  <c:v>31.779</c:v>
                </c:pt>
                <c:pt idx="114">
                  <c:v>36.352800000000002</c:v>
                </c:pt>
                <c:pt idx="115">
                  <c:v>36.055800000000005</c:v>
                </c:pt>
                <c:pt idx="116">
                  <c:v>37.1646</c:v>
                </c:pt>
                <c:pt idx="117">
                  <c:v>38.808</c:v>
                </c:pt>
                <c:pt idx="118">
                  <c:v>35.382600000000004</c:v>
                </c:pt>
                <c:pt idx="119">
                  <c:v>30.2742</c:v>
                </c:pt>
                <c:pt idx="120">
                  <c:v>25.819199999999999</c:v>
                </c:pt>
                <c:pt idx="121">
                  <c:v>22.413599999999988</c:v>
                </c:pt>
                <c:pt idx="122">
                  <c:v>18.394200000000001</c:v>
                </c:pt>
                <c:pt idx="123">
                  <c:v>15.741</c:v>
                </c:pt>
                <c:pt idx="124">
                  <c:v>10.909800000000002</c:v>
                </c:pt>
                <c:pt idx="125">
                  <c:v>6.514199999999998</c:v>
                </c:pt>
                <c:pt idx="126">
                  <c:v>5.3262</c:v>
                </c:pt>
                <c:pt idx="127">
                  <c:v>6.2964000000000002</c:v>
                </c:pt>
                <c:pt idx="128">
                  <c:v>8.2962000000000025</c:v>
                </c:pt>
                <c:pt idx="129">
                  <c:v>8.9694000000000038</c:v>
                </c:pt>
                <c:pt idx="130">
                  <c:v>10.4148</c:v>
                </c:pt>
                <c:pt idx="131">
                  <c:v>13.1076</c:v>
                </c:pt>
                <c:pt idx="132">
                  <c:v>16.889399999999984</c:v>
                </c:pt>
                <c:pt idx="133">
                  <c:v>25.18559999999999</c:v>
                </c:pt>
                <c:pt idx="134">
                  <c:v>34.749000000000002</c:v>
                </c:pt>
                <c:pt idx="135">
                  <c:v>42.669000000000011</c:v>
                </c:pt>
                <c:pt idx="136">
                  <c:v>46.728000000000016</c:v>
                </c:pt>
                <c:pt idx="137">
                  <c:v>44.767800000000001</c:v>
                </c:pt>
                <c:pt idx="138">
                  <c:v>37.917000000000002</c:v>
                </c:pt>
                <c:pt idx="139">
                  <c:v>30.670200000000001</c:v>
                </c:pt>
                <c:pt idx="140">
                  <c:v>28.036799999999992</c:v>
                </c:pt>
                <c:pt idx="141">
                  <c:v>27.541799999999988</c:v>
                </c:pt>
                <c:pt idx="142">
                  <c:v>27.304200000000005</c:v>
                </c:pt>
                <c:pt idx="143">
                  <c:v>26.215199999999992</c:v>
                </c:pt>
                <c:pt idx="144">
                  <c:v>24.6906</c:v>
                </c:pt>
                <c:pt idx="145">
                  <c:v>22.235399999999984</c:v>
                </c:pt>
                <c:pt idx="146">
                  <c:v>16.711200000000005</c:v>
                </c:pt>
                <c:pt idx="147">
                  <c:v>11.484</c:v>
                </c:pt>
                <c:pt idx="148">
                  <c:v>5.4846000000000004</c:v>
                </c:pt>
                <c:pt idx="149">
                  <c:v>2.5145999999999997</c:v>
                </c:pt>
                <c:pt idx="150">
                  <c:v>1.6434</c:v>
                </c:pt>
                <c:pt idx="151">
                  <c:v>3.6827999999999999</c:v>
                </c:pt>
                <c:pt idx="152">
                  <c:v>8.3556000000000044</c:v>
                </c:pt>
                <c:pt idx="153">
                  <c:v>15.424200000000001</c:v>
                </c:pt>
                <c:pt idx="154">
                  <c:v>23.344200000000001</c:v>
                </c:pt>
                <c:pt idx="155">
                  <c:v>30.115800000000007</c:v>
                </c:pt>
                <c:pt idx="156">
                  <c:v>36.630000000000003</c:v>
                </c:pt>
                <c:pt idx="157">
                  <c:v>40.550400000000003</c:v>
                </c:pt>
                <c:pt idx="158">
                  <c:v>40.867200000000004</c:v>
                </c:pt>
                <c:pt idx="159">
                  <c:v>39.1248</c:v>
                </c:pt>
                <c:pt idx="160">
                  <c:v>32.571000000000005</c:v>
                </c:pt>
                <c:pt idx="161">
                  <c:v>25.74</c:v>
                </c:pt>
                <c:pt idx="162">
                  <c:v>18.988199999999985</c:v>
                </c:pt>
                <c:pt idx="163">
                  <c:v>15.582600000000005</c:v>
                </c:pt>
                <c:pt idx="164">
                  <c:v>14.2362</c:v>
                </c:pt>
                <c:pt idx="165">
                  <c:v>13.0878</c:v>
                </c:pt>
                <c:pt idx="166">
                  <c:v>14.553000000000004</c:v>
                </c:pt>
                <c:pt idx="167">
                  <c:v>16.038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4C-4A11-A4F4-B8EE580D0384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Power!$FIJ$8:$FOU$8</c:f>
              <c:numCache>
                <c:formatCode>General</c:formatCode>
                <c:ptCount val="168"/>
                <c:pt idx="1">
                  <c:v>0.18920000000000006</c:v>
                </c:pt>
                <c:pt idx="2">
                  <c:v>80.788399999999982</c:v>
                </c:pt>
                <c:pt idx="3">
                  <c:v>277.93499999999989</c:v>
                </c:pt>
                <c:pt idx="4">
                  <c:v>546.22</c:v>
                </c:pt>
                <c:pt idx="5">
                  <c:v>776.84099999999978</c:v>
                </c:pt>
                <c:pt idx="6">
                  <c:v>921.88199999999972</c:v>
                </c:pt>
                <c:pt idx="7">
                  <c:v>1045.0999999999999</c:v>
                </c:pt>
                <c:pt idx="8">
                  <c:v>1116.25</c:v>
                </c:pt>
                <c:pt idx="9">
                  <c:v>1142.1899999999998</c:v>
                </c:pt>
                <c:pt idx="10">
                  <c:v>1091.31</c:v>
                </c:pt>
                <c:pt idx="11">
                  <c:v>923.29600000000005</c:v>
                </c:pt>
                <c:pt idx="12">
                  <c:v>698.33699999999976</c:v>
                </c:pt>
                <c:pt idx="13">
                  <c:v>430.42999999999989</c:v>
                </c:pt>
                <c:pt idx="14">
                  <c:v>176.334</c:v>
                </c:pt>
                <c:pt idx="15">
                  <c:v>26.487999999999992</c:v>
                </c:pt>
                <c:pt idx="25">
                  <c:v>0.56759999999999999</c:v>
                </c:pt>
                <c:pt idx="26">
                  <c:v>100.465</c:v>
                </c:pt>
                <c:pt idx="27">
                  <c:v>310.666</c:v>
                </c:pt>
                <c:pt idx="28">
                  <c:v>574.6</c:v>
                </c:pt>
                <c:pt idx="29">
                  <c:v>744.84899999999982</c:v>
                </c:pt>
                <c:pt idx="30">
                  <c:v>828.07400000000018</c:v>
                </c:pt>
                <c:pt idx="31">
                  <c:v>917.15099999999973</c:v>
                </c:pt>
                <c:pt idx="32">
                  <c:v>985.98199999999997</c:v>
                </c:pt>
                <c:pt idx="33">
                  <c:v>1014.89</c:v>
                </c:pt>
                <c:pt idx="34">
                  <c:v>1019.25</c:v>
                </c:pt>
                <c:pt idx="35">
                  <c:v>958.48699999999997</c:v>
                </c:pt>
                <c:pt idx="36">
                  <c:v>725.77100000000019</c:v>
                </c:pt>
                <c:pt idx="37">
                  <c:v>445.755</c:v>
                </c:pt>
                <c:pt idx="38">
                  <c:v>204.71399999999994</c:v>
                </c:pt>
                <c:pt idx="39">
                  <c:v>35.380400000000002</c:v>
                </c:pt>
                <c:pt idx="49">
                  <c:v>0.56759999999999999</c:v>
                </c:pt>
                <c:pt idx="50">
                  <c:v>103.871</c:v>
                </c:pt>
                <c:pt idx="51">
                  <c:v>315.20699999999988</c:v>
                </c:pt>
                <c:pt idx="52">
                  <c:v>578.00599999999997</c:v>
                </c:pt>
                <c:pt idx="53">
                  <c:v>694.30399999999997</c:v>
                </c:pt>
                <c:pt idx="54">
                  <c:v>753.77000000000021</c:v>
                </c:pt>
                <c:pt idx="55">
                  <c:v>810.43799999999976</c:v>
                </c:pt>
                <c:pt idx="56">
                  <c:v>851.61400000000003</c:v>
                </c:pt>
                <c:pt idx="57">
                  <c:v>889.22199999999998</c:v>
                </c:pt>
                <c:pt idx="58">
                  <c:v>920.76300000000003</c:v>
                </c:pt>
                <c:pt idx="59">
                  <c:v>938.54</c:v>
                </c:pt>
                <c:pt idx="60">
                  <c:v>730.12300000000005</c:v>
                </c:pt>
                <c:pt idx="61">
                  <c:v>448.21499999999986</c:v>
                </c:pt>
                <c:pt idx="62">
                  <c:v>211.14699999999999</c:v>
                </c:pt>
                <c:pt idx="63">
                  <c:v>39.5428</c:v>
                </c:pt>
                <c:pt idx="73">
                  <c:v>0.56759999999999999</c:v>
                </c:pt>
                <c:pt idx="74">
                  <c:v>103.871</c:v>
                </c:pt>
                <c:pt idx="75">
                  <c:v>314.26099999999991</c:v>
                </c:pt>
                <c:pt idx="76">
                  <c:v>576.68200000000002</c:v>
                </c:pt>
                <c:pt idx="77">
                  <c:v>819.83499999999981</c:v>
                </c:pt>
                <c:pt idx="78">
                  <c:v>970.80499999999972</c:v>
                </c:pt>
                <c:pt idx="79">
                  <c:v>1125.1399999999999</c:v>
                </c:pt>
                <c:pt idx="80">
                  <c:v>1210.0899999999999</c:v>
                </c:pt>
                <c:pt idx="81">
                  <c:v>1225.26</c:v>
                </c:pt>
                <c:pt idx="82">
                  <c:v>1134.06</c:v>
                </c:pt>
                <c:pt idx="83">
                  <c:v>969.83900000000006</c:v>
                </c:pt>
                <c:pt idx="84">
                  <c:v>733.52800000000002</c:v>
                </c:pt>
                <c:pt idx="85">
                  <c:v>450.10700000000008</c:v>
                </c:pt>
                <c:pt idx="86">
                  <c:v>207.93100000000001</c:v>
                </c:pt>
                <c:pt idx="87">
                  <c:v>36.3264</c:v>
                </c:pt>
                <c:pt idx="97">
                  <c:v>0.56759999999999999</c:v>
                </c:pt>
                <c:pt idx="98">
                  <c:v>109.736</c:v>
                </c:pt>
                <c:pt idx="99">
                  <c:v>323.34300000000002</c:v>
                </c:pt>
                <c:pt idx="100">
                  <c:v>589.5469999999998</c:v>
                </c:pt>
                <c:pt idx="101">
                  <c:v>820.80399999999997</c:v>
                </c:pt>
                <c:pt idx="102">
                  <c:v>963.92</c:v>
                </c:pt>
                <c:pt idx="103">
                  <c:v>1104.79</c:v>
                </c:pt>
                <c:pt idx="104">
                  <c:v>1180.0899999999999</c:v>
                </c:pt>
                <c:pt idx="105">
                  <c:v>1208.1499999999999</c:v>
                </c:pt>
                <c:pt idx="106">
                  <c:v>1151.8499999999999</c:v>
                </c:pt>
                <c:pt idx="107">
                  <c:v>977.21799999999996</c:v>
                </c:pt>
                <c:pt idx="108">
                  <c:v>739.96099999999979</c:v>
                </c:pt>
                <c:pt idx="109">
                  <c:v>454.64800000000002</c:v>
                </c:pt>
                <c:pt idx="110">
                  <c:v>211.52600000000001</c:v>
                </c:pt>
                <c:pt idx="111">
                  <c:v>37.650800000000004</c:v>
                </c:pt>
                <c:pt idx="121">
                  <c:v>0.18920000000000006</c:v>
                </c:pt>
                <c:pt idx="122">
                  <c:v>107.276</c:v>
                </c:pt>
                <c:pt idx="123">
                  <c:v>322.01799999999986</c:v>
                </c:pt>
                <c:pt idx="124">
                  <c:v>587.08799999999997</c:v>
                </c:pt>
                <c:pt idx="125">
                  <c:v>798.9169999999998</c:v>
                </c:pt>
                <c:pt idx="126">
                  <c:v>937.07</c:v>
                </c:pt>
                <c:pt idx="127">
                  <c:v>1076.05</c:v>
                </c:pt>
                <c:pt idx="128">
                  <c:v>1149.8399999999999</c:v>
                </c:pt>
                <c:pt idx="129">
                  <c:v>1180.45</c:v>
                </c:pt>
                <c:pt idx="130">
                  <c:v>1144.47</c:v>
                </c:pt>
                <c:pt idx="131">
                  <c:v>978.73199999999997</c:v>
                </c:pt>
                <c:pt idx="132">
                  <c:v>741.8529999999995</c:v>
                </c:pt>
                <c:pt idx="133">
                  <c:v>456.161</c:v>
                </c:pt>
                <c:pt idx="134">
                  <c:v>212.661</c:v>
                </c:pt>
                <c:pt idx="135">
                  <c:v>38.975200000000001</c:v>
                </c:pt>
                <c:pt idx="145">
                  <c:v>0.18920000000000006</c:v>
                </c:pt>
                <c:pt idx="146">
                  <c:v>98.384</c:v>
                </c:pt>
                <c:pt idx="147">
                  <c:v>308.58499999999987</c:v>
                </c:pt>
                <c:pt idx="148">
                  <c:v>571.76199999999972</c:v>
                </c:pt>
                <c:pt idx="149">
                  <c:v>785.78200000000004</c:v>
                </c:pt>
                <c:pt idx="150">
                  <c:v>922.00800000000004</c:v>
                </c:pt>
                <c:pt idx="151">
                  <c:v>1058.2</c:v>
                </c:pt>
                <c:pt idx="152">
                  <c:v>1128.3899999999999</c:v>
                </c:pt>
                <c:pt idx="153">
                  <c:v>1152.26</c:v>
                </c:pt>
                <c:pt idx="154">
                  <c:v>1117.98</c:v>
                </c:pt>
                <c:pt idx="155">
                  <c:v>951.29800000000023</c:v>
                </c:pt>
                <c:pt idx="156">
                  <c:v>720.66300000000001</c:v>
                </c:pt>
                <c:pt idx="157">
                  <c:v>443.29599999999988</c:v>
                </c:pt>
                <c:pt idx="158">
                  <c:v>200.55200000000005</c:v>
                </c:pt>
                <c:pt idx="159">
                  <c:v>32.164000000000001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F4C-4A11-A4F4-B8EE580D0384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Power!$FIJ$10:$FOU$10</c:f>
              <c:numCache>
                <c:formatCode>General</c:formatCode>
                <c:ptCount val="168"/>
                <c:pt idx="4">
                  <c:v>0.87277000000000038</c:v>
                </c:pt>
                <c:pt idx="10">
                  <c:v>33.941000000000003</c:v>
                </c:pt>
                <c:pt idx="11">
                  <c:v>35.977499999999999</c:v>
                </c:pt>
                <c:pt idx="12">
                  <c:v>35.104700000000001</c:v>
                </c:pt>
                <c:pt idx="13">
                  <c:v>31.128799999999984</c:v>
                </c:pt>
                <c:pt idx="14">
                  <c:v>26.376999999999999</c:v>
                </c:pt>
                <c:pt idx="15">
                  <c:v>23.855699999999988</c:v>
                </c:pt>
                <c:pt idx="16">
                  <c:v>15.418900000000001</c:v>
                </c:pt>
                <c:pt idx="17">
                  <c:v>8.436770000000001</c:v>
                </c:pt>
                <c:pt idx="35">
                  <c:v>37.044200000000004</c:v>
                </c:pt>
                <c:pt idx="36">
                  <c:v>37.432100000000013</c:v>
                </c:pt>
                <c:pt idx="37">
                  <c:v>35.395700000000012</c:v>
                </c:pt>
                <c:pt idx="38">
                  <c:v>28.99529999999999</c:v>
                </c:pt>
                <c:pt idx="39">
                  <c:v>22.4011</c:v>
                </c:pt>
                <c:pt idx="40">
                  <c:v>16.970499999999991</c:v>
                </c:pt>
                <c:pt idx="41">
                  <c:v>8.436770000000001</c:v>
                </c:pt>
                <c:pt idx="60">
                  <c:v>38.3949</c:v>
                </c:pt>
                <c:pt idx="61">
                  <c:v>36.759</c:v>
                </c:pt>
                <c:pt idx="62">
                  <c:v>32.717500000000001</c:v>
                </c:pt>
                <c:pt idx="63">
                  <c:v>26.8476</c:v>
                </c:pt>
                <c:pt idx="64">
                  <c:v>18.4758</c:v>
                </c:pt>
                <c:pt idx="65">
                  <c:v>8.9491900000000015</c:v>
                </c:pt>
                <c:pt idx="81">
                  <c:v>21.062899999999992</c:v>
                </c:pt>
                <c:pt idx="82">
                  <c:v>35.2194</c:v>
                </c:pt>
                <c:pt idx="83">
                  <c:v>37.528900000000014</c:v>
                </c:pt>
                <c:pt idx="84">
                  <c:v>38.01</c:v>
                </c:pt>
                <c:pt idx="85">
                  <c:v>36.374099999999999</c:v>
                </c:pt>
                <c:pt idx="86">
                  <c:v>32.621200000000002</c:v>
                </c:pt>
                <c:pt idx="87">
                  <c:v>26.462699999999987</c:v>
                </c:pt>
                <c:pt idx="88">
                  <c:v>17.802199999999992</c:v>
                </c:pt>
                <c:pt idx="89">
                  <c:v>8.0831400000000002</c:v>
                </c:pt>
                <c:pt idx="106">
                  <c:v>35.123200000000011</c:v>
                </c:pt>
                <c:pt idx="107">
                  <c:v>37.721300000000014</c:v>
                </c:pt>
                <c:pt idx="108">
                  <c:v>38.106200000000001</c:v>
                </c:pt>
                <c:pt idx="109">
                  <c:v>36.181699999999999</c:v>
                </c:pt>
                <c:pt idx="110">
                  <c:v>32.043900000000001</c:v>
                </c:pt>
                <c:pt idx="111">
                  <c:v>25.596599999999988</c:v>
                </c:pt>
                <c:pt idx="112">
                  <c:v>17.321000000000005</c:v>
                </c:pt>
                <c:pt idx="113">
                  <c:v>7.7944599999999982</c:v>
                </c:pt>
                <c:pt idx="130">
                  <c:v>34.257100000000001</c:v>
                </c:pt>
                <c:pt idx="131">
                  <c:v>36.951499999999996</c:v>
                </c:pt>
                <c:pt idx="132">
                  <c:v>37.336400000000005</c:v>
                </c:pt>
                <c:pt idx="133">
                  <c:v>35.604300000000002</c:v>
                </c:pt>
                <c:pt idx="134">
                  <c:v>31.658999999999999</c:v>
                </c:pt>
                <c:pt idx="135">
                  <c:v>25.115500000000001</c:v>
                </c:pt>
                <c:pt idx="136">
                  <c:v>16.9361</c:v>
                </c:pt>
                <c:pt idx="137">
                  <c:v>7.7944599999999982</c:v>
                </c:pt>
                <c:pt idx="154">
                  <c:v>30.4941</c:v>
                </c:pt>
                <c:pt idx="155">
                  <c:v>36.8553</c:v>
                </c:pt>
                <c:pt idx="156">
                  <c:v>37.144000000000005</c:v>
                </c:pt>
                <c:pt idx="157">
                  <c:v>35.508100000000013</c:v>
                </c:pt>
                <c:pt idx="158">
                  <c:v>31.562699999999989</c:v>
                </c:pt>
                <c:pt idx="159">
                  <c:v>25.500399999999992</c:v>
                </c:pt>
                <c:pt idx="160">
                  <c:v>17.321000000000005</c:v>
                </c:pt>
                <c:pt idx="161">
                  <c:v>7.7944599999999982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4C-4A11-A4F4-B8EE580D0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97089472"/>
        <c:axId val="497091040"/>
      </c:barChart>
      <c:lineChart>
        <c:grouping val="standard"/>
        <c:varyColors val="0"/>
        <c:ser>
          <c:idx val="9"/>
          <c:order val="9"/>
          <c:tx>
            <c:strRef>
              <c:f>Power!$A$11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Power!$FIJ$1:$FOU$1</c:f>
              <c:strCache>
                <c:ptCount val="168"/>
                <c:pt idx="0">
                  <c:v>4298</c:v>
                </c:pt>
                <c:pt idx="1">
                  <c:v>4299</c:v>
                </c:pt>
                <c:pt idx="2">
                  <c:v>4300</c:v>
                </c:pt>
                <c:pt idx="3">
                  <c:v>4301</c:v>
                </c:pt>
                <c:pt idx="4">
                  <c:v>4302</c:v>
                </c:pt>
                <c:pt idx="5">
                  <c:v>4303</c:v>
                </c:pt>
                <c:pt idx="6">
                  <c:v>4304</c:v>
                </c:pt>
                <c:pt idx="7">
                  <c:v>4305</c:v>
                </c:pt>
                <c:pt idx="8">
                  <c:v>4306</c:v>
                </c:pt>
                <c:pt idx="9">
                  <c:v>4307</c:v>
                </c:pt>
                <c:pt idx="10">
                  <c:v>4308</c:v>
                </c:pt>
                <c:pt idx="11">
                  <c:v>4309</c:v>
                </c:pt>
                <c:pt idx="12">
                  <c:v>4310</c:v>
                </c:pt>
                <c:pt idx="13">
                  <c:v>4311</c:v>
                </c:pt>
                <c:pt idx="14">
                  <c:v>4312</c:v>
                </c:pt>
                <c:pt idx="15">
                  <c:v>4313</c:v>
                </c:pt>
                <c:pt idx="16">
                  <c:v>4314</c:v>
                </c:pt>
                <c:pt idx="17">
                  <c:v>4315</c:v>
                </c:pt>
                <c:pt idx="18">
                  <c:v>4316</c:v>
                </c:pt>
                <c:pt idx="19">
                  <c:v>4317</c:v>
                </c:pt>
                <c:pt idx="20">
                  <c:v>4318</c:v>
                </c:pt>
                <c:pt idx="21">
                  <c:v>4319</c:v>
                </c:pt>
                <c:pt idx="22">
                  <c:v>4320</c:v>
                </c:pt>
                <c:pt idx="23">
                  <c:v>4321</c:v>
                </c:pt>
                <c:pt idx="24">
                  <c:v>4322</c:v>
                </c:pt>
                <c:pt idx="25">
                  <c:v>4323</c:v>
                </c:pt>
                <c:pt idx="26">
                  <c:v>4324</c:v>
                </c:pt>
                <c:pt idx="27">
                  <c:v>4325</c:v>
                </c:pt>
                <c:pt idx="28">
                  <c:v>4326</c:v>
                </c:pt>
                <c:pt idx="29">
                  <c:v>4327</c:v>
                </c:pt>
                <c:pt idx="30">
                  <c:v>4328</c:v>
                </c:pt>
                <c:pt idx="31">
                  <c:v>4329</c:v>
                </c:pt>
                <c:pt idx="32">
                  <c:v>4330</c:v>
                </c:pt>
                <c:pt idx="33">
                  <c:v>4331</c:v>
                </c:pt>
                <c:pt idx="34">
                  <c:v>4332</c:v>
                </c:pt>
                <c:pt idx="35">
                  <c:v>4333</c:v>
                </c:pt>
                <c:pt idx="36">
                  <c:v>4334</c:v>
                </c:pt>
                <c:pt idx="37">
                  <c:v>4335</c:v>
                </c:pt>
                <c:pt idx="38">
                  <c:v>4336</c:v>
                </c:pt>
                <c:pt idx="39">
                  <c:v>4337</c:v>
                </c:pt>
                <c:pt idx="40">
                  <c:v>4338</c:v>
                </c:pt>
                <c:pt idx="41">
                  <c:v>4339</c:v>
                </c:pt>
                <c:pt idx="42">
                  <c:v>4340</c:v>
                </c:pt>
                <c:pt idx="43">
                  <c:v>4341</c:v>
                </c:pt>
                <c:pt idx="44">
                  <c:v>4342</c:v>
                </c:pt>
                <c:pt idx="45">
                  <c:v>4343</c:v>
                </c:pt>
                <c:pt idx="46">
                  <c:v>4344</c:v>
                </c:pt>
                <c:pt idx="47">
                  <c:v>4345</c:v>
                </c:pt>
                <c:pt idx="48">
                  <c:v>4346</c:v>
                </c:pt>
                <c:pt idx="49">
                  <c:v>4347</c:v>
                </c:pt>
                <c:pt idx="50">
                  <c:v>4348</c:v>
                </c:pt>
                <c:pt idx="51">
                  <c:v>4349</c:v>
                </c:pt>
                <c:pt idx="52">
                  <c:v>4350</c:v>
                </c:pt>
                <c:pt idx="53">
                  <c:v>4351</c:v>
                </c:pt>
                <c:pt idx="54">
                  <c:v>4352</c:v>
                </c:pt>
                <c:pt idx="55">
                  <c:v>4353</c:v>
                </c:pt>
                <c:pt idx="56">
                  <c:v>4354</c:v>
                </c:pt>
                <c:pt idx="57">
                  <c:v>4355</c:v>
                </c:pt>
                <c:pt idx="58">
                  <c:v>4356</c:v>
                </c:pt>
                <c:pt idx="59">
                  <c:v>4357</c:v>
                </c:pt>
                <c:pt idx="60">
                  <c:v>4358</c:v>
                </c:pt>
                <c:pt idx="61">
                  <c:v>4359</c:v>
                </c:pt>
                <c:pt idx="62">
                  <c:v>4360</c:v>
                </c:pt>
                <c:pt idx="63">
                  <c:v>4361</c:v>
                </c:pt>
                <c:pt idx="64">
                  <c:v>4362</c:v>
                </c:pt>
                <c:pt idx="65">
                  <c:v>4363</c:v>
                </c:pt>
                <c:pt idx="66">
                  <c:v>4364</c:v>
                </c:pt>
                <c:pt idx="67">
                  <c:v>4365</c:v>
                </c:pt>
                <c:pt idx="68">
                  <c:v>4366</c:v>
                </c:pt>
                <c:pt idx="69">
                  <c:v>4367</c:v>
                </c:pt>
                <c:pt idx="70">
                  <c:v>4368</c:v>
                </c:pt>
                <c:pt idx="71">
                  <c:v>4369</c:v>
                </c:pt>
                <c:pt idx="72">
                  <c:v>4370</c:v>
                </c:pt>
                <c:pt idx="73">
                  <c:v>4371</c:v>
                </c:pt>
                <c:pt idx="74">
                  <c:v>4372</c:v>
                </c:pt>
                <c:pt idx="75">
                  <c:v>4373</c:v>
                </c:pt>
                <c:pt idx="76">
                  <c:v>4374</c:v>
                </c:pt>
                <c:pt idx="77">
                  <c:v>4375</c:v>
                </c:pt>
                <c:pt idx="78">
                  <c:v>4376</c:v>
                </c:pt>
                <c:pt idx="79">
                  <c:v>4377</c:v>
                </c:pt>
                <c:pt idx="80">
                  <c:v>4378</c:v>
                </c:pt>
                <c:pt idx="81">
                  <c:v>4379</c:v>
                </c:pt>
                <c:pt idx="82">
                  <c:v>4380</c:v>
                </c:pt>
                <c:pt idx="83">
                  <c:v>4381</c:v>
                </c:pt>
                <c:pt idx="84">
                  <c:v>4382</c:v>
                </c:pt>
                <c:pt idx="85">
                  <c:v>4383</c:v>
                </c:pt>
                <c:pt idx="86">
                  <c:v>4384</c:v>
                </c:pt>
                <c:pt idx="87">
                  <c:v>4385</c:v>
                </c:pt>
                <c:pt idx="88">
                  <c:v>4386</c:v>
                </c:pt>
                <c:pt idx="89">
                  <c:v>4387</c:v>
                </c:pt>
                <c:pt idx="90">
                  <c:v>4388</c:v>
                </c:pt>
                <c:pt idx="91">
                  <c:v>4389</c:v>
                </c:pt>
                <c:pt idx="92">
                  <c:v>4390</c:v>
                </c:pt>
                <c:pt idx="93">
                  <c:v>4391</c:v>
                </c:pt>
                <c:pt idx="94">
                  <c:v>4392</c:v>
                </c:pt>
                <c:pt idx="95">
                  <c:v>4393</c:v>
                </c:pt>
                <c:pt idx="96">
                  <c:v>4394</c:v>
                </c:pt>
                <c:pt idx="97">
                  <c:v>4395</c:v>
                </c:pt>
                <c:pt idx="98">
                  <c:v>4396</c:v>
                </c:pt>
                <c:pt idx="99">
                  <c:v>4397</c:v>
                </c:pt>
                <c:pt idx="100">
                  <c:v>4398</c:v>
                </c:pt>
                <c:pt idx="101">
                  <c:v>4399</c:v>
                </c:pt>
                <c:pt idx="102">
                  <c:v>4400</c:v>
                </c:pt>
                <c:pt idx="103">
                  <c:v>4401</c:v>
                </c:pt>
                <c:pt idx="104">
                  <c:v>4402</c:v>
                </c:pt>
                <c:pt idx="105">
                  <c:v>4403</c:v>
                </c:pt>
                <c:pt idx="106">
                  <c:v>4404</c:v>
                </c:pt>
                <c:pt idx="107">
                  <c:v>4405</c:v>
                </c:pt>
                <c:pt idx="108">
                  <c:v>4406</c:v>
                </c:pt>
                <c:pt idx="109">
                  <c:v>4407</c:v>
                </c:pt>
                <c:pt idx="110">
                  <c:v>4408</c:v>
                </c:pt>
                <c:pt idx="111">
                  <c:v>4409</c:v>
                </c:pt>
                <c:pt idx="112">
                  <c:v>4410</c:v>
                </c:pt>
                <c:pt idx="113">
                  <c:v>4411</c:v>
                </c:pt>
                <c:pt idx="114">
                  <c:v>4412</c:v>
                </c:pt>
                <c:pt idx="115">
                  <c:v>4413</c:v>
                </c:pt>
                <c:pt idx="116">
                  <c:v>4414</c:v>
                </c:pt>
                <c:pt idx="117">
                  <c:v>4415</c:v>
                </c:pt>
                <c:pt idx="118">
                  <c:v>4416</c:v>
                </c:pt>
                <c:pt idx="119">
                  <c:v>4417</c:v>
                </c:pt>
                <c:pt idx="120">
                  <c:v>4418</c:v>
                </c:pt>
                <c:pt idx="121">
                  <c:v>4419</c:v>
                </c:pt>
                <c:pt idx="122">
                  <c:v>4420</c:v>
                </c:pt>
                <c:pt idx="123">
                  <c:v>4421</c:v>
                </c:pt>
                <c:pt idx="124">
                  <c:v>4422</c:v>
                </c:pt>
                <c:pt idx="125">
                  <c:v>4423</c:v>
                </c:pt>
                <c:pt idx="126">
                  <c:v>4424</c:v>
                </c:pt>
                <c:pt idx="127">
                  <c:v>4425</c:v>
                </c:pt>
                <c:pt idx="128">
                  <c:v>4426</c:v>
                </c:pt>
                <c:pt idx="129">
                  <c:v>4427</c:v>
                </c:pt>
                <c:pt idx="130">
                  <c:v>4428</c:v>
                </c:pt>
                <c:pt idx="131">
                  <c:v>4429</c:v>
                </c:pt>
                <c:pt idx="132">
                  <c:v>4430</c:v>
                </c:pt>
                <c:pt idx="133">
                  <c:v>4431</c:v>
                </c:pt>
                <c:pt idx="134">
                  <c:v>4432</c:v>
                </c:pt>
                <c:pt idx="135">
                  <c:v>4433</c:v>
                </c:pt>
                <c:pt idx="136">
                  <c:v>4434</c:v>
                </c:pt>
                <c:pt idx="137">
                  <c:v>4435</c:v>
                </c:pt>
                <c:pt idx="138">
                  <c:v>4436</c:v>
                </c:pt>
                <c:pt idx="139">
                  <c:v>4437</c:v>
                </c:pt>
                <c:pt idx="140">
                  <c:v>4438</c:v>
                </c:pt>
                <c:pt idx="141">
                  <c:v>4439</c:v>
                </c:pt>
                <c:pt idx="142">
                  <c:v>4440</c:v>
                </c:pt>
                <c:pt idx="143">
                  <c:v>4441</c:v>
                </c:pt>
                <c:pt idx="144">
                  <c:v>4442</c:v>
                </c:pt>
                <c:pt idx="145">
                  <c:v>4443</c:v>
                </c:pt>
                <c:pt idx="146">
                  <c:v>4444</c:v>
                </c:pt>
                <c:pt idx="147">
                  <c:v>4445</c:v>
                </c:pt>
                <c:pt idx="148">
                  <c:v>4446</c:v>
                </c:pt>
                <c:pt idx="149">
                  <c:v>4447</c:v>
                </c:pt>
                <c:pt idx="150">
                  <c:v>4448</c:v>
                </c:pt>
                <c:pt idx="151">
                  <c:v>4449</c:v>
                </c:pt>
                <c:pt idx="152">
                  <c:v>4450</c:v>
                </c:pt>
                <c:pt idx="153">
                  <c:v>4451</c:v>
                </c:pt>
                <c:pt idx="154">
                  <c:v>4452</c:v>
                </c:pt>
                <c:pt idx="155">
                  <c:v>4453</c:v>
                </c:pt>
                <c:pt idx="156">
                  <c:v>4454</c:v>
                </c:pt>
                <c:pt idx="157">
                  <c:v>4455</c:v>
                </c:pt>
                <c:pt idx="158">
                  <c:v>4456</c:v>
                </c:pt>
                <c:pt idx="159">
                  <c:v>4457</c:v>
                </c:pt>
                <c:pt idx="160">
                  <c:v>4458</c:v>
                </c:pt>
                <c:pt idx="161">
                  <c:v>4459</c:v>
                </c:pt>
                <c:pt idx="162">
                  <c:v>4460</c:v>
                </c:pt>
                <c:pt idx="163">
                  <c:v>4461</c:v>
                </c:pt>
                <c:pt idx="164">
                  <c:v>4462</c:v>
                </c:pt>
                <c:pt idx="165">
                  <c:v>4463</c:v>
                </c:pt>
                <c:pt idx="166">
                  <c:v>4464</c:v>
                </c:pt>
                <c:pt idx="167">
                  <c:v>4465</c:v>
                </c:pt>
              </c:strCache>
            </c:strRef>
          </c:cat>
          <c:val>
            <c:numRef>
              <c:f>Power!$FIJ$11:$FOU$11</c:f>
              <c:numCache>
                <c:formatCode>General</c:formatCode>
                <c:ptCount val="168"/>
                <c:pt idx="0">
                  <c:v>824.7800000000002</c:v>
                </c:pt>
                <c:pt idx="1">
                  <c:v>782.69</c:v>
                </c:pt>
                <c:pt idx="2">
                  <c:v>757.73500000000001</c:v>
                </c:pt>
                <c:pt idx="3">
                  <c:v>736.11500000000001</c:v>
                </c:pt>
                <c:pt idx="4">
                  <c:v>727.375</c:v>
                </c:pt>
                <c:pt idx="5">
                  <c:v>810.75</c:v>
                </c:pt>
                <c:pt idx="6">
                  <c:v>954.38499999999999</c:v>
                </c:pt>
                <c:pt idx="7">
                  <c:v>1077.78</c:v>
                </c:pt>
                <c:pt idx="8">
                  <c:v>1146.4349999999999</c:v>
                </c:pt>
                <c:pt idx="9">
                  <c:v>1168.6299999999999</c:v>
                </c:pt>
                <c:pt idx="10">
                  <c:v>1166.79</c:v>
                </c:pt>
                <c:pt idx="11">
                  <c:v>1165.1799999999998</c:v>
                </c:pt>
                <c:pt idx="12">
                  <c:v>1145.5150000000001</c:v>
                </c:pt>
                <c:pt idx="13">
                  <c:v>1138.04</c:v>
                </c:pt>
                <c:pt idx="14">
                  <c:v>1129.1849999999995</c:v>
                </c:pt>
                <c:pt idx="15">
                  <c:v>1139.9949999999999</c:v>
                </c:pt>
                <c:pt idx="16">
                  <c:v>1148.3899999999999</c:v>
                </c:pt>
                <c:pt idx="17">
                  <c:v>1145.4000000000001</c:v>
                </c:pt>
                <c:pt idx="18">
                  <c:v>1128.3799999999999</c:v>
                </c:pt>
                <c:pt idx="19">
                  <c:v>1163.9150000000004</c:v>
                </c:pt>
                <c:pt idx="20">
                  <c:v>1134.5899999999999</c:v>
                </c:pt>
                <c:pt idx="21">
                  <c:v>1060.1849999999995</c:v>
                </c:pt>
                <c:pt idx="22">
                  <c:v>981.52499999999998</c:v>
                </c:pt>
                <c:pt idx="23">
                  <c:v>919.88499999999999</c:v>
                </c:pt>
                <c:pt idx="24">
                  <c:v>862.73</c:v>
                </c:pt>
                <c:pt idx="25">
                  <c:v>820.52499999999998</c:v>
                </c:pt>
                <c:pt idx="26">
                  <c:v>794.07500000000005</c:v>
                </c:pt>
                <c:pt idx="27">
                  <c:v>767.05</c:v>
                </c:pt>
                <c:pt idx="28">
                  <c:v>740.71500000000003</c:v>
                </c:pt>
                <c:pt idx="29">
                  <c:v>783.03499999999997</c:v>
                </c:pt>
                <c:pt idx="30">
                  <c:v>861.3499999999998</c:v>
                </c:pt>
                <c:pt idx="31">
                  <c:v>947.14</c:v>
                </c:pt>
                <c:pt idx="32">
                  <c:v>1014.07</c:v>
                </c:pt>
                <c:pt idx="33">
                  <c:v>1042.3599999999999</c:v>
                </c:pt>
                <c:pt idx="34">
                  <c:v>1047.6499999999999</c:v>
                </c:pt>
                <c:pt idx="35">
                  <c:v>1052.365</c:v>
                </c:pt>
                <c:pt idx="36">
                  <c:v>1033.6199999999999</c:v>
                </c:pt>
                <c:pt idx="37">
                  <c:v>1010.9649999999998</c:v>
                </c:pt>
                <c:pt idx="38">
                  <c:v>1007.0549999999997</c:v>
                </c:pt>
                <c:pt idx="39">
                  <c:v>1026.605</c:v>
                </c:pt>
                <c:pt idx="40">
                  <c:v>1049.49</c:v>
                </c:pt>
                <c:pt idx="41">
                  <c:v>1071.2249999999999</c:v>
                </c:pt>
                <c:pt idx="42">
                  <c:v>1078.125</c:v>
                </c:pt>
                <c:pt idx="43">
                  <c:v>1124.7</c:v>
                </c:pt>
                <c:pt idx="44">
                  <c:v>1106.1849999999995</c:v>
                </c:pt>
                <c:pt idx="45">
                  <c:v>1049.375</c:v>
                </c:pt>
                <c:pt idx="46">
                  <c:v>989.23</c:v>
                </c:pt>
                <c:pt idx="47">
                  <c:v>966.45999999999981</c:v>
                </c:pt>
                <c:pt idx="48">
                  <c:v>905.85499999999979</c:v>
                </c:pt>
                <c:pt idx="49">
                  <c:v>846.2850000000002</c:v>
                </c:pt>
                <c:pt idx="50">
                  <c:v>810.40499999999997</c:v>
                </c:pt>
                <c:pt idx="51">
                  <c:v>775.1</c:v>
                </c:pt>
                <c:pt idx="52">
                  <c:v>730.82499999999982</c:v>
                </c:pt>
                <c:pt idx="53">
                  <c:v>743.35999999999979</c:v>
                </c:pt>
                <c:pt idx="54">
                  <c:v>791.08500000000004</c:v>
                </c:pt>
                <c:pt idx="55">
                  <c:v>839.61500000000001</c:v>
                </c:pt>
                <c:pt idx="56">
                  <c:v>879.40499999999997</c:v>
                </c:pt>
                <c:pt idx="57">
                  <c:v>916.31999999999982</c:v>
                </c:pt>
                <c:pt idx="58">
                  <c:v>947.48500000000001</c:v>
                </c:pt>
                <c:pt idx="59">
                  <c:v>964.9649999999998</c:v>
                </c:pt>
                <c:pt idx="60">
                  <c:v>972.43999999999983</c:v>
                </c:pt>
                <c:pt idx="61">
                  <c:v>986.47</c:v>
                </c:pt>
                <c:pt idx="62">
                  <c:v>1007.8599999999998</c:v>
                </c:pt>
                <c:pt idx="63">
                  <c:v>1029.48</c:v>
                </c:pt>
                <c:pt idx="64">
                  <c:v>1047.42</c:v>
                </c:pt>
                <c:pt idx="65">
                  <c:v>1055.125</c:v>
                </c:pt>
                <c:pt idx="66">
                  <c:v>1029.825</c:v>
                </c:pt>
                <c:pt idx="67">
                  <c:v>1080.885</c:v>
                </c:pt>
                <c:pt idx="68">
                  <c:v>1105.7249999999999</c:v>
                </c:pt>
                <c:pt idx="69">
                  <c:v>1091.9250000000004</c:v>
                </c:pt>
                <c:pt idx="70">
                  <c:v>1055.01</c:v>
                </c:pt>
                <c:pt idx="71">
                  <c:v>1031.55</c:v>
                </c:pt>
                <c:pt idx="72">
                  <c:v>959.90499999999997</c:v>
                </c:pt>
                <c:pt idx="73">
                  <c:v>904.47500000000002</c:v>
                </c:pt>
                <c:pt idx="74">
                  <c:v>865.72</c:v>
                </c:pt>
                <c:pt idx="75">
                  <c:v>835.70500000000004</c:v>
                </c:pt>
                <c:pt idx="76">
                  <c:v>806.495</c:v>
                </c:pt>
                <c:pt idx="77">
                  <c:v>862.61500000000001</c:v>
                </c:pt>
                <c:pt idx="78">
                  <c:v>1009.585</c:v>
                </c:pt>
                <c:pt idx="79">
                  <c:v>1159.5450000000001</c:v>
                </c:pt>
                <c:pt idx="80">
                  <c:v>1240.7349999999999</c:v>
                </c:pt>
                <c:pt idx="81">
                  <c:v>1274.43</c:v>
                </c:pt>
                <c:pt idx="82">
                  <c:v>1279.26</c:v>
                </c:pt>
                <c:pt idx="83">
                  <c:v>1286.7349999999999</c:v>
                </c:pt>
                <c:pt idx="84">
                  <c:v>1287.31</c:v>
                </c:pt>
                <c:pt idx="85">
                  <c:v>1306.2850000000001</c:v>
                </c:pt>
                <c:pt idx="86">
                  <c:v>1299.385</c:v>
                </c:pt>
                <c:pt idx="87">
                  <c:v>1297.43</c:v>
                </c:pt>
                <c:pt idx="88">
                  <c:v>1275.6949999999995</c:v>
                </c:pt>
                <c:pt idx="89">
                  <c:v>1238.0899999999999</c:v>
                </c:pt>
                <c:pt idx="90">
                  <c:v>1185.3050000000001</c:v>
                </c:pt>
                <c:pt idx="91">
                  <c:v>1202.21</c:v>
                </c:pt>
                <c:pt idx="92">
                  <c:v>1189.675</c:v>
                </c:pt>
                <c:pt idx="93">
                  <c:v>1156.095</c:v>
                </c:pt>
                <c:pt idx="94">
                  <c:v>1114.9250000000004</c:v>
                </c:pt>
                <c:pt idx="95">
                  <c:v>1013.8399999999998</c:v>
                </c:pt>
                <c:pt idx="96">
                  <c:v>945.99</c:v>
                </c:pt>
                <c:pt idx="97">
                  <c:v>893.55</c:v>
                </c:pt>
                <c:pt idx="98">
                  <c:v>856.75</c:v>
                </c:pt>
                <c:pt idx="99">
                  <c:v>828.3449999999998</c:v>
                </c:pt>
                <c:pt idx="100">
                  <c:v>800.745</c:v>
                </c:pt>
                <c:pt idx="101">
                  <c:v>853.07</c:v>
                </c:pt>
                <c:pt idx="102">
                  <c:v>990.8399999999998</c:v>
                </c:pt>
                <c:pt idx="103">
                  <c:v>1131.3699999999999</c:v>
                </c:pt>
                <c:pt idx="104">
                  <c:v>1207.385</c:v>
                </c:pt>
                <c:pt idx="105">
                  <c:v>1238.895</c:v>
                </c:pt>
                <c:pt idx="106">
                  <c:v>1243.2650000000001</c:v>
                </c:pt>
                <c:pt idx="107">
                  <c:v>1250.165</c:v>
                </c:pt>
                <c:pt idx="108">
                  <c:v>1250.855</c:v>
                </c:pt>
                <c:pt idx="109">
                  <c:v>1268.7950000000001</c:v>
                </c:pt>
                <c:pt idx="110">
                  <c:v>1262.24</c:v>
                </c:pt>
                <c:pt idx="111">
                  <c:v>1260.5150000000001</c:v>
                </c:pt>
                <c:pt idx="112">
                  <c:v>1240.6199999999999</c:v>
                </c:pt>
                <c:pt idx="113">
                  <c:v>1205.8899999999999</c:v>
                </c:pt>
                <c:pt idx="114">
                  <c:v>1156.9000000000001</c:v>
                </c:pt>
                <c:pt idx="115">
                  <c:v>1172.77</c:v>
                </c:pt>
                <c:pt idx="116">
                  <c:v>1161.27</c:v>
                </c:pt>
                <c:pt idx="117">
                  <c:v>1130.22</c:v>
                </c:pt>
                <c:pt idx="118">
                  <c:v>1092.04</c:v>
                </c:pt>
                <c:pt idx="119">
                  <c:v>1006.48</c:v>
                </c:pt>
                <c:pt idx="120">
                  <c:v>938.97500000000002</c:v>
                </c:pt>
                <c:pt idx="121">
                  <c:v>886.76499999999999</c:v>
                </c:pt>
                <c:pt idx="122">
                  <c:v>849.9649999999998</c:v>
                </c:pt>
                <c:pt idx="123">
                  <c:v>821.79000000000019</c:v>
                </c:pt>
                <c:pt idx="124">
                  <c:v>794.30499999999972</c:v>
                </c:pt>
                <c:pt idx="125">
                  <c:v>846.4</c:v>
                </c:pt>
                <c:pt idx="126">
                  <c:v>983.36499999999978</c:v>
                </c:pt>
                <c:pt idx="127">
                  <c:v>1123.32</c:v>
                </c:pt>
                <c:pt idx="128">
                  <c:v>1199.105</c:v>
                </c:pt>
                <c:pt idx="129">
                  <c:v>1230.385</c:v>
                </c:pt>
                <c:pt idx="130">
                  <c:v>1234.5250000000001</c:v>
                </c:pt>
                <c:pt idx="131">
                  <c:v>1241.4250000000004</c:v>
                </c:pt>
                <c:pt idx="132">
                  <c:v>1242.115</c:v>
                </c:pt>
                <c:pt idx="133">
                  <c:v>1259.94</c:v>
                </c:pt>
                <c:pt idx="134">
                  <c:v>1253.615</c:v>
                </c:pt>
                <c:pt idx="135">
                  <c:v>1251.7750000000001</c:v>
                </c:pt>
                <c:pt idx="136">
                  <c:v>1231.9949999999999</c:v>
                </c:pt>
                <c:pt idx="137">
                  <c:v>1197.4949999999999</c:v>
                </c:pt>
                <c:pt idx="138">
                  <c:v>1148.7349999999999</c:v>
                </c:pt>
                <c:pt idx="139">
                  <c:v>1164.605</c:v>
                </c:pt>
                <c:pt idx="140">
                  <c:v>1153.22</c:v>
                </c:pt>
                <c:pt idx="141">
                  <c:v>1122.4000000000001</c:v>
                </c:pt>
                <c:pt idx="142">
                  <c:v>1084.22</c:v>
                </c:pt>
                <c:pt idx="143">
                  <c:v>987.8499999999998</c:v>
                </c:pt>
                <c:pt idx="144">
                  <c:v>921.15</c:v>
                </c:pt>
                <c:pt idx="145">
                  <c:v>869.4</c:v>
                </c:pt>
                <c:pt idx="146">
                  <c:v>832.94499999999982</c:v>
                </c:pt>
                <c:pt idx="147">
                  <c:v>805</c:v>
                </c:pt>
                <c:pt idx="148">
                  <c:v>777.85999999999979</c:v>
                </c:pt>
                <c:pt idx="149">
                  <c:v>829.26499999999999</c:v>
                </c:pt>
                <c:pt idx="150">
                  <c:v>964.62</c:v>
                </c:pt>
                <c:pt idx="151">
                  <c:v>1102.8499999999999</c:v>
                </c:pt>
                <c:pt idx="152">
                  <c:v>1177.7149999999999</c:v>
                </c:pt>
                <c:pt idx="153">
                  <c:v>1208.6499999999999</c:v>
                </c:pt>
                <c:pt idx="154">
                  <c:v>1212.79</c:v>
                </c:pt>
                <c:pt idx="155">
                  <c:v>1219.575</c:v>
                </c:pt>
                <c:pt idx="156">
                  <c:v>1220.1499999999999</c:v>
                </c:pt>
                <c:pt idx="157">
                  <c:v>1237.9749999999999</c:v>
                </c:pt>
                <c:pt idx="158">
                  <c:v>1231.6499999999999</c:v>
                </c:pt>
                <c:pt idx="159">
                  <c:v>1229.9250000000004</c:v>
                </c:pt>
                <c:pt idx="160">
                  <c:v>1210.49</c:v>
                </c:pt>
                <c:pt idx="161">
                  <c:v>1176.45</c:v>
                </c:pt>
                <c:pt idx="162">
                  <c:v>1128.2650000000001</c:v>
                </c:pt>
                <c:pt idx="163">
                  <c:v>1144.02</c:v>
                </c:pt>
                <c:pt idx="164">
                  <c:v>1132.75</c:v>
                </c:pt>
                <c:pt idx="165">
                  <c:v>1102.3899999999999</c:v>
                </c:pt>
                <c:pt idx="166">
                  <c:v>1064.9000000000001</c:v>
                </c:pt>
                <c:pt idx="167">
                  <c:v>980.72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F4C-4A11-A4F4-B8EE580D0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089472"/>
        <c:axId val="497091040"/>
      </c:lineChart>
      <c:catAx>
        <c:axId val="497089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091040"/>
        <c:crosses val="autoZero"/>
        <c:auto val="1"/>
        <c:lblAlgn val="ctr"/>
        <c:lblOffset val="100"/>
        <c:noMultiLvlLbl val="0"/>
      </c:catAx>
      <c:valAx>
        <c:axId val="49709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08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546281714785659"/>
          <c:y val="0.17895648412642959"/>
          <c:w val="8.5883056284631082E-2"/>
          <c:h val="0.64286183512915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Scen3.1 - </a:t>
            </a:r>
            <a:r>
              <a:rPr lang="en-US"/>
              <a:t>Autumn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7"/>
          <c:order val="0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Power!$JCF$9:$JIQ$9</c:f>
              <c:numCache>
                <c:formatCode>General</c:formatCode>
                <c:ptCount val="168"/>
                <c:pt idx="0">
                  <c:v>259.2</c:v>
                </c:pt>
                <c:pt idx="1">
                  <c:v>259.2</c:v>
                </c:pt>
                <c:pt idx="2">
                  <c:v>259.2</c:v>
                </c:pt>
                <c:pt idx="3">
                  <c:v>259.2</c:v>
                </c:pt>
                <c:pt idx="133">
                  <c:v>259.2</c:v>
                </c:pt>
                <c:pt idx="134">
                  <c:v>522.52800000000002</c:v>
                </c:pt>
                <c:pt idx="135">
                  <c:v>529.56899999999996</c:v>
                </c:pt>
                <c:pt idx="136">
                  <c:v>569.66099999999972</c:v>
                </c:pt>
                <c:pt idx="137">
                  <c:v>634.8159999999998</c:v>
                </c:pt>
                <c:pt idx="138">
                  <c:v>648</c:v>
                </c:pt>
                <c:pt idx="139">
                  <c:v>590.55599999999981</c:v>
                </c:pt>
                <c:pt idx="140">
                  <c:v>505.245</c:v>
                </c:pt>
                <c:pt idx="141">
                  <c:v>418.71299999999991</c:v>
                </c:pt>
                <c:pt idx="142">
                  <c:v>332.33199999999988</c:v>
                </c:pt>
                <c:pt idx="143">
                  <c:v>259.2</c:v>
                </c:pt>
                <c:pt idx="144">
                  <c:v>259.2</c:v>
                </c:pt>
                <c:pt idx="145">
                  <c:v>259.2</c:v>
                </c:pt>
                <c:pt idx="146">
                  <c:v>259.2</c:v>
                </c:pt>
                <c:pt idx="147">
                  <c:v>259.2</c:v>
                </c:pt>
                <c:pt idx="157">
                  <c:v>259.2</c:v>
                </c:pt>
                <c:pt idx="158">
                  <c:v>514.65599999999972</c:v>
                </c:pt>
                <c:pt idx="159">
                  <c:v>518.01800000000003</c:v>
                </c:pt>
                <c:pt idx="160">
                  <c:v>555.76199999999972</c:v>
                </c:pt>
                <c:pt idx="161">
                  <c:v>620.08900000000028</c:v>
                </c:pt>
                <c:pt idx="162">
                  <c:v>646.27200000000005</c:v>
                </c:pt>
                <c:pt idx="163">
                  <c:v>576.71699999999998</c:v>
                </c:pt>
                <c:pt idx="164">
                  <c:v>493.5379999999999</c:v>
                </c:pt>
                <c:pt idx="165">
                  <c:v>409.83199999999988</c:v>
                </c:pt>
                <c:pt idx="166">
                  <c:v>326.68700000000001</c:v>
                </c:pt>
                <c:pt idx="167">
                  <c:v>259.2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E-4D65-A6DD-280C7134D6C0}"/>
            </c:ext>
          </c:extLst>
        </c:ser>
        <c:ser>
          <c:idx val="3"/>
          <c:order val="1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Power!$JCF$5:$JIQ$5</c:f>
              <c:numCache>
                <c:formatCode>General</c:formatCode>
                <c:ptCount val="168"/>
                <c:pt idx="0">
                  <c:v>216</c:v>
                </c:pt>
                <c:pt idx="1">
                  <c:v>205.34399999999999</c:v>
                </c:pt>
                <c:pt idx="2">
                  <c:v>186.01599999999999</c:v>
                </c:pt>
                <c:pt idx="3">
                  <c:v>216</c:v>
                </c:pt>
                <c:pt idx="4">
                  <c:v>60.409100000000002</c:v>
                </c:pt>
                <c:pt idx="12">
                  <c:v>181.50299999999999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36">
                  <c:v>175.74899999999997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163.65300000000002</c:v>
                </c:pt>
                <c:pt idx="60">
                  <c:v>216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212.75800000000001</c:v>
                </c:pt>
                <c:pt idx="83">
                  <c:v>136.93800000000005</c:v>
                </c:pt>
                <c:pt idx="84">
                  <c:v>205.18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58.909100000000002</c:v>
                </c:pt>
                <c:pt idx="102">
                  <c:v>58.909100000000002</c:v>
                </c:pt>
                <c:pt idx="103">
                  <c:v>58.909100000000002</c:v>
                </c:pt>
                <c:pt idx="104">
                  <c:v>58.909100000000002</c:v>
                </c:pt>
                <c:pt idx="105">
                  <c:v>58.909100000000002</c:v>
                </c:pt>
                <c:pt idx="106">
                  <c:v>58.909100000000002</c:v>
                </c:pt>
                <c:pt idx="107">
                  <c:v>84.545000000000002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215.154</c:v>
                </c:pt>
                <c:pt idx="131">
                  <c:v>159.85500000000005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215.29</c:v>
                </c:pt>
                <c:pt idx="145">
                  <c:v>179.27099999999999</c:v>
                </c:pt>
                <c:pt idx="146">
                  <c:v>159.67399999999998</c:v>
                </c:pt>
                <c:pt idx="147">
                  <c:v>107.54</c:v>
                </c:pt>
                <c:pt idx="148">
                  <c:v>93.479900000000001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E-4D65-A6DD-280C7134D6C0}"/>
            </c:ext>
          </c:extLst>
        </c:ser>
        <c:ser>
          <c:idx val="4"/>
          <c:order val="2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Power!$JCF$6:$JIQ$6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118.89100000000002</c:v>
                </c:pt>
                <c:pt idx="4">
                  <c:v>216</c:v>
                </c:pt>
                <c:pt idx="12">
                  <c:v>58.909100000000002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197.96100000000001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58.909100000000002</c:v>
                </c:pt>
                <c:pt idx="59">
                  <c:v>90.174799999999976</c:v>
                </c:pt>
                <c:pt idx="60">
                  <c:v>150.89800000000005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168.76999999999998</c:v>
                </c:pt>
                <c:pt idx="107">
                  <c:v>216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58.909100000000002</c:v>
                </c:pt>
                <c:pt idx="132">
                  <c:v>216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58.909100000000002</c:v>
                </c:pt>
                <c:pt idx="155">
                  <c:v>139.285</c:v>
                </c:pt>
                <c:pt idx="156">
                  <c:v>194.65300000000002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0E-4D65-A6DD-280C7134D6C0}"/>
            </c:ext>
          </c:extLst>
        </c:ser>
        <c:ser>
          <c:idx val="2"/>
          <c:order val="3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Power!$JCF$4:$JIQ$4</c:f>
              <c:numCache>
                <c:formatCode>General</c:formatCode>
                <c:ptCount val="168"/>
                <c:pt idx="13">
                  <c:v>81.882299999999987</c:v>
                </c:pt>
                <c:pt idx="14">
                  <c:v>350.0379999999999</c:v>
                </c:pt>
                <c:pt idx="15">
                  <c:v>379.35500000000002</c:v>
                </c:pt>
                <c:pt idx="16">
                  <c:v>390</c:v>
                </c:pt>
                <c:pt idx="17">
                  <c:v>390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370.04599999999999</c:v>
                </c:pt>
                <c:pt idx="22">
                  <c:v>325.92299999999989</c:v>
                </c:pt>
                <c:pt idx="23">
                  <c:v>263.36399999999986</c:v>
                </c:pt>
                <c:pt idx="24">
                  <c:v>209.09200000000001</c:v>
                </c:pt>
                <c:pt idx="25">
                  <c:v>174.22499999999999</c:v>
                </c:pt>
                <c:pt idx="26">
                  <c:v>149.59200000000001</c:v>
                </c:pt>
                <c:pt idx="27">
                  <c:v>57.655000000000001</c:v>
                </c:pt>
                <c:pt idx="38">
                  <c:v>307.33</c:v>
                </c:pt>
                <c:pt idx="39">
                  <c:v>334.029</c:v>
                </c:pt>
                <c:pt idx="40">
                  <c:v>386.255</c:v>
                </c:pt>
                <c:pt idx="41">
                  <c:v>390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351.8309999999999</c:v>
                </c:pt>
                <c:pt idx="46">
                  <c:v>286.101</c:v>
                </c:pt>
                <c:pt idx="47">
                  <c:v>242.83200000000005</c:v>
                </c:pt>
                <c:pt idx="48">
                  <c:v>193.733</c:v>
                </c:pt>
                <c:pt idx="49">
                  <c:v>164.12900000000002</c:v>
                </c:pt>
                <c:pt idx="50">
                  <c:v>146.93700000000001</c:v>
                </c:pt>
                <c:pt idx="51">
                  <c:v>57.655000000000001</c:v>
                </c:pt>
                <c:pt idx="61">
                  <c:v>179.41399999999999</c:v>
                </c:pt>
                <c:pt idx="62">
                  <c:v>390</c:v>
                </c:pt>
                <c:pt idx="63">
                  <c:v>390</c:v>
                </c:pt>
                <c:pt idx="64">
                  <c:v>390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390</c:v>
                </c:pt>
                <c:pt idx="69">
                  <c:v>382.54399999999993</c:v>
                </c:pt>
                <c:pt idx="70">
                  <c:v>308.76</c:v>
                </c:pt>
                <c:pt idx="71">
                  <c:v>228.55</c:v>
                </c:pt>
                <c:pt idx="72">
                  <c:v>179.065</c:v>
                </c:pt>
                <c:pt idx="73">
                  <c:v>148.131</c:v>
                </c:pt>
                <c:pt idx="74">
                  <c:v>130.98600000000005</c:v>
                </c:pt>
                <c:pt idx="75">
                  <c:v>57.655000000000001</c:v>
                </c:pt>
                <c:pt idx="85">
                  <c:v>248.11499999999998</c:v>
                </c:pt>
                <c:pt idx="86">
                  <c:v>390</c:v>
                </c:pt>
                <c:pt idx="87">
                  <c:v>390</c:v>
                </c:pt>
                <c:pt idx="88">
                  <c:v>390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368.98299999999989</c:v>
                </c:pt>
                <c:pt idx="94">
                  <c:v>294.03500000000003</c:v>
                </c:pt>
                <c:pt idx="95">
                  <c:v>215.25</c:v>
                </c:pt>
                <c:pt idx="96">
                  <c:v>163.90700000000001</c:v>
                </c:pt>
                <c:pt idx="97">
                  <c:v>133.142</c:v>
                </c:pt>
                <c:pt idx="98">
                  <c:v>117.008</c:v>
                </c:pt>
                <c:pt idx="99">
                  <c:v>98.402000000000001</c:v>
                </c:pt>
                <c:pt idx="108">
                  <c:v>57.655000000000001</c:v>
                </c:pt>
                <c:pt idx="109">
                  <c:v>299.68200000000002</c:v>
                </c:pt>
                <c:pt idx="110">
                  <c:v>390</c:v>
                </c:pt>
                <c:pt idx="111">
                  <c:v>390</c:v>
                </c:pt>
                <c:pt idx="112">
                  <c:v>390</c:v>
                </c:pt>
                <c:pt idx="113">
                  <c:v>390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372.2709999999999</c:v>
                </c:pt>
                <c:pt idx="118">
                  <c:v>297.13499999999999</c:v>
                </c:pt>
                <c:pt idx="119">
                  <c:v>259.41099999999989</c:v>
                </c:pt>
                <c:pt idx="120">
                  <c:v>200.667</c:v>
                </c:pt>
                <c:pt idx="121">
                  <c:v>162.79399999999998</c:v>
                </c:pt>
                <c:pt idx="122">
                  <c:v>142.12</c:v>
                </c:pt>
                <c:pt idx="123">
                  <c:v>71.894200000000026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0E-4D65-A6DD-280C7134D6C0}"/>
            </c:ext>
          </c:extLst>
        </c:ser>
        <c:ser>
          <c:idx val="0"/>
          <c:order val="4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Power!$JCF$2:$JIQ$2</c:f>
              <c:numCache>
                <c:formatCode>General</c:formatCode>
                <c:ptCount val="168"/>
                <c:pt idx="0">
                  <c:v>3.9749999999999992</c:v>
                </c:pt>
                <c:pt idx="1">
                  <c:v>3.9749999999999992</c:v>
                </c:pt>
                <c:pt idx="2">
                  <c:v>3.9749999999999992</c:v>
                </c:pt>
                <c:pt idx="3">
                  <c:v>3.9749999999999992</c:v>
                </c:pt>
                <c:pt idx="4">
                  <c:v>3.9749999999999992</c:v>
                </c:pt>
                <c:pt idx="5">
                  <c:v>25.969499999999989</c:v>
                </c:pt>
                <c:pt idx="6">
                  <c:v>25.969499999999989</c:v>
                </c:pt>
                <c:pt idx="7">
                  <c:v>25.969499999999989</c:v>
                </c:pt>
                <c:pt idx="8">
                  <c:v>25.969499999999989</c:v>
                </c:pt>
                <c:pt idx="9">
                  <c:v>25.969499999999989</c:v>
                </c:pt>
                <c:pt idx="10">
                  <c:v>25.969499999999989</c:v>
                </c:pt>
                <c:pt idx="11">
                  <c:v>25.969499999999989</c:v>
                </c:pt>
                <c:pt idx="12">
                  <c:v>3.9749999999999992</c:v>
                </c:pt>
                <c:pt idx="13">
                  <c:v>3.9749999999999992</c:v>
                </c:pt>
                <c:pt idx="14">
                  <c:v>3.9749999999999992</c:v>
                </c:pt>
                <c:pt idx="15">
                  <c:v>3.9749999999999992</c:v>
                </c:pt>
                <c:pt idx="16">
                  <c:v>47.765600000000013</c:v>
                </c:pt>
                <c:pt idx="17">
                  <c:v>115.648</c:v>
                </c:pt>
                <c:pt idx="18">
                  <c:v>139.46200000000005</c:v>
                </c:pt>
                <c:pt idx="19">
                  <c:v>95.347800000000007</c:v>
                </c:pt>
                <c:pt idx="20">
                  <c:v>37.867600000000003</c:v>
                </c:pt>
                <c:pt idx="21">
                  <c:v>3.9749999999999992</c:v>
                </c:pt>
                <c:pt idx="22">
                  <c:v>3.9749999999999992</c:v>
                </c:pt>
                <c:pt idx="23">
                  <c:v>3.9749999999999992</c:v>
                </c:pt>
                <c:pt idx="24">
                  <c:v>3.9749999999999992</c:v>
                </c:pt>
                <c:pt idx="25">
                  <c:v>3.9749999999999992</c:v>
                </c:pt>
                <c:pt idx="26">
                  <c:v>3.9749999999999992</c:v>
                </c:pt>
                <c:pt idx="27">
                  <c:v>3.9749999999999992</c:v>
                </c:pt>
                <c:pt idx="28">
                  <c:v>3.9749999999999992</c:v>
                </c:pt>
                <c:pt idx="29">
                  <c:v>25.969499999999989</c:v>
                </c:pt>
                <c:pt idx="30">
                  <c:v>25.969499999999989</c:v>
                </c:pt>
                <c:pt idx="31">
                  <c:v>25.969499999999989</c:v>
                </c:pt>
                <c:pt idx="32">
                  <c:v>25.969499999999989</c:v>
                </c:pt>
                <c:pt idx="33">
                  <c:v>25.969499999999989</c:v>
                </c:pt>
                <c:pt idx="34">
                  <c:v>25.969499999999989</c:v>
                </c:pt>
                <c:pt idx="35">
                  <c:v>25.969499999999989</c:v>
                </c:pt>
                <c:pt idx="36">
                  <c:v>3.9749999999999992</c:v>
                </c:pt>
                <c:pt idx="37">
                  <c:v>10.011700000000001</c:v>
                </c:pt>
                <c:pt idx="38">
                  <c:v>3.9749999999999992</c:v>
                </c:pt>
                <c:pt idx="39">
                  <c:v>3.9749999999999992</c:v>
                </c:pt>
                <c:pt idx="40">
                  <c:v>3.9749999999999992</c:v>
                </c:pt>
                <c:pt idx="41">
                  <c:v>70.086399999999998</c:v>
                </c:pt>
                <c:pt idx="42">
                  <c:v>105.556</c:v>
                </c:pt>
                <c:pt idx="43">
                  <c:v>74.31</c:v>
                </c:pt>
                <c:pt idx="44">
                  <c:v>29.212399999999988</c:v>
                </c:pt>
                <c:pt idx="45">
                  <c:v>3.9749999999999992</c:v>
                </c:pt>
                <c:pt idx="46">
                  <c:v>3.9749999999999992</c:v>
                </c:pt>
                <c:pt idx="47">
                  <c:v>3.9749999999999992</c:v>
                </c:pt>
                <c:pt idx="48">
                  <c:v>3.9749999999999992</c:v>
                </c:pt>
                <c:pt idx="49">
                  <c:v>3.9749999999999992</c:v>
                </c:pt>
                <c:pt idx="50">
                  <c:v>3.9749999999999992</c:v>
                </c:pt>
                <c:pt idx="51">
                  <c:v>3.9749999999999992</c:v>
                </c:pt>
                <c:pt idx="52">
                  <c:v>3.9749999999999992</c:v>
                </c:pt>
                <c:pt idx="53">
                  <c:v>25.969499999999989</c:v>
                </c:pt>
                <c:pt idx="54">
                  <c:v>25.969499999999989</c:v>
                </c:pt>
                <c:pt idx="55">
                  <c:v>25.969499999999989</c:v>
                </c:pt>
                <c:pt idx="56">
                  <c:v>25.969499999999989</c:v>
                </c:pt>
                <c:pt idx="57">
                  <c:v>25.969499999999989</c:v>
                </c:pt>
                <c:pt idx="58">
                  <c:v>25.969499999999989</c:v>
                </c:pt>
                <c:pt idx="59">
                  <c:v>3.9749999999999992</c:v>
                </c:pt>
                <c:pt idx="60">
                  <c:v>3.9749999999999992</c:v>
                </c:pt>
                <c:pt idx="61">
                  <c:v>3.9749999999999992</c:v>
                </c:pt>
                <c:pt idx="62">
                  <c:v>94.443000000000026</c:v>
                </c:pt>
                <c:pt idx="63">
                  <c:v>94.933000000000007</c:v>
                </c:pt>
                <c:pt idx="64">
                  <c:v>125.11999999999999</c:v>
                </c:pt>
                <c:pt idx="65">
                  <c:v>143.511</c:v>
                </c:pt>
                <c:pt idx="66">
                  <c:v>143.511</c:v>
                </c:pt>
                <c:pt idx="67">
                  <c:v>141.68900000000002</c:v>
                </c:pt>
                <c:pt idx="68">
                  <c:v>68.844200000000029</c:v>
                </c:pt>
                <c:pt idx="69">
                  <c:v>3.9749999999999992</c:v>
                </c:pt>
                <c:pt idx="70">
                  <c:v>3.9749999999999992</c:v>
                </c:pt>
                <c:pt idx="71">
                  <c:v>3.9749999999999992</c:v>
                </c:pt>
                <c:pt idx="72">
                  <c:v>3.9749999999999992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25.969499999999989</c:v>
                </c:pt>
                <c:pt idx="78">
                  <c:v>25.969499999999989</c:v>
                </c:pt>
                <c:pt idx="79">
                  <c:v>25.969499999999989</c:v>
                </c:pt>
                <c:pt idx="80">
                  <c:v>25.969499999999989</c:v>
                </c:pt>
                <c:pt idx="81">
                  <c:v>25.969499999999989</c:v>
                </c:pt>
                <c:pt idx="82">
                  <c:v>25.969499999999989</c:v>
                </c:pt>
                <c:pt idx="83">
                  <c:v>3.9749999999999992</c:v>
                </c:pt>
                <c:pt idx="84">
                  <c:v>3.9749999999999992</c:v>
                </c:pt>
                <c:pt idx="85">
                  <c:v>3.9749999999999992</c:v>
                </c:pt>
                <c:pt idx="86">
                  <c:v>65.298000000000002</c:v>
                </c:pt>
                <c:pt idx="87">
                  <c:v>75.749700000000004</c:v>
                </c:pt>
                <c:pt idx="88">
                  <c:v>112.86799999999999</c:v>
                </c:pt>
                <c:pt idx="89">
                  <c:v>143.511</c:v>
                </c:pt>
                <c:pt idx="90">
                  <c:v>143.511</c:v>
                </c:pt>
                <c:pt idx="91">
                  <c:v>131.31200000000001</c:v>
                </c:pt>
                <c:pt idx="92">
                  <c:v>57.584400000000002</c:v>
                </c:pt>
                <c:pt idx="93">
                  <c:v>3.9749999999999992</c:v>
                </c:pt>
                <c:pt idx="94">
                  <c:v>3.9749999999999992</c:v>
                </c:pt>
                <c:pt idx="95">
                  <c:v>3.9749999999999992</c:v>
                </c:pt>
                <c:pt idx="96">
                  <c:v>3.9749999999999992</c:v>
                </c:pt>
                <c:pt idx="97">
                  <c:v>3.9749999999999992</c:v>
                </c:pt>
                <c:pt idx="98">
                  <c:v>3.9749999999999992</c:v>
                </c:pt>
                <c:pt idx="99">
                  <c:v>3.9749999999999992</c:v>
                </c:pt>
                <c:pt idx="100">
                  <c:v>3.9749999999999992</c:v>
                </c:pt>
                <c:pt idx="101">
                  <c:v>25.969499999999989</c:v>
                </c:pt>
                <c:pt idx="102">
                  <c:v>25.969499999999989</c:v>
                </c:pt>
                <c:pt idx="103">
                  <c:v>25.969499999999989</c:v>
                </c:pt>
                <c:pt idx="104">
                  <c:v>25.969499999999989</c:v>
                </c:pt>
                <c:pt idx="105">
                  <c:v>25.969499999999989</c:v>
                </c:pt>
                <c:pt idx="106">
                  <c:v>3.9749999999999992</c:v>
                </c:pt>
                <c:pt idx="107">
                  <c:v>3.9749999999999992</c:v>
                </c:pt>
                <c:pt idx="108">
                  <c:v>3.9749999999999992</c:v>
                </c:pt>
                <c:pt idx="109">
                  <c:v>3.9749999999999992</c:v>
                </c:pt>
                <c:pt idx="110">
                  <c:v>62.004899999999999</c:v>
                </c:pt>
                <c:pt idx="111">
                  <c:v>72.614599999999996</c:v>
                </c:pt>
                <c:pt idx="112">
                  <c:v>111.834</c:v>
                </c:pt>
                <c:pt idx="113">
                  <c:v>143.511</c:v>
                </c:pt>
                <c:pt idx="114">
                  <c:v>143.511</c:v>
                </c:pt>
                <c:pt idx="115">
                  <c:v>132.71099999999998</c:v>
                </c:pt>
                <c:pt idx="116">
                  <c:v>59.559600000000003</c:v>
                </c:pt>
                <c:pt idx="117">
                  <c:v>3.9749999999999992</c:v>
                </c:pt>
                <c:pt idx="118">
                  <c:v>3.9749999999999992</c:v>
                </c:pt>
                <c:pt idx="119">
                  <c:v>3.9749999999999992</c:v>
                </c:pt>
                <c:pt idx="120">
                  <c:v>3.9749999999999992</c:v>
                </c:pt>
                <c:pt idx="121">
                  <c:v>3.9749999999999992</c:v>
                </c:pt>
                <c:pt idx="122">
                  <c:v>3.9749999999999992</c:v>
                </c:pt>
                <c:pt idx="123">
                  <c:v>3.9749999999999992</c:v>
                </c:pt>
                <c:pt idx="124">
                  <c:v>3.9749999999999992</c:v>
                </c:pt>
                <c:pt idx="125">
                  <c:v>3.9749999999999992</c:v>
                </c:pt>
                <c:pt idx="126">
                  <c:v>25.969499999999989</c:v>
                </c:pt>
                <c:pt idx="127">
                  <c:v>25.969499999999989</c:v>
                </c:pt>
                <c:pt idx="128">
                  <c:v>25.969499999999989</c:v>
                </c:pt>
                <c:pt idx="129">
                  <c:v>25.969499999999989</c:v>
                </c:pt>
                <c:pt idx="130">
                  <c:v>25.969499999999989</c:v>
                </c:pt>
                <c:pt idx="131">
                  <c:v>3.9749999999999992</c:v>
                </c:pt>
                <c:pt idx="132">
                  <c:v>3.9749999999999992</c:v>
                </c:pt>
                <c:pt idx="133">
                  <c:v>3.9749999999999992</c:v>
                </c:pt>
                <c:pt idx="134">
                  <c:v>3.9749999999999992</c:v>
                </c:pt>
                <c:pt idx="135">
                  <c:v>3.9749999999999992</c:v>
                </c:pt>
                <c:pt idx="136">
                  <c:v>3.9749999999999992</c:v>
                </c:pt>
                <c:pt idx="137">
                  <c:v>3.9749999999999992</c:v>
                </c:pt>
                <c:pt idx="138">
                  <c:v>17.339400000000001</c:v>
                </c:pt>
                <c:pt idx="139">
                  <c:v>3.9749999999999992</c:v>
                </c:pt>
                <c:pt idx="140">
                  <c:v>3.9749999999999992</c:v>
                </c:pt>
                <c:pt idx="141">
                  <c:v>3.9749999999999992</c:v>
                </c:pt>
                <c:pt idx="142">
                  <c:v>3.9749999999999992</c:v>
                </c:pt>
                <c:pt idx="143">
                  <c:v>3.9749999999999992</c:v>
                </c:pt>
                <c:pt idx="144">
                  <c:v>3.9749999999999992</c:v>
                </c:pt>
                <c:pt idx="145">
                  <c:v>3.9749999999999992</c:v>
                </c:pt>
                <c:pt idx="146">
                  <c:v>3.9749999999999992</c:v>
                </c:pt>
                <c:pt idx="147">
                  <c:v>3.9749999999999992</c:v>
                </c:pt>
                <c:pt idx="148">
                  <c:v>3.9749999999999992</c:v>
                </c:pt>
                <c:pt idx="149">
                  <c:v>3.9749999999999992</c:v>
                </c:pt>
                <c:pt idx="150">
                  <c:v>25.969499999999989</c:v>
                </c:pt>
                <c:pt idx="151">
                  <c:v>25.969499999999989</c:v>
                </c:pt>
                <c:pt idx="152">
                  <c:v>25.969499999999989</c:v>
                </c:pt>
                <c:pt idx="153">
                  <c:v>25.969499999999989</c:v>
                </c:pt>
                <c:pt idx="154">
                  <c:v>25.969499999999989</c:v>
                </c:pt>
                <c:pt idx="155">
                  <c:v>3.9749999999999992</c:v>
                </c:pt>
                <c:pt idx="156">
                  <c:v>3.9749999999999992</c:v>
                </c:pt>
                <c:pt idx="157">
                  <c:v>3.9749999999999992</c:v>
                </c:pt>
                <c:pt idx="158">
                  <c:v>3.9749999999999992</c:v>
                </c:pt>
                <c:pt idx="159">
                  <c:v>3.9749999999999992</c:v>
                </c:pt>
                <c:pt idx="160">
                  <c:v>3.9749999999999992</c:v>
                </c:pt>
                <c:pt idx="161">
                  <c:v>3.9749999999999992</c:v>
                </c:pt>
                <c:pt idx="162">
                  <c:v>3.9749999999999992</c:v>
                </c:pt>
                <c:pt idx="163">
                  <c:v>3.9749999999999992</c:v>
                </c:pt>
                <c:pt idx="164">
                  <c:v>3.9749999999999992</c:v>
                </c:pt>
                <c:pt idx="165">
                  <c:v>3.9749999999999992</c:v>
                </c:pt>
                <c:pt idx="166">
                  <c:v>3.9749999999999992</c:v>
                </c:pt>
                <c:pt idx="167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0E-4D65-A6DD-280C7134D6C0}"/>
            </c:ext>
          </c:extLst>
        </c:ser>
        <c:ser>
          <c:idx val="1"/>
          <c:order val="5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Power!$JCF$3:$JIQ$3</c:f>
              <c:numCache>
                <c:formatCode>General</c:formatCode>
                <c:ptCount val="168"/>
                <c:pt idx="0">
                  <c:v>57.910600000000002</c:v>
                </c:pt>
                <c:pt idx="1">
                  <c:v>36.993900000000011</c:v>
                </c:pt>
                <c:pt idx="2">
                  <c:v>36.993900000000011</c:v>
                </c:pt>
                <c:pt idx="3">
                  <c:v>36.993900000000011</c:v>
                </c:pt>
                <c:pt idx="4">
                  <c:v>36.993900000000011</c:v>
                </c:pt>
                <c:pt idx="12">
                  <c:v>36.993900000000011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91.81</c:v>
                </c:pt>
                <c:pt idx="28">
                  <c:v>36.993900000000011</c:v>
                </c:pt>
                <c:pt idx="36">
                  <c:v>36.993900000000011</c:v>
                </c:pt>
                <c:pt idx="37">
                  <c:v>103.64999999999999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96.046000000000006</c:v>
                </c:pt>
                <c:pt idx="52">
                  <c:v>36.993900000000011</c:v>
                </c:pt>
                <c:pt idx="59">
                  <c:v>36.993900000000011</c:v>
                </c:pt>
                <c:pt idx="60">
                  <c:v>36.993900000000011</c:v>
                </c:pt>
                <c:pt idx="61">
                  <c:v>103.64999999999999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82.605399999999989</c:v>
                </c:pt>
                <c:pt idx="76">
                  <c:v>36.993900000000011</c:v>
                </c:pt>
                <c:pt idx="83">
                  <c:v>36.993900000000011</c:v>
                </c:pt>
                <c:pt idx="84">
                  <c:v>36.993900000000011</c:v>
                </c:pt>
                <c:pt idx="85">
                  <c:v>103.64999999999999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103.64999999999999</c:v>
                </c:pt>
                <c:pt idx="100">
                  <c:v>36.993900000000011</c:v>
                </c:pt>
                <c:pt idx="106">
                  <c:v>36.993900000000011</c:v>
                </c:pt>
                <c:pt idx="107">
                  <c:v>36.993900000000011</c:v>
                </c:pt>
                <c:pt idx="108">
                  <c:v>101.49100000000003</c:v>
                </c:pt>
                <c:pt idx="109">
                  <c:v>103.64999999999999</c:v>
                </c:pt>
                <c:pt idx="110">
                  <c:v>103.64999999999999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103.64999999999999</c:v>
                </c:pt>
                <c:pt idx="124">
                  <c:v>36.993900000000011</c:v>
                </c:pt>
                <c:pt idx="125">
                  <c:v>59.827800000000003</c:v>
                </c:pt>
                <c:pt idx="131">
                  <c:v>36.993900000000011</c:v>
                </c:pt>
                <c:pt idx="132">
                  <c:v>38.283100000000012</c:v>
                </c:pt>
                <c:pt idx="133">
                  <c:v>96.414200000000037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92.088399999999979</c:v>
                </c:pt>
                <c:pt idx="144">
                  <c:v>36.993900000000011</c:v>
                </c:pt>
                <c:pt idx="145">
                  <c:v>36.993900000000011</c:v>
                </c:pt>
                <c:pt idx="146">
                  <c:v>36.993900000000011</c:v>
                </c:pt>
                <c:pt idx="147">
                  <c:v>36.993900000000011</c:v>
                </c:pt>
                <c:pt idx="148">
                  <c:v>36.993900000000011</c:v>
                </c:pt>
                <c:pt idx="149">
                  <c:v>36.993900000000011</c:v>
                </c:pt>
                <c:pt idx="155">
                  <c:v>36.993900000000011</c:v>
                </c:pt>
                <c:pt idx="156">
                  <c:v>36.993900000000011</c:v>
                </c:pt>
                <c:pt idx="157">
                  <c:v>72.880299999999991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82.004000000000005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0E-4D65-A6DD-280C7134D6C0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Power!$JCF$7:$JIQ$7</c:f>
              <c:numCache>
                <c:formatCode>General</c:formatCode>
                <c:ptCount val="168"/>
                <c:pt idx="0">
                  <c:v>1.5444</c:v>
                </c:pt>
                <c:pt idx="1">
                  <c:v>1.7225999999999995</c:v>
                </c:pt>
                <c:pt idx="2">
                  <c:v>1.9601999999999999</c:v>
                </c:pt>
                <c:pt idx="3">
                  <c:v>2.0789999999999997</c:v>
                </c:pt>
                <c:pt idx="4">
                  <c:v>1.8413999999999995</c:v>
                </c:pt>
                <c:pt idx="5">
                  <c:v>1.0493999999999997</c:v>
                </c:pt>
                <c:pt idx="6">
                  <c:v>0.35640000000000016</c:v>
                </c:pt>
                <c:pt idx="7">
                  <c:v>5.9400000000000022E-2</c:v>
                </c:pt>
                <c:pt idx="11">
                  <c:v>0.25740000000000002</c:v>
                </c:pt>
                <c:pt idx="12">
                  <c:v>3.1284000000000001</c:v>
                </c:pt>
                <c:pt idx="13">
                  <c:v>8.6922000000000015</c:v>
                </c:pt>
                <c:pt idx="14">
                  <c:v>12.018600000000001</c:v>
                </c:pt>
                <c:pt idx="15">
                  <c:v>12.969000000000003</c:v>
                </c:pt>
                <c:pt idx="16">
                  <c:v>11.820600000000002</c:v>
                </c:pt>
                <c:pt idx="17">
                  <c:v>9.2268000000000008</c:v>
                </c:pt>
                <c:pt idx="18">
                  <c:v>7.1477999999999984</c:v>
                </c:pt>
                <c:pt idx="19">
                  <c:v>5.7222</c:v>
                </c:pt>
                <c:pt idx="20">
                  <c:v>5.7023999999999999</c:v>
                </c:pt>
                <c:pt idx="21">
                  <c:v>6.5339999999999998</c:v>
                </c:pt>
                <c:pt idx="22">
                  <c:v>7.7615999999999996</c:v>
                </c:pt>
                <c:pt idx="23">
                  <c:v>8.3358000000000008</c:v>
                </c:pt>
                <c:pt idx="24">
                  <c:v>8.0982000000000003</c:v>
                </c:pt>
                <c:pt idx="25">
                  <c:v>6.9695999999999998</c:v>
                </c:pt>
                <c:pt idx="26">
                  <c:v>4.6925999999999979</c:v>
                </c:pt>
                <c:pt idx="27">
                  <c:v>2.6334</c:v>
                </c:pt>
                <c:pt idx="28">
                  <c:v>1.0493999999999997</c:v>
                </c:pt>
                <c:pt idx="33">
                  <c:v>1.9800000000000009E-2</c:v>
                </c:pt>
                <c:pt idx="34">
                  <c:v>0.35640000000000016</c:v>
                </c:pt>
                <c:pt idx="35">
                  <c:v>1.9008</c:v>
                </c:pt>
                <c:pt idx="36">
                  <c:v>5.0094000000000003</c:v>
                </c:pt>
                <c:pt idx="37">
                  <c:v>9.6030000000000015</c:v>
                </c:pt>
                <c:pt idx="38">
                  <c:v>12.3948</c:v>
                </c:pt>
                <c:pt idx="39">
                  <c:v>14.513400000000004</c:v>
                </c:pt>
                <c:pt idx="40">
                  <c:v>14.513400000000004</c:v>
                </c:pt>
                <c:pt idx="41">
                  <c:v>13.5036</c:v>
                </c:pt>
                <c:pt idx="42">
                  <c:v>11.959200000000004</c:v>
                </c:pt>
                <c:pt idx="43">
                  <c:v>10.89</c:v>
                </c:pt>
                <c:pt idx="44">
                  <c:v>9.6426000000000016</c:v>
                </c:pt>
                <c:pt idx="45">
                  <c:v>8.5338000000000012</c:v>
                </c:pt>
                <c:pt idx="46">
                  <c:v>7.5636000000000001</c:v>
                </c:pt>
                <c:pt idx="47">
                  <c:v>6.6726000000000001</c:v>
                </c:pt>
                <c:pt idx="48">
                  <c:v>5.2866000000000017</c:v>
                </c:pt>
                <c:pt idx="49">
                  <c:v>3.8411999999999997</c:v>
                </c:pt>
                <c:pt idx="50">
                  <c:v>2.6334</c:v>
                </c:pt>
                <c:pt idx="51">
                  <c:v>1.6434</c:v>
                </c:pt>
                <c:pt idx="52">
                  <c:v>0.89100000000000001</c:v>
                </c:pt>
                <c:pt idx="53">
                  <c:v>7.920000000000002E-2</c:v>
                </c:pt>
                <c:pt idx="54">
                  <c:v>1.9800000000000009E-2</c:v>
                </c:pt>
                <c:pt idx="59">
                  <c:v>3.960000000000001E-2</c:v>
                </c:pt>
                <c:pt idx="60">
                  <c:v>1.8215999999999997</c:v>
                </c:pt>
                <c:pt idx="61">
                  <c:v>5.8014000000000001</c:v>
                </c:pt>
                <c:pt idx="62">
                  <c:v>11.147399999999999</c:v>
                </c:pt>
                <c:pt idx="63">
                  <c:v>14.2362</c:v>
                </c:pt>
                <c:pt idx="64">
                  <c:v>14.7906</c:v>
                </c:pt>
                <c:pt idx="65">
                  <c:v>14.414400000000002</c:v>
                </c:pt>
                <c:pt idx="66">
                  <c:v>14.414400000000002</c:v>
                </c:pt>
                <c:pt idx="67">
                  <c:v>14.2362</c:v>
                </c:pt>
                <c:pt idx="68">
                  <c:v>12.790800000000001</c:v>
                </c:pt>
                <c:pt idx="69">
                  <c:v>11.286</c:v>
                </c:pt>
                <c:pt idx="70">
                  <c:v>10.4346</c:v>
                </c:pt>
                <c:pt idx="71">
                  <c:v>10.375200000000003</c:v>
                </c:pt>
                <c:pt idx="72">
                  <c:v>10.870200000000002</c:v>
                </c:pt>
                <c:pt idx="73">
                  <c:v>11.4444</c:v>
                </c:pt>
                <c:pt idx="74">
                  <c:v>10.5336</c:v>
                </c:pt>
                <c:pt idx="75">
                  <c:v>8.8110000000000035</c:v>
                </c:pt>
                <c:pt idx="76">
                  <c:v>7.2864000000000004</c:v>
                </c:pt>
                <c:pt idx="77">
                  <c:v>9.0882000000000005</c:v>
                </c:pt>
                <c:pt idx="78">
                  <c:v>10.870200000000002</c:v>
                </c:pt>
                <c:pt idx="79">
                  <c:v>7.7219999999999995</c:v>
                </c:pt>
                <c:pt idx="80">
                  <c:v>3.762</c:v>
                </c:pt>
                <c:pt idx="81">
                  <c:v>2.2572000000000001</c:v>
                </c:pt>
                <c:pt idx="82">
                  <c:v>2.9105999999999992</c:v>
                </c:pt>
                <c:pt idx="83">
                  <c:v>4.8113999999999999</c:v>
                </c:pt>
                <c:pt idx="84">
                  <c:v>7.6823999999999995</c:v>
                </c:pt>
                <c:pt idx="85">
                  <c:v>7.0289999999999981</c:v>
                </c:pt>
                <c:pt idx="86">
                  <c:v>5.4647999999999985</c:v>
                </c:pt>
                <c:pt idx="87">
                  <c:v>4.5738000000000003</c:v>
                </c:pt>
                <c:pt idx="88">
                  <c:v>3.8015999999999992</c:v>
                </c:pt>
                <c:pt idx="89">
                  <c:v>3.0888</c:v>
                </c:pt>
                <c:pt idx="90">
                  <c:v>2.831399999999999</c:v>
                </c:pt>
                <c:pt idx="91">
                  <c:v>3.6827999999999999</c:v>
                </c:pt>
                <c:pt idx="92">
                  <c:v>5.8806000000000003</c:v>
                </c:pt>
                <c:pt idx="93">
                  <c:v>9.2070000000000007</c:v>
                </c:pt>
                <c:pt idx="94">
                  <c:v>12.3948</c:v>
                </c:pt>
                <c:pt idx="95">
                  <c:v>16.315200000000001</c:v>
                </c:pt>
                <c:pt idx="96">
                  <c:v>17.97839999999999</c:v>
                </c:pt>
                <c:pt idx="97">
                  <c:v>18.037800000000008</c:v>
                </c:pt>
                <c:pt idx="98">
                  <c:v>16.117200000000008</c:v>
                </c:pt>
                <c:pt idx="99">
                  <c:v>12.790800000000001</c:v>
                </c:pt>
                <c:pt idx="100">
                  <c:v>7.7615999999999996</c:v>
                </c:pt>
                <c:pt idx="101">
                  <c:v>4.3757999999999999</c:v>
                </c:pt>
                <c:pt idx="102">
                  <c:v>2.2770000000000001</c:v>
                </c:pt>
                <c:pt idx="103">
                  <c:v>0.67320000000000024</c:v>
                </c:pt>
                <c:pt idx="104">
                  <c:v>0.41580000000000011</c:v>
                </c:pt>
                <c:pt idx="105">
                  <c:v>0.25740000000000002</c:v>
                </c:pt>
                <c:pt idx="106">
                  <c:v>0.1188</c:v>
                </c:pt>
                <c:pt idx="107">
                  <c:v>0.15840000000000007</c:v>
                </c:pt>
                <c:pt idx="108">
                  <c:v>0.59399999999999997</c:v>
                </c:pt>
                <c:pt idx="109">
                  <c:v>3.3461999999999992</c:v>
                </c:pt>
                <c:pt idx="110">
                  <c:v>5.8212000000000002</c:v>
                </c:pt>
                <c:pt idx="111">
                  <c:v>3.5045999999999999</c:v>
                </c:pt>
                <c:pt idx="112">
                  <c:v>0.83160000000000023</c:v>
                </c:pt>
                <c:pt idx="113">
                  <c:v>5.9400000000000022E-2</c:v>
                </c:pt>
                <c:pt idx="115">
                  <c:v>9.9000000000000046E-2</c:v>
                </c:pt>
                <c:pt idx="116">
                  <c:v>0.45540000000000008</c:v>
                </c:pt>
                <c:pt idx="117">
                  <c:v>1.089</c:v>
                </c:pt>
                <c:pt idx="118">
                  <c:v>2.9699999999999998</c:v>
                </c:pt>
                <c:pt idx="119">
                  <c:v>6.0785999999999998</c:v>
                </c:pt>
                <c:pt idx="120">
                  <c:v>9.6228000000000016</c:v>
                </c:pt>
                <c:pt idx="121">
                  <c:v>13.800600000000005</c:v>
                </c:pt>
                <c:pt idx="122">
                  <c:v>14.810400000000003</c:v>
                </c:pt>
                <c:pt idx="123">
                  <c:v>13.3848</c:v>
                </c:pt>
                <c:pt idx="124">
                  <c:v>9.959400000000004</c:v>
                </c:pt>
                <c:pt idx="125">
                  <c:v>6.1776</c:v>
                </c:pt>
                <c:pt idx="126">
                  <c:v>3.6432000000000002</c:v>
                </c:pt>
                <c:pt idx="127">
                  <c:v>1.0493999999999997</c:v>
                </c:pt>
                <c:pt idx="128">
                  <c:v>0.51480000000000004</c:v>
                </c:pt>
                <c:pt idx="129">
                  <c:v>0.43560000000000015</c:v>
                </c:pt>
                <c:pt idx="130">
                  <c:v>0.61380000000000023</c:v>
                </c:pt>
                <c:pt idx="131">
                  <c:v>1.2473999999999996</c:v>
                </c:pt>
                <c:pt idx="132">
                  <c:v>2.5739999999999998</c:v>
                </c:pt>
                <c:pt idx="133">
                  <c:v>4.1183999999999985</c:v>
                </c:pt>
                <c:pt idx="134">
                  <c:v>4.9302000000000019</c:v>
                </c:pt>
                <c:pt idx="135">
                  <c:v>4.6529999999999978</c:v>
                </c:pt>
                <c:pt idx="136">
                  <c:v>4.3559999999999981</c:v>
                </c:pt>
                <c:pt idx="137">
                  <c:v>4.0788000000000002</c:v>
                </c:pt>
                <c:pt idx="138">
                  <c:v>3.4055999999999997</c:v>
                </c:pt>
                <c:pt idx="139">
                  <c:v>3.6036000000000001</c:v>
                </c:pt>
                <c:pt idx="140">
                  <c:v>5.4252000000000002</c:v>
                </c:pt>
                <c:pt idx="141">
                  <c:v>8.2368000000000006</c:v>
                </c:pt>
                <c:pt idx="142">
                  <c:v>10.553400000000003</c:v>
                </c:pt>
                <c:pt idx="143">
                  <c:v>12.2166</c:v>
                </c:pt>
                <c:pt idx="144">
                  <c:v>13.741199999999999</c:v>
                </c:pt>
                <c:pt idx="145">
                  <c:v>16.29539999999999</c:v>
                </c:pt>
                <c:pt idx="146">
                  <c:v>16.572599999999991</c:v>
                </c:pt>
                <c:pt idx="147">
                  <c:v>15.859800000000003</c:v>
                </c:pt>
                <c:pt idx="148">
                  <c:v>14.553000000000004</c:v>
                </c:pt>
                <c:pt idx="149">
                  <c:v>17.562599999999989</c:v>
                </c:pt>
                <c:pt idx="150">
                  <c:v>20.572199999999988</c:v>
                </c:pt>
                <c:pt idx="151">
                  <c:v>19.602</c:v>
                </c:pt>
                <c:pt idx="152">
                  <c:v>12.988800000000001</c:v>
                </c:pt>
                <c:pt idx="153">
                  <c:v>5.5439999999999996</c:v>
                </c:pt>
                <c:pt idx="154">
                  <c:v>3.3461999999999992</c:v>
                </c:pt>
                <c:pt idx="155">
                  <c:v>3.2669999999999999</c:v>
                </c:pt>
                <c:pt idx="156">
                  <c:v>4.1382000000000003</c:v>
                </c:pt>
                <c:pt idx="157">
                  <c:v>6.4943999999999997</c:v>
                </c:pt>
                <c:pt idx="158">
                  <c:v>7.7814000000000014</c:v>
                </c:pt>
                <c:pt idx="159">
                  <c:v>7.7022000000000004</c:v>
                </c:pt>
                <c:pt idx="160">
                  <c:v>7.4447999999999999</c:v>
                </c:pt>
                <c:pt idx="161">
                  <c:v>7.3061999999999996</c:v>
                </c:pt>
                <c:pt idx="162">
                  <c:v>6.6527999999999983</c:v>
                </c:pt>
                <c:pt idx="163">
                  <c:v>6.633</c:v>
                </c:pt>
                <c:pt idx="164">
                  <c:v>7.7022000000000004</c:v>
                </c:pt>
                <c:pt idx="165">
                  <c:v>9.0684000000000005</c:v>
                </c:pt>
                <c:pt idx="166">
                  <c:v>9.6426000000000016</c:v>
                </c:pt>
                <c:pt idx="167">
                  <c:v>9.3060000000000027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0E-4D65-A6DD-280C7134D6C0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Power!$JCF$8:$JIQ$8</c:f>
              <c:numCache>
                <c:formatCode>General</c:formatCode>
                <c:ptCount val="168"/>
                <c:pt idx="3">
                  <c:v>58.841200000000001</c:v>
                </c:pt>
                <c:pt idx="4">
                  <c:v>386.53599999999989</c:v>
                </c:pt>
                <c:pt idx="5">
                  <c:v>694.03099999999972</c:v>
                </c:pt>
                <c:pt idx="6">
                  <c:v>757.28400000000022</c:v>
                </c:pt>
                <c:pt idx="7">
                  <c:v>833.36599999999976</c:v>
                </c:pt>
                <c:pt idx="8">
                  <c:v>883.91099999999972</c:v>
                </c:pt>
                <c:pt idx="9">
                  <c:v>901.27599999999995</c:v>
                </c:pt>
                <c:pt idx="10">
                  <c:v>912.43099999999981</c:v>
                </c:pt>
                <c:pt idx="11">
                  <c:v>922.3499999999998</c:v>
                </c:pt>
                <c:pt idx="12">
                  <c:v>623.79200000000003</c:v>
                </c:pt>
                <c:pt idx="13">
                  <c:v>266.9609999999999</c:v>
                </c:pt>
                <c:pt idx="14">
                  <c:v>2.4595999999999991</c:v>
                </c:pt>
                <c:pt idx="27">
                  <c:v>94.221599999999995</c:v>
                </c:pt>
                <c:pt idx="28">
                  <c:v>441.97099999999989</c:v>
                </c:pt>
                <c:pt idx="29">
                  <c:v>657.59100000000001</c:v>
                </c:pt>
                <c:pt idx="30">
                  <c:v>703.93599999999981</c:v>
                </c:pt>
                <c:pt idx="31">
                  <c:v>756.14599999999996</c:v>
                </c:pt>
                <c:pt idx="32">
                  <c:v>793.29100000000005</c:v>
                </c:pt>
                <c:pt idx="33">
                  <c:v>830.99099999999999</c:v>
                </c:pt>
                <c:pt idx="34">
                  <c:v>846.29400000000021</c:v>
                </c:pt>
                <c:pt idx="35">
                  <c:v>846.70500000000004</c:v>
                </c:pt>
                <c:pt idx="36">
                  <c:v>631.35999999999979</c:v>
                </c:pt>
                <c:pt idx="37">
                  <c:v>292.50299999999999</c:v>
                </c:pt>
                <c:pt idx="38">
                  <c:v>2.8379999999999992</c:v>
                </c:pt>
                <c:pt idx="51">
                  <c:v>93.275599999999983</c:v>
                </c:pt>
                <c:pt idx="52">
                  <c:v>443.863</c:v>
                </c:pt>
                <c:pt idx="53">
                  <c:v>754.91599999999983</c:v>
                </c:pt>
                <c:pt idx="54">
                  <c:v>866.87099999999998</c:v>
                </c:pt>
                <c:pt idx="55">
                  <c:v>962.68600000000004</c:v>
                </c:pt>
                <c:pt idx="56">
                  <c:v>1009.72</c:v>
                </c:pt>
                <c:pt idx="57">
                  <c:v>1031.6899999999998</c:v>
                </c:pt>
                <c:pt idx="58">
                  <c:v>1039.3899999999999</c:v>
                </c:pt>
                <c:pt idx="59">
                  <c:v>931.43199999999979</c:v>
                </c:pt>
                <c:pt idx="60">
                  <c:v>640.25300000000004</c:v>
                </c:pt>
                <c:pt idx="61">
                  <c:v>324.66699999999986</c:v>
                </c:pt>
                <c:pt idx="62">
                  <c:v>3.4055999999999997</c:v>
                </c:pt>
                <c:pt idx="75">
                  <c:v>91.383600000000001</c:v>
                </c:pt>
                <c:pt idx="76">
                  <c:v>438.18700000000001</c:v>
                </c:pt>
                <c:pt idx="77">
                  <c:v>734.29200000000003</c:v>
                </c:pt>
                <c:pt idx="78">
                  <c:v>840.61</c:v>
                </c:pt>
                <c:pt idx="79">
                  <c:v>936.44899999999996</c:v>
                </c:pt>
                <c:pt idx="80">
                  <c:v>985.94899999999996</c:v>
                </c:pt>
                <c:pt idx="81">
                  <c:v>1008.61</c:v>
                </c:pt>
                <c:pt idx="82">
                  <c:v>1015.3199999999998</c:v>
                </c:pt>
                <c:pt idx="83">
                  <c:v>833.61500000000001</c:v>
                </c:pt>
                <c:pt idx="84">
                  <c:v>534.49</c:v>
                </c:pt>
                <c:pt idx="85">
                  <c:v>212.09300000000002</c:v>
                </c:pt>
                <c:pt idx="86">
                  <c:v>0.37840000000000013</c:v>
                </c:pt>
                <c:pt idx="99">
                  <c:v>17.217199999999991</c:v>
                </c:pt>
                <c:pt idx="100">
                  <c:v>257.88</c:v>
                </c:pt>
                <c:pt idx="101">
                  <c:v>673.42599999999982</c:v>
                </c:pt>
                <c:pt idx="102">
                  <c:v>785.46400000000006</c:v>
                </c:pt>
                <c:pt idx="103">
                  <c:v>881.25300000000004</c:v>
                </c:pt>
                <c:pt idx="104">
                  <c:v>927.85599999999977</c:v>
                </c:pt>
                <c:pt idx="105">
                  <c:v>949.51900000000001</c:v>
                </c:pt>
                <c:pt idx="106">
                  <c:v>931.62099999999998</c:v>
                </c:pt>
                <c:pt idx="107">
                  <c:v>670.71400000000028</c:v>
                </c:pt>
                <c:pt idx="108">
                  <c:v>405.26599999999991</c:v>
                </c:pt>
                <c:pt idx="109">
                  <c:v>165.172</c:v>
                </c:pt>
                <c:pt idx="110">
                  <c:v>0.75680000000000025</c:v>
                </c:pt>
                <c:pt idx="123">
                  <c:v>67.165999999999983</c:v>
                </c:pt>
                <c:pt idx="124">
                  <c:v>394.10399999999993</c:v>
                </c:pt>
                <c:pt idx="125">
                  <c:v>730.88</c:v>
                </c:pt>
                <c:pt idx="126">
                  <c:v>896.02199999999982</c:v>
                </c:pt>
                <c:pt idx="127">
                  <c:v>1005.4499999999998</c:v>
                </c:pt>
                <c:pt idx="128">
                  <c:v>1058.43</c:v>
                </c:pt>
                <c:pt idx="129">
                  <c:v>1083</c:v>
                </c:pt>
                <c:pt idx="130">
                  <c:v>1091.49</c:v>
                </c:pt>
                <c:pt idx="131">
                  <c:v>889.61800000000005</c:v>
                </c:pt>
                <c:pt idx="132">
                  <c:v>600.14199999999983</c:v>
                </c:pt>
                <c:pt idx="133">
                  <c:v>283.23200000000003</c:v>
                </c:pt>
                <c:pt idx="134">
                  <c:v>0.75680000000000025</c:v>
                </c:pt>
                <c:pt idx="147">
                  <c:v>48.246000000000002</c:v>
                </c:pt>
                <c:pt idx="148">
                  <c:v>349.26299999999986</c:v>
                </c:pt>
                <c:pt idx="149">
                  <c:v>677.32399999999996</c:v>
                </c:pt>
                <c:pt idx="150">
                  <c:v>871.15800000000002</c:v>
                </c:pt>
                <c:pt idx="151">
                  <c:v>977.35399999999981</c:v>
                </c:pt>
                <c:pt idx="152">
                  <c:v>1035.49</c:v>
                </c:pt>
                <c:pt idx="153">
                  <c:v>1067.2</c:v>
                </c:pt>
                <c:pt idx="154">
                  <c:v>1078.25</c:v>
                </c:pt>
                <c:pt idx="155">
                  <c:v>891.7</c:v>
                </c:pt>
                <c:pt idx="156">
                  <c:v>605.06199999999978</c:v>
                </c:pt>
                <c:pt idx="157">
                  <c:v>295.34100000000001</c:v>
                </c:pt>
                <c:pt idx="158">
                  <c:v>0.56759999999999999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0E-4D65-A6DD-280C7134D6C0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Power!$JCF$10:$JIQ$10</c:f>
              <c:numCache>
                <c:formatCode>General</c:formatCode>
                <c:ptCount val="168"/>
                <c:pt idx="11">
                  <c:v>3.3931399999999998</c:v>
                </c:pt>
                <c:pt idx="12">
                  <c:v>32.397800000000004</c:v>
                </c:pt>
                <c:pt idx="13">
                  <c:v>29.279299999999992</c:v>
                </c:pt>
                <c:pt idx="14">
                  <c:v>23.908499999999989</c:v>
                </c:pt>
                <c:pt idx="15">
                  <c:v>15.7658</c:v>
                </c:pt>
                <c:pt idx="16">
                  <c:v>6.0637600000000003</c:v>
                </c:pt>
                <c:pt idx="36">
                  <c:v>9.1822600000000012</c:v>
                </c:pt>
                <c:pt idx="37">
                  <c:v>9.4421300000000006</c:v>
                </c:pt>
                <c:pt idx="38">
                  <c:v>5.7172599999999996</c:v>
                </c:pt>
                <c:pt idx="39">
                  <c:v>8.1427600000000009</c:v>
                </c:pt>
                <c:pt idx="40">
                  <c:v>4.3312500000000016</c:v>
                </c:pt>
                <c:pt idx="59">
                  <c:v>3.2051300000000009</c:v>
                </c:pt>
                <c:pt idx="60">
                  <c:v>2.0789999999999997</c:v>
                </c:pt>
                <c:pt idx="61">
                  <c:v>2.51213</c:v>
                </c:pt>
                <c:pt idx="62">
                  <c:v>2.0789999999999997</c:v>
                </c:pt>
                <c:pt idx="63">
                  <c:v>1.9057500000000001</c:v>
                </c:pt>
                <c:pt idx="64">
                  <c:v>0.25987500000000002</c:v>
                </c:pt>
                <c:pt idx="83">
                  <c:v>28.3264</c:v>
                </c:pt>
                <c:pt idx="84">
                  <c:v>27.113700000000001</c:v>
                </c:pt>
                <c:pt idx="85">
                  <c:v>24.688099999999988</c:v>
                </c:pt>
                <c:pt idx="86">
                  <c:v>19.9238</c:v>
                </c:pt>
                <c:pt idx="87">
                  <c:v>10.7415</c:v>
                </c:pt>
                <c:pt idx="88">
                  <c:v>2.6853799999999999</c:v>
                </c:pt>
                <c:pt idx="106">
                  <c:v>10.6274</c:v>
                </c:pt>
                <c:pt idx="107">
                  <c:v>30.318800000000007</c:v>
                </c:pt>
                <c:pt idx="108">
                  <c:v>28.153199999999991</c:v>
                </c:pt>
                <c:pt idx="109">
                  <c:v>21.309799999999992</c:v>
                </c:pt>
                <c:pt idx="110">
                  <c:v>19.837100000000007</c:v>
                </c:pt>
                <c:pt idx="111">
                  <c:v>12.300800000000002</c:v>
                </c:pt>
                <c:pt idx="112">
                  <c:v>4.5044999999999984</c:v>
                </c:pt>
                <c:pt idx="130">
                  <c:v>0.411941</c:v>
                </c:pt>
                <c:pt idx="131">
                  <c:v>27.72</c:v>
                </c:pt>
                <c:pt idx="132">
                  <c:v>26.680499999999988</c:v>
                </c:pt>
                <c:pt idx="133">
                  <c:v>24.254999999999999</c:v>
                </c:pt>
                <c:pt idx="134">
                  <c:v>18.104600000000001</c:v>
                </c:pt>
                <c:pt idx="135">
                  <c:v>11.867600000000005</c:v>
                </c:pt>
                <c:pt idx="136">
                  <c:v>4.1579999999999986</c:v>
                </c:pt>
                <c:pt idx="155">
                  <c:v>33.264000000000003</c:v>
                </c:pt>
                <c:pt idx="156">
                  <c:v>32.137900000000002</c:v>
                </c:pt>
                <c:pt idx="157">
                  <c:v>22.609100000000005</c:v>
                </c:pt>
                <c:pt idx="158">
                  <c:v>13.080400000000003</c:v>
                </c:pt>
                <c:pt idx="159">
                  <c:v>10.1351</c:v>
                </c:pt>
                <c:pt idx="160">
                  <c:v>4.1579999999999986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0E-4D65-A6DD-280C7134D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36201080"/>
        <c:axId val="514993904"/>
      </c:barChart>
      <c:lineChart>
        <c:grouping val="standard"/>
        <c:varyColors val="0"/>
        <c:ser>
          <c:idx val="9"/>
          <c:order val="9"/>
          <c:tx>
            <c:strRef>
              <c:f>Power!$A$11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Power!$JCF$1:$JIQ$1</c:f>
              <c:strCache>
                <c:ptCount val="168"/>
                <c:pt idx="0">
                  <c:v>6842</c:v>
                </c:pt>
                <c:pt idx="1">
                  <c:v>6843</c:v>
                </c:pt>
                <c:pt idx="2">
                  <c:v>6844</c:v>
                </c:pt>
                <c:pt idx="3">
                  <c:v>6845</c:v>
                </c:pt>
                <c:pt idx="4">
                  <c:v>6846</c:v>
                </c:pt>
                <c:pt idx="5">
                  <c:v>6847</c:v>
                </c:pt>
                <c:pt idx="6">
                  <c:v>6848</c:v>
                </c:pt>
                <c:pt idx="7">
                  <c:v>6849</c:v>
                </c:pt>
                <c:pt idx="8">
                  <c:v>6850</c:v>
                </c:pt>
                <c:pt idx="9">
                  <c:v>6851</c:v>
                </c:pt>
                <c:pt idx="10">
                  <c:v>6852</c:v>
                </c:pt>
                <c:pt idx="11">
                  <c:v>6853</c:v>
                </c:pt>
                <c:pt idx="12">
                  <c:v>6854</c:v>
                </c:pt>
                <c:pt idx="13">
                  <c:v>6855</c:v>
                </c:pt>
                <c:pt idx="14">
                  <c:v>6856</c:v>
                </c:pt>
                <c:pt idx="15">
                  <c:v>6857</c:v>
                </c:pt>
                <c:pt idx="16">
                  <c:v>6858</c:v>
                </c:pt>
                <c:pt idx="17">
                  <c:v>6859</c:v>
                </c:pt>
                <c:pt idx="18">
                  <c:v>6860</c:v>
                </c:pt>
                <c:pt idx="19">
                  <c:v>6861</c:v>
                </c:pt>
                <c:pt idx="20">
                  <c:v>6862</c:v>
                </c:pt>
                <c:pt idx="21">
                  <c:v>6863</c:v>
                </c:pt>
                <c:pt idx="22">
                  <c:v>6864</c:v>
                </c:pt>
                <c:pt idx="23">
                  <c:v>6865</c:v>
                </c:pt>
                <c:pt idx="24">
                  <c:v>6866</c:v>
                </c:pt>
                <c:pt idx="25">
                  <c:v>6867</c:v>
                </c:pt>
                <c:pt idx="26">
                  <c:v>6868</c:v>
                </c:pt>
                <c:pt idx="27">
                  <c:v>6869</c:v>
                </c:pt>
                <c:pt idx="28">
                  <c:v>6870</c:v>
                </c:pt>
                <c:pt idx="29">
                  <c:v>6871</c:v>
                </c:pt>
                <c:pt idx="30">
                  <c:v>6872</c:v>
                </c:pt>
                <c:pt idx="31">
                  <c:v>6873</c:v>
                </c:pt>
                <c:pt idx="32">
                  <c:v>6874</c:v>
                </c:pt>
                <c:pt idx="33">
                  <c:v>6875</c:v>
                </c:pt>
                <c:pt idx="34">
                  <c:v>6876</c:v>
                </c:pt>
                <c:pt idx="35">
                  <c:v>6877</c:v>
                </c:pt>
                <c:pt idx="36">
                  <c:v>6878</c:v>
                </c:pt>
                <c:pt idx="37">
                  <c:v>6879</c:v>
                </c:pt>
                <c:pt idx="38">
                  <c:v>6880</c:v>
                </c:pt>
                <c:pt idx="39">
                  <c:v>6881</c:v>
                </c:pt>
                <c:pt idx="40">
                  <c:v>6882</c:v>
                </c:pt>
                <c:pt idx="41">
                  <c:v>6883</c:v>
                </c:pt>
                <c:pt idx="42">
                  <c:v>6884</c:v>
                </c:pt>
                <c:pt idx="43">
                  <c:v>6885</c:v>
                </c:pt>
                <c:pt idx="44">
                  <c:v>6886</c:v>
                </c:pt>
                <c:pt idx="45">
                  <c:v>6887</c:v>
                </c:pt>
                <c:pt idx="46">
                  <c:v>6888</c:v>
                </c:pt>
                <c:pt idx="47">
                  <c:v>6889</c:v>
                </c:pt>
                <c:pt idx="48">
                  <c:v>6890</c:v>
                </c:pt>
                <c:pt idx="49">
                  <c:v>6891</c:v>
                </c:pt>
                <c:pt idx="50">
                  <c:v>6892</c:v>
                </c:pt>
                <c:pt idx="51">
                  <c:v>6893</c:v>
                </c:pt>
                <c:pt idx="52">
                  <c:v>6894</c:v>
                </c:pt>
                <c:pt idx="53">
                  <c:v>6895</c:v>
                </c:pt>
                <c:pt idx="54">
                  <c:v>6896</c:v>
                </c:pt>
                <c:pt idx="55">
                  <c:v>6897</c:v>
                </c:pt>
                <c:pt idx="56">
                  <c:v>6898</c:v>
                </c:pt>
                <c:pt idx="57">
                  <c:v>6899</c:v>
                </c:pt>
                <c:pt idx="58">
                  <c:v>6900</c:v>
                </c:pt>
                <c:pt idx="59">
                  <c:v>6901</c:v>
                </c:pt>
                <c:pt idx="60">
                  <c:v>6902</c:v>
                </c:pt>
                <c:pt idx="61">
                  <c:v>6903</c:v>
                </c:pt>
                <c:pt idx="62">
                  <c:v>6904</c:v>
                </c:pt>
                <c:pt idx="63">
                  <c:v>6905</c:v>
                </c:pt>
                <c:pt idx="64">
                  <c:v>6906</c:v>
                </c:pt>
                <c:pt idx="65">
                  <c:v>6907</c:v>
                </c:pt>
                <c:pt idx="66">
                  <c:v>6908</c:v>
                </c:pt>
                <c:pt idx="67">
                  <c:v>6909</c:v>
                </c:pt>
                <c:pt idx="68">
                  <c:v>6910</c:v>
                </c:pt>
                <c:pt idx="69">
                  <c:v>6911</c:v>
                </c:pt>
                <c:pt idx="70">
                  <c:v>6912</c:v>
                </c:pt>
                <c:pt idx="71">
                  <c:v>6913</c:v>
                </c:pt>
                <c:pt idx="72">
                  <c:v>6914</c:v>
                </c:pt>
                <c:pt idx="73">
                  <c:v>6915</c:v>
                </c:pt>
                <c:pt idx="74">
                  <c:v>6916</c:v>
                </c:pt>
                <c:pt idx="75">
                  <c:v>6917</c:v>
                </c:pt>
                <c:pt idx="76">
                  <c:v>6918</c:v>
                </c:pt>
                <c:pt idx="77">
                  <c:v>6919</c:v>
                </c:pt>
                <c:pt idx="78">
                  <c:v>6920</c:v>
                </c:pt>
                <c:pt idx="79">
                  <c:v>6921</c:v>
                </c:pt>
                <c:pt idx="80">
                  <c:v>6922</c:v>
                </c:pt>
                <c:pt idx="81">
                  <c:v>6923</c:v>
                </c:pt>
                <c:pt idx="82">
                  <c:v>6924</c:v>
                </c:pt>
                <c:pt idx="83">
                  <c:v>6925</c:v>
                </c:pt>
                <c:pt idx="84">
                  <c:v>6926</c:v>
                </c:pt>
                <c:pt idx="85">
                  <c:v>6927</c:v>
                </c:pt>
                <c:pt idx="86">
                  <c:v>6928</c:v>
                </c:pt>
                <c:pt idx="87">
                  <c:v>6929</c:v>
                </c:pt>
                <c:pt idx="88">
                  <c:v>6930</c:v>
                </c:pt>
                <c:pt idx="89">
                  <c:v>6931</c:v>
                </c:pt>
                <c:pt idx="90">
                  <c:v>6932</c:v>
                </c:pt>
                <c:pt idx="91">
                  <c:v>6933</c:v>
                </c:pt>
                <c:pt idx="92">
                  <c:v>6934</c:v>
                </c:pt>
                <c:pt idx="93">
                  <c:v>6935</c:v>
                </c:pt>
                <c:pt idx="94">
                  <c:v>6936</c:v>
                </c:pt>
                <c:pt idx="95">
                  <c:v>6937</c:v>
                </c:pt>
                <c:pt idx="96">
                  <c:v>6938</c:v>
                </c:pt>
                <c:pt idx="97">
                  <c:v>6939</c:v>
                </c:pt>
                <c:pt idx="98">
                  <c:v>6940</c:v>
                </c:pt>
                <c:pt idx="99">
                  <c:v>6941</c:v>
                </c:pt>
                <c:pt idx="100">
                  <c:v>6942</c:v>
                </c:pt>
                <c:pt idx="101">
                  <c:v>6943</c:v>
                </c:pt>
                <c:pt idx="102">
                  <c:v>6944</c:v>
                </c:pt>
                <c:pt idx="103">
                  <c:v>6945</c:v>
                </c:pt>
                <c:pt idx="104">
                  <c:v>6946</c:v>
                </c:pt>
                <c:pt idx="105">
                  <c:v>6947</c:v>
                </c:pt>
                <c:pt idx="106">
                  <c:v>6948</c:v>
                </c:pt>
                <c:pt idx="107">
                  <c:v>6949</c:v>
                </c:pt>
                <c:pt idx="108">
                  <c:v>6950</c:v>
                </c:pt>
                <c:pt idx="109">
                  <c:v>6951</c:v>
                </c:pt>
                <c:pt idx="110">
                  <c:v>6952</c:v>
                </c:pt>
                <c:pt idx="111">
                  <c:v>6953</c:v>
                </c:pt>
                <c:pt idx="112">
                  <c:v>6954</c:v>
                </c:pt>
                <c:pt idx="113">
                  <c:v>6955</c:v>
                </c:pt>
                <c:pt idx="114">
                  <c:v>6956</c:v>
                </c:pt>
                <c:pt idx="115">
                  <c:v>6957</c:v>
                </c:pt>
                <c:pt idx="116">
                  <c:v>6958</c:v>
                </c:pt>
                <c:pt idx="117">
                  <c:v>6959</c:v>
                </c:pt>
                <c:pt idx="118">
                  <c:v>6960</c:v>
                </c:pt>
                <c:pt idx="119">
                  <c:v>6961</c:v>
                </c:pt>
                <c:pt idx="120">
                  <c:v>6962</c:v>
                </c:pt>
                <c:pt idx="121">
                  <c:v>6963</c:v>
                </c:pt>
                <c:pt idx="122">
                  <c:v>6964</c:v>
                </c:pt>
                <c:pt idx="123">
                  <c:v>6965</c:v>
                </c:pt>
                <c:pt idx="124">
                  <c:v>6966</c:v>
                </c:pt>
                <c:pt idx="125">
                  <c:v>6967</c:v>
                </c:pt>
                <c:pt idx="126">
                  <c:v>6968</c:v>
                </c:pt>
                <c:pt idx="127">
                  <c:v>6969</c:v>
                </c:pt>
                <c:pt idx="128">
                  <c:v>6970</c:v>
                </c:pt>
                <c:pt idx="129">
                  <c:v>6971</c:v>
                </c:pt>
                <c:pt idx="130">
                  <c:v>6972</c:v>
                </c:pt>
                <c:pt idx="131">
                  <c:v>6973</c:v>
                </c:pt>
                <c:pt idx="132">
                  <c:v>6974</c:v>
                </c:pt>
                <c:pt idx="133">
                  <c:v>6975</c:v>
                </c:pt>
                <c:pt idx="134">
                  <c:v>6976</c:v>
                </c:pt>
                <c:pt idx="135">
                  <c:v>6977</c:v>
                </c:pt>
                <c:pt idx="136">
                  <c:v>6978</c:v>
                </c:pt>
                <c:pt idx="137">
                  <c:v>6979</c:v>
                </c:pt>
                <c:pt idx="138">
                  <c:v>6980</c:v>
                </c:pt>
                <c:pt idx="139">
                  <c:v>6981</c:v>
                </c:pt>
                <c:pt idx="140">
                  <c:v>6982</c:v>
                </c:pt>
                <c:pt idx="141">
                  <c:v>6983</c:v>
                </c:pt>
                <c:pt idx="142">
                  <c:v>6984</c:v>
                </c:pt>
                <c:pt idx="143">
                  <c:v>6985</c:v>
                </c:pt>
                <c:pt idx="144">
                  <c:v>6986</c:v>
                </c:pt>
                <c:pt idx="145">
                  <c:v>6987</c:v>
                </c:pt>
                <c:pt idx="146">
                  <c:v>6988</c:v>
                </c:pt>
                <c:pt idx="147">
                  <c:v>6989</c:v>
                </c:pt>
                <c:pt idx="148">
                  <c:v>6990</c:v>
                </c:pt>
                <c:pt idx="149">
                  <c:v>6991</c:v>
                </c:pt>
                <c:pt idx="150">
                  <c:v>6992</c:v>
                </c:pt>
                <c:pt idx="151">
                  <c:v>6993</c:v>
                </c:pt>
                <c:pt idx="152">
                  <c:v>6994</c:v>
                </c:pt>
                <c:pt idx="153">
                  <c:v>6995</c:v>
                </c:pt>
                <c:pt idx="154">
                  <c:v>6996</c:v>
                </c:pt>
                <c:pt idx="155">
                  <c:v>6997</c:v>
                </c:pt>
                <c:pt idx="156">
                  <c:v>6998</c:v>
                </c:pt>
                <c:pt idx="157">
                  <c:v>6999</c:v>
                </c:pt>
                <c:pt idx="158">
                  <c:v>7000</c:v>
                </c:pt>
                <c:pt idx="159">
                  <c:v>7001</c:v>
                </c:pt>
                <c:pt idx="160">
                  <c:v>7002</c:v>
                </c:pt>
                <c:pt idx="161">
                  <c:v>7003</c:v>
                </c:pt>
                <c:pt idx="162">
                  <c:v>7004</c:v>
                </c:pt>
                <c:pt idx="163">
                  <c:v>7005</c:v>
                </c:pt>
                <c:pt idx="164">
                  <c:v>7006</c:v>
                </c:pt>
                <c:pt idx="165">
                  <c:v>7007</c:v>
                </c:pt>
                <c:pt idx="166">
                  <c:v>7008</c:v>
                </c:pt>
                <c:pt idx="167">
                  <c:v>7009</c:v>
                </c:pt>
              </c:strCache>
            </c:strRef>
          </c:cat>
          <c:val>
            <c:numRef>
              <c:f>Power!$JCF$11:$JIQ$11</c:f>
              <c:numCache>
                <c:formatCode>General</c:formatCode>
                <c:ptCount val="168"/>
                <c:pt idx="0">
                  <c:v>754.63</c:v>
                </c:pt>
                <c:pt idx="1">
                  <c:v>723.23500000000001</c:v>
                </c:pt>
                <c:pt idx="2">
                  <c:v>704.14499999999998</c:v>
                </c:pt>
                <c:pt idx="3">
                  <c:v>695.98</c:v>
                </c:pt>
                <c:pt idx="4">
                  <c:v>705.755</c:v>
                </c:pt>
                <c:pt idx="5">
                  <c:v>721.05</c:v>
                </c:pt>
                <c:pt idx="6">
                  <c:v>783.61</c:v>
                </c:pt>
                <c:pt idx="7">
                  <c:v>859.39499999999998</c:v>
                </c:pt>
                <c:pt idx="8">
                  <c:v>909.88</c:v>
                </c:pt>
                <c:pt idx="9">
                  <c:v>927.245</c:v>
                </c:pt>
                <c:pt idx="10">
                  <c:v>938.4</c:v>
                </c:pt>
                <c:pt idx="11">
                  <c:v>951.97</c:v>
                </c:pt>
                <c:pt idx="12">
                  <c:v>940.7</c:v>
                </c:pt>
                <c:pt idx="13">
                  <c:v>926.43999999999983</c:v>
                </c:pt>
                <c:pt idx="14">
                  <c:v>928.05</c:v>
                </c:pt>
                <c:pt idx="15">
                  <c:v>947.71500000000003</c:v>
                </c:pt>
                <c:pt idx="16">
                  <c:v>991.3</c:v>
                </c:pt>
                <c:pt idx="17">
                  <c:v>1050.5250000000001</c:v>
                </c:pt>
                <c:pt idx="18">
                  <c:v>1072.26</c:v>
                </c:pt>
                <c:pt idx="19">
                  <c:v>1026.72</c:v>
                </c:pt>
                <c:pt idx="20">
                  <c:v>969.22</c:v>
                </c:pt>
                <c:pt idx="21">
                  <c:v>916.20500000000004</c:v>
                </c:pt>
                <c:pt idx="22">
                  <c:v>873.31</c:v>
                </c:pt>
                <c:pt idx="23">
                  <c:v>811.32499999999982</c:v>
                </c:pt>
                <c:pt idx="24">
                  <c:v>756.81499999999983</c:v>
                </c:pt>
                <c:pt idx="25">
                  <c:v>720.81999999999982</c:v>
                </c:pt>
                <c:pt idx="26">
                  <c:v>693.91</c:v>
                </c:pt>
                <c:pt idx="27">
                  <c:v>682.29500000000019</c:v>
                </c:pt>
                <c:pt idx="28">
                  <c:v>681.94999999999982</c:v>
                </c:pt>
                <c:pt idx="29">
                  <c:v>683.56</c:v>
                </c:pt>
                <c:pt idx="30">
                  <c:v>729.90499999999997</c:v>
                </c:pt>
                <c:pt idx="31">
                  <c:v>782.11500000000001</c:v>
                </c:pt>
                <c:pt idx="32">
                  <c:v>819.26</c:v>
                </c:pt>
                <c:pt idx="33">
                  <c:v>856.98</c:v>
                </c:pt>
                <c:pt idx="34">
                  <c:v>872.62</c:v>
                </c:pt>
                <c:pt idx="35">
                  <c:v>874.57500000000005</c:v>
                </c:pt>
                <c:pt idx="36">
                  <c:v>862.27000000000021</c:v>
                </c:pt>
                <c:pt idx="37">
                  <c:v>857.21</c:v>
                </c:pt>
                <c:pt idx="38">
                  <c:v>867.90499999999997</c:v>
                </c:pt>
                <c:pt idx="39">
                  <c:v>896.31</c:v>
                </c:pt>
                <c:pt idx="40">
                  <c:v>944.72500000000002</c:v>
                </c:pt>
                <c:pt idx="41">
                  <c:v>1009.24</c:v>
                </c:pt>
                <c:pt idx="42">
                  <c:v>1043.165</c:v>
                </c:pt>
                <c:pt idx="43">
                  <c:v>1010.8499999999998</c:v>
                </c:pt>
                <c:pt idx="44">
                  <c:v>964.505</c:v>
                </c:pt>
                <c:pt idx="45">
                  <c:v>899.99</c:v>
                </c:pt>
                <c:pt idx="46">
                  <c:v>833.29000000000019</c:v>
                </c:pt>
                <c:pt idx="47">
                  <c:v>789.13</c:v>
                </c:pt>
                <c:pt idx="48">
                  <c:v>738.64499999999998</c:v>
                </c:pt>
                <c:pt idx="49">
                  <c:v>707.59500000000003</c:v>
                </c:pt>
                <c:pt idx="50">
                  <c:v>689.19500000000005</c:v>
                </c:pt>
                <c:pt idx="51">
                  <c:v>684.59500000000003</c:v>
                </c:pt>
                <c:pt idx="52">
                  <c:v>708.2850000000002</c:v>
                </c:pt>
                <c:pt idx="53">
                  <c:v>780.9649999999998</c:v>
                </c:pt>
                <c:pt idx="54">
                  <c:v>892.85999999999979</c:v>
                </c:pt>
                <c:pt idx="55">
                  <c:v>988.65499999999997</c:v>
                </c:pt>
                <c:pt idx="56">
                  <c:v>1035.6899999999998</c:v>
                </c:pt>
                <c:pt idx="57">
                  <c:v>1057.655</c:v>
                </c:pt>
                <c:pt idx="58">
                  <c:v>1065.3599999999999</c:v>
                </c:pt>
                <c:pt idx="59">
                  <c:v>1065.82</c:v>
                </c:pt>
                <c:pt idx="60">
                  <c:v>1052.02</c:v>
                </c:pt>
                <c:pt idx="61">
                  <c:v>1052.02</c:v>
                </c:pt>
                <c:pt idx="62">
                  <c:v>1036.7249999999999</c:v>
                </c:pt>
                <c:pt idx="63">
                  <c:v>1036.7249999999999</c:v>
                </c:pt>
                <c:pt idx="64">
                  <c:v>1065.82</c:v>
                </c:pt>
                <c:pt idx="65">
                  <c:v>1120.79</c:v>
                </c:pt>
                <c:pt idx="66">
                  <c:v>1144.48</c:v>
                </c:pt>
                <c:pt idx="67">
                  <c:v>1081.575</c:v>
                </c:pt>
                <c:pt idx="68">
                  <c:v>1007.2850000000002</c:v>
                </c:pt>
                <c:pt idx="69">
                  <c:v>933.45499999999981</c:v>
                </c:pt>
                <c:pt idx="70">
                  <c:v>858.81999999999982</c:v>
                </c:pt>
                <c:pt idx="71">
                  <c:v>778.55</c:v>
                </c:pt>
                <c:pt idx="72">
                  <c:v>729.56</c:v>
                </c:pt>
                <c:pt idx="73">
                  <c:v>699.2</c:v>
                </c:pt>
                <c:pt idx="74">
                  <c:v>681.14499999999998</c:v>
                </c:pt>
                <c:pt idx="75">
                  <c:v>676.43</c:v>
                </c:pt>
                <c:pt idx="76">
                  <c:v>699.2</c:v>
                </c:pt>
                <c:pt idx="77">
                  <c:v>769.3499999999998</c:v>
                </c:pt>
                <c:pt idx="78">
                  <c:v>877.44999999999982</c:v>
                </c:pt>
                <c:pt idx="79">
                  <c:v>970.14</c:v>
                </c:pt>
                <c:pt idx="80">
                  <c:v>1015.6800000000002</c:v>
                </c:pt>
                <c:pt idx="81">
                  <c:v>1036.8399999999999</c:v>
                </c:pt>
                <c:pt idx="82">
                  <c:v>1044.2</c:v>
                </c:pt>
                <c:pt idx="83">
                  <c:v>1044.6599999999999</c:v>
                </c:pt>
                <c:pt idx="84">
                  <c:v>1031.4349999999999</c:v>
                </c:pt>
                <c:pt idx="85">
                  <c:v>1031.55</c:v>
                </c:pt>
                <c:pt idx="86">
                  <c:v>1016.715</c:v>
                </c:pt>
                <c:pt idx="87">
                  <c:v>1016.715</c:v>
                </c:pt>
                <c:pt idx="88">
                  <c:v>1045.0050000000001</c:v>
                </c:pt>
                <c:pt idx="89">
                  <c:v>1098.365</c:v>
                </c:pt>
                <c:pt idx="90">
                  <c:v>1121.365</c:v>
                </c:pt>
                <c:pt idx="91">
                  <c:v>1060.645</c:v>
                </c:pt>
                <c:pt idx="92">
                  <c:v>989.11500000000001</c:v>
                </c:pt>
                <c:pt idx="93">
                  <c:v>917.81499999999983</c:v>
                </c:pt>
                <c:pt idx="94">
                  <c:v>846.05499999999972</c:v>
                </c:pt>
                <c:pt idx="95">
                  <c:v>771.19</c:v>
                </c:pt>
                <c:pt idx="96">
                  <c:v>721.51</c:v>
                </c:pt>
                <c:pt idx="97">
                  <c:v>690.80499999999972</c:v>
                </c:pt>
                <c:pt idx="98">
                  <c:v>672.75</c:v>
                </c:pt>
                <c:pt idx="99">
                  <c:v>668.03499999999997</c:v>
                </c:pt>
                <c:pt idx="100">
                  <c:v>691.38</c:v>
                </c:pt>
                <c:pt idx="101">
                  <c:v>762.68000000000018</c:v>
                </c:pt>
                <c:pt idx="102">
                  <c:v>872.62</c:v>
                </c:pt>
                <c:pt idx="103">
                  <c:v>966.80499999999972</c:v>
                </c:pt>
                <c:pt idx="104">
                  <c:v>1013.15</c:v>
                </c:pt>
                <c:pt idx="105">
                  <c:v>1034.655</c:v>
                </c:pt>
                <c:pt idx="106">
                  <c:v>1042.2449999999999</c:v>
                </c:pt>
                <c:pt idx="107">
                  <c:v>1042.7049999999999</c:v>
                </c:pt>
                <c:pt idx="108">
                  <c:v>1029.135</c:v>
                </c:pt>
                <c:pt idx="109">
                  <c:v>1029.135</c:v>
                </c:pt>
                <c:pt idx="110">
                  <c:v>1014.07</c:v>
                </c:pt>
                <c:pt idx="111">
                  <c:v>1014.07</c:v>
                </c:pt>
                <c:pt idx="112">
                  <c:v>1042.82</c:v>
                </c:pt>
                <c:pt idx="113">
                  <c:v>1097.0999999999999</c:v>
                </c:pt>
                <c:pt idx="114">
                  <c:v>1120.33</c:v>
                </c:pt>
                <c:pt idx="115">
                  <c:v>1058.46</c:v>
                </c:pt>
                <c:pt idx="116">
                  <c:v>985.66499999999996</c:v>
                </c:pt>
                <c:pt idx="117">
                  <c:v>912.98500000000001</c:v>
                </c:pt>
                <c:pt idx="118">
                  <c:v>839.73</c:v>
                </c:pt>
                <c:pt idx="119">
                  <c:v>805.11500000000001</c:v>
                </c:pt>
                <c:pt idx="120">
                  <c:v>749.91499999999996</c:v>
                </c:pt>
                <c:pt idx="121">
                  <c:v>716.22</c:v>
                </c:pt>
                <c:pt idx="122">
                  <c:v>696.55499999999972</c:v>
                </c:pt>
                <c:pt idx="123">
                  <c:v>692.07</c:v>
                </c:pt>
                <c:pt idx="124">
                  <c:v>719.09500000000003</c:v>
                </c:pt>
                <c:pt idx="125">
                  <c:v>800.85999999999979</c:v>
                </c:pt>
                <c:pt idx="126">
                  <c:v>925.63499999999999</c:v>
                </c:pt>
                <c:pt idx="127">
                  <c:v>1032.47</c:v>
                </c:pt>
                <c:pt idx="128">
                  <c:v>1084.9100000000001</c:v>
                </c:pt>
                <c:pt idx="129">
                  <c:v>1109.4050000000004</c:v>
                </c:pt>
                <c:pt idx="130">
                  <c:v>1118.49</c:v>
                </c:pt>
                <c:pt idx="131">
                  <c:v>1119.4100000000001</c:v>
                </c:pt>
                <c:pt idx="132">
                  <c:v>1103.655</c:v>
                </c:pt>
                <c:pt idx="133">
                  <c:v>1103.1949999999995</c:v>
                </c:pt>
                <c:pt idx="134">
                  <c:v>1085.9449999999999</c:v>
                </c:pt>
                <c:pt idx="135">
                  <c:v>1085.7149999999999</c:v>
                </c:pt>
                <c:pt idx="136">
                  <c:v>1117.8</c:v>
                </c:pt>
                <c:pt idx="137">
                  <c:v>1178.52</c:v>
                </c:pt>
                <c:pt idx="138">
                  <c:v>1204.395</c:v>
                </c:pt>
                <c:pt idx="139">
                  <c:v>1133.7850000000001</c:v>
                </c:pt>
                <c:pt idx="140">
                  <c:v>1050.2950000000001</c:v>
                </c:pt>
                <c:pt idx="141">
                  <c:v>966.57500000000005</c:v>
                </c:pt>
                <c:pt idx="142">
                  <c:v>882.51</c:v>
                </c:pt>
                <c:pt idx="143">
                  <c:v>799.48</c:v>
                </c:pt>
                <c:pt idx="144">
                  <c:v>745.2</c:v>
                </c:pt>
                <c:pt idx="145">
                  <c:v>711.73500000000001</c:v>
                </c:pt>
                <c:pt idx="146">
                  <c:v>692.41499999999996</c:v>
                </c:pt>
                <c:pt idx="147">
                  <c:v>687.81499999999983</c:v>
                </c:pt>
                <c:pt idx="148">
                  <c:v>714.26499999999999</c:v>
                </c:pt>
                <c:pt idx="149">
                  <c:v>794.76499999999999</c:v>
                </c:pt>
                <c:pt idx="150">
                  <c:v>917.7</c:v>
                </c:pt>
                <c:pt idx="151">
                  <c:v>1022.925</c:v>
                </c:pt>
                <c:pt idx="152">
                  <c:v>1074.4449999999999</c:v>
                </c:pt>
                <c:pt idx="153">
                  <c:v>1098.71</c:v>
                </c:pt>
                <c:pt idx="154">
                  <c:v>1107.5650000000001</c:v>
                </c:pt>
                <c:pt idx="155">
                  <c:v>1108.4849999999999</c:v>
                </c:pt>
                <c:pt idx="156">
                  <c:v>1092.96</c:v>
                </c:pt>
                <c:pt idx="157">
                  <c:v>1092.5</c:v>
                </c:pt>
                <c:pt idx="158">
                  <c:v>1075.71</c:v>
                </c:pt>
                <c:pt idx="159">
                  <c:v>1075.48</c:v>
                </c:pt>
                <c:pt idx="160">
                  <c:v>1106.99</c:v>
                </c:pt>
                <c:pt idx="161">
                  <c:v>1167.02</c:v>
                </c:pt>
                <c:pt idx="162">
                  <c:v>1192.55</c:v>
                </c:pt>
                <c:pt idx="163">
                  <c:v>1122.9749999999999</c:v>
                </c:pt>
                <c:pt idx="164">
                  <c:v>1040.865</c:v>
                </c:pt>
                <c:pt idx="165">
                  <c:v>958.52499999999998</c:v>
                </c:pt>
                <c:pt idx="166">
                  <c:v>875.95499999999981</c:v>
                </c:pt>
                <c:pt idx="167">
                  <c:v>786.48500000000001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00E-4D65-A6DD-280C7134D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201080"/>
        <c:axId val="514993904"/>
      </c:lineChart>
      <c:catAx>
        <c:axId val="336201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3904"/>
        <c:crosses val="autoZero"/>
        <c:auto val="1"/>
        <c:lblAlgn val="ctr"/>
        <c:lblOffset val="100"/>
        <c:noMultiLvlLbl val="0"/>
      </c:catAx>
      <c:valAx>
        <c:axId val="51499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20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928997764168372"/>
          <c:y val="0.13690442801782624"/>
          <c:w val="8.5883056284631082E-2"/>
          <c:h val="0.64286183512915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Scen 21.s2 - Winter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Power!$A$5</c:f>
              <c:strCache>
                <c:ptCount val="1"/>
                <c:pt idx="0">
                  <c:v>CCCP1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Power!$LZ$5:$SK$5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216</c:v>
                </c:pt>
                <c:pt idx="7">
                  <c:v>216</c:v>
                </c:pt>
                <c:pt idx="8">
                  <c:v>216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216</c:v>
                </c:pt>
                <c:pt idx="31">
                  <c:v>216</c:v>
                </c:pt>
                <c:pt idx="32">
                  <c:v>216</c:v>
                </c:pt>
                <c:pt idx="33">
                  <c:v>216</c:v>
                </c:pt>
                <c:pt idx="34">
                  <c:v>216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216</c:v>
                </c:pt>
                <c:pt idx="56">
                  <c:v>216</c:v>
                </c:pt>
                <c:pt idx="57">
                  <c:v>216</c:v>
                </c:pt>
                <c:pt idx="58">
                  <c:v>216</c:v>
                </c:pt>
                <c:pt idx="59">
                  <c:v>216</c:v>
                </c:pt>
                <c:pt idx="60">
                  <c:v>216</c:v>
                </c:pt>
                <c:pt idx="61">
                  <c:v>169.893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216</c:v>
                </c:pt>
                <c:pt idx="78">
                  <c:v>216</c:v>
                </c:pt>
                <c:pt idx="79">
                  <c:v>216</c:v>
                </c:pt>
                <c:pt idx="80">
                  <c:v>216</c:v>
                </c:pt>
                <c:pt idx="81">
                  <c:v>216</c:v>
                </c:pt>
                <c:pt idx="82">
                  <c:v>216</c:v>
                </c:pt>
                <c:pt idx="83">
                  <c:v>155.71199999999999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216</c:v>
                </c:pt>
                <c:pt idx="105">
                  <c:v>131.98700000000005</c:v>
                </c:pt>
                <c:pt idx="106">
                  <c:v>216</c:v>
                </c:pt>
                <c:pt idx="107">
                  <c:v>88.137200000000007</c:v>
                </c:pt>
                <c:pt idx="108">
                  <c:v>216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216</c:v>
                </c:pt>
                <c:pt idx="128">
                  <c:v>195.27699999999999</c:v>
                </c:pt>
                <c:pt idx="129">
                  <c:v>167.077</c:v>
                </c:pt>
                <c:pt idx="130">
                  <c:v>175.04900000000001</c:v>
                </c:pt>
                <c:pt idx="131">
                  <c:v>213.88100000000006</c:v>
                </c:pt>
                <c:pt idx="132">
                  <c:v>216</c:v>
                </c:pt>
                <c:pt idx="133">
                  <c:v>205.71499999999995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2-4B46-BC43-D8E8DC781A39}"/>
            </c:ext>
          </c:extLst>
        </c:ser>
        <c:ser>
          <c:idx val="4"/>
          <c:order val="1"/>
          <c:tx>
            <c:strRef>
              <c:f>Power!$A$6</c:f>
              <c:strCache>
                <c:ptCount val="1"/>
                <c:pt idx="0">
                  <c:v>CCCP2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Power!$LZ$6:$SK$6</c:f>
              <c:numCache>
                <c:formatCode>General</c:formatCode>
                <c:ptCount val="168"/>
                <c:pt idx="0">
                  <c:v>216</c:v>
                </c:pt>
                <c:pt idx="1">
                  <c:v>216</c:v>
                </c:pt>
                <c:pt idx="2">
                  <c:v>216</c:v>
                </c:pt>
                <c:pt idx="3">
                  <c:v>216</c:v>
                </c:pt>
                <c:pt idx="4">
                  <c:v>216</c:v>
                </c:pt>
                <c:pt idx="5">
                  <c:v>216</c:v>
                </c:pt>
                <c:pt idx="6">
                  <c:v>216</c:v>
                </c:pt>
                <c:pt idx="7">
                  <c:v>157.65200000000004</c:v>
                </c:pt>
                <c:pt idx="8">
                  <c:v>186.37800000000001</c:v>
                </c:pt>
                <c:pt idx="9">
                  <c:v>216</c:v>
                </c:pt>
                <c:pt idx="10">
                  <c:v>216</c:v>
                </c:pt>
                <c:pt idx="11">
                  <c:v>216</c:v>
                </c:pt>
                <c:pt idx="12">
                  <c:v>216</c:v>
                </c:pt>
                <c:pt idx="13">
                  <c:v>216</c:v>
                </c:pt>
                <c:pt idx="14">
                  <c:v>216</c:v>
                </c:pt>
                <c:pt idx="15">
                  <c:v>216</c:v>
                </c:pt>
                <c:pt idx="16">
                  <c:v>216</c:v>
                </c:pt>
                <c:pt idx="17">
                  <c:v>216</c:v>
                </c:pt>
                <c:pt idx="18">
                  <c:v>216</c:v>
                </c:pt>
                <c:pt idx="19">
                  <c:v>216</c:v>
                </c:pt>
                <c:pt idx="20">
                  <c:v>216</c:v>
                </c:pt>
                <c:pt idx="21">
                  <c:v>216</c:v>
                </c:pt>
                <c:pt idx="22">
                  <c:v>216</c:v>
                </c:pt>
                <c:pt idx="23">
                  <c:v>216</c:v>
                </c:pt>
                <c:pt idx="24">
                  <c:v>216</c:v>
                </c:pt>
                <c:pt idx="25">
                  <c:v>216</c:v>
                </c:pt>
                <c:pt idx="26">
                  <c:v>216</c:v>
                </c:pt>
                <c:pt idx="27">
                  <c:v>216</c:v>
                </c:pt>
                <c:pt idx="28">
                  <c:v>216</c:v>
                </c:pt>
                <c:pt idx="29">
                  <c:v>216</c:v>
                </c:pt>
                <c:pt idx="30">
                  <c:v>216</c:v>
                </c:pt>
                <c:pt idx="31">
                  <c:v>216</c:v>
                </c:pt>
                <c:pt idx="32">
                  <c:v>216</c:v>
                </c:pt>
                <c:pt idx="33">
                  <c:v>216</c:v>
                </c:pt>
                <c:pt idx="34">
                  <c:v>216</c:v>
                </c:pt>
                <c:pt idx="35">
                  <c:v>216</c:v>
                </c:pt>
                <c:pt idx="36">
                  <c:v>216</c:v>
                </c:pt>
                <c:pt idx="37">
                  <c:v>216</c:v>
                </c:pt>
                <c:pt idx="38">
                  <c:v>216</c:v>
                </c:pt>
                <c:pt idx="39">
                  <c:v>216</c:v>
                </c:pt>
                <c:pt idx="40">
                  <c:v>216</c:v>
                </c:pt>
                <c:pt idx="41">
                  <c:v>216</c:v>
                </c:pt>
                <c:pt idx="42">
                  <c:v>216</c:v>
                </c:pt>
                <c:pt idx="43">
                  <c:v>216</c:v>
                </c:pt>
                <c:pt idx="44">
                  <c:v>216</c:v>
                </c:pt>
                <c:pt idx="45">
                  <c:v>216</c:v>
                </c:pt>
                <c:pt idx="46">
                  <c:v>216</c:v>
                </c:pt>
                <c:pt idx="47">
                  <c:v>216</c:v>
                </c:pt>
                <c:pt idx="48">
                  <c:v>216</c:v>
                </c:pt>
                <c:pt idx="49">
                  <c:v>216</c:v>
                </c:pt>
                <c:pt idx="50">
                  <c:v>216</c:v>
                </c:pt>
                <c:pt idx="51">
                  <c:v>216</c:v>
                </c:pt>
                <c:pt idx="52">
                  <c:v>216</c:v>
                </c:pt>
                <c:pt idx="53">
                  <c:v>216</c:v>
                </c:pt>
                <c:pt idx="54">
                  <c:v>216</c:v>
                </c:pt>
                <c:pt idx="55">
                  <c:v>216</c:v>
                </c:pt>
                <c:pt idx="56">
                  <c:v>216</c:v>
                </c:pt>
                <c:pt idx="57">
                  <c:v>216</c:v>
                </c:pt>
                <c:pt idx="58">
                  <c:v>162.15300000000002</c:v>
                </c:pt>
                <c:pt idx="59">
                  <c:v>136.66399999999999</c:v>
                </c:pt>
                <c:pt idx="60">
                  <c:v>215.00800000000001</c:v>
                </c:pt>
                <c:pt idx="61">
                  <c:v>216</c:v>
                </c:pt>
                <c:pt idx="62">
                  <c:v>216</c:v>
                </c:pt>
                <c:pt idx="63">
                  <c:v>216</c:v>
                </c:pt>
                <c:pt idx="64">
                  <c:v>216</c:v>
                </c:pt>
                <c:pt idx="65">
                  <c:v>216</c:v>
                </c:pt>
                <c:pt idx="66">
                  <c:v>216</c:v>
                </c:pt>
                <c:pt idx="67">
                  <c:v>216</c:v>
                </c:pt>
                <c:pt idx="68">
                  <c:v>216</c:v>
                </c:pt>
                <c:pt idx="69">
                  <c:v>216</c:v>
                </c:pt>
                <c:pt idx="70">
                  <c:v>216</c:v>
                </c:pt>
                <c:pt idx="71">
                  <c:v>216</c:v>
                </c:pt>
                <c:pt idx="72">
                  <c:v>216</c:v>
                </c:pt>
                <c:pt idx="73">
                  <c:v>216</c:v>
                </c:pt>
                <c:pt idx="74">
                  <c:v>216</c:v>
                </c:pt>
                <c:pt idx="75">
                  <c:v>216</c:v>
                </c:pt>
                <c:pt idx="76">
                  <c:v>216</c:v>
                </c:pt>
                <c:pt idx="77">
                  <c:v>216</c:v>
                </c:pt>
                <c:pt idx="78">
                  <c:v>216</c:v>
                </c:pt>
                <c:pt idx="79">
                  <c:v>216</c:v>
                </c:pt>
                <c:pt idx="80">
                  <c:v>216</c:v>
                </c:pt>
                <c:pt idx="81">
                  <c:v>181.446</c:v>
                </c:pt>
                <c:pt idx="82">
                  <c:v>147.29499999999999</c:v>
                </c:pt>
                <c:pt idx="83">
                  <c:v>216</c:v>
                </c:pt>
                <c:pt idx="84">
                  <c:v>216</c:v>
                </c:pt>
                <c:pt idx="85">
                  <c:v>216</c:v>
                </c:pt>
                <c:pt idx="86">
                  <c:v>216</c:v>
                </c:pt>
                <c:pt idx="87">
                  <c:v>216</c:v>
                </c:pt>
                <c:pt idx="88">
                  <c:v>216</c:v>
                </c:pt>
                <c:pt idx="89">
                  <c:v>216</c:v>
                </c:pt>
                <c:pt idx="90">
                  <c:v>216</c:v>
                </c:pt>
                <c:pt idx="91">
                  <c:v>216</c:v>
                </c:pt>
                <c:pt idx="92">
                  <c:v>216</c:v>
                </c:pt>
                <c:pt idx="93">
                  <c:v>216</c:v>
                </c:pt>
                <c:pt idx="94">
                  <c:v>216</c:v>
                </c:pt>
                <c:pt idx="95">
                  <c:v>216</c:v>
                </c:pt>
                <c:pt idx="96">
                  <c:v>216</c:v>
                </c:pt>
                <c:pt idx="97">
                  <c:v>216</c:v>
                </c:pt>
                <c:pt idx="98">
                  <c:v>216</c:v>
                </c:pt>
                <c:pt idx="99">
                  <c:v>216</c:v>
                </c:pt>
                <c:pt idx="100">
                  <c:v>216</c:v>
                </c:pt>
                <c:pt idx="101">
                  <c:v>216</c:v>
                </c:pt>
                <c:pt idx="102">
                  <c:v>216</c:v>
                </c:pt>
                <c:pt idx="103">
                  <c:v>216</c:v>
                </c:pt>
                <c:pt idx="104">
                  <c:v>153.39600000000004</c:v>
                </c:pt>
                <c:pt idx="105">
                  <c:v>216</c:v>
                </c:pt>
                <c:pt idx="106">
                  <c:v>83.33829999999999</c:v>
                </c:pt>
                <c:pt idx="107">
                  <c:v>216</c:v>
                </c:pt>
                <c:pt idx="108">
                  <c:v>166.37900000000002</c:v>
                </c:pt>
                <c:pt idx="109">
                  <c:v>216</c:v>
                </c:pt>
                <c:pt idx="110">
                  <c:v>216</c:v>
                </c:pt>
                <c:pt idx="111">
                  <c:v>216</c:v>
                </c:pt>
                <c:pt idx="112">
                  <c:v>216</c:v>
                </c:pt>
                <c:pt idx="113">
                  <c:v>216</c:v>
                </c:pt>
                <c:pt idx="114">
                  <c:v>216</c:v>
                </c:pt>
                <c:pt idx="115">
                  <c:v>216</c:v>
                </c:pt>
                <c:pt idx="116">
                  <c:v>216</c:v>
                </c:pt>
                <c:pt idx="117">
                  <c:v>216</c:v>
                </c:pt>
                <c:pt idx="118">
                  <c:v>216</c:v>
                </c:pt>
                <c:pt idx="119">
                  <c:v>216</c:v>
                </c:pt>
                <c:pt idx="120">
                  <c:v>216</c:v>
                </c:pt>
                <c:pt idx="121">
                  <c:v>216</c:v>
                </c:pt>
                <c:pt idx="122">
                  <c:v>216</c:v>
                </c:pt>
                <c:pt idx="123">
                  <c:v>216</c:v>
                </c:pt>
                <c:pt idx="124">
                  <c:v>216</c:v>
                </c:pt>
                <c:pt idx="125">
                  <c:v>216</c:v>
                </c:pt>
                <c:pt idx="126">
                  <c:v>216</c:v>
                </c:pt>
                <c:pt idx="127">
                  <c:v>151.797</c:v>
                </c:pt>
                <c:pt idx="128">
                  <c:v>58.909100000000002</c:v>
                </c:pt>
                <c:pt idx="129">
                  <c:v>58.909100000000002</c:v>
                </c:pt>
                <c:pt idx="130">
                  <c:v>58.909100000000002</c:v>
                </c:pt>
                <c:pt idx="131">
                  <c:v>58.909100000000002</c:v>
                </c:pt>
                <c:pt idx="132">
                  <c:v>105.85199999999999</c:v>
                </c:pt>
                <c:pt idx="133">
                  <c:v>216</c:v>
                </c:pt>
                <c:pt idx="134">
                  <c:v>216</c:v>
                </c:pt>
                <c:pt idx="135">
                  <c:v>216</c:v>
                </c:pt>
                <c:pt idx="136">
                  <c:v>216</c:v>
                </c:pt>
                <c:pt idx="137">
                  <c:v>216</c:v>
                </c:pt>
                <c:pt idx="138">
                  <c:v>216</c:v>
                </c:pt>
                <c:pt idx="139">
                  <c:v>216</c:v>
                </c:pt>
                <c:pt idx="140">
                  <c:v>216</c:v>
                </c:pt>
                <c:pt idx="141">
                  <c:v>216</c:v>
                </c:pt>
                <c:pt idx="142">
                  <c:v>216</c:v>
                </c:pt>
                <c:pt idx="143">
                  <c:v>216</c:v>
                </c:pt>
                <c:pt idx="144">
                  <c:v>216</c:v>
                </c:pt>
                <c:pt idx="145">
                  <c:v>216</c:v>
                </c:pt>
                <c:pt idx="146">
                  <c:v>216</c:v>
                </c:pt>
                <c:pt idx="147">
                  <c:v>216</c:v>
                </c:pt>
                <c:pt idx="148">
                  <c:v>216</c:v>
                </c:pt>
                <c:pt idx="149">
                  <c:v>216</c:v>
                </c:pt>
                <c:pt idx="150">
                  <c:v>216</c:v>
                </c:pt>
                <c:pt idx="151">
                  <c:v>216</c:v>
                </c:pt>
                <c:pt idx="152">
                  <c:v>216</c:v>
                </c:pt>
                <c:pt idx="153">
                  <c:v>216</c:v>
                </c:pt>
                <c:pt idx="154">
                  <c:v>216</c:v>
                </c:pt>
                <c:pt idx="155">
                  <c:v>216</c:v>
                </c:pt>
                <c:pt idx="156">
                  <c:v>216</c:v>
                </c:pt>
                <c:pt idx="157">
                  <c:v>216</c:v>
                </c:pt>
                <c:pt idx="158">
                  <c:v>216</c:v>
                </c:pt>
                <c:pt idx="159">
                  <c:v>216</c:v>
                </c:pt>
                <c:pt idx="160">
                  <c:v>216</c:v>
                </c:pt>
                <c:pt idx="161">
                  <c:v>216</c:v>
                </c:pt>
                <c:pt idx="162">
                  <c:v>216</c:v>
                </c:pt>
                <c:pt idx="163">
                  <c:v>216</c:v>
                </c:pt>
                <c:pt idx="164">
                  <c:v>216</c:v>
                </c:pt>
                <c:pt idx="165">
                  <c:v>216</c:v>
                </c:pt>
                <c:pt idx="166">
                  <c:v>216</c:v>
                </c:pt>
                <c:pt idx="167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E2-4B46-BC43-D8E8DC781A39}"/>
            </c:ext>
          </c:extLst>
        </c:ser>
        <c:ser>
          <c:idx val="2"/>
          <c:order val="2"/>
          <c:tx>
            <c:strRef>
              <c:f>Power!$A$4</c:f>
              <c:strCache>
                <c:ptCount val="1"/>
                <c:pt idx="0">
                  <c:v>STUR - OIL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Power!$LZ$4:$SK$4</c:f>
              <c:numCache>
                <c:formatCode>General</c:formatCode>
                <c:ptCount val="168"/>
                <c:pt idx="0">
                  <c:v>289.32</c:v>
                </c:pt>
                <c:pt idx="1">
                  <c:v>218.91</c:v>
                </c:pt>
                <c:pt idx="2">
                  <c:v>135.40200000000004</c:v>
                </c:pt>
                <c:pt idx="3">
                  <c:v>81.917200000000037</c:v>
                </c:pt>
                <c:pt idx="4">
                  <c:v>57.655000000000001</c:v>
                </c:pt>
                <c:pt idx="5">
                  <c:v>57.655000000000001</c:v>
                </c:pt>
                <c:pt idx="6">
                  <c:v>57.655000000000001</c:v>
                </c:pt>
                <c:pt idx="7">
                  <c:v>57.655000000000001</c:v>
                </c:pt>
                <c:pt idx="8">
                  <c:v>57.655000000000001</c:v>
                </c:pt>
                <c:pt idx="9">
                  <c:v>57.655000000000001</c:v>
                </c:pt>
                <c:pt idx="10">
                  <c:v>57.655000000000001</c:v>
                </c:pt>
                <c:pt idx="11">
                  <c:v>57.655000000000001</c:v>
                </c:pt>
                <c:pt idx="12">
                  <c:v>57.655000000000001</c:v>
                </c:pt>
                <c:pt idx="13">
                  <c:v>142.31</c:v>
                </c:pt>
                <c:pt idx="14">
                  <c:v>268.66300000000001</c:v>
                </c:pt>
                <c:pt idx="15">
                  <c:v>313.91399999999987</c:v>
                </c:pt>
                <c:pt idx="16">
                  <c:v>312.85599999999999</c:v>
                </c:pt>
                <c:pt idx="17">
                  <c:v>334.31299999999999</c:v>
                </c:pt>
                <c:pt idx="18">
                  <c:v>390</c:v>
                </c:pt>
                <c:pt idx="19">
                  <c:v>390</c:v>
                </c:pt>
                <c:pt idx="20">
                  <c:v>390</c:v>
                </c:pt>
                <c:pt idx="21">
                  <c:v>390</c:v>
                </c:pt>
                <c:pt idx="22">
                  <c:v>390</c:v>
                </c:pt>
                <c:pt idx="23">
                  <c:v>367.28199999999975</c:v>
                </c:pt>
                <c:pt idx="24">
                  <c:v>291.89299999999986</c:v>
                </c:pt>
                <c:pt idx="25">
                  <c:v>157.583</c:v>
                </c:pt>
                <c:pt idx="26">
                  <c:v>74.312000000000012</c:v>
                </c:pt>
                <c:pt idx="27">
                  <c:v>57.655000000000001</c:v>
                </c:pt>
                <c:pt idx="28">
                  <c:v>57.655000000000001</c:v>
                </c:pt>
                <c:pt idx="29">
                  <c:v>57.655000000000001</c:v>
                </c:pt>
                <c:pt idx="30">
                  <c:v>57.655000000000001</c:v>
                </c:pt>
                <c:pt idx="31">
                  <c:v>57.655000000000001</c:v>
                </c:pt>
                <c:pt idx="32">
                  <c:v>113.715</c:v>
                </c:pt>
                <c:pt idx="33">
                  <c:v>140.578</c:v>
                </c:pt>
                <c:pt idx="34">
                  <c:v>92.565399999999983</c:v>
                </c:pt>
                <c:pt idx="35">
                  <c:v>57.655000000000001</c:v>
                </c:pt>
                <c:pt idx="36">
                  <c:v>57.655000000000001</c:v>
                </c:pt>
                <c:pt idx="37">
                  <c:v>57.655000000000001</c:v>
                </c:pt>
                <c:pt idx="38">
                  <c:v>97.258299999999991</c:v>
                </c:pt>
                <c:pt idx="39">
                  <c:v>300.50700000000001</c:v>
                </c:pt>
                <c:pt idx="40">
                  <c:v>342.904</c:v>
                </c:pt>
                <c:pt idx="41">
                  <c:v>365.41399999999987</c:v>
                </c:pt>
                <c:pt idx="42">
                  <c:v>390</c:v>
                </c:pt>
                <c:pt idx="43">
                  <c:v>390</c:v>
                </c:pt>
                <c:pt idx="44">
                  <c:v>390</c:v>
                </c:pt>
                <c:pt idx="45">
                  <c:v>390</c:v>
                </c:pt>
                <c:pt idx="46">
                  <c:v>390</c:v>
                </c:pt>
                <c:pt idx="47">
                  <c:v>390</c:v>
                </c:pt>
                <c:pt idx="48">
                  <c:v>330.81400000000002</c:v>
                </c:pt>
                <c:pt idx="49">
                  <c:v>251.74099999999999</c:v>
                </c:pt>
                <c:pt idx="50">
                  <c:v>157.59700000000001</c:v>
                </c:pt>
                <c:pt idx="51">
                  <c:v>96.210800000000006</c:v>
                </c:pt>
                <c:pt idx="52">
                  <c:v>59.904400000000003</c:v>
                </c:pt>
                <c:pt idx="53">
                  <c:v>57.655000000000001</c:v>
                </c:pt>
                <c:pt idx="54">
                  <c:v>57.655000000000001</c:v>
                </c:pt>
                <c:pt idx="55">
                  <c:v>57.655000000000001</c:v>
                </c:pt>
                <c:pt idx="56">
                  <c:v>57.655000000000001</c:v>
                </c:pt>
                <c:pt idx="57">
                  <c:v>57.655000000000001</c:v>
                </c:pt>
                <c:pt idx="58">
                  <c:v>57.655000000000001</c:v>
                </c:pt>
                <c:pt idx="59">
                  <c:v>57.655000000000001</c:v>
                </c:pt>
                <c:pt idx="60">
                  <c:v>57.655000000000001</c:v>
                </c:pt>
                <c:pt idx="61">
                  <c:v>57.655000000000001</c:v>
                </c:pt>
                <c:pt idx="62">
                  <c:v>68.215199999999996</c:v>
                </c:pt>
                <c:pt idx="63">
                  <c:v>331</c:v>
                </c:pt>
                <c:pt idx="64">
                  <c:v>390</c:v>
                </c:pt>
                <c:pt idx="65">
                  <c:v>390</c:v>
                </c:pt>
                <c:pt idx="66">
                  <c:v>390</c:v>
                </c:pt>
                <c:pt idx="67">
                  <c:v>390</c:v>
                </c:pt>
                <c:pt idx="68">
                  <c:v>390</c:v>
                </c:pt>
                <c:pt idx="69">
                  <c:v>390</c:v>
                </c:pt>
                <c:pt idx="70">
                  <c:v>390</c:v>
                </c:pt>
                <c:pt idx="71">
                  <c:v>390</c:v>
                </c:pt>
                <c:pt idx="72">
                  <c:v>390</c:v>
                </c:pt>
                <c:pt idx="73">
                  <c:v>314.38099999999986</c:v>
                </c:pt>
                <c:pt idx="74">
                  <c:v>222.417</c:v>
                </c:pt>
                <c:pt idx="75">
                  <c:v>165.50800000000001</c:v>
                </c:pt>
                <c:pt idx="76">
                  <c:v>135.953</c:v>
                </c:pt>
                <c:pt idx="77">
                  <c:v>131.446</c:v>
                </c:pt>
                <c:pt idx="78">
                  <c:v>57.655000000000001</c:v>
                </c:pt>
                <c:pt idx="79">
                  <c:v>57.655000000000001</c:v>
                </c:pt>
                <c:pt idx="80">
                  <c:v>57.655000000000001</c:v>
                </c:pt>
                <c:pt idx="81">
                  <c:v>57.655000000000001</c:v>
                </c:pt>
                <c:pt idx="82">
                  <c:v>57.655000000000001</c:v>
                </c:pt>
                <c:pt idx="83">
                  <c:v>57.655000000000001</c:v>
                </c:pt>
                <c:pt idx="84">
                  <c:v>57.655000000000001</c:v>
                </c:pt>
                <c:pt idx="85">
                  <c:v>57.655000000000001</c:v>
                </c:pt>
                <c:pt idx="86">
                  <c:v>137.548</c:v>
                </c:pt>
                <c:pt idx="87">
                  <c:v>385.26400000000001</c:v>
                </c:pt>
                <c:pt idx="88">
                  <c:v>390</c:v>
                </c:pt>
                <c:pt idx="89">
                  <c:v>390</c:v>
                </c:pt>
                <c:pt idx="90">
                  <c:v>390</c:v>
                </c:pt>
                <c:pt idx="91">
                  <c:v>390</c:v>
                </c:pt>
                <c:pt idx="92">
                  <c:v>390</c:v>
                </c:pt>
                <c:pt idx="93">
                  <c:v>390</c:v>
                </c:pt>
                <c:pt idx="94">
                  <c:v>390</c:v>
                </c:pt>
                <c:pt idx="95">
                  <c:v>390</c:v>
                </c:pt>
                <c:pt idx="96">
                  <c:v>390</c:v>
                </c:pt>
                <c:pt idx="97">
                  <c:v>246.03200000000001</c:v>
                </c:pt>
                <c:pt idx="98">
                  <c:v>146.78300000000002</c:v>
                </c:pt>
                <c:pt idx="99">
                  <c:v>90.688999999999979</c:v>
                </c:pt>
                <c:pt idx="100">
                  <c:v>68.036799999999999</c:v>
                </c:pt>
                <c:pt idx="101">
                  <c:v>70.340800000000002</c:v>
                </c:pt>
                <c:pt idx="102">
                  <c:v>57.655000000000001</c:v>
                </c:pt>
                <c:pt idx="103">
                  <c:v>57.655000000000001</c:v>
                </c:pt>
                <c:pt idx="104">
                  <c:v>57.655000000000001</c:v>
                </c:pt>
                <c:pt idx="105">
                  <c:v>57.655000000000001</c:v>
                </c:pt>
                <c:pt idx="106">
                  <c:v>57.655000000000001</c:v>
                </c:pt>
                <c:pt idx="107">
                  <c:v>57.655000000000001</c:v>
                </c:pt>
                <c:pt idx="108">
                  <c:v>57.655000000000001</c:v>
                </c:pt>
                <c:pt idx="109">
                  <c:v>57.655000000000001</c:v>
                </c:pt>
                <c:pt idx="110">
                  <c:v>57.655000000000001</c:v>
                </c:pt>
                <c:pt idx="111">
                  <c:v>292.68799999999999</c:v>
                </c:pt>
                <c:pt idx="112">
                  <c:v>378.44400000000002</c:v>
                </c:pt>
                <c:pt idx="113">
                  <c:v>390</c:v>
                </c:pt>
                <c:pt idx="114">
                  <c:v>390</c:v>
                </c:pt>
                <c:pt idx="115">
                  <c:v>390</c:v>
                </c:pt>
                <c:pt idx="116">
                  <c:v>390</c:v>
                </c:pt>
                <c:pt idx="117">
                  <c:v>390</c:v>
                </c:pt>
                <c:pt idx="118">
                  <c:v>390</c:v>
                </c:pt>
                <c:pt idx="119">
                  <c:v>390</c:v>
                </c:pt>
                <c:pt idx="120">
                  <c:v>390</c:v>
                </c:pt>
                <c:pt idx="121">
                  <c:v>295.8</c:v>
                </c:pt>
                <c:pt idx="122">
                  <c:v>212.18900000000002</c:v>
                </c:pt>
                <c:pt idx="123">
                  <c:v>162.00899999999999</c:v>
                </c:pt>
                <c:pt idx="124">
                  <c:v>136.56800000000001</c:v>
                </c:pt>
                <c:pt idx="125">
                  <c:v>126.59699999999999</c:v>
                </c:pt>
                <c:pt idx="126">
                  <c:v>57.655000000000001</c:v>
                </c:pt>
                <c:pt idx="127">
                  <c:v>57.655000000000001</c:v>
                </c:pt>
                <c:pt idx="128">
                  <c:v>57.655000000000001</c:v>
                </c:pt>
                <c:pt idx="129">
                  <c:v>57.655000000000001</c:v>
                </c:pt>
                <c:pt idx="130">
                  <c:v>57.655000000000001</c:v>
                </c:pt>
                <c:pt idx="131">
                  <c:v>57.655000000000001</c:v>
                </c:pt>
                <c:pt idx="132">
                  <c:v>57.655000000000001</c:v>
                </c:pt>
                <c:pt idx="133">
                  <c:v>57.655000000000001</c:v>
                </c:pt>
                <c:pt idx="134">
                  <c:v>65.891599999999997</c:v>
                </c:pt>
                <c:pt idx="135">
                  <c:v>298.77</c:v>
                </c:pt>
                <c:pt idx="136">
                  <c:v>379.6400000000001</c:v>
                </c:pt>
                <c:pt idx="137">
                  <c:v>390</c:v>
                </c:pt>
                <c:pt idx="138">
                  <c:v>390</c:v>
                </c:pt>
                <c:pt idx="139">
                  <c:v>390</c:v>
                </c:pt>
                <c:pt idx="140">
                  <c:v>390</c:v>
                </c:pt>
                <c:pt idx="141">
                  <c:v>390</c:v>
                </c:pt>
                <c:pt idx="142">
                  <c:v>390</c:v>
                </c:pt>
                <c:pt idx="143">
                  <c:v>390</c:v>
                </c:pt>
                <c:pt idx="144">
                  <c:v>390</c:v>
                </c:pt>
                <c:pt idx="145">
                  <c:v>352.72399999999988</c:v>
                </c:pt>
                <c:pt idx="146">
                  <c:v>255.286</c:v>
                </c:pt>
                <c:pt idx="147">
                  <c:v>191.691</c:v>
                </c:pt>
                <c:pt idx="148">
                  <c:v>152.00299999999999</c:v>
                </c:pt>
                <c:pt idx="149">
                  <c:v>131.81200000000001</c:v>
                </c:pt>
                <c:pt idx="150">
                  <c:v>70.254999999999995</c:v>
                </c:pt>
                <c:pt idx="151">
                  <c:v>57.655000000000001</c:v>
                </c:pt>
                <c:pt idx="152">
                  <c:v>57.655000000000001</c:v>
                </c:pt>
                <c:pt idx="153">
                  <c:v>57.655000000000001</c:v>
                </c:pt>
                <c:pt idx="154">
                  <c:v>57.655000000000001</c:v>
                </c:pt>
                <c:pt idx="155">
                  <c:v>57.655000000000001</c:v>
                </c:pt>
                <c:pt idx="156">
                  <c:v>57.655000000000001</c:v>
                </c:pt>
                <c:pt idx="157">
                  <c:v>71.972999999999999</c:v>
                </c:pt>
                <c:pt idx="158">
                  <c:v>108.35599999999998</c:v>
                </c:pt>
                <c:pt idx="159">
                  <c:v>162.34</c:v>
                </c:pt>
                <c:pt idx="160">
                  <c:v>213.03200000000001</c:v>
                </c:pt>
                <c:pt idx="161">
                  <c:v>248.66499999999999</c:v>
                </c:pt>
                <c:pt idx="162">
                  <c:v>390</c:v>
                </c:pt>
                <c:pt idx="163">
                  <c:v>390</c:v>
                </c:pt>
                <c:pt idx="164">
                  <c:v>390</c:v>
                </c:pt>
                <c:pt idx="165">
                  <c:v>390</c:v>
                </c:pt>
                <c:pt idx="166">
                  <c:v>390</c:v>
                </c:pt>
                <c:pt idx="167">
                  <c:v>353.34000000000009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E2-4B46-BC43-D8E8DC781A39}"/>
            </c:ext>
          </c:extLst>
        </c:ser>
        <c:ser>
          <c:idx val="0"/>
          <c:order val="3"/>
          <c:tx>
            <c:strRef>
              <c:f>Power!$A$2</c:f>
              <c:strCache>
                <c:ptCount val="1"/>
                <c:pt idx="0">
                  <c:v>GTUR - OIL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Power!$LZ$2:$SK$2</c:f>
              <c:numCache>
                <c:formatCode>General</c:formatCode>
                <c:ptCount val="168"/>
                <c:pt idx="66">
                  <c:v>3.9749999999999992</c:v>
                </c:pt>
                <c:pt idx="67">
                  <c:v>56.282400000000003</c:v>
                </c:pt>
                <c:pt idx="68">
                  <c:v>143.66499999999999</c:v>
                </c:pt>
                <c:pt idx="69">
                  <c:v>150.05500000000001</c:v>
                </c:pt>
                <c:pt idx="70">
                  <c:v>151.96800000000005</c:v>
                </c:pt>
                <c:pt idx="71">
                  <c:v>72.128599999999977</c:v>
                </c:pt>
                <c:pt idx="72">
                  <c:v>11.2066</c:v>
                </c:pt>
                <c:pt idx="73">
                  <c:v>3.9749999999999992</c:v>
                </c:pt>
                <c:pt idx="74">
                  <c:v>3.9749999999999992</c:v>
                </c:pt>
                <c:pt idx="75">
                  <c:v>3.9749999999999992</c:v>
                </c:pt>
                <c:pt idx="76">
                  <c:v>3.9749999999999992</c:v>
                </c:pt>
                <c:pt idx="77">
                  <c:v>3.9749999999999992</c:v>
                </c:pt>
                <c:pt idx="78">
                  <c:v>3.9749999999999992</c:v>
                </c:pt>
                <c:pt idx="79">
                  <c:v>3.9749999999999992</c:v>
                </c:pt>
                <c:pt idx="80">
                  <c:v>3.9749999999999992</c:v>
                </c:pt>
                <c:pt idx="81">
                  <c:v>3.9749999999999992</c:v>
                </c:pt>
                <c:pt idx="82">
                  <c:v>3.9749999999999992</c:v>
                </c:pt>
                <c:pt idx="83">
                  <c:v>3.9749999999999992</c:v>
                </c:pt>
                <c:pt idx="84">
                  <c:v>3.9749999999999992</c:v>
                </c:pt>
                <c:pt idx="85">
                  <c:v>3.9749999999999992</c:v>
                </c:pt>
                <c:pt idx="86">
                  <c:v>3.9749999999999992</c:v>
                </c:pt>
                <c:pt idx="87">
                  <c:v>3.9749999999999992</c:v>
                </c:pt>
                <c:pt idx="88">
                  <c:v>11.863000000000003</c:v>
                </c:pt>
                <c:pt idx="89">
                  <c:v>49.167200000000001</c:v>
                </c:pt>
                <c:pt idx="90">
                  <c:v>168.083</c:v>
                </c:pt>
                <c:pt idx="91">
                  <c:v>187.5</c:v>
                </c:pt>
                <c:pt idx="92">
                  <c:v>187.5</c:v>
                </c:pt>
                <c:pt idx="93">
                  <c:v>157.36700000000005</c:v>
                </c:pt>
                <c:pt idx="94">
                  <c:v>3.9749999999999992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E2-4B46-BC43-D8E8DC781A39}"/>
            </c:ext>
          </c:extLst>
        </c:ser>
        <c:ser>
          <c:idx val="1"/>
          <c:order val="4"/>
          <c:tx>
            <c:strRef>
              <c:f>Power!$A$3</c:f>
              <c:strCache>
                <c:ptCount val="1"/>
                <c:pt idx="0">
                  <c:v>ICEN -OIL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Power!$LZ$3:$SK$3</c:f>
              <c:numCache>
                <c:formatCode>General</c:formatCode>
                <c:ptCount val="168"/>
                <c:pt idx="0">
                  <c:v>103.64999999999999</c:v>
                </c:pt>
                <c:pt idx="1">
                  <c:v>103.64999999999999</c:v>
                </c:pt>
                <c:pt idx="2">
                  <c:v>103.64999999999999</c:v>
                </c:pt>
                <c:pt idx="3">
                  <c:v>103.64999999999999</c:v>
                </c:pt>
                <c:pt idx="4">
                  <c:v>96.099599999999995</c:v>
                </c:pt>
                <c:pt idx="5">
                  <c:v>86.404799999999994</c:v>
                </c:pt>
                <c:pt idx="6">
                  <c:v>14.999400000000003</c:v>
                </c:pt>
                <c:pt idx="7">
                  <c:v>14.999400000000003</c:v>
                </c:pt>
                <c:pt idx="8">
                  <c:v>14.999400000000003</c:v>
                </c:pt>
                <c:pt idx="9">
                  <c:v>14.999400000000003</c:v>
                </c:pt>
                <c:pt idx="10">
                  <c:v>14.999400000000003</c:v>
                </c:pt>
                <c:pt idx="11">
                  <c:v>14.999400000000003</c:v>
                </c:pt>
                <c:pt idx="12">
                  <c:v>61.358600000000003</c:v>
                </c:pt>
                <c:pt idx="13">
                  <c:v>103.64999999999999</c:v>
                </c:pt>
                <c:pt idx="14">
                  <c:v>103.64999999999999</c:v>
                </c:pt>
                <c:pt idx="15">
                  <c:v>103.64999999999999</c:v>
                </c:pt>
                <c:pt idx="16">
                  <c:v>103.64999999999999</c:v>
                </c:pt>
                <c:pt idx="17">
                  <c:v>103.64999999999999</c:v>
                </c:pt>
                <c:pt idx="18">
                  <c:v>103.64999999999999</c:v>
                </c:pt>
                <c:pt idx="19">
                  <c:v>103.64999999999999</c:v>
                </c:pt>
                <c:pt idx="20">
                  <c:v>103.64999999999999</c:v>
                </c:pt>
                <c:pt idx="21">
                  <c:v>103.64999999999999</c:v>
                </c:pt>
                <c:pt idx="22">
                  <c:v>103.64999999999999</c:v>
                </c:pt>
                <c:pt idx="23">
                  <c:v>103.64999999999999</c:v>
                </c:pt>
                <c:pt idx="24">
                  <c:v>103.64999999999999</c:v>
                </c:pt>
                <c:pt idx="25">
                  <c:v>103.64999999999999</c:v>
                </c:pt>
                <c:pt idx="26">
                  <c:v>103.64999999999999</c:v>
                </c:pt>
                <c:pt idx="27">
                  <c:v>75.531800000000004</c:v>
                </c:pt>
                <c:pt idx="28">
                  <c:v>55.657600000000002</c:v>
                </c:pt>
                <c:pt idx="29">
                  <c:v>55.190600000000003</c:v>
                </c:pt>
                <c:pt idx="30">
                  <c:v>59.7502</c:v>
                </c:pt>
                <c:pt idx="31">
                  <c:v>98.740600000000029</c:v>
                </c:pt>
                <c:pt idx="32">
                  <c:v>103.64999999999999</c:v>
                </c:pt>
                <c:pt idx="33">
                  <c:v>103.64999999999999</c:v>
                </c:pt>
                <c:pt idx="34">
                  <c:v>103.64999999999999</c:v>
                </c:pt>
                <c:pt idx="35">
                  <c:v>28.424699999999991</c:v>
                </c:pt>
                <c:pt idx="36">
                  <c:v>22.108599999999992</c:v>
                </c:pt>
                <c:pt idx="37">
                  <c:v>68.346300000000014</c:v>
                </c:pt>
                <c:pt idx="38">
                  <c:v>103.64999999999999</c:v>
                </c:pt>
                <c:pt idx="39">
                  <c:v>103.64999999999999</c:v>
                </c:pt>
                <c:pt idx="40">
                  <c:v>103.64999999999999</c:v>
                </c:pt>
                <c:pt idx="41">
                  <c:v>103.64999999999999</c:v>
                </c:pt>
                <c:pt idx="42">
                  <c:v>103.64999999999999</c:v>
                </c:pt>
                <c:pt idx="43">
                  <c:v>103.64999999999999</c:v>
                </c:pt>
                <c:pt idx="44">
                  <c:v>103.64999999999999</c:v>
                </c:pt>
                <c:pt idx="45">
                  <c:v>103.64999999999999</c:v>
                </c:pt>
                <c:pt idx="46">
                  <c:v>103.64999999999999</c:v>
                </c:pt>
                <c:pt idx="47">
                  <c:v>103.64999999999999</c:v>
                </c:pt>
                <c:pt idx="48">
                  <c:v>103.64999999999999</c:v>
                </c:pt>
                <c:pt idx="49">
                  <c:v>103.64999999999999</c:v>
                </c:pt>
                <c:pt idx="50">
                  <c:v>103.64999999999999</c:v>
                </c:pt>
                <c:pt idx="51">
                  <c:v>103.64999999999999</c:v>
                </c:pt>
                <c:pt idx="52">
                  <c:v>103.64999999999999</c:v>
                </c:pt>
                <c:pt idx="53">
                  <c:v>93.789000000000001</c:v>
                </c:pt>
                <c:pt idx="54">
                  <c:v>53.8093</c:v>
                </c:pt>
                <c:pt idx="55">
                  <c:v>15.932500000000005</c:v>
                </c:pt>
                <c:pt idx="56">
                  <c:v>14.999400000000003</c:v>
                </c:pt>
                <c:pt idx="57">
                  <c:v>14.999400000000003</c:v>
                </c:pt>
                <c:pt idx="58">
                  <c:v>14.999400000000003</c:v>
                </c:pt>
                <c:pt idx="59">
                  <c:v>14.999400000000003</c:v>
                </c:pt>
                <c:pt idx="60">
                  <c:v>14.999400000000003</c:v>
                </c:pt>
                <c:pt idx="61">
                  <c:v>14.999400000000003</c:v>
                </c:pt>
                <c:pt idx="62">
                  <c:v>103.64999999999999</c:v>
                </c:pt>
                <c:pt idx="63">
                  <c:v>103.64999999999999</c:v>
                </c:pt>
                <c:pt idx="64">
                  <c:v>103.64999999999999</c:v>
                </c:pt>
                <c:pt idx="65">
                  <c:v>103.64999999999999</c:v>
                </c:pt>
                <c:pt idx="66">
                  <c:v>103.64999999999999</c:v>
                </c:pt>
                <c:pt idx="67">
                  <c:v>103.64999999999999</c:v>
                </c:pt>
                <c:pt idx="68">
                  <c:v>103.64999999999999</c:v>
                </c:pt>
                <c:pt idx="69">
                  <c:v>103.64999999999999</c:v>
                </c:pt>
                <c:pt idx="70">
                  <c:v>103.64999999999999</c:v>
                </c:pt>
                <c:pt idx="71">
                  <c:v>103.64999999999999</c:v>
                </c:pt>
                <c:pt idx="72">
                  <c:v>103.64999999999999</c:v>
                </c:pt>
                <c:pt idx="73">
                  <c:v>103.64999999999999</c:v>
                </c:pt>
                <c:pt idx="74">
                  <c:v>103.64999999999999</c:v>
                </c:pt>
                <c:pt idx="75">
                  <c:v>103.64999999999999</c:v>
                </c:pt>
                <c:pt idx="76">
                  <c:v>103.64999999999999</c:v>
                </c:pt>
                <c:pt idx="77">
                  <c:v>103.64999999999999</c:v>
                </c:pt>
                <c:pt idx="78">
                  <c:v>58.957299999999996</c:v>
                </c:pt>
                <c:pt idx="79">
                  <c:v>14.999400000000003</c:v>
                </c:pt>
                <c:pt idx="80">
                  <c:v>14.999400000000003</c:v>
                </c:pt>
                <c:pt idx="81">
                  <c:v>14.999400000000003</c:v>
                </c:pt>
                <c:pt idx="82">
                  <c:v>14.999400000000003</c:v>
                </c:pt>
                <c:pt idx="83">
                  <c:v>14.999400000000003</c:v>
                </c:pt>
                <c:pt idx="84">
                  <c:v>14.999400000000003</c:v>
                </c:pt>
                <c:pt idx="85">
                  <c:v>19.26019999999999</c:v>
                </c:pt>
                <c:pt idx="86">
                  <c:v>103.64999999999999</c:v>
                </c:pt>
                <c:pt idx="87">
                  <c:v>103.64999999999999</c:v>
                </c:pt>
                <c:pt idx="88">
                  <c:v>103.64999999999999</c:v>
                </c:pt>
                <c:pt idx="89">
                  <c:v>103.64999999999999</c:v>
                </c:pt>
                <c:pt idx="90">
                  <c:v>103.64999999999999</c:v>
                </c:pt>
                <c:pt idx="91">
                  <c:v>103.64999999999999</c:v>
                </c:pt>
                <c:pt idx="92">
                  <c:v>103.64999999999999</c:v>
                </c:pt>
                <c:pt idx="93">
                  <c:v>103.64999999999999</c:v>
                </c:pt>
                <c:pt idx="94">
                  <c:v>103.64999999999999</c:v>
                </c:pt>
                <c:pt idx="95">
                  <c:v>103.64999999999999</c:v>
                </c:pt>
                <c:pt idx="96">
                  <c:v>103.64999999999999</c:v>
                </c:pt>
                <c:pt idx="97">
                  <c:v>103.64999999999999</c:v>
                </c:pt>
                <c:pt idx="98">
                  <c:v>103.64999999999999</c:v>
                </c:pt>
                <c:pt idx="99">
                  <c:v>103.64999999999999</c:v>
                </c:pt>
                <c:pt idx="100">
                  <c:v>103.64999999999999</c:v>
                </c:pt>
                <c:pt idx="101">
                  <c:v>103.64999999999999</c:v>
                </c:pt>
                <c:pt idx="102">
                  <c:v>14.999400000000003</c:v>
                </c:pt>
                <c:pt idx="103">
                  <c:v>14.999400000000003</c:v>
                </c:pt>
                <c:pt idx="104">
                  <c:v>14.999400000000003</c:v>
                </c:pt>
                <c:pt idx="105">
                  <c:v>14.999400000000003</c:v>
                </c:pt>
                <c:pt idx="106">
                  <c:v>14.999400000000003</c:v>
                </c:pt>
                <c:pt idx="107">
                  <c:v>14.999400000000003</c:v>
                </c:pt>
                <c:pt idx="108">
                  <c:v>14.999400000000003</c:v>
                </c:pt>
                <c:pt idx="109">
                  <c:v>14.999400000000003</c:v>
                </c:pt>
                <c:pt idx="110">
                  <c:v>76.942800000000005</c:v>
                </c:pt>
                <c:pt idx="111">
                  <c:v>103.64999999999999</c:v>
                </c:pt>
                <c:pt idx="112">
                  <c:v>103.64999999999999</c:v>
                </c:pt>
                <c:pt idx="113">
                  <c:v>103.64999999999999</c:v>
                </c:pt>
                <c:pt idx="114">
                  <c:v>103.64999999999999</c:v>
                </c:pt>
                <c:pt idx="115">
                  <c:v>103.64999999999999</c:v>
                </c:pt>
                <c:pt idx="116">
                  <c:v>103.64999999999999</c:v>
                </c:pt>
                <c:pt idx="117">
                  <c:v>103.64999999999999</c:v>
                </c:pt>
                <c:pt idx="118">
                  <c:v>103.64999999999999</c:v>
                </c:pt>
                <c:pt idx="119">
                  <c:v>103.64999999999999</c:v>
                </c:pt>
                <c:pt idx="120">
                  <c:v>103.64999999999999</c:v>
                </c:pt>
                <c:pt idx="121">
                  <c:v>103.64999999999999</c:v>
                </c:pt>
                <c:pt idx="122">
                  <c:v>103.64999999999999</c:v>
                </c:pt>
                <c:pt idx="123">
                  <c:v>103.64999999999999</c:v>
                </c:pt>
                <c:pt idx="124">
                  <c:v>103.64999999999999</c:v>
                </c:pt>
                <c:pt idx="125">
                  <c:v>103.64999999999999</c:v>
                </c:pt>
                <c:pt idx="126">
                  <c:v>14.999400000000003</c:v>
                </c:pt>
                <c:pt idx="127">
                  <c:v>14.999400000000003</c:v>
                </c:pt>
                <c:pt idx="128">
                  <c:v>14.999400000000003</c:v>
                </c:pt>
                <c:pt idx="129">
                  <c:v>14.999400000000003</c:v>
                </c:pt>
                <c:pt idx="130">
                  <c:v>14.999400000000003</c:v>
                </c:pt>
                <c:pt idx="131">
                  <c:v>14.999400000000003</c:v>
                </c:pt>
                <c:pt idx="132">
                  <c:v>14.999400000000003</c:v>
                </c:pt>
                <c:pt idx="133">
                  <c:v>14.999400000000003</c:v>
                </c:pt>
                <c:pt idx="134">
                  <c:v>103.64999999999999</c:v>
                </c:pt>
                <c:pt idx="135">
                  <c:v>103.64999999999999</c:v>
                </c:pt>
                <c:pt idx="136">
                  <c:v>103.64999999999999</c:v>
                </c:pt>
                <c:pt idx="137">
                  <c:v>103.64999999999999</c:v>
                </c:pt>
                <c:pt idx="138">
                  <c:v>103.64999999999999</c:v>
                </c:pt>
                <c:pt idx="139">
                  <c:v>103.64999999999999</c:v>
                </c:pt>
                <c:pt idx="140">
                  <c:v>103.64999999999999</c:v>
                </c:pt>
                <c:pt idx="141">
                  <c:v>103.64999999999999</c:v>
                </c:pt>
                <c:pt idx="142">
                  <c:v>103.64999999999999</c:v>
                </c:pt>
                <c:pt idx="143">
                  <c:v>103.64999999999999</c:v>
                </c:pt>
                <c:pt idx="144">
                  <c:v>103.64999999999999</c:v>
                </c:pt>
                <c:pt idx="145">
                  <c:v>103.64999999999999</c:v>
                </c:pt>
                <c:pt idx="146">
                  <c:v>103.64999999999999</c:v>
                </c:pt>
                <c:pt idx="147">
                  <c:v>103.64999999999999</c:v>
                </c:pt>
                <c:pt idx="148">
                  <c:v>103.64999999999999</c:v>
                </c:pt>
                <c:pt idx="149">
                  <c:v>103.64999999999999</c:v>
                </c:pt>
                <c:pt idx="150">
                  <c:v>103.64999999999999</c:v>
                </c:pt>
                <c:pt idx="151">
                  <c:v>14.999400000000003</c:v>
                </c:pt>
                <c:pt idx="152">
                  <c:v>14.999400000000003</c:v>
                </c:pt>
                <c:pt idx="153">
                  <c:v>14.999400000000003</c:v>
                </c:pt>
                <c:pt idx="154">
                  <c:v>14.999400000000003</c:v>
                </c:pt>
                <c:pt idx="155">
                  <c:v>14.999400000000003</c:v>
                </c:pt>
                <c:pt idx="156">
                  <c:v>47.203600000000002</c:v>
                </c:pt>
                <c:pt idx="157">
                  <c:v>103.64999999999999</c:v>
                </c:pt>
                <c:pt idx="158">
                  <c:v>103.64999999999999</c:v>
                </c:pt>
                <c:pt idx="159">
                  <c:v>103.64999999999999</c:v>
                </c:pt>
                <c:pt idx="160">
                  <c:v>103.64999999999999</c:v>
                </c:pt>
                <c:pt idx="161">
                  <c:v>103.64999999999999</c:v>
                </c:pt>
                <c:pt idx="162">
                  <c:v>103.64999999999999</c:v>
                </c:pt>
                <c:pt idx="163">
                  <c:v>103.64999999999999</c:v>
                </c:pt>
                <c:pt idx="164">
                  <c:v>103.64999999999999</c:v>
                </c:pt>
                <c:pt idx="165">
                  <c:v>103.64999999999999</c:v>
                </c:pt>
                <c:pt idx="166">
                  <c:v>103.64999999999999</c:v>
                </c:pt>
                <c:pt idx="167">
                  <c:v>103.64999999999999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E2-4B46-BC43-D8E8DC781A39}"/>
            </c:ext>
          </c:extLst>
        </c:ser>
        <c:ser>
          <c:idx val="7"/>
          <c:order val="5"/>
          <c:tx>
            <c:strRef>
              <c:f>Power!$A$9</c:f>
              <c:strCache>
                <c:ptCount val="1"/>
                <c:pt idx="0">
                  <c:v>New CCGT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Power!$LZ$9:$SK$9</c:f>
              <c:numCache>
                <c:formatCode>General</c:formatCode>
                <c:ptCount val="168"/>
              </c:numCache>
            </c:numRef>
          </c:val>
          <c:extLst>
            <c:ext xmlns:c16="http://schemas.microsoft.com/office/drawing/2014/chart" uri="{C3380CC4-5D6E-409C-BE32-E72D297353CC}">
              <c16:uniqueId val="{00000005-95E2-4B46-BC43-D8E8DC781A39}"/>
            </c:ext>
          </c:extLst>
        </c:ser>
        <c:ser>
          <c:idx val="5"/>
          <c:order val="6"/>
          <c:tx>
            <c:strRef>
              <c:f>Power!$A$7</c:f>
              <c:strCache>
                <c:ptCount val="1"/>
                <c:pt idx="0">
                  <c:v>WIND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Power!$LZ$7:$SK$7</c:f>
              <c:numCache>
                <c:formatCode>General</c:formatCode>
                <c:ptCount val="168"/>
                <c:pt idx="0">
                  <c:v>103.93</c:v>
                </c:pt>
                <c:pt idx="1">
                  <c:v>100.94000000000003</c:v>
                </c:pt>
                <c:pt idx="2">
                  <c:v>98.247600000000034</c:v>
                </c:pt>
                <c:pt idx="3">
                  <c:v>97.732799999999983</c:v>
                </c:pt>
                <c:pt idx="4">
                  <c:v>100.44500000000002</c:v>
                </c:pt>
                <c:pt idx="5">
                  <c:v>102.94000000000003</c:v>
                </c:pt>
                <c:pt idx="6">
                  <c:v>106.009</c:v>
                </c:pt>
                <c:pt idx="7">
                  <c:v>107.554</c:v>
                </c:pt>
                <c:pt idx="8">
                  <c:v>109.94900000000003</c:v>
                </c:pt>
                <c:pt idx="9">
                  <c:v>113.79100000000003</c:v>
                </c:pt>
                <c:pt idx="10">
                  <c:v>118.384</c:v>
                </c:pt>
                <c:pt idx="11">
                  <c:v>113.61199999999999</c:v>
                </c:pt>
                <c:pt idx="12">
                  <c:v>112.76100000000002</c:v>
                </c:pt>
                <c:pt idx="13">
                  <c:v>117.81</c:v>
                </c:pt>
                <c:pt idx="14">
                  <c:v>123.49299999999999</c:v>
                </c:pt>
                <c:pt idx="15">
                  <c:v>129.096</c:v>
                </c:pt>
                <c:pt idx="16">
                  <c:v>146.38100000000006</c:v>
                </c:pt>
                <c:pt idx="17">
                  <c:v>150.73699999999999</c:v>
                </c:pt>
                <c:pt idx="18">
                  <c:v>152.85600000000005</c:v>
                </c:pt>
                <c:pt idx="19">
                  <c:v>157.35100000000006</c:v>
                </c:pt>
                <c:pt idx="20">
                  <c:v>159.548</c:v>
                </c:pt>
                <c:pt idx="21">
                  <c:v>161.15200000000004</c:v>
                </c:pt>
                <c:pt idx="22">
                  <c:v>156.697</c:v>
                </c:pt>
                <c:pt idx="23">
                  <c:v>147.66800000000001</c:v>
                </c:pt>
                <c:pt idx="24">
                  <c:v>140.85700000000006</c:v>
                </c:pt>
                <c:pt idx="25">
                  <c:v>137.86700000000005</c:v>
                </c:pt>
                <c:pt idx="26">
                  <c:v>134.83800000000005</c:v>
                </c:pt>
                <c:pt idx="27">
                  <c:v>125.41300000000003</c:v>
                </c:pt>
                <c:pt idx="28">
                  <c:v>116.087</c:v>
                </c:pt>
                <c:pt idx="29">
                  <c:v>109.45399999999999</c:v>
                </c:pt>
                <c:pt idx="30">
                  <c:v>99.653399999999976</c:v>
                </c:pt>
                <c:pt idx="31">
                  <c:v>85.159799999999976</c:v>
                </c:pt>
                <c:pt idx="32">
                  <c:v>81.061200000000028</c:v>
                </c:pt>
                <c:pt idx="33">
                  <c:v>85.753799999999998</c:v>
                </c:pt>
                <c:pt idx="34">
                  <c:v>93.871799999999979</c:v>
                </c:pt>
                <c:pt idx="35">
                  <c:v>98.623799999999989</c:v>
                </c:pt>
                <c:pt idx="36">
                  <c:v>100.861</c:v>
                </c:pt>
                <c:pt idx="37">
                  <c:v>101.633</c:v>
                </c:pt>
                <c:pt idx="38">
                  <c:v>95.5548</c:v>
                </c:pt>
                <c:pt idx="39">
                  <c:v>87.991200000000035</c:v>
                </c:pt>
                <c:pt idx="40">
                  <c:v>87.001199999999997</c:v>
                </c:pt>
                <c:pt idx="41">
                  <c:v>95.436000000000007</c:v>
                </c:pt>
                <c:pt idx="42">
                  <c:v>104.62299999999998</c:v>
                </c:pt>
                <c:pt idx="43">
                  <c:v>108.9</c:v>
                </c:pt>
                <c:pt idx="44">
                  <c:v>106.702</c:v>
                </c:pt>
                <c:pt idx="45">
                  <c:v>100.98</c:v>
                </c:pt>
                <c:pt idx="46">
                  <c:v>90.426599999999993</c:v>
                </c:pt>
                <c:pt idx="47">
                  <c:v>81.318600000000004</c:v>
                </c:pt>
                <c:pt idx="48">
                  <c:v>77.635799999999989</c:v>
                </c:pt>
                <c:pt idx="49">
                  <c:v>78.308999999999983</c:v>
                </c:pt>
                <c:pt idx="50">
                  <c:v>79.853399999999979</c:v>
                </c:pt>
                <c:pt idx="51">
                  <c:v>83.239199999999997</c:v>
                </c:pt>
                <c:pt idx="52">
                  <c:v>88.545599999999993</c:v>
                </c:pt>
                <c:pt idx="53">
                  <c:v>93.456000000000003</c:v>
                </c:pt>
                <c:pt idx="54">
                  <c:v>95.713200000000029</c:v>
                </c:pt>
                <c:pt idx="55">
                  <c:v>96.782399999999981</c:v>
                </c:pt>
                <c:pt idx="56">
                  <c:v>97.475399999999979</c:v>
                </c:pt>
                <c:pt idx="57">
                  <c:v>98.168399999999977</c:v>
                </c:pt>
                <c:pt idx="58">
                  <c:v>94.881600000000006</c:v>
                </c:pt>
                <c:pt idx="59">
                  <c:v>87.456599999999995</c:v>
                </c:pt>
                <c:pt idx="60">
                  <c:v>80.526600000000002</c:v>
                </c:pt>
                <c:pt idx="61">
                  <c:v>72.190799999999982</c:v>
                </c:pt>
                <c:pt idx="62">
                  <c:v>63.201600000000006</c:v>
                </c:pt>
                <c:pt idx="63">
                  <c:v>55.281600000000005</c:v>
                </c:pt>
                <c:pt idx="64">
                  <c:v>47.718000000000011</c:v>
                </c:pt>
                <c:pt idx="65">
                  <c:v>40.095000000000013</c:v>
                </c:pt>
                <c:pt idx="66">
                  <c:v>32.749200000000002</c:v>
                </c:pt>
                <c:pt idx="67">
                  <c:v>26.96759999999999</c:v>
                </c:pt>
                <c:pt idx="68">
                  <c:v>21.284999999999993</c:v>
                </c:pt>
                <c:pt idx="69">
                  <c:v>16.29539999999999</c:v>
                </c:pt>
                <c:pt idx="70">
                  <c:v>13.0482</c:v>
                </c:pt>
                <c:pt idx="71">
                  <c:v>11.2464</c:v>
                </c:pt>
                <c:pt idx="72">
                  <c:v>10.177200000000001</c:v>
                </c:pt>
                <c:pt idx="73">
                  <c:v>10.494</c:v>
                </c:pt>
                <c:pt idx="74">
                  <c:v>10.058400000000002</c:v>
                </c:pt>
                <c:pt idx="75">
                  <c:v>9.1674000000000007</c:v>
                </c:pt>
                <c:pt idx="76">
                  <c:v>7.7219999999999995</c:v>
                </c:pt>
                <c:pt idx="77">
                  <c:v>5.0292000000000003</c:v>
                </c:pt>
                <c:pt idx="78">
                  <c:v>2.395799999999999</c:v>
                </c:pt>
                <c:pt idx="79">
                  <c:v>0.71280000000000021</c:v>
                </c:pt>
                <c:pt idx="80">
                  <c:v>0.33660000000000012</c:v>
                </c:pt>
                <c:pt idx="81">
                  <c:v>0.35640000000000016</c:v>
                </c:pt>
                <c:pt idx="82">
                  <c:v>0.49500000000000011</c:v>
                </c:pt>
                <c:pt idx="83">
                  <c:v>1.6037999999999994</c:v>
                </c:pt>
                <c:pt idx="84">
                  <c:v>4.5143999999999984</c:v>
                </c:pt>
                <c:pt idx="85">
                  <c:v>8.5536000000000048</c:v>
                </c:pt>
                <c:pt idx="86">
                  <c:v>11.959200000000004</c:v>
                </c:pt>
                <c:pt idx="87">
                  <c:v>13.068</c:v>
                </c:pt>
                <c:pt idx="88">
                  <c:v>14.1174</c:v>
                </c:pt>
                <c:pt idx="89">
                  <c:v>13.582800000000002</c:v>
                </c:pt>
                <c:pt idx="90">
                  <c:v>13.741199999999999</c:v>
                </c:pt>
                <c:pt idx="91">
                  <c:v>14.869800000000003</c:v>
                </c:pt>
                <c:pt idx="92">
                  <c:v>18.295199999999991</c:v>
                </c:pt>
                <c:pt idx="93">
                  <c:v>23.067</c:v>
                </c:pt>
                <c:pt idx="94">
                  <c:v>31.283999999999988</c:v>
                </c:pt>
                <c:pt idx="95">
                  <c:v>39.402000000000001</c:v>
                </c:pt>
                <c:pt idx="96">
                  <c:v>48.589200000000005</c:v>
                </c:pt>
                <c:pt idx="97">
                  <c:v>61.617600000000003</c:v>
                </c:pt>
                <c:pt idx="98">
                  <c:v>72.566999999999993</c:v>
                </c:pt>
                <c:pt idx="99">
                  <c:v>73.161000000000001</c:v>
                </c:pt>
                <c:pt idx="100">
                  <c:v>66.013200000000026</c:v>
                </c:pt>
                <c:pt idx="101">
                  <c:v>56.5092</c:v>
                </c:pt>
                <c:pt idx="102">
                  <c:v>47.163600000000002</c:v>
                </c:pt>
                <c:pt idx="103">
                  <c:v>39.223800000000011</c:v>
                </c:pt>
                <c:pt idx="104">
                  <c:v>31.541399999999992</c:v>
                </c:pt>
                <c:pt idx="105">
                  <c:v>25.522200000000002</c:v>
                </c:pt>
                <c:pt idx="106">
                  <c:v>24.611400000000007</c:v>
                </c:pt>
                <c:pt idx="107">
                  <c:v>32.0364</c:v>
                </c:pt>
                <c:pt idx="108">
                  <c:v>45.916200000000003</c:v>
                </c:pt>
                <c:pt idx="109">
                  <c:v>59.360400000000006</c:v>
                </c:pt>
                <c:pt idx="110">
                  <c:v>67.537800000000004</c:v>
                </c:pt>
                <c:pt idx="111">
                  <c:v>71.972999999999999</c:v>
                </c:pt>
                <c:pt idx="112">
                  <c:v>71.378999999999976</c:v>
                </c:pt>
                <c:pt idx="113">
                  <c:v>62.825400000000002</c:v>
                </c:pt>
                <c:pt idx="114">
                  <c:v>51.123600000000003</c:v>
                </c:pt>
                <c:pt idx="115">
                  <c:v>44.787600000000005</c:v>
                </c:pt>
                <c:pt idx="116">
                  <c:v>44.1342</c:v>
                </c:pt>
                <c:pt idx="117">
                  <c:v>44.55</c:v>
                </c:pt>
                <c:pt idx="118">
                  <c:v>37.342800000000004</c:v>
                </c:pt>
                <c:pt idx="119">
                  <c:v>31.878</c:v>
                </c:pt>
                <c:pt idx="120">
                  <c:v>27.007200000000001</c:v>
                </c:pt>
                <c:pt idx="121">
                  <c:v>20.750399999999992</c:v>
                </c:pt>
                <c:pt idx="122">
                  <c:v>13.761000000000001</c:v>
                </c:pt>
                <c:pt idx="123">
                  <c:v>5.8410000000000002</c:v>
                </c:pt>
                <c:pt idx="124">
                  <c:v>1.782</c:v>
                </c:pt>
                <c:pt idx="125">
                  <c:v>0.6534000000000002</c:v>
                </c:pt>
                <c:pt idx="126">
                  <c:v>0.39600000000000013</c:v>
                </c:pt>
                <c:pt idx="129">
                  <c:v>0.1386</c:v>
                </c:pt>
                <c:pt idx="130">
                  <c:v>2.0987999999999998</c:v>
                </c:pt>
                <c:pt idx="131">
                  <c:v>5.4647999999999985</c:v>
                </c:pt>
                <c:pt idx="132">
                  <c:v>8.91</c:v>
                </c:pt>
                <c:pt idx="133">
                  <c:v>10.6722</c:v>
                </c:pt>
                <c:pt idx="134">
                  <c:v>10.593</c:v>
                </c:pt>
                <c:pt idx="135">
                  <c:v>9.0288000000000004</c:v>
                </c:pt>
                <c:pt idx="136">
                  <c:v>6.7518000000000002</c:v>
                </c:pt>
                <c:pt idx="137">
                  <c:v>6.3162000000000003</c:v>
                </c:pt>
                <c:pt idx="138">
                  <c:v>6.9695999999999998</c:v>
                </c:pt>
                <c:pt idx="139">
                  <c:v>7.0289999999999981</c:v>
                </c:pt>
                <c:pt idx="140">
                  <c:v>7.8803999999999998</c:v>
                </c:pt>
                <c:pt idx="141">
                  <c:v>8.7317999999999998</c:v>
                </c:pt>
                <c:pt idx="142">
                  <c:v>7.5834000000000001</c:v>
                </c:pt>
                <c:pt idx="143">
                  <c:v>7.4447999999999999</c:v>
                </c:pt>
                <c:pt idx="144">
                  <c:v>8.8110000000000035</c:v>
                </c:pt>
                <c:pt idx="145">
                  <c:v>11.325600000000003</c:v>
                </c:pt>
                <c:pt idx="146">
                  <c:v>13.464</c:v>
                </c:pt>
                <c:pt idx="147">
                  <c:v>13.959000000000003</c:v>
                </c:pt>
                <c:pt idx="148">
                  <c:v>17.146799999999988</c:v>
                </c:pt>
                <c:pt idx="149">
                  <c:v>21.938399999999991</c:v>
                </c:pt>
                <c:pt idx="150">
                  <c:v>25.502400000000002</c:v>
                </c:pt>
                <c:pt idx="151">
                  <c:v>31.897800000000007</c:v>
                </c:pt>
                <c:pt idx="152">
                  <c:v>41.500800000000005</c:v>
                </c:pt>
                <c:pt idx="153">
                  <c:v>50.470200000000006</c:v>
                </c:pt>
                <c:pt idx="154">
                  <c:v>54.271800000000006</c:v>
                </c:pt>
                <c:pt idx="155">
                  <c:v>60.291000000000011</c:v>
                </c:pt>
                <c:pt idx="156">
                  <c:v>63.261000000000003</c:v>
                </c:pt>
                <c:pt idx="157">
                  <c:v>60.489000000000004</c:v>
                </c:pt>
                <c:pt idx="158">
                  <c:v>50.925600000000003</c:v>
                </c:pt>
                <c:pt idx="159">
                  <c:v>47.995200000000011</c:v>
                </c:pt>
                <c:pt idx="160">
                  <c:v>55.44</c:v>
                </c:pt>
                <c:pt idx="161">
                  <c:v>68.052599999999998</c:v>
                </c:pt>
                <c:pt idx="162">
                  <c:v>80.546400000000006</c:v>
                </c:pt>
                <c:pt idx="163">
                  <c:v>89.812799999999982</c:v>
                </c:pt>
                <c:pt idx="164">
                  <c:v>98.782200000000003</c:v>
                </c:pt>
                <c:pt idx="165">
                  <c:v>110.979</c:v>
                </c:pt>
                <c:pt idx="166">
                  <c:v>124.34399999999999</c:v>
                </c:pt>
                <c:pt idx="167">
                  <c:v>131.70999999999998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E2-4B46-BC43-D8E8DC781A39}"/>
            </c:ext>
          </c:extLst>
        </c:ser>
        <c:ser>
          <c:idx val="6"/>
          <c:order val="7"/>
          <c:tx>
            <c:strRef>
              <c:f>Power!$A$8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Power!$LZ$8:$SK$8</c:f>
              <c:numCache>
                <c:formatCode>General</c:formatCode>
                <c:ptCount val="168"/>
                <c:pt idx="6">
                  <c:v>119.87599999999998</c:v>
                </c:pt>
                <c:pt idx="7">
                  <c:v>285.33999999999986</c:v>
                </c:pt>
                <c:pt idx="8">
                  <c:v>457.3309999999999</c:v>
                </c:pt>
                <c:pt idx="9">
                  <c:v>553.68299999999999</c:v>
                </c:pt>
                <c:pt idx="10">
                  <c:v>560.88599999999997</c:v>
                </c:pt>
                <c:pt idx="11">
                  <c:v>388.44499999999999</c:v>
                </c:pt>
                <c:pt idx="12">
                  <c:v>294.57</c:v>
                </c:pt>
                <c:pt idx="13">
                  <c:v>171.09100000000001</c:v>
                </c:pt>
                <c:pt idx="14">
                  <c:v>44.123500000000014</c:v>
                </c:pt>
                <c:pt idx="15">
                  <c:v>0.78791999999999973</c:v>
                </c:pt>
                <c:pt idx="30">
                  <c:v>30.8414</c:v>
                </c:pt>
                <c:pt idx="31">
                  <c:v>83.744600000000034</c:v>
                </c:pt>
                <c:pt idx="32">
                  <c:v>130.57</c:v>
                </c:pt>
                <c:pt idx="33">
                  <c:v>163.77499999999998</c:v>
                </c:pt>
                <c:pt idx="34">
                  <c:v>205.197</c:v>
                </c:pt>
                <c:pt idx="35">
                  <c:v>306.16300000000001</c:v>
                </c:pt>
                <c:pt idx="36">
                  <c:v>380.22799999999989</c:v>
                </c:pt>
                <c:pt idx="37">
                  <c:v>354.11399999999986</c:v>
                </c:pt>
                <c:pt idx="38">
                  <c:v>225.90800000000004</c:v>
                </c:pt>
                <c:pt idx="39">
                  <c:v>36.131800000000005</c:v>
                </c:pt>
                <c:pt idx="54">
                  <c:v>65.622499999999988</c:v>
                </c:pt>
                <c:pt idx="55">
                  <c:v>244.03</c:v>
                </c:pt>
                <c:pt idx="56">
                  <c:v>474.44</c:v>
                </c:pt>
                <c:pt idx="57">
                  <c:v>588.46400000000006</c:v>
                </c:pt>
                <c:pt idx="58">
                  <c:v>659.03899999999999</c:v>
                </c:pt>
                <c:pt idx="59">
                  <c:v>682.00099999999998</c:v>
                </c:pt>
                <c:pt idx="60">
                  <c:v>624.37</c:v>
                </c:pt>
                <c:pt idx="61">
                  <c:v>503.93099999999976</c:v>
                </c:pt>
                <c:pt idx="62">
                  <c:v>305.71299999999991</c:v>
                </c:pt>
                <c:pt idx="63">
                  <c:v>60.782400000000003</c:v>
                </c:pt>
                <c:pt idx="78">
                  <c:v>148.917</c:v>
                </c:pt>
                <c:pt idx="79">
                  <c:v>431.44200000000001</c:v>
                </c:pt>
                <c:pt idx="80">
                  <c:v>623.80799999999977</c:v>
                </c:pt>
                <c:pt idx="81">
                  <c:v>731.30199999999979</c:v>
                </c:pt>
                <c:pt idx="82">
                  <c:v>774.41300000000001</c:v>
                </c:pt>
                <c:pt idx="83">
                  <c:v>755.8399999999998</c:v>
                </c:pt>
                <c:pt idx="84">
                  <c:v>675.02199999999982</c:v>
                </c:pt>
                <c:pt idx="85">
                  <c:v>512.93599999999981</c:v>
                </c:pt>
                <c:pt idx="86">
                  <c:v>286.57799999999986</c:v>
                </c:pt>
                <c:pt idx="87">
                  <c:v>52.115300000000012</c:v>
                </c:pt>
                <c:pt idx="102">
                  <c:v>236.26300000000001</c:v>
                </c:pt>
                <c:pt idx="103">
                  <c:v>466.44900000000001</c:v>
                </c:pt>
                <c:pt idx="104">
                  <c:v>640.80399999999997</c:v>
                </c:pt>
                <c:pt idx="105">
                  <c:v>734.79200000000003</c:v>
                </c:pt>
                <c:pt idx="106">
                  <c:v>786.68200000000002</c:v>
                </c:pt>
                <c:pt idx="107">
                  <c:v>772.04899999999998</c:v>
                </c:pt>
                <c:pt idx="108">
                  <c:v>689.09199999999998</c:v>
                </c:pt>
                <c:pt idx="109">
                  <c:v>533.30899999999997</c:v>
                </c:pt>
                <c:pt idx="110">
                  <c:v>321.13400000000001</c:v>
                </c:pt>
                <c:pt idx="111">
                  <c:v>72.038399999999982</c:v>
                </c:pt>
                <c:pt idx="126">
                  <c:v>242.56700000000001</c:v>
                </c:pt>
                <c:pt idx="127">
                  <c:v>465.548</c:v>
                </c:pt>
                <c:pt idx="128">
                  <c:v>638.553</c:v>
                </c:pt>
                <c:pt idx="129">
                  <c:v>744.35899999999981</c:v>
                </c:pt>
                <c:pt idx="130">
                  <c:v>784.65599999999972</c:v>
                </c:pt>
                <c:pt idx="131">
                  <c:v>763.94499999999982</c:v>
                </c:pt>
                <c:pt idx="132">
                  <c:v>680.98800000000028</c:v>
                </c:pt>
                <c:pt idx="133">
                  <c:v>528.24400000000003</c:v>
                </c:pt>
                <c:pt idx="134">
                  <c:v>310.21499999999986</c:v>
                </c:pt>
                <c:pt idx="135">
                  <c:v>63.934100000000001</c:v>
                </c:pt>
                <c:pt idx="150">
                  <c:v>56.392600000000002</c:v>
                </c:pt>
                <c:pt idx="151">
                  <c:v>224.33200000000005</c:v>
                </c:pt>
                <c:pt idx="152">
                  <c:v>376.17599999999999</c:v>
                </c:pt>
                <c:pt idx="153">
                  <c:v>321.92200000000003</c:v>
                </c:pt>
                <c:pt idx="154">
                  <c:v>286.803</c:v>
                </c:pt>
                <c:pt idx="155">
                  <c:v>249.208</c:v>
                </c:pt>
                <c:pt idx="156">
                  <c:v>177.05700000000004</c:v>
                </c:pt>
                <c:pt idx="157">
                  <c:v>105.35599999999998</c:v>
                </c:pt>
                <c:pt idx="158">
                  <c:v>73.051400000000001</c:v>
                </c:pt>
                <c:pt idx="159">
                  <c:v>21.836600000000001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E2-4B46-BC43-D8E8DC781A39}"/>
            </c:ext>
          </c:extLst>
        </c:ser>
        <c:ser>
          <c:idx val="8"/>
          <c:order val="8"/>
          <c:tx>
            <c:strRef>
              <c:f>Power!$A$10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Power!$LZ$10:$SK$10</c:f>
              <c:numCache>
                <c:formatCode>General</c:formatCode>
                <c:ptCount val="168"/>
                <c:pt idx="8">
                  <c:v>0.10064400000000003</c:v>
                </c:pt>
                <c:pt idx="9">
                  <c:v>2.3148099999999987</c:v>
                </c:pt>
                <c:pt idx="10">
                  <c:v>5.2334899999999998</c:v>
                </c:pt>
                <c:pt idx="11">
                  <c:v>13.285</c:v>
                </c:pt>
                <c:pt idx="12">
                  <c:v>24.355899999999991</c:v>
                </c:pt>
                <c:pt idx="13">
                  <c:v>21.739100000000001</c:v>
                </c:pt>
                <c:pt idx="14">
                  <c:v>11.0709</c:v>
                </c:pt>
                <c:pt idx="15">
                  <c:v>8.1521700000000035</c:v>
                </c:pt>
                <c:pt idx="16">
                  <c:v>1.9122399999999999</c:v>
                </c:pt>
                <c:pt idx="32">
                  <c:v>0.60386499999999999</c:v>
                </c:pt>
                <c:pt idx="33">
                  <c:v>6.7431599999999996</c:v>
                </c:pt>
                <c:pt idx="34">
                  <c:v>18.115900000000007</c:v>
                </c:pt>
                <c:pt idx="35">
                  <c:v>20.833300000000001</c:v>
                </c:pt>
                <c:pt idx="36">
                  <c:v>23.047499999999992</c:v>
                </c:pt>
                <c:pt idx="37">
                  <c:v>8.0515300000000032</c:v>
                </c:pt>
                <c:pt idx="38">
                  <c:v>4.5289899999999976</c:v>
                </c:pt>
                <c:pt idx="39">
                  <c:v>3.119969999999999</c:v>
                </c:pt>
                <c:pt idx="40">
                  <c:v>7.0450900000000001</c:v>
                </c:pt>
                <c:pt idx="56">
                  <c:v>0.90579699999999996</c:v>
                </c:pt>
                <c:pt idx="57">
                  <c:v>10.165100000000002</c:v>
                </c:pt>
                <c:pt idx="58">
                  <c:v>26.872</c:v>
                </c:pt>
                <c:pt idx="59">
                  <c:v>35.0242</c:v>
                </c:pt>
                <c:pt idx="60">
                  <c:v>37.540300000000002</c:v>
                </c:pt>
                <c:pt idx="61">
                  <c:v>36.0306</c:v>
                </c:pt>
                <c:pt idx="62">
                  <c:v>34.420300000000012</c:v>
                </c:pt>
                <c:pt idx="63">
                  <c:v>29.086200000000002</c:v>
                </c:pt>
                <c:pt idx="64">
                  <c:v>16.505599999999991</c:v>
                </c:pt>
                <c:pt idx="65">
                  <c:v>5.8373600000000003</c:v>
                </c:pt>
                <c:pt idx="80">
                  <c:v>1.00644</c:v>
                </c:pt>
                <c:pt idx="81">
                  <c:v>10.366300000000004</c:v>
                </c:pt>
                <c:pt idx="82">
                  <c:v>23.550699999999992</c:v>
                </c:pt>
                <c:pt idx="83">
                  <c:v>30.8977</c:v>
                </c:pt>
                <c:pt idx="84">
                  <c:v>34.219000000000001</c:v>
                </c:pt>
                <c:pt idx="85">
                  <c:v>34.420300000000012</c:v>
                </c:pt>
                <c:pt idx="86">
                  <c:v>29.69</c:v>
                </c:pt>
                <c:pt idx="87">
                  <c:v>19.927499999999984</c:v>
                </c:pt>
                <c:pt idx="88">
                  <c:v>10.869600000000004</c:v>
                </c:pt>
                <c:pt idx="104">
                  <c:v>0.70450900000000005</c:v>
                </c:pt>
                <c:pt idx="105">
                  <c:v>6.9444400000000002</c:v>
                </c:pt>
                <c:pt idx="106">
                  <c:v>17.814000000000007</c:v>
                </c:pt>
                <c:pt idx="107">
                  <c:v>23.751999999999999</c:v>
                </c:pt>
                <c:pt idx="108">
                  <c:v>24.657800000000016</c:v>
                </c:pt>
                <c:pt idx="109">
                  <c:v>23.349399999999992</c:v>
                </c:pt>
                <c:pt idx="110">
                  <c:v>20.430800000000001</c:v>
                </c:pt>
                <c:pt idx="111">
                  <c:v>7.9508900000000002</c:v>
                </c:pt>
                <c:pt idx="112">
                  <c:v>4.2270499999999984</c:v>
                </c:pt>
                <c:pt idx="128">
                  <c:v>1.00644</c:v>
                </c:pt>
                <c:pt idx="129">
                  <c:v>9.6618400000000015</c:v>
                </c:pt>
                <c:pt idx="130">
                  <c:v>20.833300000000001</c:v>
                </c:pt>
                <c:pt idx="131">
                  <c:v>22.745599999999989</c:v>
                </c:pt>
                <c:pt idx="132">
                  <c:v>21.235900000000001</c:v>
                </c:pt>
                <c:pt idx="133">
                  <c:v>22.343</c:v>
                </c:pt>
                <c:pt idx="134">
                  <c:v>23.450099999999992</c:v>
                </c:pt>
                <c:pt idx="135">
                  <c:v>18.317200000000007</c:v>
                </c:pt>
                <c:pt idx="136">
                  <c:v>9.057970000000001</c:v>
                </c:pt>
                <c:pt idx="152">
                  <c:v>1.00644</c:v>
                </c:pt>
                <c:pt idx="153">
                  <c:v>10.165100000000002</c:v>
                </c:pt>
                <c:pt idx="154">
                  <c:v>24.355899999999991</c:v>
                </c:pt>
                <c:pt idx="155">
                  <c:v>31.3003</c:v>
                </c:pt>
                <c:pt idx="156">
                  <c:v>34.923500000000011</c:v>
                </c:pt>
                <c:pt idx="157">
                  <c:v>36.231900000000003</c:v>
                </c:pt>
                <c:pt idx="158">
                  <c:v>33.917099999999998</c:v>
                </c:pt>
                <c:pt idx="159">
                  <c:v>27.878399999999992</c:v>
                </c:pt>
                <c:pt idx="160">
                  <c:v>12.177900000000001</c:v>
                </c:pt>
                <c:pt idx="161">
                  <c:v>5.1328499999999995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E2-4B46-BC43-D8E8DC781A39}"/>
            </c:ext>
          </c:extLst>
        </c:ser>
        <c:ser>
          <c:idx val="9"/>
          <c:order val="9"/>
          <c:tx>
            <c:strRef>
              <c:f>Power!$A$11</c:f>
              <c:strCache>
                <c:ptCount val="1"/>
                <c:pt idx="0">
                  <c:v>HPHS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Power!$LZ$11:$SK$11</c:f>
              <c:numCache>
                <c:formatCode>General</c:formatCode>
                <c:ptCount val="168"/>
                <c:pt idx="18">
                  <c:v>5.9939999999999998</c:v>
                </c:pt>
                <c:pt idx="19">
                  <c:v>65.999399999999994</c:v>
                </c:pt>
                <c:pt idx="20">
                  <c:v>55.501600000000003</c:v>
                </c:pt>
                <c:pt idx="21">
                  <c:v>13.597800000000001</c:v>
                </c:pt>
                <c:pt idx="42">
                  <c:v>49.6434</c:v>
                </c:pt>
                <c:pt idx="43">
                  <c:v>110.06699999999999</c:v>
                </c:pt>
                <c:pt idx="44">
                  <c:v>84.547799999999995</c:v>
                </c:pt>
                <c:pt idx="45">
                  <c:v>70.274799999999999</c:v>
                </c:pt>
                <c:pt idx="46">
                  <c:v>35.1374</c:v>
                </c:pt>
                <c:pt idx="47">
                  <c:v>17.568699999999989</c:v>
                </c:pt>
                <c:pt idx="64">
                  <c:v>31.8264</c:v>
                </c:pt>
                <c:pt idx="65">
                  <c:v>76.117599999999996</c:v>
                </c:pt>
                <c:pt idx="66">
                  <c:v>159.36500000000001</c:v>
                </c:pt>
                <c:pt idx="67">
                  <c:v>182</c:v>
                </c:pt>
                <c:pt idx="68">
                  <c:v>91</c:v>
                </c:pt>
                <c:pt idx="69">
                  <c:v>45.5</c:v>
                </c:pt>
                <c:pt idx="70">
                  <c:v>22.75</c:v>
                </c:pt>
                <c:pt idx="71">
                  <c:v>11.375000000000004</c:v>
                </c:pt>
                <c:pt idx="90">
                  <c:v>11.7254</c:v>
                </c:pt>
                <c:pt idx="91">
                  <c:v>117.78</c:v>
                </c:pt>
                <c:pt idx="92">
                  <c:v>47.754800000000003</c:v>
                </c:pt>
                <c:pt idx="93">
                  <c:v>29.1157</c:v>
                </c:pt>
                <c:pt idx="94">
                  <c:v>165.102</c:v>
                </c:pt>
                <c:pt idx="95">
                  <c:v>86.326399999999978</c:v>
                </c:pt>
                <c:pt idx="113">
                  <c:v>25.8246</c:v>
                </c:pt>
                <c:pt idx="114">
                  <c:v>162.226</c:v>
                </c:pt>
                <c:pt idx="115">
                  <c:v>173.16200000000001</c:v>
                </c:pt>
                <c:pt idx="116">
                  <c:v>165.21599999999998</c:v>
                </c:pt>
                <c:pt idx="117">
                  <c:v>127.3</c:v>
                </c:pt>
                <c:pt idx="118">
                  <c:v>118.922</c:v>
                </c:pt>
                <c:pt idx="119">
                  <c:v>29.372</c:v>
                </c:pt>
                <c:pt idx="138">
                  <c:v>88.180399999999977</c:v>
                </c:pt>
                <c:pt idx="139">
                  <c:v>150.721</c:v>
                </c:pt>
                <c:pt idx="140">
                  <c:v>137.97</c:v>
                </c:pt>
                <c:pt idx="141">
                  <c:v>87.418200000000027</c:v>
                </c:pt>
                <c:pt idx="142">
                  <c:v>56.366600000000005</c:v>
                </c:pt>
                <c:pt idx="143">
                  <c:v>13.805200000000005</c:v>
                </c:pt>
                <c:pt idx="163">
                  <c:v>28.337199999999999</c:v>
                </c:pt>
                <c:pt idx="164">
                  <c:v>25.4678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5E2-4B46-BC43-D8E8DC781A39}"/>
            </c:ext>
          </c:extLst>
        </c:ser>
        <c:ser>
          <c:idx val="10"/>
          <c:order val="10"/>
          <c:tx>
            <c:strRef>
              <c:f>Power!$A$12</c:f>
              <c:strCache>
                <c:ptCount val="1"/>
                <c:pt idx="0">
                  <c:v>BATS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Power!$LZ$12:$SK$12</c:f>
              <c:numCache>
                <c:formatCode>General</c:formatCode>
                <c:ptCount val="168"/>
                <c:pt idx="18">
                  <c:v>57.4</c:v>
                </c:pt>
                <c:pt idx="19">
                  <c:v>57.4</c:v>
                </c:pt>
                <c:pt idx="20">
                  <c:v>57.4</c:v>
                </c:pt>
                <c:pt idx="21">
                  <c:v>57.4</c:v>
                </c:pt>
                <c:pt idx="22">
                  <c:v>35.652800000000006</c:v>
                </c:pt>
                <c:pt idx="42">
                  <c:v>37.983400000000003</c:v>
                </c:pt>
                <c:pt idx="43">
                  <c:v>37.983400000000003</c:v>
                </c:pt>
                <c:pt idx="44">
                  <c:v>57.4</c:v>
                </c:pt>
                <c:pt idx="45">
                  <c:v>36.895200000000003</c:v>
                </c:pt>
                <c:pt idx="46">
                  <c:v>42.786000000000001</c:v>
                </c:pt>
                <c:pt idx="47">
                  <c:v>2.062689999999999</c:v>
                </c:pt>
                <c:pt idx="66">
                  <c:v>57.160600000000002</c:v>
                </c:pt>
                <c:pt idx="67">
                  <c:v>57.4</c:v>
                </c:pt>
                <c:pt idx="68">
                  <c:v>57.4</c:v>
                </c:pt>
                <c:pt idx="69">
                  <c:v>57.4</c:v>
                </c:pt>
                <c:pt idx="70">
                  <c:v>37.983400000000003</c:v>
                </c:pt>
                <c:pt idx="71">
                  <c:v>57.4</c:v>
                </c:pt>
                <c:pt idx="72">
                  <c:v>41.066200000000002</c:v>
                </c:pt>
                <c:pt idx="88">
                  <c:v>57.4</c:v>
                </c:pt>
                <c:pt idx="89">
                  <c:v>57.4</c:v>
                </c:pt>
                <c:pt idx="90">
                  <c:v>57.4</c:v>
                </c:pt>
                <c:pt idx="92">
                  <c:v>57.4</c:v>
                </c:pt>
                <c:pt idx="93">
                  <c:v>57.4</c:v>
                </c:pt>
                <c:pt idx="94">
                  <c:v>23.288799999999981</c:v>
                </c:pt>
                <c:pt idx="95">
                  <c:v>24.521599999999992</c:v>
                </c:pt>
                <c:pt idx="96">
                  <c:v>12.2608</c:v>
                </c:pt>
                <c:pt idx="115">
                  <c:v>57.4</c:v>
                </c:pt>
                <c:pt idx="116">
                  <c:v>57.4</c:v>
                </c:pt>
                <c:pt idx="117">
                  <c:v>57.4</c:v>
                </c:pt>
                <c:pt idx="118">
                  <c:v>31.984699999999989</c:v>
                </c:pt>
                <c:pt idx="119">
                  <c:v>57.4</c:v>
                </c:pt>
                <c:pt idx="120">
                  <c:v>6.9428000000000001</c:v>
                </c:pt>
                <c:pt idx="137">
                  <c:v>27.933800000000005</c:v>
                </c:pt>
                <c:pt idx="138">
                  <c:v>57.4</c:v>
                </c:pt>
                <c:pt idx="139">
                  <c:v>57.4</c:v>
                </c:pt>
                <c:pt idx="140">
                  <c:v>57.4</c:v>
                </c:pt>
                <c:pt idx="141">
                  <c:v>57.4</c:v>
                </c:pt>
                <c:pt idx="142">
                  <c:v>57.4</c:v>
                </c:pt>
                <c:pt idx="143">
                  <c:v>57.4</c:v>
                </c:pt>
                <c:pt idx="144">
                  <c:v>15.239000000000001</c:v>
                </c:pt>
                <c:pt idx="162">
                  <c:v>4.9036000000000017</c:v>
                </c:pt>
                <c:pt idx="163">
                  <c:v>57.4</c:v>
                </c:pt>
                <c:pt idx="164">
                  <c:v>57.4</c:v>
                </c:pt>
                <c:pt idx="165">
                  <c:v>56.271000000000001</c:v>
                </c:pt>
                <c:pt idx="166">
                  <c:v>24.806000000000001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E2-4B46-BC43-D8E8DC781A39}"/>
            </c:ext>
          </c:extLst>
        </c:ser>
        <c:ser>
          <c:idx val="11"/>
          <c:order val="11"/>
          <c:tx>
            <c:strRef>
              <c:f>Power!$A$13</c:f>
              <c:strCache>
                <c:ptCount val="1"/>
                <c:pt idx="0">
                  <c:v>HYDROGEN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Power!$LZ$13:$SK$13</c:f>
              <c:numCache>
                <c:formatCode>General</c:formatCode>
                <c:ptCount val="168"/>
                <c:pt idx="115">
                  <c:v>4.2</c:v>
                </c:pt>
                <c:pt idx="116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5E2-4B46-BC43-D8E8DC781A39}"/>
            </c:ext>
          </c:extLst>
        </c:ser>
        <c:ser>
          <c:idx val="12"/>
          <c:order val="12"/>
          <c:tx>
            <c:strRef>
              <c:f>Power!$A$14</c:f>
              <c:strCache>
                <c:ptCount val="1"/>
                <c:pt idx="0">
                  <c:v>STORAGE HPHS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Power!$LZ$14:$SK$14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-107.486</c:v>
                </c:pt>
                <c:pt idx="8">
                  <c:v>-177.875</c:v>
                </c:pt>
                <c:pt idx="9">
                  <c:v>-182</c:v>
                </c:pt>
                <c:pt idx="10">
                  <c:v>-182</c:v>
                </c:pt>
                <c:pt idx="11">
                  <c:v>-43.8352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-6.3538600000000001</c:v>
                </c:pt>
                <c:pt idx="55">
                  <c:v>-48.205700000000014</c:v>
                </c:pt>
                <c:pt idx="56">
                  <c:v>-167.315</c:v>
                </c:pt>
                <c:pt idx="57">
                  <c:v>-182</c:v>
                </c:pt>
                <c:pt idx="58">
                  <c:v>-182</c:v>
                </c:pt>
                <c:pt idx="59">
                  <c:v>-182</c:v>
                </c:pt>
                <c:pt idx="60">
                  <c:v>-182</c:v>
                </c:pt>
                <c:pt idx="61">
                  <c:v>-95.245700000000014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-140.648</c:v>
                </c:pt>
                <c:pt idx="80">
                  <c:v>-182</c:v>
                </c:pt>
                <c:pt idx="81">
                  <c:v>-182</c:v>
                </c:pt>
                <c:pt idx="82">
                  <c:v>-182</c:v>
                </c:pt>
                <c:pt idx="83">
                  <c:v>-182</c:v>
                </c:pt>
                <c:pt idx="84">
                  <c:v>-182</c:v>
                </c:pt>
                <c:pt idx="85">
                  <c:v>-40.903000000000006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-90.920199999999994</c:v>
                </c:pt>
                <c:pt idx="103">
                  <c:v>-182</c:v>
                </c:pt>
                <c:pt idx="104">
                  <c:v>-182</c:v>
                </c:pt>
                <c:pt idx="105">
                  <c:v>-182</c:v>
                </c:pt>
                <c:pt idx="106">
                  <c:v>-182</c:v>
                </c:pt>
                <c:pt idx="107">
                  <c:v>-182</c:v>
                </c:pt>
                <c:pt idx="108">
                  <c:v>-182</c:v>
                </c:pt>
                <c:pt idx="109">
                  <c:v>-131.11199999999999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-73.155999999999977</c:v>
                </c:pt>
                <c:pt idx="127">
                  <c:v>-182</c:v>
                </c:pt>
                <c:pt idx="128">
                  <c:v>-182</c:v>
                </c:pt>
                <c:pt idx="129">
                  <c:v>-182</c:v>
                </c:pt>
                <c:pt idx="130">
                  <c:v>-182</c:v>
                </c:pt>
                <c:pt idx="131">
                  <c:v>-182</c:v>
                </c:pt>
                <c:pt idx="132">
                  <c:v>-182</c:v>
                </c:pt>
                <c:pt idx="133">
                  <c:v>-122.85199999999999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-77.723100000000002</c:v>
                </c:pt>
                <c:pt idx="152">
                  <c:v>-182</c:v>
                </c:pt>
                <c:pt idx="153">
                  <c:v>-150.15</c:v>
                </c:pt>
                <c:pt idx="154">
                  <c:v>-110.224</c:v>
                </c:pt>
                <c:pt idx="155">
                  <c:v>-105.31699999999999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E2-4B46-BC43-D8E8DC781A39}"/>
            </c:ext>
          </c:extLst>
        </c:ser>
        <c:ser>
          <c:idx val="13"/>
          <c:order val="13"/>
          <c:tx>
            <c:strRef>
              <c:f>Power!$A$15</c:f>
              <c:strCache>
                <c:ptCount val="1"/>
                <c:pt idx="0">
                  <c:v>STORAGE BATS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Power!$LZ$15:$SK$15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-57.4</c:v>
                </c:pt>
                <c:pt idx="7">
                  <c:v>-57.4</c:v>
                </c:pt>
                <c:pt idx="8">
                  <c:v>-57.4</c:v>
                </c:pt>
                <c:pt idx="9">
                  <c:v>-57.4</c:v>
                </c:pt>
                <c:pt idx="10">
                  <c:v>-57.4</c:v>
                </c:pt>
                <c:pt idx="11">
                  <c:v>-57.4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-4.5055799999999984</c:v>
                </c:pt>
                <c:pt idx="29">
                  <c:v>-4.9725799999999998</c:v>
                </c:pt>
                <c:pt idx="30">
                  <c:v>-0.41302200000000011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-31.738499999999984</c:v>
                </c:pt>
                <c:pt idx="36">
                  <c:v>-57.4</c:v>
                </c:pt>
                <c:pt idx="37">
                  <c:v>-49.216900000000003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-57.4</c:v>
                </c:pt>
                <c:pt idx="56">
                  <c:v>-57.4</c:v>
                </c:pt>
                <c:pt idx="57">
                  <c:v>-57.4</c:v>
                </c:pt>
                <c:pt idx="58">
                  <c:v>-57.4</c:v>
                </c:pt>
                <c:pt idx="59">
                  <c:v>-57.4</c:v>
                </c:pt>
                <c:pt idx="60">
                  <c:v>-57.4</c:v>
                </c:pt>
                <c:pt idx="61">
                  <c:v>-57.4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-57.4</c:v>
                </c:pt>
                <c:pt idx="80">
                  <c:v>-57.4</c:v>
                </c:pt>
                <c:pt idx="81">
                  <c:v>-57.4</c:v>
                </c:pt>
                <c:pt idx="82">
                  <c:v>-57.4</c:v>
                </c:pt>
                <c:pt idx="83">
                  <c:v>-57.4</c:v>
                </c:pt>
                <c:pt idx="84">
                  <c:v>-57.4</c:v>
                </c:pt>
                <c:pt idx="85">
                  <c:v>-57.4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-57.4</c:v>
                </c:pt>
                <c:pt idx="103">
                  <c:v>-57.4</c:v>
                </c:pt>
                <c:pt idx="104">
                  <c:v>-57.4</c:v>
                </c:pt>
                <c:pt idx="105">
                  <c:v>-57.4</c:v>
                </c:pt>
                <c:pt idx="106">
                  <c:v>-57.4</c:v>
                </c:pt>
                <c:pt idx="107">
                  <c:v>-57.4</c:v>
                </c:pt>
                <c:pt idx="108">
                  <c:v>-57.4</c:v>
                </c:pt>
                <c:pt idx="109">
                  <c:v>-57.4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-57.4</c:v>
                </c:pt>
                <c:pt idx="127">
                  <c:v>-57.4</c:v>
                </c:pt>
                <c:pt idx="128">
                  <c:v>-57.4</c:v>
                </c:pt>
                <c:pt idx="129">
                  <c:v>-57.4</c:v>
                </c:pt>
                <c:pt idx="130">
                  <c:v>-57.4</c:v>
                </c:pt>
                <c:pt idx="131">
                  <c:v>-57.4</c:v>
                </c:pt>
                <c:pt idx="132">
                  <c:v>-57.4</c:v>
                </c:pt>
                <c:pt idx="133">
                  <c:v>-57.4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-3.341489999999999</c:v>
                </c:pt>
                <c:pt idx="149">
                  <c:v>0</c:v>
                </c:pt>
                <c:pt idx="150">
                  <c:v>0</c:v>
                </c:pt>
                <c:pt idx="151">
                  <c:v>-57.4</c:v>
                </c:pt>
                <c:pt idx="152">
                  <c:v>-57.4</c:v>
                </c:pt>
                <c:pt idx="153">
                  <c:v>-57.4</c:v>
                </c:pt>
                <c:pt idx="154">
                  <c:v>-57.4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5E2-4B46-BC43-D8E8DC781A39}"/>
            </c:ext>
          </c:extLst>
        </c:ser>
        <c:ser>
          <c:idx val="14"/>
          <c:order val="14"/>
          <c:tx>
            <c:strRef>
              <c:f>Power!$A$16</c:f>
              <c:strCache>
                <c:ptCount val="1"/>
                <c:pt idx="0">
                  <c:v>STORAGE HYDROGEN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Power!$LZ$16:$SK$16</c:f>
              <c:numCache>
                <c:formatCode>General</c:formatCode>
                <c:ptCount val="1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-22.982499999999987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-8.5833700000000004</c:v>
                </c:pt>
                <c:pt idx="58">
                  <c:v>-8.5833700000000004</c:v>
                </c:pt>
                <c:pt idx="59">
                  <c:v>-8.5833700000000004</c:v>
                </c:pt>
                <c:pt idx="60">
                  <c:v>-8.5833700000000004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-8.5833700000000004</c:v>
                </c:pt>
                <c:pt idx="81">
                  <c:v>-4.125779999999998</c:v>
                </c:pt>
                <c:pt idx="82">
                  <c:v>-8.5833700000000004</c:v>
                </c:pt>
                <c:pt idx="83">
                  <c:v>-8.5833700000000004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5E2-4B46-BC43-D8E8DC781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14992728"/>
        <c:axId val="514992336"/>
      </c:barChart>
      <c:lineChart>
        <c:grouping val="standard"/>
        <c:varyColors val="0"/>
        <c:ser>
          <c:idx val="15"/>
          <c:order val="15"/>
          <c:tx>
            <c:strRef>
              <c:f>Power!$A$17</c:f>
              <c:strCache>
                <c:ptCount val="1"/>
                <c:pt idx="0">
                  <c:v>DEMAND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Power!$LZ$1:$SK$1</c:f>
              <c:strCache>
                <c:ptCount val="168"/>
                <c:pt idx="0">
                  <c:v>336</c:v>
                </c:pt>
                <c:pt idx="1">
                  <c:v>337</c:v>
                </c:pt>
                <c:pt idx="2">
                  <c:v>338</c:v>
                </c:pt>
                <c:pt idx="3">
                  <c:v>339</c:v>
                </c:pt>
                <c:pt idx="4">
                  <c:v>340</c:v>
                </c:pt>
                <c:pt idx="5">
                  <c:v>341</c:v>
                </c:pt>
                <c:pt idx="6">
                  <c:v>342</c:v>
                </c:pt>
                <c:pt idx="7">
                  <c:v>343</c:v>
                </c:pt>
                <c:pt idx="8">
                  <c:v>344</c:v>
                </c:pt>
                <c:pt idx="9">
                  <c:v>345</c:v>
                </c:pt>
                <c:pt idx="10">
                  <c:v>346</c:v>
                </c:pt>
                <c:pt idx="11">
                  <c:v>347</c:v>
                </c:pt>
                <c:pt idx="12">
                  <c:v>348</c:v>
                </c:pt>
                <c:pt idx="13">
                  <c:v>349</c:v>
                </c:pt>
                <c:pt idx="14">
                  <c:v>350</c:v>
                </c:pt>
                <c:pt idx="15">
                  <c:v>351</c:v>
                </c:pt>
                <c:pt idx="16">
                  <c:v>352</c:v>
                </c:pt>
                <c:pt idx="17">
                  <c:v>353</c:v>
                </c:pt>
                <c:pt idx="18">
                  <c:v>354</c:v>
                </c:pt>
                <c:pt idx="19">
                  <c:v>355</c:v>
                </c:pt>
                <c:pt idx="20">
                  <c:v>356</c:v>
                </c:pt>
                <c:pt idx="21">
                  <c:v>357</c:v>
                </c:pt>
                <c:pt idx="22">
                  <c:v>358</c:v>
                </c:pt>
                <c:pt idx="23">
                  <c:v>359</c:v>
                </c:pt>
                <c:pt idx="24">
                  <c:v>360</c:v>
                </c:pt>
                <c:pt idx="25">
                  <c:v>361</c:v>
                </c:pt>
                <c:pt idx="26">
                  <c:v>362</c:v>
                </c:pt>
                <c:pt idx="27">
                  <c:v>363</c:v>
                </c:pt>
                <c:pt idx="28">
                  <c:v>364</c:v>
                </c:pt>
                <c:pt idx="29">
                  <c:v>365</c:v>
                </c:pt>
                <c:pt idx="30">
                  <c:v>366</c:v>
                </c:pt>
                <c:pt idx="31">
                  <c:v>367</c:v>
                </c:pt>
                <c:pt idx="32">
                  <c:v>368</c:v>
                </c:pt>
                <c:pt idx="33">
                  <c:v>369</c:v>
                </c:pt>
                <c:pt idx="34">
                  <c:v>370</c:v>
                </c:pt>
                <c:pt idx="35">
                  <c:v>371</c:v>
                </c:pt>
                <c:pt idx="36">
                  <c:v>372</c:v>
                </c:pt>
                <c:pt idx="37">
                  <c:v>373</c:v>
                </c:pt>
                <c:pt idx="38">
                  <c:v>374</c:v>
                </c:pt>
                <c:pt idx="39">
                  <c:v>375</c:v>
                </c:pt>
                <c:pt idx="40">
                  <c:v>376</c:v>
                </c:pt>
                <c:pt idx="41">
                  <c:v>377</c:v>
                </c:pt>
                <c:pt idx="42">
                  <c:v>378</c:v>
                </c:pt>
                <c:pt idx="43">
                  <c:v>379</c:v>
                </c:pt>
                <c:pt idx="44">
                  <c:v>380</c:v>
                </c:pt>
                <c:pt idx="45">
                  <c:v>381</c:v>
                </c:pt>
                <c:pt idx="46">
                  <c:v>382</c:v>
                </c:pt>
                <c:pt idx="47">
                  <c:v>383</c:v>
                </c:pt>
                <c:pt idx="48">
                  <c:v>384</c:v>
                </c:pt>
                <c:pt idx="49">
                  <c:v>385</c:v>
                </c:pt>
                <c:pt idx="50">
                  <c:v>386</c:v>
                </c:pt>
                <c:pt idx="51">
                  <c:v>387</c:v>
                </c:pt>
                <c:pt idx="52">
                  <c:v>388</c:v>
                </c:pt>
                <c:pt idx="53">
                  <c:v>389</c:v>
                </c:pt>
                <c:pt idx="54">
                  <c:v>390</c:v>
                </c:pt>
                <c:pt idx="55">
                  <c:v>391</c:v>
                </c:pt>
                <c:pt idx="56">
                  <c:v>392</c:v>
                </c:pt>
                <c:pt idx="57">
                  <c:v>393</c:v>
                </c:pt>
                <c:pt idx="58">
                  <c:v>394</c:v>
                </c:pt>
                <c:pt idx="59">
                  <c:v>395</c:v>
                </c:pt>
                <c:pt idx="60">
                  <c:v>396</c:v>
                </c:pt>
                <c:pt idx="61">
                  <c:v>397</c:v>
                </c:pt>
                <c:pt idx="62">
                  <c:v>398</c:v>
                </c:pt>
                <c:pt idx="63">
                  <c:v>399</c:v>
                </c:pt>
                <c:pt idx="64">
                  <c:v>400</c:v>
                </c:pt>
                <c:pt idx="65">
                  <c:v>401</c:v>
                </c:pt>
                <c:pt idx="66">
                  <c:v>402</c:v>
                </c:pt>
                <c:pt idx="67">
                  <c:v>403</c:v>
                </c:pt>
                <c:pt idx="68">
                  <c:v>404</c:v>
                </c:pt>
                <c:pt idx="69">
                  <c:v>405</c:v>
                </c:pt>
                <c:pt idx="70">
                  <c:v>406</c:v>
                </c:pt>
                <c:pt idx="71">
                  <c:v>407</c:v>
                </c:pt>
                <c:pt idx="72">
                  <c:v>408</c:v>
                </c:pt>
                <c:pt idx="73">
                  <c:v>409</c:v>
                </c:pt>
                <c:pt idx="74">
                  <c:v>410</c:v>
                </c:pt>
                <c:pt idx="75">
                  <c:v>411</c:v>
                </c:pt>
                <c:pt idx="76">
                  <c:v>412</c:v>
                </c:pt>
                <c:pt idx="77">
                  <c:v>413</c:v>
                </c:pt>
                <c:pt idx="78">
                  <c:v>414</c:v>
                </c:pt>
                <c:pt idx="79">
                  <c:v>415</c:v>
                </c:pt>
                <c:pt idx="80">
                  <c:v>416</c:v>
                </c:pt>
                <c:pt idx="81">
                  <c:v>417</c:v>
                </c:pt>
                <c:pt idx="82">
                  <c:v>418</c:v>
                </c:pt>
                <c:pt idx="83">
                  <c:v>419</c:v>
                </c:pt>
                <c:pt idx="84">
                  <c:v>420</c:v>
                </c:pt>
                <c:pt idx="85">
                  <c:v>421</c:v>
                </c:pt>
                <c:pt idx="86">
                  <c:v>422</c:v>
                </c:pt>
                <c:pt idx="87">
                  <c:v>423</c:v>
                </c:pt>
                <c:pt idx="88">
                  <c:v>424</c:v>
                </c:pt>
                <c:pt idx="89">
                  <c:v>425</c:v>
                </c:pt>
                <c:pt idx="90">
                  <c:v>426</c:v>
                </c:pt>
                <c:pt idx="91">
                  <c:v>427</c:v>
                </c:pt>
                <c:pt idx="92">
                  <c:v>428</c:v>
                </c:pt>
                <c:pt idx="93">
                  <c:v>429</c:v>
                </c:pt>
                <c:pt idx="94">
                  <c:v>430</c:v>
                </c:pt>
                <c:pt idx="95">
                  <c:v>431</c:v>
                </c:pt>
                <c:pt idx="96">
                  <c:v>432</c:v>
                </c:pt>
                <c:pt idx="97">
                  <c:v>433</c:v>
                </c:pt>
                <c:pt idx="98">
                  <c:v>434</c:v>
                </c:pt>
                <c:pt idx="99">
                  <c:v>435</c:v>
                </c:pt>
                <c:pt idx="100">
                  <c:v>436</c:v>
                </c:pt>
                <c:pt idx="101">
                  <c:v>437</c:v>
                </c:pt>
                <c:pt idx="102">
                  <c:v>438</c:v>
                </c:pt>
                <c:pt idx="103">
                  <c:v>439</c:v>
                </c:pt>
                <c:pt idx="104">
                  <c:v>440</c:v>
                </c:pt>
                <c:pt idx="105">
                  <c:v>441</c:v>
                </c:pt>
                <c:pt idx="106">
                  <c:v>442</c:v>
                </c:pt>
                <c:pt idx="107">
                  <c:v>443</c:v>
                </c:pt>
                <c:pt idx="108">
                  <c:v>444</c:v>
                </c:pt>
                <c:pt idx="109">
                  <c:v>445</c:v>
                </c:pt>
                <c:pt idx="110">
                  <c:v>446</c:v>
                </c:pt>
                <c:pt idx="111">
                  <c:v>447</c:v>
                </c:pt>
                <c:pt idx="112">
                  <c:v>448</c:v>
                </c:pt>
                <c:pt idx="113">
                  <c:v>449</c:v>
                </c:pt>
                <c:pt idx="114">
                  <c:v>450</c:v>
                </c:pt>
                <c:pt idx="115">
                  <c:v>451</c:v>
                </c:pt>
                <c:pt idx="116">
                  <c:v>452</c:v>
                </c:pt>
                <c:pt idx="117">
                  <c:v>453</c:v>
                </c:pt>
                <c:pt idx="118">
                  <c:v>454</c:v>
                </c:pt>
                <c:pt idx="119">
                  <c:v>455</c:v>
                </c:pt>
                <c:pt idx="120">
                  <c:v>456</c:v>
                </c:pt>
                <c:pt idx="121">
                  <c:v>457</c:v>
                </c:pt>
                <c:pt idx="122">
                  <c:v>458</c:v>
                </c:pt>
                <c:pt idx="123">
                  <c:v>459</c:v>
                </c:pt>
                <c:pt idx="124">
                  <c:v>460</c:v>
                </c:pt>
                <c:pt idx="125">
                  <c:v>461</c:v>
                </c:pt>
                <c:pt idx="126">
                  <c:v>462</c:v>
                </c:pt>
                <c:pt idx="127">
                  <c:v>463</c:v>
                </c:pt>
                <c:pt idx="128">
                  <c:v>464</c:v>
                </c:pt>
                <c:pt idx="129">
                  <c:v>465</c:v>
                </c:pt>
                <c:pt idx="130">
                  <c:v>466</c:v>
                </c:pt>
                <c:pt idx="131">
                  <c:v>467</c:v>
                </c:pt>
                <c:pt idx="132">
                  <c:v>468</c:v>
                </c:pt>
                <c:pt idx="133">
                  <c:v>469</c:v>
                </c:pt>
                <c:pt idx="134">
                  <c:v>470</c:v>
                </c:pt>
                <c:pt idx="135">
                  <c:v>471</c:v>
                </c:pt>
                <c:pt idx="136">
                  <c:v>472</c:v>
                </c:pt>
                <c:pt idx="137">
                  <c:v>473</c:v>
                </c:pt>
                <c:pt idx="138">
                  <c:v>474</c:v>
                </c:pt>
                <c:pt idx="139">
                  <c:v>475</c:v>
                </c:pt>
                <c:pt idx="140">
                  <c:v>476</c:v>
                </c:pt>
                <c:pt idx="141">
                  <c:v>477</c:v>
                </c:pt>
                <c:pt idx="142">
                  <c:v>478</c:v>
                </c:pt>
                <c:pt idx="143">
                  <c:v>479</c:v>
                </c:pt>
                <c:pt idx="144">
                  <c:v>480</c:v>
                </c:pt>
                <c:pt idx="145">
                  <c:v>481</c:v>
                </c:pt>
                <c:pt idx="146">
                  <c:v>482</c:v>
                </c:pt>
                <c:pt idx="147">
                  <c:v>483</c:v>
                </c:pt>
                <c:pt idx="148">
                  <c:v>484</c:v>
                </c:pt>
                <c:pt idx="149">
                  <c:v>485</c:v>
                </c:pt>
                <c:pt idx="150">
                  <c:v>486</c:v>
                </c:pt>
                <c:pt idx="151">
                  <c:v>487</c:v>
                </c:pt>
                <c:pt idx="152">
                  <c:v>488</c:v>
                </c:pt>
                <c:pt idx="153">
                  <c:v>489</c:v>
                </c:pt>
                <c:pt idx="154">
                  <c:v>490</c:v>
                </c:pt>
                <c:pt idx="155">
                  <c:v>491</c:v>
                </c:pt>
                <c:pt idx="156">
                  <c:v>492</c:v>
                </c:pt>
                <c:pt idx="157">
                  <c:v>493</c:v>
                </c:pt>
                <c:pt idx="158">
                  <c:v>494</c:v>
                </c:pt>
                <c:pt idx="159">
                  <c:v>495</c:v>
                </c:pt>
                <c:pt idx="160">
                  <c:v>496</c:v>
                </c:pt>
                <c:pt idx="161">
                  <c:v>497</c:v>
                </c:pt>
                <c:pt idx="162">
                  <c:v>498</c:v>
                </c:pt>
                <c:pt idx="163">
                  <c:v>499</c:v>
                </c:pt>
                <c:pt idx="164">
                  <c:v>500</c:v>
                </c:pt>
                <c:pt idx="165">
                  <c:v>501</c:v>
                </c:pt>
                <c:pt idx="166">
                  <c:v>502</c:v>
                </c:pt>
                <c:pt idx="167">
                  <c:v>503</c:v>
                </c:pt>
              </c:strCache>
            </c:strRef>
          </c:cat>
          <c:val>
            <c:numRef>
              <c:f>Power!$LZ$17:$SK$17</c:f>
              <c:numCache>
                <c:formatCode>General</c:formatCode>
                <c:ptCount val="168"/>
                <c:pt idx="0">
                  <c:v>928.9</c:v>
                </c:pt>
                <c:pt idx="1">
                  <c:v>855.5</c:v>
                </c:pt>
                <c:pt idx="2">
                  <c:v>769.3</c:v>
                </c:pt>
                <c:pt idx="3">
                  <c:v>715.3</c:v>
                </c:pt>
                <c:pt idx="4">
                  <c:v>686.2</c:v>
                </c:pt>
                <c:pt idx="5">
                  <c:v>679</c:v>
                </c:pt>
                <c:pt idx="6">
                  <c:v>704.6</c:v>
                </c:pt>
                <c:pt idx="7">
                  <c:v>781.8</c:v>
                </c:pt>
                <c:pt idx="8">
                  <c:v>885.9</c:v>
                </c:pt>
                <c:pt idx="9">
                  <c:v>956.8</c:v>
                </c:pt>
                <c:pt idx="10">
                  <c:v>969.6</c:v>
                </c:pt>
                <c:pt idx="11">
                  <c:v>967.9</c:v>
                </c:pt>
                <c:pt idx="12">
                  <c:v>982.7</c:v>
                </c:pt>
                <c:pt idx="13">
                  <c:v>988.6</c:v>
                </c:pt>
                <c:pt idx="14">
                  <c:v>983</c:v>
                </c:pt>
                <c:pt idx="15">
                  <c:v>987.6</c:v>
                </c:pt>
                <c:pt idx="16">
                  <c:v>996.8</c:v>
                </c:pt>
                <c:pt idx="17">
                  <c:v>1020.7</c:v>
                </c:pt>
                <c:pt idx="18">
                  <c:v>1141.9000000000001</c:v>
                </c:pt>
                <c:pt idx="19">
                  <c:v>1206.4000000000001</c:v>
                </c:pt>
                <c:pt idx="20">
                  <c:v>1198.0999999999999</c:v>
                </c:pt>
                <c:pt idx="21">
                  <c:v>1157.8</c:v>
                </c:pt>
                <c:pt idx="22">
                  <c:v>1118</c:v>
                </c:pt>
                <c:pt idx="23">
                  <c:v>1050.5999999999999</c:v>
                </c:pt>
                <c:pt idx="24">
                  <c:v>968.4</c:v>
                </c:pt>
                <c:pt idx="25">
                  <c:v>831.1</c:v>
                </c:pt>
                <c:pt idx="26">
                  <c:v>744.8</c:v>
                </c:pt>
                <c:pt idx="27">
                  <c:v>690.6</c:v>
                </c:pt>
                <c:pt idx="28">
                  <c:v>661.4</c:v>
                </c:pt>
                <c:pt idx="29">
                  <c:v>654.29999999999995</c:v>
                </c:pt>
                <c:pt idx="30">
                  <c:v>679.9</c:v>
                </c:pt>
                <c:pt idx="31">
                  <c:v>757.3</c:v>
                </c:pt>
                <c:pt idx="32">
                  <c:v>861.6</c:v>
                </c:pt>
                <c:pt idx="33">
                  <c:v>932.5</c:v>
                </c:pt>
                <c:pt idx="34">
                  <c:v>945.4</c:v>
                </c:pt>
                <c:pt idx="35">
                  <c:v>943.7</c:v>
                </c:pt>
                <c:pt idx="36">
                  <c:v>958.5</c:v>
                </c:pt>
                <c:pt idx="37">
                  <c:v>964.4</c:v>
                </c:pt>
                <c:pt idx="38">
                  <c:v>958.9</c:v>
                </c:pt>
                <c:pt idx="39">
                  <c:v>963.4</c:v>
                </c:pt>
                <c:pt idx="40">
                  <c:v>972.6</c:v>
                </c:pt>
                <c:pt idx="41">
                  <c:v>996.5</c:v>
                </c:pt>
                <c:pt idx="42">
                  <c:v>1117.9000000000001</c:v>
                </c:pt>
                <c:pt idx="43">
                  <c:v>1182.5999999999999</c:v>
                </c:pt>
                <c:pt idx="44">
                  <c:v>1174.3</c:v>
                </c:pt>
                <c:pt idx="45">
                  <c:v>1133.8</c:v>
                </c:pt>
                <c:pt idx="46">
                  <c:v>1094</c:v>
                </c:pt>
                <c:pt idx="47">
                  <c:v>1026.5999999999999</c:v>
                </c:pt>
                <c:pt idx="48">
                  <c:v>944.1</c:v>
                </c:pt>
                <c:pt idx="49">
                  <c:v>865.7</c:v>
                </c:pt>
                <c:pt idx="50">
                  <c:v>773.1</c:v>
                </c:pt>
                <c:pt idx="51">
                  <c:v>715.1</c:v>
                </c:pt>
                <c:pt idx="52">
                  <c:v>684.1</c:v>
                </c:pt>
                <c:pt idx="53">
                  <c:v>676.9</c:v>
                </c:pt>
                <c:pt idx="54">
                  <c:v>704.8</c:v>
                </c:pt>
                <c:pt idx="55">
                  <c:v>789</c:v>
                </c:pt>
                <c:pt idx="56">
                  <c:v>901.9</c:v>
                </c:pt>
                <c:pt idx="57">
                  <c:v>978.4</c:v>
                </c:pt>
                <c:pt idx="58">
                  <c:v>992.2</c:v>
                </c:pt>
                <c:pt idx="59">
                  <c:v>990.4</c:v>
                </c:pt>
                <c:pt idx="60">
                  <c:v>1006.7</c:v>
                </c:pt>
                <c:pt idx="61">
                  <c:v>1013.3</c:v>
                </c:pt>
                <c:pt idx="62">
                  <c:v>1007.2</c:v>
                </c:pt>
                <c:pt idx="63">
                  <c:v>1011.8</c:v>
                </c:pt>
                <c:pt idx="64">
                  <c:v>1021.7</c:v>
                </c:pt>
                <c:pt idx="65">
                  <c:v>1047.7</c:v>
                </c:pt>
                <c:pt idx="66">
                  <c:v>1178.9000000000001</c:v>
                </c:pt>
                <c:pt idx="67">
                  <c:v>1248.3</c:v>
                </c:pt>
                <c:pt idx="68">
                  <c:v>1239</c:v>
                </c:pt>
                <c:pt idx="69">
                  <c:v>1194.9000000000001</c:v>
                </c:pt>
                <c:pt idx="70">
                  <c:v>1151.4000000000001</c:v>
                </c:pt>
                <c:pt idx="71">
                  <c:v>1077.8</c:v>
                </c:pt>
                <c:pt idx="72">
                  <c:v>988.1</c:v>
                </c:pt>
                <c:pt idx="73">
                  <c:v>864.5</c:v>
                </c:pt>
                <c:pt idx="74">
                  <c:v>772.1</c:v>
                </c:pt>
                <c:pt idx="75">
                  <c:v>714.3</c:v>
                </c:pt>
                <c:pt idx="76">
                  <c:v>683.3</c:v>
                </c:pt>
                <c:pt idx="77">
                  <c:v>676.1</c:v>
                </c:pt>
                <c:pt idx="78">
                  <c:v>703.9</c:v>
                </c:pt>
                <c:pt idx="79">
                  <c:v>787.9</c:v>
                </c:pt>
                <c:pt idx="80">
                  <c:v>900.4</c:v>
                </c:pt>
                <c:pt idx="81">
                  <c:v>976.7</c:v>
                </c:pt>
                <c:pt idx="82">
                  <c:v>990.4</c:v>
                </c:pt>
                <c:pt idx="83">
                  <c:v>988.7</c:v>
                </c:pt>
                <c:pt idx="84">
                  <c:v>1004.9</c:v>
                </c:pt>
                <c:pt idx="85">
                  <c:v>1011.4</c:v>
                </c:pt>
                <c:pt idx="86">
                  <c:v>1005.4</c:v>
                </c:pt>
                <c:pt idx="87">
                  <c:v>1010</c:v>
                </c:pt>
                <c:pt idx="88">
                  <c:v>1019.9</c:v>
                </c:pt>
                <c:pt idx="89">
                  <c:v>1045.8</c:v>
                </c:pt>
                <c:pt idx="90">
                  <c:v>1176.5999999999999</c:v>
                </c:pt>
                <c:pt idx="91">
                  <c:v>1245.8</c:v>
                </c:pt>
                <c:pt idx="92">
                  <c:v>1236.5999999999999</c:v>
                </c:pt>
                <c:pt idx="93">
                  <c:v>1192.5999999999999</c:v>
                </c:pt>
                <c:pt idx="94">
                  <c:v>1149.3</c:v>
                </c:pt>
                <c:pt idx="95">
                  <c:v>1075.9000000000001</c:v>
                </c:pt>
                <c:pt idx="96">
                  <c:v>986.5</c:v>
                </c:pt>
                <c:pt idx="97">
                  <c:v>843.3</c:v>
                </c:pt>
                <c:pt idx="98">
                  <c:v>755</c:v>
                </c:pt>
                <c:pt idx="99">
                  <c:v>699.5</c:v>
                </c:pt>
                <c:pt idx="100">
                  <c:v>669.7</c:v>
                </c:pt>
                <c:pt idx="101">
                  <c:v>662.5</c:v>
                </c:pt>
                <c:pt idx="102">
                  <c:v>688.9</c:v>
                </c:pt>
                <c:pt idx="103">
                  <c:v>768.5</c:v>
                </c:pt>
                <c:pt idx="104">
                  <c:v>875.7</c:v>
                </c:pt>
                <c:pt idx="105">
                  <c:v>948.5</c:v>
                </c:pt>
                <c:pt idx="106">
                  <c:v>961.7</c:v>
                </c:pt>
                <c:pt idx="107">
                  <c:v>960</c:v>
                </c:pt>
                <c:pt idx="108">
                  <c:v>975.3</c:v>
                </c:pt>
                <c:pt idx="109">
                  <c:v>981.3</c:v>
                </c:pt>
                <c:pt idx="110">
                  <c:v>975.7</c:v>
                </c:pt>
                <c:pt idx="111">
                  <c:v>980.3</c:v>
                </c:pt>
                <c:pt idx="112">
                  <c:v>989.7</c:v>
                </c:pt>
                <c:pt idx="113">
                  <c:v>1014.3</c:v>
                </c:pt>
                <c:pt idx="114">
                  <c:v>1139</c:v>
                </c:pt>
                <c:pt idx="115">
                  <c:v>1205.2</c:v>
                </c:pt>
                <c:pt idx="116">
                  <c:v>1196.5999999999999</c:v>
                </c:pt>
                <c:pt idx="117">
                  <c:v>1154.9000000000001</c:v>
                </c:pt>
                <c:pt idx="118">
                  <c:v>1113.9000000000001</c:v>
                </c:pt>
                <c:pt idx="119">
                  <c:v>1044.3</c:v>
                </c:pt>
                <c:pt idx="120">
                  <c:v>959.6</c:v>
                </c:pt>
                <c:pt idx="121">
                  <c:v>852.2</c:v>
                </c:pt>
                <c:pt idx="122">
                  <c:v>761.6</c:v>
                </c:pt>
                <c:pt idx="123">
                  <c:v>703.5</c:v>
                </c:pt>
                <c:pt idx="124">
                  <c:v>674</c:v>
                </c:pt>
                <c:pt idx="125">
                  <c:v>662.9</c:v>
                </c:pt>
                <c:pt idx="126">
                  <c:v>666.2</c:v>
                </c:pt>
                <c:pt idx="127">
                  <c:v>666.6</c:v>
                </c:pt>
                <c:pt idx="128">
                  <c:v>727</c:v>
                </c:pt>
                <c:pt idx="129">
                  <c:v>813.4</c:v>
                </c:pt>
                <c:pt idx="130">
                  <c:v>874.8</c:v>
                </c:pt>
                <c:pt idx="131">
                  <c:v>898.2</c:v>
                </c:pt>
                <c:pt idx="132">
                  <c:v>912.8</c:v>
                </c:pt>
                <c:pt idx="133">
                  <c:v>934.8</c:v>
                </c:pt>
                <c:pt idx="134">
                  <c:v>945.8</c:v>
                </c:pt>
                <c:pt idx="135">
                  <c:v>925.7</c:v>
                </c:pt>
                <c:pt idx="136">
                  <c:v>931.1</c:v>
                </c:pt>
                <c:pt idx="137">
                  <c:v>959.9</c:v>
                </c:pt>
                <c:pt idx="138">
                  <c:v>1078.2</c:v>
                </c:pt>
                <c:pt idx="139">
                  <c:v>1140.8</c:v>
                </c:pt>
                <c:pt idx="140">
                  <c:v>1128.9000000000001</c:v>
                </c:pt>
                <c:pt idx="141">
                  <c:v>1079.2</c:v>
                </c:pt>
                <c:pt idx="142">
                  <c:v>1047</c:v>
                </c:pt>
                <c:pt idx="143">
                  <c:v>1004.3</c:v>
                </c:pt>
                <c:pt idx="144">
                  <c:v>949.7</c:v>
                </c:pt>
                <c:pt idx="145">
                  <c:v>899.7</c:v>
                </c:pt>
                <c:pt idx="146">
                  <c:v>804.4</c:v>
                </c:pt>
                <c:pt idx="147">
                  <c:v>741.3</c:v>
                </c:pt>
                <c:pt idx="148">
                  <c:v>704.8</c:v>
                </c:pt>
                <c:pt idx="149">
                  <c:v>689.4</c:v>
                </c:pt>
                <c:pt idx="150">
                  <c:v>687.8</c:v>
                </c:pt>
                <c:pt idx="151">
                  <c:v>674.9</c:v>
                </c:pt>
                <c:pt idx="152">
                  <c:v>703.9</c:v>
                </c:pt>
                <c:pt idx="153">
                  <c:v>728.8</c:v>
                </c:pt>
                <c:pt idx="154">
                  <c:v>751.6</c:v>
                </c:pt>
                <c:pt idx="155">
                  <c:v>785.3</c:v>
                </c:pt>
                <c:pt idx="156">
                  <c:v>812.1</c:v>
                </c:pt>
                <c:pt idx="157">
                  <c:v>809.7</c:v>
                </c:pt>
                <c:pt idx="158">
                  <c:v>801.9</c:v>
                </c:pt>
                <c:pt idx="159">
                  <c:v>795.7</c:v>
                </c:pt>
                <c:pt idx="160">
                  <c:v>816.3</c:v>
                </c:pt>
                <c:pt idx="161">
                  <c:v>857.5</c:v>
                </c:pt>
                <c:pt idx="162">
                  <c:v>1011.1</c:v>
                </c:pt>
                <c:pt idx="163">
                  <c:v>1101.2</c:v>
                </c:pt>
                <c:pt idx="164">
                  <c:v>1107.3</c:v>
                </c:pt>
                <c:pt idx="165">
                  <c:v>1092.9000000000001</c:v>
                </c:pt>
                <c:pt idx="166">
                  <c:v>1074.8</c:v>
                </c:pt>
                <c:pt idx="167">
                  <c:v>1020.7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5E2-4B46-BC43-D8E8DC781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992728"/>
        <c:axId val="514992336"/>
      </c:lineChart>
      <c:catAx>
        <c:axId val="514992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 of the year [h]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F400]h:mm:ss\ AM/PM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2336"/>
        <c:crosses val="autoZero"/>
        <c:auto val="0"/>
        <c:lblAlgn val="ctr"/>
        <c:lblOffset val="100"/>
        <c:noMultiLvlLbl val="0"/>
      </c:catAx>
      <c:valAx>
        <c:axId val="51499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Power</a:t>
                </a:r>
                <a:r>
                  <a:rPr lang="en-US" baseline="0"/>
                  <a:t> [MW]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99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565594280124733"/>
          <c:y val="1.6461542110161643E-2"/>
          <c:w val="0.1643440571987527"/>
          <c:h val="0.93858434397647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</Words>
  <Characters>512</Characters>
  <Application>Microsoft Office Word</Application>
  <DocSecurity>0</DocSecurity>
  <Lines>4</Lines>
  <Paragraphs>1</Paragraphs>
  <ScaleCrop>false</ScaleCrop>
  <Company>Springer Nature IT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2021-11-29T06:25:00Z</dcterms:created>
  <dcterms:modified xsi:type="dcterms:W3CDTF">2021-11-29T06:26:00Z</dcterms:modified>
</cp:coreProperties>
</file>