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D9D6" w14:textId="6BC3335C" w:rsidR="00EF5C37" w:rsidRDefault="00EF5C37" w:rsidP="00EF5C3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Table3.</w:t>
      </w:r>
      <w:r w:rsidRPr="00AA31C5">
        <w:rPr>
          <w:rFonts w:ascii="Times New Roman" w:hAnsi="Times New Roman" w:cs="Times New Roman"/>
          <w:szCs w:val="21"/>
        </w:rPr>
        <w:t xml:space="preserve"> Subcellular location prediction of </w:t>
      </w:r>
      <w:r>
        <w:rPr>
          <w:rFonts w:ascii="Times New Roman" w:hAnsi="Times New Roman" w:cs="Times New Roman"/>
          <w:szCs w:val="21"/>
        </w:rPr>
        <w:t>STAR</w:t>
      </w:r>
      <w:r w:rsidR="003D6E23">
        <w:rPr>
          <w:rFonts w:ascii="Times New Roman" w:hAnsi="Times New Roman" w:cs="Times New Roman"/>
          <w:szCs w:val="21"/>
        </w:rPr>
        <w:t>D</w:t>
      </w:r>
      <w:r w:rsidRPr="00AA31C5">
        <w:rPr>
          <w:rFonts w:ascii="Times New Roman" w:hAnsi="Times New Roman" w:cs="Times New Roman"/>
          <w:szCs w:val="21"/>
        </w:rPr>
        <w:t xml:space="preserve"> </w:t>
      </w:r>
      <w:r w:rsidR="00311701">
        <w:rPr>
          <w:rFonts w:ascii="Times New Roman" w:hAnsi="Times New Roman" w:cs="Times New Roman"/>
          <w:szCs w:val="21"/>
        </w:rPr>
        <w:t>proteins</w:t>
      </w:r>
      <w:r w:rsidRPr="00AA31C5">
        <w:rPr>
          <w:rFonts w:ascii="Times New Roman" w:hAnsi="Times New Roman" w:cs="Times New Roman"/>
          <w:szCs w:val="21"/>
        </w:rPr>
        <w:t xml:space="preserve"> in </w:t>
      </w:r>
      <w:r w:rsidR="00217F0E">
        <w:rPr>
          <w:rFonts w:ascii="Times New Roman" w:hAnsi="Times New Roman" w:cs="Times New Roman"/>
          <w:iCs/>
          <w:szCs w:val="21"/>
        </w:rPr>
        <w:t>grape</w:t>
      </w:r>
      <w:r w:rsidR="00AB5307">
        <w:rPr>
          <w:rFonts w:ascii="Times New Roman" w:hAnsi="Times New Roman" w:cs="Times New Roman"/>
          <w:iCs/>
          <w:szCs w:val="21"/>
        </w:rPr>
        <w:t>s</w:t>
      </w:r>
    </w:p>
    <w:tbl>
      <w:tblPr>
        <w:tblStyle w:val="a7"/>
        <w:tblW w:w="798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776"/>
        <w:gridCol w:w="673"/>
        <w:gridCol w:w="712"/>
        <w:gridCol w:w="719"/>
        <w:gridCol w:w="768"/>
        <w:gridCol w:w="759"/>
        <w:gridCol w:w="711"/>
        <w:gridCol w:w="788"/>
        <w:gridCol w:w="788"/>
      </w:tblGrid>
      <w:tr w:rsidR="00ED57AB" w:rsidRPr="00635B38" w14:paraId="0BC76A1B" w14:textId="77777777" w:rsidTr="00ED57AB">
        <w:trPr>
          <w:jc w:val="center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4D47C8E6" w14:textId="556FF170" w:rsidR="00ED57AB" w:rsidRPr="00635B38" w:rsidRDefault="005E27C5" w:rsidP="00DC2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5F2F772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Nucl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50BACB9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Chlo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0BEE2D05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Cyto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4B41DD4D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Plas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8D3AD90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Cysk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14:paraId="088CEF19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Mito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21BD3DB1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Extr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73F47E33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Vacu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59A4EA3" w14:textId="77777777" w:rsidR="00ED57AB" w:rsidRPr="00635B38" w:rsidRDefault="00ED57AB" w:rsidP="00DC2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Golg</w:t>
            </w:r>
            <w:proofErr w:type="spellEnd"/>
          </w:p>
        </w:tc>
      </w:tr>
      <w:tr w:rsidR="003D6E23" w:rsidRPr="00635B38" w14:paraId="2A31BFCF" w14:textId="77777777" w:rsidTr="002D688B">
        <w:trPr>
          <w:jc w:val="center"/>
        </w:trPr>
        <w:tc>
          <w:tcPr>
            <w:tcW w:w="1288" w:type="dxa"/>
          </w:tcPr>
          <w:p w14:paraId="053C2A09" w14:textId="2605115B" w:rsidR="003D6E23" w:rsidRPr="00635B38" w:rsidRDefault="003D6E23" w:rsidP="002D68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VvSTARD1</w:t>
            </w:r>
          </w:p>
        </w:tc>
        <w:tc>
          <w:tcPr>
            <w:tcW w:w="776" w:type="dxa"/>
          </w:tcPr>
          <w:p w14:paraId="70253F62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3" w:type="dxa"/>
          </w:tcPr>
          <w:p w14:paraId="5FFD8192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2" w:type="dxa"/>
          </w:tcPr>
          <w:p w14:paraId="1B609855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</w:tcPr>
          <w:p w14:paraId="63C0A3A2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705264E0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23F4DC37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03B0E0C2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33AB1D7D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469701ED" w14:textId="77777777" w:rsidR="003D6E23" w:rsidRPr="00635B38" w:rsidRDefault="003D6E23" w:rsidP="002D688B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5E27C5" w:rsidRPr="00635B38" w14:paraId="026FE733" w14:textId="77777777" w:rsidTr="00686329">
        <w:trPr>
          <w:jc w:val="center"/>
        </w:trPr>
        <w:tc>
          <w:tcPr>
            <w:tcW w:w="1288" w:type="dxa"/>
          </w:tcPr>
          <w:p w14:paraId="7AB058A1" w14:textId="77777777" w:rsidR="005E27C5" w:rsidRPr="00635B38" w:rsidRDefault="005E27C5" w:rsidP="006863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VvSTARD2</w:t>
            </w:r>
          </w:p>
        </w:tc>
        <w:tc>
          <w:tcPr>
            <w:tcW w:w="776" w:type="dxa"/>
          </w:tcPr>
          <w:p w14:paraId="5A450582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673" w:type="dxa"/>
          </w:tcPr>
          <w:p w14:paraId="24F13128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2" w:type="dxa"/>
          </w:tcPr>
          <w:p w14:paraId="53F798B5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719" w:type="dxa"/>
          </w:tcPr>
          <w:p w14:paraId="5CAA350A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08C19FF2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0721BC31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343D5CE6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3121A6C4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7307846B" w14:textId="77777777" w:rsidR="005E27C5" w:rsidRPr="00635B38" w:rsidRDefault="005E27C5" w:rsidP="00686329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5E27C5" w:rsidRPr="00635B38" w14:paraId="6A2BC23A" w14:textId="77777777" w:rsidTr="00686329">
        <w:trPr>
          <w:jc w:val="center"/>
        </w:trPr>
        <w:tc>
          <w:tcPr>
            <w:tcW w:w="1288" w:type="dxa"/>
          </w:tcPr>
          <w:p w14:paraId="771480C5" w14:textId="77777777" w:rsidR="005E27C5" w:rsidRPr="00635B38" w:rsidRDefault="005E27C5" w:rsidP="006863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VvSTARD3</w:t>
            </w:r>
          </w:p>
        </w:tc>
        <w:tc>
          <w:tcPr>
            <w:tcW w:w="776" w:type="dxa"/>
          </w:tcPr>
          <w:p w14:paraId="689CEC4A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14:paraId="6721D448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</w:tcPr>
          <w:p w14:paraId="17D9C299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</w:tcPr>
          <w:p w14:paraId="180B2567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7EA68E45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56ACF390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4408B6F3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1D5F67BD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701B80DE" w14:textId="77777777" w:rsidR="005E27C5" w:rsidRPr="00635B38" w:rsidRDefault="005E27C5" w:rsidP="00686329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5E27C5" w:rsidRPr="00635B38" w14:paraId="2CCC39A9" w14:textId="77777777" w:rsidTr="00686329">
        <w:trPr>
          <w:jc w:val="center"/>
        </w:trPr>
        <w:tc>
          <w:tcPr>
            <w:tcW w:w="1288" w:type="dxa"/>
          </w:tcPr>
          <w:p w14:paraId="2BC71565" w14:textId="77777777" w:rsidR="005E27C5" w:rsidRPr="00635B38" w:rsidRDefault="005E27C5" w:rsidP="006863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VvSTARD4</w:t>
            </w:r>
          </w:p>
        </w:tc>
        <w:tc>
          <w:tcPr>
            <w:tcW w:w="776" w:type="dxa"/>
          </w:tcPr>
          <w:p w14:paraId="0F8C93DE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3" w:type="dxa"/>
          </w:tcPr>
          <w:p w14:paraId="1F116CC3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14:paraId="7A8648C2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0CA2251A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43761C34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2524D4DA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1106807F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417C3EAF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567DA267" w14:textId="77777777" w:rsidR="005E27C5" w:rsidRPr="00635B38" w:rsidRDefault="005E27C5" w:rsidP="00686329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5E27C5" w:rsidRPr="00635B38" w14:paraId="791044AF" w14:textId="77777777" w:rsidTr="00686329">
        <w:trPr>
          <w:jc w:val="center"/>
        </w:trPr>
        <w:tc>
          <w:tcPr>
            <w:tcW w:w="1288" w:type="dxa"/>
          </w:tcPr>
          <w:p w14:paraId="7416383C" w14:textId="77777777" w:rsidR="005E27C5" w:rsidRPr="00635B38" w:rsidRDefault="005E27C5" w:rsidP="006863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VvSTARD5</w:t>
            </w:r>
          </w:p>
        </w:tc>
        <w:tc>
          <w:tcPr>
            <w:tcW w:w="776" w:type="dxa"/>
          </w:tcPr>
          <w:p w14:paraId="137853D4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14:paraId="0A34B393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14:paraId="22D9D3CA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199EA781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768CBF66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1097AD76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25E62FA8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0ABF04D2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5D289606" w14:textId="77777777" w:rsidR="005E27C5" w:rsidRPr="00635B38" w:rsidRDefault="005E27C5" w:rsidP="00686329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5E27C5" w:rsidRPr="00635B38" w14:paraId="1AD09750" w14:textId="77777777" w:rsidTr="00686329">
        <w:trPr>
          <w:jc w:val="center"/>
        </w:trPr>
        <w:tc>
          <w:tcPr>
            <w:tcW w:w="1288" w:type="dxa"/>
          </w:tcPr>
          <w:p w14:paraId="7F6BD08D" w14:textId="77777777" w:rsidR="005E27C5" w:rsidRPr="00635B38" w:rsidRDefault="005E27C5" w:rsidP="006863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VvSTARD6</w:t>
            </w:r>
          </w:p>
        </w:tc>
        <w:tc>
          <w:tcPr>
            <w:tcW w:w="776" w:type="dxa"/>
          </w:tcPr>
          <w:p w14:paraId="662CA090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3" w:type="dxa"/>
          </w:tcPr>
          <w:p w14:paraId="5918B184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dxa"/>
          </w:tcPr>
          <w:p w14:paraId="235F02CD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</w:tcPr>
          <w:p w14:paraId="0EFB30E4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558F5A11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777F23B3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63898EF3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2F3DE31C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743E730C" w14:textId="77777777" w:rsidR="005E27C5" w:rsidRPr="00635B38" w:rsidRDefault="005E27C5" w:rsidP="00686329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5E27C5" w:rsidRPr="00635B38" w14:paraId="5E5AE353" w14:textId="77777777" w:rsidTr="00686329">
        <w:trPr>
          <w:jc w:val="center"/>
        </w:trPr>
        <w:tc>
          <w:tcPr>
            <w:tcW w:w="1288" w:type="dxa"/>
            <w:tcBorders>
              <w:bottom w:val="nil"/>
            </w:tcBorders>
          </w:tcPr>
          <w:p w14:paraId="4F498698" w14:textId="77777777" w:rsidR="005E27C5" w:rsidRPr="00635B38" w:rsidRDefault="005E27C5" w:rsidP="006863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VvSTARD7</w:t>
            </w:r>
          </w:p>
        </w:tc>
        <w:tc>
          <w:tcPr>
            <w:tcW w:w="776" w:type="dxa"/>
            <w:tcBorders>
              <w:bottom w:val="nil"/>
            </w:tcBorders>
          </w:tcPr>
          <w:p w14:paraId="52BD4757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3" w:type="dxa"/>
            <w:tcBorders>
              <w:bottom w:val="nil"/>
            </w:tcBorders>
          </w:tcPr>
          <w:p w14:paraId="4266B171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14:paraId="78B217E9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  <w:tcBorders>
              <w:bottom w:val="nil"/>
            </w:tcBorders>
          </w:tcPr>
          <w:p w14:paraId="634C3A02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  <w:tcBorders>
              <w:bottom w:val="nil"/>
            </w:tcBorders>
          </w:tcPr>
          <w:p w14:paraId="7E5A3C02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  <w:tcBorders>
              <w:bottom w:val="nil"/>
            </w:tcBorders>
          </w:tcPr>
          <w:p w14:paraId="66BD1E66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  <w:tcBorders>
              <w:bottom w:val="nil"/>
            </w:tcBorders>
          </w:tcPr>
          <w:p w14:paraId="00440AB2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  <w:tcBorders>
              <w:bottom w:val="nil"/>
            </w:tcBorders>
          </w:tcPr>
          <w:p w14:paraId="4D5B07C2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  <w:tcBorders>
              <w:bottom w:val="nil"/>
            </w:tcBorders>
          </w:tcPr>
          <w:p w14:paraId="3845870E" w14:textId="77777777" w:rsidR="005E27C5" w:rsidRPr="00635B38" w:rsidRDefault="005E27C5" w:rsidP="00686329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5E27C5" w:rsidRPr="00635B38" w14:paraId="39DCE96F" w14:textId="77777777" w:rsidTr="00686329">
        <w:trPr>
          <w:jc w:val="center"/>
        </w:trPr>
        <w:tc>
          <w:tcPr>
            <w:tcW w:w="1288" w:type="dxa"/>
            <w:tcBorders>
              <w:top w:val="nil"/>
              <w:bottom w:val="nil"/>
            </w:tcBorders>
          </w:tcPr>
          <w:p w14:paraId="5FCFCCAE" w14:textId="77777777" w:rsidR="005E27C5" w:rsidRPr="00635B38" w:rsidRDefault="005E27C5" w:rsidP="0068632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14:paraId="41EC0DC5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14:paraId="17D92140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14:paraId="7FDD5030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685A4DA0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14:paraId="6B60EDA1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00893905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B5D2E4A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30C58C93" w14:textId="77777777" w:rsidR="005E27C5" w:rsidRPr="00635B38" w:rsidRDefault="005E27C5" w:rsidP="006863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14:paraId="25AEB184" w14:textId="77777777" w:rsidR="005E27C5" w:rsidRPr="00635B38" w:rsidRDefault="005E27C5" w:rsidP="00686329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3D6E23" w:rsidRPr="00635B38" w14:paraId="533980B9" w14:textId="77777777" w:rsidTr="002D688B">
        <w:trPr>
          <w:jc w:val="center"/>
        </w:trPr>
        <w:tc>
          <w:tcPr>
            <w:tcW w:w="1288" w:type="dxa"/>
          </w:tcPr>
          <w:p w14:paraId="2E224758" w14:textId="6954A18F" w:rsidR="003D6E23" w:rsidRPr="00635B38" w:rsidRDefault="003D6E23" w:rsidP="002D68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5E27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6" w:type="dxa"/>
          </w:tcPr>
          <w:p w14:paraId="7417D016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3" w:type="dxa"/>
          </w:tcPr>
          <w:p w14:paraId="5096C305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14:paraId="42C4675D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9" w:type="dxa"/>
          </w:tcPr>
          <w:p w14:paraId="03BE3EBE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3479BE57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3D87D5BD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1F1F8E1A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189B3824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14:paraId="15C57581" w14:textId="77777777" w:rsidR="003D6E23" w:rsidRPr="00635B38" w:rsidRDefault="003D6E23" w:rsidP="002D688B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1CC3BECF" w14:textId="77777777" w:rsidTr="00ED57AB">
        <w:trPr>
          <w:jc w:val="center"/>
        </w:trPr>
        <w:tc>
          <w:tcPr>
            <w:tcW w:w="1288" w:type="dxa"/>
          </w:tcPr>
          <w:p w14:paraId="06BA2CD7" w14:textId="6C4AC918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5E27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14:paraId="2F56E410" w14:textId="4D553C1E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14:paraId="3377F6E1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14:paraId="1C46F101" w14:textId="2B85D3BB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14:paraId="68986FFA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3B0CC800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5B126E89" w14:textId="6E5EFDF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14:paraId="6D276864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1BDCB061" w14:textId="70D010BF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14:paraId="7C672A03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321876D8" w14:textId="77777777" w:rsidTr="00ED57AB">
        <w:trPr>
          <w:jc w:val="center"/>
        </w:trPr>
        <w:tc>
          <w:tcPr>
            <w:tcW w:w="1288" w:type="dxa"/>
          </w:tcPr>
          <w:p w14:paraId="1C7BDFA5" w14:textId="6BFF152D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5E27C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6" w:type="dxa"/>
          </w:tcPr>
          <w:p w14:paraId="573F8B9D" w14:textId="452B6FA3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3" w:type="dxa"/>
          </w:tcPr>
          <w:p w14:paraId="3BDBFB99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14:paraId="014FF633" w14:textId="2F08F59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14:paraId="73A4BF4B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124B8601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701A16D8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33EB5195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65A5975F" w14:textId="0ED706F2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14:paraId="1CACF3FA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2C61CB01" w14:textId="77777777" w:rsidTr="00ED57AB">
        <w:trPr>
          <w:jc w:val="center"/>
        </w:trPr>
        <w:tc>
          <w:tcPr>
            <w:tcW w:w="1288" w:type="dxa"/>
          </w:tcPr>
          <w:p w14:paraId="061B49BB" w14:textId="632E12B5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5E27C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</w:tcPr>
          <w:p w14:paraId="5FE84BD2" w14:textId="548ED4D3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14:paraId="6DB19CAA" w14:textId="1777B72C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</w:tcPr>
          <w:p w14:paraId="51D41CBE" w14:textId="2703270A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515F8FF2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5A221878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9" w:type="dxa"/>
          </w:tcPr>
          <w:p w14:paraId="6445CC25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64B59C41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26384A46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58861F0B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48396759" w14:textId="77777777" w:rsidTr="00ED57AB">
        <w:trPr>
          <w:jc w:val="center"/>
        </w:trPr>
        <w:tc>
          <w:tcPr>
            <w:tcW w:w="1288" w:type="dxa"/>
          </w:tcPr>
          <w:p w14:paraId="2B0BA58D" w14:textId="7A910A6E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5E27C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</w:tcPr>
          <w:p w14:paraId="78DAD295" w14:textId="3F97E81D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3" w:type="dxa"/>
          </w:tcPr>
          <w:p w14:paraId="7DCD9F74" w14:textId="28C3F886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14:paraId="546B12C3" w14:textId="10EB134B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14:paraId="2ABB92CA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78FB21F3" w14:textId="5A8ADAA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564FE04F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515D0DEA" w14:textId="58366A18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79EBB454" w14:textId="680B2C36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14:paraId="6271F10D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3D6E23" w:rsidRPr="00635B38" w14:paraId="38E0C813" w14:textId="77777777" w:rsidTr="003D6E23">
        <w:trPr>
          <w:jc w:val="center"/>
        </w:trPr>
        <w:tc>
          <w:tcPr>
            <w:tcW w:w="1288" w:type="dxa"/>
            <w:tcBorders>
              <w:top w:val="nil"/>
            </w:tcBorders>
          </w:tcPr>
          <w:p w14:paraId="02928062" w14:textId="28D24CB3" w:rsidR="003D6E23" w:rsidRPr="00635B38" w:rsidRDefault="003D6E23" w:rsidP="002D68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</w:tcBorders>
          </w:tcPr>
          <w:p w14:paraId="4953F356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</w:tcBorders>
          </w:tcPr>
          <w:p w14:paraId="34AB0BE1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2" w:type="dxa"/>
            <w:tcBorders>
              <w:top w:val="nil"/>
            </w:tcBorders>
          </w:tcPr>
          <w:p w14:paraId="20F374DB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14:paraId="36D6BF4A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  <w:tcBorders>
              <w:top w:val="nil"/>
            </w:tcBorders>
          </w:tcPr>
          <w:p w14:paraId="67754988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  <w:tcBorders>
              <w:top w:val="nil"/>
            </w:tcBorders>
          </w:tcPr>
          <w:p w14:paraId="1992C378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  <w:tcBorders>
              <w:top w:val="nil"/>
            </w:tcBorders>
          </w:tcPr>
          <w:p w14:paraId="2E619D00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  <w:tcBorders>
              <w:top w:val="nil"/>
            </w:tcBorders>
          </w:tcPr>
          <w:p w14:paraId="71D0CAA2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  <w:tcBorders>
              <w:top w:val="nil"/>
            </w:tcBorders>
          </w:tcPr>
          <w:p w14:paraId="71FAAD8C" w14:textId="77777777" w:rsidR="003D6E23" w:rsidRPr="00635B38" w:rsidRDefault="003D6E23" w:rsidP="002D688B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3D6E23" w:rsidRPr="00635B38" w14:paraId="1C34899A" w14:textId="77777777" w:rsidTr="002D688B">
        <w:trPr>
          <w:jc w:val="center"/>
        </w:trPr>
        <w:tc>
          <w:tcPr>
            <w:tcW w:w="1288" w:type="dxa"/>
          </w:tcPr>
          <w:p w14:paraId="22685041" w14:textId="59FB3C23" w:rsidR="003D6E23" w:rsidRPr="00635B38" w:rsidRDefault="003D6E23" w:rsidP="002D68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VvSTARD15</w:t>
            </w:r>
          </w:p>
        </w:tc>
        <w:tc>
          <w:tcPr>
            <w:tcW w:w="776" w:type="dxa"/>
          </w:tcPr>
          <w:p w14:paraId="16DB8ECE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3" w:type="dxa"/>
          </w:tcPr>
          <w:p w14:paraId="0002295D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2" w:type="dxa"/>
          </w:tcPr>
          <w:p w14:paraId="6DF994EC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</w:tcPr>
          <w:p w14:paraId="1AD30E29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2DD2F5DD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112EF741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51D03587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3BA26FBC" w14:textId="77777777" w:rsidR="003D6E23" w:rsidRPr="00635B38" w:rsidRDefault="003D6E23" w:rsidP="002D6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61A54427" w14:textId="77777777" w:rsidR="003D6E23" w:rsidRPr="00635B38" w:rsidRDefault="003D6E23" w:rsidP="002D688B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0F20CEF7" w14:textId="77777777" w:rsidTr="00ED57AB">
        <w:trPr>
          <w:jc w:val="center"/>
        </w:trPr>
        <w:tc>
          <w:tcPr>
            <w:tcW w:w="1288" w:type="dxa"/>
          </w:tcPr>
          <w:p w14:paraId="22B97885" w14:textId="07C15704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ED57AB" w:rsidRPr="00635B3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6" w:type="dxa"/>
          </w:tcPr>
          <w:p w14:paraId="40514D80" w14:textId="4D4A7E62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14:paraId="0A170769" w14:textId="3B1FB1EA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14:paraId="30840DCE" w14:textId="75E973A5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</w:tcPr>
          <w:p w14:paraId="55125653" w14:textId="1F943CE1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14:paraId="3B869AB9" w14:textId="6074544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022141F9" w14:textId="31676F7E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711" w:type="dxa"/>
          </w:tcPr>
          <w:p w14:paraId="50ECA641" w14:textId="3AE87AC1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21B2D952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6547D0C4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50D6C86F" w14:textId="77777777" w:rsidTr="00ED57AB">
        <w:trPr>
          <w:jc w:val="center"/>
        </w:trPr>
        <w:tc>
          <w:tcPr>
            <w:tcW w:w="1288" w:type="dxa"/>
          </w:tcPr>
          <w:p w14:paraId="78B09273" w14:textId="28468540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ED57AB" w:rsidRPr="00635B3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76" w:type="dxa"/>
          </w:tcPr>
          <w:p w14:paraId="28EF32E0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14:paraId="7B7F80D5" w14:textId="13C8ADBD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2" w:type="dxa"/>
          </w:tcPr>
          <w:p w14:paraId="657E53D4" w14:textId="56C6899D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3A62CDF3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7B83A643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606106D9" w14:textId="4B5820C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14:paraId="0550AF38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14:paraId="035E988B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5F0EAB84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163BE487" w14:textId="77777777" w:rsidTr="00ED57AB">
        <w:trPr>
          <w:jc w:val="center"/>
        </w:trPr>
        <w:tc>
          <w:tcPr>
            <w:tcW w:w="1288" w:type="dxa"/>
          </w:tcPr>
          <w:p w14:paraId="5AD4303A" w14:textId="30A6C860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ED57AB" w:rsidRPr="00635B3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76" w:type="dxa"/>
          </w:tcPr>
          <w:p w14:paraId="194AFC1C" w14:textId="66D1A72F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14:paraId="6CB68C3F" w14:textId="267EABF9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14:paraId="322F3111" w14:textId="3D3BA895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9" w:type="dxa"/>
          </w:tcPr>
          <w:p w14:paraId="577A2D78" w14:textId="2355E17F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052F3BB3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4BA82BAC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0DA04FAA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5A1CD644" w14:textId="32D20FDC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14:paraId="1F54E0AC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23D00C0A" w14:textId="77777777" w:rsidTr="00ED57AB">
        <w:trPr>
          <w:jc w:val="center"/>
        </w:trPr>
        <w:tc>
          <w:tcPr>
            <w:tcW w:w="1288" w:type="dxa"/>
          </w:tcPr>
          <w:p w14:paraId="12BAD1CF" w14:textId="0928EDD5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ED57AB" w:rsidRPr="00635B3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76" w:type="dxa"/>
          </w:tcPr>
          <w:p w14:paraId="240F9F9C" w14:textId="7320D22B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673" w:type="dxa"/>
          </w:tcPr>
          <w:p w14:paraId="066ADA00" w14:textId="1DE34CAA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2" w:type="dxa"/>
          </w:tcPr>
          <w:p w14:paraId="4C39D990" w14:textId="219E81A5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</w:tcPr>
          <w:p w14:paraId="625C3F8E" w14:textId="08496E04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8" w:type="dxa"/>
          </w:tcPr>
          <w:p w14:paraId="07FF070D" w14:textId="34032976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6546F9A1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6EE370D3" w14:textId="512D89FA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266C389A" w14:textId="3DA307C8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14:paraId="20C43FCB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6CF1FEF1" w14:textId="77777777" w:rsidTr="00ED57AB">
        <w:trPr>
          <w:jc w:val="center"/>
        </w:trPr>
        <w:tc>
          <w:tcPr>
            <w:tcW w:w="1288" w:type="dxa"/>
          </w:tcPr>
          <w:p w14:paraId="7F6AA56F" w14:textId="54CF9FC8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ED57AB" w:rsidRPr="00635B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14:paraId="3959904E" w14:textId="099AAEA1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</w:tcPr>
          <w:p w14:paraId="3C01D947" w14:textId="7B96D3E0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14:paraId="2DF94393" w14:textId="35A3AD7B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9" w:type="dxa"/>
          </w:tcPr>
          <w:p w14:paraId="4EA21C84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3C2CE40C" w14:textId="1FC9161B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1A16D9CA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79ADE4C9" w14:textId="43E625D1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14:paraId="1F2EDB06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63952D26" w14:textId="5C488F03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</w:tr>
      <w:tr w:rsidR="00ED57AB" w:rsidRPr="00635B38" w14:paraId="19C508A9" w14:textId="77777777" w:rsidTr="00ED57AB">
        <w:trPr>
          <w:jc w:val="center"/>
        </w:trPr>
        <w:tc>
          <w:tcPr>
            <w:tcW w:w="1288" w:type="dxa"/>
          </w:tcPr>
          <w:p w14:paraId="1ACE5239" w14:textId="56D93F72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ED57AB" w:rsidRPr="00635B3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76" w:type="dxa"/>
          </w:tcPr>
          <w:p w14:paraId="7835131F" w14:textId="1FBBA06E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673" w:type="dxa"/>
          </w:tcPr>
          <w:p w14:paraId="272B71DE" w14:textId="4218F8BA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712" w:type="dxa"/>
          </w:tcPr>
          <w:p w14:paraId="48BC10D0" w14:textId="5E057DDD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</w:tcPr>
          <w:p w14:paraId="71DDDA1F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6705B9F1" w14:textId="70BF73B3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65EA7B41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6F8762EC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37EAF0AB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4B1FB08E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09EE36C2" w14:textId="77777777" w:rsidTr="00ED57AB">
        <w:trPr>
          <w:jc w:val="center"/>
        </w:trPr>
        <w:tc>
          <w:tcPr>
            <w:tcW w:w="1288" w:type="dxa"/>
          </w:tcPr>
          <w:p w14:paraId="36EA0367" w14:textId="7E62D84E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ED57AB" w:rsidRPr="00635B3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14:paraId="4A914F3F" w14:textId="7BC6876B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673" w:type="dxa"/>
          </w:tcPr>
          <w:p w14:paraId="439A1301" w14:textId="105D93BB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2" w:type="dxa"/>
          </w:tcPr>
          <w:p w14:paraId="08D7F584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9" w:type="dxa"/>
          </w:tcPr>
          <w:p w14:paraId="5FF28EDC" w14:textId="239EC850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775F79D1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091EABB5" w14:textId="0CA220B9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14:paraId="78ADFB25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4588A3B7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25FD8544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  <w:tr w:rsidR="00ED57AB" w:rsidRPr="00635B38" w14:paraId="114054E6" w14:textId="77777777" w:rsidTr="00ED57AB">
        <w:trPr>
          <w:jc w:val="center"/>
        </w:trPr>
        <w:tc>
          <w:tcPr>
            <w:tcW w:w="1288" w:type="dxa"/>
          </w:tcPr>
          <w:p w14:paraId="12B754AC" w14:textId="77FA0292" w:rsidR="00ED57AB" w:rsidRPr="00635B38" w:rsidRDefault="003D6E23" w:rsidP="00786A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VvSTARD</w:t>
            </w:r>
            <w:r w:rsidR="00ED57AB" w:rsidRPr="00635B3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76" w:type="dxa"/>
          </w:tcPr>
          <w:p w14:paraId="1E37F3B3" w14:textId="764221D0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3" w:type="dxa"/>
          </w:tcPr>
          <w:p w14:paraId="638CC9C1" w14:textId="50DE5B9C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14:paraId="2B24E601" w14:textId="646D9AFA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14:paraId="419875A0" w14:textId="20774EC6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68" w:type="dxa"/>
          </w:tcPr>
          <w:p w14:paraId="10E55CFC" w14:textId="0A780A74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59" w:type="dxa"/>
          </w:tcPr>
          <w:p w14:paraId="3855E01C" w14:textId="3A33B5AD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11" w:type="dxa"/>
          </w:tcPr>
          <w:p w14:paraId="5183621F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385811D5" w14:textId="77777777" w:rsidR="00ED57AB" w:rsidRPr="00635B38" w:rsidRDefault="00ED57AB" w:rsidP="00786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  <w:tc>
          <w:tcPr>
            <w:tcW w:w="788" w:type="dxa"/>
          </w:tcPr>
          <w:p w14:paraId="25B0F8AA" w14:textId="77777777" w:rsidR="00ED57AB" w:rsidRPr="00635B38" w:rsidRDefault="00ED57AB" w:rsidP="00786A4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635B38">
              <w:rPr>
                <w:rFonts w:ascii="Times New Roman" w:eastAsia="宋体" w:hAnsi="Times New Roman" w:cs="Times New Roman"/>
                <w:sz w:val="16"/>
                <w:szCs w:val="16"/>
              </w:rPr>
              <w:t>－</w:t>
            </w:r>
          </w:p>
        </w:tc>
      </w:tr>
    </w:tbl>
    <w:p w14:paraId="7B9452B7" w14:textId="619351D0" w:rsidR="00EF5C37" w:rsidRPr="00AA31C5" w:rsidRDefault="00EF5C37" w:rsidP="00EF5C37">
      <w:pPr>
        <w:rPr>
          <w:rFonts w:ascii="Times New Roman" w:hAnsi="Times New Roman" w:cs="Times New Roman"/>
          <w:sz w:val="15"/>
          <w:szCs w:val="15"/>
        </w:rPr>
      </w:pPr>
      <w:r w:rsidRPr="00AA31C5">
        <w:rPr>
          <w:rFonts w:ascii="Times New Roman" w:hAnsi="Times New Roman" w:cs="Times New Roman" w:hint="eastAsia"/>
          <w:sz w:val="15"/>
          <w:szCs w:val="15"/>
        </w:rPr>
        <w:t>Note:</w:t>
      </w:r>
      <w:r w:rsidRPr="00AA31C5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A31C5">
        <w:rPr>
          <w:rFonts w:ascii="Times New Roman" w:hAnsi="Times New Roman" w:cs="Times New Roman"/>
          <w:sz w:val="15"/>
          <w:szCs w:val="15"/>
        </w:rPr>
        <w:t>Nucl</w:t>
      </w:r>
      <w:proofErr w:type="spellEnd"/>
      <w:r w:rsidRPr="00AA31C5">
        <w:rPr>
          <w:rFonts w:ascii="Times New Roman" w:hAnsi="Times New Roman" w:cs="Times New Roman" w:hint="eastAsia"/>
          <w:sz w:val="15"/>
          <w:szCs w:val="15"/>
        </w:rPr>
        <w:t>,</w:t>
      </w:r>
      <w:r w:rsidRPr="00AA31C5">
        <w:rPr>
          <w:sz w:val="15"/>
          <w:szCs w:val="15"/>
        </w:rPr>
        <w:t xml:space="preserve"> </w:t>
      </w:r>
      <w:r w:rsidRPr="00AA31C5">
        <w:rPr>
          <w:rFonts w:ascii="Times New Roman" w:hAnsi="Times New Roman" w:cs="Times New Roman"/>
          <w:sz w:val="15"/>
          <w:szCs w:val="15"/>
        </w:rPr>
        <w:t>Nuclear</w:t>
      </w:r>
      <w:r w:rsidRPr="00AA31C5">
        <w:rPr>
          <w:rFonts w:ascii="Times New Roman" w:hAnsi="Times New Roman" w:cs="Times New Roman" w:hint="eastAsia"/>
          <w:sz w:val="15"/>
          <w:szCs w:val="15"/>
        </w:rPr>
        <w:t>;</w:t>
      </w:r>
      <w:r w:rsidRPr="00AA31C5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A31C5">
        <w:rPr>
          <w:rFonts w:ascii="Times New Roman" w:hAnsi="Times New Roman" w:cs="Times New Roman"/>
          <w:sz w:val="15"/>
          <w:szCs w:val="15"/>
        </w:rPr>
        <w:t>Chlo</w:t>
      </w:r>
      <w:proofErr w:type="spellEnd"/>
      <w:r w:rsidRPr="00AA31C5">
        <w:rPr>
          <w:rFonts w:ascii="Times New Roman" w:hAnsi="Times New Roman" w:cs="Times New Roman" w:hint="eastAsia"/>
          <w:sz w:val="15"/>
          <w:szCs w:val="15"/>
        </w:rPr>
        <w:t>,</w:t>
      </w:r>
      <w:r w:rsidRPr="00AA31C5">
        <w:rPr>
          <w:sz w:val="15"/>
          <w:szCs w:val="15"/>
        </w:rPr>
        <w:t xml:space="preserve"> </w:t>
      </w:r>
      <w:r w:rsidRPr="00AA31C5">
        <w:rPr>
          <w:rFonts w:ascii="Times New Roman" w:hAnsi="Times New Roman" w:cs="Times New Roman"/>
          <w:sz w:val="15"/>
          <w:szCs w:val="15"/>
        </w:rPr>
        <w:t>Chloroplast</w:t>
      </w:r>
      <w:r w:rsidRPr="00AA31C5">
        <w:rPr>
          <w:rFonts w:ascii="Times New Roman" w:hAnsi="Times New Roman" w:cs="Times New Roman" w:hint="eastAsia"/>
          <w:sz w:val="15"/>
          <w:szCs w:val="15"/>
        </w:rPr>
        <w:t>;</w:t>
      </w:r>
      <w:r w:rsidRPr="00AA31C5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A31C5">
        <w:rPr>
          <w:rFonts w:ascii="Times New Roman" w:hAnsi="Times New Roman" w:cs="Times New Roman"/>
          <w:sz w:val="15"/>
          <w:szCs w:val="15"/>
        </w:rPr>
        <w:t>Cyto</w:t>
      </w:r>
      <w:proofErr w:type="spellEnd"/>
      <w:r w:rsidRPr="00AA31C5">
        <w:rPr>
          <w:rFonts w:ascii="Times New Roman" w:hAnsi="Times New Roman" w:cs="Times New Roman" w:hint="eastAsia"/>
          <w:sz w:val="15"/>
          <w:szCs w:val="15"/>
        </w:rPr>
        <w:t>,</w:t>
      </w:r>
      <w:r w:rsidRPr="00AA31C5">
        <w:rPr>
          <w:sz w:val="15"/>
          <w:szCs w:val="15"/>
        </w:rPr>
        <w:t xml:space="preserve"> </w:t>
      </w:r>
      <w:r w:rsidRPr="00AA31C5">
        <w:rPr>
          <w:rFonts w:ascii="Times New Roman" w:hAnsi="Times New Roman" w:cs="Times New Roman"/>
          <w:sz w:val="15"/>
          <w:szCs w:val="15"/>
        </w:rPr>
        <w:t>Cytoplasmic</w:t>
      </w:r>
      <w:r w:rsidRPr="00AA31C5">
        <w:rPr>
          <w:rFonts w:ascii="Times New Roman" w:hAnsi="Times New Roman" w:cs="Times New Roman" w:hint="eastAsia"/>
          <w:sz w:val="15"/>
          <w:szCs w:val="15"/>
        </w:rPr>
        <w:t>;</w:t>
      </w:r>
      <w:r w:rsidRPr="00AA31C5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A31C5">
        <w:rPr>
          <w:rFonts w:ascii="Times New Roman" w:hAnsi="Times New Roman" w:cs="Times New Roman"/>
          <w:sz w:val="15"/>
          <w:szCs w:val="15"/>
        </w:rPr>
        <w:t>Plas</w:t>
      </w:r>
      <w:proofErr w:type="spellEnd"/>
      <w:r w:rsidRPr="00AA31C5">
        <w:rPr>
          <w:rFonts w:ascii="Times New Roman" w:hAnsi="Times New Roman" w:cs="Times New Roman" w:hint="eastAsia"/>
          <w:sz w:val="15"/>
          <w:szCs w:val="15"/>
        </w:rPr>
        <w:t xml:space="preserve">, </w:t>
      </w:r>
      <w:r w:rsidRPr="00AA31C5">
        <w:rPr>
          <w:rFonts w:ascii="Times New Roman" w:hAnsi="Times New Roman" w:cs="Times New Roman"/>
          <w:sz w:val="15"/>
          <w:szCs w:val="15"/>
        </w:rPr>
        <w:t>plasma membrane</w:t>
      </w:r>
      <w:r w:rsidRPr="00AA31C5">
        <w:rPr>
          <w:rFonts w:ascii="Times New Roman" w:hAnsi="Times New Roman" w:cs="Times New Roman" w:hint="eastAsia"/>
          <w:sz w:val="15"/>
          <w:szCs w:val="15"/>
        </w:rPr>
        <w:t>;</w:t>
      </w:r>
      <w:r w:rsidRPr="00AA31C5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A31C5">
        <w:rPr>
          <w:rFonts w:ascii="Times New Roman" w:hAnsi="Times New Roman" w:cs="Times New Roman"/>
          <w:sz w:val="15"/>
          <w:szCs w:val="15"/>
        </w:rPr>
        <w:t>Cysk</w:t>
      </w:r>
      <w:proofErr w:type="spellEnd"/>
      <w:r w:rsidRPr="00AA31C5">
        <w:rPr>
          <w:rFonts w:ascii="Times New Roman" w:hAnsi="Times New Roman" w:cs="Times New Roman" w:hint="eastAsia"/>
          <w:sz w:val="15"/>
          <w:szCs w:val="15"/>
        </w:rPr>
        <w:t>,</w:t>
      </w:r>
      <w:r w:rsidRPr="00AA31C5">
        <w:rPr>
          <w:rFonts w:ascii="Times New Roman" w:hAnsi="Times New Roman" w:cs="Times New Roman"/>
          <w:sz w:val="15"/>
          <w:szCs w:val="15"/>
        </w:rPr>
        <w:t xml:space="preserve"> cytoskeleton</w:t>
      </w:r>
      <w:r w:rsidRPr="00AA31C5">
        <w:rPr>
          <w:rFonts w:ascii="Times New Roman" w:hAnsi="Times New Roman" w:cs="Times New Roman" w:hint="eastAsia"/>
          <w:sz w:val="15"/>
          <w:szCs w:val="15"/>
        </w:rPr>
        <w:t>;</w:t>
      </w:r>
      <w:r w:rsidRPr="00AA31C5">
        <w:rPr>
          <w:rFonts w:ascii="Times New Roman" w:hAnsi="Times New Roman" w:cs="Times New Roman"/>
          <w:sz w:val="15"/>
          <w:szCs w:val="15"/>
        </w:rPr>
        <w:t xml:space="preserve"> Mito</w:t>
      </w:r>
      <w:r w:rsidRPr="00AA31C5">
        <w:rPr>
          <w:rFonts w:ascii="Times New Roman" w:hAnsi="Times New Roman" w:cs="Times New Roman" w:hint="eastAsia"/>
          <w:sz w:val="15"/>
          <w:szCs w:val="15"/>
        </w:rPr>
        <w:t>,</w:t>
      </w:r>
      <w:r w:rsidRPr="00AA31C5">
        <w:rPr>
          <w:rFonts w:ascii="Times New Roman" w:hAnsi="Times New Roman" w:cs="Times New Roman"/>
          <w:sz w:val="15"/>
          <w:szCs w:val="15"/>
        </w:rPr>
        <w:t xml:space="preserve"> Mitochondrial</w:t>
      </w:r>
      <w:r w:rsidRPr="00AA31C5">
        <w:rPr>
          <w:rFonts w:ascii="Times New Roman" w:hAnsi="Times New Roman" w:cs="Times New Roman" w:hint="eastAsia"/>
          <w:sz w:val="15"/>
          <w:szCs w:val="15"/>
        </w:rPr>
        <w:t>;</w:t>
      </w:r>
      <w:r w:rsidRPr="00AA31C5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A31C5">
        <w:rPr>
          <w:rFonts w:ascii="Times New Roman" w:hAnsi="Times New Roman" w:cs="Times New Roman"/>
          <w:sz w:val="15"/>
          <w:szCs w:val="15"/>
        </w:rPr>
        <w:t>Extr</w:t>
      </w:r>
      <w:proofErr w:type="spellEnd"/>
      <w:r w:rsidRPr="00AA31C5">
        <w:rPr>
          <w:rFonts w:ascii="Times New Roman" w:hAnsi="Times New Roman" w:cs="Times New Roman" w:hint="eastAsia"/>
          <w:sz w:val="15"/>
          <w:szCs w:val="15"/>
        </w:rPr>
        <w:t>,</w:t>
      </w:r>
      <w:r w:rsidRPr="00AA31C5">
        <w:rPr>
          <w:sz w:val="15"/>
          <w:szCs w:val="15"/>
        </w:rPr>
        <w:t xml:space="preserve"> </w:t>
      </w:r>
      <w:r w:rsidRPr="00AA31C5">
        <w:rPr>
          <w:rFonts w:ascii="Times New Roman" w:hAnsi="Times New Roman" w:cs="Times New Roman"/>
          <w:sz w:val="15"/>
          <w:szCs w:val="15"/>
        </w:rPr>
        <w:t>extracellular matrix</w:t>
      </w:r>
      <w:r w:rsidRPr="00AA31C5">
        <w:rPr>
          <w:rFonts w:ascii="Times New Roman" w:hAnsi="Times New Roman" w:cs="Times New Roman" w:hint="eastAsia"/>
          <w:sz w:val="15"/>
          <w:szCs w:val="15"/>
        </w:rPr>
        <w:t>;</w:t>
      </w:r>
      <w:r w:rsidRPr="00AA31C5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A31C5">
        <w:rPr>
          <w:rFonts w:ascii="Times New Roman" w:hAnsi="Times New Roman" w:cs="Times New Roman"/>
          <w:sz w:val="15"/>
          <w:szCs w:val="15"/>
        </w:rPr>
        <w:t>Vacu</w:t>
      </w:r>
      <w:proofErr w:type="spellEnd"/>
      <w:r w:rsidRPr="00AA31C5">
        <w:rPr>
          <w:rFonts w:ascii="Times New Roman" w:hAnsi="Times New Roman" w:cs="Times New Roman" w:hint="eastAsia"/>
          <w:sz w:val="15"/>
          <w:szCs w:val="15"/>
        </w:rPr>
        <w:t>,</w:t>
      </w:r>
      <w:r w:rsidRPr="00AA31C5">
        <w:rPr>
          <w:sz w:val="15"/>
          <w:szCs w:val="15"/>
        </w:rPr>
        <w:t xml:space="preserve"> </w:t>
      </w:r>
      <w:r w:rsidRPr="00AA31C5">
        <w:rPr>
          <w:rFonts w:ascii="Times New Roman" w:hAnsi="Times New Roman" w:cs="Times New Roman"/>
          <w:sz w:val="15"/>
          <w:szCs w:val="15"/>
        </w:rPr>
        <w:t>vacuole</w:t>
      </w:r>
      <w:r w:rsidRPr="00AA31C5">
        <w:rPr>
          <w:rFonts w:ascii="Times New Roman" w:hAnsi="Times New Roman" w:cs="Times New Roman" w:hint="eastAsia"/>
          <w:sz w:val="15"/>
          <w:szCs w:val="15"/>
        </w:rPr>
        <w:t>;</w:t>
      </w:r>
      <w:r w:rsidRPr="00AA31C5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AA31C5">
        <w:rPr>
          <w:rFonts w:ascii="Times New Roman" w:hAnsi="Times New Roman" w:cs="Times New Roman"/>
          <w:sz w:val="15"/>
          <w:szCs w:val="15"/>
        </w:rPr>
        <w:t>Golg</w:t>
      </w:r>
      <w:proofErr w:type="spellEnd"/>
      <w:r w:rsidRPr="00AA31C5">
        <w:rPr>
          <w:rFonts w:ascii="Times New Roman" w:hAnsi="Times New Roman" w:cs="Times New Roman" w:hint="eastAsia"/>
          <w:sz w:val="15"/>
          <w:szCs w:val="15"/>
        </w:rPr>
        <w:t xml:space="preserve">, </w:t>
      </w:r>
      <w:r w:rsidRPr="00AA31C5">
        <w:rPr>
          <w:rFonts w:ascii="Times New Roman" w:hAnsi="Times New Roman" w:cs="Times New Roman"/>
          <w:sz w:val="15"/>
          <w:szCs w:val="15"/>
        </w:rPr>
        <w:t>Golgi apparatus</w:t>
      </w:r>
      <w:r>
        <w:rPr>
          <w:rFonts w:ascii="Times New Roman" w:hAnsi="Times New Roman" w:cs="Times New Roman" w:hint="eastAsia"/>
          <w:sz w:val="15"/>
          <w:szCs w:val="15"/>
        </w:rPr>
        <w:t>.</w:t>
      </w:r>
    </w:p>
    <w:p w14:paraId="5506044C" w14:textId="77777777" w:rsidR="000F18B9" w:rsidRPr="006B43A2" w:rsidRDefault="000F18B9"/>
    <w:sectPr w:rsidR="000F18B9" w:rsidRPr="006B4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1EA3E" w14:textId="77777777" w:rsidR="00D26B8C" w:rsidRDefault="00D26B8C" w:rsidP="00EF5C37">
      <w:r>
        <w:separator/>
      </w:r>
    </w:p>
  </w:endnote>
  <w:endnote w:type="continuationSeparator" w:id="0">
    <w:p w14:paraId="37567B02" w14:textId="77777777" w:rsidR="00D26B8C" w:rsidRDefault="00D26B8C" w:rsidP="00EF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A0B9" w14:textId="77777777" w:rsidR="00D26B8C" w:rsidRDefault="00D26B8C" w:rsidP="00EF5C37">
      <w:r>
        <w:separator/>
      </w:r>
    </w:p>
  </w:footnote>
  <w:footnote w:type="continuationSeparator" w:id="0">
    <w:p w14:paraId="23D01B34" w14:textId="77777777" w:rsidR="00D26B8C" w:rsidRDefault="00D26B8C" w:rsidP="00EF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DC"/>
    <w:rsid w:val="000F18B9"/>
    <w:rsid w:val="00217F0E"/>
    <w:rsid w:val="00236DB2"/>
    <w:rsid w:val="00311701"/>
    <w:rsid w:val="0033543E"/>
    <w:rsid w:val="003D6E23"/>
    <w:rsid w:val="00473394"/>
    <w:rsid w:val="004D3DD8"/>
    <w:rsid w:val="005E27C5"/>
    <w:rsid w:val="00635B38"/>
    <w:rsid w:val="006B43A2"/>
    <w:rsid w:val="00786A4F"/>
    <w:rsid w:val="008B0D51"/>
    <w:rsid w:val="00951A68"/>
    <w:rsid w:val="00AB5307"/>
    <w:rsid w:val="00AC386B"/>
    <w:rsid w:val="00BE0033"/>
    <w:rsid w:val="00D26B8C"/>
    <w:rsid w:val="00DF1ADC"/>
    <w:rsid w:val="00DF3DDC"/>
    <w:rsid w:val="00E87B7C"/>
    <w:rsid w:val="00ED57AB"/>
    <w:rsid w:val="00E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363A95"/>
  <w15:chartTrackingRefBased/>
  <w15:docId w15:val="{07C823CF-C567-4403-B58A-7AD2E941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C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C37"/>
    <w:rPr>
      <w:sz w:val="18"/>
      <w:szCs w:val="18"/>
    </w:rPr>
  </w:style>
  <w:style w:type="table" w:styleId="a7">
    <w:name w:val="Table Grid"/>
    <w:basedOn w:val="a1"/>
    <w:uiPriority w:val="59"/>
    <w:qFormat/>
    <w:rsid w:val="00EF5C37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honghong he</dc:creator>
  <cp:keywords/>
  <dc:description/>
  <cp:lastModifiedBy>honghong he</cp:lastModifiedBy>
  <cp:revision>29</cp:revision>
  <dcterms:created xsi:type="dcterms:W3CDTF">2020-02-01T00:42:00Z</dcterms:created>
  <dcterms:modified xsi:type="dcterms:W3CDTF">2020-12-16T00:40:00Z</dcterms:modified>
</cp:coreProperties>
</file>