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4DAF4" w14:textId="77777777" w:rsidR="00CC22F5" w:rsidRDefault="00A100DF" w:rsidP="00685C62">
      <w:pPr>
        <w:spacing w:line="360" w:lineRule="auto"/>
        <w:rPr>
          <w:rFonts w:ascii="Times New Roman" w:hAnsi="Times New Roman" w:cs="Times New Roman"/>
          <w:b/>
          <w:sz w:val="28"/>
          <w:szCs w:val="28"/>
        </w:rPr>
      </w:pPr>
      <w:r w:rsidRPr="00EC28A2">
        <w:rPr>
          <w:rFonts w:ascii="Visual Geez Unicode" w:hAnsi="Visual Geez Unicode" w:cs="Times New Roman"/>
          <w:sz w:val="24"/>
          <w:szCs w:val="24"/>
        </w:rPr>
        <w:t xml:space="preserve"> </w:t>
      </w:r>
      <w:r w:rsidR="00CC22F5" w:rsidRPr="00CC22F5">
        <w:rPr>
          <w:rFonts w:ascii="Times New Roman" w:hAnsi="Times New Roman" w:cs="Times New Roman"/>
          <w:b/>
          <w:sz w:val="28"/>
          <w:szCs w:val="28"/>
        </w:rPr>
        <w:t xml:space="preserve">Additional file 5. </w:t>
      </w:r>
    </w:p>
    <w:p w14:paraId="615DDB75" w14:textId="77777777" w:rsidR="00EB0DB2" w:rsidRDefault="00EB0DB2" w:rsidP="00EB0DB2">
      <w:pPr>
        <w:jc w:val="center"/>
        <w:rPr>
          <w:rFonts w:ascii="Times New Roman" w:hAnsi="Times New Roman" w:cs="Times New Roman"/>
          <w:b/>
          <w:sz w:val="24"/>
          <w:szCs w:val="24"/>
        </w:rPr>
      </w:pPr>
      <w:r>
        <w:rPr>
          <w:rFonts w:ascii="Times New Roman" w:hAnsi="Times New Roman" w:cs="Times New Roman"/>
          <w:b/>
          <w:sz w:val="24"/>
          <w:szCs w:val="24"/>
        </w:rPr>
        <w:t xml:space="preserve">Title: Exploring </w:t>
      </w:r>
      <w:r w:rsidRPr="0027280A">
        <w:rPr>
          <w:rFonts w:ascii="Times New Roman" w:hAnsi="Times New Roman" w:cs="Times New Roman"/>
          <w:b/>
          <w:sz w:val="24"/>
          <w:szCs w:val="24"/>
        </w:rPr>
        <w:t>the</w:t>
      </w:r>
      <w:r>
        <w:rPr>
          <w:rFonts w:ascii="Times New Roman" w:hAnsi="Times New Roman" w:cs="Times New Roman"/>
          <w:b/>
          <w:sz w:val="24"/>
          <w:szCs w:val="24"/>
        </w:rPr>
        <w:t xml:space="preserve"> </w:t>
      </w:r>
      <w:r w:rsidRPr="0027280A">
        <w:rPr>
          <w:rFonts w:ascii="Times New Roman" w:hAnsi="Times New Roman" w:cs="Times New Roman"/>
          <w:b/>
          <w:sz w:val="24"/>
          <w:szCs w:val="24"/>
        </w:rPr>
        <w:t>patterns of multisectoral approach in figh</w:t>
      </w:r>
      <w:r>
        <w:rPr>
          <w:rFonts w:ascii="Times New Roman" w:hAnsi="Times New Roman" w:cs="Times New Roman"/>
          <w:b/>
          <w:sz w:val="24"/>
          <w:szCs w:val="24"/>
        </w:rPr>
        <w:t>ting</w:t>
      </w:r>
      <w:r w:rsidRPr="0027280A">
        <w:rPr>
          <w:rFonts w:ascii="Times New Roman" w:hAnsi="Times New Roman" w:cs="Times New Roman"/>
          <w:b/>
          <w:sz w:val="24"/>
          <w:szCs w:val="24"/>
        </w:rPr>
        <w:t xml:space="preserve"> COVID-19</w:t>
      </w:r>
      <w:r>
        <w:rPr>
          <w:rFonts w:ascii="Times New Roman" w:hAnsi="Times New Roman" w:cs="Times New Roman"/>
          <w:b/>
          <w:sz w:val="24"/>
          <w:szCs w:val="24"/>
        </w:rPr>
        <w:t xml:space="preserve"> pandemic</w:t>
      </w:r>
      <w:r w:rsidRPr="0027280A">
        <w:rPr>
          <w:rFonts w:ascii="Times New Roman" w:hAnsi="Times New Roman" w:cs="Times New Roman"/>
          <w:b/>
          <w:sz w:val="24"/>
          <w:szCs w:val="24"/>
        </w:rPr>
        <w:t xml:space="preserve"> in SNNPR, Ethiopia</w:t>
      </w:r>
      <w:r>
        <w:rPr>
          <w:rFonts w:ascii="Times New Roman" w:hAnsi="Times New Roman" w:cs="Times New Roman"/>
          <w:b/>
          <w:sz w:val="24"/>
          <w:szCs w:val="24"/>
        </w:rPr>
        <w:t>: A qualitative case study approach.</w:t>
      </w:r>
    </w:p>
    <w:p w14:paraId="68B90BA4" w14:textId="77777777" w:rsidR="00EB0DB2" w:rsidRPr="00FB12CD" w:rsidRDefault="00EB0DB2" w:rsidP="00EB0DB2">
      <w:pPr>
        <w:rPr>
          <w:rFonts w:ascii="Times New Roman" w:hAnsi="Times New Roman" w:cs="Times New Roman"/>
          <w:sz w:val="24"/>
          <w:szCs w:val="24"/>
        </w:rPr>
      </w:pPr>
      <w:r w:rsidRPr="00FB12CD">
        <w:rPr>
          <w:rFonts w:ascii="Times New Roman" w:hAnsi="Times New Roman" w:cs="Times New Roman"/>
          <w:sz w:val="24"/>
          <w:szCs w:val="24"/>
        </w:rPr>
        <w:t>Abraham A</w:t>
      </w:r>
      <w:r>
        <w:rPr>
          <w:rFonts w:ascii="Times New Roman" w:hAnsi="Times New Roman" w:cs="Times New Roman"/>
          <w:sz w:val="24"/>
          <w:szCs w:val="24"/>
        </w:rPr>
        <w:t xml:space="preserve"> A</w:t>
      </w:r>
      <w:r w:rsidRPr="00FB12CD">
        <w:rPr>
          <w:rFonts w:ascii="Times New Roman" w:hAnsi="Times New Roman" w:cs="Times New Roman"/>
          <w:sz w:val="24"/>
          <w:szCs w:val="24"/>
        </w:rPr>
        <w:t>l</w:t>
      </w:r>
      <w:r>
        <w:rPr>
          <w:rFonts w:ascii="Times New Roman" w:hAnsi="Times New Roman" w:cs="Times New Roman"/>
          <w:sz w:val="24"/>
          <w:szCs w:val="24"/>
        </w:rPr>
        <w:t>i</w:t>
      </w:r>
      <w:r w:rsidRPr="00FB12CD">
        <w:rPr>
          <w:rFonts w:ascii="Times New Roman" w:hAnsi="Times New Roman" w:cs="Times New Roman"/>
          <w:sz w:val="24"/>
          <w:szCs w:val="24"/>
          <w:vertAlign w:val="superscript"/>
        </w:rPr>
        <w:t>1</w:t>
      </w:r>
      <w:r w:rsidRPr="00FB12CD">
        <w:rPr>
          <w:rFonts w:ascii="Times New Roman" w:hAnsi="Times New Roman" w:cs="Times New Roman"/>
          <w:sz w:val="24"/>
          <w:szCs w:val="24"/>
        </w:rPr>
        <w:t xml:space="preserve"> PhD, </w:t>
      </w:r>
      <w:hyperlink r:id="rId7" w:history="1">
        <w:r w:rsidRPr="00FB12CD">
          <w:rPr>
            <w:rStyle w:val="Hyperlink"/>
            <w:rFonts w:ascii="Times New Roman" w:hAnsi="Times New Roman" w:cs="Times New Roman"/>
            <w:sz w:val="24"/>
            <w:szCs w:val="24"/>
          </w:rPr>
          <w:t>alanoabraham@yahoo.com</w:t>
        </w:r>
      </w:hyperlink>
    </w:p>
    <w:p w14:paraId="1E008140" w14:textId="77777777" w:rsidR="00EB0DB2" w:rsidRPr="00FB12CD" w:rsidRDefault="00EB0DB2" w:rsidP="00EB0DB2">
      <w:pPr>
        <w:rPr>
          <w:rFonts w:ascii="Times New Roman" w:hAnsi="Times New Roman" w:cs="Times New Roman"/>
          <w:sz w:val="24"/>
          <w:szCs w:val="24"/>
        </w:rPr>
      </w:pPr>
      <w:r w:rsidRPr="00FB12CD">
        <w:rPr>
          <w:rFonts w:ascii="Times New Roman" w:hAnsi="Times New Roman" w:cs="Times New Roman"/>
          <w:sz w:val="24"/>
          <w:szCs w:val="24"/>
        </w:rPr>
        <w:t>Akmel M</w:t>
      </w:r>
      <w:r>
        <w:rPr>
          <w:rFonts w:ascii="Times New Roman" w:hAnsi="Times New Roman" w:cs="Times New Roman"/>
          <w:sz w:val="24"/>
          <w:szCs w:val="24"/>
        </w:rPr>
        <w:t xml:space="preserve"> Usman</w:t>
      </w:r>
      <w:r w:rsidRPr="00FB12CD">
        <w:rPr>
          <w:rFonts w:ascii="Times New Roman" w:hAnsi="Times New Roman" w:cs="Times New Roman"/>
          <w:sz w:val="24"/>
          <w:szCs w:val="24"/>
          <w:vertAlign w:val="superscript"/>
        </w:rPr>
        <w:t xml:space="preserve">1 </w:t>
      </w:r>
      <w:r w:rsidRPr="00FB12CD">
        <w:rPr>
          <w:rFonts w:ascii="Times New Roman" w:hAnsi="Times New Roman" w:cs="Times New Roman"/>
          <w:sz w:val="24"/>
          <w:szCs w:val="24"/>
        </w:rPr>
        <w:t xml:space="preserve">PhD, </w:t>
      </w:r>
      <w:hyperlink r:id="rId8" w:history="1">
        <w:r w:rsidRPr="00FB12CD">
          <w:rPr>
            <w:rStyle w:val="Hyperlink"/>
            <w:rFonts w:ascii="Times New Roman" w:hAnsi="Times New Roman" w:cs="Times New Roman"/>
            <w:sz w:val="24"/>
            <w:szCs w:val="24"/>
          </w:rPr>
          <w:t>abukelsuma09@gmail.com</w:t>
        </w:r>
      </w:hyperlink>
    </w:p>
    <w:p w14:paraId="146B3298" w14:textId="77777777" w:rsidR="00EB0DB2" w:rsidRPr="00FB12CD" w:rsidRDefault="00EB0DB2" w:rsidP="00EB0DB2">
      <w:pPr>
        <w:rPr>
          <w:rFonts w:ascii="Times New Roman" w:hAnsi="Times New Roman" w:cs="Times New Roman"/>
          <w:sz w:val="24"/>
          <w:szCs w:val="24"/>
        </w:rPr>
      </w:pPr>
      <w:r w:rsidRPr="00FB12CD">
        <w:rPr>
          <w:rFonts w:ascii="Times New Roman" w:hAnsi="Times New Roman" w:cs="Times New Roman"/>
          <w:sz w:val="24"/>
          <w:szCs w:val="24"/>
        </w:rPr>
        <w:t>Fekadeselassie B</w:t>
      </w:r>
      <w:r>
        <w:rPr>
          <w:rFonts w:ascii="Times New Roman" w:hAnsi="Times New Roman" w:cs="Times New Roman"/>
          <w:sz w:val="24"/>
          <w:szCs w:val="24"/>
        </w:rPr>
        <w:t xml:space="preserve"> Badebo</w:t>
      </w:r>
      <w:r w:rsidRPr="00FB12CD">
        <w:rPr>
          <w:rFonts w:ascii="Times New Roman" w:hAnsi="Times New Roman" w:cs="Times New Roman"/>
          <w:sz w:val="24"/>
          <w:szCs w:val="24"/>
        </w:rPr>
        <w:t xml:space="preserve"> </w:t>
      </w:r>
      <w:r w:rsidRPr="00FB12CD">
        <w:rPr>
          <w:rFonts w:ascii="Times New Roman" w:hAnsi="Times New Roman" w:cs="Times New Roman"/>
          <w:sz w:val="24"/>
          <w:szCs w:val="24"/>
          <w:vertAlign w:val="superscript"/>
        </w:rPr>
        <w:t>1</w:t>
      </w:r>
      <w:r w:rsidRPr="00FB12CD">
        <w:rPr>
          <w:rFonts w:ascii="Times New Roman" w:hAnsi="Times New Roman" w:cs="Times New Roman"/>
          <w:sz w:val="24"/>
          <w:szCs w:val="24"/>
        </w:rPr>
        <w:t xml:space="preserve"> MSc, </w:t>
      </w:r>
      <w:hyperlink r:id="rId9" w:history="1">
        <w:r w:rsidRPr="00FB12CD">
          <w:rPr>
            <w:rStyle w:val="Hyperlink"/>
            <w:rFonts w:ascii="Times New Roman" w:hAnsi="Times New Roman" w:cs="Times New Roman"/>
            <w:sz w:val="24"/>
            <w:szCs w:val="24"/>
          </w:rPr>
          <w:t>fekade93@yahoo.com</w:t>
        </w:r>
      </w:hyperlink>
    </w:p>
    <w:p w14:paraId="6F80A97D" w14:textId="77777777" w:rsidR="00EB0DB2" w:rsidRPr="00FB12CD" w:rsidRDefault="00EB0DB2" w:rsidP="00EB0DB2">
      <w:pPr>
        <w:rPr>
          <w:rFonts w:ascii="Times New Roman" w:hAnsi="Times New Roman" w:cs="Times New Roman"/>
          <w:sz w:val="24"/>
          <w:szCs w:val="24"/>
        </w:rPr>
      </w:pPr>
      <w:r w:rsidRPr="00FB12CD">
        <w:rPr>
          <w:rFonts w:ascii="Times New Roman" w:hAnsi="Times New Roman" w:cs="Times New Roman"/>
          <w:sz w:val="24"/>
          <w:szCs w:val="24"/>
        </w:rPr>
        <w:t>Solomon H</w:t>
      </w:r>
      <w:r>
        <w:rPr>
          <w:rFonts w:ascii="Times New Roman" w:hAnsi="Times New Roman" w:cs="Times New Roman"/>
          <w:sz w:val="24"/>
          <w:szCs w:val="24"/>
        </w:rPr>
        <w:t xml:space="preserve"> Tilahun</w:t>
      </w:r>
      <w:r w:rsidRPr="00FB12CD">
        <w:rPr>
          <w:rFonts w:ascii="Times New Roman" w:hAnsi="Times New Roman" w:cs="Times New Roman"/>
          <w:sz w:val="24"/>
          <w:szCs w:val="24"/>
          <w:vertAlign w:val="superscript"/>
        </w:rPr>
        <w:t>1</w:t>
      </w:r>
      <w:r w:rsidRPr="00FB12CD">
        <w:rPr>
          <w:rFonts w:ascii="Times New Roman" w:hAnsi="Times New Roman" w:cs="Times New Roman"/>
          <w:sz w:val="24"/>
          <w:szCs w:val="24"/>
        </w:rPr>
        <w:t xml:space="preserve"> MA, sohadi2005@yahoo.com</w:t>
      </w:r>
    </w:p>
    <w:p w14:paraId="35F30A0F" w14:textId="77777777" w:rsidR="00EB0DB2" w:rsidRDefault="00EB0DB2" w:rsidP="00EB0DB2">
      <w:pPr>
        <w:rPr>
          <w:rFonts w:ascii="Times New Roman" w:hAnsi="Times New Roman" w:cs="Times New Roman"/>
          <w:b/>
          <w:sz w:val="24"/>
          <w:szCs w:val="24"/>
        </w:rPr>
      </w:pPr>
      <w:r>
        <w:rPr>
          <w:rFonts w:ascii="Times New Roman" w:hAnsi="Times New Roman" w:cs="Times New Roman"/>
          <w:b/>
          <w:sz w:val="24"/>
          <w:szCs w:val="24"/>
          <w:vertAlign w:val="superscript"/>
        </w:rPr>
        <w:t xml:space="preserve">    </w:t>
      </w:r>
      <w:r w:rsidRPr="00FB12CD">
        <w:rPr>
          <w:rFonts w:ascii="Times New Roman" w:hAnsi="Times New Roman" w:cs="Times New Roman"/>
          <w:b/>
          <w:sz w:val="24"/>
          <w:szCs w:val="24"/>
          <w:vertAlign w:val="superscript"/>
        </w:rPr>
        <w:t>1</w:t>
      </w:r>
      <w:r>
        <w:rPr>
          <w:rFonts w:ascii="Times New Roman" w:hAnsi="Times New Roman" w:cs="Times New Roman"/>
          <w:b/>
          <w:sz w:val="24"/>
          <w:szCs w:val="24"/>
        </w:rPr>
        <w:t xml:space="preserve"> Policy Study and Research Institute, SNNPR</w:t>
      </w:r>
    </w:p>
    <w:p w14:paraId="0F26DFA1" w14:textId="77777777" w:rsidR="00EB0DB2" w:rsidRPr="00CC22F5" w:rsidRDefault="00EB0DB2" w:rsidP="00685C62">
      <w:pPr>
        <w:spacing w:line="360" w:lineRule="auto"/>
        <w:rPr>
          <w:rFonts w:ascii="Times New Roman" w:hAnsi="Times New Roman" w:cs="Times New Roman"/>
          <w:b/>
          <w:sz w:val="28"/>
          <w:szCs w:val="28"/>
        </w:rPr>
      </w:pPr>
    </w:p>
    <w:p w14:paraId="4FF3BA73" w14:textId="4FA095BC" w:rsidR="00B031F2" w:rsidRPr="00CC22F5" w:rsidRDefault="00CC22F5" w:rsidP="00685C62">
      <w:pPr>
        <w:spacing w:line="360" w:lineRule="auto"/>
        <w:rPr>
          <w:rFonts w:ascii="Times New Roman" w:hAnsi="Times New Roman" w:cs="Times New Roman"/>
          <w:b/>
          <w:sz w:val="28"/>
          <w:szCs w:val="28"/>
        </w:rPr>
      </w:pPr>
      <w:r w:rsidRPr="00CC22F5">
        <w:rPr>
          <w:rFonts w:ascii="Times New Roman" w:hAnsi="Times New Roman" w:cs="Times New Roman"/>
          <w:b/>
          <w:sz w:val="28"/>
          <w:szCs w:val="28"/>
        </w:rPr>
        <w:t xml:space="preserve">Local language transcription </w:t>
      </w:r>
    </w:p>
    <w:p w14:paraId="11F52D33" w14:textId="77777777" w:rsidR="00CC22F5" w:rsidRDefault="00CC22F5" w:rsidP="00685C62">
      <w:pPr>
        <w:spacing w:line="360" w:lineRule="auto"/>
        <w:rPr>
          <w:rFonts w:ascii="Visual Geez Unicode" w:hAnsi="Visual Geez Unicode" w:cs="Times New Roman"/>
          <w:b/>
          <w:i/>
          <w:sz w:val="24"/>
          <w:szCs w:val="24"/>
        </w:rPr>
      </w:pPr>
    </w:p>
    <w:p w14:paraId="05D3A8C4" w14:textId="23FE1343" w:rsidR="00CC22F5" w:rsidRPr="00CC22F5" w:rsidRDefault="00CC22F5" w:rsidP="00685C62">
      <w:pPr>
        <w:spacing w:line="360" w:lineRule="auto"/>
        <w:rPr>
          <w:rFonts w:ascii="Visual Geez Unicode" w:hAnsi="Visual Geez Unicode" w:cs="Times New Roman"/>
          <w:b/>
          <w:sz w:val="24"/>
          <w:szCs w:val="24"/>
        </w:rPr>
      </w:pPr>
      <w:r w:rsidRPr="00EC28A2">
        <w:rPr>
          <w:rFonts w:ascii="Visual Geez Unicode" w:hAnsi="Visual Geez Unicode" w:cs="Times New Roman"/>
          <w:sz w:val="24"/>
          <w:szCs w:val="24"/>
        </w:rPr>
        <w:t>Gammo Zone</w:t>
      </w:r>
    </w:p>
    <w:p w14:paraId="54449C9A" w14:textId="77777777" w:rsidR="002A409F" w:rsidRPr="00EC28A2" w:rsidRDefault="002A409F" w:rsidP="00685C62">
      <w:pPr>
        <w:spacing w:line="360" w:lineRule="auto"/>
        <w:rPr>
          <w:rFonts w:ascii="Visual Geez Unicode" w:hAnsi="Visual Geez Unicode" w:cs="Times New Roman"/>
          <w:b/>
          <w:i/>
          <w:sz w:val="24"/>
          <w:szCs w:val="24"/>
        </w:rPr>
      </w:pPr>
      <w:r w:rsidRPr="00EC28A2">
        <w:rPr>
          <w:rFonts w:ascii="Visual Geez Unicode" w:hAnsi="Visual Geez Unicode" w:cs="Times New Roman"/>
          <w:b/>
          <w:i/>
          <w:sz w:val="24"/>
          <w:szCs w:val="24"/>
        </w:rPr>
        <w:t>Profile of the Key Informants</w:t>
      </w:r>
    </w:p>
    <w:p w14:paraId="67389D14" w14:textId="77777777" w:rsidR="002A409F" w:rsidRPr="00EC28A2" w:rsidRDefault="002A409F" w:rsidP="00685C62">
      <w:pPr>
        <w:spacing w:line="360" w:lineRule="auto"/>
        <w:rPr>
          <w:rFonts w:ascii="Visual Geez Unicode" w:hAnsi="Visual Geez Unicode"/>
          <w:sz w:val="24"/>
          <w:szCs w:val="24"/>
        </w:rPr>
      </w:pPr>
    </w:p>
    <w:tbl>
      <w:tblPr>
        <w:tblStyle w:val="TableGrid"/>
        <w:tblW w:w="0" w:type="auto"/>
        <w:tblLook w:val="04A0" w:firstRow="1" w:lastRow="0" w:firstColumn="1" w:lastColumn="0" w:noHBand="0" w:noVBand="1"/>
      </w:tblPr>
      <w:tblGrid>
        <w:gridCol w:w="746"/>
        <w:gridCol w:w="2369"/>
        <w:gridCol w:w="1365"/>
        <w:gridCol w:w="1352"/>
        <w:gridCol w:w="1247"/>
        <w:gridCol w:w="1247"/>
        <w:gridCol w:w="1250"/>
      </w:tblGrid>
      <w:tr w:rsidR="002A409F" w:rsidRPr="00EC28A2" w14:paraId="0B1FF03A" w14:textId="77777777" w:rsidTr="00781848">
        <w:tc>
          <w:tcPr>
            <w:tcW w:w="701" w:type="dxa"/>
            <w:shd w:val="clear" w:color="auto" w:fill="BFBFBF" w:themeFill="background1" w:themeFillShade="BF"/>
          </w:tcPr>
          <w:p w14:paraId="01EF0001" w14:textId="77777777" w:rsidR="002A409F" w:rsidRPr="00EC28A2" w:rsidRDefault="002A409F" w:rsidP="00685C62">
            <w:pPr>
              <w:spacing w:line="360" w:lineRule="auto"/>
              <w:rPr>
                <w:rFonts w:ascii="Visual Geez Unicode" w:hAnsi="Visual Geez Unicode"/>
                <w:b/>
                <w:sz w:val="24"/>
                <w:szCs w:val="24"/>
              </w:rPr>
            </w:pPr>
            <w:r w:rsidRPr="00EC28A2">
              <w:rPr>
                <w:rFonts w:ascii="Visual Geez Unicode" w:hAnsi="Visual Geez Unicode"/>
                <w:b/>
                <w:sz w:val="24"/>
                <w:szCs w:val="24"/>
              </w:rPr>
              <w:t>S.No.</w:t>
            </w:r>
          </w:p>
        </w:tc>
        <w:tc>
          <w:tcPr>
            <w:tcW w:w="2379" w:type="dxa"/>
            <w:shd w:val="clear" w:color="auto" w:fill="BFBFBF" w:themeFill="background1" w:themeFillShade="BF"/>
          </w:tcPr>
          <w:p w14:paraId="48DFE3E1" w14:textId="77777777" w:rsidR="002A409F" w:rsidRPr="00EC28A2" w:rsidRDefault="002A409F" w:rsidP="00685C62">
            <w:pPr>
              <w:spacing w:line="360" w:lineRule="auto"/>
              <w:rPr>
                <w:rFonts w:ascii="Visual Geez Unicode" w:hAnsi="Visual Geez Unicode"/>
                <w:b/>
                <w:sz w:val="24"/>
                <w:szCs w:val="24"/>
              </w:rPr>
            </w:pPr>
            <w:r w:rsidRPr="00EC28A2">
              <w:rPr>
                <w:rFonts w:ascii="Visual Geez Unicode" w:hAnsi="Visual Geez Unicode"/>
                <w:b/>
                <w:sz w:val="24"/>
                <w:szCs w:val="24"/>
              </w:rPr>
              <w:t>Institution of the Key Informant</w:t>
            </w:r>
          </w:p>
        </w:tc>
        <w:tc>
          <w:tcPr>
            <w:tcW w:w="1378" w:type="dxa"/>
            <w:shd w:val="clear" w:color="auto" w:fill="BFBFBF" w:themeFill="background1" w:themeFillShade="BF"/>
          </w:tcPr>
          <w:p w14:paraId="50360D73" w14:textId="77777777" w:rsidR="002A409F" w:rsidRPr="00EC28A2" w:rsidRDefault="002A409F" w:rsidP="00685C62">
            <w:pPr>
              <w:spacing w:line="360" w:lineRule="auto"/>
              <w:rPr>
                <w:rFonts w:ascii="Visual Geez Unicode" w:hAnsi="Visual Geez Unicode"/>
                <w:b/>
                <w:sz w:val="24"/>
                <w:szCs w:val="24"/>
              </w:rPr>
            </w:pPr>
            <w:r w:rsidRPr="00EC28A2">
              <w:rPr>
                <w:rFonts w:ascii="Visual Geez Unicode" w:hAnsi="Visual Geez Unicode"/>
                <w:b/>
                <w:sz w:val="24"/>
                <w:szCs w:val="24"/>
              </w:rPr>
              <w:t>Age</w:t>
            </w:r>
          </w:p>
        </w:tc>
        <w:tc>
          <w:tcPr>
            <w:tcW w:w="1365" w:type="dxa"/>
            <w:shd w:val="clear" w:color="auto" w:fill="BFBFBF" w:themeFill="background1" w:themeFillShade="BF"/>
          </w:tcPr>
          <w:p w14:paraId="44AED609" w14:textId="77777777" w:rsidR="002A409F" w:rsidRPr="00EC28A2" w:rsidRDefault="002A409F" w:rsidP="00685C62">
            <w:pPr>
              <w:spacing w:line="360" w:lineRule="auto"/>
              <w:rPr>
                <w:rFonts w:ascii="Visual Geez Unicode" w:hAnsi="Visual Geez Unicode"/>
                <w:b/>
                <w:sz w:val="24"/>
                <w:szCs w:val="24"/>
              </w:rPr>
            </w:pPr>
            <w:r w:rsidRPr="00EC28A2">
              <w:rPr>
                <w:rFonts w:ascii="Visual Geez Unicode" w:hAnsi="Visual Geez Unicode"/>
                <w:b/>
                <w:sz w:val="24"/>
                <w:szCs w:val="24"/>
              </w:rPr>
              <w:t>Sex</w:t>
            </w:r>
          </w:p>
        </w:tc>
        <w:tc>
          <w:tcPr>
            <w:tcW w:w="1251" w:type="dxa"/>
            <w:shd w:val="clear" w:color="auto" w:fill="BFBFBF" w:themeFill="background1" w:themeFillShade="BF"/>
          </w:tcPr>
          <w:p w14:paraId="0255E845" w14:textId="77777777" w:rsidR="002A409F" w:rsidRPr="00EC28A2" w:rsidRDefault="002A409F" w:rsidP="00685C62">
            <w:pPr>
              <w:spacing w:line="360" w:lineRule="auto"/>
              <w:rPr>
                <w:rFonts w:ascii="Visual Geez Unicode" w:hAnsi="Visual Geez Unicode"/>
                <w:b/>
                <w:sz w:val="24"/>
                <w:szCs w:val="24"/>
              </w:rPr>
            </w:pPr>
            <w:r w:rsidRPr="00EC28A2">
              <w:rPr>
                <w:rFonts w:ascii="Visual Geez Unicode" w:hAnsi="Visual Geez Unicode"/>
                <w:b/>
                <w:sz w:val="24"/>
                <w:szCs w:val="24"/>
              </w:rPr>
              <w:t>Position</w:t>
            </w:r>
          </w:p>
        </w:tc>
        <w:tc>
          <w:tcPr>
            <w:tcW w:w="1251" w:type="dxa"/>
            <w:shd w:val="clear" w:color="auto" w:fill="BFBFBF" w:themeFill="background1" w:themeFillShade="BF"/>
          </w:tcPr>
          <w:p w14:paraId="34BC601B" w14:textId="77777777" w:rsidR="002A409F" w:rsidRPr="00EC28A2" w:rsidRDefault="002A409F" w:rsidP="00685C62">
            <w:pPr>
              <w:spacing w:line="360" w:lineRule="auto"/>
              <w:rPr>
                <w:rFonts w:ascii="Visual Geez Unicode" w:hAnsi="Visual Geez Unicode"/>
                <w:b/>
                <w:sz w:val="24"/>
                <w:szCs w:val="24"/>
              </w:rPr>
            </w:pPr>
            <w:r w:rsidRPr="00EC28A2">
              <w:rPr>
                <w:rFonts w:ascii="Visual Geez Unicode" w:hAnsi="Visual Geez Unicode"/>
                <w:b/>
                <w:sz w:val="24"/>
                <w:szCs w:val="24"/>
              </w:rPr>
              <w:t>Year of service on the position</w:t>
            </w:r>
          </w:p>
        </w:tc>
        <w:tc>
          <w:tcPr>
            <w:tcW w:w="1251" w:type="dxa"/>
            <w:shd w:val="clear" w:color="auto" w:fill="BFBFBF" w:themeFill="background1" w:themeFillShade="BF"/>
          </w:tcPr>
          <w:p w14:paraId="39BFB8C3" w14:textId="77777777" w:rsidR="002A409F" w:rsidRPr="00EC28A2" w:rsidRDefault="00402B78" w:rsidP="00685C62">
            <w:pPr>
              <w:spacing w:line="360" w:lineRule="auto"/>
              <w:rPr>
                <w:rFonts w:ascii="Visual Geez Unicode" w:hAnsi="Visual Geez Unicode"/>
                <w:b/>
                <w:sz w:val="24"/>
                <w:szCs w:val="24"/>
              </w:rPr>
            </w:pPr>
            <w:r w:rsidRPr="00EC28A2">
              <w:rPr>
                <w:rFonts w:ascii="Visual Geez Unicode" w:hAnsi="Visual Geez Unicode"/>
                <w:b/>
                <w:sz w:val="24"/>
                <w:szCs w:val="24"/>
              </w:rPr>
              <w:t>Education</w:t>
            </w:r>
          </w:p>
        </w:tc>
      </w:tr>
      <w:tr w:rsidR="002A409F" w:rsidRPr="00EC28A2" w14:paraId="6D9BA900" w14:textId="77777777" w:rsidTr="00781848">
        <w:tc>
          <w:tcPr>
            <w:tcW w:w="701" w:type="dxa"/>
          </w:tcPr>
          <w:p w14:paraId="634F9D50"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1</w:t>
            </w:r>
          </w:p>
        </w:tc>
        <w:tc>
          <w:tcPr>
            <w:tcW w:w="2379" w:type="dxa"/>
          </w:tcPr>
          <w:p w14:paraId="0052E168"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Office of the Zonal Administration</w:t>
            </w:r>
          </w:p>
        </w:tc>
        <w:tc>
          <w:tcPr>
            <w:tcW w:w="1378" w:type="dxa"/>
          </w:tcPr>
          <w:p w14:paraId="069DF002" w14:textId="77777777" w:rsidR="002A409F" w:rsidRPr="00EC28A2" w:rsidRDefault="002A409F" w:rsidP="00685C62">
            <w:pPr>
              <w:spacing w:line="360" w:lineRule="auto"/>
              <w:rPr>
                <w:rFonts w:ascii="Visual Geez Unicode" w:hAnsi="Visual Geez Unicode"/>
                <w:sz w:val="24"/>
                <w:szCs w:val="24"/>
              </w:rPr>
            </w:pPr>
          </w:p>
        </w:tc>
        <w:tc>
          <w:tcPr>
            <w:tcW w:w="1365" w:type="dxa"/>
          </w:tcPr>
          <w:p w14:paraId="740D2A0F"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3813658A"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Office Head</w:t>
            </w:r>
          </w:p>
        </w:tc>
        <w:tc>
          <w:tcPr>
            <w:tcW w:w="1251" w:type="dxa"/>
          </w:tcPr>
          <w:p w14:paraId="5B2B3BF8" w14:textId="77777777" w:rsidR="002A409F" w:rsidRPr="00EC28A2" w:rsidRDefault="002A409F" w:rsidP="00685C62">
            <w:pPr>
              <w:spacing w:line="360" w:lineRule="auto"/>
              <w:rPr>
                <w:rFonts w:ascii="Visual Geez Unicode" w:hAnsi="Visual Geez Unicode"/>
                <w:sz w:val="24"/>
                <w:szCs w:val="24"/>
              </w:rPr>
            </w:pPr>
          </w:p>
        </w:tc>
        <w:tc>
          <w:tcPr>
            <w:tcW w:w="1251" w:type="dxa"/>
          </w:tcPr>
          <w:p w14:paraId="24A874F5"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MA</w:t>
            </w:r>
          </w:p>
        </w:tc>
      </w:tr>
      <w:tr w:rsidR="002A409F" w:rsidRPr="00EC28A2" w14:paraId="251E6EBB" w14:textId="77777777" w:rsidTr="00781848">
        <w:tc>
          <w:tcPr>
            <w:tcW w:w="701" w:type="dxa"/>
          </w:tcPr>
          <w:p w14:paraId="07AF6894"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2</w:t>
            </w:r>
          </w:p>
        </w:tc>
        <w:tc>
          <w:tcPr>
            <w:tcW w:w="2379" w:type="dxa"/>
          </w:tcPr>
          <w:p w14:paraId="6F4BA7BE"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Government communication</w:t>
            </w:r>
          </w:p>
        </w:tc>
        <w:tc>
          <w:tcPr>
            <w:tcW w:w="1378" w:type="dxa"/>
          </w:tcPr>
          <w:p w14:paraId="446F03C8"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39</w:t>
            </w:r>
          </w:p>
        </w:tc>
        <w:tc>
          <w:tcPr>
            <w:tcW w:w="1365" w:type="dxa"/>
          </w:tcPr>
          <w:p w14:paraId="71F0EEE3"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4309757F"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Head</w:t>
            </w:r>
          </w:p>
        </w:tc>
        <w:tc>
          <w:tcPr>
            <w:tcW w:w="1251" w:type="dxa"/>
          </w:tcPr>
          <w:p w14:paraId="5CED6CDD"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1</w:t>
            </w:r>
          </w:p>
        </w:tc>
        <w:tc>
          <w:tcPr>
            <w:tcW w:w="1251" w:type="dxa"/>
          </w:tcPr>
          <w:p w14:paraId="1B76516C"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MA</w:t>
            </w:r>
          </w:p>
        </w:tc>
      </w:tr>
      <w:tr w:rsidR="002A409F" w:rsidRPr="00EC28A2" w14:paraId="7FE0F60E" w14:textId="77777777" w:rsidTr="00781848">
        <w:tc>
          <w:tcPr>
            <w:tcW w:w="701" w:type="dxa"/>
          </w:tcPr>
          <w:p w14:paraId="1B8AD540"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3</w:t>
            </w:r>
          </w:p>
        </w:tc>
        <w:tc>
          <w:tcPr>
            <w:tcW w:w="2379" w:type="dxa"/>
          </w:tcPr>
          <w:p w14:paraId="3823BF82"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WCYA</w:t>
            </w:r>
          </w:p>
        </w:tc>
        <w:tc>
          <w:tcPr>
            <w:tcW w:w="1378" w:type="dxa"/>
          </w:tcPr>
          <w:p w14:paraId="4E76AE19"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34</w:t>
            </w:r>
          </w:p>
        </w:tc>
        <w:tc>
          <w:tcPr>
            <w:tcW w:w="1365" w:type="dxa"/>
          </w:tcPr>
          <w:p w14:paraId="3A01E70C"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76099BC3"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Deputy</w:t>
            </w:r>
          </w:p>
        </w:tc>
        <w:tc>
          <w:tcPr>
            <w:tcW w:w="1251" w:type="dxa"/>
          </w:tcPr>
          <w:p w14:paraId="69A970F6" w14:textId="77777777" w:rsidR="002A409F" w:rsidRPr="00EC28A2" w:rsidRDefault="004F419A" w:rsidP="00685C62">
            <w:pPr>
              <w:spacing w:line="360" w:lineRule="auto"/>
              <w:rPr>
                <w:rFonts w:ascii="Visual Geez Unicode" w:hAnsi="Visual Geez Unicode"/>
                <w:sz w:val="24"/>
                <w:szCs w:val="24"/>
              </w:rPr>
            </w:pPr>
            <w:r w:rsidRPr="00EC28A2">
              <w:rPr>
                <w:rFonts w:ascii="Visual Geez Unicode" w:hAnsi="Visual Geez Unicode"/>
                <w:sz w:val="24"/>
                <w:szCs w:val="24"/>
              </w:rPr>
              <w:t>1</w:t>
            </w:r>
          </w:p>
        </w:tc>
        <w:tc>
          <w:tcPr>
            <w:tcW w:w="1251" w:type="dxa"/>
          </w:tcPr>
          <w:p w14:paraId="245F8794"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MA</w:t>
            </w:r>
          </w:p>
        </w:tc>
      </w:tr>
      <w:tr w:rsidR="002A409F" w:rsidRPr="00EC28A2" w14:paraId="006641FF" w14:textId="77777777" w:rsidTr="00781848">
        <w:tc>
          <w:tcPr>
            <w:tcW w:w="701" w:type="dxa"/>
          </w:tcPr>
          <w:p w14:paraId="744C6740"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4</w:t>
            </w:r>
          </w:p>
        </w:tc>
        <w:tc>
          <w:tcPr>
            <w:tcW w:w="2379" w:type="dxa"/>
          </w:tcPr>
          <w:p w14:paraId="3221FF4E"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Education Department</w:t>
            </w:r>
          </w:p>
        </w:tc>
        <w:tc>
          <w:tcPr>
            <w:tcW w:w="1378" w:type="dxa"/>
          </w:tcPr>
          <w:p w14:paraId="5D4C3351" w14:textId="77777777" w:rsidR="002A409F" w:rsidRPr="00EC28A2" w:rsidRDefault="004F419A" w:rsidP="00685C62">
            <w:pPr>
              <w:spacing w:line="360" w:lineRule="auto"/>
              <w:rPr>
                <w:rFonts w:ascii="Visual Geez Unicode" w:hAnsi="Visual Geez Unicode"/>
                <w:sz w:val="24"/>
                <w:szCs w:val="24"/>
              </w:rPr>
            </w:pPr>
            <w:r w:rsidRPr="00EC28A2">
              <w:rPr>
                <w:rFonts w:ascii="Visual Geez Unicode" w:hAnsi="Visual Geez Unicode"/>
                <w:sz w:val="24"/>
                <w:szCs w:val="24"/>
              </w:rPr>
              <w:t>36</w:t>
            </w:r>
          </w:p>
        </w:tc>
        <w:tc>
          <w:tcPr>
            <w:tcW w:w="1365" w:type="dxa"/>
          </w:tcPr>
          <w:p w14:paraId="4F599E6A" w14:textId="77777777" w:rsidR="002A409F" w:rsidRPr="00EC28A2" w:rsidRDefault="004F419A" w:rsidP="00685C62">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3C1F293E" w14:textId="77777777" w:rsidR="002A409F" w:rsidRPr="00EC28A2" w:rsidRDefault="004F419A" w:rsidP="00685C62">
            <w:pPr>
              <w:spacing w:line="360" w:lineRule="auto"/>
              <w:rPr>
                <w:rFonts w:ascii="Visual Geez Unicode" w:hAnsi="Visual Geez Unicode"/>
                <w:sz w:val="24"/>
                <w:szCs w:val="24"/>
              </w:rPr>
            </w:pPr>
            <w:r w:rsidRPr="00EC28A2">
              <w:rPr>
                <w:rFonts w:ascii="Visual Geez Unicode" w:hAnsi="Visual Geez Unicode"/>
                <w:sz w:val="24"/>
                <w:szCs w:val="24"/>
              </w:rPr>
              <w:t>Head</w:t>
            </w:r>
          </w:p>
        </w:tc>
        <w:tc>
          <w:tcPr>
            <w:tcW w:w="1251" w:type="dxa"/>
          </w:tcPr>
          <w:p w14:paraId="127DF61C" w14:textId="77777777" w:rsidR="002A409F" w:rsidRPr="00EC28A2" w:rsidRDefault="004F419A" w:rsidP="00685C62">
            <w:pPr>
              <w:spacing w:line="360" w:lineRule="auto"/>
              <w:rPr>
                <w:rFonts w:ascii="Visual Geez Unicode" w:hAnsi="Visual Geez Unicode"/>
                <w:sz w:val="24"/>
                <w:szCs w:val="24"/>
              </w:rPr>
            </w:pPr>
            <w:r w:rsidRPr="00EC28A2">
              <w:rPr>
                <w:rFonts w:ascii="Visual Geez Unicode" w:hAnsi="Visual Geez Unicode"/>
                <w:sz w:val="24"/>
                <w:szCs w:val="24"/>
              </w:rPr>
              <w:t>8/12</w:t>
            </w:r>
          </w:p>
        </w:tc>
        <w:tc>
          <w:tcPr>
            <w:tcW w:w="1251" w:type="dxa"/>
          </w:tcPr>
          <w:p w14:paraId="055747B3"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MSC</w:t>
            </w:r>
          </w:p>
        </w:tc>
      </w:tr>
      <w:tr w:rsidR="002A409F" w:rsidRPr="00EC28A2" w14:paraId="11963C84" w14:textId="77777777" w:rsidTr="00781848">
        <w:tc>
          <w:tcPr>
            <w:tcW w:w="701" w:type="dxa"/>
          </w:tcPr>
          <w:p w14:paraId="6DFE8E4E"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lastRenderedPageBreak/>
              <w:t>5</w:t>
            </w:r>
          </w:p>
        </w:tc>
        <w:tc>
          <w:tcPr>
            <w:tcW w:w="2379" w:type="dxa"/>
          </w:tcPr>
          <w:p w14:paraId="59A628CB"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Finance Department</w:t>
            </w:r>
          </w:p>
        </w:tc>
        <w:tc>
          <w:tcPr>
            <w:tcW w:w="1378" w:type="dxa"/>
          </w:tcPr>
          <w:p w14:paraId="5677CF88"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35</w:t>
            </w:r>
          </w:p>
        </w:tc>
        <w:tc>
          <w:tcPr>
            <w:tcW w:w="1365" w:type="dxa"/>
          </w:tcPr>
          <w:p w14:paraId="4D6181CD"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30BD76CE"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Head</w:t>
            </w:r>
          </w:p>
        </w:tc>
        <w:tc>
          <w:tcPr>
            <w:tcW w:w="1251" w:type="dxa"/>
          </w:tcPr>
          <w:p w14:paraId="6F8394CD"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4</w:t>
            </w:r>
          </w:p>
        </w:tc>
        <w:tc>
          <w:tcPr>
            <w:tcW w:w="1251" w:type="dxa"/>
          </w:tcPr>
          <w:p w14:paraId="25F05FC1"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Msc</w:t>
            </w:r>
          </w:p>
        </w:tc>
      </w:tr>
      <w:tr w:rsidR="002A409F" w:rsidRPr="00EC28A2" w14:paraId="67B38370" w14:textId="77777777" w:rsidTr="00781848">
        <w:tc>
          <w:tcPr>
            <w:tcW w:w="701" w:type="dxa"/>
          </w:tcPr>
          <w:p w14:paraId="4B9C5FC8"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6</w:t>
            </w:r>
          </w:p>
        </w:tc>
        <w:tc>
          <w:tcPr>
            <w:tcW w:w="2379" w:type="dxa"/>
          </w:tcPr>
          <w:p w14:paraId="49134E9A"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LSA department</w:t>
            </w:r>
          </w:p>
        </w:tc>
        <w:tc>
          <w:tcPr>
            <w:tcW w:w="1378" w:type="dxa"/>
          </w:tcPr>
          <w:p w14:paraId="04BB46B6"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59</w:t>
            </w:r>
          </w:p>
        </w:tc>
        <w:tc>
          <w:tcPr>
            <w:tcW w:w="1365" w:type="dxa"/>
          </w:tcPr>
          <w:p w14:paraId="1F9462A6"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1A994C6E"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Deputy</w:t>
            </w:r>
          </w:p>
        </w:tc>
        <w:tc>
          <w:tcPr>
            <w:tcW w:w="1251" w:type="dxa"/>
          </w:tcPr>
          <w:p w14:paraId="0615CE70"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5</w:t>
            </w:r>
          </w:p>
        </w:tc>
        <w:tc>
          <w:tcPr>
            <w:tcW w:w="1251" w:type="dxa"/>
          </w:tcPr>
          <w:p w14:paraId="0D9D5431"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BA</w:t>
            </w:r>
          </w:p>
        </w:tc>
      </w:tr>
      <w:tr w:rsidR="002A409F" w:rsidRPr="00EC28A2" w14:paraId="4E9B36ED" w14:textId="77777777" w:rsidTr="00781848">
        <w:tc>
          <w:tcPr>
            <w:tcW w:w="701" w:type="dxa"/>
          </w:tcPr>
          <w:p w14:paraId="6CC63CE5"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7</w:t>
            </w:r>
          </w:p>
        </w:tc>
        <w:tc>
          <w:tcPr>
            <w:tcW w:w="2379" w:type="dxa"/>
          </w:tcPr>
          <w:p w14:paraId="0C1B1BE6"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Agri &amp; NR Department</w:t>
            </w:r>
          </w:p>
        </w:tc>
        <w:tc>
          <w:tcPr>
            <w:tcW w:w="1378" w:type="dxa"/>
          </w:tcPr>
          <w:p w14:paraId="070A0007"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38</w:t>
            </w:r>
          </w:p>
        </w:tc>
        <w:tc>
          <w:tcPr>
            <w:tcW w:w="1365" w:type="dxa"/>
          </w:tcPr>
          <w:p w14:paraId="25AFCC3C"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643ADC68"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Head</w:t>
            </w:r>
          </w:p>
        </w:tc>
        <w:tc>
          <w:tcPr>
            <w:tcW w:w="1251" w:type="dxa"/>
          </w:tcPr>
          <w:p w14:paraId="41266DFA"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1</w:t>
            </w:r>
          </w:p>
        </w:tc>
        <w:tc>
          <w:tcPr>
            <w:tcW w:w="1251" w:type="dxa"/>
          </w:tcPr>
          <w:p w14:paraId="7A55F4BF"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BSc</w:t>
            </w:r>
          </w:p>
        </w:tc>
      </w:tr>
      <w:tr w:rsidR="002A409F" w:rsidRPr="00EC28A2" w14:paraId="28025467" w14:textId="77777777" w:rsidTr="00781848">
        <w:tc>
          <w:tcPr>
            <w:tcW w:w="701" w:type="dxa"/>
          </w:tcPr>
          <w:p w14:paraId="3396FF89"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8</w:t>
            </w:r>
          </w:p>
        </w:tc>
        <w:tc>
          <w:tcPr>
            <w:tcW w:w="2379" w:type="dxa"/>
          </w:tcPr>
          <w:p w14:paraId="42D5F1A7"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Health Department</w:t>
            </w:r>
          </w:p>
        </w:tc>
        <w:tc>
          <w:tcPr>
            <w:tcW w:w="1378" w:type="dxa"/>
          </w:tcPr>
          <w:p w14:paraId="24A46711" w14:textId="57653258" w:rsidR="002A409F" w:rsidRPr="00EC28A2" w:rsidRDefault="00395B26" w:rsidP="00A1204B">
            <w:pPr>
              <w:spacing w:line="360" w:lineRule="auto"/>
              <w:rPr>
                <w:rFonts w:ascii="Visual Geez Unicode" w:hAnsi="Visual Geez Unicode"/>
                <w:color w:val="FF0000"/>
                <w:sz w:val="24"/>
                <w:szCs w:val="24"/>
              </w:rPr>
            </w:pPr>
            <w:r w:rsidRPr="00395B26">
              <w:rPr>
                <w:rFonts w:ascii="Visual Geez Unicode" w:hAnsi="Visual Geez Unicode"/>
                <w:sz w:val="24"/>
                <w:szCs w:val="24"/>
              </w:rPr>
              <w:t>40</w:t>
            </w:r>
          </w:p>
        </w:tc>
        <w:tc>
          <w:tcPr>
            <w:tcW w:w="1365" w:type="dxa"/>
          </w:tcPr>
          <w:p w14:paraId="5212B105"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321DEF59"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Head</w:t>
            </w:r>
          </w:p>
        </w:tc>
        <w:tc>
          <w:tcPr>
            <w:tcW w:w="1251" w:type="dxa"/>
          </w:tcPr>
          <w:p w14:paraId="4173FDB4"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4</w:t>
            </w:r>
          </w:p>
        </w:tc>
        <w:tc>
          <w:tcPr>
            <w:tcW w:w="1251" w:type="dxa"/>
          </w:tcPr>
          <w:p w14:paraId="19D8AA1A"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MPH</w:t>
            </w:r>
          </w:p>
        </w:tc>
      </w:tr>
      <w:tr w:rsidR="002A409F" w:rsidRPr="00EC28A2" w14:paraId="70B12B8C" w14:textId="77777777" w:rsidTr="00781848">
        <w:tc>
          <w:tcPr>
            <w:tcW w:w="701" w:type="dxa"/>
          </w:tcPr>
          <w:p w14:paraId="7C6CCCA7"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9</w:t>
            </w:r>
          </w:p>
        </w:tc>
        <w:tc>
          <w:tcPr>
            <w:tcW w:w="2379" w:type="dxa"/>
          </w:tcPr>
          <w:p w14:paraId="74F42FAE" w14:textId="77777777" w:rsidR="002A409F" w:rsidRPr="00EC28A2" w:rsidRDefault="002A409F" w:rsidP="00685C62">
            <w:pPr>
              <w:spacing w:line="360" w:lineRule="auto"/>
              <w:rPr>
                <w:rFonts w:ascii="Visual Geez Unicode" w:hAnsi="Visual Geez Unicode"/>
                <w:sz w:val="24"/>
                <w:szCs w:val="24"/>
              </w:rPr>
            </w:pPr>
            <w:r w:rsidRPr="00EC28A2">
              <w:rPr>
                <w:rFonts w:ascii="Visual Geez Unicode" w:hAnsi="Visual Geez Unicode"/>
                <w:sz w:val="24"/>
                <w:szCs w:val="24"/>
              </w:rPr>
              <w:t>Transport and Road Dev. Department</w:t>
            </w:r>
          </w:p>
        </w:tc>
        <w:tc>
          <w:tcPr>
            <w:tcW w:w="1378" w:type="dxa"/>
          </w:tcPr>
          <w:p w14:paraId="56D620B8"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40</w:t>
            </w:r>
          </w:p>
        </w:tc>
        <w:tc>
          <w:tcPr>
            <w:tcW w:w="1365" w:type="dxa"/>
          </w:tcPr>
          <w:p w14:paraId="6FB20C15"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1C866848"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Head for road safety</w:t>
            </w:r>
          </w:p>
        </w:tc>
        <w:tc>
          <w:tcPr>
            <w:tcW w:w="1251" w:type="dxa"/>
          </w:tcPr>
          <w:p w14:paraId="6B5B664C"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3 years</w:t>
            </w:r>
          </w:p>
        </w:tc>
        <w:tc>
          <w:tcPr>
            <w:tcW w:w="1251" w:type="dxa"/>
          </w:tcPr>
          <w:p w14:paraId="2C707124" w14:textId="77777777" w:rsidR="002A409F" w:rsidRPr="00EC28A2" w:rsidRDefault="00402B78" w:rsidP="00685C62">
            <w:pPr>
              <w:spacing w:line="360" w:lineRule="auto"/>
              <w:rPr>
                <w:rFonts w:ascii="Visual Geez Unicode" w:hAnsi="Visual Geez Unicode"/>
                <w:sz w:val="24"/>
                <w:szCs w:val="24"/>
              </w:rPr>
            </w:pPr>
            <w:r w:rsidRPr="00EC28A2">
              <w:rPr>
                <w:rFonts w:ascii="Visual Geez Unicode" w:hAnsi="Visual Geez Unicode"/>
                <w:sz w:val="24"/>
                <w:szCs w:val="24"/>
              </w:rPr>
              <w:t>BA</w:t>
            </w:r>
          </w:p>
        </w:tc>
      </w:tr>
    </w:tbl>
    <w:p w14:paraId="57E07FE9" w14:textId="77777777" w:rsidR="00781848" w:rsidRPr="00EC28A2" w:rsidRDefault="00781848" w:rsidP="00781848">
      <w:pPr>
        <w:spacing w:line="360" w:lineRule="auto"/>
        <w:jc w:val="both"/>
        <w:rPr>
          <w:rFonts w:ascii="Visual Geez Unicode" w:hAnsi="Visual Geez Unicode"/>
          <w:b/>
          <w:sz w:val="24"/>
          <w:szCs w:val="24"/>
        </w:rPr>
      </w:pPr>
    </w:p>
    <w:p w14:paraId="09CBD7F1" w14:textId="77777777" w:rsidR="00694925" w:rsidRDefault="00694925" w:rsidP="00781848">
      <w:pPr>
        <w:spacing w:line="360" w:lineRule="auto"/>
        <w:jc w:val="both"/>
        <w:rPr>
          <w:rFonts w:ascii="Visual Geez Unicode" w:hAnsi="Visual Geez Unicode"/>
          <w:b/>
          <w:color w:val="00B0F0"/>
          <w:sz w:val="24"/>
          <w:szCs w:val="24"/>
        </w:rPr>
      </w:pPr>
    </w:p>
    <w:p w14:paraId="5A97F6C5" w14:textId="67C84A00" w:rsidR="00781848" w:rsidRPr="00EC28A2" w:rsidRDefault="00781848" w:rsidP="00781848">
      <w:pPr>
        <w:spacing w:line="360" w:lineRule="auto"/>
        <w:jc w:val="both"/>
        <w:rPr>
          <w:rFonts w:ascii="Visual Geez Unicode" w:hAnsi="Visual Geez Unicode"/>
          <w:b/>
          <w:color w:val="00B0F0"/>
          <w:sz w:val="24"/>
          <w:szCs w:val="24"/>
        </w:rPr>
      </w:pPr>
      <w:r w:rsidRPr="00EC28A2">
        <w:rPr>
          <w:rFonts w:ascii="Visual Geez Unicode" w:hAnsi="Visual Geez Unicode"/>
          <w:b/>
          <w:color w:val="00B0F0"/>
          <w:sz w:val="24"/>
          <w:szCs w:val="24"/>
        </w:rPr>
        <w:t>ቁልፍ መረጃ ሰጭ አንድ</w:t>
      </w:r>
    </w:p>
    <w:p w14:paraId="12E2B757" w14:textId="77777777" w:rsidR="00781848" w:rsidRPr="00EC28A2" w:rsidRDefault="00781848" w:rsidP="00781848">
      <w:p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የዞኑ ዋና አስተዳደር ጽ/ቤት ከኮሮና በሽታ መከላከልና ቁጥጥር አንፃር ያለው ቁርኝት ምን ይመስላል?</w:t>
      </w:r>
    </w:p>
    <w:p w14:paraId="1EA03AEE"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ሌሎችን ስምምነት፣ ከማስተባበር፣ ዝግጅት አንፃር ምላሽ ኮቪድ 19 በሽታ ከሀገር አልፎ ዓለም አቀፍ ወረርሽኝ እንደሆነ ይታወቃል፡፡ በሽታው ከተከሰተበት ጊዜ አንስቶ እስካሁን እንደዞኑ አስተዳደር </w:t>
      </w:r>
      <w:r w:rsidRPr="00EC28A2">
        <w:rPr>
          <w:rFonts w:ascii="Visual Geez Unicode" w:hAnsi="Visual Geez Unicode"/>
          <w:color w:val="00B0F0"/>
          <w:sz w:val="24"/>
          <w:szCs w:val="24"/>
        </w:rPr>
        <w:t xml:space="preserve">ከፍተኛ እንቅስቃሴ እያደረግን </w:t>
      </w:r>
      <w:r w:rsidRPr="00EC28A2">
        <w:rPr>
          <w:rFonts w:ascii="Visual Geez Unicode" w:hAnsi="Visual Geez Unicode"/>
          <w:sz w:val="24"/>
          <w:szCs w:val="24"/>
        </w:rPr>
        <w:t>ነው ያለነው በተለይ በመከላከል ዙሪያ፡፡</w:t>
      </w:r>
    </w:p>
    <w:p w14:paraId="04018A64"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ይህንን በዝርዝር ስናይ ዞኑ ላይ </w:t>
      </w:r>
      <w:r w:rsidRPr="00EC28A2">
        <w:rPr>
          <w:rFonts w:ascii="Visual Geez Unicode" w:hAnsi="Visual Geez Unicode"/>
          <w:color w:val="00B0F0"/>
          <w:sz w:val="24"/>
          <w:szCs w:val="24"/>
        </w:rPr>
        <w:t xml:space="preserve">ዓብይ ኮሚቴ አለ፡፡ </w:t>
      </w:r>
      <w:r w:rsidRPr="00EC28A2">
        <w:rPr>
          <w:rFonts w:ascii="Visual Geez Unicode" w:hAnsi="Visual Geez Unicode"/>
          <w:sz w:val="24"/>
          <w:szCs w:val="24"/>
        </w:rPr>
        <w:t xml:space="preserve">ይህ ዓብይ ኮሚቴ በውስጡ </w:t>
      </w:r>
      <w:r w:rsidRPr="00EC28A2">
        <w:rPr>
          <w:rFonts w:ascii="Visual Geez Unicode" w:hAnsi="Visual Geez Unicode"/>
          <w:color w:val="00B0F0"/>
          <w:sz w:val="24"/>
          <w:szCs w:val="24"/>
        </w:rPr>
        <w:t xml:space="preserve">11 ንዑሳን ኮሚቴዎች አደራጅተዋል፡፡ </w:t>
      </w:r>
      <w:r w:rsidRPr="00EC28A2">
        <w:rPr>
          <w:rFonts w:ascii="Visual Geez Unicode" w:hAnsi="Visual Geez Unicode"/>
          <w:sz w:val="24"/>
          <w:szCs w:val="24"/>
        </w:rPr>
        <w:t xml:space="preserve">አጠቃላይ 18 መዋቅር ያቀፈ አራት ከተሞችንና 14 ወረዳዎችን አቅፎ በዞኑ ውስጥ ያሉትን ሁሉ መምሪያዎችን ያቀፈ ነው፡፡ </w:t>
      </w:r>
      <w:r w:rsidRPr="00EC28A2">
        <w:rPr>
          <w:rFonts w:ascii="Visual Geez Unicode" w:hAnsi="Visual Geez Unicode"/>
          <w:color w:val="00B0F0"/>
          <w:sz w:val="24"/>
          <w:szCs w:val="24"/>
        </w:rPr>
        <w:t xml:space="preserve">እያንዳንዱ ንዑስ ኮሚቴ አቅዶ የዕቅዱን አፈፃፀም በየሶስት ቀን እየገመገመ በዚሁ መልክ እየፈፀመ ይገኛል፡፡ </w:t>
      </w:r>
    </w:p>
    <w:p w14:paraId="4A26CE35"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b/>
          <w:sz w:val="24"/>
          <w:szCs w:val="24"/>
          <w:u w:val="single"/>
        </w:rPr>
        <w:t>ለምሳሌ፡-</w:t>
      </w:r>
      <w:r w:rsidRPr="00EC28A2">
        <w:rPr>
          <w:rFonts w:ascii="Visual Geez Unicode" w:hAnsi="Visual Geez Unicode"/>
          <w:sz w:val="24"/>
          <w:szCs w:val="24"/>
        </w:rPr>
        <w:t xml:space="preserve"> እነዚህ ንዑሳን ኮሚቴዎች ፡-</w:t>
      </w:r>
    </w:p>
    <w:p w14:paraId="4DC1A3B7" w14:textId="77777777" w:rsidR="00781848" w:rsidRPr="00EC28A2" w:rsidRDefault="00781848" w:rsidP="00781848">
      <w:pPr>
        <w:pStyle w:val="ListParagraph"/>
        <w:numPr>
          <w:ilvl w:val="0"/>
          <w:numId w:val="4"/>
        </w:numPr>
        <w:spacing w:line="360" w:lineRule="auto"/>
        <w:jc w:val="both"/>
        <w:rPr>
          <w:rFonts w:ascii="Visual Geez Unicode" w:hAnsi="Visual Geez Unicode"/>
          <w:sz w:val="24"/>
          <w:szCs w:val="24"/>
        </w:rPr>
      </w:pPr>
      <w:r w:rsidRPr="00EC28A2">
        <w:rPr>
          <w:rFonts w:ascii="Visual Geez Unicode" w:hAnsi="Visual Geez Unicode"/>
          <w:sz w:val="24"/>
          <w:szCs w:val="24"/>
        </w:rPr>
        <w:t>ሚዲያና ኮሙኒኬሽን፣</w:t>
      </w:r>
    </w:p>
    <w:p w14:paraId="18B282DE" w14:textId="77777777" w:rsidR="00781848" w:rsidRPr="00EC28A2" w:rsidRDefault="00781848" w:rsidP="00781848">
      <w:pPr>
        <w:pStyle w:val="ListParagraph"/>
        <w:numPr>
          <w:ilvl w:val="0"/>
          <w:numId w:val="4"/>
        </w:numPr>
        <w:spacing w:line="360" w:lineRule="auto"/>
        <w:jc w:val="both"/>
        <w:rPr>
          <w:rFonts w:ascii="Visual Geez Unicode" w:hAnsi="Visual Geez Unicode"/>
          <w:sz w:val="24"/>
          <w:szCs w:val="24"/>
        </w:rPr>
      </w:pPr>
      <w:r w:rsidRPr="00EC28A2">
        <w:rPr>
          <w:rFonts w:ascii="Visual Geez Unicode" w:hAnsi="Visual Geez Unicode"/>
          <w:sz w:val="24"/>
          <w:szCs w:val="24"/>
        </w:rPr>
        <w:t>ጤና፣</w:t>
      </w:r>
    </w:p>
    <w:p w14:paraId="13533AE5" w14:textId="77777777" w:rsidR="00781848" w:rsidRPr="00EC28A2" w:rsidRDefault="00781848" w:rsidP="00781848">
      <w:pPr>
        <w:pStyle w:val="ListParagraph"/>
        <w:numPr>
          <w:ilvl w:val="0"/>
          <w:numId w:val="4"/>
        </w:numPr>
        <w:spacing w:line="360" w:lineRule="auto"/>
        <w:jc w:val="both"/>
        <w:rPr>
          <w:rFonts w:ascii="Visual Geez Unicode" w:hAnsi="Visual Geez Unicode"/>
          <w:sz w:val="24"/>
          <w:szCs w:val="24"/>
        </w:rPr>
      </w:pPr>
      <w:r w:rsidRPr="00EC28A2">
        <w:rPr>
          <w:rFonts w:ascii="Visual Geez Unicode" w:hAnsi="Visual Geez Unicode"/>
          <w:sz w:val="24"/>
          <w:szCs w:val="24"/>
        </w:rPr>
        <w:t>ሁከት ማሰባሰብ፣</w:t>
      </w:r>
    </w:p>
    <w:p w14:paraId="7B07182A" w14:textId="77777777" w:rsidR="00781848" w:rsidRPr="00EC28A2" w:rsidRDefault="00781848" w:rsidP="00781848">
      <w:pPr>
        <w:pStyle w:val="ListParagraph"/>
        <w:numPr>
          <w:ilvl w:val="0"/>
          <w:numId w:val="4"/>
        </w:numPr>
        <w:spacing w:line="360" w:lineRule="auto"/>
        <w:jc w:val="both"/>
        <w:rPr>
          <w:rFonts w:ascii="Visual Geez Unicode" w:hAnsi="Visual Geez Unicode"/>
          <w:sz w:val="24"/>
          <w:szCs w:val="24"/>
        </w:rPr>
      </w:pPr>
      <w:r w:rsidRPr="00EC28A2">
        <w:rPr>
          <w:rFonts w:ascii="Visual Geez Unicode" w:hAnsi="Visual Geez Unicode"/>
          <w:sz w:val="24"/>
          <w:szCs w:val="24"/>
        </w:rPr>
        <w:t>ንግድ ዘርፍ፣</w:t>
      </w:r>
    </w:p>
    <w:p w14:paraId="5A36ED35" w14:textId="77777777" w:rsidR="00781848" w:rsidRPr="00EC28A2" w:rsidRDefault="00781848" w:rsidP="00781848">
      <w:pPr>
        <w:pStyle w:val="ListParagraph"/>
        <w:numPr>
          <w:ilvl w:val="0"/>
          <w:numId w:val="4"/>
        </w:numPr>
        <w:spacing w:line="360" w:lineRule="auto"/>
        <w:jc w:val="both"/>
        <w:rPr>
          <w:rFonts w:ascii="Visual Geez Unicode" w:hAnsi="Visual Geez Unicode"/>
          <w:sz w:val="24"/>
          <w:szCs w:val="24"/>
        </w:rPr>
      </w:pPr>
      <w:r w:rsidRPr="00EC28A2">
        <w:rPr>
          <w:rFonts w:ascii="Visual Geez Unicode" w:hAnsi="Visual Geez Unicode"/>
          <w:sz w:val="24"/>
          <w:szCs w:val="24"/>
        </w:rPr>
        <w:lastRenderedPageBreak/>
        <w:t>ፀጥታ፣</w:t>
      </w:r>
    </w:p>
    <w:p w14:paraId="0836DE1A" w14:textId="77777777" w:rsidR="00781848" w:rsidRPr="00EC28A2" w:rsidRDefault="00781848" w:rsidP="00781848">
      <w:pPr>
        <w:pStyle w:val="ListParagraph"/>
        <w:numPr>
          <w:ilvl w:val="0"/>
          <w:numId w:val="4"/>
        </w:numPr>
        <w:spacing w:line="360" w:lineRule="auto"/>
        <w:jc w:val="both"/>
        <w:rPr>
          <w:rFonts w:ascii="Visual Geez Unicode" w:hAnsi="Visual Geez Unicode"/>
          <w:sz w:val="24"/>
          <w:szCs w:val="24"/>
        </w:rPr>
      </w:pPr>
      <w:r w:rsidRPr="00EC28A2">
        <w:rPr>
          <w:rFonts w:ascii="Visual Geez Unicode" w:hAnsi="Visual Geez Unicode"/>
          <w:sz w:val="24"/>
          <w:szCs w:val="24"/>
        </w:rPr>
        <w:t>ሳኒቴሽን ንዑስ ኮሚቴ፣</w:t>
      </w:r>
    </w:p>
    <w:p w14:paraId="3BF348BD" w14:textId="77777777" w:rsidR="00781848" w:rsidRPr="00EC28A2" w:rsidRDefault="00781848" w:rsidP="00781848">
      <w:pPr>
        <w:pStyle w:val="ListParagraph"/>
        <w:numPr>
          <w:ilvl w:val="0"/>
          <w:numId w:val="4"/>
        </w:numPr>
        <w:spacing w:line="360" w:lineRule="auto"/>
        <w:jc w:val="both"/>
        <w:rPr>
          <w:rFonts w:ascii="Visual Geez Unicode" w:hAnsi="Visual Geez Unicode"/>
          <w:sz w:val="24"/>
          <w:szCs w:val="24"/>
        </w:rPr>
      </w:pPr>
      <w:r w:rsidRPr="00EC28A2">
        <w:rPr>
          <w:rFonts w:ascii="Visual Geez Unicode" w:hAnsi="Visual Geez Unicode"/>
          <w:sz w:val="24"/>
          <w:szCs w:val="24"/>
        </w:rPr>
        <w:t>ግብርና ልማት፣</w:t>
      </w:r>
    </w:p>
    <w:p w14:paraId="7F3A4476" w14:textId="77777777" w:rsidR="00781848" w:rsidRPr="00EC28A2" w:rsidRDefault="00781848" w:rsidP="00781848">
      <w:pPr>
        <w:pStyle w:val="ListParagraph"/>
        <w:numPr>
          <w:ilvl w:val="0"/>
          <w:numId w:val="4"/>
        </w:numPr>
        <w:spacing w:line="360" w:lineRule="auto"/>
        <w:jc w:val="both"/>
        <w:rPr>
          <w:rFonts w:ascii="Visual Geez Unicode" w:hAnsi="Visual Geez Unicode"/>
          <w:sz w:val="24"/>
          <w:szCs w:val="24"/>
        </w:rPr>
      </w:pPr>
      <w:r w:rsidRPr="00EC28A2">
        <w:rPr>
          <w:rFonts w:ascii="Visual Geez Unicode" w:hAnsi="Visual Geez Unicode"/>
          <w:sz w:val="24"/>
          <w:szCs w:val="24"/>
        </w:rPr>
        <w:t>ማንግስታዊ አገልግሎት ንዑስ ኮሚቴ፣</w:t>
      </w:r>
    </w:p>
    <w:p w14:paraId="79615FD8" w14:textId="77777777" w:rsidR="00781848" w:rsidRPr="00EC28A2" w:rsidRDefault="00781848" w:rsidP="00781848">
      <w:pPr>
        <w:pStyle w:val="ListParagraph"/>
        <w:numPr>
          <w:ilvl w:val="0"/>
          <w:numId w:val="4"/>
        </w:numPr>
        <w:spacing w:line="360" w:lineRule="auto"/>
        <w:jc w:val="both"/>
        <w:rPr>
          <w:rFonts w:ascii="Visual Geez Unicode" w:hAnsi="Visual Geez Unicode"/>
          <w:sz w:val="24"/>
          <w:szCs w:val="24"/>
        </w:rPr>
      </w:pPr>
      <w:r w:rsidRPr="00EC28A2">
        <w:rPr>
          <w:rFonts w:ascii="Visual Geez Unicode" w:hAnsi="Visual Geez Unicode"/>
          <w:sz w:val="24"/>
          <w:szCs w:val="24"/>
        </w:rPr>
        <w:t>በጐዳና ተዳዳሪዎች ላይ የሚሠራ ንዑስ ኮሚቴ፣</w:t>
      </w:r>
    </w:p>
    <w:p w14:paraId="27A6E0C6" w14:textId="77777777" w:rsidR="00781848" w:rsidRPr="00EC28A2" w:rsidRDefault="00781848" w:rsidP="00781848">
      <w:pPr>
        <w:pStyle w:val="ListParagraph"/>
        <w:numPr>
          <w:ilvl w:val="0"/>
          <w:numId w:val="4"/>
        </w:numPr>
        <w:spacing w:line="360" w:lineRule="auto"/>
        <w:jc w:val="both"/>
        <w:rPr>
          <w:rFonts w:ascii="Visual Geez Unicode" w:hAnsi="Visual Geez Unicode"/>
          <w:sz w:val="24"/>
          <w:szCs w:val="24"/>
        </w:rPr>
      </w:pPr>
      <w:r w:rsidRPr="00EC28A2">
        <w:rPr>
          <w:rFonts w:ascii="Visual Geez Unicode" w:hAnsi="Visual Geez Unicode"/>
          <w:sz w:val="24"/>
          <w:szCs w:val="24"/>
        </w:rPr>
        <w:t>ትምህርት ግብረ-ሀይል፣</w:t>
      </w:r>
    </w:p>
    <w:p w14:paraId="4809D6C8" w14:textId="77777777" w:rsidR="00781848" w:rsidRPr="00EC28A2" w:rsidRDefault="00781848" w:rsidP="00781848">
      <w:pPr>
        <w:pStyle w:val="ListParagraph"/>
        <w:numPr>
          <w:ilvl w:val="0"/>
          <w:numId w:val="4"/>
        </w:numPr>
        <w:spacing w:line="360" w:lineRule="auto"/>
        <w:jc w:val="both"/>
        <w:rPr>
          <w:rFonts w:ascii="Visual Geez Unicode" w:hAnsi="Visual Geez Unicode"/>
          <w:sz w:val="24"/>
          <w:szCs w:val="24"/>
        </w:rPr>
      </w:pPr>
      <w:r w:rsidRPr="00EC28A2">
        <w:rPr>
          <w:rFonts w:ascii="Visual Geez Unicode" w:hAnsi="Visual Geez Unicode"/>
          <w:sz w:val="24"/>
          <w:szCs w:val="24"/>
        </w:rPr>
        <w:t>የትምህርት ሥራ ከኮቪድ በሽታ መከላከልና ቁጥጥር ጋር አያይዞ የሚሠራ ንዑስ ኮሚቴ መሆኑ ተብራርቷል፡፡</w:t>
      </w:r>
    </w:p>
    <w:p w14:paraId="3C81A21B"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እነዚህ ንዑሳን ኮሚቴዎች ያቀዱትን </w:t>
      </w:r>
      <w:r w:rsidRPr="00EC28A2">
        <w:rPr>
          <w:rFonts w:ascii="Visual Geez Unicode" w:hAnsi="Visual Geez Unicode"/>
          <w:color w:val="00B0F0"/>
          <w:sz w:val="24"/>
          <w:szCs w:val="24"/>
        </w:rPr>
        <w:t>እቅዶች ወደ ተግባር ቀይሮ እየሠሩ ይገኛሉ፡፡</w:t>
      </w:r>
    </w:p>
    <w:p w14:paraId="5434AB6B"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ከዚህ ባሻገር በየከተማውና ወረዳዎች ጭምር የሚከናወኑትን ሥራዎች ደረጃ ለዐብይ ኮሚቴ</w:t>
      </w:r>
      <w:r w:rsidR="00761F50" w:rsidRPr="00EC28A2">
        <w:rPr>
          <w:rFonts w:ascii="Visual Geez Unicode" w:hAnsi="Visual Geez Unicode"/>
          <w:sz w:val="24"/>
          <w:szCs w:val="24"/>
        </w:rPr>
        <w:t xml:space="preserve"> </w:t>
      </w:r>
      <w:r w:rsidRPr="00EC28A2">
        <w:rPr>
          <w:rFonts w:ascii="Visual Geez Unicode" w:hAnsi="Visual Geez Unicode"/>
          <w:sz w:val="24"/>
          <w:szCs w:val="24"/>
        </w:rPr>
        <w:t xml:space="preserve">ቀርቦ በየሶስት ቀናት እንገመግማለን፡፡ </w:t>
      </w:r>
      <w:r w:rsidRPr="00EC28A2">
        <w:rPr>
          <w:rFonts w:ascii="Visual Geez Unicode" w:hAnsi="Visual Geez Unicode"/>
          <w:color w:val="00B0F0"/>
          <w:sz w:val="24"/>
          <w:szCs w:val="24"/>
        </w:rPr>
        <w:t xml:space="preserve">የዞኑ አስተዳደሪ የዐብይ ኮሚቴ ሰብሳቢ </w:t>
      </w:r>
      <w:r w:rsidRPr="00EC28A2">
        <w:rPr>
          <w:rFonts w:ascii="Visual Geez Unicode" w:hAnsi="Visual Geez Unicode"/>
          <w:sz w:val="24"/>
          <w:szCs w:val="24"/>
        </w:rPr>
        <w:t>እንደሆኑ የመከላከሉ ሥራ በሰፊው እየሄደ ነው፡፡</w:t>
      </w:r>
    </w:p>
    <w:p w14:paraId="03A0F7E6" w14:textId="77777777" w:rsidR="00781848" w:rsidRPr="00EC28A2" w:rsidRDefault="00781848" w:rsidP="00781848">
      <w:p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 xml:space="preserve">በዚህ ሂደት ውስጥ ዞኑ ተጠሪነቱ ለክልሉ እንደመሆኑ መጠን ከክልል ጋር </w:t>
      </w:r>
      <w:r w:rsidR="00761F50" w:rsidRPr="00EC28A2">
        <w:rPr>
          <w:rFonts w:ascii="Visual Geez Unicode" w:hAnsi="Visual Geez Unicode"/>
          <w:color w:val="FF0000"/>
          <w:sz w:val="24"/>
          <w:szCs w:val="24"/>
        </w:rPr>
        <w:t>ያ</w:t>
      </w:r>
      <w:r w:rsidRPr="00EC28A2">
        <w:rPr>
          <w:rFonts w:ascii="Visual Geez Unicode" w:hAnsi="Visual Geez Unicode"/>
          <w:color w:val="FF0000"/>
          <w:sz w:val="24"/>
          <w:szCs w:val="24"/>
        </w:rPr>
        <w:t>ለው መስተጋብርና የሥራ ግንኙነት ምን ይመስላል?</w:t>
      </w:r>
    </w:p>
    <w:p w14:paraId="5152E5BB"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ይህ ዐብይ ኮሚቴ ከክልሉ ጋር በቀጥታ ይገናኛል፡፡ ዕቅዱን አዘጋጅቶ ለክልሉ አቅርቦ ክልሉም ዕቅዱን ገምግሞ መከናወን የሚገባቸውን በፌደራል የጤና ሚኒስቴር ሆነ መንግሥት በሚያስቀምጠው</w:t>
      </w:r>
      <w:r w:rsidR="00761F50" w:rsidRPr="00EC28A2">
        <w:rPr>
          <w:rFonts w:ascii="Visual Geez Unicode" w:hAnsi="Visual Geez Unicode"/>
          <w:sz w:val="24"/>
          <w:szCs w:val="24"/>
        </w:rPr>
        <w:t>ና ከዚያ</w:t>
      </w:r>
      <w:r w:rsidRPr="00EC28A2">
        <w:rPr>
          <w:rFonts w:ascii="Visual Geez Unicode" w:hAnsi="Visual Geez Unicode"/>
          <w:sz w:val="24"/>
          <w:szCs w:val="24"/>
        </w:rPr>
        <w:t xml:space="preserve"> በሚወርደው አቅጣጫ በተለይ በመከላከሉ ዙሪያ ከላይ የወረደውን በራሱ ደረጃ ገምግሞና አደራጅቶ ለወረዳዎች ከተማ አስተዳደሮች በተዋረድ እያወረደ በተግባር እንዲቀየር እያደረገ ነው ያለው፡፡</w:t>
      </w:r>
    </w:p>
    <w:p w14:paraId="74441318"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ክልሉም ላይ ባለው ተመሳሳይ አደረጃጀት የዞናችን ዋና አስተዳደሪ ይሳተፋል፡፡ ከዚያ የሚወርደውን አቅጣጫ ለንዑሳን ኮሚቴዎች በማውረድ የመከላከሉን ሥራ እየሰራን እንዳለ ገምግመናል፡፡</w:t>
      </w:r>
    </w:p>
    <w:p w14:paraId="729D6997" w14:textId="77777777" w:rsidR="00781848" w:rsidRPr="00EC28A2" w:rsidRDefault="00781848" w:rsidP="00781848">
      <w:pPr>
        <w:spacing w:line="360" w:lineRule="auto"/>
        <w:jc w:val="both"/>
        <w:rPr>
          <w:rFonts w:ascii="Visual Geez Unicode" w:hAnsi="Visual Geez Unicode"/>
          <w:b/>
          <w:sz w:val="24"/>
          <w:szCs w:val="24"/>
        </w:rPr>
      </w:pPr>
      <w:r w:rsidRPr="00EC28A2">
        <w:rPr>
          <w:rFonts w:ascii="Visual Geez Unicode" w:hAnsi="Visual Geez Unicode"/>
          <w:b/>
          <w:sz w:val="24"/>
          <w:szCs w:val="24"/>
        </w:rPr>
        <w:t>የኮቪድ 19 በሸታ ጫናና የስጋት ደረጃ በዞኑ እንዴት ታይቷል?</w:t>
      </w:r>
    </w:p>
    <w:p w14:paraId="1BE8B906"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እንደሚታወቀው የጋሞ ዞን በተለይ አርባምንጭ ከተማ በሁለት አቅጣጫዎች የሚገቡ ሰዎች ስላሉ በጣም ለበሽታው በቅርበት መስፋፋት ሌላ ዕድል ያላት ከተማ ነች፡፡ </w:t>
      </w:r>
      <w:r w:rsidRPr="00EC28A2">
        <w:rPr>
          <w:rFonts w:ascii="Visual Geez Unicode" w:hAnsi="Visual Geez Unicode"/>
          <w:b/>
          <w:sz w:val="24"/>
          <w:szCs w:val="24"/>
          <w:u w:val="single"/>
        </w:rPr>
        <w:t>ለምሳሌ</w:t>
      </w:r>
      <w:r w:rsidRPr="00EC28A2">
        <w:rPr>
          <w:rFonts w:ascii="Visual Geez Unicode" w:hAnsi="Visual Geez Unicode"/>
          <w:b/>
          <w:sz w:val="24"/>
          <w:szCs w:val="24"/>
        </w:rPr>
        <w:t xml:space="preserve">፡- </w:t>
      </w:r>
      <w:r w:rsidRPr="00EC28A2">
        <w:rPr>
          <w:rFonts w:ascii="Visual Geez Unicode" w:hAnsi="Visual Geez Unicode"/>
          <w:sz w:val="24"/>
          <w:szCs w:val="24"/>
        </w:rPr>
        <w:t xml:space="preserve">በስተደቡብ ምስራቅ በኩል በሞያሌ </w:t>
      </w:r>
      <w:r w:rsidRPr="00EC28A2">
        <w:rPr>
          <w:rFonts w:ascii="Visual Geez Unicode" w:hAnsi="Visual Geez Unicode"/>
          <w:sz w:val="24"/>
          <w:szCs w:val="24"/>
        </w:rPr>
        <w:lastRenderedPageBreak/>
        <w:t>በኩል ከውጭ በህገ-ወጥ ንግድ ጋር ተያይዞ ከሞያሌ በኮንሶ አድርገው የሚገቡ በርካታ ኮንትሮባንድ ነጋዴዎች አንዱ የስጋት ምንጭ በመሆኑ ይህንን ከፀጥታ ኃይሉ ጋር በቅንጅት የም</w:t>
      </w:r>
      <w:r w:rsidR="00EA03BA" w:rsidRPr="00EC28A2">
        <w:rPr>
          <w:rFonts w:ascii="Visual Geez Unicode" w:hAnsi="Visual Geez Unicode"/>
          <w:sz w:val="24"/>
          <w:szCs w:val="24"/>
        </w:rPr>
        <w:t>ን</w:t>
      </w:r>
      <w:r w:rsidRPr="00EC28A2">
        <w:rPr>
          <w:rFonts w:ascii="Visual Geez Unicode" w:hAnsi="Visual Geez Unicode"/>
          <w:sz w:val="24"/>
          <w:szCs w:val="24"/>
        </w:rPr>
        <w:t>ሰራበት አግባብ አለ፡፡</w:t>
      </w:r>
    </w:p>
    <w:p w14:paraId="4A0ED5B3"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ሁለተኛው የጋሞ ዞን በልዩ ሁኔታ የሚገልፀው በዞናችን ደጋማ አካባቢ ከእያንዳንዱ ቤተሰብ በሚባል ደረጃ በርካታ ሰዎች ከአዲስ አበባ ፈልሰው መኖራቸውና ከዚህ በሽታ መከሰት ጋር ተያይዞ ኑሮአቸው ከእጅ ወደ አፍ የሆኑ እና በጉልበት ሥራ የሚተዳደሩ ወደኋላ እየተመለሱ ይገኛሉ፡፡ እንደሰማነው በአዲስ አበባ በሁሉም ክፍለ ከተሞች በሽታው በአስከፊ ሁኔታ እየተዛመተ ነው፡፡ ስለዚህ ከዚህ በቀጥታ በርካታ ሰዎች እየተመለሱ ያለበት ሁኔታ አለ፡፡ ከዚህ ጋር ተያይዞ በሽታው በስፋት እኛ ዞንም ሊከሰት ይችላል የሚል ስጋት አለ፡፡</w:t>
      </w:r>
    </w:p>
    <w:p w14:paraId="3629088C"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እስካሁን ተጠርጥሮ ወደ ማቆያ ከገቡት ውስጥ 1 /አንድ ሰው/ ከዳራማሎ ወረዳ ናሙና ተወስዶ ተመርምሮ በሽታው በመገኘቱ በጤና ማዕከል ህክምና እንክብካቤ እየተደረገ ነው ያለው፡፡ ግን በርካታ ጥርጣሬዎች ኖሮ ውጤቱ ነጌቲቭ የሆነበት ሁኔታም ተስተውሏል፡፡ የደም ምርመራ በአካባቢያችን ስለተጀመረ በበሽታው የተጠቁት</w:t>
      </w:r>
      <w:r w:rsidR="00EA03BA" w:rsidRPr="00EC28A2">
        <w:rPr>
          <w:rFonts w:ascii="Visual Geez Unicode" w:hAnsi="Visual Geez Unicode"/>
          <w:sz w:val="24"/>
          <w:szCs w:val="24"/>
        </w:rPr>
        <w:t xml:space="preserve"> </w:t>
      </w:r>
      <w:r w:rsidRPr="00EC28A2">
        <w:rPr>
          <w:rFonts w:ascii="Visual Geez Unicode" w:hAnsi="Visual Geez Unicode"/>
          <w:sz w:val="24"/>
          <w:szCs w:val="24"/>
        </w:rPr>
        <w:t>በርካታዎች ይገኛሉ ብለን እንገምታለን፡፡ እስካሁንም በሽተኛ ወይንም በቫይረሱ የተጠቃ በከተማችን ጠፍቶ ሳይሆን በቂ ምርመራ ባለመደረጉ ነው የሚል እምነት አለን፡፡</w:t>
      </w:r>
    </w:p>
    <w:p w14:paraId="5F39B880"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ከዚህ ጋር በተያያዘ የበሽታውን ስርጭትና ስፋት በተሻለ ደረጃ ለመዳሰስ እንዲረዳ በአርባ ምንጭ ከተማ የቤት ለቤት ዳሰሳ ተጀምሯል፡፡ የሙቀት መለኪያ እያንዳንዱ </w:t>
      </w:r>
      <w:r w:rsidR="00EA03BA" w:rsidRPr="00EC28A2">
        <w:rPr>
          <w:rFonts w:ascii="Visual Geez Unicode" w:hAnsi="Visual Geez Unicode"/>
          <w:sz w:val="24"/>
          <w:szCs w:val="24"/>
        </w:rPr>
        <w:t>ቤ</w:t>
      </w:r>
      <w:r w:rsidRPr="00EC28A2">
        <w:rPr>
          <w:rFonts w:ascii="Visual Geez Unicode" w:hAnsi="Visual Geez Unicode"/>
          <w:sz w:val="24"/>
          <w:szCs w:val="24"/>
        </w:rPr>
        <w:t>ት በመዞር መለካትና ምን ዓይነት ጥንቃቄ ማድረግ እ</w:t>
      </w:r>
      <w:r w:rsidR="00EA03BA" w:rsidRPr="00EC28A2">
        <w:rPr>
          <w:rFonts w:ascii="Visual Geez Unicode" w:hAnsi="Visual Geez Unicode"/>
          <w:sz w:val="24"/>
          <w:szCs w:val="24"/>
        </w:rPr>
        <w:t>ን</w:t>
      </w:r>
      <w:r w:rsidRPr="00EC28A2">
        <w:rPr>
          <w:rFonts w:ascii="Visual Geez Unicode" w:hAnsi="Visual Geez Unicode"/>
          <w:sz w:val="24"/>
          <w:szCs w:val="24"/>
        </w:rPr>
        <w:t>ደሚገባ የጤና ትምህ</w:t>
      </w:r>
      <w:r w:rsidR="00EA03BA" w:rsidRPr="00EC28A2">
        <w:rPr>
          <w:rFonts w:ascii="Visual Geez Unicode" w:hAnsi="Visual Geez Unicode"/>
          <w:sz w:val="24"/>
          <w:szCs w:val="24"/>
        </w:rPr>
        <w:t>ር</w:t>
      </w:r>
      <w:r w:rsidRPr="00EC28A2">
        <w:rPr>
          <w:rFonts w:ascii="Visual Geez Unicode" w:hAnsi="Visual Geez Unicode"/>
          <w:sz w:val="24"/>
          <w:szCs w:val="24"/>
        </w:rPr>
        <w:t>ት እየተሰጠ መሆኑ ቤተሰቡን በሙሉ ሙቀት በመለካት አሰሳ መደረጉ</w:t>
      </w:r>
      <w:r w:rsidR="00EA03BA" w:rsidRPr="00EC28A2">
        <w:rPr>
          <w:rFonts w:ascii="Visual Geez Unicode" w:hAnsi="Visual Geez Unicode"/>
          <w:sz w:val="24"/>
          <w:szCs w:val="24"/>
        </w:rPr>
        <w:t>፤</w:t>
      </w:r>
      <w:r w:rsidRPr="00EC28A2">
        <w:rPr>
          <w:rFonts w:ascii="Visual Geez Unicode" w:hAnsi="Visual Geez Unicode"/>
          <w:sz w:val="24"/>
          <w:szCs w:val="24"/>
        </w:rPr>
        <w:t xml:space="preserve"> ተመሳሳይ ድርጊት ደግሞ በየወረዳዎች እየተሰሩ መሆኑ፤ ሆኖም ግን እንደ ዞን አስተዳደር ከፍተኛ ስጋት አለን፡፡</w:t>
      </w:r>
    </w:p>
    <w:p w14:paraId="4467F7F1" w14:textId="77777777" w:rsidR="00781848" w:rsidRPr="00EC28A2" w:rsidRDefault="00781848" w:rsidP="00781848">
      <w:p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ከላይ እንደጠቀሱት ለኮቪድ ምላሽ ግብረ-ኃይሎች መቋቋሙን ገልፀዋል፤ በዚህ ደረጃ ግብረ-ኃይል እንድታቋቁሙ ያደረጋችሁ መነሻ ምንድነው?</w:t>
      </w:r>
    </w:p>
    <w:p w14:paraId="639FB28A"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ዋናው ምክንያት በሽታው ዓለም አቀፋዊ ወረርሽኝ እንደመሆኑ መጠን እኛጋም መድረሱ እንደማይቀር ግንዛቤ በመውሰድና ዞኑና የዞኑ መቀመጫ ከተማችን አርባ ምንጭ ያላት የኢኮኖሚያዊና ማህበራዊ መስተጋብር የሚፈጥረው ትስስር አንፃር በሁለት በኩል ከውጭ ሰዎች ስለሚገቡ በሽታው ከተከሰተ በኋላ ከመሯሯጥ አስቀድሞ</w:t>
      </w:r>
      <w:r w:rsidR="00EA03BA" w:rsidRPr="00EC28A2">
        <w:rPr>
          <w:rFonts w:ascii="Visual Geez Unicode" w:hAnsi="Visual Geez Unicode"/>
          <w:sz w:val="24"/>
          <w:szCs w:val="24"/>
        </w:rPr>
        <w:t xml:space="preserve"> </w:t>
      </w:r>
      <w:r w:rsidRPr="00EC28A2">
        <w:rPr>
          <w:rFonts w:ascii="Visual Geez Unicode" w:hAnsi="Visual Geez Unicode"/>
          <w:sz w:val="24"/>
          <w:szCs w:val="24"/>
        </w:rPr>
        <w:t>መከላከል አስፈላጊ በመሆኑ፤</w:t>
      </w:r>
    </w:p>
    <w:p w14:paraId="009137BF"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lastRenderedPageBreak/>
        <w:t xml:space="preserve">ከዚህ ጋር ተያይዞ የፀጥታ ኮሚቴ እንደዚህ ዓይነት በሽታ ጋር ያሉት ወይንም የሚጠረጠሩት ዘው ብለው እንዳይገቡ የፀጥታ ኃይሉ ከሚዲያ ጋር በመሆኑ የበሽታው መተላለፊያ መንገዶችንና ሊወሰዱ ስለሚገቡ ጉዳዮች ኀ/ሰቡ አውቀው እንዲተገብሩ የግንዛቤ ማስጨበጫ ሥራ መስራት፣ ሌላው ደግሞ የሀብት አሰባሳቢ ኮሚቴ ችግሩ ከተከሰተ ሊያስከትል የሚችለውን የሀብት ፍላጐት ታሳቢ በማድረግ ሀብትን የማሰባሰብ ሥራ መገኘቱ፣ ሌላው የመከላከል ተግባር አካል የሆነው ኀ/ሰቡ አስገዳጅ ሁኔታ ካልተፈጠረ በቀር ከቤቱ እንዳይወጣ የማድረግ ሥራ ስለሆነ በዚህ ጉዳይ ሊጐዱ የሚችሉ አቅመ ደካማዎች </w:t>
      </w:r>
      <w:r w:rsidRPr="00EC28A2">
        <w:rPr>
          <w:rFonts w:ascii="Visual Geez Unicode" w:hAnsi="Visual Geez Unicode"/>
          <w:b/>
          <w:sz w:val="24"/>
          <w:szCs w:val="24"/>
          <w:u w:val="single"/>
        </w:rPr>
        <w:t>ለምሳሌ</w:t>
      </w:r>
      <w:r w:rsidRPr="00EC28A2">
        <w:rPr>
          <w:rFonts w:ascii="Visual Geez Unicode" w:hAnsi="Visual Geez Unicode"/>
          <w:b/>
          <w:sz w:val="24"/>
          <w:szCs w:val="24"/>
        </w:rPr>
        <w:t>፡-</w:t>
      </w:r>
      <w:r w:rsidRPr="00EC28A2">
        <w:rPr>
          <w:rFonts w:ascii="Visual Geez Unicode" w:hAnsi="Visual Geez Unicode"/>
          <w:sz w:val="24"/>
          <w:szCs w:val="24"/>
        </w:rPr>
        <w:t xml:space="preserve"> የጐዳና ተዳዳሪዎች፣ እንጨት ሸጦ የሚተዳደሩ በሽታው ሲከሰት የሚያስፈልጋቸው ባለማግኘት ሊጐዱ ስለሚችሉ ለነዚህ ዓይነት ደካሞች ድጋፍ የሚሆን ሀብት የማሰባሰብ ሥራ ለመሥራትና ችግሩን በጋራ ተጋግዘንና ተደጋግፈን ለመመከት ነው፡፡ እነዚህ ግብረ-ሀይሎች የተቋቋሙት </w:t>
      </w:r>
      <w:r w:rsidRPr="00EC28A2">
        <w:rPr>
          <w:rFonts w:ascii="Visual Geez Unicode" w:hAnsi="Visual Geez Unicode"/>
          <w:b/>
          <w:sz w:val="24"/>
          <w:szCs w:val="24"/>
          <w:u w:val="single"/>
        </w:rPr>
        <w:t>ለምሳሌ፡-</w:t>
      </w:r>
      <w:r w:rsidRPr="00EC28A2">
        <w:rPr>
          <w:rFonts w:ascii="Visual Geez Unicode" w:hAnsi="Visual Geez Unicode"/>
          <w:sz w:val="24"/>
          <w:szCs w:val="24"/>
        </w:rPr>
        <w:t xml:space="preserve"> ንግድን በሚመለከት የዋጋ ንረት እንዳይመጣና ኀ/ሰቡን ላላስፈላጊ የኑሮ ጫና እንዳይጋለጥ የዋጋ ንረት እንዳይመጣና የተረጋጋ ዋጋ እንዲኖር ቁጥጥር የሚያደርጉበት አግባብ ነው ያለው፡፡ </w:t>
      </w:r>
    </w:p>
    <w:p w14:paraId="5E14452B"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በግብርና ላይ የተቋቋመው ግብ-ሀይል አርሶ አደሩ ጤናው ተጠብቆ በቀጣይ የምግብ እጥረት እንዳይከሰት በሰራው የምርት ሥራ ውስጥ እንዲገባ የሚያደርግ ነው፡፡ እነዚህ ግብረ-ኃይሎ</w:t>
      </w:r>
      <w:r w:rsidR="00EA03BA" w:rsidRPr="00EC28A2">
        <w:rPr>
          <w:rFonts w:ascii="Visual Geez Unicode" w:hAnsi="Visual Geez Unicode"/>
          <w:sz w:val="24"/>
          <w:szCs w:val="24"/>
        </w:rPr>
        <w:t>ች</w:t>
      </w:r>
      <w:r w:rsidRPr="00EC28A2">
        <w:rPr>
          <w:rFonts w:ascii="Visual Geez Unicode" w:hAnsi="Visual Geez Unicode"/>
          <w:sz w:val="24"/>
          <w:szCs w:val="24"/>
        </w:rPr>
        <w:t xml:space="preserve"> ወይንም ንዑሳን ኮሚቴዎች ከኮቪድ 19 ጋር በተያያዘ ከመከላከል ጋር የተያያዘ ሥራ ያከናውናሉ፤</w:t>
      </w:r>
      <w:r w:rsidRPr="00EC28A2">
        <w:rPr>
          <w:rFonts w:ascii="Visual Geez Unicode" w:hAnsi="Visual Geez Unicode"/>
          <w:b/>
          <w:sz w:val="24"/>
          <w:szCs w:val="24"/>
          <w:u w:val="single"/>
        </w:rPr>
        <w:t xml:space="preserve"> ለምሳሌ፡-</w:t>
      </w:r>
      <w:r w:rsidRPr="00EC28A2">
        <w:rPr>
          <w:rFonts w:ascii="Visual Geez Unicode" w:hAnsi="Visual Geez Unicode"/>
          <w:sz w:val="24"/>
          <w:szCs w:val="24"/>
        </w:rPr>
        <w:t xml:space="preserve"> ከመንግሥት ሥራ ጋር በተያያዘ የተቋቋመው ግብረ-ኃይል ሠራተኛው በቢሮ ሆነው እንዴት ባለ አግባብ ተገልጋይን ማገልገል እንደለባቸው ተገልጋይ ሲገባ ማድረግ የሚገባው ጥንቃቄ በየሴክተሩ በተለይ ደግሞ በፐብሉክ ሰርቪስ የሚመራ </w:t>
      </w:r>
      <w:r w:rsidR="00EA03BA" w:rsidRPr="00EC28A2">
        <w:rPr>
          <w:rFonts w:ascii="Visual Geez Unicode" w:hAnsi="Visual Geez Unicode"/>
          <w:sz w:val="24"/>
          <w:szCs w:val="24"/>
        </w:rPr>
        <w:t>በ</w:t>
      </w:r>
      <w:r w:rsidRPr="00EC28A2">
        <w:rPr>
          <w:rFonts w:ascii="Visual Geez Unicode" w:hAnsi="Visual Geez Unicode"/>
          <w:sz w:val="24"/>
          <w:szCs w:val="24"/>
        </w:rPr>
        <w:t xml:space="preserve">መሆኑ ሠራተኛው ራሱን ጠብቆ እንዴት አገልግሎት መስጠት ይችላል የሚለውን ፈትሾ የሚተገብር </w:t>
      </w:r>
      <w:r w:rsidRPr="00EC28A2">
        <w:rPr>
          <w:rFonts w:ascii="Visual Geez Unicode" w:hAnsi="Visual Geez Unicode"/>
          <w:sz w:val="24"/>
          <w:szCs w:val="24"/>
          <w:highlight w:val="yellow"/>
        </w:rPr>
        <w:t>ኮሚቴ ነው፡፡ እንደዚሁ ደግሞ ከላይ የተዘረዘሩት ንዑሳን ኮሚቴዎች የየራሳቸው ተልዕኮ አላቸው፡፡ ይህም አንድ ሴክተር ብቻውን ተንቀሳቅሶ ሊወጣ የማይችል ተግዳሮት በመሆኑ ነው፡፡ ሁሉም ባለድርሻ አካላት እየተሳተፋ የሚገኙት፡፡</w:t>
      </w:r>
    </w:p>
    <w:p w14:paraId="4AAE77F6" w14:textId="77777777" w:rsidR="00781848" w:rsidRPr="00EC28A2" w:rsidRDefault="00781848" w:rsidP="00781848">
      <w:pPr>
        <w:spacing w:line="360" w:lineRule="auto"/>
        <w:jc w:val="both"/>
        <w:rPr>
          <w:rFonts w:ascii="Visual Geez Unicode" w:hAnsi="Visual Geez Unicode"/>
          <w:b/>
          <w:color w:val="FF0000"/>
          <w:sz w:val="24"/>
          <w:szCs w:val="24"/>
        </w:rPr>
      </w:pPr>
      <w:r w:rsidRPr="00EC28A2">
        <w:rPr>
          <w:rFonts w:ascii="Visual Geez Unicode" w:hAnsi="Visual Geez Unicode"/>
          <w:b/>
          <w:color w:val="FF0000"/>
          <w:sz w:val="24"/>
          <w:szCs w:val="24"/>
        </w:rPr>
        <w:t>እንደ ዋና አስተዳደር /የዞኑ አስተዳደር/ ለዚህ ሥራ ያነሳሳውና መነሻ የሆነ ሠነድ /ወይም የአሰራር ማዕቀፍ ምንድን ነው?</w:t>
      </w:r>
    </w:p>
    <w:p w14:paraId="223CE88B"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ይህ በሽታ ከጀመረ ጊዜ ጀምሮ ከሀገር አቀፍ ደረጃ የፌዴራል መንግሥት የራሱ የሆነ ዕቅድ አዘጋጅቶ በዕቅዱ ዙሪያ አቅጣጫ አስቀምጦ ለክልል አውርዶ ክልሉም በዚያው መልክ የራሱን ድርሻ ለግሶ ለዞኖች አወረ</w:t>
      </w:r>
      <w:r w:rsidR="00157D5A" w:rsidRPr="00EC28A2">
        <w:rPr>
          <w:rFonts w:ascii="Visual Geez Unicode" w:hAnsi="Visual Geez Unicode"/>
          <w:sz w:val="24"/>
          <w:szCs w:val="24"/>
        </w:rPr>
        <w:t>ደ</w:t>
      </w:r>
      <w:r w:rsidRPr="00EC28A2">
        <w:rPr>
          <w:rFonts w:ascii="Visual Geez Unicode" w:hAnsi="Visual Geez Unicode"/>
          <w:sz w:val="24"/>
          <w:szCs w:val="24"/>
        </w:rPr>
        <w:t>፡፡ ዞኑም በራሱ ተጨባጭ ሁኔታ ቀይሮ ወደ ወረዳዎች አወ</w:t>
      </w:r>
      <w:r w:rsidR="00157D5A" w:rsidRPr="00EC28A2">
        <w:rPr>
          <w:rFonts w:ascii="Visual Geez Unicode" w:hAnsi="Visual Geez Unicode"/>
          <w:sz w:val="24"/>
          <w:szCs w:val="24"/>
        </w:rPr>
        <w:t>ር</w:t>
      </w:r>
      <w:r w:rsidRPr="00EC28A2">
        <w:rPr>
          <w:rFonts w:ascii="Visual Geez Unicode" w:hAnsi="Visual Geez Unicode"/>
          <w:sz w:val="24"/>
          <w:szCs w:val="24"/>
        </w:rPr>
        <w:t xml:space="preserve">ደዋል፡፡ እያንዳንዱ ወረዳና ከተማ አስተዳደር </w:t>
      </w:r>
      <w:r w:rsidRPr="00EC28A2">
        <w:rPr>
          <w:rFonts w:ascii="Visual Geez Unicode" w:hAnsi="Visual Geez Unicode"/>
          <w:sz w:val="24"/>
          <w:szCs w:val="24"/>
        </w:rPr>
        <w:lastRenderedPageBreak/>
        <w:t xml:space="preserve">የራሱን ተጨባጭ ሁኔታ ቀይሮ ወደ </w:t>
      </w:r>
      <w:r w:rsidR="00157D5A" w:rsidRPr="00EC28A2">
        <w:rPr>
          <w:rFonts w:ascii="Visual Geez Unicode" w:hAnsi="Visual Geez Unicode"/>
          <w:sz w:val="24"/>
          <w:szCs w:val="24"/>
        </w:rPr>
        <w:t>ቀበሌ</w:t>
      </w:r>
      <w:r w:rsidRPr="00EC28A2">
        <w:rPr>
          <w:rFonts w:ascii="Visual Geez Unicode" w:hAnsi="Visual Geez Unicode"/>
          <w:sz w:val="24"/>
          <w:szCs w:val="24"/>
        </w:rPr>
        <w:t xml:space="preserve">ዎች አውርደዋል፡፡ እያንዳንዱ ወረዳና ከተማ አስተዳደር የራሱን ተጨባጭ ሁኔታ /የሰው ኃይል፣ ሌሎች ግብዓቶችን/ ባገናዘበ መልኩ አቅደው እየሰሩ ይገኛሉ፡፡ </w:t>
      </w:r>
      <w:r w:rsidRPr="00EC28A2">
        <w:rPr>
          <w:rFonts w:ascii="Visual Geez Unicode" w:hAnsi="Visual Geez Unicode"/>
          <w:sz w:val="24"/>
          <w:szCs w:val="24"/>
          <w:highlight w:val="yellow"/>
        </w:rPr>
        <w:t>በመሆኑም ሥራው መነሻ ያደረገው ከላይ ከፌዴራል ሆኖ በየደረጃው ያሉት የሥራ ባለቤቶች በራሳቸው ነባራዊ ሁኔታ በመቃኘት አቅደው እየተባበሩ ይገኛሉ፡፡</w:t>
      </w:r>
    </w:p>
    <w:p w14:paraId="15B1DD9D"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highlight w:val="yellow"/>
        </w:rPr>
        <w:t>ዋና አስተዳደሩ ይህንን ሥራ የሚመራበት የራሱ የሆነ ዕቅድ አለ፤ አፈፃፀሙም በየሶስት ቀናት ይገመገማል፡፡</w:t>
      </w:r>
      <w:r w:rsidRPr="00EC28A2">
        <w:rPr>
          <w:rFonts w:ascii="Visual Geez Unicode" w:hAnsi="Visual Geez Unicode"/>
          <w:sz w:val="24"/>
          <w:szCs w:val="24"/>
        </w:rPr>
        <w:t xml:space="preserve"> </w:t>
      </w:r>
    </w:p>
    <w:p w14:paraId="638F7D97" w14:textId="77777777" w:rsidR="00781848" w:rsidRPr="00EC28A2" w:rsidRDefault="00781848" w:rsidP="00781848">
      <w:pPr>
        <w:spacing w:line="360" w:lineRule="auto"/>
        <w:jc w:val="both"/>
        <w:rPr>
          <w:rFonts w:ascii="Visual Geez Unicode" w:hAnsi="Visual Geez Unicode"/>
          <w:color w:val="FF0000"/>
          <w:sz w:val="24"/>
          <w:szCs w:val="24"/>
        </w:rPr>
      </w:pPr>
      <w:r w:rsidRPr="00EC28A2">
        <w:rPr>
          <w:rFonts w:ascii="Visual Geez Unicode" w:hAnsi="Visual Geez Unicode"/>
          <w:b/>
          <w:color w:val="FF0000"/>
          <w:sz w:val="24"/>
          <w:szCs w:val="24"/>
        </w:rPr>
        <w:t xml:space="preserve">ቅንጅታዊ አሠራር የሚመራበት አግባብ ምን ይመስላል? </w:t>
      </w:r>
      <w:r w:rsidRPr="00EC28A2">
        <w:rPr>
          <w:rFonts w:ascii="Visual Geez Unicode" w:hAnsi="Visual Geez Unicode"/>
          <w:color w:val="FF0000"/>
          <w:sz w:val="24"/>
          <w:szCs w:val="24"/>
        </w:rPr>
        <w:t xml:space="preserve">     </w:t>
      </w:r>
    </w:p>
    <w:p w14:paraId="12D1F47B" w14:textId="2179F194" w:rsidR="00781848" w:rsidRPr="00EC28A2" w:rsidRDefault="00781848" w:rsidP="00781848">
      <w:p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 xml:space="preserve">በምን </w:t>
      </w:r>
      <w:r w:rsidR="00597434">
        <w:rPr>
          <w:rFonts w:ascii="Visual Geez Unicode" w:hAnsi="Visual Geez Unicode"/>
          <w:color w:val="FF0000"/>
          <w:sz w:val="24"/>
          <w:szCs w:val="24"/>
        </w:rPr>
        <w:t>ያ</w:t>
      </w:r>
      <w:r w:rsidRPr="00EC28A2">
        <w:rPr>
          <w:rFonts w:ascii="Visual Geez Unicode" w:hAnsi="Visual Geez Unicode"/>
          <w:color w:val="FF0000"/>
          <w:sz w:val="24"/>
          <w:szCs w:val="24"/>
        </w:rPr>
        <w:t>ህል ፍጥነት እንደምትገናኙ፡-</w:t>
      </w:r>
    </w:p>
    <w:p w14:paraId="1B9CD85F"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b/>
          <w:sz w:val="24"/>
          <w:szCs w:val="24"/>
          <w:u w:val="single"/>
        </w:rPr>
        <w:t>ለምሳሌ፡-</w:t>
      </w:r>
      <w:r w:rsidRPr="00EC28A2">
        <w:rPr>
          <w:rFonts w:ascii="Visual Geez Unicode" w:hAnsi="Visual Geez Unicode"/>
          <w:sz w:val="24"/>
          <w:szCs w:val="24"/>
        </w:rPr>
        <w:t xml:space="preserve"> የጤና ንዑስ ኮሚቴ ከሀይጂንና ሳኒቴሽን ሥራ ጋር በተያዘ እንደ ፀጉር ቤቶች ያሉበትን አካላዊ ርቀትን ጠብቆና የግል ንፅህናን ጠብቆ አገልግሎት መስጠት የሚችሉበት ሳኒታይዘር አጠቃቀም እንዲሁም አጠቃላይ ንጽህና ተያይዞ የሚሠሩ ሥራዎች አሉ፡፡ ሌላው ደግሞ ወደማቆያ የሚገቡ ሰዎችን በሚመለከት ባሁኑ ጊዜ ትምህርት ቤቶች ዝግ በመሆናቸውና ቦታው ለማቆያ እያገለገለ ስላለ ይህ ሥራ ከትምህርት መምሪያና ት/ቤቶች ጋር በቅንጅት እየተሰራ ይገኛል፡፡</w:t>
      </w:r>
    </w:p>
    <w:p w14:paraId="6B256523"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highlight w:val="yellow"/>
        </w:rPr>
        <w:t>ሁሉም ንዑሳን ኮሚቴዎች አንዱ ከሌላው ጋር ተቀናጅተው ነው የሚሠሩት፡፡</w:t>
      </w:r>
    </w:p>
    <w:p w14:paraId="14A5EB80"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b/>
          <w:sz w:val="24"/>
          <w:szCs w:val="24"/>
          <w:u w:val="single"/>
        </w:rPr>
        <w:t>ለምሳሌ፡-</w:t>
      </w:r>
      <w:r w:rsidRPr="00EC28A2">
        <w:rPr>
          <w:rFonts w:ascii="Visual Geez Unicode" w:hAnsi="Visual Geez Unicode"/>
          <w:sz w:val="24"/>
          <w:szCs w:val="24"/>
        </w:rPr>
        <w:t xml:space="preserve"> የፀጥታ ንዑስ ኮሚቴ ከትራንስፖርት ንዑስ ኮሚቴ ጋር እየተጋገዘ ይሠራል፡፡ ምናልባት በትራንሰፖርት አጠቃቀም አካባቢ ችግር ከተፈጠረ የፀጥታ ኮሚቴ ገብቶ የማረጋጋትና የማስተካከል ሥራ ይሠራል፡፡</w:t>
      </w:r>
    </w:p>
    <w:p w14:paraId="3C4843AC"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በአጠቃላይ የእያንዱንዱ ንዑስ ኮሚቴ በየሶስት ቀናት እየተገናኙ የደረሰበትን ይገመግማሉ፡፡ ውጤቱንም ደግሞ ለክልል ያሳውቃል፡፡ ይህም ግልጽ የአሰራር ሥርዓት የተበጀለት ነው፡፡</w:t>
      </w:r>
    </w:p>
    <w:p w14:paraId="3B5903D6" w14:textId="77777777" w:rsidR="00781848" w:rsidRPr="0029593C" w:rsidRDefault="00781848" w:rsidP="00781848">
      <w:pPr>
        <w:spacing w:line="360" w:lineRule="auto"/>
        <w:jc w:val="both"/>
        <w:rPr>
          <w:rFonts w:ascii="Visual Geez Unicode" w:hAnsi="Visual Geez Unicode"/>
          <w:b/>
          <w:color w:val="FF0000"/>
          <w:sz w:val="24"/>
          <w:szCs w:val="24"/>
          <w:highlight w:val="cyan"/>
        </w:rPr>
      </w:pPr>
      <w:r w:rsidRPr="0029593C">
        <w:rPr>
          <w:rFonts w:ascii="Visual Geez Unicode" w:hAnsi="Visual Geez Unicode"/>
          <w:b/>
          <w:color w:val="FF0000"/>
          <w:sz w:val="24"/>
          <w:szCs w:val="24"/>
          <w:highlight w:val="cyan"/>
        </w:rPr>
        <w:t>አጠቃላይ የዚህ እንቅስቃሴ ግብን ከመረዳት አንፃርስ?</w:t>
      </w:r>
    </w:p>
    <w:p w14:paraId="60F5073A" w14:textId="77777777" w:rsidR="00781848" w:rsidRPr="00EC28A2" w:rsidRDefault="00781848" w:rsidP="00781848">
      <w:pPr>
        <w:spacing w:line="360" w:lineRule="auto"/>
        <w:jc w:val="both"/>
        <w:rPr>
          <w:rFonts w:ascii="Visual Geez Unicode" w:hAnsi="Visual Geez Unicode"/>
          <w:sz w:val="24"/>
          <w:szCs w:val="24"/>
        </w:rPr>
      </w:pPr>
      <w:r w:rsidRPr="0029593C">
        <w:rPr>
          <w:rFonts w:ascii="Visual Geez Unicode" w:hAnsi="Visual Geez Unicode"/>
          <w:sz w:val="24"/>
          <w:szCs w:val="24"/>
          <w:highlight w:val="cyan"/>
        </w:rPr>
        <w:t>ሁሉም በተደራሽ አካላት ከመጀመሪያው ጀምሮ በሽታውን የመከላከልና የመቆጣጠር ፋይዳ ይኸውም በሽታው ባጭር ጊዜ ውስጥ በቁጥጥር ሥር እንዲውልና የኀ/ሰቡ ሥጋት እንዳይሆን የማድረግ መሆኑን በ</w:t>
      </w:r>
      <w:r w:rsidR="00157D5A" w:rsidRPr="0029593C">
        <w:rPr>
          <w:rFonts w:ascii="Visual Geez Unicode" w:hAnsi="Visual Geez Unicode"/>
          <w:sz w:val="24"/>
          <w:szCs w:val="24"/>
          <w:highlight w:val="cyan"/>
        </w:rPr>
        <w:t>መ</w:t>
      </w:r>
      <w:r w:rsidRPr="0029593C">
        <w:rPr>
          <w:rFonts w:ascii="Visual Geez Unicode" w:hAnsi="Visual Geez Unicode"/>
          <w:sz w:val="24"/>
          <w:szCs w:val="24"/>
          <w:highlight w:val="cyan"/>
        </w:rPr>
        <w:t>ገንዘብ ነው እንቅስቃሴ የጀመረው፡፡</w:t>
      </w:r>
    </w:p>
    <w:p w14:paraId="332317C9" w14:textId="77777777" w:rsidR="00781848" w:rsidRPr="00EC28A2" w:rsidRDefault="00781848" w:rsidP="00781848">
      <w:pPr>
        <w:spacing w:line="360" w:lineRule="auto"/>
        <w:jc w:val="both"/>
        <w:rPr>
          <w:rFonts w:ascii="Visual Geez Unicode" w:hAnsi="Visual Geez Unicode"/>
          <w:color w:val="FF0000"/>
          <w:sz w:val="24"/>
          <w:szCs w:val="24"/>
        </w:rPr>
      </w:pPr>
      <w:r w:rsidRPr="00EC28A2">
        <w:rPr>
          <w:rFonts w:ascii="Visual Geez Unicode" w:hAnsi="Visual Geez Unicode"/>
          <w:b/>
          <w:color w:val="FF0000"/>
          <w:sz w:val="24"/>
          <w:szCs w:val="24"/>
        </w:rPr>
        <w:lastRenderedPageBreak/>
        <w:t>እስካሁን የተመጣበት እንቅስቃሴን ክንውኖች ወደተፈለገው ግብ እያመሩ ስለመሆናቸው ምን ማረጋገጫ አላችሁ?</w:t>
      </w:r>
      <w:r w:rsidRPr="00EC28A2">
        <w:rPr>
          <w:rFonts w:ascii="Visual Geez Unicode" w:hAnsi="Visual Geez Unicode"/>
          <w:color w:val="FF0000"/>
          <w:sz w:val="24"/>
          <w:szCs w:val="24"/>
        </w:rPr>
        <w:t xml:space="preserve"> </w:t>
      </w:r>
    </w:p>
    <w:p w14:paraId="64543A15" w14:textId="00C4AACD"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ግባችን መከላከል እንደመሆኑ እ</w:t>
      </w:r>
      <w:r w:rsidR="00597434">
        <w:rPr>
          <w:rFonts w:ascii="Visual Geez Unicode" w:hAnsi="Visual Geez Unicode"/>
          <w:sz w:val="24"/>
          <w:szCs w:val="24"/>
        </w:rPr>
        <w:t>ን</w:t>
      </w:r>
      <w:r w:rsidRPr="00EC28A2">
        <w:rPr>
          <w:rFonts w:ascii="Visual Geez Unicode" w:hAnsi="Visual Geez Unicode"/>
          <w:sz w:val="24"/>
          <w:szCs w:val="24"/>
        </w:rPr>
        <w:t>ደክፍተት የገመገምነው ጉዳይ አለ፡፡ ይኸውም በመጀመሪያ አካባቢ ላይ የነበረው ጥንቃቄ አሁን በተግባር በሽታው እየሰፋ ሲሄድ ጥንቃቄው እየቀነሰ መምጣቱ ነው የሚታየው፡፡ እውነታው መሆን የሚገባው ጥንቃቄው ይበልጥ መሻሻል ነበረበት፡፡ ይህም የሚያሳየው የመላመድ ነገርና በሌላ ጐኑ ደግሞ እቤት ተቀማጩ ለምግብ እጥረት ከመጋለጥ ሰርቼ ላግኝ በማለት ነው፡፡ በብዛት ሰው የሚያስበው ይህም ጥንቃቄ እንዲቀንስና እንዲዳከም አድርጐታል፡፡ ይህ በዚህ ልክ ተገምግሟል፡፡</w:t>
      </w:r>
    </w:p>
    <w:p w14:paraId="0E451D16" w14:textId="77777777" w:rsidR="00781848" w:rsidRPr="00EC28A2" w:rsidRDefault="00781848" w:rsidP="00781848">
      <w:pPr>
        <w:spacing w:line="360" w:lineRule="auto"/>
        <w:jc w:val="both"/>
        <w:rPr>
          <w:rFonts w:ascii="Visual Geez Unicode" w:hAnsi="Visual Geez Unicode"/>
          <w:b/>
          <w:color w:val="FF0000"/>
          <w:sz w:val="24"/>
          <w:szCs w:val="24"/>
        </w:rPr>
      </w:pPr>
      <w:r w:rsidRPr="00EC28A2">
        <w:rPr>
          <w:rFonts w:ascii="Visual Geez Unicode" w:hAnsi="Visual Geez Unicode"/>
          <w:b/>
          <w:color w:val="FF0000"/>
          <w:sz w:val="24"/>
          <w:szCs w:val="24"/>
        </w:rPr>
        <w:t>ሁለት ኃላፊነት አላችሁ</w:t>
      </w:r>
    </w:p>
    <w:p w14:paraId="0C798639" w14:textId="77777777" w:rsidR="00781848" w:rsidRPr="00EC28A2" w:rsidRDefault="00781848" w:rsidP="00781848">
      <w:pPr>
        <w:spacing w:line="360" w:lineRule="auto"/>
        <w:jc w:val="both"/>
        <w:rPr>
          <w:rFonts w:ascii="Visual Geez Unicode" w:hAnsi="Visual Geez Unicode"/>
          <w:color w:val="FF0000"/>
          <w:sz w:val="24"/>
          <w:szCs w:val="24"/>
        </w:rPr>
      </w:pPr>
      <w:r w:rsidRPr="00EC28A2">
        <w:rPr>
          <w:rFonts w:ascii="Visual Geez Unicode" w:hAnsi="Visual Geez Unicode"/>
          <w:b/>
          <w:color w:val="FF0000"/>
          <w:sz w:val="24"/>
          <w:szCs w:val="24"/>
        </w:rPr>
        <w:t>በጋራ ግብረ-ኃይሉን በመምራት የጋራ ግብን መገምገም እያንዳንዱን ተቋም በተልዕኮ ልክ ገምግሞ አቅጣጫ ከመስጠት አኳያ በጉድለትና በጥንካሬ የታዩ ካሉ?</w:t>
      </w:r>
      <w:r w:rsidRPr="00EC28A2">
        <w:rPr>
          <w:rFonts w:ascii="Visual Geez Unicode" w:hAnsi="Visual Geez Unicode"/>
          <w:color w:val="FF0000"/>
          <w:sz w:val="24"/>
          <w:szCs w:val="24"/>
        </w:rPr>
        <w:t xml:space="preserve"> </w:t>
      </w:r>
    </w:p>
    <w:p w14:paraId="2D1EF926"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እስካሁን ባየነው እያንዱንዱ ተቋም የግብረ-ኃይል አባል እንደመሆኑ መጠን በየዕለቱና በየቀኑ እየተገመገመ ስለመጣ ከላይ በገለጽኩት ልክ የታዩ ክፍተቶች ታርሞ ንዑሳን ኮሚ</w:t>
      </w:r>
      <w:r w:rsidR="00157D5A" w:rsidRPr="00EC28A2">
        <w:rPr>
          <w:rFonts w:ascii="Visual Geez Unicode" w:hAnsi="Visual Geez Unicode"/>
          <w:sz w:val="24"/>
          <w:szCs w:val="24"/>
        </w:rPr>
        <w:t>ቴ</w:t>
      </w:r>
      <w:r w:rsidRPr="00EC28A2">
        <w:rPr>
          <w:rFonts w:ascii="Visual Geez Unicode" w:hAnsi="Visual Geez Unicode"/>
          <w:sz w:val="24"/>
          <w:szCs w:val="24"/>
        </w:rPr>
        <w:t>ዎች በተሻለ ደረጃ እያከናወኑ ያሉበት ሁኔታ አለ፡፡</w:t>
      </w:r>
    </w:p>
    <w:p w14:paraId="1848E260"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ነገርግን የወረዳዎችን አፈፃፀም በገመገምንበት ወቅት አንዱ ከሌላው በተለየ ሁኔታ የመፈፀም አዝማሚያ ታይቷል፡፡ ቡራቡሬ አፈፃፀም በመጀመሪያ አካባቢ ታይቶ መስተካል የሚገቡ ነጥቦች በዐብይ ኮሚቴ በኩል ተለቅም ተሰጥቷቸው አሁን እየተሻሻለ ያለበት ሁኔታ ነው ያለው፡፡</w:t>
      </w:r>
    </w:p>
    <w:p w14:paraId="3F213FDC" w14:textId="22328C50" w:rsidR="00781848" w:rsidRPr="00EC28A2" w:rsidRDefault="00781848" w:rsidP="00781848">
      <w:pPr>
        <w:spacing w:line="360" w:lineRule="auto"/>
        <w:jc w:val="both"/>
        <w:rPr>
          <w:rFonts w:ascii="Visual Geez Unicode" w:hAnsi="Visual Geez Unicode"/>
          <w:b/>
          <w:color w:val="FF0000"/>
          <w:sz w:val="24"/>
          <w:szCs w:val="24"/>
        </w:rPr>
      </w:pPr>
      <w:r w:rsidRPr="00EC28A2">
        <w:rPr>
          <w:rFonts w:ascii="Visual Geez Unicode" w:hAnsi="Visual Geez Unicode"/>
          <w:b/>
          <w:color w:val="FF0000"/>
          <w:sz w:val="24"/>
          <w:szCs w:val="24"/>
        </w:rPr>
        <w:t xml:space="preserve">በዚህ በሽታ ምላሽ ሂደት ውስጥ በርካታ ተቋማትን አቀናጅቶ በመምራት ያጋጠማችሁ </w:t>
      </w:r>
      <w:r w:rsidR="0029593C">
        <w:rPr>
          <w:rFonts w:ascii="Visual Geez Unicode" w:hAnsi="Visual Geez Unicode"/>
          <w:b/>
          <w:color w:val="FF0000"/>
          <w:sz w:val="24"/>
          <w:szCs w:val="24"/>
        </w:rPr>
        <w:t>ተ</w:t>
      </w:r>
      <w:r w:rsidRPr="00EC28A2">
        <w:rPr>
          <w:rFonts w:ascii="Visual Geez Unicode" w:hAnsi="Visual Geez Unicode"/>
          <w:b/>
          <w:color w:val="FF0000"/>
          <w:sz w:val="24"/>
          <w:szCs w:val="24"/>
        </w:rPr>
        <w:t>ግዳሮት ካለ?</w:t>
      </w:r>
    </w:p>
    <w:p w14:paraId="799BC398" w14:textId="77777777" w:rsidR="00781848" w:rsidRPr="00EC28A2" w:rsidRDefault="00781848" w:rsidP="00781848">
      <w:pPr>
        <w:spacing w:line="360" w:lineRule="auto"/>
        <w:jc w:val="both"/>
        <w:rPr>
          <w:rFonts w:ascii="Visual Geez Unicode" w:hAnsi="Visual Geez Unicode"/>
          <w:b/>
          <w:color w:val="FF0000"/>
          <w:sz w:val="24"/>
          <w:szCs w:val="24"/>
        </w:rPr>
      </w:pPr>
      <w:r w:rsidRPr="00EC28A2">
        <w:rPr>
          <w:rFonts w:ascii="Visual Geez Unicode" w:hAnsi="Visual Geez Unicode"/>
          <w:b/>
          <w:color w:val="FF0000"/>
          <w:sz w:val="24"/>
          <w:szCs w:val="24"/>
        </w:rPr>
        <w:t>የተቋማት ተነሳሽነት፣ አብሮ ከመጓዝ አንፃር</w:t>
      </w:r>
    </w:p>
    <w:p w14:paraId="67AB94E7"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ዐብይ ኮሚቴ በሥሩ ያሉት ንዑሳን ኮሚቴዎች የተደራጀበት ከበሽታው መከላከልና ቁጥጥር ሥራ አንፃር ሊያበረክቱ ከሚችሉት አግባብ እንደሆነ ቢታይም በአንዳንድ ኮሚቴች እንደ ሀብት ማሰባሰብ ን/ኮሚቴ የተወሰኑ መንጠባጠቦች ይታያሉ፡፡ </w:t>
      </w:r>
      <w:r w:rsidRPr="00EC28A2">
        <w:rPr>
          <w:rFonts w:ascii="Visual Geez Unicode" w:hAnsi="Visual Geez Unicode"/>
          <w:color w:val="00B0F0"/>
          <w:sz w:val="24"/>
          <w:szCs w:val="24"/>
        </w:rPr>
        <w:t xml:space="preserve">ይህ ደግሞ በሂደት እየተስተካከለ የሚሄድባት ሁኔታ አለ፡፡ በተለይ በወረዳዎች አካባቢ ሀብትን ከማሰባሰብ ረገድ አንዳንድ ወረዳዎች ስራ መንጠባጠብ መክፈት ብቻ ሳይሆን </w:t>
      </w:r>
      <w:r w:rsidRPr="00EC28A2">
        <w:rPr>
          <w:rFonts w:ascii="Visual Geez Unicode" w:hAnsi="Visual Geez Unicode"/>
          <w:color w:val="00B0F0"/>
          <w:sz w:val="24"/>
          <w:szCs w:val="24"/>
        </w:rPr>
        <w:lastRenderedPageBreak/>
        <w:t xml:space="preserve">እንዲያውም የበሽታው ችግር ቢከሰት በምን መልኩ ይከላከላሉ ወይንም ይቋቋማሉ እስከሚባል ክፍተቶች ተከስቶ እንደነበር፣ በተለይ ኳራንታይን አካባቢዎችን ለይቶና ለዓላማው ምቹና ብቁ አድርጐ ከማዘጋጀት አኳያ ክፍተቶች ታይቷል፡፡ </w:t>
      </w:r>
      <w:r w:rsidRPr="00EC28A2">
        <w:rPr>
          <w:rFonts w:ascii="Visual Geez Unicode" w:hAnsi="Visual Geez Unicode"/>
          <w:sz w:val="24"/>
          <w:szCs w:val="24"/>
        </w:rPr>
        <w:t>ትምህርት ቤቶች ተዘግተዋል ይባልና ድንገት የተጠረጠረ ሰው ቢገኝ ገብቶ ምን ይ</w:t>
      </w:r>
      <w:r w:rsidR="00157D5A" w:rsidRPr="00EC28A2">
        <w:rPr>
          <w:rFonts w:ascii="Visual Geez Unicode" w:hAnsi="Visual Geez Unicode"/>
          <w:sz w:val="24"/>
          <w:szCs w:val="24"/>
        </w:rPr>
        <w:t>በ</w:t>
      </w:r>
      <w:r w:rsidRPr="00EC28A2">
        <w:rPr>
          <w:rFonts w:ascii="Visual Geez Unicode" w:hAnsi="Visual Geez Unicode"/>
          <w:sz w:val="24"/>
          <w:szCs w:val="24"/>
        </w:rPr>
        <w:t>ላል፣ ምን ይጠጣል፣ ከሳ</w:t>
      </w:r>
      <w:r w:rsidR="00157D5A" w:rsidRPr="00EC28A2">
        <w:rPr>
          <w:rFonts w:ascii="Visual Geez Unicode" w:hAnsi="Visual Geez Unicode"/>
          <w:sz w:val="24"/>
          <w:szCs w:val="24"/>
        </w:rPr>
        <w:t>ኒ</w:t>
      </w:r>
      <w:r w:rsidRPr="00EC28A2">
        <w:rPr>
          <w:rFonts w:ascii="Visual Geez Unicode" w:hAnsi="Visual Geez Unicode"/>
          <w:sz w:val="24"/>
          <w:szCs w:val="24"/>
        </w:rPr>
        <w:t xml:space="preserve">ቴሽን አኳያም የተለያዩ ሁኔታዎች አንፃር አለመመቻቸቶች እንደተከሰተ ከማይመቹ አካባቢዎች ወደ ሚመቹ አካባቢ ለማዞር እኛ እራሳችን የተባሉትን ቦታዎች ሄደን አይተናል፡፡ ውስንነቶች ነበሩ ነገርግን እነዚህን ውስንነቶች እንዳሉ </w:t>
      </w:r>
      <w:r w:rsidRPr="00EC28A2">
        <w:rPr>
          <w:rFonts w:ascii="Visual Geez Unicode" w:hAnsi="Visual Geez Unicode"/>
          <w:b/>
          <w:sz w:val="24"/>
          <w:szCs w:val="24"/>
          <w:u w:val="single"/>
        </w:rPr>
        <w:t>ለምሳሌ</w:t>
      </w:r>
      <w:r w:rsidRPr="00EC28A2">
        <w:rPr>
          <w:rFonts w:ascii="Visual Geez Unicode" w:hAnsi="Visual Geez Unicode"/>
          <w:sz w:val="24"/>
          <w:szCs w:val="24"/>
        </w:rPr>
        <w:t>፡- በዞኑ የህክምና ማዕከል ባለሀብቶች ሰጥተው እነዚህ ማዕከላት ለህሙማን ተገቢ አገልግሎት እንዲሰጡ የማደራጀትና የማብቃት ሥራዎች ናቸው የተሰሩት፡፡</w:t>
      </w:r>
    </w:p>
    <w:p w14:paraId="3C7C5755"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ስለዚህ ውስንነቶች ቢኖሩም የተሟላ እንዲሆን የተደረሰበት ነው፡፡ ለዚህም ዞኑ በጀት መድቦ እየተንቀሳቀሰ ይገኛል፡፡</w:t>
      </w:r>
    </w:p>
    <w:p w14:paraId="092F238F" w14:textId="77777777" w:rsidR="00781848" w:rsidRPr="00EC28A2" w:rsidRDefault="00781848" w:rsidP="00781848">
      <w:pPr>
        <w:spacing w:line="360" w:lineRule="auto"/>
        <w:jc w:val="both"/>
        <w:rPr>
          <w:rFonts w:ascii="Visual Geez Unicode" w:hAnsi="Visual Geez Unicode"/>
          <w:b/>
          <w:color w:val="FF0000"/>
          <w:sz w:val="24"/>
          <w:szCs w:val="24"/>
        </w:rPr>
      </w:pPr>
      <w:r w:rsidRPr="00EC28A2">
        <w:rPr>
          <w:rFonts w:ascii="Visual Geez Unicode" w:hAnsi="Visual Geez Unicode"/>
          <w:b/>
          <w:color w:val="FF0000"/>
          <w:sz w:val="24"/>
          <w:szCs w:val="24"/>
        </w:rPr>
        <w:t>ይህ አዲስ ክስተት ይዞ የመጣው መልካም ተሞክሮ አለ ወይ? ካለስ ምንድንው?</w:t>
      </w:r>
      <w:r w:rsidRPr="00EC28A2">
        <w:rPr>
          <w:rFonts w:ascii="Visual Geez Unicode" w:hAnsi="Visual Geez Unicode"/>
          <w:color w:val="FF0000"/>
          <w:sz w:val="24"/>
          <w:szCs w:val="24"/>
        </w:rPr>
        <w:t xml:space="preserve">  </w:t>
      </w:r>
    </w:p>
    <w:p w14:paraId="7073E9F5"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በ</w:t>
      </w:r>
      <w:r w:rsidR="00157D5A" w:rsidRPr="00EC28A2">
        <w:rPr>
          <w:rFonts w:ascii="Visual Geez Unicode" w:hAnsi="Visual Geez Unicode"/>
          <w:sz w:val="24"/>
          <w:szCs w:val="24"/>
        </w:rPr>
        <w:t>እ</w:t>
      </w:r>
      <w:r w:rsidRPr="00EC28A2">
        <w:rPr>
          <w:rFonts w:ascii="Visual Geez Unicode" w:hAnsi="Visual Geez Unicode"/>
          <w:sz w:val="24"/>
          <w:szCs w:val="24"/>
        </w:rPr>
        <w:t xml:space="preserve">ርግጥም ይህ አዲስ ክስተት ነው፡፡ አዲስ ክስተት ከመሆኑ ጋር ሰው እያሳየ ያለው በተለይ ፈጥኖ ከመገንዘብ አኳያ ጥረት ማድረግ በተለይ ባለሀብቱና ሌሎች ባለድርሻ አካላት የመሳተፍ፣ በተለይ ወጣቱ አዳዲስ ነገሮችን ለመፍጠር የሚያደርጋቸው ኢንዱስትሪያል ኮሌጆች ከንክኪ ነፃ የሆነ የእጅ መታጠቢያ ማሽን ከማዘጋጀት አኳያ ሌላው ደግሞ ገጠር አካባቢ ከአካባቢው ከሚገኙ ቁሳቁሶች የእጅ መታጠቢያ ውኃ የሚሄድበትን መሥመር ገጣጥሞ በመስራት </w:t>
      </w:r>
      <w:r w:rsidRPr="00EC28A2">
        <w:rPr>
          <w:rFonts w:ascii="Visual Geez Unicode" w:hAnsi="Visual Geez Unicode"/>
          <w:b/>
          <w:sz w:val="24"/>
          <w:szCs w:val="24"/>
          <w:u w:val="single"/>
        </w:rPr>
        <w:t>ለምሳሌ፡-</w:t>
      </w:r>
      <w:r w:rsidRPr="00EC28A2">
        <w:rPr>
          <w:rFonts w:ascii="Visual Geez Unicode" w:hAnsi="Visual Geez Unicode"/>
          <w:sz w:val="24"/>
          <w:szCs w:val="24"/>
        </w:rPr>
        <w:t xml:space="preserve"> በሁለት ወረዳዎች ያየነው ከእንሰት ኮባ መሀሉን በመውሰድ ልክ እንደቱቦ በመገጣጠም ውኃው ወደ ረጅም ቦታ በየሁለት ሜትር ርቀት እየገጣጠሙ ገበያ የሚሄዱት እንዲታጠቡ ከምንጭ ወደ መንገድ በማውጣት ማገዝ፣ ይህም በተለይ ወጣቶች አዳዲስ ፈጠራና ሃሣብ እንዲያመነጩ ገፋፍቷል፡፡ በተጨማሪ ሰዎች የግል ንጽህናቸው ከወትሮ በተለየ ሁኔታ እንዲያዩ አድርጓል፡፡ </w:t>
      </w:r>
      <w:r w:rsidRPr="00EC28A2">
        <w:rPr>
          <w:rFonts w:ascii="Visual Geez Unicode" w:hAnsi="Visual Geez Unicode"/>
          <w:b/>
          <w:sz w:val="24"/>
          <w:szCs w:val="24"/>
          <w:u w:val="single"/>
        </w:rPr>
        <w:t>ለምሳሌ</w:t>
      </w:r>
      <w:r w:rsidRPr="00EC28A2">
        <w:rPr>
          <w:rFonts w:ascii="Visual Geez Unicode" w:hAnsi="Visual Geez Unicode"/>
          <w:b/>
          <w:sz w:val="24"/>
          <w:szCs w:val="24"/>
        </w:rPr>
        <w:t>፡-</w:t>
      </w:r>
      <w:r w:rsidRPr="00EC28A2">
        <w:rPr>
          <w:rFonts w:ascii="Visual Geez Unicode" w:hAnsi="Visual Geez Unicode"/>
          <w:sz w:val="24"/>
          <w:szCs w:val="24"/>
        </w:rPr>
        <w:t xml:space="preserve"> እጅ መታጠብን እንደ ልምድ መውሰድ፣ ከሠላምታ ጋር ተያይዞ የሚከሰተውን ንክኪ መቀነስ፣የመሳሰሉትን የተማርንበትና የቀሰምንበት ሁኔታ ታይቷል፡፡</w:t>
      </w:r>
    </w:p>
    <w:p w14:paraId="29E34102" w14:textId="77777777" w:rsidR="00781848" w:rsidRPr="00EC28A2" w:rsidRDefault="00781848" w:rsidP="00781848">
      <w:pPr>
        <w:spacing w:line="360" w:lineRule="auto"/>
        <w:jc w:val="both"/>
        <w:rPr>
          <w:rFonts w:ascii="Visual Geez Unicode" w:hAnsi="Visual Geez Unicode"/>
          <w:b/>
          <w:color w:val="00B0F0"/>
          <w:sz w:val="24"/>
          <w:szCs w:val="24"/>
        </w:rPr>
      </w:pPr>
      <w:r w:rsidRPr="00EC28A2">
        <w:rPr>
          <w:rFonts w:ascii="Visual Geez Unicode" w:hAnsi="Visual Geez Unicode"/>
          <w:b/>
          <w:color w:val="00B0F0"/>
          <w:sz w:val="24"/>
          <w:szCs w:val="24"/>
        </w:rPr>
        <w:t>ቁጥር 2 የቁልፍ መረጃ ሰጭ ሪፖርት</w:t>
      </w:r>
    </w:p>
    <w:p w14:paraId="0E41BDE0" w14:textId="77777777" w:rsidR="00781848" w:rsidRPr="00EC28A2" w:rsidRDefault="00781848" w:rsidP="00781848">
      <w:pPr>
        <w:spacing w:line="360" w:lineRule="auto"/>
        <w:jc w:val="both"/>
        <w:rPr>
          <w:rFonts w:ascii="Visual Geez Unicode" w:hAnsi="Visual Geez Unicode"/>
          <w:color w:val="FF0000"/>
          <w:sz w:val="24"/>
          <w:szCs w:val="24"/>
        </w:rPr>
      </w:pPr>
      <w:r w:rsidRPr="00EC28A2">
        <w:rPr>
          <w:rFonts w:ascii="Visual Geez Unicode" w:hAnsi="Visual Geez Unicode"/>
          <w:b/>
          <w:color w:val="FF0000"/>
          <w:sz w:val="24"/>
          <w:szCs w:val="24"/>
        </w:rPr>
        <w:t>የዞን ወጣቶች፣ ህፃናትና ሴቶች የተቋሙ ከኮቪድ 19 በሽታ መከላከልና ስርጭት ምላሽ ምን ይመስላል በሚል ለቀረበው፡-</w:t>
      </w:r>
    </w:p>
    <w:p w14:paraId="0B1DED2E" w14:textId="45F0C994"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b/>
          <w:sz w:val="24"/>
          <w:szCs w:val="24"/>
        </w:rPr>
        <w:lastRenderedPageBreak/>
        <w:t xml:space="preserve">መልካም፡- </w:t>
      </w:r>
      <w:r w:rsidRPr="00EC28A2">
        <w:rPr>
          <w:rFonts w:ascii="Visual Geez Unicode" w:hAnsi="Visual Geez Unicode"/>
          <w:sz w:val="24"/>
          <w:szCs w:val="24"/>
        </w:rPr>
        <w:t>እኛ እንደሴክተር በባህሪያችን ከባለድርሻ አካላት የያዝን ሴክተር ነን፡፡ ከዚህ ከኮቪድ 19 ጋር በተያያዘ በሽታውን በመከላከል ረገድ ጥሩ ሰርተናል ማለት እንችላለን</w:t>
      </w:r>
      <w:r w:rsidR="00961F21" w:rsidRPr="00EC28A2">
        <w:rPr>
          <w:rFonts w:ascii="Visual Geez Unicode" w:hAnsi="Visual Geez Unicode"/>
          <w:sz w:val="24"/>
          <w:szCs w:val="24"/>
        </w:rPr>
        <w:t>፤</w:t>
      </w:r>
      <w:r w:rsidRPr="00EC28A2">
        <w:rPr>
          <w:rFonts w:ascii="Visual Geez Unicode" w:hAnsi="Visual Geez Unicode"/>
          <w:sz w:val="24"/>
          <w:szCs w:val="24"/>
        </w:rPr>
        <w:t xml:space="preserve"> አሁንም እየሰራን እንገኛለን፡፡ በሀገራችን መጀመሪያ እንደተከሰተ የበለጠ የመደናገጥ ሁኔታ እንደነበርና እንደሴክተርም ተደናግጠን ግን በችግሩ ዙሪያ የግንዛቤ ማስጨበጥ ሥራ ሠርተናል፡፡ የኛ ሴክተር አብዛኛውን የህብረተሰብ ክፍል የሆኑትን ወጣቶችን፣ ህፃናትንና ሴቶች የምናቅፍ እንደመሆናችን ይህም 75 በመቶ የህዝቡ ድርሻ ያለው በመሆኑ ለችግር ትኩረት በመስጠት ከሀገር አቀፍ ጀምሮ በክልል እንዲሁም በዞንና በወረዳ እስከ ቀበሌ ድረስ ለዚህ ምላሽ ለመስጠት የሚያስችል አደረጃጀት ፈጥረናል፡፡ በጐ አድራጊ የሚባል ንዑስ ኮሚቴ አለ</w:t>
      </w:r>
      <w:r w:rsidR="00961F21" w:rsidRPr="00EC28A2">
        <w:rPr>
          <w:rFonts w:ascii="Visual Geez Unicode" w:hAnsi="Visual Geez Unicode"/>
          <w:sz w:val="24"/>
          <w:szCs w:val="24"/>
        </w:rPr>
        <w:t>፤</w:t>
      </w:r>
      <w:r w:rsidRPr="00EC28A2">
        <w:rPr>
          <w:rFonts w:ascii="Visual Geez Unicode" w:hAnsi="Visual Geez Unicode"/>
          <w:sz w:val="24"/>
          <w:szCs w:val="24"/>
        </w:rPr>
        <w:t xml:space="preserve"> እኔ እንደወጣቶች ዘርፍ ኃላፊ የዚህ ኮሚቴ ም/ሰብሳቢ ነኝ፡፡ ዋና ሰብሳቢ የዞኑ የቀይ መስቀል ኃላፊ ነው፡፡ ወጣቶችም ከሌሎች የኀ/ሰብ ክፍሎች ጋር በጋራና በግል ተደራጅቶ ለኀ/ሰቡ የግንዛቤ ማስጨበጥ ሥራ እየሰሩ ነው፡፡ ይህ አደረጃጀት እስከ ቀበሌ ድረስ ወርዷል፡፡ ይህ የወጣቶች አደረጃጀት የግንዛቤ ማስጨበጫ መልእክት ከማስተላለፍ ባሻገር በየአካባቢያቸው /በሰፈራቸው/ እጅ የማስታጠብ ሥራ ማስተባበርና ማከናወን፣ ኀ/ሰቡ አካላዊ ርቀትን ጠብቆ እንዲንቀሳቀስ ማድረግ፣ በተለይ ሕዝብ በሚበዛባቸው አካባቢ ማለትም እንደ ገበያ ቦታ ሌሎች ማህበራዊ ክስተቶች /ኩነቶች በሚከናወንበት ቦታ በመገኘት ይህንን ያስተባብራሉ፡፡ ከከተማ ማዕከላት ተነስቶ ወደ ተለያዩ ቦታ በሚሄዱ ተሽከርካሪዎች ተሳፋሪዎች እጃቸውን ታጥበው እንዲገቡ የማድረግ ሥራ ይሠራሉ፡፡</w:t>
      </w:r>
    </w:p>
    <w:p w14:paraId="1620B709" w14:textId="77777777" w:rsidR="00781848" w:rsidRPr="00EC28A2" w:rsidRDefault="00781848" w:rsidP="00781848">
      <w:pPr>
        <w:spacing w:line="360" w:lineRule="auto"/>
        <w:jc w:val="both"/>
        <w:rPr>
          <w:rFonts w:ascii="Visual Geez Unicode" w:hAnsi="Visual Geez Unicode"/>
          <w:color w:val="FF0000"/>
          <w:sz w:val="24"/>
          <w:szCs w:val="24"/>
        </w:rPr>
      </w:pPr>
      <w:r w:rsidRPr="00EC28A2">
        <w:rPr>
          <w:rFonts w:ascii="Visual Geez Unicode" w:hAnsi="Visual Geez Unicode"/>
          <w:b/>
          <w:color w:val="FF0000"/>
          <w:sz w:val="24"/>
          <w:szCs w:val="24"/>
        </w:rPr>
        <w:t>የናንተ ተቋም ከኮቪድ ምላሽ ጋር ተያይዞ ያለው አደረጃጀትና ብቃት ምን ይመስላል?</w:t>
      </w:r>
      <w:r w:rsidRPr="00EC28A2">
        <w:rPr>
          <w:rFonts w:ascii="Visual Geez Unicode" w:hAnsi="Visual Geez Unicode"/>
          <w:color w:val="FF0000"/>
          <w:sz w:val="24"/>
          <w:szCs w:val="24"/>
        </w:rPr>
        <w:t xml:space="preserve">  </w:t>
      </w:r>
    </w:p>
    <w:p w14:paraId="001A8607"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b/>
          <w:color w:val="FF0000"/>
          <w:sz w:val="24"/>
          <w:szCs w:val="24"/>
        </w:rPr>
        <w:t>ከታችኛው ላይኛው ጐንዮሽ ግንኙነት</w:t>
      </w:r>
    </w:p>
    <w:p w14:paraId="14945F09"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ከክልል የሴቶች፣ ህፃናትና ወጣቶች ጉዳይ ቢሮ ለዚህ ምላሽ የሚሰጥ የተደራጀ ግብረ-ኃይል አለ፡፡</w:t>
      </w:r>
    </w:p>
    <w:p w14:paraId="1B0EA15C"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እንዲሁም ከክልል ባጠቃላይ ለኮቪድ ምላሽ የሚሆን የወረ</w:t>
      </w:r>
      <w:r w:rsidR="00961F21" w:rsidRPr="00EC28A2">
        <w:rPr>
          <w:rFonts w:ascii="Visual Geez Unicode" w:hAnsi="Visual Geez Unicode"/>
          <w:sz w:val="24"/>
          <w:szCs w:val="24"/>
        </w:rPr>
        <w:t>ደ</w:t>
      </w:r>
      <w:r w:rsidRPr="00EC28A2">
        <w:rPr>
          <w:rFonts w:ascii="Visual Geez Unicode" w:hAnsi="Visual Geez Unicode"/>
          <w:sz w:val="24"/>
          <w:szCs w:val="24"/>
        </w:rPr>
        <w:t xml:space="preserve"> አደረጃጀት አለ፡፡ የተዋቀረ ኮሚቴ/ግብረ-ኃይል አለ፡፡ ይህ ደግሞ በተዋረድ በዞኑም ተደራጅቷል፡፡ </w:t>
      </w:r>
      <w:r w:rsidRPr="00EC28A2">
        <w:rPr>
          <w:rFonts w:ascii="Visual Geez Unicode" w:hAnsi="Visual Geez Unicode"/>
          <w:b/>
          <w:sz w:val="24"/>
          <w:szCs w:val="24"/>
          <w:u w:val="single"/>
        </w:rPr>
        <w:t>ለምሳሌ፡-</w:t>
      </w:r>
      <w:r w:rsidRPr="00EC28A2">
        <w:rPr>
          <w:rFonts w:ascii="Visual Geez Unicode" w:hAnsi="Visual Geez Unicode"/>
          <w:sz w:val="24"/>
          <w:szCs w:val="24"/>
        </w:rPr>
        <w:t xml:space="preserve"> ከነዚህ መካከል ሀብት አሰባሰብ፣ ቁሳቁስ አሰባሳቢና በጐ አድራጊ ኮሚቴዎች ይጠቀሳሉ፡፡ እኛ አሁን እንደሴክተር የራሳችን አደረጃጀት እስከ ታችኛው መዋቅር ያ</w:t>
      </w:r>
      <w:r w:rsidR="00961F21" w:rsidRPr="00EC28A2">
        <w:rPr>
          <w:rFonts w:ascii="Visual Geez Unicode" w:hAnsi="Visual Geez Unicode"/>
          <w:sz w:val="24"/>
          <w:szCs w:val="24"/>
        </w:rPr>
        <w:t>ወ</w:t>
      </w:r>
      <w:r w:rsidRPr="00EC28A2">
        <w:rPr>
          <w:rFonts w:ascii="Visual Geez Unicode" w:hAnsi="Visual Geez Unicode"/>
          <w:sz w:val="24"/>
          <w:szCs w:val="24"/>
        </w:rPr>
        <w:t xml:space="preserve">ረድንበት አለ፡፡ ከሌሎች ጋር ደግሞ በበጐ አድራጊ ንዑስ ግብረ-ኃይል በምክትል ሰብሳቢነት የተዋቀርንበት ይገኛል፡፡ ይህንን የተዋቀረውን አደረጃጀት ለማንቀሳቀስ፣ ለማገዝ፣ የሥራ ድጋፍና ክትትል ለማድረግ፣ ግብረ-መልስ ለመስጠትና ሪፖርት ለመቀበል የሚያግዝ የጋራ Telegram group ፈጥረን እየተንቀሳቀስን እንገኛለን፡፡ ከሁሉም መዋቅር ጋር በየቀኑ የምንገናኝበት እንደ ጋሞ ዞን Gammo Zone </w:t>
      </w:r>
      <w:r w:rsidRPr="00EC28A2">
        <w:rPr>
          <w:rFonts w:ascii="Visual Geez Unicode" w:hAnsi="Visual Geez Unicode"/>
          <w:sz w:val="24"/>
          <w:szCs w:val="24"/>
        </w:rPr>
        <w:lastRenderedPageBreak/>
        <w:t>youth group against covid-19 የሚል የቴሌግራም ቡድን አለ፡፡ በየጊዜው በዚህ ኘላትፎርም እየተገናኘን የሚያስፈልጉትን የግብዐት ጥያቄ ተቀብለን እናሰራጫለን፡፡ በጎ አድራጊዎች ራሳቸውን እየተከላከሉ ሌሎችን እያገዙ እናደርሳለን፡፡ በርግጥ ከዚህ ከመከላከያው ጋር ጥሩ ጅምር እንቅስቃሴ ቢኖርም በመሀል የመቀዝቀዝ ሁኔታ ታይቷል፡፡ ሰው ወደ መለማመድ፣ መሰላቸት ሁኔታዎች እያጋጠሙን ይገኛል፡፡ በተለይ በገጠር አካባቢ የአምልኮ ጊዜ ማስረዘም ችግሩን አሳንሶና ንቆ ማየት፣ ይህ የፈረንጅ በሽታ ነው በማለት ይታያል፡፡ ይህንን ደግሞ ሁላችንም ውስጥ ገብተን እንደገና አጠናክረን ካልሰራን በሽታው ወደ ገጠር ከተዛመተ ከፍተኛ ችግር እንደሚፈጥር ተገንዝበን ለማስተካከል እየሰራን እንገኛለን፡፡ እስከ ቀበሌ፣ እስከ መንደር ድረስ አስቀድሞ በተዘረጋው የኛ የሴቶች ልማት ቡድን በኩል እነርሱ በራሳቸው ተንቀሳቅሰው የግንዛቤ ማስጨበጥ ሥራ ዳር እንዲያደርሱ ያደረግንበት ሁኔታ አለ፡፡</w:t>
      </w:r>
    </w:p>
    <w:p w14:paraId="1B50F409" w14:textId="77777777" w:rsidR="00781848" w:rsidRPr="00EC28A2" w:rsidRDefault="00781848" w:rsidP="00781848">
      <w:pPr>
        <w:spacing w:line="360" w:lineRule="auto"/>
        <w:jc w:val="both"/>
        <w:rPr>
          <w:rFonts w:ascii="Visual Geez Unicode" w:hAnsi="Visual Geez Unicode"/>
          <w:color w:val="FF0000"/>
          <w:sz w:val="24"/>
          <w:szCs w:val="24"/>
        </w:rPr>
      </w:pPr>
      <w:r w:rsidRPr="00EC28A2">
        <w:rPr>
          <w:rFonts w:ascii="Visual Geez Unicode" w:hAnsi="Visual Geez Unicode"/>
          <w:b/>
          <w:color w:val="FF0000"/>
          <w:sz w:val="24"/>
          <w:szCs w:val="24"/>
        </w:rPr>
        <w:t>ተቋማችሁ በራሱ ከላይኛውና ከታችኛው መዋቅር ጋር የሚያደርገው አካሄድ እንደተጠበቀ ሆኖ ከሌሎች ባለ ድርሻ አካላት ጋር የሚያደርገው ቁርኝትና ቅንጅታዊ አሠራር ምን ይመስል ነበር?</w:t>
      </w:r>
    </w:p>
    <w:p w14:paraId="0BAED05E"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በእርግጥ የኛ ተቋም ከብዙ ባለድርሻ አካላት ጋር ግንኙነት አለው በሴክተር መሥሪያ ቤት ደረጃ እንኳን ብንወስድ አብዛኛዎቹ የኛ ባለድርሻ አካላት ናቸው፡፡ ከዚሁ ጋር ጐን ለጐን ውይይት አለ፡፡</w:t>
      </w:r>
      <w:r w:rsidRPr="00EC28A2">
        <w:rPr>
          <w:rFonts w:ascii="Visual Geez Unicode" w:hAnsi="Visual Geez Unicode"/>
          <w:b/>
          <w:sz w:val="24"/>
          <w:szCs w:val="24"/>
        </w:rPr>
        <w:t xml:space="preserve"> </w:t>
      </w:r>
      <w:r w:rsidRPr="00EC28A2">
        <w:rPr>
          <w:rFonts w:ascii="Visual Geez Unicode" w:hAnsi="Visual Geez Unicode"/>
          <w:sz w:val="24"/>
          <w:szCs w:val="24"/>
        </w:rPr>
        <w:t>እያንዳንዱ ሴክተር ደግሞ በራሱ መዋቅር ወደታች እን</w:t>
      </w:r>
      <w:r w:rsidR="005E275E" w:rsidRPr="00EC28A2">
        <w:rPr>
          <w:rFonts w:ascii="Visual Geez Unicode" w:hAnsi="Visual Geez Unicode"/>
          <w:sz w:val="24"/>
          <w:szCs w:val="24"/>
        </w:rPr>
        <w:t>ዲያ</w:t>
      </w:r>
      <w:r w:rsidRPr="00EC28A2">
        <w:rPr>
          <w:rFonts w:ascii="Visual Geez Unicode" w:hAnsi="Visual Geez Unicode"/>
          <w:sz w:val="24"/>
          <w:szCs w:val="24"/>
        </w:rPr>
        <w:t>ወረ</w:t>
      </w:r>
      <w:r w:rsidR="005E275E" w:rsidRPr="00EC28A2">
        <w:rPr>
          <w:rFonts w:ascii="Visual Geez Unicode" w:hAnsi="Visual Geez Unicode"/>
          <w:sz w:val="24"/>
          <w:szCs w:val="24"/>
        </w:rPr>
        <w:t>ድ</w:t>
      </w:r>
      <w:r w:rsidRPr="00EC28A2">
        <w:rPr>
          <w:rFonts w:ascii="Visual Geez Unicode" w:hAnsi="Visual Geez Unicode"/>
          <w:sz w:val="24"/>
          <w:szCs w:val="24"/>
        </w:rPr>
        <w:t xml:space="preserve"> ተነጋግረናል፣ ከዚሁ ባሻገር ዞረን በጋራ መረጃ በመስጠት እየሰራን እንገኛለን፡፡ የዞን አመራር በሙሉ ወጥቶ በየከተማው ገበያና ሌሎች ሕዝብ በሚበራከትበት ቦታ በጋራ ሆነን የበሽታው ችግ</w:t>
      </w:r>
      <w:r w:rsidR="005E275E" w:rsidRPr="00EC28A2">
        <w:rPr>
          <w:rFonts w:ascii="Visual Geez Unicode" w:hAnsi="Visual Geez Unicode"/>
          <w:sz w:val="24"/>
          <w:szCs w:val="24"/>
        </w:rPr>
        <w:t>ር</w:t>
      </w:r>
      <w:r w:rsidRPr="00EC28A2">
        <w:rPr>
          <w:rFonts w:ascii="Visual Geez Unicode" w:hAnsi="Visual Geez Unicode"/>
          <w:sz w:val="24"/>
          <w:szCs w:val="24"/>
        </w:rPr>
        <w:t xml:space="preserve"> መከላከያ ዘዴዎችን ጭምር እያስተማርን ነው ያለነው፡፡ የጤና ባለሙያ ምክርና የመንግስትን ምክር እንዲያዳምጡ እያልን እንገኛለን</w:t>
      </w:r>
      <w:r w:rsidR="005E275E" w:rsidRPr="00EC28A2">
        <w:rPr>
          <w:rFonts w:ascii="Visual Geez Unicode" w:hAnsi="Visual Geez Unicode"/>
          <w:sz w:val="24"/>
          <w:szCs w:val="24"/>
        </w:rPr>
        <w:t>፤</w:t>
      </w:r>
      <w:r w:rsidRPr="00EC28A2">
        <w:rPr>
          <w:rFonts w:ascii="Visual Geez Unicode" w:hAnsi="Visual Geez Unicode"/>
          <w:sz w:val="24"/>
          <w:szCs w:val="24"/>
        </w:rPr>
        <w:t xml:space="preserve"> በጐንዮሽ ግንኙነት አንፃር የኛን ሴክተር የማያካትት ቡድንና ኮሚቴ የለም፡፡ በዚህም ከሁሉም ጋር አብረን እንሰራለን፡፡ </w:t>
      </w:r>
      <w:r w:rsidRPr="00EC28A2">
        <w:rPr>
          <w:rFonts w:ascii="Visual Geez Unicode" w:hAnsi="Visual Geez Unicode"/>
          <w:b/>
          <w:sz w:val="24"/>
          <w:szCs w:val="24"/>
          <w:u w:val="single"/>
        </w:rPr>
        <w:t>ለምሳሌ፡-</w:t>
      </w:r>
      <w:r w:rsidRPr="00EC28A2">
        <w:rPr>
          <w:rFonts w:ascii="Visual Geez Unicode" w:hAnsi="Visual Geez Unicode"/>
          <w:sz w:val="24"/>
          <w:szCs w:val="24"/>
        </w:rPr>
        <w:t xml:space="preserve"> የወጣት አደረጃጀቶች አሉ፡፡ እነዚህን የወጣት አደረጃጀትን ካልያዝን ማንኛውም እንቅስቃሴ ውጤታማ መሆን እንደማይቻል በመገንዘብ እስከታችኛው መዋቅር ድረስ የተዘረጋውን አደረጃጀት እንጠቀማለን፡፡ እነዚህ የወጣት አደረጃጀቶች ማህበር፣ ፌዴሬሽንና ሊግ የሚባሉ ናቸው፡፡ ሁሉም አደረጃጀቶች ከኛ ጋር ይሠራሉ፡፡</w:t>
      </w:r>
    </w:p>
    <w:p w14:paraId="4C7C6A7C"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የሴቶች አደረጃጀቶችም በዚህ ልክ አሉ፡፡ እነርሱን ይዘን ሰንሰለታዊ ግንኙነት ፈጥረንና ሌሎች ደግም የበጐ አድራጐት ማህበራትንም ጨምረን ነው የምንቀሳቀሰው፡፡ በየከተማው ማዕከላት ያለች ከከተማው ባሻገር እስከ ገጠር ወርዶ መረጃና የግንዛቤ ማስጨበጫ ሥራ እንዲያከናውኑ እየተደረገ ነው፡፡ የአስከፊነትና የመከላከያ ሥራ ከመከናወኑ በተጨማሪ የደም ልገሣ ሥራም እየተሠራ ይገኛል፡፡ </w:t>
      </w:r>
      <w:r w:rsidRPr="00EC28A2">
        <w:rPr>
          <w:rFonts w:ascii="Visual Geez Unicode" w:hAnsi="Visual Geez Unicode"/>
          <w:sz w:val="24"/>
          <w:szCs w:val="24"/>
          <w:highlight w:val="yellow"/>
        </w:rPr>
        <w:t xml:space="preserve">በዚህ እንቅስቃሴ ሂደት </w:t>
      </w:r>
      <w:r w:rsidRPr="00EC28A2">
        <w:rPr>
          <w:rFonts w:ascii="Visual Geez Unicode" w:hAnsi="Visual Geez Unicode"/>
          <w:sz w:val="24"/>
          <w:szCs w:val="24"/>
          <w:highlight w:val="yellow"/>
        </w:rPr>
        <w:lastRenderedPageBreak/>
        <w:t>ባንድ ጊዜ ተወጥቶ እስከ 5ዐዐ ዩኒቲ ደም የተሰበሰበበት ሁኔታ ነበር፡፡ ይህም ለተጓዳኝ የጤና ችግር ሕክምና ከፍተኛ ድጋፍ ማድረጉ ያለውን ቅንጅታዊ አሠራር ያንፀባርቃል፡፡ ይህም ጠንካራ ቅንጅታዊ አሠራር መኖሩን ያሳያል፡፡</w:t>
      </w:r>
    </w:p>
    <w:p w14:paraId="5C0DE3B2" w14:textId="77777777" w:rsidR="00781848" w:rsidRPr="00EC28A2" w:rsidRDefault="00781848" w:rsidP="00781848">
      <w:pPr>
        <w:spacing w:line="360" w:lineRule="auto"/>
        <w:jc w:val="both"/>
        <w:rPr>
          <w:rFonts w:ascii="Visual Geez Unicode" w:hAnsi="Visual Geez Unicode"/>
          <w:color w:val="FF0000"/>
          <w:sz w:val="24"/>
          <w:szCs w:val="24"/>
        </w:rPr>
      </w:pPr>
      <w:r w:rsidRPr="00EC28A2">
        <w:rPr>
          <w:rFonts w:ascii="Visual Geez Unicode" w:hAnsi="Visual Geez Unicode"/>
          <w:b/>
          <w:color w:val="FF0000"/>
          <w:sz w:val="24"/>
          <w:szCs w:val="24"/>
        </w:rPr>
        <w:t>ቅንጅታዊ አሰራሩ ጠንካራ መሆኑ በምን ይገለፃል?</w:t>
      </w:r>
    </w:p>
    <w:p w14:paraId="1BE51CE7"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በሁለት መንገድ ሊገለጽ ይችላል፡ አንደኛ የመምሪያ ኃላፊ ከኮቪድ-19 ጋር በተያያዘ የቁሳቁስ ኮሚቴ ሰብሳቢ በመሆን እየሰራች ነው፡፡ እንዲሁም እንደወጣቶች ዘርፍ ኃላፊ የበጎ አድራጐት ኮሚቴ ም/ሰብሳቢ መሆኔ በዚህ ሂደት ኮሚቴ ተዋቅሮ ካሉት ጋር በየሳምንቱ ውይይት እናደርጋለን፡፡ አጠቃላይ ስለሥራው ሂደት እንማከራለን፡፡ እያንዳንዱን መዋቅር በድክመትና በጥንካሬ እየገመገምን ቀጣይ አቅጣጫ እናስቀምጣለን፡፡ ጠንካራ ጐን ያለበትን እያበረታታን ደካማ ጐን ያለውን እንዲያሻሽል እንመክራለን፡፡ ስለዚህ በነዚህ ድርጅቶች ምክንያት ከሥራው ጋር እጅግ የተቆራኘ ግንኙነት እንደተፈጠረ እናስባለን፡፡ ችግሩን በዚህ አግባብ በምክክር ምላሽ እየሰጠን እንገኛለን፡፡</w:t>
      </w:r>
    </w:p>
    <w:p w14:paraId="3F927959" w14:textId="77777777" w:rsidR="00781848" w:rsidRPr="00EC28A2" w:rsidRDefault="00781848" w:rsidP="00781848">
      <w:pPr>
        <w:spacing w:line="360" w:lineRule="auto"/>
        <w:jc w:val="both"/>
        <w:rPr>
          <w:rFonts w:ascii="Visual Geez Unicode" w:hAnsi="Visual Geez Unicode"/>
          <w:b/>
          <w:color w:val="FF0000"/>
          <w:sz w:val="24"/>
          <w:szCs w:val="24"/>
        </w:rPr>
      </w:pPr>
      <w:r w:rsidRPr="00EC28A2">
        <w:rPr>
          <w:rFonts w:ascii="Visual Geez Unicode" w:hAnsi="Visual Geez Unicode"/>
          <w:b/>
          <w:color w:val="FF0000"/>
          <w:sz w:val="24"/>
          <w:szCs w:val="24"/>
        </w:rPr>
        <w:t>ቅንጅታዊ አሰራር ከሚረጋገጡበት አሠራር አንዱ የጋራ እቅድ፣ የጋራ ተግባር፣ የጋራ</w:t>
      </w:r>
      <w:r w:rsidR="005E275E" w:rsidRPr="00EC28A2">
        <w:rPr>
          <w:rFonts w:ascii="Visual Geez Unicode" w:hAnsi="Visual Geez Unicode"/>
          <w:b/>
          <w:color w:val="FF0000"/>
          <w:sz w:val="24"/>
          <w:szCs w:val="24"/>
        </w:rPr>
        <w:t xml:space="preserve"> </w:t>
      </w:r>
      <w:r w:rsidRPr="00EC28A2">
        <w:rPr>
          <w:rFonts w:ascii="Visual Geez Unicode" w:hAnsi="Visual Geez Unicode"/>
          <w:b/>
          <w:color w:val="FF0000"/>
          <w:sz w:val="24"/>
          <w:szCs w:val="24"/>
        </w:rPr>
        <w:t>ድጋፍና ክትትል ይገኛል፡፡ በዚህ አንፃር የጋራ ዕቅድ ስለመኖሩ?</w:t>
      </w:r>
    </w:p>
    <w:p w14:paraId="71462458"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የጋራ እቅድ ከዞን ጀምሮ እስከታችኛው መዋቅርም አለ፡፡ ታችኛው መዋቅርም የራሱን እቅድ እንዲያቅድ አድርገን ነው እየሰራን ያለው፡፡ </w:t>
      </w:r>
    </w:p>
    <w:p w14:paraId="2AED3C15"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የጋራ ዕቅድ እንደባለድርሻ አካላት ጥምረትና እንዲሁም በሴክተር ደረጃም የታቀደ አለ፡፡ ይህም ኮቪድ-19 ብቻ በሚመለከት ማለት ነው፡፡ ድጋፍና ክትትል እንዲሁም ግምገማ የምናደርገውም በዚህ ዕቅድ መሠረት ነው፡፡ ስለዚህ እኛ እንደ ሴክተር ሁሉንም የማህበረሰብ ክፍል ለማድረስ ምቹ ሁኔታዎች አሉ፡፡ ቀደም ባሉት በተፈጠሩት የሴቶችና የወጣቶች አደረጃጀቶች እስከ መንደሩ ስላሉ ነው፡፡</w:t>
      </w:r>
    </w:p>
    <w:p w14:paraId="6A26ABB2" w14:textId="77777777" w:rsidR="00781848" w:rsidRPr="00EC28A2" w:rsidRDefault="00781848" w:rsidP="00781848">
      <w:pPr>
        <w:spacing w:line="360" w:lineRule="auto"/>
        <w:jc w:val="both"/>
        <w:rPr>
          <w:rFonts w:ascii="Visual Geez Unicode" w:hAnsi="Visual Geez Unicode"/>
          <w:color w:val="FF0000"/>
          <w:sz w:val="24"/>
          <w:szCs w:val="24"/>
        </w:rPr>
      </w:pPr>
      <w:r w:rsidRPr="00EC28A2">
        <w:rPr>
          <w:rFonts w:ascii="Visual Geez Unicode" w:hAnsi="Visual Geez Unicode"/>
          <w:b/>
          <w:color w:val="FF0000"/>
          <w:sz w:val="24"/>
          <w:szCs w:val="24"/>
        </w:rPr>
        <w:t>የኮቪድ -19 በሽታ በመምጣቱ የሴቶችና ወጣቶች አደረጃጀት በምን አግባብ ተጠናክሮ እየሰራ ይገኛል?</w:t>
      </w:r>
    </w:p>
    <w:p w14:paraId="6895C319"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የበሽታው አስከፊነት አስደንግጧል፡፡ ሁሉንም ሰሉ፣ አብዛኛው ማኀ/ሰብ ከዚህ በፊት በርቀት የምንሰማው በሽታ ወደየአካቦቢያችን እየተቃረበ ነው በማለት መደናገጥን በመፍጠሩ ያለው አደረጃጀት እንዲጠናከርና አስቀድሞ ተዳክሞ የነበሩትም ፈጥነው እንዲወጡ አድርጓል፡፡ ስለዚህ ሰንሰለቱ የላላበት ሁኔታ ነበር ግን </w:t>
      </w:r>
      <w:r w:rsidRPr="00EC28A2">
        <w:rPr>
          <w:rFonts w:ascii="Visual Geez Unicode" w:hAnsi="Visual Geez Unicode"/>
          <w:sz w:val="24"/>
          <w:szCs w:val="24"/>
        </w:rPr>
        <w:lastRenderedPageBreak/>
        <w:t>በዚህ አጋጣሚ ተጠናክሮ እንዲወጡት እያደረገ ይገኛል፡፡ የኛ ሴክተር ልዩ ሁኔታ መዋቅሩ እስከ መንደርና ሰፈር የተዘረጋ መሆኑ እስከቤተሰብ ዘልቆ የመድረስ ዕድሉ ሰፊ ነው፡፡ ግን ሄዶ</w:t>
      </w:r>
      <w:r w:rsidR="00C56C40" w:rsidRPr="00EC28A2">
        <w:rPr>
          <w:rFonts w:ascii="Visual Geez Unicode" w:hAnsi="Visual Geez Unicode"/>
          <w:sz w:val="24"/>
          <w:szCs w:val="24"/>
        </w:rPr>
        <w:t xml:space="preserve"> </w:t>
      </w:r>
      <w:r w:rsidRPr="00EC28A2">
        <w:rPr>
          <w:rFonts w:ascii="Visual Geez Unicode" w:hAnsi="Visual Geez Unicode"/>
          <w:sz w:val="24"/>
          <w:szCs w:val="24"/>
        </w:rPr>
        <w:t>ሄዶ ዋናው ግብ ውጤት ማግኘት እንደመሆኑ ደግሞ ሰው የባህሪ</w:t>
      </w:r>
      <w:r w:rsidR="00C56C40" w:rsidRPr="00EC28A2">
        <w:rPr>
          <w:rFonts w:ascii="Visual Geez Unicode" w:hAnsi="Visual Geez Unicode"/>
          <w:sz w:val="24"/>
          <w:szCs w:val="24"/>
        </w:rPr>
        <w:t xml:space="preserve"> ለውጥ</w:t>
      </w:r>
      <w:r w:rsidRPr="00EC28A2">
        <w:rPr>
          <w:rFonts w:ascii="Visual Geez Unicode" w:hAnsi="Visual Geez Unicode"/>
          <w:sz w:val="24"/>
          <w:szCs w:val="24"/>
        </w:rPr>
        <w:t xml:space="preserve"> አምጥቷል ብለን ስናይ የሚቀሩ ተግባራት እንዳሉ እናያለን፡፡</w:t>
      </w:r>
    </w:p>
    <w:p w14:paraId="546A8473"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የግንዛቤ ማስጨበጫ መልዕክት አልደረሰም ማለት አንችልም፤ ሆኖም ግን የባህሪይ ለውጥ </w:t>
      </w:r>
      <w:r w:rsidR="00C56C40" w:rsidRPr="00EC28A2">
        <w:rPr>
          <w:rFonts w:ascii="Visual Geez Unicode" w:hAnsi="Visual Geez Unicode"/>
          <w:sz w:val="24"/>
          <w:szCs w:val="24"/>
        </w:rPr>
        <w:t>በ</w:t>
      </w:r>
      <w:r w:rsidRPr="00EC28A2">
        <w:rPr>
          <w:rFonts w:ascii="Visual Geez Unicode" w:hAnsi="Visual Geez Unicode"/>
          <w:sz w:val="24"/>
          <w:szCs w:val="24"/>
        </w:rPr>
        <w:t>ተፈለገው ደረጃ አልመጣም፡፡ ይህ ሁሉ ተደርጐ ግን አሁን በሽታው እንዳይዝ ከማድረግ አንፃር እያንዳንዱ ሰው ራሱን ከመከላከል አንፃር ያለው ደረጃ ሲታይ ገና አሳሳቢ ነው፡፡ አሁንም ጉድለት መኖሩን ያሳያል፡፡</w:t>
      </w:r>
    </w:p>
    <w:p w14:paraId="15681EF9" w14:textId="77777777" w:rsidR="00781848" w:rsidRPr="00EC28A2" w:rsidRDefault="00781848" w:rsidP="00781848">
      <w:pPr>
        <w:spacing w:line="360" w:lineRule="auto"/>
        <w:jc w:val="both"/>
        <w:rPr>
          <w:rFonts w:ascii="Visual Geez Unicode" w:hAnsi="Visual Geez Unicode"/>
          <w:b/>
          <w:color w:val="FF0000"/>
          <w:sz w:val="24"/>
          <w:szCs w:val="24"/>
        </w:rPr>
      </w:pPr>
      <w:r w:rsidRPr="00EC28A2">
        <w:rPr>
          <w:rFonts w:ascii="Visual Geez Unicode" w:hAnsi="Visual Geez Unicode"/>
          <w:b/>
          <w:color w:val="FF0000"/>
          <w:sz w:val="24"/>
          <w:szCs w:val="24"/>
        </w:rPr>
        <w:t>እንግዲህ ከዚህ በመነሳት እስካሁን የመጣንበት የሚፈለገው ውጤት ካልመጣ ቅንጅታዊ አሰራሩ እንዴት ተገመገመ?</w:t>
      </w:r>
    </w:p>
    <w:p w14:paraId="5678FF36"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ይህንን በሚመለከት ግብረ-መልስ ብንሰጥም ከመጣው ለውጥ አንፃር ስንለካ ከመጨባበጥ አንፃር የባህሪ ለውጥ እስከታች ድረስ የሚታይ ቢሆንም አካላዊ መራራቅን በሚመለከትና ከመሸፋፈን አንፃር በማስክ አንፃር ጥሩ ነገር ቢኖርም በገጠር አኳያ አካላዊ ርቀትን በመጠበቅም ሆነ ከመሸፋፈን አንፃር ምናልባት ከአቅርቦት እጥረትም አኳያ ሊሆን ይችል ይሆናል፡፡ ግን ያሉ ውስንነቶች አሉን፡፡ </w:t>
      </w:r>
      <w:r w:rsidRPr="00EC28A2">
        <w:rPr>
          <w:rFonts w:ascii="Visual Geez Unicode" w:hAnsi="Visual Geez Unicode"/>
          <w:b/>
          <w:sz w:val="24"/>
          <w:szCs w:val="24"/>
          <w:u w:val="single"/>
        </w:rPr>
        <w:t>ለምሳሌ፡-</w:t>
      </w:r>
      <w:r w:rsidRPr="00EC28A2">
        <w:rPr>
          <w:rFonts w:ascii="Visual Geez Unicode" w:hAnsi="Visual Geez Unicode"/>
          <w:sz w:val="24"/>
          <w:szCs w:val="24"/>
        </w:rPr>
        <w:t xml:space="preserve"> በበጎ አድራጐት ሥራ የተሰማሩ ወጣቶች ከክልል ጀምሮ እስከ ታች ድረስ በትንሹም ቢሆን ራሳቸውን እንዲከላከሉ አሰራጭተናል፡፡ሆኖም ግን በቂ አልነበረም</w:t>
      </w:r>
      <w:r w:rsidR="00C56C40" w:rsidRPr="00EC28A2">
        <w:rPr>
          <w:rFonts w:ascii="Visual Geez Unicode" w:hAnsi="Visual Geez Unicode"/>
          <w:sz w:val="24"/>
          <w:szCs w:val="24"/>
        </w:rPr>
        <w:t>፤</w:t>
      </w:r>
      <w:r w:rsidRPr="00EC28A2">
        <w:rPr>
          <w:rFonts w:ascii="Visual Geez Unicode" w:hAnsi="Visual Geez Unicode"/>
          <w:sz w:val="24"/>
          <w:szCs w:val="24"/>
        </w:rPr>
        <w:t xml:space="preserve"> ለሁሉም ኀ/ሰብ ክፍል ማድረስ አልተቻለም፡፡ አንዳንዶች ገዝተው ለመጠቀም አቅም የላቸውም በርግጥ የባህሪ ለውጥ የመጣባቸው ያለመጨባበጥ አኳያ ሰዎችን ስለማመን አኳያ ጥሩ የሚባሉ ልምዶች እያዳበሩ ይገኛሉ፡፡ </w:t>
      </w:r>
      <w:r w:rsidRPr="00EC28A2">
        <w:rPr>
          <w:rFonts w:ascii="Visual Geez Unicode" w:hAnsi="Visual Geez Unicode"/>
          <w:b/>
          <w:sz w:val="24"/>
          <w:szCs w:val="24"/>
          <w:u w:val="single"/>
        </w:rPr>
        <w:t>ለምሳሌ፡-</w:t>
      </w:r>
      <w:r w:rsidRPr="00EC28A2">
        <w:rPr>
          <w:rFonts w:ascii="Visual Geez Unicode" w:hAnsi="Visual Geez Unicode"/>
          <w:sz w:val="24"/>
          <w:szCs w:val="24"/>
        </w:rPr>
        <w:t xml:space="preserve"> አንድ ሰው ከከተማ ወደ ገጠር ከሔደ የገጠሩ ሰው ይኸንን ሰው ለመቅረብ የመፍራት ሁኔታ ይታያል፡፡ ነገርግን  ይህን ያህል ውጤት አምጥቷል ብለን የምንደመድመው ሳይሆን አሁንም በርካታ ጉድለቶች አሉ፡፡</w:t>
      </w:r>
    </w:p>
    <w:p w14:paraId="7AE3A2C4"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አሁን በግንዛቤ በኩል ያደራጀነውን ሰንሰለት ተጠቅመን መልሰን መላልሰን መሥራት ይጠበቅብናል፡፡ አንዳድን አካባቢዎች የሚታየው ነገር አንድ ጊዜ ሰርቶ ወዲያውኑ ደግሞ መዘናጋት ይታያል፡፡ </w:t>
      </w:r>
      <w:r w:rsidRPr="00EC28A2">
        <w:rPr>
          <w:rFonts w:ascii="Visual Geez Unicode" w:hAnsi="Visual Geez Unicode"/>
          <w:b/>
          <w:sz w:val="24"/>
          <w:szCs w:val="24"/>
          <w:u w:val="single"/>
        </w:rPr>
        <w:t>ለምሳሌ፡</w:t>
      </w:r>
      <w:r w:rsidRPr="00EC28A2">
        <w:rPr>
          <w:rFonts w:ascii="Visual Geez Unicode" w:hAnsi="Visual Geez Unicode"/>
          <w:b/>
          <w:sz w:val="24"/>
          <w:szCs w:val="24"/>
        </w:rPr>
        <w:t xml:space="preserve">- </w:t>
      </w:r>
      <w:r w:rsidRPr="00EC28A2">
        <w:rPr>
          <w:rFonts w:ascii="Visual Geez Unicode" w:hAnsi="Visual Geez Unicode"/>
          <w:sz w:val="24"/>
          <w:szCs w:val="24"/>
        </w:rPr>
        <w:t>የገበያ አካባቢ ዓይነት፤</w:t>
      </w:r>
    </w:p>
    <w:p w14:paraId="09E8257A" w14:textId="77777777" w:rsidR="00781848" w:rsidRPr="00EC28A2" w:rsidRDefault="00781848" w:rsidP="00781848">
      <w:pPr>
        <w:spacing w:line="360" w:lineRule="auto"/>
        <w:jc w:val="both"/>
        <w:rPr>
          <w:rFonts w:ascii="Visual Geez Unicode" w:hAnsi="Visual Geez Unicode"/>
          <w:b/>
          <w:color w:val="FF0000"/>
          <w:sz w:val="24"/>
          <w:szCs w:val="24"/>
        </w:rPr>
      </w:pPr>
      <w:r w:rsidRPr="00EC28A2">
        <w:rPr>
          <w:rFonts w:ascii="Visual Geez Unicode" w:hAnsi="Visual Geez Unicode"/>
          <w:b/>
          <w:color w:val="FF0000"/>
          <w:sz w:val="24"/>
          <w:szCs w:val="24"/>
        </w:rPr>
        <w:t>የዚህ ዓይነት ያዝ ለቀቅ ድርጊት ከምን የመነጨ ነው?</w:t>
      </w:r>
    </w:p>
    <w:p w14:paraId="29F27EEE" w14:textId="77777777" w:rsidR="00781848" w:rsidRPr="00EC28A2" w:rsidRDefault="00781848" w:rsidP="00781848">
      <w:pPr>
        <w:spacing w:line="360" w:lineRule="auto"/>
        <w:jc w:val="both"/>
        <w:rPr>
          <w:rFonts w:ascii="Visual Geez Unicode" w:hAnsi="Visual Geez Unicode"/>
          <w:b/>
          <w:color w:val="FF0000"/>
          <w:sz w:val="24"/>
          <w:szCs w:val="24"/>
        </w:rPr>
      </w:pPr>
      <w:r w:rsidRPr="00EC28A2">
        <w:rPr>
          <w:rFonts w:ascii="Visual Geez Unicode" w:hAnsi="Visual Geez Unicode"/>
          <w:b/>
          <w:color w:val="FF0000"/>
          <w:sz w:val="24"/>
          <w:szCs w:val="24"/>
        </w:rPr>
        <w:t>ከላይ እንደተነጋገርነው በጋራ ታቅዶ በጋራ እየተገመገመ ከተመጣ የዚህ ዓይነት ክፍተት እንዴት ሊፈጠር ቻለ? ችግሩን በጋራ ገምግማችሁ የጋራ ጉድለት ከማድረግ አንፃርስ</w:t>
      </w:r>
    </w:p>
    <w:p w14:paraId="56FC407C"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lastRenderedPageBreak/>
        <w:t xml:space="preserve">አዎን ይህ የጋራ ግምገማ ነው፡፡ በየደረጃው እየገመገምን መጥተናል ክፍተትንም በጋራ ለይተናል፡፡ </w:t>
      </w:r>
      <w:r w:rsidRPr="00EC28A2">
        <w:rPr>
          <w:rFonts w:ascii="Visual Geez Unicode" w:hAnsi="Visual Geez Unicode"/>
          <w:b/>
          <w:sz w:val="24"/>
          <w:szCs w:val="24"/>
          <w:u w:val="single"/>
        </w:rPr>
        <w:t>ለምሳሌ፡-</w:t>
      </w:r>
      <w:r w:rsidRPr="00EC28A2">
        <w:rPr>
          <w:rFonts w:ascii="Visual Geez Unicode" w:hAnsi="Visual Geez Unicode"/>
          <w:sz w:val="24"/>
          <w:szCs w:val="24"/>
        </w:rPr>
        <w:t xml:space="preserve">በከተማ አካባቢ ያለው የባህሪይ ለውጥ ከገጠሩ ጋር ተመሳሳይ አለመሆኑ፤ ይህ ማለት ገጠሩ ያለው ኀ/ሰብ እንደከተማው የችግሩን ግዝፈት ያለመረዳት መኖሩን ያሳያል፡፡ እንደሴክተርም እንደጋራ ኮሚቴም የገመገምነው ጉዳይ ነው፡፡ እንዴትስ መሻገር እንችላለን ብለንም በጋራ ተወያይተን በቀጣይ በክረምት የወጣቶች በጎ አድራጐት ሥራ ትግበራም አካትተን ለመተግበር የተግባሩ ዋና አካል የኮቪድ-19 በሽታ እንደሆነ አካትተናል፡፡ እስካሁን የመጣንበት እንደተጠበቀ ሆኖ ግን ይበልጥ በቀጣይ አጠናክረን ለመቀጠል ዕቅድ ክለሳ አድርገናል፡፡ </w:t>
      </w:r>
      <w:r w:rsidRPr="00EC28A2">
        <w:rPr>
          <w:rFonts w:ascii="Visual Geez Unicode" w:hAnsi="Visual Geez Unicode"/>
          <w:b/>
          <w:sz w:val="24"/>
          <w:szCs w:val="24"/>
          <w:u w:val="single"/>
        </w:rPr>
        <w:t>ለምሳሌ፡-</w:t>
      </w:r>
      <w:r w:rsidRPr="00EC28A2">
        <w:rPr>
          <w:rFonts w:ascii="Visual Geez Unicode" w:hAnsi="Visual Geez Unicode"/>
          <w:sz w:val="24"/>
          <w:szCs w:val="24"/>
        </w:rPr>
        <w:t xml:space="preserve"> ከክረምት የችግኝ ተከላ ጋር አቀናጅተን የግንዛቤ ሥራ ለማጠናከር እየተሯሯጥን እንገኛለን፡፡</w:t>
      </w:r>
    </w:p>
    <w:p w14:paraId="2642AE97" w14:textId="77777777" w:rsidR="00781848" w:rsidRPr="00EC28A2" w:rsidRDefault="00781848" w:rsidP="00781848">
      <w:pPr>
        <w:spacing w:line="360" w:lineRule="auto"/>
        <w:jc w:val="both"/>
        <w:rPr>
          <w:rFonts w:ascii="Visual Geez Unicode" w:hAnsi="Visual Geez Unicode"/>
          <w:b/>
          <w:color w:val="FF0000"/>
          <w:sz w:val="24"/>
          <w:szCs w:val="24"/>
        </w:rPr>
      </w:pPr>
      <w:r w:rsidRPr="00EC28A2">
        <w:rPr>
          <w:rFonts w:ascii="Visual Geez Unicode" w:hAnsi="Visual Geez Unicode"/>
          <w:b/>
          <w:color w:val="FF0000"/>
          <w:sz w:val="24"/>
          <w:szCs w:val="24"/>
        </w:rPr>
        <w:t>የናንተ ሴክተር በጋራ ዕቅድ ውስጥ ሁለት ተለይቶ የተሰጣችሁ ተግባሮች አሉ፡፡ አንደኛ የሀብት ማሰባሰብና የበጎ አድራጐት ሥራ፤</w:t>
      </w:r>
    </w:p>
    <w:p w14:paraId="67308CA7" w14:textId="77777777" w:rsidR="00781848" w:rsidRPr="00EC28A2" w:rsidRDefault="00781848" w:rsidP="00781848">
      <w:pPr>
        <w:spacing w:line="360" w:lineRule="auto"/>
        <w:jc w:val="both"/>
        <w:rPr>
          <w:rFonts w:ascii="Visual Geez Unicode" w:hAnsi="Visual Geez Unicode"/>
          <w:b/>
          <w:color w:val="FF0000"/>
          <w:sz w:val="24"/>
          <w:szCs w:val="24"/>
        </w:rPr>
      </w:pPr>
      <w:r w:rsidRPr="00EC28A2">
        <w:rPr>
          <w:rFonts w:ascii="Visual Geez Unicode" w:hAnsi="Visual Geez Unicode"/>
          <w:b/>
          <w:color w:val="FF0000"/>
          <w:sz w:val="24"/>
          <w:szCs w:val="24"/>
        </w:rPr>
        <w:t>ሁለቱን ተግባራት በበላይነት ከመምራት አንፃር የሀብት ማሰባሰብ ሥራ ሂደት እንዲሁም የተሰበሰበውን ሀብት በአግባቢ ጥቅም ላይ እንዲውል ከማድረግ አንፃር ያለው ቅንጅታዊ ሥራ፤</w:t>
      </w:r>
    </w:p>
    <w:p w14:paraId="4C90CC8B"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ከሀብት ማሰባሰብ ጋር ቀደም ብለው እንደገለጹት ሶስት ዓይነት ንዑሳን ኮሚቴዎች አሉ፡፡ የሀብት ማሰባሰብ፣ የቁሳቁስ ማሰባሰብና የበጐ አድራጐት ኮሚቴ ናቸው፡፡ ይህ ኮሚቴ በዋናነት በዞኑ አስተዳደር የሚመራ ነው፡፡ ስለዚህ የተሰበሰበውን ሀብት ለሁሉም የማዳረስ ሥራ ተሰርቷል፡፡ የሀብት ክፍፍሉ ለኀ/ሰቡ እንደየጉዳታቸው ደረጃ በማከፋፈል በጣም ለተጎዱት ቅድሚያ በመስጠት የሚከናወን ነው፡፡ ከበሽታው ጋር ተያይዞ የተጎዱት ክፍሎች </w:t>
      </w:r>
      <w:r w:rsidRPr="00EC28A2">
        <w:rPr>
          <w:rFonts w:ascii="Visual Geez Unicode" w:hAnsi="Visual Geez Unicode"/>
          <w:b/>
          <w:sz w:val="24"/>
          <w:szCs w:val="24"/>
          <w:u w:val="single"/>
        </w:rPr>
        <w:t>ለምሳሌ፡-</w:t>
      </w:r>
      <w:r w:rsidRPr="00EC28A2">
        <w:rPr>
          <w:rFonts w:ascii="Visual Geez Unicode" w:hAnsi="Visual Geez Unicode"/>
          <w:sz w:val="24"/>
          <w:szCs w:val="24"/>
        </w:rPr>
        <w:t xml:space="preserve"> ያህል የጎዳና ተዳዳሪዎች፣ ወላጅ አልባ ሕፃናት ለችግር የተጋለጡት እንደ ሴተኛ አዳሪዎች ለነርሱም ተደራሽ እንዲሆን ተደርጓል፡፡ ይህም መረጃዎች ከታችኛው አካል በማሰባሰብ ጭምር ነበር፡፡ በገንዘብ የተሰበሰበው ሌሎች ቁሳቁሶች በማቆያ ላሉት እንደፍራሽ፣ አንሶላ የመሳሰሉት ለአገልግሎት የሚሆኑ ለሁሉም እንዲደርሱ ጥረት እየተደረገ ነው፡፡ ከገንዘብም ሆነ ከቁሳቁስ አንፃር ብዙ ተሰብስቧል ማለት ይቻላል፡፡ ከህዝቡ ስፋት አንፃር ሁሉም ጋር ደርሶ ያስታግሳል የሚል ድምዳሜ መድረስ ባይቻልም ቢያንስ ጊዜያዊ ማስታገሻ ተሰጥቷል ማለት ይቻላል፡፡ </w:t>
      </w:r>
    </w:p>
    <w:p w14:paraId="6A03BD38" w14:textId="77777777" w:rsidR="00781848" w:rsidRPr="00EC28A2" w:rsidRDefault="00781848" w:rsidP="00781848">
      <w:pPr>
        <w:spacing w:line="360" w:lineRule="auto"/>
        <w:jc w:val="both"/>
        <w:rPr>
          <w:rFonts w:ascii="Visual Geez Unicode" w:hAnsi="Visual Geez Unicode"/>
          <w:color w:val="FF0000"/>
          <w:sz w:val="24"/>
          <w:szCs w:val="24"/>
        </w:rPr>
      </w:pPr>
      <w:r w:rsidRPr="00EC28A2">
        <w:rPr>
          <w:rFonts w:ascii="Visual Geez Unicode" w:hAnsi="Visual Geez Unicode"/>
          <w:b/>
          <w:color w:val="FF0000"/>
          <w:sz w:val="24"/>
          <w:szCs w:val="24"/>
        </w:rPr>
        <w:t>እየተደረገ ያለው ትግበራ ወደ ታለመለት ግብ እያመራ ስለመሆኑ ምን ማረጋገጫ አለ?</w:t>
      </w:r>
    </w:p>
    <w:p w14:paraId="2C7F0D8C" w14:textId="55FB5763"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የጀመርነውን አጠናክረን ከሄድን ውጤት ይኖራል ካልን እኛ ምን</w:t>
      </w:r>
      <w:r w:rsidR="003677A5">
        <w:rPr>
          <w:rFonts w:ascii="Visual Geez Unicode" w:hAnsi="Visual Geez Unicode"/>
          <w:sz w:val="24"/>
          <w:szCs w:val="24"/>
        </w:rPr>
        <w:t xml:space="preserve"> </w:t>
      </w:r>
      <w:r w:rsidRPr="00EC28A2">
        <w:rPr>
          <w:rFonts w:ascii="Visual Geez Unicode" w:hAnsi="Visual Geez Unicode"/>
          <w:sz w:val="24"/>
          <w:szCs w:val="24"/>
        </w:rPr>
        <w:t xml:space="preserve">አለን ነገርግን ማስተካከል የሚገቡን ነገሮችም አሉን </w:t>
      </w:r>
      <w:r w:rsidRPr="00EC28A2">
        <w:rPr>
          <w:rFonts w:ascii="Visual Geez Unicode" w:hAnsi="Visual Geez Unicode"/>
          <w:b/>
          <w:sz w:val="24"/>
          <w:szCs w:val="24"/>
          <w:u w:val="single"/>
        </w:rPr>
        <w:t>ለምሳሌ፡-</w:t>
      </w:r>
      <w:r w:rsidRPr="00EC28A2">
        <w:rPr>
          <w:rFonts w:ascii="Visual Geez Unicode" w:hAnsi="Visual Geez Unicode"/>
          <w:sz w:val="24"/>
          <w:szCs w:val="24"/>
        </w:rPr>
        <w:t xml:space="preserve"> ከቁሳቁስ አንፃር መጠቀም የማይችሉ መድረስ ያልተቻለባቸውን የኀ/ሰብ </w:t>
      </w:r>
      <w:r w:rsidRPr="00EC28A2">
        <w:rPr>
          <w:rFonts w:ascii="Visual Geez Unicode" w:hAnsi="Visual Geez Unicode"/>
          <w:sz w:val="24"/>
          <w:szCs w:val="24"/>
        </w:rPr>
        <w:lastRenderedPageBreak/>
        <w:t>ክፍሎችንም ጭምር በተለይ ሳኒታይዘርና የፊት ማስክና ጭንብልም አንፃር ከፍተኛ ክፍተት አሉ፡፡ ስለዚህ እርስ በርስ ተረባርበንም ከዚህም ከዚያም ያገኘነውን ቁሳቁስ ታችኛው መዋቅር ብናደርግም ከዚህ ከችግርተኞች ማ/ሰብ ብዛት አንፃር ብዙ አሁንም ድጋፍ ያስፈልጋቸዋል፡፡ እንደመንግስትም ድጋፋ ማድረግ አለብን፡፡ አሁንም ቢሆን የመከላከል ሥራ አጠናክረን መሥራት ያስፈልጋል እንላለን፡፡ ይህ የመከላከል ሥራ በዋናነት ከቁሳቁስ አቅርቦት በተለይም የሳኒታይዘርና የፊት መሸፈኛ ጭምብል አንፃር የሚሠራ ስለሆነ እነዚህንና የመሳሰሉትን ቁሳቁሶችን ተደራሽ ከማድረግ አንፃር ሰፊ ሥራ መስራት ያስፈልጋል፡፡ ሳይደከም እስከመጨረሻ ድረስ መሄድ ያስፈልጋል፡፡ ነገርግን ባንዳንድ ቦታዎች ቅድም ባልኩት ልክ መዘናጋት ስለሚታይ እነዚህን እንደገና አጠናክረንና አበረታተን መቀጠል ያስፈልጋል፡፡ ከላይኛው መዋቅር ማለትም ከክልል ጋር ያለውን ከፌዴራል መንግስት ጋር ያለው ቁርኝት አጠናክረን መሄድ ያስፈልጋል፡፡</w:t>
      </w:r>
    </w:p>
    <w:p w14:paraId="21378589" w14:textId="77777777" w:rsidR="00781848" w:rsidRPr="00EC28A2" w:rsidRDefault="00781848" w:rsidP="00781848">
      <w:pPr>
        <w:spacing w:line="360" w:lineRule="auto"/>
        <w:jc w:val="both"/>
        <w:rPr>
          <w:rFonts w:ascii="Visual Geez Unicode" w:hAnsi="Visual Geez Unicode"/>
          <w:color w:val="FF0000"/>
          <w:sz w:val="24"/>
          <w:szCs w:val="24"/>
        </w:rPr>
      </w:pPr>
      <w:r w:rsidRPr="00EC28A2">
        <w:rPr>
          <w:rFonts w:ascii="Visual Geez Unicode" w:hAnsi="Visual Geez Unicode"/>
          <w:b/>
          <w:color w:val="FF0000"/>
          <w:sz w:val="24"/>
          <w:szCs w:val="24"/>
        </w:rPr>
        <w:t>ካልክ አይቀር እስካሁን በነበሩት የጋራ መድረኮች ከክልሉና ከፌደራል በዞን ደረጃ ባሉት የጋራ ኮሚቴዎች ጋር የሚደረገው የክትትልና ግምገማ አካሄድ በምን ያህል ድግግሞሽ እየተከናወነ ነው?</w:t>
      </w:r>
    </w:p>
    <w:p w14:paraId="6A0A8BCB"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ከክልል መዋቅር ጋር በየሳምንቱ በቪዲዮ ኮንፍረንስ እናደርጋለን፡፡ ከዚህ ውጪ በ</w:t>
      </w:r>
      <w:r w:rsidR="00C56C40" w:rsidRPr="00EC28A2">
        <w:rPr>
          <w:rFonts w:ascii="Visual Geez Unicode" w:hAnsi="Visual Geez Unicode"/>
          <w:sz w:val="24"/>
          <w:szCs w:val="24"/>
        </w:rPr>
        <w:t>ዙም</w:t>
      </w:r>
      <w:r w:rsidRPr="00EC28A2">
        <w:rPr>
          <w:rFonts w:ascii="Visual Geez Unicode" w:hAnsi="Visual Geez Unicode"/>
          <w:sz w:val="24"/>
          <w:szCs w:val="24"/>
        </w:rPr>
        <w:t xml:space="preserve"> አኘልኬሽን በመጠቀም ውይይት እናደርጋለን፡፡ በቢሮ ቁጭ ብለን ርቀታችንን ጠብቀን ውይይት እናደርጋለን፡፡</w:t>
      </w:r>
    </w:p>
    <w:p w14:paraId="31A1DF56" w14:textId="77777777" w:rsidR="00781848" w:rsidRPr="00EC28A2" w:rsidRDefault="00781848" w:rsidP="00781848">
      <w:pPr>
        <w:spacing w:line="360" w:lineRule="auto"/>
        <w:jc w:val="both"/>
        <w:rPr>
          <w:rFonts w:ascii="Visual Geez Unicode" w:hAnsi="Visual Geez Unicode"/>
          <w:color w:val="FF0000"/>
          <w:sz w:val="24"/>
          <w:szCs w:val="24"/>
        </w:rPr>
      </w:pPr>
      <w:r w:rsidRPr="00EC28A2">
        <w:rPr>
          <w:rFonts w:ascii="Visual Geez Unicode" w:hAnsi="Visual Geez Unicode"/>
          <w:b/>
          <w:color w:val="FF0000"/>
          <w:sz w:val="24"/>
          <w:szCs w:val="24"/>
        </w:rPr>
        <w:t>የኮቪድ-19 በሽታ በመከላከልና በመቆጣጠር ሂደት የተገኙ መልካም ተሞክሮዎች አሉ ወይ? ካሉስ እንዴት ይገለፃሉ?</w:t>
      </w:r>
      <w:r w:rsidRPr="00EC28A2">
        <w:rPr>
          <w:rFonts w:ascii="Visual Geez Unicode" w:hAnsi="Visual Geez Unicode"/>
          <w:color w:val="FF0000"/>
          <w:sz w:val="24"/>
          <w:szCs w:val="24"/>
        </w:rPr>
        <w:t xml:space="preserve"> </w:t>
      </w:r>
    </w:p>
    <w:p w14:paraId="2A01B1FF"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ጥሩነቱ እንግዲህ ህዝቡ በአንድነት ተነሳስቷል ማለት ይቻላል፡፡ ምንም ልዩነት ሳይኖር፣ የባህል፣ የሃይማኖት ልዩነቶች ሳይነፀባረቅ ሁሉም ባንድ ላይ ለመታገል መነሳሳቱ አንዱ መልካም ተሞክሮ ብለው መውሰድ ይቻላል፡፡ አንድነት ፈጥሯል፣ ልዩነትን በማጥበብ ችግሩን ለመመከት በጋራ የመቆም ዕድል ፈጥሯል፡፡ የሃይማኖት ተቋማት ባንድነት ወጥቶ የፖለቲካ ልዩነት ሳይጠብቅ እነዚህ ተፎካካሪ የፖለቲካ ፖርቲዎች ባንድነት ወጥቶ በሽታውን የመታገል፣ ከቁሳቁስ ድጋፍ፣ ከደም ልገሳ አንፃር ቢያንስ ህዝቡ ባንድነት ይህንን አስከፊ ጊዜ ተባብሮ ለማለፍ እየታገለ ይገኛል ማለት ይቻላል፡፡ ስለዚህ ይህ የርስበርስ ትብብርና የጋራ መከላከል ግንባር መፍጠሩን ያረጋግጣል፡፡</w:t>
      </w:r>
    </w:p>
    <w:p w14:paraId="1E164F9E" w14:textId="77777777" w:rsidR="00781848" w:rsidRPr="00EC28A2" w:rsidRDefault="00781848" w:rsidP="00781848">
      <w:pPr>
        <w:spacing w:line="360" w:lineRule="auto"/>
        <w:jc w:val="both"/>
        <w:rPr>
          <w:rFonts w:ascii="Visual Geez Unicode" w:hAnsi="Visual Geez Unicode"/>
          <w:b/>
          <w:color w:val="00B0F0"/>
          <w:sz w:val="24"/>
          <w:szCs w:val="24"/>
        </w:rPr>
      </w:pPr>
      <w:r w:rsidRPr="00EC28A2">
        <w:rPr>
          <w:rFonts w:ascii="Visual Geez Unicode" w:hAnsi="Visual Geez Unicode"/>
          <w:b/>
          <w:color w:val="00B0F0"/>
          <w:sz w:val="24"/>
          <w:szCs w:val="24"/>
        </w:rPr>
        <w:t>ቁልፍ መረጃ 3 መንግስት ኮሙኒኬሽን መምሪያ</w:t>
      </w:r>
    </w:p>
    <w:p w14:paraId="58F91AEB" w14:textId="77777777" w:rsidR="00781848" w:rsidRPr="00EC28A2" w:rsidRDefault="00781848" w:rsidP="00781848">
      <w:pPr>
        <w:spacing w:line="360" w:lineRule="auto"/>
        <w:jc w:val="both"/>
        <w:rPr>
          <w:rFonts w:ascii="Visual Geez Unicode" w:hAnsi="Visual Geez Unicode"/>
          <w:color w:val="FF0000"/>
          <w:sz w:val="24"/>
          <w:szCs w:val="24"/>
        </w:rPr>
      </w:pPr>
      <w:r w:rsidRPr="00EC28A2">
        <w:rPr>
          <w:rFonts w:ascii="Visual Geez Unicode" w:hAnsi="Visual Geez Unicode"/>
          <w:b/>
          <w:color w:val="FF0000"/>
          <w:sz w:val="24"/>
          <w:szCs w:val="24"/>
        </w:rPr>
        <w:lastRenderedPageBreak/>
        <w:t>የዞን መንግስ ኮሙኒኬሽን መምሪያ የኮሮና ቫይረስ በሽታ መከላከልና ቁጥጥር ሥራ ጋር ያለው ቁርኝት ምን ይመስላል?</w:t>
      </w:r>
    </w:p>
    <w:p w14:paraId="678A7DE3" w14:textId="5CA51561"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የጋሞ ዞን ኮቪድ-19 መከላከል ኮሚቴ በሥሩ 1ዐ ንዑሳን ኮሚቴዎች አሉት፡፡ ከዚያ ውስጥ አንዱ ሚዲያ እና ኮሚኒኬሽን ንዑስ ኮሚቴ በመምሪያችን የሚመራ ነው፡፡ ይህ ቡድን የሕዝብ ግንኙነት ሥራ ነው የሚሠራው፡፡ ይህ ንዑስ ኮሚቴ ሌሎች ንዑሳን ኮሚቴ በ</w:t>
      </w:r>
      <w:r w:rsidR="003F4F59">
        <w:rPr>
          <w:rFonts w:ascii="Visual Geez Unicode" w:hAnsi="Visual Geez Unicode"/>
          <w:sz w:val="24"/>
          <w:szCs w:val="24"/>
        </w:rPr>
        <w:t>የ</w:t>
      </w:r>
      <w:r w:rsidRPr="00EC28A2">
        <w:rPr>
          <w:rFonts w:ascii="Visual Geez Unicode" w:hAnsi="Visual Geez Unicode"/>
          <w:sz w:val="24"/>
          <w:szCs w:val="24"/>
        </w:rPr>
        <w:t>ዘርፍ የሚሠራቸውን እየተከታተሉ ለኀ/ሰቡ ያደርሣል</w:t>
      </w:r>
      <w:r w:rsidR="003F4F59">
        <w:rPr>
          <w:rFonts w:ascii="Visual Geez Unicode" w:hAnsi="Visual Geez Unicode"/>
          <w:sz w:val="24"/>
          <w:szCs w:val="24"/>
        </w:rPr>
        <w:t>፤</w:t>
      </w:r>
      <w:r w:rsidRPr="00EC28A2">
        <w:rPr>
          <w:rFonts w:ascii="Visual Geez Unicode" w:hAnsi="Visual Geez Unicode"/>
          <w:sz w:val="24"/>
          <w:szCs w:val="24"/>
        </w:rPr>
        <w:t xml:space="preserve"> ዘጠኙ ንዑሳን ኮሚቴዎች የሚሠሩአቸው ሥራዎች አሉ፡፡ </w:t>
      </w:r>
      <w:r w:rsidRPr="00EC28A2">
        <w:rPr>
          <w:rFonts w:ascii="Visual Geez Unicode" w:hAnsi="Visual Geez Unicode"/>
          <w:b/>
          <w:sz w:val="24"/>
          <w:szCs w:val="24"/>
          <w:u w:val="single"/>
        </w:rPr>
        <w:t>ለምሳሌ፡-</w:t>
      </w:r>
      <w:r w:rsidRPr="00EC28A2">
        <w:rPr>
          <w:rFonts w:ascii="Visual Geez Unicode" w:hAnsi="Visual Geez Unicode"/>
          <w:sz w:val="24"/>
          <w:szCs w:val="24"/>
        </w:rPr>
        <w:t xml:space="preserve"> በሽታ መከላከልና የሕክምና አገልግሎት በጤና መምሪያ ይመራል፤ ንግድና ገበያ ልማት የንግድና ኢንዱስትሪ መምሪያ ይሠራል፡፡ ሀብት አሰባሳቢ በጐ ፈቃድ አገልግሎት የሚባል ንዑስ ኮሚቴ የሚባል አለ፤ ትራንስፖርትና መንገድ አለ፡፡ እንደዚሁም ሰላምና ፀጥታ ፐብሊክ ሰርቪስ አለ፤ ሳኒቴሽንና ሃይጂን፣ ግብርናና ልማት፣ ሠራተኛና ማህበሪዊ ጉዳይ የሚባሉ ንዑሳን ኮሚቴዎች አሉ፡፡ እነዚህ ንዑሳን ኮሚቴዎች በየዕለቱ የሚያከናውኗቸውን ተግባራቶች እየደረሰን ሠራተኞች መድበን የየዕለት ክንውን በዞኑ የፌስ ቡክ ገጻችን እንለጥፋለን፡፡ የሚዲያና ኮሙኒኬሽን አባል ሆነው የሚንቀሳቀሰው የደቡብ ሬድዮና ቴሌቭዥን ድርጅት የአርባ ምንጭ ቅርንጫፍ Fm 94.9 የዚህ ባለድርሻ አካል እንደመሆኑ ተቀናጅተን የህዝብ ግንኙነት ሥራ እንሠራለን፡፡ የዐቢይና ንዑሳን ኮሚቴዎች በየዕለቱ የሚያከናውኑትን ተግባራት እየተከታተልን በዞኑ አብዛኛው ኀ/ሰብ በሚጠቀሙባቸው ቋንቋዎች፡- በጋሞኛ፣ ዘኢሴኛ፣ ግድቾኛና አማርኛ መረጃዎች ወደ ህዝብ እንዲደርሱ እያደርግን ነው፡፡</w:t>
      </w:r>
    </w:p>
    <w:p w14:paraId="470C6979" w14:textId="56742E93" w:rsidR="00781848" w:rsidRPr="00EC28A2" w:rsidRDefault="00781848" w:rsidP="00781848">
      <w:pPr>
        <w:spacing w:line="360" w:lineRule="auto"/>
        <w:jc w:val="both"/>
        <w:rPr>
          <w:rFonts w:ascii="Visual Geez Unicode" w:hAnsi="Visual Geez Unicode"/>
          <w:sz w:val="24"/>
          <w:szCs w:val="24"/>
        </w:rPr>
      </w:pPr>
      <w:r w:rsidRPr="00085F2D">
        <w:rPr>
          <w:rFonts w:ascii="Visual Geez Unicode" w:hAnsi="Visual Geez Unicode"/>
          <w:sz w:val="24"/>
          <w:szCs w:val="24"/>
          <w:highlight w:val="yellow"/>
        </w:rPr>
        <w:t>እንግዲህ የህዝብ ግንኙነት ሥራ ስንሠራ ዋናው መቋሚያችን ኀ/ሰቡ ተገቢ መረጃ አግኝቶ ራሱን ከኮቪድ-19 በሽታ እንዲከላከል ማድረግ ነው፡፡</w:t>
      </w:r>
      <w:r w:rsidRPr="00EC28A2">
        <w:rPr>
          <w:rFonts w:ascii="Visual Geez Unicode" w:hAnsi="Visual Geez Unicode"/>
          <w:sz w:val="24"/>
          <w:szCs w:val="24"/>
        </w:rPr>
        <w:t xml:space="preserve"> በዚህ ረገድ በርካታ ሥራዎችን ሠርተናል፡፡ እንግዲህ ለማስተማሪያ ከተሰሩት ሥራዎች ባነር በማዘጋጀት መልእክቶችን ሕዝብ በብዛት በሚገኙባቸው አካባቢዎች በመስቀል፣ ብሮሸር አዘጋጅተን ሁለት ዙር አሰራጭተናል፡፡ </w:t>
      </w:r>
      <w:r w:rsidRPr="00085F2D">
        <w:rPr>
          <w:rFonts w:ascii="Visual Geez Unicode" w:hAnsi="Visual Geez Unicode"/>
          <w:sz w:val="24"/>
          <w:szCs w:val="24"/>
          <w:highlight w:val="cyan"/>
        </w:rPr>
        <w:t>ቀጣይ ብሮሸሮች አዘጋጅተን ለማሠራጨት ስንዘጋጅ ከወደ ጤና ሚ/ር የመጣው መልዕክት በብሮሽር ወረቀትም ላይ ቫይረሱ ሊዛመት እንደሚችል ስለተገለፀ ይህንን ትተን በግድግዳ ላይ በመለጠፍ ስቲከሮች መልእክት ማሰራጨት ቀጥለናል፡፡</w:t>
      </w:r>
      <w:r w:rsidRPr="00EC28A2">
        <w:rPr>
          <w:rFonts w:ascii="Visual Geez Unicode" w:hAnsi="Visual Geez Unicode"/>
          <w:sz w:val="24"/>
          <w:szCs w:val="24"/>
        </w:rPr>
        <w:t xml:space="preserve"> ሌላው ደግሞ በአዋጅ መልክ ሕዝብ በብዛት በሚገኙባቸው ቦታዎች ድምጽ የሚያጐላ መሣሪያዎች /እንደ ሞንታርቦ/  በመጠቀም ለማወጅ ያደረግነው ሙከራ ስዎች ግር ብሎ በብዙ ቁጥር ያለጥንቃቄ መሰብሰብ ተቃቅፎ መቆም በመጀመራቸው ቀይረናል፡፡ በመሆኑም አማራጭ መፍትሔ መፈለግ ስላስፈለገ ጥዋትና ማታ መልእክት በመቅረጽ ጥዋትና ማታ በድምጽ በተሽከርካሪ በመዘዋወር ማሰማት ቀጥለን ይህም ሰዎች ገና ከመኝታ በሚነሱበትና ከሥራ ወደ ቤት በሚመለሱበት ጊዜያት ድምጽ እየተወረወረ ስለሚጓዝ እንዲያዳምጡ </w:t>
      </w:r>
      <w:r w:rsidRPr="00EC28A2">
        <w:rPr>
          <w:rFonts w:ascii="Visual Geez Unicode" w:hAnsi="Visual Geez Unicode"/>
          <w:sz w:val="24"/>
          <w:szCs w:val="24"/>
        </w:rPr>
        <w:lastRenderedPageBreak/>
        <w:t xml:space="preserve">ለማድረግ ነው፡፡ የተለያዩ የሬድዮና ቴሌቭዥን ዜናዎችን እየሠራን እንዲሰራጭ አድርገናል፡፡ የዞኑ ፌስቡክ ገጽም በርካታ ተከታይ ስላለ መልእክቱን ለማስተላለፍ አግዞናል፡፡ያም የህዝብ ግንኙነት ሥራ ከማሳለጥ አኳያ </w:t>
      </w:r>
      <w:r w:rsidR="004D1BA6">
        <w:rPr>
          <w:rFonts w:ascii="Visual Geez Unicode" w:hAnsi="Visual Geez Unicode"/>
          <w:sz w:val="24"/>
          <w:szCs w:val="24"/>
        </w:rPr>
        <w:t xml:space="preserve">መልካም </w:t>
      </w:r>
      <w:r w:rsidRPr="00EC28A2">
        <w:rPr>
          <w:rFonts w:ascii="Visual Geez Unicode" w:hAnsi="Visual Geez Unicode"/>
          <w:sz w:val="24"/>
          <w:szCs w:val="24"/>
        </w:rPr>
        <w:t>ስራ ፈጥሮ</w:t>
      </w:r>
      <w:r w:rsidR="004D1BA6">
        <w:rPr>
          <w:rFonts w:ascii="Visual Geez Unicode" w:hAnsi="Visual Geez Unicode"/>
          <w:sz w:val="24"/>
          <w:szCs w:val="24"/>
        </w:rPr>
        <w:t>ል</w:t>
      </w:r>
      <w:r w:rsidRPr="00EC28A2">
        <w:rPr>
          <w:rFonts w:ascii="Visual Geez Unicode" w:hAnsi="Visual Geez Unicode"/>
          <w:sz w:val="24"/>
          <w:szCs w:val="24"/>
        </w:rPr>
        <w:t xml:space="preserve">ናል፡፡ እንግዲህ በዞን ማዕከል የምንሰራቸውን ሥራዎችን እስከ ታችኛው መዋቅር በ14 ወረዳዎች አራት የከተማ አስተዳደሮች ተደራሽ እንዲሆኑ የተለያዩ አካሄዶችን </w:t>
      </w:r>
      <w:r w:rsidRPr="00EC28A2">
        <w:rPr>
          <w:rFonts w:ascii="Visual Geez Unicode" w:hAnsi="Visual Geez Unicode"/>
          <w:b/>
          <w:sz w:val="24"/>
          <w:szCs w:val="24"/>
          <w:u w:val="single"/>
        </w:rPr>
        <w:t>ለምሳሌ፡-</w:t>
      </w:r>
      <w:r w:rsidRPr="00EC28A2">
        <w:rPr>
          <w:rFonts w:ascii="Visual Geez Unicode" w:hAnsi="Visual Geez Unicode"/>
          <w:sz w:val="24"/>
          <w:szCs w:val="24"/>
        </w:rPr>
        <w:t xml:space="preserve"> እንደ ቴሌግራም በመጠቀም መልእክቶች እንዲደርሱ አድርገናል፡፡ ከዞኑ አስተዳደር ጋር ለዐብይ ኮሚቴነትና ከሌሎች ንዑሳን ኮሚቴዎች ጋር ወደየወረዳዎች ተከፋፍለን በመውረድ በተጨባጭ መሬት ያለውን ሁኔታ በ</w:t>
      </w:r>
      <w:r w:rsidR="004D1BA6">
        <w:rPr>
          <w:rFonts w:ascii="Visual Geez Unicode" w:hAnsi="Visual Geez Unicode"/>
          <w:sz w:val="24"/>
          <w:szCs w:val="24"/>
        </w:rPr>
        <w:t>ማ</w:t>
      </w:r>
      <w:r w:rsidRPr="00EC28A2">
        <w:rPr>
          <w:rFonts w:ascii="Visual Geez Unicode" w:hAnsi="Visual Geez Unicode"/>
          <w:sz w:val="24"/>
          <w:szCs w:val="24"/>
        </w:rPr>
        <w:t>የት፣ በመገምገም ድጋፍ የማድረግ ሥራ ይሠራል፡፡</w:t>
      </w:r>
    </w:p>
    <w:p w14:paraId="42371209" w14:textId="23891B09"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ሌላው የበሽታ መከላከልና ጤና አገልግሎት እንቅስቃሴ ሲታይ ለይቶ ማቆያዎች እንዴት ተደራጁ የሚለውን ወርዶ ማየት ነበረብን</w:t>
      </w:r>
      <w:r w:rsidR="004D1BA6">
        <w:rPr>
          <w:rFonts w:ascii="Visual Geez Unicode" w:hAnsi="Visual Geez Unicode"/>
          <w:sz w:val="24"/>
          <w:szCs w:val="24"/>
        </w:rPr>
        <w:t>፡</w:t>
      </w:r>
      <w:r w:rsidRPr="00EC28A2">
        <w:rPr>
          <w:rFonts w:ascii="Visual Geez Unicode" w:hAnsi="Visual Geez Unicode"/>
          <w:sz w:val="24"/>
          <w:szCs w:val="24"/>
        </w:rPr>
        <w:t xml:space="preserve"> ትምህርት ቤቶች ለይቶ ማቆያ አድርገው ተዘናግቶ የቆዩትን ውስጡ ገብተን ምን ያህል ፍራሽ አለ</w:t>
      </w:r>
      <w:r w:rsidRPr="00EC28A2">
        <w:rPr>
          <w:rFonts w:ascii="Visual Geez Unicode" w:hAnsi="Visual Geez Unicode"/>
          <w:b/>
          <w:sz w:val="24"/>
          <w:szCs w:val="24"/>
        </w:rPr>
        <w:t xml:space="preserve">? </w:t>
      </w:r>
      <w:r w:rsidRPr="00EC28A2">
        <w:rPr>
          <w:rFonts w:ascii="Visual Geez Unicode" w:hAnsi="Visual Geez Unicode"/>
          <w:sz w:val="24"/>
          <w:szCs w:val="24"/>
        </w:rPr>
        <w:t>እንዴት አድርገው አደራጁት</w:t>
      </w:r>
      <w:r w:rsidRPr="00EC28A2">
        <w:rPr>
          <w:rFonts w:ascii="Visual Geez Unicode" w:hAnsi="Visual Geez Unicode"/>
          <w:b/>
          <w:sz w:val="24"/>
          <w:szCs w:val="24"/>
        </w:rPr>
        <w:t xml:space="preserve"> </w:t>
      </w:r>
      <w:r w:rsidRPr="00EC28A2">
        <w:rPr>
          <w:rFonts w:ascii="Visual Geez Unicode" w:hAnsi="Visual Geez Unicode"/>
          <w:sz w:val="24"/>
          <w:szCs w:val="24"/>
        </w:rPr>
        <w:t xml:space="preserve">የሚለውን ሁሉ በደንብ አይተናል፡፡ አብዛኛው ትምህርት ቤቶች ዝም ብለው ይኼ ነው ብለው የነበሩትን ገብተን አይተን እንዲያሻሽሉ ያደረግንበት ይገኛል፡፡ </w:t>
      </w:r>
      <w:r w:rsidRPr="004D1BA6">
        <w:rPr>
          <w:rFonts w:ascii="Visual Geez Unicode" w:hAnsi="Visual Geez Unicode"/>
          <w:sz w:val="24"/>
          <w:szCs w:val="24"/>
          <w:highlight w:val="cyan"/>
        </w:rPr>
        <w:t>በጥቅሉ የማስተካከል ሂደት ውስጥ ክፍተቶችን ለይቶ በመጠቆም ረገድ ጥሩ ርቀት የሄድንበት ሁኔታ አለ፡፡</w:t>
      </w:r>
      <w:r w:rsidRPr="00EC28A2">
        <w:rPr>
          <w:rFonts w:ascii="Visual Geez Unicode" w:hAnsi="Visual Geez Unicode"/>
          <w:sz w:val="24"/>
          <w:szCs w:val="24"/>
        </w:rPr>
        <w:t xml:space="preserve"> ወደ ወረዳ ወርደን በርካታ ሥራዎችን አይተናል፡፡ በተለይ ከገበያ ማሳካት ጋር ያሉ ሁኔታዎች ከእጅ መታጠቢያ አዘገጃጀት ጋር ርቀትን ጠብቆ ከመገበያየት፣ ሱቆች ሲገበያዩ ርቀታቸውን የመጠበቅ ሁኔታ ገመድ ወጥሮ ከማስተናገድ አኳያ፣ ገበያ ላይ ኢኮኖሚያዊ ምክንያት በሌለበት መንገድ የዋጋ ንረትን ለመቆጣጠር ያለውን ሁኔታ፣ ከትራንስፖርት ጋር ተያይዞ ክልከላውን ተላልፎ እጥፍ አስከፍሎም ከወንበር በላይ ጭኖ የሄዱትን የቀጡበት አግባብ አይተናል፤ በሞተር ብስክለት ላይ አንድ ሰው መቀመጥ አለበት ሲባል ሶስት አራት ሆነው የሚቀመጡትን ለማስተካከል የሄድንበትን ርቀት፣ እኛም ታዝበን ግብረ-መልስ የሰጠንበት እንዲሁም ከሀብት ማሰባሰብ ጋር በምን </w:t>
      </w:r>
      <w:r w:rsidR="004D1BA6">
        <w:rPr>
          <w:rFonts w:ascii="Visual Geez Unicode" w:hAnsi="Visual Geez Unicode"/>
          <w:sz w:val="24"/>
          <w:szCs w:val="24"/>
        </w:rPr>
        <w:t>ሁ</w:t>
      </w:r>
      <w:r w:rsidRPr="00EC28A2">
        <w:rPr>
          <w:rFonts w:ascii="Visual Geez Unicode" w:hAnsi="Visual Geez Unicode"/>
          <w:sz w:val="24"/>
          <w:szCs w:val="24"/>
        </w:rPr>
        <w:t xml:space="preserve">ኔታ ነው ሀብት እየተሰበሰበ ያለው እንዲሁም ኀ/ሰቡን በምን ዓይነት ሁኔታ ነው እያሳተፋ ያሉትና ሀብት ወደ አንድ ማዕቀፍ /መጋዘን/ ከማስገባት አኳያ ያለውን ሁኔታ ያየንበት ሁኔታ ነው ያለው፡፡ </w:t>
      </w:r>
      <w:r w:rsidRPr="004D1BA6">
        <w:rPr>
          <w:rFonts w:ascii="Visual Geez Unicode" w:hAnsi="Visual Geez Unicode"/>
          <w:sz w:val="24"/>
          <w:szCs w:val="24"/>
          <w:highlight w:val="cyan"/>
        </w:rPr>
        <w:t>በጥቅሉ ከንዑሳን ኮሚቴዎች ጋር የሚዲያና ኮሙኒኬሽን ንዑስ ኮሚቴ እስከታች ወርዶ በቅንጅት የሠራበት ሁኔታ እንዲያው በቀላሉ የሚታይ አይደለም፡፡</w:t>
      </w:r>
      <w:r w:rsidRPr="00EC28A2">
        <w:rPr>
          <w:rFonts w:ascii="Visual Geez Unicode" w:hAnsi="Visual Geez Unicode"/>
          <w:sz w:val="24"/>
          <w:szCs w:val="24"/>
        </w:rPr>
        <w:t xml:space="preserve"> ከክልሉ የመንግሥት ኮሙኒኬሽን ቢሮ ጋር በየሳምንቱ ረቡዕ ዕለት በቪድዮ ኮንፍራንስ የተሰሩ ሥራዎችን ወደ ላይ መረጃ እንሰጣለን፡፡ በምን ዓይነት ሁኔታ ላይ እንዳለና በቀጣይ በምን አይነት አግባብ መቀጠል እንዳለበት ደግሞ በኘላን ‘A’ ሰውን በመለማመጥ እዚህ ደርሰናል፡፡ ኘላን ‘B’ ደግሞ ምን መሆን አለበት በሚለው እኛ እንደኛ እየሰራን ነው፡፡ አስቀድሞ እጃችሁን እንደዚህ ታጠቡ፣ ስትቆሙ አፋችሁን ሸፍኑ፣ ከሰው ራቅ በሉ እያልን ጥሬውን ነገር </w:t>
      </w:r>
      <w:r w:rsidRPr="00EC28A2">
        <w:rPr>
          <w:rFonts w:ascii="Visual Geez Unicode" w:hAnsi="Visual Geez Unicode"/>
          <w:sz w:val="24"/>
          <w:szCs w:val="24"/>
        </w:rPr>
        <w:lastRenderedPageBreak/>
        <w:t>እየሰጠናቸው ነበር፤ አሁን ከመልዕክቱ ጋር ሰው ስለተለማመደ ጅምር አካባቢ የነበረው መደንገጥና መጠንቀቅ አሁን ምን ላይ ደረሰ? አስተምረን የመጣው ለውጥ አለመጨባበጥ በአሁን ላይ በሁሉም ላይ የጋራ ባህሪይ ሆኗል፡፡ ርቀትን ጠብቆ ከመቆም አንፃር ክፍተት አለ፡፡ በከተሞች አካባቢ ይታያልና እስካሁን በማስተማር በሄድንበት በቂ ለውጥ ባለመምጣቱ ተፋፍጐና ተቀርርቦ የሚቆሙትን በሀይልም ቢሆን መስመር ማስያዝ ቢቻል መንግስት ህዝቡን የማዳን ኃላፊነት አለበት ስለዚህ የበሽታው አስደንጋጭነትና ገዳይነት በልኩ ያስተላልፋል፡፡ ማህበረሰቡ ስላለ ምን መደረግ አለበት የሚለውን ከማእከላዊ ጋር ከክልላችን መንግስት ኮሙኒኬሽን ቢሮ ኃላፊ ጋርም በቪዲዮ ኮንፍራነስ ሃሳብ አስተያየት የተለዋወጥንበት ሁኔታ አለ፡፡ እንግዲህ ይህንን</w:t>
      </w:r>
      <w:r w:rsidR="004D1BA6">
        <w:rPr>
          <w:rFonts w:ascii="Visual Geez Unicode" w:hAnsi="Visual Geez Unicode"/>
          <w:sz w:val="24"/>
          <w:szCs w:val="24"/>
        </w:rPr>
        <w:t xml:space="preserve"> </w:t>
      </w:r>
      <w:r w:rsidRPr="00EC28A2">
        <w:rPr>
          <w:rFonts w:ascii="Visual Geez Unicode" w:hAnsi="Visual Geez Unicode"/>
          <w:sz w:val="24"/>
          <w:szCs w:val="24"/>
        </w:rPr>
        <w:t>ስና</w:t>
      </w:r>
      <w:r w:rsidR="009D7096">
        <w:rPr>
          <w:rFonts w:ascii="Visual Geez Unicode" w:hAnsi="Visual Geez Unicode"/>
          <w:sz w:val="24"/>
          <w:szCs w:val="24"/>
        </w:rPr>
        <w:t>ደ</w:t>
      </w:r>
      <w:r w:rsidRPr="00EC28A2">
        <w:rPr>
          <w:rFonts w:ascii="Visual Geez Unicode" w:hAnsi="Visual Geez Unicode"/>
          <w:sz w:val="24"/>
          <w:szCs w:val="24"/>
        </w:rPr>
        <w:t xml:space="preserve">ርግ እነማን እነ ማን ነበሩ በአስተምሮት ሥራ ላይ የተሳተፋት ስንል የዞን ዋና አስተዳዳሪ፣ የከተማ ከንቲባዎች </w:t>
      </w:r>
      <w:r w:rsidRPr="009D7096">
        <w:rPr>
          <w:rFonts w:ascii="Visual Geez Unicode" w:hAnsi="Visual Geez Unicode"/>
          <w:sz w:val="24"/>
          <w:szCs w:val="24"/>
          <w:highlight w:val="magenta"/>
        </w:rPr>
        <w:t>በየገበያው ላይ እኔ እገሌ እ</w:t>
      </w:r>
      <w:r w:rsidR="009D7096" w:rsidRPr="009D7096">
        <w:rPr>
          <w:rFonts w:ascii="Visual Geez Unicode" w:hAnsi="Visual Geez Unicode"/>
          <w:sz w:val="24"/>
          <w:szCs w:val="24"/>
          <w:highlight w:val="magenta"/>
        </w:rPr>
        <w:t>ገ</w:t>
      </w:r>
      <w:r w:rsidRPr="009D7096">
        <w:rPr>
          <w:rFonts w:ascii="Visual Geez Unicode" w:hAnsi="Visual Geez Unicode"/>
          <w:sz w:val="24"/>
          <w:szCs w:val="24"/>
          <w:highlight w:val="magenta"/>
        </w:rPr>
        <w:t>ሌ እባላለሁ በሽታው ከባድ ነው ባለንበት ሆነን በቀጥታም በተዘዋዋሪ በቴሌቭዥን፣ በሬድዮ ሲተላለፍ እንሰማለን</w:t>
      </w:r>
      <w:r w:rsidR="009D7096" w:rsidRPr="009D7096">
        <w:rPr>
          <w:rFonts w:ascii="Visual Geez Unicode" w:hAnsi="Visual Geez Unicode"/>
          <w:sz w:val="24"/>
          <w:szCs w:val="24"/>
          <w:highlight w:val="magenta"/>
        </w:rPr>
        <w:t>፤</w:t>
      </w:r>
      <w:r w:rsidRPr="009D7096">
        <w:rPr>
          <w:rFonts w:ascii="Visual Geez Unicode" w:hAnsi="Visual Geez Unicode"/>
          <w:sz w:val="24"/>
          <w:szCs w:val="24"/>
          <w:highlight w:val="magenta"/>
        </w:rPr>
        <w:t xml:space="preserve"> ነገር ግን ሕዝባችን ይህንን አውቆ ምላሽ እየሰጠ እ</w:t>
      </w:r>
      <w:r w:rsidR="009D7096" w:rsidRPr="009D7096">
        <w:rPr>
          <w:rFonts w:ascii="Visual Geez Unicode" w:hAnsi="Visual Geez Unicode"/>
          <w:sz w:val="24"/>
          <w:szCs w:val="24"/>
          <w:highlight w:val="magenta"/>
        </w:rPr>
        <w:t>ይደ</w:t>
      </w:r>
      <w:r w:rsidRPr="009D7096">
        <w:rPr>
          <w:rFonts w:ascii="Visual Geez Unicode" w:hAnsi="Visual Geez Unicode"/>
          <w:sz w:val="24"/>
          <w:szCs w:val="24"/>
          <w:highlight w:val="magenta"/>
        </w:rPr>
        <w:t>ለም፣ ይህ ግራ ቢያጋባን ነው ወርደን ለማስተማር የተገደድነው ቅድም እንዳልኩት ሰው ደግሞ ተሰብስቦ ይሄ ነው ወይ አስተዳዳሪያችን ብለው ለማየት ወደዚያ ተሰብስበው ይመጣሉ፡፡</w:t>
      </w:r>
      <w:r w:rsidRPr="00EC28A2">
        <w:rPr>
          <w:rFonts w:ascii="Visual Geez Unicode" w:hAnsi="Visual Geez Unicode"/>
          <w:sz w:val="24"/>
          <w:szCs w:val="24"/>
        </w:rPr>
        <w:t xml:space="preserve"> የሀይማኖት አባት መሪዎች፣ የወጣት አደረጃጀቶች፣ የታክሲ ማህበራት የቀይ መስቀል፣ ያላወቁት አደረጃጀት አልነበረም፡፡ ነገር ግን ሰው ድምጽ ወዳለበት በመሰብሰቡ ይሄንን አማራጭ ማካሄድ አልተቻለም፡፡ የአርባ ምንጭ ዩኒቨርስቲ በማህበረሰብ አቀፍ አገልግሎት በርካታ ሥራዎችን እየሠራ ይገኛል፡፡ ሌሎች መንግስታዊና መንግስታዊ ያልሆኑ ድርጅቶችም እየተስፋፋ ይገኛሉ፡፡ ግን የአርባምንጭ ዩኒቨርስቲ የሚያክል የለም፡፡ የአርባምንጭ ዩኒቨርስቲ በዞኑ ሁሉም ወረዳዎችና የከተማ አስተዳደሮች በመድረስ የራሱን ኃይል አስማር</w:t>
      </w:r>
      <w:r w:rsidR="009D7096">
        <w:rPr>
          <w:rFonts w:ascii="Visual Geez Unicode" w:hAnsi="Visual Geez Unicode"/>
          <w:sz w:val="24"/>
          <w:szCs w:val="24"/>
        </w:rPr>
        <w:t>ቶ</w:t>
      </w:r>
      <w:r w:rsidRPr="00EC28A2">
        <w:rPr>
          <w:rFonts w:ascii="Visual Geez Unicode" w:hAnsi="Visual Geez Unicode"/>
          <w:sz w:val="24"/>
          <w:szCs w:val="24"/>
        </w:rPr>
        <w:t xml:space="preserve"> በሞንታርቦ ይዞ፣ ሳኒታይዘር፣ ሳሙና፣ ማስክ እንዴት መጠቀም እንዳለባቸው ሁሉ ለየመዋቅሮቹ እየሰጠ የሙቀት መለኪያ ለዞኑ ገዝቶ የሰጠበት ሁኔታ፣ የአርባ ምንጭ ጤና ሳይንስ ኮሌጅም ባቅሙ ወረዳዎች ተከፋፍሎ ሕዝቡን በሞንታርቦ መልእክት ማስተላለፍ ሞክሯል፡፡ ይህ ሁሉ ግን ሲደረግ ከኛ ጋር በመናበብ ነበር መልዕክት በጋራ እንቀርፃለን ይህንን በመውሰድ በሞንታርቦ ይተላለፋል፡፡ የህዝብ አስተያየት የምንሰበስብባቸው የታችኛው መዋቅር ላይ ህዝቡ ምን ይላል የሚለውን እየደወልን ከዚያ ያለውን ነገር ወደዚህ እናመጣለን ለክልል ኢ.ሜል እናደርጋለን፡፡ </w:t>
      </w:r>
      <w:r w:rsidRPr="009D7096">
        <w:rPr>
          <w:rFonts w:ascii="Visual Geez Unicode" w:hAnsi="Visual Geez Unicode"/>
          <w:sz w:val="24"/>
          <w:szCs w:val="24"/>
          <w:highlight w:val="cyan"/>
        </w:rPr>
        <w:t>እያንዳንዱ ነገር ሊሠራ የክልሉ የኮቪድ መካከል አደረጃጀት ማኑዋል ተከትለን ስንሠራ አንድ ለአስር መምጣት አለበት ተብሎ ይህም ህዝብን በብዙ ቁጥር አሰባስቦ ማስተማር ስለማይቻል በሰፈር ያለውን አስር ሰው የሚጠረንፍ አደረጃጀት ሥርዓት ውስጥ ወደታች ከመግባት አንፃር አንዳንድ ጊዜ በአንዳንድ መዋቅሮች ተንሳፍፎ ያገኘንበት ጊዜ ነበር</w:t>
      </w:r>
      <w:r w:rsidRPr="00EC28A2">
        <w:rPr>
          <w:rFonts w:ascii="Visual Geez Unicode" w:hAnsi="Visual Geez Unicode"/>
          <w:sz w:val="24"/>
          <w:szCs w:val="24"/>
        </w:rPr>
        <w:t xml:space="preserve"> </w:t>
      </w:r>
      <w:r w:rsidRPr="009D7096">
        <w:rPr>
          <w:rFonts w:ascii="Visual Geez Unicode" w:hAnsi="Visual Geez Unicode"/>
          <w:sz w:val="24"/>
          <w:szCs w:val="24"/>
          <w:highlight w:val="green"/>
        </w:rPr>
        <w:t xml:space="preserve">ይህንን </w:t>
      </w:r>
      <w:r w:rsidRPr="009D7096">
        <w:rPr>
          <w:rFonts w:ascii="Visual Geez Unicode" w:hAnsi="Visual Geez Unicode"/>
          <w:sz w:val="24"/>
          <w:szCs w:val="24"/>
          <w:highlight w:val="green"/>
        </w:rPr>
        <w:lastRenderedPageBreak/>
        <w:t>ያገኘነው ለድጋፋዊ ክትትል ወደ ታች በወረድንበት ጊዜ በወረቀት ላይ ሪፖርት በጥሩ ሁኔታ የተዘጋጀ ነበር ግን እስቲ ለናሙና ከተሰሩት ውስጥ አንድ ቀበሌ ወስደንና የተደራጀ 1 ለ1ዐ እንይ ስንል እሱን ዛሬ ገና ከናንተ ሰማሁ አለ በሌላ ጐኑ ግን ሪፖርት ይህንን የሚገልጽ ተሠርቷል፡</w:t>
      </w:r>
      <w:r w:rsidRPr="00EC28A2">
        <w:rPr>
          <w:rFonts w:ascii="Visual Geez Unicode" w:hAnsi="Visual Geez Unicode"/>
          <w:sz w:val="24"/>
          <w:szCs w:val="24"/>
        </w:rPr>
        <w:t>፡ በዚሁም ያገኘነውን ግኝት ይዘን መጥተን እዚህ በካቢኔ ደረጃ የጋራ አድርገናል፡፡ በጋራ ከገመገምን በኋላ የዞኑ አስተዳዳሪውን ጨምሮ ያንን አካባቢ ከሚደግፈው ጋር በጋራ ሆነን ተመላልሰን ስናናግረው ሊቀመንበሩ እኔ አዲስ ነኝ እዚህ ጉዳይ ላይ ሌላ ይደግፍ የነበረው አካል ደግሞ 1 ለ1ዐ ተደራጅቶ ሥራ ጀምሯል ብሎ ሪፖርት አቅርቦ ነበር፡፡ እኛ ህዝቡ ተገቢ መረጃ አግኝቶ ራሱን እንዲንከባከብ እንጂ ላሸንፍህ አሸንፈኝ አይደለም</w:t>
      </w:r>
      <w:r w:rsidR="009D7096">
        <w:rPr>
          <w:rFonts w:ascii="Visual Geez Unicode" w:hAnsi="Visual Geez Unicode"/>
          <w:sz w:val="24"/>
          <w:szCs w:val="24"/>
        </w:rPr>
        <w:t>፤</w:t>
      </w:r>
      <w:r w:rsidRPr="00EC28A2">
        <w:rPr>
          <w:rFonts w:ascii="Visual Geez Unicode" w:hAnsi="Visual Geez Unicode"/>
          <w:sz w:val="24"/>
          <w:szCs w:val="24"/>
        </w:rPr>
        <w:t xml:space="preserve"> ይህ የውሸት ሪፖርት በኮቪድ ጊዜ ህይወትን ከመብላት ባሻገር ላይ ምንም ጊዜ አይኖርም በ</w:t>
      </w:r>
      <w:r w:rsidR="009D7096">
        <w:rPr>
          <w:rFonts w:ascii="Visual Geez Unicode" w:hAnsi="Visual Geez Unicode"/>
          <w:sz w:val="24"/>
          <w:szCs w:val="24"/>
        </w:rPr>
        <w:t>ሚ</w:t>
      </w:r>
      <w:r w:rsidRPr="00EC28A2">
        <w:rPr>
          <w:rFonts w:ascii="Visual Geez Unicode" w:hAnsi="Visual Geez Unicode"/>
          <w:sz w:val="24"/>
          <w:szCs w:val="24"/>
        </w:rPr>
        <w:t xml:space="preserve">ለው ላይ ተማማርን፡፡ በየወረዳው ላይ እንዳንድ ቦታ ላይ ምን ያህል ሀብት ተሰበሰበ ስንል ሀብት አላሰባሰብንም በያንዳንዱ ቀበሌ በቤተሰብ ተበትኖ ነው ያለው ይላሉ፡፡ እስቲ ያለው ታሳቢ ይሁን ስንል እኛን ሸንግሎ ለመሸኘት የሚያደርጉት ጥረት እንደሆነ ስለዚህ ሃብት በወረዳ ደረጃ በለይቶ ማቆያ የሚሆን እንደሆነ በወረዳ አንድ ማዕከል ተሰብስቦ መቀመጥ እንደሚገባ አፋጣኝ ምላሽ የሚሰጥበት ሁኔታ እንዲመቻች ግብረ-መልስ ሰጥተናቸው በዚህ ልክ በዕለቱ ወረዳዎችን በተለይ ፊት ለፊት የወጡ መሀል ላይ ያሉትን ወደ ኋላ የቀሩት ተብሎ መስፈርት ወጥቶ </w:t>
      </w:r>
      <w:r w:rsidRPr="00E109F2">
        <w:rPr>
          <w:rFonts w:ascii="Visual Geez Unicode" w:hAnsi="Visual Geez Unicode"/>
          <w:sz w:val="24"/>
          <w:szCs w:val="24"/>
          <w:highlight w:val="yellow"/>
        </w:rPr>
        <w:t>በዚያ መስፈርት ደረጃ ወደ ማውጣት ደርሰን ነበር፡፡ ነገር ግን አሁን ያለው ሁኔታ የማልዋሻችሁ እንደ ደቡብ ክልል ከኮቪድ የበለጠ ትኩር እያገኘ ያለው የመዋቅር ጉዳይ ሌላ ኮቪድ ሆኗል፡፡</w:t>
      </w:r>
    </w:p>
    <w:p w14:paraId="55BBBD42" w14:textId="77777777" w:rsidR="00781848" w:rsidRPr="00E109F2" w:rsidRDefault="00781848" w:rsidP="00781848">
      <w:pPr>
        <w:spacing w:line="360" w:lineRule="auto"/>
        <w:jc w:val="both"/>
        <w:rPr>
          <w:rFonts w:ascii="Visual Geez Unicode" w:hAnsi="Visual Geez Unicode"/>
          <w:color w:val="FF0000"/>
          <w:sz w:val="24"/>
          <w:szCs w:val="24"/>
        </w:rPr>
      </w:pPr>
      <w:r w:rsidRPr="00E109F2">
        <w:rPr>
          <w:rFonts w:ascii="Visual Geez Unicode" w:hAnsi="Visual Geez Unicode"/>
          <w:b/>
          <w:color w:val="FF0000"/>
          <w:sz w:val="24"/>
          <w:szCs w:val="24"/>
        </w:rPr>
        <w:t xml:space="preserve">በናንተ ተቋም የኮቪድን በሽታ መከላከልን ቁጥጥር ሥራ የሚያስተባብር ኃላፊነት የተሰጠው አካል አለ ወይ? </w:t>
      </w:r>
    </w:p>
    <w:p w14:paraId="1E586C96" w14:textId="2C31D0CB"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ኮቪድን በተመለከተ እዚህ ያሉት ፈፃሚዎች ለሁሉም ንዑሳን ኮማቴዎች ተከፋፍለው እያገዙ ይገኛሉ፡፡ አንድ ንዑስ ኮሚቴ </w:t>
      </w:r>
      <w:r w:rsidRPr="00EC28A2">
        <w:rPr>
          <w:rFonts w:ascii="Visual Geez Unicode" w:hAnsi="Visual Geez Unicode"/>
          <w:b/>
          <w:sz w:val="24"/>
          <w:szCs w:val="24"/>
          <w:u w:val="single"/>
        </w:rPr>
        <w:t>ለምሳሌ፡-</w:t>
      </w:r>
      <w:r w:rsidRPr="00EC28A2">
        <w:rPr>
          <w:rFonts w:ascii="Visual Geez Unicode" w:hAnsi="Visual Geez Unicode"/>
          <w:sz w:val="24"/>
          <w:szCs w:val="24"/>
        </w:rPr>
        <w:t xml:space="preserve"> የንግድና ገበያ ልማት ወደ መስክ ሊሄድ ሲፈልግ ማንን ደውሎ ማነጋገር እንዳለበት ሁሉም ተደልድለዋል</w:t>
      </w:r>
      <w:r w:rsidR="00E109F2">
        <w:rPr>
          <w:rFonts w:ascii="Visual Geez Unicode" w:hAnsi="Visual Geez Unicode"/>
          <w:sz w:val="24"/>
          <w:szCs w:val="24"/>
        </w:rPr>
        <w:t>፤</w:t>
      </w:r>
      <w:r w:rsidRPr="00EC28A2">
        <w:rPr>
          <w:rFonts w:ascii="Visual Geez Unicode" w:hAnsi="Visual Geez Unicode"/>
          <w:sz w:val="24"/>
          <w:szCs w:val="24"/>
        </w:rPr>
        <w:t xml:space="preserve"> በዚህ የተመደበው ሄዶ መስክ ሠርቶ ሲመጣ የኤዲቲንግ ሥራ አለ ትክክለኛው መረጃ ተጠናቅቆ በመምሪያው ገጽ ላይ ካስት ይደረጋል፡፡ ከክልል ጋር ለመገናኘት መረጃዎች ተጠናቅረው በመምሪያው ኃላፊ /በኔ/ ፊርማ ይላካል፡፡ እኔን ሳያወያይ ማንም መግለጫ አይሰጥም፡፡ ኮቪድን በተመለከተ የሚዲያና ኮሙኒኬሽን ንዑስ ኮማቴ ሰብሳቢ እኔ ስለሆንኩ አሁን ባለው ስለዚህ ሁኔታ ላይ ከዚህ ወጣ እያሉ ያሉት ሰዎች ጭውውት አዘጋጅተናል፡፡ ይህንን ጭውውት አየር ላይ ለማዋል ነዳጅና አበል ሌሎችንም የሥራ ማስኬጃዎችን ለአበል አድርገን ለዛሬ ማታ ሥራ ለመጀመር የጀንሬተርንም ሥራ ለመጀመር ትውስት እየጠየቅን ነው፡፡ ለዚህ እንቅስቃሴ ተሽከርካሪ ከአርባ ምንጭ ኤፍ.ኤም (FM) </w:t>
      </w:r>
      <w:r w:rsidRPr="00EC28A2">
        <w:rPr>
          <w:rFonts w:ascii="Visual Geez Unicode" w:hAnsi="Visual Geez Unicode"/>
          <w:sz w:val="24"/>
          <w:szCs w:val="24"/>
        </w:rPr>
        <w:lastRenderedPageBreak/>
        <w:t>እንዋሳለን፡፡ ለሚንቀሳቀሰው ነዳጅና አበል ከኮቪድ ቋት ወጩ ይደረጋል፡፡ ስለዚህ ከዚህ በፊት ኮቪድ መከላከል ላይ መልእክት ቀርፀን ያስተላለፍንበት ሁኔታ ላይ ነው ያለው፡፡ እኔ እናንተም በሄዳችሁበት ሁኔታ ላይ በምትሄዱበት አካባቢ ላይ እንደተሞክሮ እንድታነሱና ሌላውም በዚህ ጉዳይ ላይ የተሻለ መረጃ ኖሮት እኛ የሰራነውን ሥራ ቢሠራ የህዝቡን ጆሮ ማግኘት ይቻላል እንላለን፡፡ ከምንም በላይ ከኮሮና መከላከል ጋር ተያይዞ ፊት እናንተም እንደምታውቁት የማስተማሩ ዘዴ በደረቁ ነበር እኛ ቆመን ስናስተምር ሰው ቆሞ የማላገጥ ሁኔታ ነበር ከመልእክቱ ጋር ተለማምዶ ማለት ነው</w:t>
      </w:r>
      <w:r w:rsidR="00E109F2">
        <w:rPr>
          <w:rFonts w:ascii="Visual Geez Unicode" w:hAnsi="Visual Geez Unicode"/>
          <w:sz w:val="24"/>
          <w:szCs w:val="24"/>
        </w:rPr>
        <w:t>፡፡</w:t>
      </w:r>
      <w:r w:rsidRPr="00EC28A2">
        <w:rPr>
          <w:rFonts w:ascii="Visual Geez Unicode" w:hAnsi="Visual Geez Unicode"/>
          <w:sz w:val="24"/>
          <w:szCs w:val="24"/>
        </w:rPr>
        <w:t xml:space="preserve"> ስለዚህ ምን ማድረግ ይሻላል ሲባል እስቲ እስታይሉን እንቀይር ብለን እኛ ቀብር ሰው እንዲወጣ ጥሩንባ እንጠቀም ነበር፣ እስቲ ይህንን ጡሩንባ እየነፋን </w:t>
      </w:r>
      <w:r w:rsidRPr="00E109F2">
        <w:rPr>
          <w:rFonts w:ascii="Visual Geez Unicode" w:hAnsi="Visual Geez Unicode"/>
          <w:sz w:val="24"/>
          <w:szCs w:val="24"/>
          <w:highlight w:val="magenta"/>
        </w:rPr>
        <w:t>አዋጅ አዋጅ አዋጅ ጡ … ጡ ……ጡ / የጥሩንባ ድም</w:t>
      </w:r>
      <w:r w:rsidR="00E109F2" w:rsidRPr="00E109F2">
        <w:rPr>
          <w:rFonts w:ascii="Visual Geez Unicode" w:hAnsi="Visual Geez Unicode"/>
          <w:sz w:val="24"/>
          <w:szCs w:val="24"/>
          <w:highlight w:val="magenta"/>
        </w:rPr>
        <w:t>ጽ</w:t>
      </w:r>
      <w:r w:rsidRPr="00E109F2">
        <w:rPr>
          <w:rFonts w:ascii="Visual Geez Unicode" w:hAnsi="Visual Geez Unicode"/>
          <w:sz w:val="24"/>
          <w:szCs w:val="24"/>
          <w:highlight w:val="magenta"/>
        </w:rPr>
        <w:t>/ ሲነፋ የሚያወጣው ጥ.ጥ.ጥ. ጡጡ .. አዋጅ አዋጅ አዋጅ የዓለም ስጋት የሆነው ዘር፣ ቀለም፣ ልጅ፣ አዋቂ፣ ሀብታም፣ ድሀ የማይመርጥ ኮሮና የሚባል ወረርሽ</w:t>
      </w:r>
      <w:r w:rsidR="00E109F2" w:rsidRPr="00E109F2">
        <w:rPr>
          <w:rFonts w:ascii="Visual Geez Unicode" w:hAnsi="Visual Geez Unicode"/>
          <w:sz w:val="24"/>
          <w:szCs w:val="24"/>
          <w:highlight w:val="magenta"/>
        </w:rPr>
        <w:t>ኝ</w:t>
      </w:r>
      <w:r w:rsidRPr="00E109F2">
        <w:rPr>
          <w:rFonts w:ascii="Visual Geez Unicode" w:hAnsi="Visual Geez Unicode"/>
          <w:sz w:val="24"/>
          <w:szCs w:val="24"/>
          <w:highlight w:val="magenta"/>
        </w:rPr>
        <w:t xml:space="preserve"> ወደ ሀገራችን ገብቷል፤ ከመግባትም አልፎ በየቀኑ በቫይረሱ የሚያዙ ሰዎች ቁጥር እየጨመረ መጥቷል ጡ… ጡ…. ጡ….ጡ ….ጡ …… ጡ.ጡ.ጡ  አዋጅ አዋጅ አዋጅ ያልሰማ ስማ ላልሰማ አሰማ አዋጅ አዋጅ አዋጅ  ጡ…ጡ…ጡ ልጅ ወላጅንም አስታምሞ የማይቀብርበት፤ እናት ል</w:t>
      </w:r>
      <w:r w:rsidR="00E109F2" w:rsidRPr="00E109F2">
        <w:rPr>
          <w:rFonts w:ascii="Visual Geez Unicode" w:hAnsi="Visual Geez Unicode"/>
          <w:sz w:val="24"/>
          <w:szCs w:val="24"/>
          <w:highlight w:val="magenta"/>
        </w:rPr>
        <w:t>ጇ</w:t>
      </w:r>
      <w:r w:rsidRPr="00E109F2">
        <w:rPr>
          <w:rFonts w:ascii="Visual Geez Unicode" w:hAnsi="Visual Geez Unicode"/>
          <w:sz w:val="24"/>
          <w:szCs w:val="24"/>
          <w:highlight w:val="magenta"/>
        </w:rPr>
        <w:t>ን ቀርባ የማታስታምምበት ወገን ቀርቦ ሟችን የማይገንዘበት አልቅሶ የማይቀብርበት ወረርሽ ወደ ሀገራችን ገብቷል ባሁኑ ወቅት በመስፋፋት ላይ ይገኛል፡፡ ጡ..ጡ… ጡ….. አዋጅ አዋጅ አዋጅ ጡ…. ጡ….. ጡ …. ከዚህ መቅሰፍት ለመዳን ርቀታችሁን ጠብቁ፤ አትጨባበጡ፤ እጃችሁን ሳትታጠቡ አይናችሁን፣ አፋችሁንና አፍንጫችሁን አትንኩ፤ ሰምቶ እንዳልሰማ መሆን ለእልቂት ይዳርጋልና ነገን ለመኖር ዛሬን መጠንቀቅ የግድ ይላል፡፡</w:t>
      </w:r>
    </w:p>
    <w:p w14:paraId="414A87A4"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ይኼ በአማርኛ የተዘጋጀ ነው፤ በጋሞኛም፤ በዘኢሰኛና በጊጅቶኛ ተዘጋጅቶ በሁሉም ቋንቋ በምንናገርባቸው አካባቢዎች መልዕክቱ ተቀርጾ በሞንታርቦ ቅርብ በሆነ መልኩ እንዲሰሙ በተግባር የዋለ ነው፡፡ ጭውውትም የየዕለት የኑሮ ሁኔታ ባገናዘበ መልኩ ታሳቢ ባደረገ መልኩ እየተከናወነ ይገኛል፡፡</w:t>
      </w:r>
    </w:p>
    <w:p w14:paraId="63426D8D" w14:textId="77777777" w:rsidR="00781848" w:rsidRPr="00E109F2" w:rsidRDefault="00781848" w:rsidP="00781848">
      <w:pPr>
        <w:spacing w:line="360" w:lineRule="auto"/>
        <w:jc w:val="both"/>
        <w:rPr>
          <w:rFonts w:ascii="Visual Geez Unicode" w:hAnsi="Visual Geez Unicode"/>
          <w:color w:val="FF0000"/>
          <w:sz w:val="24"/>
          <w:szCs w:val="24"/>
        </w:rPr>
      </w:pPr>
      <w:r w:rsidRPr="00E109F2">
        <w:rPr>
          <w:rFonts w:ascii="Visual Geez Unicode" w:hAnsi="Visual Geez Unicode"/>
          <w:b/>
          <w:color w:val="FF0000"/>
          <w:sz w:val="24"/>
          <w:szCs w:val="24"/>
        </w:rPr>
        <w:t xml:space="preserve">አብዛኛው ተቋማችሁ በራሱ ደረጃ እየሰራ ላለው መነሻ የሆነ የአሠራር ማዕቀፍ ስለመኖሩ፤ መነሻ ማዕቀፍ ምንድነው? </w:t>
      </w:r>
    </w:p>
    <w:p w14:paraId="0671A54D" w14:textId="53A80ABB"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 ዋናው የክልሉን የኮቪድ መከላከያ ማኑዋል ተከትሎ ዐብይ ኮሚቴ ተቋቋሞ በዐብይ ኮ</w:t>
      </w:r>
      <w:r w:rsidR="00E109F2">
        <w:rPr>
          <w:rFonts w:ascii="Visual Geez Unicode" w:hAnsi="Visual Geez Unicode"/>
          <w:sz w:val="24"/>
          <w:szCs w:val="24"/>
        </w:rPr>
        <w:t>ሚ</w:t>
      </w:r>
      <w:r w:rsidRPr="00EC28A2">
        <w:rPr>
          <w:rFonts w:ascii="Visual Geez Unicode" w:hAnsi="Visual Geez Unicode"/>
          <w:sz w:val="24"/>
          <w:szCs w:val="24"/>
        </w:rPr>
        <w:t xml:space="preserve">ቴ ከታቀፋት አንዱ የኛ </w:t>
      </w:r>
      <w:r w:rsidR="00E109F2">
        <w:rPr>
          <w:rFonts w:ascii="Visual Geez Unicode" w:hAnsi="Visual Geez Unicode"/>
          <w:sz w:val="24"/>
          <w:szCs w:val="24"/>
        </w:rPr>
        <w:t>መ</w:t>
      </w:r>
      <w:r w:rsidRPr="00EC28A2">
        <w:rPr>
          <w:rFonts w:ascii="Visual Geez Unicode" w:hAnsi="Visual Geez Unicode"/>
          <w:sz w:val="24"/>
          <w:szCs w:val="24"/>
        </w:rPr>
        <w:t xml:space="preserve">ንግስት ኮሙኒኬሽን ነው፡፡ ተቋማችን በሰው ተወክሏል ይህ ሰው ደግሞ የዚህ ማኀ/ሰብ አባል ነው፡፡ ዓለም በምን ሁኔታ ላይ እንደሆነ የተነገራቸውን በአግባቡ ያልተገበሩት ምን ሁኔታ እንዳጋጠማቸው </w:t>
      </w:r>
      <w:r w:rsidRPr="00EC28A2">
        <w:rPr>
          <w:rFonts w:ascii="Visual Geez Unicode" w:hAnsi="Visual Geez Unicode"/>
          <w:sz w:val="24"/>
          <w:szCs w:val="24"/>
        </w:rPr>
        <w:lastRenderedPageBreak/>
        <w:t>በቴሌቭዥን አይተናል፡፡ ሰው በዕድሩ በአባላት ነው የቀብር ጉድጓድ ሲቆፈር የነበረው ነገር ግን በኮቪድ ሁኔታ እስካቫተር ሲቆፍር አይተናል፡፡ ሰው ባልተለመደ ሁኔታ በአንድ ቀን በጅምላ የጦር መሳሪያ ተጨፍጭፎ እንደተገ</w:t>
      </w:r>
      <w:r w:rsidR="00E109F2">
        <w:rPr>
          <w:rFonts w:ascii="Visual Geez Unicode" w:hAnsi="Visual Geez Unicode"/>
          <w:sz w:val="24"/>
          <w:szCs w:val="24"/>
        </w:rPr>
        <w:t>ደ</w:t>
      </w:r>
      <w:r w:rsidRPr="00EC28A2">
        <w:rPr>
          <w:rFonts w:ascii="Visual Geez Unicode" w:hAnsi="Visual Geez Unicode"/>
          <w:sz w:val="24"/>
          <w:szCs w:val="24"/>
        </w:rPr>
        <w:t>ለ ሲሞትና ሲቀበር ነው ያየነው</w:t>
      </w:r>
      <w:r w:rsidR="00E109F2">
        <w:rPr>
          <w:rFonts w:ascii="Visual Geez Unicode" w:hAnsi="Visual Geez Unicode"/>
          <w:sz w:val="24"/>
          <w:szCs w:val="24"/>
        </w:rPr>
        <w:t>፤</w:t>
      </w:r>
      <w:r w:rsidRPr="00EC28A2">
        <w:rPr>
          <w:rFonts w:ascii="Visual Geez Unicode" w:hAnsi="Visual Geez Unicode"/>
          <w:sz w:val="24"/>
          <w:szCs w:val="24"/>
        </w:rPr>
        <w:t xml:space="preserve"> መጀመሪያ አካባቢ </w:t>
      </w:r>
      <w:r w:rsidR="00E109F2">
        <w:rPr>
          <w:rFonts w:ascii="Visual Geez Unicode" w:hAnsi="Visual Geez Unicode"/>
          <w:sz w:val="24"/>
          <w:szCs w:val="24"/>
        </w:rPr>
        <w:t>ይ</w:t>
      </w:r>
      <w:r w:rsidRPr="00EC28A2">
        <w:rPr>
          <w:rFonts w:ascii="Visual Geez Unicode" w:hAnsi="Visual Geez Unicode"/>
          <w:sz w:val="24"/>
          <w:szCs w:val="24"/>
        </w:rPr>
        <w:t>ህ ሁኔታ ወደ እኛ የማይደርስ መስሎን ነበር ውጭ ነው ቻይና ነው ሲባል ባንድ ጊዜ ዓለምን ወረረ</w:t>
      </w:r>
      <w:r w:rsidR="00E109F2">
        <w:rPr>
          <w:rFonts w:ascii="Visual Geez Unicode" w:hAnsi="Visual Geez Unicode"/>
          <w:sz w:val="24"/>
          <w:szCs w:val="24"/>
        </w:rPr>
        <w:t>፤</w:t>
      </w:r>
      <w:r w:rsidRPr="00EC28A2">
        <w:rPr>
          <w:rFonts w:ascii="Visual Geez Unicode" w:hAnsi="Visual Geez Unicode"/>
          <w:sz w:val="24"/>
          <w:szCs w:val="24"/>
        </w:rPr>
        <w:t xml:space="preserve"> አሁን ባለው አስደንጋጭ ሁኔታ እኛን ድረስ እንግዲህ ምን ዓይነት ሲስተም ብንቀርጽ ይሻላል እኛ ክልልን እየጠበቅን አይደለም ከየትም የምንንነግራቸው የለም ነገር ግን </w:t>
      </w:r>
      <w:r w:rsidRPr="00861CF5">
        <w:rPr>
          <w:rFonts w:ascii="Visual Geez Unicode" w:hAnsi="Visual Geez Unicode"/>
          <w:sz w:val="24"/>
          <w:szCs w:val="24"/>
          <w:highlight w:val="yellow"/>
        </w:rPr>
        <w:t>ነባራዊ ሁኔታው አዳዲስ ነገሮችን እንድንፈጥር ከተለመደው አካሄድ ከተለመደው የአዘጋገብ ስታይላችን በጣም Toachy /ታቺይ/ በሆነ መልኩ እንድናዘጋጅ እያስገደደን ነው፡፡</w:t>
      </w:r>
    </w:p>
    <w:p w14:paraId="50DF1DBD" w14:textId="77777777" w:rsidR="00781848" w:rsidRPr="00861CF5" w:rsidRDefault="00781848" w:rsidP="00781848">
      <w:pPr>
        <w:spacing w:line="360" w:lineRule="auto"/>
        <w:jc w:val="both"/>
        <w:rPr>
          <w:rFonts w:ascii="Visual Geez Unicode" w:hAnsi="Visual Geez Unicode"/>
          <w:color w:val="FF0000"/>
          <w:sz w:val="24"/>
          <w:szCs w:val="24"/>
        </w:rPr>
      </w:pPr>
      <w:r w:rsidRPr="00861CF5">
        <w:rPr>
          <w:rFonts w:ascii="Visual Geez Unicode" w:hAnsi="Visual Geez Unicode"/>
          <w:b/>
          <w:color w:val="FF0000"/>
          <w:sz w:val="24"/>
          <w:szCs w:val="24"/>
        </w:rPr>
        <w:t>ይህንን የምትሰሩበት የራሳችሁ የሆነ ዕቅድ ስለመኖሩ?</w:t>
      </w:r>
    </w:p>
    <w:p w14:paraId="1A84C04B" w14:textId="03DCA052"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መነሻ ዕቅድ አለን ይህንን በደረስንበት እያሳደግን እናገኛለን</w:t>
      </w:r>
      <w:r w:rsidR="00861CF5">
        <w:rPr>
          <w:rFonts w:ascii="Visual Geez Unicode" w:hAnsi="Visual Geez Unicode"/>
          <w:sz w:val="24"/>
          <w:szCs w:val="24"/>
        </w:rPr>
        <w:t>፡፡</w:t>
      </w:r>
      <w:r w:rsidRPr="00EC28A2">
        <w:rPr>
          <w:rFonts w:ascii="Visual Geez Unicode" w:hAnsi="Visual Geez Unicode"/>
          <w:sz w:val="24"/>
          <w:szCs w:val="24"/>
        </w:rPr>
        <w:t xml:space="preserve"> መጀመሪያ ላይ የነበረው ዕቅድ በምንፈልገው ሁኔታ ሊያንቀሳቅሰን ባለመቻሉና ሁኔታውም ተለዋዋጭ በመሆኑ ዕቅዱን መከለስ አስፈልጐን ነበር፡፡ የተገደበች ሆነች የመጀመሪያ ዕቅዱ ሲዘጋጅ በሽታው እኛጋ አልደረሰም ነበር</w:t>
      </w:r>
      <w:r w:rsidR="00861CF5">
        <w:rPr>
          <w:rFonts w:ascii="Visual Geez Unicode" w:hAnsi="Visual Geez Unicode"/>
          <w:sz w:val="24"/>
          <w:szCs w:val="24"/>
        </w:rPr>
        <w:t>፤</w:t>
      </w:r>
      <w:r w:rsidRPr="00EC28A2">
        <w:rPr>
          <w:rFonts w:ascii="Visual Geez Unicode" w:hAnsi="Visual Geez Unicode"/>
          <w:sz w:val="24"/>
          <w:szCs w:val="24"/>
        </w:rPr>
        <w:t xml:space="preserve"> አሁን ግን በዞናችን ዳራማሎ ወረዳ ላይ ተ</w:t>
      </w:r>
      <w:r w:rsidR="00861CF5">
        <w:rPr>
          <w:rFonts w:ascii="Visual Geez Unicode" w:hAnsi="Visual Geez Unicode"/>
          <w:sz w:val="24"/>
          <w:szCs w:val="24"/>
        </w:rPr>
        <w:t>ገኝ</w:t>
      </w:r>
      <w:r w:rsidRPr="00EC28A2">
        <w:rPr>
          <w:rFonts w:ascii="Visual Geez Unicode" w:hAnsi="Visual Geez Unicode"/>
          <w:sz w:val="24"/>
          <w:szCs w:val="24"/>
        </w:rPr>
        <w:t>ቷል፡፡ የዚያ መነካካት ውጤት የት ሊደርስ እንደሚችል ግልጽ ስለሆነ ከዚህ በኋላ የምንፈጥረው የቅስቃሳ ሜ</w:t>
      </w:r>
      <w:r w:rsidR="00861CF5">
        <w:rPr>
          <w:rFonts w:ascii="Visual Geez Unicode" w:hAnsi="Visual Geez Unicode"/>
          <w:sz w:val="24"/>
          <w:szCs w:val="24"/>
        </w:rPr>
        <w:t>ቴ</w:t>
      </w:r>
      <w:r w:rsidRPr="00EC28A2">
        <w:rPr>
          <w:rFonts w:ascii="Visual Geez Unicode" w:hAnsi="Visual Geez Unicode"/>
          <w:sz w:val="24"/>
          <w:szCs w:val="24"/>
        </w:rPr>
        <w:t>ዶሎጂ ምን ሊሆን እንደሚችል ነገ ተነገወዲያ ወደ አዲስ ነገሮች ልንገባ እንደምንችል ከዚህ በፊት የምናደርገው ደረቅ ቅስቀሳ እንዳሰለቸ በመገንዘብ አሁን ካለው ነባራዊ ሁኔታ ጋር እሺ አሁን ምን እናድርግ የሞተውን መገነዝ የማይቻልበት አልቅሶ መቅበር የተሳነበት ማልቀስና መቅበር ባህላችንና ሃይማኖታዊ ሥርዓታችን ነበር ነገር ግን በዚህ ጉዳይ ላይ ማልቀስም ቅንጦት የሆነበት ሁኔታ ነው ያለው፡፡ ስለዚህ አንድ ሰው ሞተ ተብሎ ሌሎች ተሰብስበው በበሽታው እንዳይጠቁና እንዳይሞቱ ወደ ቤት ግቡ የተባለበትና ከባህላችንም የወጣንበት ሁኔታ ነው ያጋጠመን፡፡ ሰዎች ራሳችሁን ጠብቁ የሚል መልዕክት በጥሩንባ ስናሰማ ደግሞ ማን ሞተ የሚል ያስተጋባ ነበር፡፡</w:t>
      </w:r>
    </w:p>
    <w:p w14:paraId="71D1AE8C" w14:textId="77777777" w:rsidR="00781848" w:rsidRPr="00EC28A2" w:rsidRDefault="00781848" w:rsidP="00781848">
      <w:pPr>
        <w:spacing w:line="360" w:lineRule="auto"/>
        <w:jc w:val="both"/>
        <w:rPr>
          <w:rFonts w:ascii="Visual Geez Unicode" w:hAnsi="Visual Geez Unicode"/>
          <w:sz w:val="24"/>
          <w:szCs w:val="24"/>
        </w:rPr>
      </w:pPr>
      <w:r w:rsidRPr="00861CF5">
        <w:rPr>
          <w:rFonts w:ascii="Visual Geez Unicode" w:hAnsi="Visual Geez Unicode"/>
          <w:sz w:val="24"/>
          <w:szCs w:val="24"/>
          <w:highlight w:val="yellow"/>
        </w:rPr>
        <w:t>ስለዚህ እኛ ማታ ጡሩንባ ስንነፋ በቃ መንግሥት የመጨረሻ ጫፍ ስለደረሰ ነው ይኼንን ያመጣው እንስማ እንጠንቀቅ የሚል ነገር በህዝቡ ውስጥ እየሰረፀ ነው፡፡ ስለዚህ ዕቅድ ነበረን ግን በየጊዜው እያደገና እየዳበረ መጥቷል፡፡</w:t>
      </w:r>
    </w:p>
    <w:p w14:paraId="14221EA2"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እኛጋ ያለው ፈፃሚ ሁሉ ይህ ሰው በላና አውሬ ነገር የማያስቀረውን ኮሮና ስለመጣ ከዚህ የሚበልጥ ተልዕኮ ስለሌለን በክልላችን እያረስን እርሻ ሳይቋረጥ ኮቪድን እንከላከላለን፡፡ አርሶ አደሩ ከመደበኛ የእርሻ ሥራ </w:t>
      </w:r>
      <w:r w:rsidRPr="00EC28A2">
        <w:rPr>
          <w:rFonts w:ascii="Visual Geez Unicode" w:hAnsi="Visual Geez Unicode"/>
          <w:sz w:val="24"/>
          <w:szCs w:val="24"/>
        </w:rPr>
        <w:lastRenderedPageBreak/>
        <w:t>ሳይፈናቀል ኮሮናን መከላከል አለበት፡፡ የልማት ሥራ እየተሰራ ጐን ለጐን ደግሞ የኮሮና በሽታ የመከላከል ሥራ Exhostively እየተከናወነ ይገኛል፡፡</w:t>
      </w:r>
    </w:p>
    <w:p w14:paraId="7BFDE45F" w14:textId="26DD1003" w:rsidR="00781848" w:rsidRPr="00861CF5" w:rsidRDefault="00781848" w:rsidP="00781848">
      <w:pPr>
        <w:spacing w:line="360" w:lineRule="auto"/>
        <w:jc w:val="both"/>
        <w:rPr>
          <w:rFonts w:ascii="Visual Geez Unicode" w:hAnsi="Visual Geez Unicode"/>
          <w:b/>
          <w:color w:val="FF0000"/>
          <w:sz w:val="24"/>
          <w:szCs w:val="24"/>
        </w:rPr>
      </w:pPr>
      <w:r w:rsidRPr="00861CF5">
        <w:rPr>
          <w:rFonts w:ascii="Visual Geez Unicode" w:hAnsi="Visual Geez Unicode"/>
          <w:b/>
          <w:color w:val="FF0000"/>
          <w:sz w:val="24"/>
          <w:szCs w:val="24"/>
        </w:rPr>
        <w:t xml:space="preserve">ሥራውን በጋራና በቅንጅት የምትሰሩ ከሆነ የድጋፍና ክትትል ግምገማ አግባብ ምን </w:t>
      </w:r>
      <w:r w:rsidR="00861CF5">
        <w:rPr>
          <w:rFonts w:ascii="Visual Geez Unicode" w:hAnsi="Visual Geez Unicode"/>
          <w:b/>
          <w:color w:val="FF0000"/>
          <w:sz w:val="24"/>
          <w:szCs w:val="24"/>
        </w:rPr>
        <w:t>ይ</w:t>
      </w:r>
      <w:r w:rsidRPr="00861CF5">
        <w:rPr>
          <w:rFonts w:ascii="Visual Geez Unicode" w:hAnsi="Visual Geez Unicode"/>
          <w:b/>
          <w:color w:val="FF0000"/>
          <w:sz w:val="24"/>
          <w:szCs w:val="24"/>
        </w:rPr>
        <w:t>መስላል?</w:t>
      </w:r>
    </w:p>
    <w:p w14:paraId="562F0134" w14:textId="77777777" w:rsidR="00781848" w:rsidRPr="00861CF5" w:rsidRDefault="00781848" w:rsidP="00781848">
      <w:pPr>
        <w:spacing w:line="360" w:lineRule="auto"/>
        <w:jc w:val="both"/>
        <w:rPr>
          <w:rFonts w:ascii="Visual Geez Unicode" w:hAnsi="Visual Geez Unicode"/>
          <w:color w:val="FF0000"/>
          <w:sz w:val="24"/>
          <w:szCs w:val="24"/>
        </w:rPr>
      </w:pPr>
      <w:r w:rsidRPr="00861CF5">
        <w:rPr>
          <w:rFonts w:ascii="Visual Geez Unicode" w:hAnsi="Visual Geez Unicode"/>
          <w:b/>
          <w:color w:val="FF0000"/>
          <w:sz w:val="24"/>
          <w:szCs w:val="24"/>
        </w:rPr>
        <w:t>ቅንጅታዊ ሥራ ምን ይመስላል?</w:t>
      </w:r>
    </w:p>
    <w:p w14:paraId="644E08EC" w14:textId="383FAB26"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እንግዲህ እርስዎም እንዳሉት ይህቺን የኛ ቢሮ ያዩ ከኮቪድ በሽታ አስቀድሞ እንደመምሪያ ስንዋቀር የተሰጠችን ናት፡፡ ነገ ሰፋ ያለ የሥራ ቦታ እናገኛለን ብለን እናምናለን፡፡ እስከዚያው </w:t>
      </w:r>
      <w:r w:rsidR="00861CF5">
        <w:rPr>
          <w:rFonts w:ascii="Visual Geez Unicode" w:hAnsi="Visual Geez Unicode"/>
          <w:sz w:val="24"/>
          <w:szCs w:val="24"/>
        </w:rPr>
        <w:t>ቦ</w:t>
      </w:r>
      <w:r w:rsidRPr="00EC28A2">
        <w:rPr>
          <w:rFonts w:ascii="Visual Geez Unicode" w:hAnsi="Visual Geez Unicode"/>
          <w:sz w:val="24"/>
          <w:szCs w:val="24"/>
        </w:rPr>
        <w:t xml:space="preserve">ታው Setup እንሰራለን ብለን ነው የገባነው ስንገባ 14 ሰዎች ነን እዚህ ውስጥ ያለነው ከኮቪድ ጋር ተያይዞ ደግሞ </w:t>
      </w:r>
      <w:r w:rsidR="00861CF5">
        <w:rPr>
          <w:rFonts w:ascii="Visual Geez Unicode" w:hAnsi="Visual Geez Unicode"/>
          <w:sz w:val="24"/>
          <w:szCs w:val="24"/>
        </w:rPr>
        <w:t>ሪቀ</w:t>
      </w:r>
      <w:r w:rsidRPr="00EC28A2">
        <w:rPr>
          <w:rFonts w:ascii="Visual Geez Unicode" w:hAnsi="Visual Geez Unicode"/>
          <w:sz w:val="24"/>
          <w:szCs w:val="24"/>
        </w:rPr>
        <w:t xml:space="preserve">ትን ጠብቀን መሥራት አለብን በመሆኑም በኛ Setup ይህንን 14 ሰዎች </w:t>
      </w:r>
      <w:r w:rsidR="00861CF5">
        <w:rPr>
          <w:rFonts w:ascii="Visual Geez Unicode" w:hAnsi="Visual Geez Unicode"/>
          <w:sz w:val="24"/>
          <w:szCs w:val="24"/>
        </w:rPr>
        <w:t>በ</w:t>
      </w:r>
      <w:r w:rsidRPr="00EC28A2">
        <w:rPr>
          <w:rFonts w:ascii="Visual Geez Unicode" w:hAnsi="Visual Geez Unicode"/>
          <w:sz w:val="24"/>
          <w:szCs w:val="24"/>
        </w:rPr>
        <w:t>አንድ ጊዜ ማስገባት አልቻልንም፡፡ የሚያጠቡና በዕድሜ የገፋትን ሁሉ እንደኛ ተጨባጭ ፖሊሲ፣ ጤናና ሚዲያ በኮቪድ ጉዳይ ላይ እረፍት የወጣ ሁሉ ወደ ሥራ የተመለሰበት ሁኔታ አለ፡፡ የህዝብ ግንኙነት ሥራ በተጧጧፈ አኳኋን መሠራት ስላለበት የሰው ኃይል ይፈልጋል፡፡ በዚህ ሁኔታ ላይም ሆነን ቢያንስ ሠራተኞችን ወደ ቤት ግቡ ከማለት በፈረቃ እንዲሠሩ አድርገናል፡፡ እንግዲህ እኛ እንሰራለን ስንል ጤና መምሪያ ይደግፈናል መከላከል ላይ በጣም ከተ</w:t>
      </w:r>
      <w:r w:rsidR="00861CF5">
        <w:rPr>
          <w:rFonts w:ascii="Visual Geez Unicode" w:hAnsi="Visual Geez Unicode"/>
          <w:sz w:val="24"/>
          <w:szCs w:val="24"/>
        </w:rPr>
        <w:t>ሰ</w:t>
      </w:r>
      <w:r w:rsidRPr="00EC28A2">
        <w:rPr>
          <w:rFonts w:ascii="Visual Geez Unicode" w:hAnsi="Visual Geez Unicode"/>
          <w:sz w:val="24"/>
          <w:szCs w:val="24"/>
        </w:rPr>
        <w:t>ራ ኋላ ችግሩ ከተፈጠረ በኋላ የምንከፍለውን ዋጋ ይቀንስልናል በሚል አስፈላጊ ግብዓት በመመደብ ከጐናችን ነው፡፡ እኛም አልቦዘንም ግን እጥረቶች አሉብን ይህም የግብዓት እጥረት ነው አንዳንድ ጊዜ ወደታች ወርደን ለመሥራት ከኋላ ክፍት የሆኑ ተሽከርካሪዎች ያጥራሉ፡፡ በዚህን ጊዜ ይህንን ገታ አድርገን የፀጥታ ሥራ ጊዜ ስለማይሰጥ ቅድሚያ ሰጥተን የምናስታግስበት ሁኔታ አለ፡፡ እንደተቋም የራሳችን ተሽከርካሪ ያለመኖር ክፍተት ቢሆንም ያለውን በማብቃቃት ተውሰን እንሠራለን፡፡ ሌሎች ስለሚተባበሩን ተቀናጅቶ ከመሥራት ጋር ተያይዞ በተለይ Event ስልጠና የጐዳና ላይ ቅስቀሳ የችግኝ ተከላ በዚያው ልክ ርቀትን ጠብቆና ማስክ አድርጐ ርቀትን ጠብቆ መረጃውን እንዲሰጥ በጐዳናው ላይ ፖስት ስናደርግ እጅጉን እንጠነቀቃለን፡፡ ገበያ የሚያህል ሕዝብ ጥቅጥቅ ብሎ ፖስት የምናደርግ ከሆነ ሌሎችን ማ</w:t>
      </w:r>
      <w:r w:rsidR="00861CF5">
        <w:rPr>
          <w:rFonts w:ascii="Visual Geez Unicode" w:hAnsi="Visual Geez Unicode"/>
          <w:sz w:val="24"/>
          <w:szCs w:val="24"/>
        </w:rPr>
        <w:t>ጋለጥ</w:t>
      </w:r>
      <w:r w:rsidRPr="00EC28A2">
        <w:rPr>
          <w:rFonts w:ascii="Visual Geez Unicode" w:hAnsi="Visual Geez Unicode"/>
          <w:sz w:val="24"/>
          <w:szCs w:val="24"/>
        </w:rPr>
        <w:t xml:space="preserve"> ነው የሚሆነው ፎቶ እንኳን ስንነሣ ርቀታቸውን ጠብቀው እንዲቆሙ አድርገን ያንን </w:t>
      </w:r>
      <w:r w:rsidR="00861CF5">
        <w:rPr>
          <w:rFonts w:ascii="Visual Geez Unicode" w:hAnsi="Visual Geez Unicode"/>
          <w:sz w:val="24"/>
          <w:szCs w:val="24"/>
        </w:rPr>
        <w:t>ፓ</w:t>
      </w:r>
      <w:r w:rsidRPr="00EC28A2">
        <w:rPr>
          <w:rFonts w:ascii="Visual Geez Unicode" w:hAnsi="Visual Geez Unicode"/>
          <w:sz w:val="24"/>
          <w:szCs w:val="24"/>
        </w:rPr>
        <w:t>ርት አንስተን ፖስት የምናደርገው ወይንም የማይመ</w:t>
      </w:r>
      <w:r w:rsidR="00861CF5">
        <w:rPr>
          <w:rFonts w:ascii="Visual Geez Unicode" w:hAnsi="Visual Geez Unicode"/>
          <w:sz w:val="24"/>
          <w:szCs w:val="24"/>
        </w:rPr>
        <w:t>ች</w:t>
      </w:r>
      <w:r w:rsidRPr="00EC28A2">
        <w:rPr>
          <w:rFonts w:ascii="Visual Geez Unicode" w:hAnsi="Visual Geez Unicode"/>
          <w:sz w:val="24"/>
          <w:szCs w:val="24"/>
        </w:rPr>
        <w:t xml:space="preserve"> ከሆነ አንዱን ግለሰብ ወስደን በርሱ መግለጫ እንዲሰጥ የምናደርግበት ሁኔታ አለ፡፡ ከቅን</w:t>
      </w:r>
      <w:r w:rsidR="00026156">
        <w:rPr>
          <w:rFonts w:ascii="Visual Geez Unicode" w:hAnsi="Visual Geez Unicode"/>
          <w:sz w:val="24"/>
          <w:szCs w:val="24"/>
        </w:rPr>
        <w:t>ጅ</w:t>
      </w:r>
      <w:r w:rsidRPr="00EC28A2">
        <w:rPr>
          <w:rFonts w:ascii="Visual Geez Unicode" w:hAnsi="Visual Geez Unicode"/>
          <w:sz w:val="24"/>
          <w:szCs w:val="24"/>
        </w:rPr>
        <w:t xml:space="preserve">ት ጋር ተያይዞ እስከአሁን ባለው ጊዜ ምንም ችግር አላጋጠመንም የሚፈልጉን ይደውልናል በዚያች በሚደውሉበት ጊዜ ያለንን Resource ይዘን የህዝብ ግንኙነት ሥራችንን ለማሳለጥ የራሳችንን ጥረት እያደረግን ነን፡፡ </w:t>
      </w:r>
    </w:p>
    <w:p w14:paraId="20B92831"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b/>
          <w:sz w:val="24"/>
          <w:szCs w:val="24"/>
        </w:rPr>
        <w:lastRenderedPageBreak/>
        <w:t>የተጀመሩት ሥራዎች /የዕቅድ ክንውን ወደታለመለት ግብ ስለማድረስ ያለማድረስ ምን ማረጋገጫ አለ? እንዴትስ ሊረጋገጥ ይችላል?</w:t>
      </w:r>
      <w:r w:rsidRPr="00EC28A2">
        <w:rPr>
          <w:rFonts w:ascii="Visual Geez Unicode" w:hAnsi="Visual Geez Unicode"/>
          <w:sz w:val="24"/>
          <w:szCs w:val="24"/>
        </w:rPr>
        <w:t xml:space="preserve"> </w:t>
      </w:r>
    </w:p>
    <w:p w14:paraId="7A47AD33" w14:textId="6D847A8E"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እኛጋ ፍጥነት አለ ዛሬ ሠርተን ዛሬ ውጤት ለማየት ጉጉት አለ፡፡ ጊዜ ይወስዳል ታገሁ ይሉናል፡፡ </w:t>
      </w:r>
      <w:r w:rsidRPr="000008B7">
        <w:rPr>
          <w:rFonts w:ascii="Visual Geez Unicode" w:hAnsi="Visual Geez Unicode"/>
          <w:sz w:val="24"/>
          <w:szCs w:val="24"/>
          <w:highlight w:val="cyan"/>
        </w:rPr>
        <w:t xml:space="preserve">በሌላ ጐኑ ሰው እየተነገረው </w:t>
      </w:r>
      <w:r w:rsidR="00026156" w:rsidRPr="000008B7">
        <w:rPr>
          <w:rFonts w:ascii="Visual Geez Unicode" w:hAnsi="Visual Geez Unicode"/>
          <w:sz w:val="24"/>
          <w:szCs w:val="24"/>
          <w:highlight w:val="cyan"/>
        </w:rPr>
        <w:t>ፈ</w:t>
      </w:r>
      <w:r w:rsidRPr="000008B7">
        <w:rPr>
          <w:rFonts w:ascii="Visual Geez Unicode" w:hAnsi="Visual Geez Unicode"/>
          <w:sz w:val="24"/>
          <w:szCs w:val="24"/>
          <w:highlight w:val="cyan"/>
        </w:rPr>
        <w:t>ቀቅ በሉ ራቅ ራቅ ብላችሁ ቁሙ ተብሎ እየተነገረ ሰው የማፈዝ ከሆነ ወደ ተስፋ መቁረጥ ሊወስድ ይችላል፡፡ እንዲህ ዓይነት ነገር በአንድ ቀን በአንድ ጀምበር ለውጥ አይመጣም ቀስ ተብሎ ነው፡፡ ሰው አልሰማም ተግባራዊ አላደረገም ብለን ማቆም የለብንም በድግግሞሽ ለውጥ ይመጣል፡፡ አትጨባበጡን ተሻግረናል፡፡</w:t>
      </w:r>
      <w:r w:rsidRPr="00EC28A2">
        <w:rPr>
          <w:rFonts w:ascii="Visual Geez Unicode" w:hAnsi="Visual Geez Unicode"/>
          <w:sz w:val="24"/>
          <w:szCs w:val="24"/>
        </w:rPr>
        <w:t xml:space="preserve"> </w:t>
      </w:r>
    </w:p>
    <w:p w14:paraId="2ACC6FB8" w14:textId="62E7AC3F"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የቀረው ርቀታችሁን ጠብቁ፣ ሰው ከተሰበሰበበት ስትደርሱ ማስክ ማድረጋችሁን ቼክ አድርጉ /አረጋግጡ/ የሚሉት </w:t>
      </w:r>
      <w:r w:rsidR="00F42F85">
        <w:rPr>
          <w:rFonts w:ascii="Visual Geez Unicode" w:hAnsi="Visual Geez Unicode"/>
          <w:sz w:val="24"/>
          <w:szCs w:val="24"/>
        </w:rPr>
        <w:t>ክፋይ</w:t>
      </w:r>
      <w:r w:rsidRPr="00EC28A2">
        <w:rPr>
          <w:rFonts w:ascii="Visual Geez Unicode" w:hAnsi="Visual Geez Unicode"/>
          <w:sz w:val="24"/>
          <w:szCs w:val="24"/>
        </w:rPr>
        <w:t xml:space="preserve"> እያየን ነው ከተሞች አካባቢ የተወሰነ የባህሪይ ለውጥ እያየን ነው፡፡ ወደ ገጠር ገበያ አካባቢ ስንሄድ “ጦ</w:t>
      </w:r>
      <w:r w:rsidR="00026156">
        <w:rPr>
          <w:rFonts w:ascii="Visual Geez Unicode" w:hAnsi="Visual Geez Unicode"/>
          <w:sz w:val="24"/>
          <w:szCs w:val="24"/>
        </w:rPr>
        <w:t>ስ</w:t>
      </w:r>
      <w:r w:rsidRPr="00EC28A2">
        <w:rPr>
          <w:rFonts w:ascii="Visual Geez Unicode" w:hAnsi="Visual Geez Unicode"/>
          <w:sz w:val="24"/>
          <w:szCs w:val="24"/>
        </w:rPr>
        <w:t xml:space="preserve"> ኤ</w:t>
      </w:r>
      <w:r w:rsidR="00026156">
        <w:rPr>
          <w:rFonts w:ascii="Visual Geez Unicode" w:hAnsi="Visual Geez Unicode"/>
          <w:sz w:val="24"/>
          <w:szCs w:val="24"/>
        </w:rPr>
        <w:t>ሬስ</w:t>
      </w:r>
      <w:r w:rsidRPr="00EC28A2">
        <w:rPr>
          <w:rFonts w:ascii="Visual Geez Unicode" w:hAnsi="Visual Geez Unicode"/>
          <w:sz w:val="24"/>
          <w:szCs w:val="24"/>
        </w:rPr>
        <w:t xml:space="preserve">” በሚል ተዘናግቶ ክፍተታችንን አይተናል፡፡ እዚህ አካባቢስ ላይ ምንድነው የሚጠበቀው ሲባል ሰው ከጐረቤት ሰው ታሞ ማየትን ይፈልጋል፡፡ እኛጋ ለመረጃ እንዲሆንላችሁ ተጠርጣሪ አንድ ተገኘ ያን ተጠርጣሪ ገባ ሲባል አዲስ ነበር በዞኑ ጤና መምሪያ ኃላፊ መግለጫ ተሰጠ ከዚያም አርባ ምንጭ ገብቷል ተጠርጣሪ ብሎ ዳቦ ስም የሰጡት አውቀው ነው ከዚያም ከአርባምንጭ የሚመጡ መኪኖች </w:t>
      </w:r>
      <w:r w:rsidR="00026156">
        <w:rPr>
          <w:rFonts w:ascii="Visual Geez Unicode" w:hAnsi="Visual Geez Unicode"/>
          <w:sz w:val="24"/>
          <w:szCs w:val="24"/>
        </w:rPr>
        <w:t>እ</w:t>
      </w:r>
      <w:r w:rsidRPr="00EC28A2">
        <w:rPr>
          <w:rFonts w:ascii="Visual Geez Unicode" w:hAnsi="Visual Geez Unicode"/>
          <w:sz w:val="24"/>
          <w:szCs w:val="24"/>
        </w:rPr>
        <w:t>ኛጋ እንዳይገቡ በማለት ሌላ ሳንክሽን ከመጣ በኋላ ውጤቱ በ24 ሰዓት ሲገለጽ ውጤቱ ኔጌቲቭ ሲሆን ራሳችሁን ጠብቁ ሲባል ሁሉም ተንጋጋ በፍርሃት በሩን ቆልፎ የሮጠበት ሁኔታ ሁሉ ነበር፡፡ ለጉዳይ የመጣ ሁሉ እዚህጋ ማደር የለብኝም ብሎ ወደ ቤቱ የተመለሰበት ሁኔታ ነበር፡፡ ምናልባት እዚህጋ ሞት ተከሰተ ቢባል ሰው የማይኖረው መጣ ወደሚለው ሁኔታ ሊገባ ይችላል፡፡ ግንዛቤ አለ ግን በድርጊት ላይ መዘናጋት አለ፡፡ አውቆ እንዳላወቀ የመሆን አዝማሚያ አለ፡፡ በጥቅሉ እኛ አሁን የያዝነው ስታንድ ከተሞች አካባቢ ወጣቶች ወጥተው ለእናቶቻቸው ለአባቶቻቸው ምንም ላላወቁት ከፍቶ ይዛችሁ እንዳትገቡ ብለን እየነገርን ነው፡፡ እንዲያም ሆኖ እያወቀ መረጃ እያላቸው መጠንቀቅ ሲገባቸው ወደ ተግባር ለመለወጥ ማገድ የመጨረስ ሁኔታ አለ፡፡ ይኸም ሆኖ ግን ለነርሱ በቀረበ ቋንቋ እነርሱን መቅረብ ያስፈልጋል፡፡ ስለዚህ እኛ ካለፍነው አንፃር መሬት ላይ ያለው ስናይ የማይናቅ ለውጥ አለ፡፡ ይህንን ተስፋ ሳንቆርጥ መቀጠል ያስፈልጋል የሚል አቋም አለን፡፡</w:t>
      </w:r>
    </w:p>
    <w:p w14:paraId="7FE6B8C9" w14:textId="77777777" w:rsidR="00781848" w:rsidRPr="00C21CB2" w:rsidRDefault="00781848" w:rsidP="00781848">
      <w:pPr>
        <w:spacing w:line="360" w:lineRule="auto"/>
        <w:jc w:val="both"/>
        <w:rPr>
          <w:rFonts w:ascii="Visual Geez Unicode" w:hAnsi="Visual Geez Unicode"/>
          <w:color w:val="FF0000"/>
          <w:sz w:val="24"/>
          <w:szCs w:val="24"/>
        </w:rPr>
      </w:pPr>
      <w:r w:rsidRPr="00C21CB2">
        <w:rPr>
          <w:rFonts w:ascii="Visual Geez Unicode" w:hAnsi="Visual Geez Unicode"/>
          <w:b/>
          <w:color w:val="FF0000"/>
          <w:sz w:val="24"/>
          <w:szCs w:val="24"/>
        </w:rPr>
        <w:t>ከበሽታው ጋር ከአራት ወር በላይ ሆኖናል፡፡ በዚህም የመከላከልና ቁጥጥር ሥራ እና ክንውን በመጣንበት ሂደት ምን ትምህርት ወስደናል፣ ምንስ መልካም አጋጣሚዎች ተፈጥሯል?</w:t>
      </w:r>
    </w:p>
    <w:p w14:paraId="514BFA25" w14:textId="71208AFE"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lastRenderedPageBreak/>
        <w:t>እንግዲህ መንግስት እንደመንግስት በመረዳዳት ላይ በደንብ እንድንሄድ በዚህ ቀውስ ወቅት ላይ ገ</w:t>
      </w:r>
      <w:r w:rsidR="00026156">
        <w:rPr>
          <w:rFonts w:ascii="Visual Geez Unicode" w:hAnsi="Visual Geez Unicode"/>
          <w:sz w:val="24"/>
          <w:szCs w:val="24"/>
        </w:rPr>
        <w:t>በ</w:t>
      </w:r>
      <w:r w:rsidRPr="00EC28A2">
        <w:rPr>
          <w:rFonts w:ascii="Visual Geez Unicode" w:hAnsi="Visual Geez Unicode"/>
          <w:sz w:val="24"/>
          <w:szCs w:val="24"/>
        </w:rPr>
        <w:t>ያ</w:t>
      </w:r>
      <w:r w:rsidR="00026156">
        <w:rPr>
          <w:rFonts w:ascii="Visual Geez Unicode" w:hAnsi="Visual Geez Unicode"/>
          <w:sz w:val="24"/>
          <w:szCs w:val="24"/>
        </w:rPr>
        <w:t>ው</w:t>
      </w:r>
      <w:r w:rsidRPr="00EC28A2">
        <w:rPr>
          <w:rFonts w:ascii="Visual Geez Unicode" w:hAnsi="Visual Geez Unicode"/>
          <w:sz w:val="24"/>
          <w:szCs w:val="24"/>
        </w:rPr>
        <w:t xml:space="preserve"> እሳት ሆኗል</w:t>
      </w:r>
      <w:r w:rsidR="00026156">
        <w:rPr>
          <w:rFonts w:ascii="Visual Geez Unicode" w:hAnsi="Visual Geez Unicode"/>
          <w:sz w:val="24"/>
          <w:szCs w:val="24"/>
        </w:rPr>
        <w:t>፤</w:t>
      </w:r>
      <w:r w:rsidRPr="00EC28A2">
        <w:rPr>
          <w:rFonts w:ascii="Visual Geez Unicode" w:hAnsi="Visual Geez Unicode"/>
          <w:sz w:val="24"/>
          <w:szCs w:val="24"/>
        </w:rPr>
        <w:t xml:space="preserve"> በዚህ ላይ ኮቪድ መጥቶ ወደቤት ግቡ እየተባለ ነው ገቢያ ተቀዛቅዟል</w:t>
      </w:r>
      <w:r w:rsidR="00821CEE">
        <w:rPr>
          <w:rFonts w:ascii="Visual Geez Unicode" w:hAnsi="Visual Geez Unicode"/>
          <w:sz w:val="24"/>
          <w:szCs w:val="24"/>
        </w:rPr>
        <w:t>፤</w:t>
      </w:r>
      <w:r w:rsidRPr="00EC28A2">
        <w:rPr>
          <w:rFonts w:ascii="Visual Geez Unicode" w:hAnsi="Visual Geez Unicode"/>
          <w:sz w:val="24"/>
          <w:szCs w:val="24"/>
        </w:rPr>
        <w:t xml:space="preserve"> ሰው ከዚህ ተነስቶ አዲስ አበባ ሄደው ቢዝነስ ለመሥራት መተማመን የለውም፡፡ ሸቀጦች ከአዲስ አበባ ነው የሚመጣው ስለዚህ ወቅት የምግብ ቁሳቁሶች፣ ሸቀጦችና በግንባታ ግብዐቶች ላይ በየቀኑ የዋጋ ጭማሪ ይከሰታል፡፡ በዚህ ላይ መንግስት የማስተካከያ እርምጃ እንዲወስድ ይጠበቃል፡፡ በሽታው ረጅም ጊዜ ሊቆይ ከቻለ ህይወት እንዴት ሊቀጥል ይችላል</w:t>
      </w:r>
      <w:r w:rsidR="00821CEE">
        <w:rPr>
          <w:rFonts w:ascii="Visual Geez Unicode" w:hAnsi="Visual Geez Unicode"/>
          <w:sz w:val="24"/>
          <w:szCs w:val="24"/>
        </w:rPr>
        <w:t>?</w:t>
      </w:r>
      <w:r w:rsidRPr="00EC28A2">
        <w:rPr>
          <w:rFonts w:ascii="Visual Geez Unicode" w:hAnsi="Visual Geez Unicode"/>
          <w:sz w:val="24"/>
          <w:szCs w:val="24"/>
        </w:rPr>
        <w:t xml:space="preserve"> </w:t>
      </w:r>
      <w:r w:rsidR="00821CEE">
        <w:rPr>
          <w:rFonts w:ascii="Visual Geez Unicode" w:hAnsi="Visual Geez Unicode"/>
          <w:sz w:val="24"/>
          <w:szCs w:val="24"/>
        </w:rPr>
        <w:t>በ</w:t>
      </w:r>
      <w:r w:rsidRPr="00EC28A2">
        <w:rPr>
          <w:rFonts w:ascii="Visual Geez Unicode" w:hAnsi="Visual Geez Unicode"/>
          <w:sz w:val="24"/>
          <w:szCs w:val="24"/>
        </w:rPr>
        <w:t>ሚለው ላይ በእጅጉ ሰው መልስ ይፈልጋል፡፡ መልስ የሚሰጠው አካል ደግ</w:t>
      </w:r>
      <w:r w:rsidR="00026156">
        <w:rPr>
          <w:rFonts w:ascii="Visual Geez Unicode" w:hAnsi="Visual Geez Unicode"/>
          <w:sz w:val="24"/>
          <w:szCs w:val="24"/>
        </w:rPr>
        <w:t xml:space="preserve">ሞ </w:t>
      </w:r>
      <w:r w:rsidRPr="00EC28A2">
        <w:rPr>
          <w:rFonts w:ascii="Visual Geez Unicode" w:hAnsi="Visual Geez Unicode"/>
          <w:sz w:val="24"/>
          <w:szCs w:val="24"/>
        </w:rPr>
        <w:t>ከዚህ ጋር ተያይዞ ጫኝና አውራ</w:t>
      </w:r>
      <w:r w:rsidR="00026156">
        <w:rPr>
          <w:rFonts w:ascii="Visual Geez Unicode" w:hAnsi="Visual Geez Unicode"/>
          <w:sz w:val="24"/>
          <w:szCs w:val="24"/>
        </w:rPr>
        <w:t>ጅ</w:t>
      </w:r>
      <w:r w:rsidRPr="00EC28A2">
        <w:rPr>
          <w:rFonts w:ascii="Visual Geez Unicode" w:hAnsi="Visual Geez Unicode"/>
          <w:sz w:val="24"/>
          <w:szCs w:val="24"/>
        </w:rPr>
        <w:t xml:space="preserve"> ራሱ ሥራ ያጣበት ሁኔታ አለ</w:t>
      </w:r>
      <w:r w:rsidR="00821CEE">
        <w:rPr>
          <w:rFonts w:ascii="Visual Geez Unicode" w:hAnsi="Visual Geez Unicode"/>
          <w:sz w:val="24"/>
          <w:szCs w:val="24"/>
        </w:rPr>
        <w:t>፤</w:t>
      </w:r>
      <w:r w:rsidRPr="00EC28A2">
        <w:rPr>
          <w:rFonts w:ascii="Visual Geez Unicode" w:hAnsi="Visual Geez Unicode"/>
          <w:sz w:val="24"/>
          <w:szCs w:val="24"/>
        </w:rPr>
        <w:t xml:space="preserve"> መጀመሪያ አካባቢ መንገዶች ተዘጉ፣ ቀጥሎ ተከፈቱ መንገድ ሲከፈት ደግሞ በእያንዳንዱ መናኸሪያ የሙቀት መለኪያ ይደረግ ተባለ ሙቀት መለኪያው ላይ ድንገት ሀዋሳና ሶዶ መጥታችሁ ካያችሁ ሽጉጥ የምትመስል ልኬት ዘይት በኦርቶዶክስ ቤተክርስቲያን በጥምቀት ጊዜ ጠበል ለመርጨት ሰው “ አባ እኔን እኔን እያሉ እንደያጠምቁ ልክ እንደዚያው ይህችን ሙቀት መለኪያ እኔን እኔን እያለ እጅግ ተፋፍጐ ይሰለፋሉ መኪናው ጥሎን ይሄዳል በሚል ስጋት አስፈላጊ ማስተካከያ ካልተወሰደ ከጥቅሙ ጉዳቱ ሊያመዝን ይችላል፡፡ ይህ ከጤና አንፃር በሽታውን ሊያስተላልፍ እንደሚችል ሊገነዘቡ ይገባል እንጂ ለመርሃ-ግብር ማሟያ መሆን የለበትም፡፡ ምርመራውም ተጋላጭ ነው፡፡ ለይቶ ማቆያ አካባቢ ያለው ዝግጅት ደካማ ነው፡፡ ዳርማሎ ላይ ሰው እግር ኳስ፣ መረብ ኳስ ያለምንም ጥንቃቄ ይጫወታሉ፡፡ አንዷ በበሽታ የተያዘች ከእነርሱ ጋር ስጫወት እንደነበር ይገለፃል፡፡ ለየወረዳው ባሉት ማቆያ እጅግ በተፋፈገ ሁኔታ ሰዎች መቆየታቸው በቂ ዝግጅት ሳይደረግ ብዙ ሰው ከመጣ እንዴት ይደረጋል ማቆያው በተገቢው ካልተዘጋጀ የባሰ በሽታውን የሚያሰራጭ እንዳይሆን ስጋት አለኝ፡፡</w:t>
      </w:r>
    </w:p>
    <w:p w14:paraId="6AC8327C" w14:textId="77777777" w:rsidR="00781848" w:rsidRPr="00EC28A2" w:rsidRDefault="00781848" w:rsidP="00781848">
      <w:pPr>
        <w:spacing w:line="360" w:lineRule="auto"/>
        <w:jc w:val="both"/>
        <w:rPr>
          <w:rFonts w:ascii="Visual Geez Unicode" w:hAnsi="Visual Geez Unicode"/>
          <w:b/>
          <w:sz w:val="24"/>
          <w:szCs w:val="24"/>
        </w:rPr>
      </w:pPr>
      <w:r w:rsidRPr="00EC28A2">
        <w:rPr>
          <w:rFonts w:ascii="Visual Geez Unicode" w:hAnsi="Visual Geez Unicode"/>
          <w:sz w:val="24"/>
          <w:szCs w:val="24"/>
        </w:rPr>
        <w:t>በአውንታዊ የሚገለጽ ንጽህናችንን እንድንጠብቅ መደረጉ ይህ በህግ ሆኖ ቢቀጥል ከንክኪ ነፃ መሆን ከንጽህና ጉድለት የሚመጡ በሽታዎችን የሚቀንስ መሆኑን አይተናል፤ ከምንም በላይ እጅን ሳይታጠቡ ቤት እንዳይገቡ ማድረግ፡፡</w:t>
      </w:r>
    </w:p>
    <w:p w14:paraId="1D459F1B" w14:textId="77777777" w:rsidR="00781848" w:rsidRPr="00821CEE" w:rsidRDefault="00781848" w:rsidP="00781848">
      <w:pPr>
        <w:spacing w:line="360" w:lineRule="auto"/>
        <w:jc w:val="both"/>
        <w:rPr>
          <w:rFonts w:ascii="Visual Geez Unicode" w:hAnsi="Visual Geez Unicode"/>
          <w:color w:val="FF0000"/>
          <w:sz w:val="24"/>
          <w:szCs w:val="24"/>
        </w:rPr>
      </w:pPr>
      <w:r w:rsidRPr="00821CEE">
        <w:rPr>
          <w:rFonts w:ascii="Visual Geez Unicode" w:hAnsi="Visual Geez Unicode"/>
          <w:b/>
          <w:color w:val="FF0000"/>
          <w:sz w:val="24"/>
          <w:szCs w:val="24"/>
        </w:rPr>
        <w:t>ከኮሙኒኬሽን ሥራ ጋር ምን የተሻለ ነገር መጣ?</w:t>
      </w:r>
    </w:p>
    <w:p w14:paraId="12F5A38E" w14:textId="28DD8C44"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አዳዲስ ፈጠራዎችን እንድንጠ</w:t>
      </w:r>
      <w:r w:rsidR="00821CEE">
        <w:rPr>
          <w:rFonts w:ascii="Visual Geez Unicode" w:hAnsi="Visual Geez Unicode"/>
          <w:sz w:val="24"/>
          <w:szCs w:val="24"/>
        </w:rPr>
        <w:t>ቀ</w:t>
      </w:r>
      <w:r w:rsidRPr="00EC28A2">
        <w:rPr>
          <w:rFonts w:ascii="Visual Geez Unicode" w:hAnsi="Visual Geez Unicode"/>
          <w:sz w:val="24"/>
          <w:szCs w:val="24"/>
        </w:rPr>
        <w:t xml:space="preserve">ም አድርጐናል አዳዲስ አሠራሮችን እንድንፈጥርና </w:t>
      </w:r>
      <w:r w:rsidR="00821CEE">
        <w:rPr>
          <w:rFonts w:ascii="Visual Geez Unicode" w:hAnsi="Visual Geez Unicode"/>
          <w:sz w:val="24"/>
          <w:szCs w:val="24"/>
        </w:rPr>
        <w:t>እ</w:t>
      </w:r>
      <w:r w:rsidRPr="00EC28A2">
        <w:rPr>
          <w:rFonts w:ascii="Visual Geez Unicode" w:hAnsi="Visual Geez Unicode"/>
          <w:sz w:val="24"/>
          <w:szCs w:val="24"/>
        </w:rPr>
        <w:t>ንድንጠቀም አነሳስቶናል፡፡ የመልእክት አቀራረጽ፣ አደረጃጀትና አነቃቂ ኀ/ሰቡን በሚያነቃቃ ሁኔታ እንዲሆን አጋዥ መሣሪያዎችን እንድንጠቀም ጭውውት ፈጥረናል፣ ተቋማችን በየጊዜው አዳዲስ መረጃ እንደመፈለጉ፣</w:t>
      </w:r>
    </w:p>
    <w:p w14:paraId="749042C5"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t>የመረጃ ፍሰትና ማዕከላዊነትን ስለመጠበቅ፣ ኃላፊነትንና ተጠያቂነትን በጥንቃቄ መወጣትን</w:t>
      </w:r>
    </w:p>
    <w:p w14:paraId="5D5E64A5" w14:textId="77777777" w:rsidR="00781848" w:rsidRPr="00EC28A2" w:rsidRDefault="00781848" w:rsidP="00781848">
      <w:pPr>
        <w:spacing w:line="360" w:lineRule="auto"/>
        <w:jc w:val="both"/>
        <w:rPr>
          <w:rFonts w:ascii="Visual Geez Unicode" w:hAnsi="Visual Geez Unicode"/>
          <w:sz w:val="24"/>
          <w:szCs w:val="24"/>
        </w:rPr>
      </w:pPr>
      <w:r w:rsidRPr="00EC28A2">
        <w:rPr>
          <w:rFonts w:ascii="Visual Geez Unicode" w:hAnsi="Visual Geez Unicode"/>
          <w:sz w:val="24"/>
          <w:szCs w:val="24"/>
        </w:rPr>
        <w:lastRenderedPageBreak/>
        <w:t xml:space="preserve">አዳዲስ ቴክኖሎጂዎችን ለስብሰባ መጠቀም፣ የመጣ ስብሰባ ወጪ እንድንቆጥብና ተነሳሽነትን አሳይቶናል፡፡   </w:t>
      </w:r>
    </w:p>
    <w:p w14:paraId="73E441ED" w14:textId="77777777" w:rsidR="00026156" w:rsidRDefault="00781848" w:rsidP="00026156">
      <w:pPr>
        <w:spacing w:line="360" w:lineRule="auto"/>
        <w:jc w:val="both"/>
        <w:rPr>
          <w:rFonts w:ascii="Visual Geez Unicode" w:hAnsi="Visual Geez Unicode"/>
          <w:sz w:val="24"/>
          <w:szCs w:val="24"/>
        </w:rPr>
      </w:pPr>
      <w:r w:rsidRPr="00EC28A2">
        <w:rPr>
          <w:rFonts w:ascii="Visual Geez Unicode" w:hAnsi="Visual Geez Unicode"/>
          <w:sz w:val="24"/>
          <w:szCs w:val="24"/>
        </w:rPr>
        <w:t xml:space="preserve">     </w:t>
      </w:r>
    </w:p>
    <w:p w14:paraId="4C93A2F0" w14:textId="51BDA809" w:rsidR="00830FCB" w:rsidRPr="00821CEE" w:rsidRDefault="00830FCB" w:rsidP="00026156">
      <w:pPr>
        <w:spacing w:line="360" w:lineRule="auto"/>
        <w:jc w:val="both"/>
        <w:rPr>
          <w:rFonts w:ascii="Visual Geez Unicode" w:hAnsi="Visual Geez Unicode"/>
          <w:color w:val="00B0F0"/>
          <w:sz w:val="24"/>
          <w:szCs w:val="24"/>
        </w:rPr>
      </w:pPr>
      <w:r w:rsidRPr="00821CEE">
        <w:rPr>
          <w:rFonts w:ascii="Visual Geez Unicode" w:hAnsi="Visual Geez Unicode"/>
          <w:color w:val="00B0F0"/>
          <w:sz w:val="24"/>
          <w:szCs w:val="24"/>
        </w:rPr>
        <w:t>ቁልፍ መረጃ ሰጪ 4. ትምህርት መምሪያ</w:t>
      </w:r>
    </w:p>
    <w:p w14:paraId="3699259F" w14:textId="3055DCD6" w:rsidR="00830FCB" w:rsidRPr="00821CEE" w:rsidRDefault="00830FCB" w:rsidP="00685C62">
      <w:pPr>
        <w:spacing w:line="360" w:lineRule="auto"/>
        <w:jc w:val="both"/>
        <w:rPr>
          <w:rFonts w:ascii="Visual Geez Unicode" w:hAnsi="Visual Geez Unicode"/>
          <w:color w:val="FF0000"/>
          <w:sz w:val="24"/>
          <w:szCs w:val="24"/>
        </w:rPr>
      </w:pPr>
      <w:r w:rsidRPr="00821CEE">
        <w:rPr>
          <w:rFonts w:ascii="Visual Geez Unicode" w:hAnsi="Visual Geez Unicode"/>
          <w:color w:val="FF0000"/>
          <w:sz w:val="24"/>
          <w:szCs w:val="24"/>
        </w:rPr>
        <w:t>እንደትምህርት መምሪያ ተ</w:t>
      </w:r>
      <w:r w:rsidR="00821CEE">
        <w:rPr>
          <w:rFonts w:ascii="Visual Geez Unicode" w:hAnsi="Visual Geez Unicode"/>
          <w:color w:val="FF0000"/>
          <w:sz w:val="24"/>
          <w:szCs w:val="24"/>
        </w:rPr>
        <w:t>ቋ</w:t>
      </w:r>
      <w:r w:rsidRPr="00821CEE">
        <w:rPr>
          <w:rFonts w:ascii="Visual Geez Unicode" w:hAnsi="Visual Geez Unicode"/>
          <w:color w:val="FF0000"/>
          <w:sz w:val="24"/>
          <w:szCs w:val="24"/>
        </w:rPr>
        <w:t xml:space="preserve">ማችሁ ከኮሮና ቫይረስ በሽታ ጋር ያለው ቁርጭት ምን ይመስላል; </w:t>
      </w:r>
    </w:p>
    <w:p w14:paraId="2C451D7A" w14:textId="77777777" w:rsidR="00830FCB" w:rsidRPr="00821CEE" w:rsidRDefault="00830FCB" w:rsidP="00685C62">
      <w:pPr>
        <w:pStyle w:val="ListParagraph"/>
        <w:numPr>
          <w:ilvl w:val="0"/>
          <w:numId w:val="1"/>
        </w:numPr>
        <w:spacing w:line="360" w:lineRule="auto"/>
        <w:jc w:val="both"/>
        <w:rPr>
          <w:rFonts w:ascii="Visual Geez Unicode" w:hAnsi="Visual Geez Unicode"/>
          <w:color w:val="FF0000"/>
          <w:sz w:val="24"/>
          <w:szCs w:val="24"/>
        </w:rPr>
      </w:pPr>
      <w:r w:rsidRPr="00821CEE">
        <w:rPr>
          <w:rFonts w:ascii="Visual Geez Unicode" w:hAnsi="Visual Geez Unicode"/>
          <w:color w:val="FF0000"/>
          <w:sz w:val="24"/>
          <w:szCs w:val="24"/>
        </w:rPr>
        <w:t>ሌሎችን ከመደገፍ ከማስተባበር ከላኛውና ታጭኛው መዋቅር ጋር ያለው ግኑኝነትን በሚመለክት፡</w:t>
      </w:r>
    </w:p>
    <w:p w14:paraId="7288AD8E" w14:textId="14A5D11C" w:rsidR="00747880" w:rsidRPr="00EC28A2" w:rsidRDefault="00AF4B0A" w:rsidP="00685C62">
      <w:pPr>
        <w:spacing w:line="360" w:lineRule="auto"/>
        <w:jc w:val="both"/>
        <w:rPr>
          <w:rFonts w:ascii="Visual Geez Unicode" w:hAnsi="Visual Geez Unicode"/>
          <w:sz w:val="24"/>
          <w:szCs w:val="24"/>
        </w:rPr>
      </w:pPr>
      <w:r w:rsidRPr="00EC28A2">
        <w:rPr>
          <w:rFonts w:ascii="Visual Geez Unicode" w:hAnsi="Visual Geez Unicode"/>
          <w:sz w:val="24"/>
          <w:szCs w:val="24"/>
        </w:rPr>
        <w:t>ኮቪድ 19 በሽታ ጋር በተያያዘ የትምህርት ሴክተር ሰፊ ጉዳት ደርሶበታል፡፡ በሀገር ደረጃ እንደወረርሽኝ ከታወጀ ከመጋቢት ወር 2012 ጀምሮ የትምህርት ሚ/ር የትምህርት ሥራ መ</w:t>
      </w:r>
      <w:r w:rsidR="005C3323" w:rsidRPr="00EC28A2">
        <w:rPr>
          <w:rFonts w:ascii="Visual Geez Unicode" w:hAnsi="Visual Geez Unicode"/>
          <w:sz w:val="24"/>
          <w:szCs w:val="24"/>
        </w:rPr>
        <w:t>ቋ</w:t>
      </w:r>
      <w:r w:rsidRPr="00EC28A2">
        <w:rPr>
          <w:rFonts w:ascii="Visual Geez Unicode" w:hAnsi="Visual Geez Unicode"/>
          <w:sz w:val="24"/>
          <w:szCs w:val="24"/>
        </w:rPr>
        <w:t>ረጥ አለበት</w:t>
      </w:r>
      <w:r w:rsidR="005C3323" w:rsidRPr="00EC28A2">
        <w:rPr>
          <w:rFonts w:ascii="Visual Geez Unicode" w:hAnsi="Visual Geez Unicode"/>
          <w:sz w:val="24"/>
          <w:szCs w:val="24"/>
        </w:rPr>
        <w:t>፤</w:t>
      </w:r>
      <w:r w:rsidRPr="00EC28A2">
        <w:rPr>
          <w:rFonts w:ascii="Visual Geez Unicode" w:hAnsi="Visual Geez Unicode"/>
          <w:sz w:val="24"/>
          <w:szCs w:val="24"/>
        </w:rPr>
        <w:t>ተማሪ ትምህር</w:t>
      </w:r>
      <w:r w:rsidR="005C3323" w:rsidRPr="00EC28A2">
        <w:rPr>
          <w:rFonts w:ascii="Visual Geez Unicode" w:hAnsi="Visual Geez Unicode"/>
          <w:sz w:val="24"/>
          <w:szCs w:val="24"/>
        </w:rPr>
        <w:t>ት</w:t>
      </w:r>
      <w:r w:rsidR="00E84A33" w:rsidRPr="00EC28A2">
        <w:rPr>
          <w:rFonts w:ascii="Visual Geez Unicode" w:hAnsi="Visual Geez Unicode"/>
          <w:sz w:val="24"/>
          <w:szCs w:val="24"/>
        </w:rPr>
        <w:t xml:space="preserve"> </w:t>
      </w:r>
      <w:r w:rsidRPr="00EC28A2">
        <w:rPr>
          <w:rFonts w:ascii="Visual Geez Unicode" w:hAnsi="Visual Geez Unicode"/>
          <w:sz w:val="24"/>
          <w:szCs w:val="24"/>
        </w:rPr>
        <w:t>ማቆም አለበት</w:t>
      </w:r>
      <w:r w:rsidR="009E482B">
        <w:rPr>
          <w:rFonts w:ascii="Visual Geez Unicode" w:hAnsi="Visual Geez Unicode"/>
          <w:sz w:val="24"/>
          <w:szCs w:val="24"/>
        </w:rPr>
        <w:t>፤</w:t>
      </w:r>
      <w:r w:rsidRPr="00EC28A2">
        <w:rPr>
          <w:rFonts w:ascii="Visual Geez Unicode" w:hAnsi="Visual Geez Unicode"/>
          <w:sz w:val="24"/>
          <w:szCs w:val="24"/>
        </w:rPr>
        <w:t xml:space="preserve"> ካለ ጊዜ ጀምሮ እኛም ትኩረት የሰጠነው </w:t>
      </w:r>
      <w:r w:rsidR="005C3323" w:rsidRPr="00EC28A2">
        <w:rPr>
          <w:rFonts w:ascii="Visual Geez Unicode" w:hAnsi="Visual Geez Unicode"/>
          <w:sz w:val="24"/>
          <w:szCs w:val="24"/>
        </w:rPr>
        <w:t>ወ</w:t>
      </w:r>
      <w:r w:rsidRPr="00EC28A2">
        <w:rPr>
          <w:rFonts w:ascii="Visual Geez Unicode" w:hAnsi="Visual Geez Unicode"/>
          <w:sz w:val="24"/>
          <w:szCs w:val="24"/>
        </w:rPr>
        <w:t>ረርሽን ለመከላከል ነው፡፡ የመማር ማስተማር ሥራ እ</w:t>
      </w:r>
      <w:r w:rsidR="005C3323" w:rsidRPr="00EC28A2">
        <w:rPr>
          <w:rFonts w:ascii="Visual Geez Unicode" w:hAnsi="Visual Geez Unicode"/>
          <w:sz w:val="24"/>
          <w:szCs w:val="24"/>
        </w:rPr>
        <w:t>ን</w:t>
      </w:r>
      <w:r w:rsidRPr="00EC28A2">
        <w:rPr>
          <w:rFonts w:ascii="Visual Geez Unicode" w:hAnsi="Visual Geez Unicode"/>
          <w:sz w:val="24"/>
          <w:szCs w:val="24"/>
        </w:rPr>
        <w:t>ደወትሮ ተማሪና መምህር ፊት ለፊት</w:t>
      </w:r>
      <w:r w:rsidR="009E482B">
        <w:rPr>
          <w:rFonts w:ascii="Visual Geez Unicode" w:hAnsi="Visual Geez Unicode"/>
          <w:sz w:val="24"/>
          <w:szCs w:val="24"/>
        </w:rPr>
        <w:t xml:space="preserve"> </w:t>
      </w:r>
      <w:r w:rsidRPr="00EC28A2">
        <w:rPr>
          <w:rFonts w:ascii="Visual Geez Unicode" w:hAnsi="Visual Geez Unicode"/>
          <w:sz w:val="24"/>
          <w:szCs w:val="24"/>
        </w:rPr>
        <w:t>አገናኘተን ማስተማር</w:t>
      </w:r>
      <w:r w:rsidR="005C3323" w:rsidRPr="00EC28A2">
        <w:rPr>
          <w:rFonts w:ascii="Visual Geez Unicode" w:hAnsi="Visual Geez Unicode"/>
          <w:sz w:val="24"/>
          <w:szCs w:val="24"/>
        </w:rPr>
        <w:t xml:space="preserve"> </w:t>
      </w:r>
      <w:r w:rsidRPr="00EC28A2">
        <w:rPr>
          <w:rFonts w:ascii="Visual Geez Unicode" w:hAnsi="Visual Geez Unicode"/>
          <w:sz w:val="24"/>
          <w:szCs w:val="24"/>
        </w:rPr>
        <w:t>ስለማንችል አንደኛው የመማር ማስተማር ሥራ እንደት ማስኬድ እንችላለን</w:t>
      </w:r>
      <w:r w:rsidR="005C3323" w:rsidRPr="00EC28A2">
        <w:rPr>
          <w:rFonts w:ascii="Visual Geez Unicode" w:hAnsi="Visual Geez Unicode"/>
          <w:sz w:val="24"/>
          <w:szCs w:val="24"/>
        </w:rPr>
        <w:t>?</w:t>
      </w:r>
      <w:r w:rsidRPr="00EC28A2">
        <w:rPr>
          <w:rFonts w:ascii="Visual Geez Unicode" w:hAnsi="Visual Geez Unicode"/>
          <w:sz w:val="24"/>
          <w:szCs w:val="24"/>
        </w:rPr>
        <w:t xml:space="preserve">  </w:t>
      </w:r>
      <w:r w:rsidRPr="009E482B">
        <w:rPr>
          <w:rFonts w:ascii="Visual Geez Unicode" w:hAnsi="Visual Geez Unicode"/>
          <w:b/>
          <w:sz w:val="24"/>
          <w:szCs w:val="24"/>
        </w:rPr>
        <w:t>ሁለተ</w:t>
      </w:r>
      <w:r w:rsidR="005C3323" w:rsidRPr="009E482B">
        <w:rPr>
          <w:rFonts w:ascii="Visual Geez Unicode" w:hAnsi="Visual Geez Unicode"/>
          <w:b/>
          <w:sz w:val="24"/>
          <w:szCs w:val="24"/>
        </w:rPr>
        <w:t>ኛ</w:t>
      </w:r>
      <w:r w:rsidRPr="009E482B">
        <w:rPr>
          <w:rFonts w:ascii="Visual Geez Unicode" w:hAnsi="Visual Geez Unicode"/>
          <w:b/>
          <w:sz w:val="24"/>
          <w:szCs w:val="24"/>
        </w:rPr>
        <w:t>ው</w:t>
      </w:r>
      <w:r w:rsidRPr="00EC28A2">
        <w:rPr>
          <w:rFonts w:ascii="Visual Geez Unicode" w:hAnsi="Visual Geez Unicode"/>
          <w:sz w:val="24"/>
          <w:szCs w:val="24"/>
        </w:rPr>
        <w:t xml:space="preserve"> ይህንን</w:t>
      </w:r>
      <w:r w:rsidR="005C3323" w:rsidRPr="00EC28A2">
        <w:rPr>
          <w:rFonts w:ascii="Visual Geez Unicode" w:hAnsi="Visual Geez Unicode"/>
          <w:sz w:val="24"/>
          <w:szCs w:val="24"/>
        </w:rPr>
        <w:t xml:space="preserve"> </w:t>
      </w:r>
      <w:r w:rsidRPr="00EC28A2">
        <w:rPr>
          <w:rFonts w:ascii="Visual Geez Unicode" w:hAnsi="Visual Geez Unicode"/>
          <w:sz w:val="24"/>
          <w:szCs w:val="24"/>
        </w:rPr>
        <w:t>ወረር</w:t>
      </w:r>
      <w:r w:rsidR="00E84A33" w:rsidRPr="00EC28A2">
        <w:rPr>
          <w:rFonts w:ascii="Visual Geez Unicode" w:hAnsi="Visual Geez Unicode"/>
          <w:sz w:val="24"/>
          <w:szCs w:val="24"/>
        </w:rPr>
        <w:t>ሽ</w:t>
      </w:r>
      <w:r w:rsidRPr="00EC28A2">
        <w:rPr>
          <w:rFonts w:ascii="Visual Geez Unicode" w:hAnsi="Visual Geez Unicode"/>
          <w:sz w:val="24"/>
          <w:szCs w:val="24"/>
        </w:rPr>
        <w:t>ኝ እንደት መከላከል እንችላለን</w:t>
      </w:r>
      <w:r w:rsidR="005C3323" w:rsidRPr="00EC28A2">
        <w:rPr>
          <w:rFonts w:ascii="Visual Geez Unicode" w:hAnsi="Visual Geez Unicode"/>
          <w:sz w:val="24"/>
          <w:szCs w:val="24"/>
        </w:rPr>
        <w:t>?</w:t>
      </w:r>
      <w:r w:rsidRPr="00EC28A2">
        <w:rPr>
          <w:rFonts w:ascii="Visual Geez Unicode" w:hAnsi="Visual Geez Unicode"/>
          <w:sz w:val="24"/>
          <w:szCs w:val="24"/>
        </w:rPr>
        <w:t xml:space="preserve"> በሚል ሁለቱንም አቀናጅተን የማስኬድ ሥራ ለማስኬድ </w:t>
      </w:r>
      <w:r w:rsidRPr="001E29B4">
        <w:rPr>
          <w:rFonts w:ascii="Visual Geez Unicode" w:hAnsi="Visual Geez Unicode"/>
          <w:sz w:val="24"/>
          <w:szCs w:val="24"/>
          <w:highlight w:val="yellow"/>
        </w:rPr>
        <w:t>ከክልልም ጀምሮ ግብረ ሀይል ተቋ</w:t>
      </w:r>
      <w:r w:rsidR="00DD462E" w:rsidRPr="001E29B4">
        <w:rPr>
          <w:rFonts w:ascii="Visual Geez Unicode" w:hAnsi="Visual Geez Unicode"/>
          <w:sz w:val="24"/>
          <w:szCs w:val="24"/>
          <w:highlight w:val="yellow"/>
        </w:rPr>
        <w:t>ቁሟል፡፡በትምህርት ራሱን አስችሎ  ክልላዊ ዞናዊ እስከወረዳና ትምህርተ ቤት ተደራጅተዋል፡፡</w:t>
      </w:r>
      <w:r w:rsidR="00DD462E" w:rsidRPr="00EC28A2">
        <w:rPr>
          <w:rFonts w:ascii="Visual Geez Unicode" w:hAnsi="Visual Geez Unicode"/>
          <w:sz w:val="24"/>
          <w:szCs w:val="24"/>
        </w:rPr>
        <w:t xml:space="preserve"> </w:t>
      </w:r>
      <w:r w:rsidR="00DD462E" w:rsidRPr="001E29B4">
        <w:rPr>
          <w:rFonts w:ascii="Visual Geez Unicode" w:hAnsi="Visual Geez Unicode"/>
          <w:sz w:val="24"/>
          <w:szCs w:val="24"/>
          <w:highlight w:val="yellow"/>
        </w:rPr>
        <w:t>በትምህርት ቤት ደረጃ ደግሞ ባለድር</w:t>
      </w:r>
      <w:r w:rsidR="005C3323" w:rsidRPr="001E29B4">
        <w:rPr>
          <w:rFonts w:ascii="Visual Geez Unicode" w:hAnsi="Visual Geez Unicode"/>
          <w:sz w:val="24"/>
          <w:szCs w:val="24"/>
          <w:highlight w:val="yellow"/>
        </w:rPr>
        <w:t>ሻ</w:t>
      </w:r>
      <w:r w:rsidR="00DD462E" w:rsidRPr="001E29B4">
        <w:rPr>
          <w:rFonts w:ascii="Visual Geez Unicode" w:hAnsi="Visual Geez Unicode"/>
          <w:sz w:val="24"/>
          <w:szCs w:val="24"/>
          <w:highlight w:val="yellow"/>
        </w:rPr>
        <w:t xml:space="preserve"> የሆኑት እንደሱር</w:t>
      </w:r>
      <w:r w:rsidR="009E482B" w:rsidRPr="001E29B4">
        <w:rPr>
          <w:rFonts w:ascii="Visual Geez Unicode" w:hAnsi="Visual Geez Unicode"/>
          <w:sz w:val="24"/>
          <w:szCs w:val="24"/>
          <w:highlight w:val="yellow"/>
        </w:rPr>
        <w:t>ቫ</w:t>
      </w:r>
      <w:r w:rsidR="00DD462E" w:rsidRPr="001E29B4">
        <w:rPr>
          <w:rFonts w:ascii="Visual Geez Unicode" w:hAnsi="Visual Geez Unicode"/>
          <w:sz w:val="24"/>
          <w:szCs w:val="24"/>
          <w:highlight w:val="yellow"/>
        </w:rPr>
        <w:t>ይዘር የትምህርት ክፍል ተጠሪዎች</w:t>
      </w:r>
      <w:r w:rsidR="005C3323" w:rsidRPr="001E29B4">
        <w:rPr>
          <w:rFonts w:ascii="Visual Geez Unicode" w:hAnsi="Visual Geez Unicode"/>
          <w:sz w:val="24"/>
          <w:szCs w:val="24"/>
          <w:highlight w:val="yellow"/>
        </w:rPr>
        <w:t xml:space="preserve"> ዩኒቲ መሪዎች</w:t>
      </w:r>
      <w:r w:rsidR="00DD462E" w:rsidRPr="001E29B4">
        <w:rPr>
          <w:rFonts w:ascii="Visual Geez Unicode" w:hAnsi="Visual Geez Unicode"/>
          <w:sz w:val="24"/>
          <w:szCs w:val="24"/>
          <w:highlight w:val="yellow"/>
        </w:rPr>
        <w:t xml:space="preserve"> ያሉበት</w:t>
      </w:r>
      <w:r w:rsidR="005C3323" w:rsidRPr="001E29B4">
        <w:rPr>
          <w:rFonts w:ascii="Visual Geez Unicode" w:hAnsi="Visual Geez Unicode"/>
          <w:sz w:val="24"/>
          <w:szCs w:val="24"/>
          <w:highlight w:val="yellow"/>
        </w:rPr>
        <w:t xml:space="preserve"> ግብረ ሀይል</w:t>
      </w:r>
      <w:r w:rsidR="00DD462E" w:rsidRPr="001E29B4">
        <w:rPr>
          <w:rFonts w:ascii="Visual Geez Unicode" w:hAnsi="Visual Geez Unicode"/>
          <w:sz w:val="24"/>
          <w:szCs w:val="24"/>
          <w:highlight w:val="yellow"/>
        </w:rPr>
        <w:t xml:space="preserve"> ተዋቅሮ በመከላከል ሥራ ትልቅ ሚና እየተወጡ ይገኛሉ፡፡</w:t>
      </w:r>
      <w:r w:rsidR="00DD462E" w:rsidRPr="00EC28A2">
        <w:rPr>
          <w:rFonts w:ascii="Visual Geez Unicode" w:hAnsi="Visual Geez Unicode"/>
          <w:sz w:val="24"/>
          <w:szCs w:val="24"/>
        </w:rPr>
        <w:t xml:space="preserve"> የመማር ማስተማር ሥራ መቋረጡ በራሱ እንደ አንድ የመከላከል ሥራ ተቆጥሮ  ተማ</w:t>
      </w:r>
      <w:r w:rsidR="005C3323" w:rsidRPr="00EC28A2">
        <w:rPr>
          <w:rFonts w:ascii="Visual Geez Unicode" w:hAnsi="Visual Geez Unicode"/>
          <w:sz w:val="24"/>
          <w:szCs w:val="24"/>
        </w:rPr>
        <w:t>ሪ</w:t>
      </w:r>
      <w:r w:rsidR="00DD462E" w:rsidRPr="00EC28A2">
        <w:rPr>
          <w:rFonts w:ascii="Visual Geez Unicode" w:hAnsi="Visual Geez Unicode"/>
          <w:sz w:val="24"/>
          <w:szCs w:val="24"/>
        </w:rPr>
        <w:t xml:space="preserve"> ቤትም ትምህርት እስከሌለ ድረስ ቁጭ ማለት ስለማይችል መጫወት አለ መንቀሳቀስ አለ</w:t>
      </w:r>
      <w:r w:rsidR="001E29B4">
        <w:rPr>
          <w:rFonts w:ascii="Visual Geez Unicode" w:hAnsi="Visual Geez Unicode"/>
          <w:sz w:val="24"/>
          <w:szCs w:val="24"/>
        </w:rPr>
        <w:t>፤</w:t>
      </w:r>
      <w:r w:rsidR="00DD462E" w:rsidRPr="00EC28A2">
        <w:rPr>
          <w:rFonts w:ascii="Visual Geez Unicode" w:hAnsi="Visual Geez Unicode"/>
          <w:sz w:val="24"/>
          <w:szCs w:val="24"/>
        </w:rPr>
        <w:t xml:space="preserve"> ሆኖም በቡድን እ</w:t>
      </w:r>
      <w:r w:rsidR="005C3323" w:rsidRPr="00EC28A2">
        <w:rPr>
          <w:rFonts w:ascii="Visual Geez Unicode" w:hAnsi="Visual Geez Unicode"/>
          <w:sz w:val="24"/>
          <w:szCs w:val="24"/>
        </w:rPr>
        <w:t>ን</w:t>
      </w:r>
      <w:r w:rsidR="00DD462E" w:rsidRPr="00EC28A2">
        <w:rPr>
          <w:rFonts w:ascii="Visual Geez Unicode" w:hAnsi="Visual Geez Unicode"/>
          <w:sz w:val="24"/>
          <w:szCs w:val="24"/>
        </w:rPr>
        <w:t>ዳይ</w:t>
      </w:r>
      <w:r w:rsidR="001E29B4">
        <w:rPr>
          <w:rFonts w:ascii="Visual Geez Unicode" w:hAnsi="Visual Geez Unicode"/>
          <w:sz w:val="24"/>
          <w:szCs w:val="24"/>
        </w:rPr>
        <w:t>ን</w:t>
      </w:r>
      <w:r w:rsidR="00DD462E" w:rsidRPr="00EC28A2">
        <w:rPr>
          <w:rFonts w:ascii="Visual Geez Unicode" w:hAnsi="Visual Geez Unicode"/>
          <w:sz w:val="24"/>
          <w:szCs w:val="24"/>
        </w:rPr>
        <w:t xml:space="preserve">ቀሳቀሱ ለማድረግ ከትምህርት </w:t>
      </w:r>
      <w:r w:rsidR="005C3323" w:rsidRPr="00EC28A2">
        <w:rPr>
          <w:rFonts w:ascii="Visual Geez Unicode" w:hAnsi="Visual Geez Unicode"/>
          <w:sz w:val="24"/>
          <w:szCs w:val="24"/>
        </w:rPr>
        <w:t>ሚ</w:t>
      </w:r>
      <w:r w:rsidR="00DD462E" w:rsidRPr="00EC28A2">
        <w:rPr>
          <w:rFonts w:ascii="Visual Geez Unicode" w:hAnsi="Visual Geez Unicode"/>
          <w:sz w:val="24"/>
          <w:szCs w:val="24"/>
        </w:rPr>
        <w:t>/ር ጀምሮ የተዘጋጀው የቴክኖሎጂ ትምህርት በማጠናከር በሬዲዮና በቴሌቭዥን በመታገዝ ትምህርት እንዲሰጥ በማድረግ አካላዊ መራራቅን በመተግበር ተማሪዎች ትምህርት ቤት ሳይመጡ እቤታቸው ሆነው መማራቸው በሽ</w:t>
      </w:r>
      <w:r w:rsidR="005C3323" w:rsidRPr="00EC28A2">
        <w:rPr>
          <w:rFonts w:ascii="Visual Geez Unicode" w:hAnsi="Visual Geez Unicode"/>
          <w:sz w:val="24"/>
          <w:szCs w:val="24"/>
        </w:rPr>
        <w:t>ታ</w:t>
      </w:r>
      <w:r w:rsidR="00DD462E" w:rsidRPr="00EC28A2">
        <w:rPr>
          <w:rFonts w:ascii="Visual Geez Unicode" w:hAnsi="Visual Geez Unicode"/>
          <w:sz w:val="24"/>
          <w:szCs w:val="24"/>
        </w:rPr>
        <w:t>ውን የመከላከል አንዱ አካል ነው፡፡</w:t>
      </w:r>
      <w:r w:rsidR="00E6213A" w:rsidRPr="00EC28A2">
        <w:rPr>
          <w:rFonts w:ascii="Visual Geez Unicode" w:hAnsi="Visual Geez Unicode"/>
          <w:sz w:val="24"/>
          <w:szCs w:val="24"/>
        </w:rPr>
        <w:t xml:space="preserve"> ይህም ማለት ተማሪው እቤት እያጠና እያነበበ የሚውል ከሆነ ከጓደኞች ጋር የመገናኘት አጋጣሚው ስለሚቀንስ በዚሁ ሁኔታ ተማሪው ራሱንና ቤተሰቡን መከላከል </w:t>
      </w:r>
      <w:r w:rsidR="005C3323" w:rsidRPr="00EC28A2">
        <w:rPr>
          <w:rFonts w:ascii="Visual Geez Unicode" w:hAnsi="Visual Geez Unicode"/>
          <w:sz w:val="24"/>
          <w:szCs w:val="24"/>
        </w:rPr>
        <w:t xml:space="preserve"> መልካም </w:t>
      </w:r>
      <w:r w:rsidR="00E6213A" w:rsidRPr="00EC28A2">
        <w:rPr>
          <w:rFonts w:ascii="Visual Geez Unicode" w:hAnsi="Visual Geez Unicode"/>
          <w:sz w:val="24"/>
          <w:szCs w:val="24"/>
        </w:rPr>
        <w:t>አጋጣሚ ነው ብ</w:t>
      </w:r>
      <w:r w:rsidR="005C3323" w:rsidRPr="00EC28A2">
        <w:rPr>
          <w:rFonts w:ascii="Visual Geez Unicode" w:hAnsi="Visual Geez Unicode"/>
          <w:sz w:val="24"/>
          <w:szCs w:val="24"/>
        </w:rPr>
        <w:t>ለ</w:t>
      </w:r>
      <w:r w:rsidR="00E6213A" w:rsidRPr="00EC28A2">
        <w:rPr>
          <w:rFonts w:ascii="Visual Geez Unicode" w:hAnsi="Visual Geez Unicode"/>
          <w:sz w:val="24"/>
          <w:szCs w:val="24"/>
        </w:rPr>
        <w:t>ን እየሰራን እንገኛለን፡፡ ከዚሁ ጋር ተያይዞ ተ</w:t>
      </w:r>
      <w:r w:rsidR="005C3323" w:rsidRPr="00EC28A2">
        <w:rPr>
          <w:rFonts w:ascii="Visual Geez Unicode" w:hAnsi="Visual Geez Unicode"/>
          <w:sz w:val="24"/>
          <w:szCs w:val="24"/>
        </w:rPr>
        <w:t>ማ</w:t>
      </w:r>
      <w:r w:rsidR="00E6213A" w:rsidRPr="00EC28A2">
        <w:rPr>
          <w:rFonts w:ascii="Visual Geez Unicode" w:hAnsi="Visual Geez Unicode"/>
          <w:sz w:val="24"/>
          <w:szCs w:val="24"/>
        </w:rPr>
        <w:t>ሪው ትምህርት ቤት መሄድ በመቆሙ ለስነ</w:t>
      </w:r>
      <w:r w:rsidR="005C3323" w:rsidRPr="00EC28A2">
        <w:rPr>
          <w:rFonts w:ascii="Visual Geez Unicode" w:hAnsi="Visual Geez Unicode"/>
          <w:sz w:val="24"/>
          <w:szCs w:val="24"/>
        </w:rPr>
        <w:t>ል</w:t>
      </w:r>
      <w:r w:rsidR="00E6213A" w:rsidRPr="00EC28A2">
        <w:rPr>
          <w:rFonts w:ascii="Visual Geez Unicode" w:hAnsi="Visual Geez Unicode"/>
          <w:sz w:val="24"/>
          <w:szCs w:val="24"/>
        </w:rPr>
        <w:t>ቦና ጉዳት እንዳ</w:t>
      </w:r>
      <w:r w:rsidR="005C3323" w:rsidRPr="00EC28A2">
        <w:rPr>
          <w:rFonts w:ascii="Visual Geez Unicode" w:hAnsi="Visual Geez Unicode"/>
          <w:sz w:val="24"/>
          <w:szCs w:val="24"/>
        </w:rPr>
        <w:t>ይ</w:t>
      </w:r>
      <w:r w:rsidR="00E6213A" w:rsidRPr="00EC28A2">
        <w:rPr>
          <w:rFonts w:ascii="Visual Geez Unicode" w:hAnsi="Visual Geez Unicode"/>
          <w:sz w:val="24"/>
          <w:szCs w:val="24"/>
        </w:rPr>
        <w:t>ጋለጥ ትምህርት</w:t>
      </w:r>
      <w:r w:rsidR="005C3323" w:rsidRPr="00EC28A2">
        <w:rPr>
          <w:rFonts w:ascii="Visual Geez Unicode" w:hAnsi="Visual Geez Unicode"/>
          <w:sz w:val="24"/>
          <w:szCs w:val="24"/>
        </w:rPr>
        <w:t>ን</w:t>
      </w:r>
      <w:r w:rsidR="00E6213A" w:rsidRPr="00EC28A2">
        <w:rPr>
          <w:rFonts w:ascii="Visual Geez Unicode" w:hAnsi="Visual Geez Unicode"/>
          <w:sz w:val="24"/>
          <w:szCs w:val="24"/>
        </w:rPr>
        <w:t xml:space="preserve"> በሬዲዮና ቴ</w:t>
      </w:r>
      <w:r w:rsidR="005C3323" w:rsidRPr="00EC28A2">
        <w:rPr>
          <w:rFonts w:ascii="Visual Geez Unicode" w:hAnsi="Visual Geez Unicode"/>
          <w:sz w:val="24"/>
          <w:szCs w:val="24"/>
        </w:rPr>
        <w:t>ሌቭ</w:t>
      </w:r>
      <w:r w:rsidR="00E6213A" w:rsidRPr="00EC28A2">
        <w:rPr>
          <w:rFonts w:ascii="Visual Geez Unicode" w:hAnsi="Visual Geez Unicode"/>
          <w:sz w:val="24"/>
          <w:szCs w:val="24"/>
        </w:rPr>
        <w:t>ዥን እንዲከታ</w:t>
      </w:r>
      <w:r w:rsidR="005C3323" w:rsidRPr="00EC28A2">
        <w:rPr>
          <w:rFonts w:ascii="Visual Geez Unicode" w:hAnsi="Visual Geez Unicode"/>
          <w:sz w:val="24"/>
          <w:szCs w:val="24"/>
        </w:rPr>
        <w:t>ተ</w:t>
      </w:r>
      <w:r w:rsidR="00E6213A" w:rsidRPr="00EC28A2">
        <w:rPr>
          <w:rFonts w:ascii="Visual Geez Unicode" w:hAnsi="Visual Geez Unicode"/>
          <w:sz w:val="24"/>
          <w:szCs w:val="24"/>
        </w:rPr>
        <w:t>ል እያደረግን ነው፡፡ ይህ ስራ ያለመቋረ</w:t>
      </w:r>
      <w:r w:rsidR="005C3323" w:rsidRPr="00EC28A2">
        <w:rPr>
          <w:rFonts w:ascii="Visual Geez Unicode" w:hAnsi="Visual Geez Unicode"/>
          <w:sz w:val="24"/>
          <w:szCs w:val="24"/>
        </w:rPr>
        <w:t>ጥ</w:t>
      </w:r>
      <w:r w:rsidR="00E6213A" w:rsidRPr="00EC28A2">
        <w:rPr>
          <w:rFonts w:ascii="Visual Geez Unicode" w:hAnsi="Visual Geez Unicode"/>
          <w:sz w:val="24"/>
          <w:szCs w:val="24"/>
        </w:rPr>
        <w:t xml:space="preserve"> ተጠናክሮ በዞናችን እሰከትምህርት ቤት ድረስ እንዲዘልቅ እኛ አስቀድሞ በመምሪያው ማኔጅመንት ደረጃ በሚገባ ተወያይተን እስከታ</w:t>
      </w:r>
      <w:r w:rsidR="005C3323" w:rsidRPr="00EC28A2">
        <w:rPr>
          <w:rFonts w:ascii="Visual Geez Unicode" w:hAnsi="Visual Geez Unicode"/>
          <w:sz w:val="24"/>
          <w:szCs w:val="24"/>
        </w:rPr>
        <w:t>ች</w:t>
      </w:r>
      <w:r w:rsidR="00E6213A" w:rsidRPr="00EC28A2">
        <w:rPr>
          <w:rFonts w:ascii="Visual Geez Unicode" w:hAnsi="Visual Geez Unicode"/>
          <w:sz w:val="24"/>
          <w:szCs w:val="24"/>
        </w:rPr>
        <w:t xml:space="preserve"> ባለሙያም ደረጃ ወርደው የመከላከል </w:t>
      </w:r>
      <w:r w:rsidR="00E6213A" w:rsidRPr="00EC28A2">
        <w:rPr>
          <w:rFonts w:ascii="Visual Geez Unicode" w:hAnsi="Visual Geez Unicode"/>
          <w:sz w:val="24"/>
          <w:szCs w:val="24"/>
        </w:rPr>
        <w:lastRenderedPageBreak/>
        <w:t xml:space="preserve">ሥራውን ለማጠናከር ግንዛቤ እንዲፈጠርና ተማሪዎች ምን እየሰሩ እንደሆነም ለማረጋገጥ በዚህ አስቸጋሪ ሁኔታ ውስጠም ሆነን  ከመጋቢት </w:t>
      </w:r>
      <w:r w:rsidR="005C3323" w:rsidRPr="00EC28A2">
        <w:rPr>
          <w:rFonts w:ascii="Visual Geez Unicode" w:hAnsi="Visual Geez Unicode"/>
          <w:sz w:val="24"/>
          <w:szCs w:val="24"/>
        </w:rPr>
        <w:t>ጀ</w:t>
      </w:r>
      <w:r w:rsidR="00E6213A" w:rsidRPr="00EC28A2">
        <w:rPr>
          <w:rFonts w:ascii="Visual Geez Unicode" w:hAnsi="Visual Geez Unicode"/>
          <w:sz w:val="24"/>
          <w:szCs w:val="24"/>
        </w:rPr>
        <w:t>ምሮ ሁለት ጊዜ መስክ በመውጣት  ለወረዳዎች ድጋፋዊ ክትትልና እገዛ አድርገናል፡፡ ከዚያ ውጭ ደግሞ በግብረሀይል መልክ በተደጋጋሚ ወርደን የምናይበት ሁኔታ አለ፡፡ ከድጋፍም አን</w:t>
      </w:r>
      <w:r w:rsidR="008D516D" w:rsidRPr="00EC28A2">
        <w:rPr>
          <w:rFonts w:ascii="Visual Geez Unicode" w:hAnsi="Visual Geez Unicode"/>
          <w:sz w:val="24"/>
          <w:szCs w:val="24"/>
        </w:rPr>
        <w:t>ጻር በሽታውን የመከላከል ሥራን ከጤናና ሎሎች አጋር ከሆኑት መንግስታዊ ካልሆኑት ተቋማት ጋር በመቀናጀት ለንጽህና መጠበቂያ የሚሆኑትን እንደሳኒታ</w:t>
      </w:r>
      <w:r w:rsidR="00747880" w:rsidRPr="00EC28A2">
        <w:rPr>
          <w:rFonts w:ascii="Visual Geez Unicode" w:hAnsi="Visual Geez Unicode"/>
          <w:sz w:val="24"/>
          <w:szCs w:val="24"/>
        </w:rPr>
        <w:t>ይ</w:t>
      </w:r>
      <w:r w:rsidR="008D516D" w:rsidRPr="00EC28A2">
        <w:rPr>
          <w:rFonts w:ascii="Visual Geez Unicode" w:hAnsi="Visual Geez Unicode"/>
          <w:sz w:val="24"/>
          <w:szCs w:val="24"/>
        </w:rPr>
        <w:t>ዘርና ፈሳሽ ሳሙና ለሁሉም የታ</w:t>
      </w:r>
      <w:r w:rsidR="00747880" w:rsidRPr="00EC28A2">
        <w:rPr>
          <w:rFonts w:ascii="Visual Geez Unicode" w:hAnsi="Visual Geez Unicode"/>
          <w:sz w:val="24"/>
          <w:szCs w:val="24"/>
        </w:rPr>
        <w:t>ችኛ</w:t>
      </w:r>
      <w:r w:rsidR="008D516D" w:rsidRPr="00EC28A2">
        <w:rPr>
          <w:rFonts w:ascii="Visual Geez Unicode" w:hAnsi="Visual Geez Unicode"/>
          <w:sz w:val="24"/>
          <w:szCs w:val="24"/>
        </w:rPr>
        <w:t xml:space="preserve">ው መዋቅር እንዲደርስ እያደረግን ነው ፡፡ </w:t>
      </w:r>
    </w:p>
    <w:p w14:paraId="0077116F" w14:textId="2FF8C9B0" w:rsidR="006D3FE4" w:rsidRPr="00EC28A2" w:rsidRDefault="008D516D" w:rsidP="00685C62">
      <w:pPr>
        <w:spacing w:line="360" w:lineRule="auto"/>
        <w:jc w:val="both"/>
        <w:rPr>
          <w:rFonts w:ascii="Visual Geez Unicode" w:hAnsi="Visual Geez Unicode"/>
          <w:sz w:val="24"/>
          <w:szCs w:val="24"/>
        </w:rPr>
      </w:pPr>
      <w:r w:rsidRPr="00EC28A2">
        <w:rPr>
          <w:rFonts w:ascii="Visual Geez Unicode" w:hAnsi="Visual Geez Unicode"/>
          <w:color w:val="FF0000"/>
          <w:sz w:val="24"/>
          <w:szCs w:val="24"/>
        </w:rPr>
        <w:t xml:space="preserve">በዚህ ሥራ ሂደት ከናንተ ጋር  በአጋርነት የሚሰሩት እነማን እንደሆኑ መጥቀስ ከታቻለ፡- </w:t>
      </w:r>
      <w:r w:rsidRPr="00EC28A2">
        <w:rPr>
          <w:rFonts w:ascii="Visual Geez Unicode" w:hAnsi="Visual Geez Unicode"/>
          <w:sz w:val="24"/>
          <w:szCs w:val="24"/>
        </w:rPr>
        <w:t>በዚህ ሥራ ሂደት ከኛ ጋር በአጋርነት የሚሰሩት የተወሰኑት አሉት፡- ለመጥቀስ ያክል እንደ</w:t>
      </w:r>
      <w:r w:rsidR="00747880" w:rsidRPr="00EC28A2">
        <w:rPr>
          <w:rFonts w:ascii="Visual Geez Unicode" w:hAnsi="Visual Geez Unicode"/>
          <w:sz w:val="24"/>
          <w:szCs w:val="24"/>
        </w:rPr>
        <w:t xml:space="preserve"> </w:t>
      </w:r>
      <w:r w:rsidRPr="00EC28A2">
        <w:rPr>
          <w:rFonts w:ascii="Visual Geez Unicode" w:hAnsi="Visual Geez Unicode"/>
          <w:sz w:val="24"/>
          <w:szCs w:val="24"/>
        </w:rPr>
        <w:t>ሴፍ ዘ</w:t>
      </w:r>
      <w:r w:rsidR="00747880" w:rsidRPr="00EC28A2">
        <w:rPr>
          <w:rFonts w:ascii="Visual Geez Unicode" w:hAnsi="Visual Geez Unicode"/>
          <w:sz w:val="24"/>
          <w:szCs w:val="24"/>
        </w:rPr>
        <w:t>ቺ</w:t>
      </w:r>
      <w:r w:rsidRPr="00EC28A2">
        <w:rPr>
          <w:rFonts w:ascii="Visual Geez Unicode" w:hAnsi="Visual Geez Unicode"/>
          <w:sz w:val="24"/>
          <w:szCs w:val="24"/>
        </w:rPr>
        <w:t>ልድረን የንጽህና መጠበቂያ ቁሳቁሶችን እንደ ሳኒታይዘርና ሳሙና የመሳሰሉትን በማቅረብ ያግዙናል፤ በተጨማሪ የግንዛቤ ማስጨበጫ የሚረዱትን ፖስተሮችን በማዘጋጀትና በማሰራጨት ይረዳሉ፡፡</w:t>
      </w:r>
      <w:r w:rsidR="00F877CA" w:rsidRPr="00EC28A2">
        <w:rPr>
          <w:rFonts w:ascii="Visual Geez Unicode" w:hAnsi="Visual Geez Unicode"/>
          <w:sz w:val="24"/>
          <w:szCs w:val="24"/>
        </w:rPr>
        <w:t xml:space="preserve"> በዚሁ ረገድ ከኛ ጋር በሰፊው እየሰራ ይገኛል፡፡ ሌላው ቻይ የሚባል ድርጅት ሲሆን ይህም ከኛ ጋር ተቀናጅቶ ቁሳቁስ ድ</w:t>
      </w:r>
      <w:r w:rsidR="001E29B4">
        <w:rPr>
          <w:rFonts w:ascii="Visual Geez Unicode" w:hAnsi="Visual Geez Unicode"/>
          <w:sz w:val="24"/>
          <w:szCs w:val="24"/>
        </w:rPr>
        <w:t>ጋ</w:t>
      </w:r>
      <w:r w:rsidR="00F877CA" w:rsidRPr="00EC28A2">
        <w:rPr>
          <w:rFonts w:ascii="Visual Geez Unicode" w:hAnsi="Visual Geez Unicode"/>
          <w:sz w:val="24"/>
          <w:szCs w:val="24"/>
        </w:rPr>
        <w:t>ፍ ከማድረግም አልፎ ቅስቀሳ በማድረግም ይበልጥ ህብረተሰቡ ራሳቸውን እንዲከላከሉ ተገቢ ግንዛቤ እንዲኖራቸው ለማድረግ በቂ መረጃ  በመስጠት  በመከላከሉ ዙሪያ ሰፊ ተሳትፎ በማድረግ ላይ ይገኛል፡፡ እንደዚሁም ደግሞ የክልል ትምህርት ቢሮ አስቀድሞ በዞናችን በትምህርት ቤት ምገባ ፕሮ</w:t>
      </w:r>
      <w:r w:rsidR="00906E66">
        <w:rPr>
          <w:rFonts w:ascii="Visual Geez Unicode" w:hAnsi="Visual Geez Unicode"/>
          <w:sz w:val="24"/>
          <w:szCs w:val="24"/>
        </w:rPr>
        <w:t>ግ</w:t>
      </w:r>
      <w:r w:rsidR="00F877CA" w:rsidRPr="00EC28A2">
        <w:rPr>
          <w:rFonts w:ascii="Visual Geez Unicode" w:hAnsi="Visual Geez Unicode"/>
          <w:sz w:val="24"/>
          <w:szCs w:val="24"/>
        </w:rPr>
        <w:t>ራም በታቀፉት ሶስት ትምህርት</w:t>
      </w:r>
      <w:r w:rsidR="00906E66">
        <w:rPr>
          <w:rFonts w:ascii="Visual Geez Unicode" w:hAnsi="Visual Geez Unicode"/>
          <w:sz w:val="24"/>
          <w:szCs w:val="24"/>
        </w:rPr>
        <w:t xml:space="preserve"> </w:t>
      </w:r>
      <w:r w:rsidR="00F877CA" w:rsidRPr="00EC28A2">
        <w:rPr>
          <w:rFonts w:ascii="Visual Geez Unicode" w:hAnsi="Visual Geez Unicode"/>
          <w:sz w:val="24"/>
          <w:szCs w:val="24"/>
        </w:rPr>
        <w:t xml:space="preserve">ቤቶች በሁለተኛው ዙር የሚመጣውን ምግብ አሁን ትምህርት ስለሌለ ግብዐቱ ከኮቪድ መከላከል እንዲውል አቅጣጫ በማስቀመጡ ይህም በዞን አስተባባሪና ዐቢይ ግብረ </w:t>
      </w:r>
      <w:r w:rsidR="0049134D" w:rsidRPr="00EC28A2">
        <w:rPr>
          <w:rFonts w:ascii="Visual Geez Unicode" w:hAnsi="Visual Geez Unicode"/>
          <w:sz w:val="24"/>
          <w:szCs w:val="24"/>
        </w:rPr>
        <w:t>ሀ</w:t>
      </w:r>
      <w:r w:rsidR="00F877CA" w:rsidRPr="00EC28A2">
        <w:rPr>
          <w:rFonts w:ascii="Visual Geez Unicode" w:hAnsi="Visual Geez Unicode"/>
          <w:sz w:val="24"/>
          <w:szCs w:val="24"/>
        </w:rPr>
        <w:t>ይል</w:t>
      </w:r>
      <w:r w:rsidR="0049134D" w:rsidRPr="00EC28A2">
        <w:rPr>
          <w:rFonts w:ascii="Visual Geez Unicode" w:hAnsi="Visual Geez Unicode"/>
          <w:sz w:val="24"/>
          <w:szCs w:val="24"/>
        </w:rPr>
        <w:t xml:space="preserve"> (በዞን አስተዳደርና ድርጅትም)</w:t>
      </w:r>
      <w:r w:rsidR="00F877CA" w:rsidRPr="00EC28A2">
        <w:rPr>
          <w:rFonts w:ascii="Visual Geez Unicode" w:hAnsi="Visual Geez Unicode"/>
          <w:sz w:val="24"/>
          <w:szCs w:val="24"/>
        </w:rPr>
        <w:t xml:space="preserve"> </w:t>
      </w:r>
      <w:r w:rsidR="0049134D" w:rsidRPr="00EC28A2">
        <w:rPr>
          <w:rFonts w:ascii="Visual Geez Unicode" w:hAnsi="Visual Geez Unicode"/>
          <w:sz w:val="24"/>
          <w:szCs w:val="24"/>
        </w:rPr>
        <w:t xml:space="preserve"> እንዲሁም በሀብት አሰባሳቢ ኮሚቴም </w:t>
      </w:r>
      <w:r w:rsidR="00F877CA" w:rsidRPr="00EC28A2">
        <w:rPr>
          <w:rFonts w:ascii="Visual Geez Unicode" w:hAnsi="Visual Geez Unicode"/>
          <w:sz w:val="24"/>
          <w:szCs w:val="24"/>
        </w:rPr>
        <w:t xml:space="preserve">ታዉቆ ለሚመለከታቸው እንዲታደል ተደርገዋል፡፡ </w:t>
      </w:r>
      <w:r w:rsidR="00F877CA" w:rsidRPr="00906E66">
        <w:rPr>
          <w:rFonts w:ascii="Visual Geez Unicode" w:hAnsi="Visual Geez Unicode"/>
          <w:sz w:val="24"/>
          <w:szCs w:val="24"/>
          <w:highlight w:val="yellow"/>
        </w:rPr>
        <w:t>ይህም በሽተውን በቅንጅት ለመከላከል የሚደረግ ጥረት አካል ነው፡፡በዚሁ</w:t>
      </w:r>
      <w:r w:rsidR="00F877CA" w:rsidRPr="00EC28A2">
        <w:rPr>
          <w:rFonts w:ascii="Visual Geez Unicode" w:hAnsi="Visual Geez Unicode"/>
          <w:sz w:val="24"/>
          <w:szCs w:val="24"/>
        </w:rPr>
        <w:t xml:space="preserve"> ልክ ሁለተኛ ዙርም አሁን ለማሰራጨት እየተዘጋጅን ያለበት ሁኔታ አለ፡፡ </w:t>
      </w:r>
      <w:r w:rsidR="0049134D" w:rsidRPr="00EC28A2">
        <w:rPr>
          <w:rFonts w:ascii="Visual Geez Unicode" w:hAnsi="Visual Geez Unicode"/>
          <w:sz w:val="24"/>
          <w:szCs w:val="24"/>
        </w:rPr>
        <w:t xml:space="preserve">በተለይ </w:t>
      </w:r>
      <w:r w:rsidR="00F877CA" w:rsidRPr="00EC28A2">
        <w:rPr>
          <w:rFonts w:ascii="Visual Geez Unicode" w:hAnsi="Visual Geez Unicode"/>
          <w:sz w:val="24"/>
          <w:szCs w:val="24"/>
        </w:rPr>
        <w:t xml:space="preserve">በከተማ አካባቢ </w:t>
      </w:r>
      <w:r w:rsidR="0049134D" w:rsidRPr="00EC28A2">
        <w:rPr>
          <w:rFonts w:ascii="Visual Geez Unicode" w:hAnsi="Visual Geez Unicode"/>
          <w:sz w:val="24"/>
          <w:szCs w:val="24"/>
        </w:rPr>
        <w:t xml:space="preserve">ለከፍተኛ </w:t>
      </w:r>
      <w:r w:rsidR="00F877CA" w:rsidRPr="00EC28A2">
        <w:rPr>
          <w:rFonts w:ascii="Visual Geez Unicode" w:hAnsi="Visual Geez Unicode"/>
          <w:sz w:val="24"/>
          <w:szCs w:val="24"/>
        </w:rPr>
        <w:t>የምግብ ችግር</w:t>
      </w:r>
      <w:r w:rsidR="0049134D" w:rsidRPr="00EC28A2">
        <w:rPr>
          <w:rFonts w:ascii="Visual Geez Unicode" w:hAnsi="Visual Geez Unicode"/>
          <w:sz w:val="24"/>
          <w:szCs w:val="24"/>
        </w:rPr>
        <w:t xml:space="preserve"> የተጋለጡ የህብረተሰብ ክፍሎች አሉ፡- እነሱን በተቻለ ልክ ለማገዝ ያለው</w:t>
      </w:r>
      <w:r w:rsidR="00906E66">
        <w:rPr>
          <w:rFonts w:ascii="Visual Geez Unicode" w:hAnsi="Visual Geez Unicode"/>
          <w:sz w:val="24"/>
          <w:szCs w:val="24"/>
        </w:rPr>
        <w:t>ን</w:t>
      </w:r>
      <w:r w:rsidR="0049134D" w:rsidRPr="00EC28A2">
        <w:rPr>
          <w:rFonts w:ascii="Visual Geez Unicode" w:hAnsi="Visual Geez Unicode"/>
          <w:sz w:val="24"/>
          <w:szCs w:val="24"/>
        </w:rPr>
        <w:t xml:space="preserve"> በቆሎ ቦሎቄና ጨው ለተማሪ ተብሎ የተዘጋጀውን ለዚህ ተግባር አውለናል፡፡ </w:t>
      </w:r>
      <w:r w:rsidR="0049134D" w:rsidRPr="00906E66">
        <w:rPr>
          <w:rFonts w:ascii="Visual Geez Unicode" w:hAnsi="Visual Geez Unicode"/>
          <w:sz w:val="24"/>
          <w:szCs w:val="24"/>
          <w:highlight w:val="yellow"/>
        </w:rPr>
        <w:t>ይህም በሂደቱ በሽታውን ከዞኑ መንግሰት ከጤናና ሌሎች ከሚመለከታቸው ጋር በቅንጅት ለመከላከል የምናደርገው ጥረት አካ</w:t>
      </w:r>
      <w:r w:rsidR="006D3FE4" w:rsidRPr="00906E66">
        <w:rPr>
          <w:rFonts w:ascii="Visual Geez Unicode" w:hAnsi="Visual Geez Unicode"/>
          <w:sz w:val="24"/>
          <w:szCs w:val="24"/>
          <w:highlight w:val="yellow"/>
        </w:rPr>
        <w:t>ል</w:t>
      </w:r>
      <w:r w:rsidR="0049134D" w:rsidRPr="00906E66">
        <w:rPr>
          <w:rFonts w:ascii="Visual Geez Unicode" w:hAnsi="Visual Geez Unicode"/>
          <w:sz w:val="24"/>
          <w:szCs w:val="24"/>
          <w:highlight w:val="yellow"/>
        </w:rPr>
        <w:t xml:space="preserve"> መሆኑ ነው፡፡</w:t>
      </w:r>
      <w:r w:rsidR="0049134D" w:rsidRPr="00EC28A2">
        <w:rPr>
          <w:rFonts w:ascii="Visual Geez Unicode" w:hAnsi="Visual Geez Unicode"/>
          <w:sz w:val="24"/>
          <w:szCs w:val="24"/>
        </w:rPr>
        <w:t xml:space="preserve"> </w:t>
      </w:r>
      <w:r w:rsidR="00F877CA" w:rsidRPr="00EC28A2">
        <w:rPr>
          <w:rFonts w:ascii="Visual Geez Unicode" w:hAnsi="Visual Geez Unicode"/>
          <w:sz w:val="24"/>
          <w:szCs w:val="24"/>
        </w:rPr>
        <w:t xml:space="preserve"> </w:t>
      </w:r>
      <w:r w:rsidR="0049134D" w:rsidRPr="00EC28A2">
        <w:rPr>
          <w:rFonts w:ascii="Visual Geez Unicode" w:hAnsi="Visual Geez Unicode"/>
          <w:sz w:val="24"/>
          <w:szCs w:val="24"/>
        </w:rPr>
        <w:t xml:space="preserve">ብቻችን ደግሞ እስከታችኛው </w:t>
      </w:r>
      <w:r w:rsidR="006D3FE4" w:rsidRPr="00EC28A2">
        <w:rPr>
          <w:rFonts w:ascii="Visual Geez Unicode" w:hAnsi="Visual Geez Unicode"/>
          <w:sz w:val="24"/>
          <w:szCs w:val="24"/>
        </w:rPr>
        <w:t xml:space="preserve"> </w:t>
      </w:r>
      <w:r w:rsidR="0049134D" w:rsidRPr="00EC28A2">
        <w:rPr>
          <w:rFonts w:ascii="Visual Geez Unicode" w:hAnsi="Visual Geez Unicode"/>
          <w:sz w:val="24"/>
          <w:szCs w:val="24"/>
        </w:rPr>
        <w:t xml:space="preserve">መዋቅር ድረስ </w:t>
      </w:r>
      <w:r w:rsidR="001A7A46" w:rsidRPr="00EC28A2">
        <w:rPr>
          <w:rFonts w:ascii="Visual Geez Unicode" w:hAnsi="Visual Geez Unicode"/>
          <w:sz w:val="24"/>
          <w:szCs w:val="24"/>
        </w:rPr>
        <w:t>በራሳችን ሴክተር እየተንቀሳቀስን እንገኛለን፡፡</w:t>
      </w:r>
      <w:r w:rsidR="006D3FE4" w:rsidRPr="00EC28A2">
        <w:rPr>
          <w:rFonts w:ascii="Visual Geez Unicode" w:hAnsi="Visual Geez Unicode"/>
          <w:sz w:val="24"/>
          <w:szCs w:val="24"/>
        </w:rPr>
        <w:t xml:space="preserve"> በተለይ ደግሞ በበሽ</w:t>
      </w:r>
      <w:r w:rsidR="00906E66">
        <w:rPr>
          <w:rFonts w:ascii="Visual Geez Unicode" w:hAnsi="Visual Geez Unicode"/>
          <w:sz w:val="24"/>
          <w:szCs w:val="24"/>
        </w:rPr>
        <w:t>ታ</w:t>
      </w:r>
      <w:r w:rsidR="006D3FE4" w:rsidRPr="00EC28A2">
        <w:rPr>
          <w:rFonts w:ascii="Visual Geez Unicode" w:hAnsi="Visual Geez Unicode"/>
          <w:sz w:val="24"/>
          <w:szCs w:val="24"/>
        </w:rPr>
        <w:t>ው የተጠረጠሩት በ</w:t>
      </w:r>
      <w:r w:rsidR="00906E66">
        <w:rPr>
          <w:rFonts w:ascii="Visual Geez Unicode" w:hAnsi="Visual Geez Unicode"/>
          <w:sz w:val="24"/>
          <w:szCs w:val="24"/>
        </w:rPr>
        <w:t>ለይ</w:t>
      </w:r>
      <w:r w:rsidR="006D3FE4" w:rsidRPr="00EC28A2">
        <w:rPr>
          <w:rFonts w:ascii="Visual Geez Unicode" w:hAnsi="Visual Geez Unicode"/>
          <w:sz w:val="24"/>
          <w:szCs w:val="24"/>
        </w:rPr>
        <w:t>ቶ ማቆ</w:t>
      </w:r>
      <w:r w:rsidR="00906E66">
        <w:rPr>
          <w:rFonts w:ascii="Visual Geez Unicode" w:hAnsi="Visual Geez Unicode"/>
          <w:sz w:val="24"/>
          <w:szCs w:val="24"/>
        </w:rPr>
        <w:t>ያ</w:t>
      </w:r>
      <w:r w:rsidR="006D3FE4" w:rsidRPr="00EC28A2">
        <w:rPr>
          <w:rFonts w:ascii="Visual Geez Unicode" w:hAnsi="Visual Geez Unicode"/>
          <w:sz w:val="24"/>
          <w:szCs w:val="24"/>
        </w:rPr>
        <w:t xml:space="preserve"> የሚቆዩበት ትምህርት ቤቶች እንደመሆናቸው ለዚህ ዓላማ ብቁ ናቸው </w:t>
      </w:r>
      <w:r w:rsidR="00906E66">
        <w:rPr>
          <w:rFonts w:ascii="Visual Geez Unicode" w:hAnsi="Visual Geez Unicode"/>
          <w:sz w:val="24"/>
          <w:szCs w:val="24"/>
        </w:rPr>
        <w:t>ወይ</w:t>
      </w:r>
      <w:r w:rsidR="006D3FE4" w:rsidRPr="00EC28A2">
        <w:rPr>
          <w:rFonts w:ascii="Visual Geez Unicode" w:hAnsi="Visual Geez Unicode"/>
          <w:sz w:val="24"/>
          <w:szCs w:val="24"/>
        </w:rPr>
        <w:t>ንስ ጉድለት አለ የሚለውን ወርደን እናያለን</w:t>
      </w:r>
      <w:r w:rsidR="00906E66">
        <w:rPr>
          <w:rFonts w:ascii="Visual Geez Unicode" w:hAnsi="Visual Geez Unicode"/>
          <w:sz w:val="24"/>
          <w:szCs w:val="24"/>
        </w:rPr>
        <w:t>፤፤</w:t>
      </w:r>
      <w:r w:rsidR="006D3FE4" w:rsidRPr="00EC28A2">
        <w:rPr>
          <w:rFonts w:ascii="Visual Geez Unicode" w:hAnsi="Visual Geez Unicode"/>
          <w:sz w:val="24"/>
          <w:szCs w:val="24"/>
        </w:rPr>
        <w:t xml:space="preserve"> </w:t>
      </w:r>
      <w:r w:rsidR="006D3FE4" w:rsidRPr="00906E66">
        <w:rPr>
          <w:rFonts w:ascii="Visual Geez Unicode" w:hAnsi="Visual Geez Unicode"/>
          <w:sz w:val="24"/>
          <w:szCs w:val="24"/>
          <w:highlight w:val="yellow"/>
        </w:rPr>
        <w:t>በአስራ ስምነቱም መዋቅር ላይ የትኛው ትምህርት ቤት ለ</w:t>
      </w:r>
      <w:r w:rsidR="00906E66" w:rsidRPr="00906E66">
        <w:rPr>
          <w:rFonts w:ascii="Visual Geez Unicode" w:hAnsi="Visual Geez Unicode"/>
          <w:sz w:val="24"/>
          <w:szCs w:val="24"/>
          <w:highlight w:val="yellow"/>
        </w:rPr>
        <w:t>ዚ</w:t>
      </w:r>
      <w:r w:rsidR="006D3FE4" w:rsidRPr="00906E66">
        <w:rPr>
          <w:rFonts w:ascii="Visual Geez Unicode" w:hAnsi="Visual Geez Unicode"/>
          <w:sz w:val="24"/>
          <w:szCs w:val="24"/>
          <w:highlight w:val="yellow"/>
        </w:rPr>
        <w:t xml:space="preserve">ህ ተግባር ተመረጠ </w:t>
      </w:r>
      <w:r w:rsidR="006D3FE4" w:rsidRPr="00906E66">
        <w:rPr>
          <w:rFonts w:ascii="Visual Geez Unicode" w:hAnsi="Visual Geez Unicode"/>
          <w:sz w:val="24"/>
          <w:szCs w:val="24"/>
          <w:highlight w:val="yellow"/>
        </w:rPr>
        <w:lastRenderedPageBreak/>
        <w:t>የሚለውን ተከታትለን ዝግጁነታቸውን በማረጋገት ለዐቢይ ኮሚቴ እናቀርባለን፡፡በዚህ መልክ እየንተንቀሳቀስን እንገኛለን፡፡</w:t>
      </w:r>
    </w:p>
    <w:p w14:paraId="72E471B7" w14:textId="77777777" w:rsidR="00830FCB" w:rsidRPr="00EC28A2" w:rsidRDefault="006D3FE4" w:rsidP="00685C62">
      <w:p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 xml:space="preserve">ይህ አብሮ መስራትና ቅንጅታዊ አሰራር ከበሽታው ባሕሪይ ጋር እንደት እንተመረጠ ከአስፈላጊነቱ አንጻር ጠለቅ አድርገው ቢገልጹ </w:t>
      </w:r>
    </w:p>
    <w:p w14:paraId="40EB61A2" w14:textId="7BD1F249" w:rsidR="006D3FE4" w:rsidRPr="00EC28A2" w:rsidRDefault="006D3FE4" w:rsidP="00685C62">
      <w:pPr>
        <w:spacing w:line="360" w:lineRule="auto"/>
        <w:jc w:val="both"/>
        <w:rPr>
          <w:rFonts w:ascii="Visual Geez Unicode" w:hAnsi="Visual Geez Unicode"/>
          <w:color w:val="FF0000"/>
          <w:sz w:val="24"/>
          <w:szCs w:val="24"/>
        </w:rPr>
      </w:pPr>
      <w:r w:rsidRPr="00906E66">
        <w:rPr>
          <w:rFonts w:ascii="Visual Geez Unicode" w:hAnsi="Visual Geez Unicode"/>
          <w:sz w:val="24"/>
          <w:szCs w:val="24"/>
          <w:highlight w:val="cyan"/>
        </w:rPr>
        <w:t>ያው የበሽታው ባህሪይ ወረርሸኝ ነው እና ከዚያ አንጻር ተቀናጅተን ካልሠራን ልንወጣ አንችልም፡፡ ይ</w:t>
      </w:r>
      <w:r w:rsidR="00906E66" w:rsidRPr="00906E66">
        <w:rPr>
          <w:rFonts w:ascii="Visual Geez Unicode" w:hAnsi="Visual Geez Unicode"/>
          <w:sz w:val="24"/>
          <w:szCs w:val="24"/>
          <w:highlight w:val="cyan"/>
        </w:rPr>
        <w:t>ህ</w:t>
      </w:r>
      <w:r w:rsidRPr="00906E66">
        <w:rPr>
          <w:rFonts w:ascii="Visual Geez Unicode" w:hAnsi="Visual Geez Unicode"/>
          <w:sz w:val="24"/>
          <w:szCs w:val="24"/>
          <w:highlight w:val="cyan"/>
        </w:rPr>
        <w:t xml:space="preserve"> በሽታ ዓለምን ያንቀጠቀጠና ያስፈራራ በሽታ እንደመሆኑ ተቀናጅተንና ተናብበን </w:t>
      </w:r>
      <w:r w:rsidR="00182B52" w:rsidRPr="00906E66">
        <w:rPr>
          <w:rFonts w:ascii="Visual Geez Unicode" w:hAnsi="Visual Geez Unicode"/>
          <w:sz w:val="24"/>
          <w:szCs w:val="24"/>
          <w:highlight w:val="cyan"/>
        </w:rPr>
        <w:t xml:space="preserve">ካልሰራን ልንወጣው እንደማንችል በመገንዘብ ነው፡፡ የበሽታው መዛመትና ስርጭት ፍጥነት  እንደቀድመው ኤክተሪያል በሆነና በተነጣጠለ አካሔድ ጤናው ለብቻ ትምህርት ለብቻ </w:t>
      </w:r>
      <w:r w:rsidR="00906E66" w:rsidRPr="00906E66">
        <w:rPr>
          <w:rFonts w:ascii="Visual Geez Unicode" w:hAnsi="Visual Geez Unicode"/>
          <w:sz w:val="24"/>
          <w:szCs w:val="24"/>
          <w:highlight w:val="cyan"/>
        </w:rPr>
        <w:t>ሌ</w:t>
      </w:r>
      <w:r w:rsidR="00182B52" w:rsidRPr="00906E66">
        <w:rPr>
          <w:rFonts w:ascii="Visual Geez Unicode" w:hAnsi="Visual Geez Unicode"/>
          <w:sz w:val="24"/>
          <w:szCs w:val="24"/>
          <w:highlight w:val="cyan"/>
        </w:rPr>
        <w:t>ላውም እንደዚያ የሚሄድ ከሆነ ስለማንወጣው ነው፡፡ በመሆኑ</w:t>
      </w:r>
      <w:r w:rsidR="00906E66" w:rsidRPr="00906E66">
        <w:rPr>
          <w:rFonts w:ascii="Visual Geez Unicode" w:hAnsi="Visual Geez Unicode"/>
          <w:sz w:val="24"/>
          <w:szCs w:val="24"/>
          <w:highlight w:val="cyan"/>
        </w:rPr>
        <w:t xml:space="preserve"> </w:t>
      </w:r>
      <w:r w:rsidR="00182B52" w:rsidRPr="00906E66">
        <w:rPr>
          <w:rFonts w:ascii="Visual Geez Unicode" w:hAnsi="Visual Geez Unicode"/>
          <w:sz w:val="24"/>
          <w:szCs w:val="24"/>
          <w:highlight w:val="cyan"/>
        </w:rPr>
        <w:t>ምጥረታችን ተመጋጋቢና የምንሰራው ህብረተሰብ ያው አንድ ስለሆነ መተናጀትና መደጋገፍ አስፈላጊ ነው፡፡</w:t>
      </w:r>
      <w:r w:rsidR="00182B52" w:rsidRPr="00EC28A2">
        <w:rPr>
          <w:rFonts w:ascii="Visual Geez Unicode" w:hAnsi="Visual Geez Unicode"/>
          <w:sz w:val="24"/>
          <w:szCs w:val="24"/>
        </w:rPr>
        <w:t xml:space="preserve"> ሁላችንም ለማገል</w:t>
      </w:r>
      <w:r w:rsidR="00906E66">
        <w:rPr>
          <w:rFonts w:ascii="Visual Geez Unicode" w:hAnsi="Visual Geez Unicode"/>
          <w:sz w:val="24"/>
          <w:szCs w:val="24"/>
        </w:rPr>
        <w:t>ገ</w:t>
      </w:r>
      <w:r w:rsidR="00182B52" w:rsidRPr="00EC28A2">
        <w:rPr>
          <w:rFonts w:ascii="Visual Geez Unicode" w:hAnsi="Visual Geez Unicode"/>
          <w:sz w:val="24"/>
          <w:szCs w:val="24"/>
        </w:rPr>
        <w:t xml:space="preserve">ል የቆምንለት ያው አንድ ህብረተሰብ በመሆኑ ለምሳሌ ተማሪ ከተጎዳ ወዲያው  ወላጅ ይጎዳል፤ ከዚያም ወደሌላው ህብረተሰብ ክፍል መዳረሱ አይቀርም ፤ይህን ለመከላከል ደግሞ አብሮ መንቀሳቀስ የግድ ይላል፡፡ </w:t>
      </w:r>
      <w:r w:rsidR="00182B52" w:rsidRPr="00EC28A2">
        <w:rPr>
          <w:rFonts w:ascii="Visual Geez Unicode" w:hAnsi="Visual Geez Unicode"/>
          <w:color w:val="FF0000"/>
          <w:sz w:val="24"/>
          <w:szCs w:val="24"/>
        </w:rPr>
        <w:t>የተገለጸው ነገር ቅንጅታዊ አሠራር አስፈላጊና ግዴታም እንደሆነ በሚገባ ተብራርተዋል፤ ነገር ግን ይህንን የሚያስረዳ ማስረጃ ወይንም ሰነድ አላችሁ መነሻስ የሆነ ምንድነው?</w:t>
      </w:r>
    </w:p>
    <w:p w14:paraId="210D554D" w14:textId="3B5173BE" w:rsidR="00F230B3" w:rsidRPr="00EC28A2" w:rsidRDefault="00F230B3" w:rsidP="00685C62">
      <w:pPr>
        <w:spacing w:line="360" w:lineRule="auto"/>
        <w:jc w:val="both"/>
        <w:rPr>
          <w:rFonts w:ascii="Visual Geez Unicode" w:hAnsi="Visual Geez Unicode"/>
          <w:color w:val="000000" w:themeColor="text1"/>
          <w:sz w:val="24"/>
          <w:szCs w:val="24"/>
        </w:rPr>
      </w:pPr>
      <w:r w:rsidRPr="00EC28A2">
        <w:rPr>
          <w:rFonts w:ascii="Visual Geez Unicode" w:hAnsi="Visual Geez Unicode"/>
          <w:color w:val="000000" w:themeColor="text1"/>
          <w:sz w:val="24"/>
          <w:szCs w:val="24"/>
        </w:rPr>
        <w:t>ይህንን እንቅስቃሴ የምንመራበት የጋራ ዐቢይ ግብረሀይል ደረጃ ዕቅድ አ</w:t>
      </w:r>
      <w:r w:rsidR="00906E66">
        <w:rPr>
          <w:rFonts w:ascii="Visual Geez Unicode" w:hAnsi="Visual Geez Unicode"/>
          <w:color w:val="000000" w:themeColor="text1"/>
          <w:sz w:val="24"/>
          <w:szCs w:val="24"/>
        </w:rPr>
        <w:t>ለ</w:t>
      </w:r>
      <w:r w:rsidRPr="00EC28A2">
        <w:rPr>
          <w:rFonts w:ascii="Visual Geez Unicode" w:hAnsi="Visual Geez Unicode"/>
          <w:color w:val="000000" w:themeColor="text1"/>
          <w:sz w:val="24"/>
          <w:szCs w:val="24"/>
        </w:rPr>
        <w:t>ን ፡፡ ትምህርት የዐቢይ ኮሚቴ አባል ሆነው የጋራ ዕቅድ ከዘጋጀ በሓላ ደግሞ እንደትምህርት የራሱን ግብረ ሀይል እስከታች በማቋቋም ከዋናው ዕቅድ መነሻነትና ከ</w:t>
      </w:r>
      <w:r w:rsidR="00906E66">
        <w:rPr>
          <w:rFonts w:ascii="Visual Geez Unicode" w:hAnsi="Visual Geez Unicode"/>
          <w:color w:val="000000" w:themeColor="text1"/>
          <w:sz w:val="24"/>
          <w:szCs w:val="24"/>
        </w:rPr>
        <w:t>ክ</w:t>
      </w:r>
      <w:r w:rsidRPr="00EC28A2">
        <w:rPr>
          <w:rFonts w:ascii="Visual Geez Unicode" w:hAnsi="Visual Geez Unicode"/>
          <w:color w:val="000000" w:themeColor="text1"/>
          <w:sz w:val="24"/>
          <w:szCs w:val="24"/>
        </w:rPr>
        <w:t>ልል ትምህርት ቢሮም የወረደውን በኛ ነባራዊ ሁኔታ ቃኝተን የራሳችንን ዕቅድ አዘጋጅተን እንተገብራለን፡፡</w:t>
      </w:r>
    </w:p>
    <w:p w14:paraId="178E2F76" w14:textId="77777777" w:rsidR="00F230B3" w:rsidRPr="00EC28A2" w:rsidRDefault="00F230B3" w:rsidP="00685C62">
      <w:p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ይህ የጋራና የሴክተር ዕቅድ ምን ያክል የተናበቡ ናቸው? የት ላይ ነው ቁርኝታቸው የሚታየው?</w:t>
      </w:r>
    </w:p>
    <w:p w14:paraId="44BF7618" w14:textId="0666A3A7" w:rsidR="00D916DD" w:rsidRPr="00EC28A2" w:rsidRDefault="00906E66" w:rsidP="00685C62">
      <w:pPr>
        <w:spacing w:line="360" w:lineRule="auto"/>
        <w:jc w:val="both"/>
        <w:rPr>
          <w:rFonts w:ascii="Visual Geez Unicode" w:hAnsi="Visual Geez Unicode"/>
          <w:sz w:val="24"/>
          <w:szCs w:val="24"/>
        </w:rPr>
      </w:pPr>
      <w:r w:rsidRPr="00BC149D">
        <w:rPr>
          <w:rFonts w:ascii="Visual Geez Unicode" w:hAnsi="Visual Geez Unicode"/>
          <w:sz w:val="24"/>
          <w:szCs w:val="24"/>
          <w:highlight w:val="cyan"/>
        </w:rPr>
        <w:t>እ</w:t>
      </w:r>
      <w:r w:rsidR="00F230B3" w:rsidRPr="00BC149D">
        <w:rPr>
          <w:rFonts w:ascii="Visual Geez Unicode" w:hAnsi="Visual Geez Unicode"/>
          <w:sz w:val="24"/>
          <w:szCs w:val="24"/>
          <w:highlight w:val="cyan"/>
        </w:rPr>
        <w:t>ጅግ በጣም ይገናኛል፡፡ ለምሳሌ አንድ የተጠረጠረውን ግለሰብ የምናቆ</w:t>
      </w:r>
      <w:r w:rsidR="00B031F2" w:rsidRPr="00BC149D">
        <w:rPr>
          <w:rFonts w:ascii="Visual Geez Unicode" w:hAnsi="Visual Geez Unicode"/>
          <w:sz w:val="24"/>
          <w:szCs w:val="24"/>
          <w:highlight w:val="cyan"/>
        </w:rPr>
        <w:t>ይ</w:t>
      </w:r>
      <w:r w:rsidR="00F230B3" w:rsidRPr="00BC149D">
        <w:rPr>
          <w:rFonts w:ascii="Visual Geez Unicode" w:hAnsi="Visual Geez Unicode"/>
          <w:sz w:val="24"/>
          <w:szCs w:val="24"/>
          <w:highlight w:val="cyan"/>
        </w:rPr>
        <w:t xml:space="preserve">በትን ቦታ መምረጥ የዐቢይ ኮሚቴ ሥራ ነው፡፡ </w:t>
      </w:r>
      <w:r w:rsidR="009B46A9" w:rsidRPr="00BC149D">
        <w:rPr>
          <w:rFonts w:ascii="Visual Geez Unicode" w:hAnsi="Visual Geez Unicode"/>
          <w:sz w:val="24"/>
          <w:szCs w:val="24"/>
          <w:highlight w:val="cyan"/>
        </w:rPr>
        <w:t xml:space="preserve">ዐቢይ </w:t>
      </w:r>
      <w:r w:rsidRPr="00BC149D">
        <w:rPr>
          <w:rFonts w:ascii="Visual Geez Unicode" w:hAnsi="Visual Geez Unicode"/>
          <w:sz w:val="24"/>
          <w:szCs w:val="24"/>
          <w:highlight w:val="cyan"/>
        </w:rPr>
        <w:t>ኮሚቴ የሚመርጠው</w:t>
      </w:r>
      <w:r w:rsidR="009B46A9" w:rsidRPr="00BC149D">
        <w:rPr>
          <w:rFonts w:ascii="Visual Geez Unicode" w:hAnsi="Visual Geez Unicode"/>
          <w:sz w:val="24"/>
          <w:szCs w:val="24"/>
          <w:highlight w:val="cyan"/>
        </w:rPr>
        <w:t xml:space="preserve"> ትምህርት ቤትን ነው፡፡ </w:t>
      </w:r>
      <w:r w:rsidR="00F230B3" w:rsidRPr="00BC149D">
        <w:rPr>
          <w:rFonts w:ascii="Visual Geez Unicode" w:hAnsi="Visual Geez Unicode"/>
          <w:sz w:val="24"/>
          <w:szCs w:val="24"/>
          <w:highlight w:val="cyan"/>
        </w:rPr>
        <w:t>ግን ትምህርት ቤቱ በትምህርት መምሪያ በ</w:t>
      </w:r>
      <w:r w:rsidR="00B031F2" w:rsidRPr="00BC149D">
        <w:rPr>
          <w:rFonts w:ascii="Visual Geez Unicode" w:hAnsi="Visual Geez Unicode"/>
          <w:sz w:val="24"/>
          <w:szCs w:val="24"/>
          <w:highlight w:val="cyan"/>
        </w:rPr>
        <w:t xml:space="preserve">ኩል ስለሚተዳደሩ </w:t>
      </w:r>
      <w:r w:rsidRPr="00BC149D">
        <w:rPr>
          <w:rFonts w:ascii="Visual Geez Unicode" w:hAnsi="Visual Geez Unicode"/>
          <w:sz w:val="24"/>
          <w:szCs w:val="24"/>
          <w:highlight w:val="cyan"/>
        </w:rPr>
        <w:t>ያለውን የዝግጁነት</w:t>
      </w:r>
      <w:r w:rsidR="00B031F2" w:rsidRPr="00BC149D">
        <w:rPr>
          <w:rFonts w:ascii="Visual Geez Unicode" w:hAnsi="Visual Geez Unicode"/>
          <w:sz w:val="24"/>
          <w:szCs w:val="24"/>
          <w:highlight w:val="cyan"/>
        </w:rPr>
        <w:t xml:space="preserve"> ሁኔታ</w:t>
      </w:r>
      <w:r w:rsidR="009B46A9" w:rsidRPr="00BC149D">
        <w:rPr>
          <w:rFonts w:ascii="Visual Geez Unicode" w:hAnsi="Visual Geez Unicode"/>
          <w:sz w:val="24"/>
          <w:szCs w:val="24"/>
          <w:highlight w:val="cyan"/>
        </w:rPr>
        <w:t xml:space="preserve">ና ለህዝቡ ያለውን </w:t>
      </w:r>
      <w:r w:rsidRPr="00BC149D">
        <w:rPr>
          <w:rFonts w:ascii="Visual Geez Unicode" w:hAnsi="Visual Geez Unicode"/>
          <w:sz w:val="24"/>
          <w:szCs w:val="24"/>
          <w:highlight w:val="cyan"/>
        </w:rPr>
        <w:t>ቅርበት አስቀድሞ</w:t>
      </w:r>
      <w:r w:rsidR="00B031F2" w:rsidRPr="00BC149D">
        <w:rPr>
          <w:rFonts w:ascii="Visual Geez Unicode" w:hAnsi="Visual Geez Unicode"/>
          <w:sz w:val="24"/>
          <w:szCs w:val="24"/>
          <w:highlight w:val="cyan"/>
        </w:rPr>
        <w:t xml:space="preserve"> </w:t>
      </w:r>
      <w:r w:rsidR="009B46A9" w:rsidRPr="00BC149D">
        <w:rPr>
          <w:rFonts w:ascii="Visual Geez Unicode" w:hAnsi="Visual Geez Unicode"/>
          <w:sz w:val="24"/>
          <w:szCs w:val="24"/>
          <w:highlight w:val="cyan"/>
        </w:rPr>
        <w:t>በ</w:t>
      </w:r>
      <w:r w:rsidR="00B031F2" w:rsidRPr="00BC149D">
        <w:rPr>
          <w:rFonts w:ascii="Visual Geez Unicode" w:hAnsi="Visual Geez Unicode"/>
          <w:sz w:val="24"/>
          <w:szCs w:val="24"/>
          <w:highlight w:val="cyan"/>
        </w:rPr>
        <w:t>ማየት</w:t>
      </w:r>
      <w:r w:rsidR="009B46A9" w:rsidRPr="00BC149D">
        <w:rPr>
          <w:rFonts w:ascii="Visual Geez Unicode" w:hAnsi="Visual Geez Unicode"/>
          <w:sz w:val="24"/>
          <w:szCs w:val="24"/>
          <w:highlight w:val="cyan"/>
        </w:rPr>
        <w:t xml:space="preserve"> ማረጋገጥ</w:t>
      </w:r>
      <w:r w:rsidR="00B031F2" w:rsidRPr="00BC149D">
        <w:rPr>
          <w:rFonts w:ascii="Visual Geez Unicode" w:hAnsi="Visual Geez Unicode"/>
          <w:sz w:val="24"/>
          <w:szCs w:val="24"/>
          <w:highlight w:val="cyan"/>
        </w:rPr>
        <w:t xml:space="preserve"> ከኛ ስለሚጠበቅ </w:t>
      </w:r>
      <w:r w:rsidR="009B46A9" w:rsidRPr="00BC149D">
        <w:rPr>
          <w:rFonts w:ascii="Visual Geez Unicode" w:hAnsi="Visual Geez Unicode"/>
          <w:sz w:val="24"/>
          <w:szCs w:val="24"/>
          <w:highlight w:val="cyan"/>
        </w:rPr>
        <w:t>ና ቢያንስ ቢያ</w:t>
      </w:r>
      <w:r w:rsidRPr="00BC149D">
        <w:rPr>
          <w:rFonts w:ascii="Visual Geez Unicode" w:hAnsi="Visual Geez Unicode"/>
          <w:sz w:val="24"/>
          <w:szCs w:val="24"/>
          <w:highlight w:val="cyan"/>
        </w:rPr>
        <w:t>ን</w:t>
      </w:r>
      <w:r w:rsidR="009B46A9" w:rsidRPr="00BC149D">
        <w:rPr>
          <w:rFonts w:ascii="Visual Geez Unicode" w:hAnsi="Visual Geez Unicode"/>
          <w:sz w:val="24"/>
          <w:szCs w:val="24"/>
          <w:highlight w:val="cyan"/>
        </w:rPr>
        <w:t xml:space="preserve">ስ በቀበሌ ደረጃ ትምህርት ቤት ስላለ </w:t>
      </w:r>
      <w:r w:rsidR="00BC149D" w:rsidRPr="00BC149D">
        <w:rPr>
          <w:rFonts w:ascii="Visual Geez Unicode" w:hAnsi="Visual Geez Unicode"/>
          <w:sz w:val="24"/>
          <w:szCs w:val="24"/>
          <w:highlight w:val="cyan"/>
        </w:rPr>
        <w:t>ሌ</w:t>
      </w:r>
      <w:r w:rsidR="009B46A9" w:rsidRPr="00BC149D">
        <w:rPr>
          <w:rFonts w:ascii="Visual Geez Unicode" w:hAnsi="Visual Geez Unicode"/>
          <w:sz w:val="24"/>
          <w:szCs w:val="24"/>
          <w:highlight w:val="cyan"/>
        </w:rPr>
        <w:t>ላ ተቋም ተከትሎ ስለሚመጣ የእኛ ሚና ቀዳሚ ይሆናል፡፡ ይህም ካሉት አደረጃጀቶች ሁሉ</w:t>
      </w:r>
      <w:r w:rsidR="00BC149D" w:rsidRPr="00BC149D">
        <w:rPr>
          <w:rFonts w:ascii="Visual Geez Unicode" w:hAnsi="Visual Geez Unicode"/>
          <w:sz w:val="24"/>
          <w:szCs w:val="24"/>
          <w:highlight w:val="cyan"/>
        </w:rPr>
        <w:t xml:space="preserve"> </w:t>
      </w:r>
      <w:r w:rsidR="009B46A9" w:rsidRPr="00BC149D">
        <w:rPr>
          <w:rFonts w:ascii="Visual Geez Unicode" w:hAnsi="Visual Geez Unicode"/>
          <w:sz w:val="24"/>
          <w:szCs w:val="24"/>
          <w:highlight w:val="cyan"/>
        </w:rPr>
        <w:t xml:space="preserve">በተሸለ ደረጃ ተደራሽ የሆነ ተቋም </w:t>
      </w:r>
      <w:r w:rsidR="009B46A9" w:rsidRPr="00BC149D">
        <w:rPr>
          <w:rFonts w:ascii="Visual Geez Unicode" w:hAnsi="Visual Geez Unicode"/>
          <w:sz w:val="24"/>
          <w:szCs w:val="24"/>
          <w:highlight w:val="cyan"/>
        </w:rPr>
        <w:lastRenderedPageBreak/>
        <w:t>ትምህርት ቤት ስለሆነ ካለው የአካባቢ አቀማመጥም አንጻር ትምህርት ቤቶችን ነው፡፡ በዚህና ሌሎችም የግንዛቤ ማስጨበጫ</w:t>
      </w:r>
      <w:r w:rsidR="00D916DD" w:rsidRPr="00BC149D">
        <w:rPr>
          <w:rFonts w:ascii="Visual Geez Unicode" w:hAnsi="Visual Geez Unicode"/>
          <w:sz w:val="24"/>
          <w:szCs w:val="24"/>
          <w:highlight w:val="cyan"/>
        </w:rPr>
        <w:t xml:space="preserve"> ሥራ ላይ በጋራ ተቀናጅተን እንሰራለን፡፡</w:t>
      </w:r>
      <w:r w:rsidR="00D916DD" w:rsidRPr="00EC28A2">
        <w:rPr>
          <w:rFonts w:ascii="Visual Geez Unicode" w:hAnsi="Visual Geez Unicode"/>
          <w:sz w:val="24"/>
          <w:szCs w:val="24"/>
        </w:rPr>
        <w:t xml:space="preserve"> </w:t>
      </w:r>
    </w:p>
    <w:p w14:paraId="0022415A" w14:textId="77777777" w:rsidR="00F230B3" w:rsidRPr="00EC28A2" w:rsidRDefault="00D916DD" w:rsidP="00685C62">
      <w:p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 xml:space="preserve">ያቀዳችሁት እቅድና ትግበራ ወደ ታለመለት ግብ እንደሚያደርስ ምን የመከታተያ ስልት አላችሁ? </w:t>
      </w:r>
    </w:p>
    <w:p w14:paraId="3D31C9E0" w14:textId="1958974C" w:rsidR="00D916DD" w:rsidRPr="00EC28A2" w:rsidRDefault="00D916DD" w:rsidP="00685C62">
      <w:pPr>
        <w:spacing w:line="360" w:lineRule="auto"/>
        <w:jc w:val="both"/>
        <w:rPr>
          <w:rFonts w:ascii="Visual Geez Unicode" w:hAnsi="Visual Geez Unicode"/>
          <w:sz w:val="24"/>
          <w:szCs w:val="24"/>
        </w:rPr>
      </w:pPr>
      <w:r w:rsidRPr="00EC28A2">
        <w:rPr>
          <w:rFonts w:ascii="Visual Geez Unicode" w:hAnsi="Visual Geez Unicode"/>
          <w:sz w:val="24"/>
          <w:szCs w:val="24"/>
        </w:rPr>
        <w:t>እንደትምህርት ተቋም ሁለት ሥራ እንደምንስራ ቅድም ጠቅሻለሁ፡፡ አንደኛ የወረርሽን መከላከልና ሁለተኛው ደግሞ የተቋረጠውን የትምህርት ሥራ የማስቀጠል ናቸው፡፡</w:t>
      </w:r>
      <w:r w:rsidR="00CE0AB9" w:rsidRPr="00EC28A2">
        <w:rPr>
          <w:rFonts w:ascii="Visual Geez Unicode" w:hAnsi="Visual Geez Unicode"/>
          <w:sz w:val="24"/>
          <w:szCs w:val="24"/>
        </w:rPr>
        <w:t xml:space="preserve"> ሙሉ በሙሉ ዝግ እንዳ</w:t>
      </w:r>
      <w:r w:rsidR="00BC149D">
        <w:rPr>
          <w:rFonts w:ascii="Visual Geez Unicode" w:hAnsi="Visual Geez Unicode"/>
          <w:sz w:val="24"/>
          <w:szCs w:val="24"/>
        </w:rPr>
        <w:t>ይ</w:t>
      </w:r>
      <w:r w:rsidR="00CE0AB9" w:rsidRPr="00EC28A2">
        <w:rPr>
          <w:rFonts w:ascii="Visual Geez Unicode" w:hAnsi="Visual Geez Unicode"/>
          <w:sz w:val="24"/>
          <w:szCs w:val="24"/>
        </w:rPr>
        <w:t xml:space="preserve">ሆን ተማሪ በቤቱም ሆነው ትምህርት መከታተል አለበት ብለን ስንከታተል ቆይተናል፡፡ ትምህርት በሬዲዮና በቴሌቭዥን </w:t>
      </w:r>
      <w:r w:rsidR="00BC149D">
        <w:rPr>
          <w:rFonts w:ascii="Visual Geez Unicode" w:hAnsi="Visual Geez Unicode"/>
          <w:sz w:val="24"/>
          <w:szCs w:val="24"/>
        </w:rPr>
        <w:t>የ</w:t>
      </w:r>
      <w:r w:rsidR="00CE0AB9" w:rsidRPr="00EC28A2">
        <w:rPr>
          <w:rFonts w:ascii="Visual Geez Unicode" w:hAnsi="Visual Geez Unicode"/>
          <w:sz w:val="24"/>
          <w:szCs w:val="24"/>
        </w:rPr>
        <w:t>ሚከታተሉበት ሁኔታ በቼክ ሊሰት አዘጋጅተን የዚያ ቼክሊስት አካል የምናደርገው አንዱ ለዚህ ሥራ ግብረሀይል ተደራጀተዋል ወይ? በትምህርት ጽ/ ቤት ና በትምህርት ቤት ደረጃ የተዘጋጀ ግብረ ሀይል መኖሩ ፤ግብረ ሀይሉ ወደሥራ ገብተዋል ወይ ወደስራ መግባቱን የምናረጋገጥበት የቼክሊስት አካል አድርገን ይህንን የ</w:t>
      </w:r>
      <w:r w:rsidR="00BC149D">
        <w:rPr>
          <w:rFonts w:ascii="Visual Geez Unicode" w:hAnsi="Visual Geez Unicode"/>
          <w:sz w:val="24"/>
          <w:szCs w:val="24"/>
        </w:rPr>
        <w:t>ት</w:t>
      </w:r>
      <w:r w:rsidR="00CE0AB9" w:rsidRPr="00EC28A2">
        <w:rPr>
          <w:rFonts w:ascii="Visual Geez Unicode" w:hAnsi="Visual Geez Unicode"/>
          <w:sz w:val="24"/>
          <w:szCs w:val="24"/>
        </w:rPr>
        <w:t xml:space="preserve">ምህርት በሬዲዮና ቴሌቭዥን ትምህርት </w:t>
      </w:r>
      <w:r w:rsidR="00BC149D">
        <w:rPr>
          <w:rFonts w:ascii="Visual Geez Unicode" w:hAnsi="Visual Geez Unicode"/>
          <w:sz w:val="24"/>
          <w:szCs w:val="24"/>
        </w:rPr>
        <w:t>ስ</w:t>
      </w:r>
      <w:r w:rsidR="00CE0AB9" w:rsidRPr="00EC28A2">
        <w:rPr>
          <w:rFonts w:ascii="Visual Geez Unicode" w:hAnsi="Visual Geez Unicode"/>
          <w:sz w:val="24"/>
          <w:szCs w:val="24"/>
        </w:rPr>
        <w:t>ርጭት የም</w:t>
      </w:r>
      <w:r w:rsidR="00BC149D">
        <w:rPr>
          <w:rFonts w:ascii="Visual Geez Unicode" w:hAnsi="Visual Geez Unicode"/>
          <w:sz w:val="24"/>
          <w:szCs w:val="24"/>
        </w:rPr>
        <w:t>ን</w:t>
      </w:r>
      <w:r w:rsidR="00CE0AB9" w:rsidRPr="00EC28A2">
        <w:rPr>
          <w:rFonts w:ascii="Visual Geez Unicode" w:hAnsi="Visual Geez Unicode"/>
          <w:sz w:val="24"/>
          <w:szCs w:val="24"/>
        </w:rPr>
        <w:t>ከታተልበት ሰነድ አዘጋጅተናል በዚሁ መልክ፡፡</w:t>
      </w:r>
    </w:p>
    <w:p w14:paraId="3A1A6859" w14:textId="77777777" w:rsidR="00CE0AB9" w:rsidRPr="00EC28A2" w:rsidRDefault="00CE0AB9" w:rsidP="00685C62">
      <w:p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ከዚሁ ጋር በተያያዘ ከክልልና ወረዳ ጋር በጋራ የመገምገም ልምድስ ምን ይመስላል?</w:t>
      </w:r>
    </w:p>
    <w:p w14:paraId="2221FB9F" w14:textId="107710C0" w:rsidR="00CE0AB9" w:rsidRPr="00EC28A2" w:rsidRDefault="0064378F" w:rsidP="00685C62">
      <w:pPr>
        <w:spacing w:line="360" w:lineRule="auto"/>
        <w:jc w:val="both"/>
        <w:rPr>
          <w:rFonts w:ascii="Visual Geez Unicode" w:hAnsi="Visual Geez Unicode"/>
          <w:sz w:val="24"/>
          <w:szCs w:val="24"/>
        </w:rPr>
      </w:pPr>
      <w:r w:rsidRPr="00EC28A2">
        <w:rPr>
          <w:rFonts w:ascii="Visual Geez Unicode" w:hAnsi="Visual Geez Unicode"/>
          <w:sz w:val="24"/>
          <w:szCs w:val="24"/>
        </w:rPr>
        <w:t>የጋራ መድረክ ይፈጠራል፡፡ በአካል ከክልል ጋር መገናኘት ባሁኑ ሁኔታ ባይቻልም በዙም ስብሰባ እንገናኛለን፡፡ ከክልሉ ትምህርት ቢሮ ጋር በሳምንት አንድ ጊዜ</w:t>
      </w:r>
      <w:r w:rsidR="00BC149D">
        <w:rPr>
          <w:rFonts w:ascii="Visual Geez Unicode" w:hAnsi="Visual Geez Unicode"/>
          <w:sz w:val="24"/>
          <w:szCs w:val="24"/>
        </w:rPr>
        <w:t xml:space="preserve"> </w:t>
      </w:r>
      <w:r w:rsidRPr="00EC28A2">
        <w:rPr>
          <w:rFonts w:ascii="Visual Geez Unicode" w:hAnsi="Visual Geez Unicode"/>
          <w:sz w:val="24"/>
          <w:szCs w:val="24"/>
        </w:rPr>
        <w:t>በመገናኘት እነርሱም ከላ</w:t>
      </w:r>
      <w:r w:rsidR="00BC149D">
        <w:rPr>
          <w:rFonts w:ascii="Visual Geez Unicode" w:hAnsi="Visual Geez Unicode"/>
          <w:sz w:val="24"/>
          <w:szCs w:val="24"/>
        </w:rPr>
        <w:t>ይ</w:t>
      </w:r>
      <w:r w:rsidRPr="00EC28A2">
        <w:rPr>
          <w:rFonts w:ascii="Visual Geez Unicode" w:hAnsi="Visual Geez Unicode"/>
          <w:sz w:val="24"/>
          <w:szCs w:val="24"/>
        </w:rPr>
        <w:t xml:space="preserve"> ከትምህርት ሚ/ር የሚቀበሉትን ወደእኛ ያስተላልፋሉ፡፡ እኛም ያንን ተቀብለን ቼክሊስት አዘጋጅተን ወደታች እናወርዳለን፡፡</w:t>
      </w:r>
    </w:p>
    <w:p w14:paraId="0CBEBBB6" w14:textId="77777777" w:rsidR="0064378F" w:rsidRPr="00EC28A2" w:rsidRDefault="0064378F" w:rsidP="00685C62">
      <w:p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በናንተ መምሪያ የኮቪድ -19ን ምላሽ ለመስጠት የተለየ ሰው ተመድበዋል ወይ?</w:t>
      </w:r>
    </w:p>
    <w:p w14:paraId="0C33EA65" w14:textId="17CAE50A" w:rsidR="0064378F" w:rsidRPr="00EC28A2" w:rsidRDefault="0064378F" w:rsidP="00685C62">
      <w:pPr>
        <w:spacing w:line="360" w:lineRule="auto"/>
        <w:jc w:val="both"/>
        <w:rPr>
          <w:rFonts w:ascii="Visual Geez Unicode" w:hAnsi="Visual Geez Unicode"/>
          <w:color w:val="000000" w:themeColor="text1"/>
          <w:sz w:val="24"/>
          <w:szCs w:val="24"/>
        </w:rPr>
      </w:pPr>
      <w:r w:rsidRPr="00EC28A2">
        <w:rPr>
          <w:rFonts w:ascii="Visual Geez Unicode" w:hAnsi="Visual Geez Unicode"/>
          <w:color w:val="000000" w:themeColor="text1"/>
          <w:sz w:val="24"/>
          <w:szCs w:val="24"/>
        </w:rPr>
        <w:t xml:space="preserve">አው አለ፡፡ ይህንን ግብረሄል የሚመራ </w:t>
      </w:r>
      <w:r w:rsidR="00BC149D" w:rsidRPr="00EC28A2">
        <w:rPr>
          <w:rFonts w:ascii="Visual Geez Unicode" w:hAnsi="Visual Geez Unicode"/>
          <w:color w:val="000000" w:themeColor="text1"/>
          <w:sz w:val="24"/>
          <w:szCs w:val="24"/>
        </w:rPr>
        <w:t>የዞኑ ትምህርት</w:t>
      </w:r>
      <w:r w:rsidRPr="00EC28A2">
        <w:rPr>
          <w:rFonts w:ascii="Visual Geez Unicode" w:hAnsi="Visual Geez Unicode"/>
          <w:color w:val="000000" w:themeColor="text1"/>
          <w:sz w:val="24"/>
          <w:szCs w:val="24"/>
        </w:rPr>
        <w:t xml:space="preserve"> መምሪያ የትምህርት አመራርና የሠራተኛ አስተዳደር ነው፡፡</w:t>
      </w:r>
      <w:r w:rsidR="00B9783F" w:rsidRPr="00EC28A2">
        <w:rPr>
          <w:rFonts w:ascii="Visual Geez Unicode" w:hAnsi="Visual Geez Unicode"/>
          <w:color w:val="000000" w:themeColor="text1"/>
          <w:sz w:val="24"/>
          <w:szCs w:val="24"/>
        </w:rPr>
        <w:t xml:space="preserve"> ይህ አደረጃጀት እስከወረዳ በዚሁ ልክ ወርደዋል፡፡ </w:t>
      </w:r>
      <w:r w:rsidR="00BC149D" w:rsidRPr="00EC28A2">
        <w:rPr>
          <w:rFonts w:ascii="Visual Geez Unicode" w:hAnsi="Visual Geez Unicode"/>
          <w:color w:val="000000" w:themeColor="text1"/>
          <w:sz w:val="24"/>
          <w:szCs w:val="24"/>
        </w:rPr>
        <w:t>ምክምያቱም የተቋሙ</w:t>
      </w:r>
      <w:r w:rsidR="00B9783F" w:rsidRPr="00EC28A2">
        <w:rPr>
          <w:rFonts w:ascii="Visual Geez Unicode" w:hAnsi="Visual Geez Unicode"/>
          <w:color w:val="000000" w:themeColor="text1"/>
          <w:sz w:val="24"/>
          <w:szCs w:val="24"/>
        </w:rPr>
        <w:t xml:space="preserve"> ዋና ሀላፊ በተደራራቢ ሥራ ስለሚያዝ ውጤታማ ለመሆን እንደዚህ ዓይነት አደረጃጀት መፍጠር ይበልጥ ውጤታማ ያደርጋል፡፡ በደረጃው ደግሞ የተጠነከረ ኮሚቴ አለ፡፡ በዚህ ደረጃ የሚያከናውኑትን ሥራ በተዘጋጀው ቼክሊስት መሥረት በጋራ ከመምሪያ ሀላፊ ጋር እንገመግማለን፡፡ ይህንን ግምገማ በየሳምንቱ እየተገናኘን ነበር የምንገመግመው፡፡</w:t>
      </w:r>
    </w:p>
    <w:p w14:paraId="3EB3DDCA" w14:textId="77777777" w:rsidR="00B9783F" w:rsidRPr="00EC28A2" w:rsidRDefault="00B9783F" w:rsidP="00685C62">
      <w:p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ለሥራው የሚያስፈልገውን ግብዐት ከመመደብና ከማግኘት አንጻር እንደት ነው የምንትቀሳቀሱት?</w:t>
      </w:r>
    </w:p>
    <w:p w14:paraId="15505199" w14:textId="31D6D7B2" w:rsidR="00B9783F" w:rsidRPr="00EC28A2" w:rsidRDefault="00B9783F" w:rsidP="00685C62">
      <w:pPr>
        <w:spacing w:line="360" w:lineRule="auto"/>
        <w:jc w:val="both"/>
        <w:rPr>
          <w:rFonts w:ascii="Visual Geez Unicode" w:hAnsi="Visual Geez Unicode"/>
          <w:color w:val="000000" w:themeColor="text1"/>
          <w:sz w:val="24"/>
          <w:szCs w:val="24"/>
        </w:rPr>
      </w:pPr>
      <w:r w:rsidRPr="00EC28A2">
        <w:rPr>
          <w:rFonts w:ascii="Visual Geez Unicode" w:hAnsi="Visual Geez Unicode"/>
          <w:color w:val="000000" w:themeColor="text1"/>
          <w:sz w:val="24"/>
          <w:szCs w:val="24"/>
        </w:rPr>
        <w:lastRenderedPageBreak/>
        <w:t>አስፈላጊ ግብዐት ከማግኘት አንጻር ከዞንም ድጋፍ ይደረጋል፡፡ ሌሎች መንግስታዊ ያልሆኑት ድርጅቶችም እንደሳኒታይዘር ፈሳሽ ሳሙናና የመሳሰሉትን ያቀርባሉ፡፡ ይህንን ተቀብለን ለተወሰኑት ሴክተሮች ያሰራጨንበት ሁኔታ አለ፡፡</w:t>
      </w:r>
      <w:r w:rsidR="00A03BBE" w:rsidRPr="00EC28A2">
        <w:rPr>
          <w:rFonts w:ascii="Visual Geez Unicode" w:hAnsi="Visual Geez Unicode"/>
          <w:color w:val="000000" w:themeColor="text1"/>
          <w:sz w:val="24"/>
          <w:szCs w:val="24"/>
        </w:rPr>
        <w:t xml:space="preserve"> እንዲሁም ታች ላሉት አስራ ስምነቱም መዋቅሮች እንደፖስተረ </w:t>
      </w:r>
      <w:r w:rsidR="00BC149D">
        <w:rPr>
          <w:rFonts w:ascii="Visual Geez Unicode" w:hAnsi="Visual Geez Unicode"/>
          <w:color w:val="000000" w:themeColor="text1"/>
          <w:sz w:val="24"/>
          <w:szCs w:val="24"/>
        </w:rPr>
        <w:t>ያ</w:t>
      </w:r>
      <w:r w:rsidR="00A03BBE" w:rsidRPr="00EC28A2">
        <w:rPr>
          <w:rFonts w:ascii="Visual Geez Unicode" w:hAnsi="Visual Geez Unicode"/>
          <w:color w:val="000000" w:themeColor="text1"/>
          <w:sz w:val="24"/>
          <w:szCs w:val="24"/>
        </w:rPr>
        <w:t>ሉትንም አሰራጭተናል፡፡ ከዚህ ውጭ ግን ከክልል ቅድም ከተጠቀሰው የትምህርት ቤት ምገባ ግብዐት ውጭ የመጣ ግብዐት የለም፡፡</w:t>
      </w:r>
    </w:p>
    <w:p w14:paraId="45570B6F" w14:textId="43B9D11D" w:rsidR="00A03BBE" w:rsidRPr="00EC28A2" w:rsidRDefault="00A03BBE" w:rsidP="00685C62">
      <w:p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ይህ የኮቪድ-19 በሽታ ዘርፈ-ብዙ የሆነ ጉዳት ይዞ እንደመጣ ይታወቃል በሌላ</w:t>
      </w:r>
      <w:r w:rsidR="00BC149D">
        <w:rPr>
          <w:rFonts w:ascii="Visual Geez Unicode" w:hAnsi="Visual Geez Unicode"/>
          <w:color w:val="FF0000"/>
          <w:sz w:val="24"/>
          <w:szCs w:val="24"/>
        </w:rPr>
        <w:t xml:space="preserve"> </w:t>
      </w:r>
      <w:r w:rsidRPr="00EC28A2">
        <w:rPr>
          <w:rFonts w:ascii="Visual Geez Unicode" w:hAnsi="Visual Geez Unicode"/>
          <w:color w:val="FF0000"/>
          <w:sz w:val="24"/>
          <w:szCs w:val="24"/>
        </w:rPr>
        <w:t xml:space="preserve">ጎኑ ደግሞ ይህንን በሽታ ለመከላከል በምናደርገው ሂደት ያገኘነው መልካም ተሞክሮ </w:t>
      </w:r>
      <w:r w:rsidR="00E4465B" w:rsidRPr="00EC28A2">
        <w:rPr>
          <w:rFonts w:ascii="Visual Geez Unicode" w:hAnsi="Visual Geez Unicode"/>
          <w:color w:val="FF0000"/>
          <w:sz w:val="24"/>
          <w:szCs w:val="24"/>
        </w:rPr>
        <w:t>አለ ወይ?</w:t>
      </w:r>
    </w:p>
    <w:p w14:paraId="375E8BA6" w14:textId="02BD4B94" w:rsidR="00E4465B" w:rsidRPr="00EC28A2" w:rsidRDefault="00E4465B" w:rsidP="00685C62">
      <w:pPr>
        <w:spacing w:line="360" w:lineRule="auto"/>
        <w:jc w:val="both"/>
        <w:rPr>
          <w:rFonts w:ascii="Visual Geez Unicode" w:hAnsi="Visual Geez Unicode"/>
          <w:color w:val="000000" w:themeColor="text1"/>
          <w:sz w:val="24"/>
          <w:szCs w:val="24"/>
        </w:rPr>
      </w:pPr>
      <w:r w:rsidRPr="00EC28A2">
        <w:rPr>
          <w:rFonts w:ascii="Visual Geez Unicode" w:hAnsi="Visual Geez Unicode"/>
          <w:color w:val="000000" w:themeColor="text1"/>
          <w:sz w:val="24"/>
          <w:szCs w:val="24"/>
        </w:rPr>
        <w:t>ምንም እን</w:t>
      </w:r>
      <w:r w:rsidR="005C3323" w:rsidRPr="00EC28A2">
        <w:rPr>
          <w:rFonts w:ascii="Visual Geez Unicode" w:hAnsi="Visual Geez Unicode"/>
          <w:color w:val="000000" w:themeColor="text1"/>
          <w:sz w:val="24"/>
          <w:szCs w:val="24"/>
        </w:rPr>
        <w:t>ኳ</w:t>
      </w:r>
      <w:r w:rsidRPr="00EC28A2">
        <w:rPr>
          <w:rFonts w:ascii="Visual Geez Unicode" w:hAnsi="Visual Geez Unicode"/>
          <w:color w:val="000000" w:themeColor="text1"/>
          <w:sz w:val="24"/>
          <w:szCs w:val="24"/>
        </w:rPr>
        <w:t>ን ችግር ሆኖ ቢከሰትም እ</w:t>
      </w:r>
      <w:r w:rsidR="005C3323" w:rsidRPr="00EC28A2">
        <w:rPr>
          <w:rFonts w:ascii="Visual Geez Unicode" w:hAnsi="Visual Geez Unicode"/>
          <w:color w:val="000000" w:themeColor="text1"/>
          <w:sz w:val="24"/>
          <w:szCs w:val="24"/>
        </w:rPr>
        <w:t>ያ</w:t>
      </w:r>
      <w:r w:rsidRPr="00EC28A2">
        <w:rPr>
          <w:rFonts w:ascii="Visual Geez Unicode" w:hAnsi="Visual Geez Unicode"/>
          <w:color w:val="000000" w:themeColor="text1"/>
          <w:sz w:val="24"/>
          <w:szCs w:val="24"/>
        </w:rPr>
        <w:t xml:space="preserve">ስተማረን ያለው በርካታ መልካም ጎኖች አሉት፡፡ ለምሳሌ፡- እንደትምህርት ሴክተር በርካታ </w:t>
      </w:r>
      <w:r w:rsidR="00BC149D">
        <w:rPr>
          <w:rFonts w:ascii="Visual Geez Unicode" w:hAnsi="Visual Geez Unicode"/>
          <w:color w:val="000000" w:themeColor="text1"/>
          <w:sz w:val="24"/>
          <w:szCs w:val="24"/>
        </w:rPr>
        <w:t>የ</w:t>
      </w:r>
      <w:r w:rsidRPr="00EC28A2">
        <w:rPr>
          <w:rFonts w:ascii="Visual Geez Unicode" w:hAnsi="Visual Geez Unicode"/>
          <w:color w:val="000000" w:themeColor="text1"/>
          <w:sz w:val="24"/>
          <w:szCs w:val="24"/>
        </w:rPr>
        <w:t xml:space="preserve">ተማርናቸው ነገሮች አሉ. ትምህርት በሬዲዮ ከዚህ በፊትም ትምህርት የምንሰጠበት አንዱ ዘዴ ነበር፤ በዚያን ጊዜ በሬዲዮ የሚሰጠው ትምህርት ውጤታማ እንደሆነ የወረቀት </w:t>
      </w:r>
      <w:r w:rsidR="00BC149D">
        <w:rPr>
          <w:rFonts w:ascii="Visual Geez Unicode" w:hAnsi="Visual Geez Unicode"/>
          <w:color w:val="000000" w:themeColor="text1"/>
          <w:sz w:val="24"/>
          <w:szCs w:val="24"/>
        </w:rPr>
        <w:t>ሪ</w:t>
      </w:r>
      <w:r w:rsidRPr="00EC28A2">
        <w:rPr>
          <w:rFonts w:ascii="Visual Geez Unicode" w:hAnsi="Visual Geez Unicode"/>
          <w:color w:val="000000" w:themeColor="text1"/>
          <w:sz w:val="24"/>
          <w:szCs w:val="24"/>
        </w:rPr>
        <w:t>ፖርት ያመለክት ነበር፤ አሁን ግን መደበኛ የፊት ለፊት ትምህርት ተቋርጦ ሙሉ በሙሉ በሬዲዮና ቴሌቭዥን ከሆነ በሃላ ብዙ ነገር እንድና</w:t>
      </w:r>
      <w:r w:rsidR="00BC149D">
        <w:rPr>
          <w:rFonts w:ascii="Visual Geez Unicode" w:hAnsi="Visual Geez Unicode"/>
          <w:color w:val="000000" w:themeColor="text1"/>
          <w:sz w:val="24"/>
          <w:szCs w:val="24"/>
        </w:rPr>
        <w:t>ይ</w:t>
      </w:r>
      <w:r w:rsidRPr="00EC28A2">
        <w:rPr>
          <w:rFonts w:ascii="Visual Geez Unicode" w:hAnsi="Visual Geez Unicode"/>
          <w:color w:val="000000" w:themeColor="text1"/>
          <w:sz w:val="24"/>
          <w:szCs w:val="24"/>
        </w:rPr>
        <w:t xml:space="preserve"> አድርጎናል፡፡ ይህም ባሁኑ ጊዜ ወላጆች ለልጆቻቸው ሬዲዮ መስራት አለመስራት ከአንድ ቦታ ወደሌላ ቦታ እየዞሩ የሚያረጋግጡበት ዕቃው ከሌለ መግዛት የትኛው መስመር ወይንም ኤፍ ኤም ስርጭት የተ</w:t>
      </w:r>
      <w:r w:rsidR="00BC149D">
        <w:rPr>
          <w:rFonts w:ascii="Visual Geez Unicode" w:hAnsi="Visual Geez Unicode"/>
          <w:color w:val="000000" w:themeColor="text1"/>
          <w:sz w:val="24"/>
          <w:szCs w:val="24"/>
        </w:rPr>
        <w:t>ሻ</w:t>
      </w:r>
      <w:r w:rsidRPr="00EC28A2">
        <w:rPr>
          <w:rFonts w:ascii="Visual Geez Unicode" w:hAnsi="Visual Geez Unicode"/>
          <w:color w:val="000000" w:themeColor="text1"/>
          <w:sz w:val="24"/>
          <w:szCs w:val="24"/>
        </w:rPr>
        <w:t>ለ ተደራሽ እንደሆነ ተከታትሎ የሚያረጋግጡበት</w:t>
      </w:r>
      <w:r w:rsidR="00BC149D">
        <w:rPr>
          <w:rFonts w:ascii="Visual Geez Unicode" w:hAnsi="Visual Geez Unicode"/>
          <w:color w:val="000000" w:themeColor="text1"/>
          <w:sz w:val="24"/>
          <w:szCs w:val="24"/>
        </w:rPr>
        <w:t>፤</w:t>
      </w:r>
      <w:r w:rsidRPr="00EC28A2">
        <w:rPr>
          <w:rFonts w:ascii="Visual Geez Unicode" w:hAnsi="Visual Geez Unicode"/>
          <w:color w:val="000000" w:themeColor="text1"/>
          <w:sz w:val="24"/>
          <w:szCs w:val="24"/>
        </w:rPr>
        <w:t xml:space="preserve"> ከዚህ በፊት በሪፖርት የሚቀርቡትና አሁን በተግባር ያየነው የተለየ ተሞክሮ መሆኑ ነው፡፡</w:t>
      </w:r>
      <w:r w:rsidR="00226C9F" w:rsidRPr="00EC28A2">
        <w:rPr>
          <w:rFonts w:ascii="Visual Geez Unicode" w:hAnsi="Visual Geez Unicode"/>
          <w:color w:val="000000" w:themeColor="text1"/>
          <w:sz w:val="24"/>
          <w:szCs w:val="24"/>
        </w:rPr>
        <w:t xml:space="preserve"> </w:t>
      </w:r>
      <w:r w:rsidR="00226C9F" w:rsidRPr="00BC149D">
        <w:rPr>
          <w:rFonts w:ascii="Visual Geez Unicode" w:hAnsi="Visual Geez Unicode"/>
          <w:color w:val="000000" w:themeColor="text1"/>
          <w:sz w:val="24"/>
          <w:szCs w:val="24"/>
          <w:highlight w:val="magenta"/>
        </w:rPr>
        <w:t xml:space="preserve">ከዚህ ጋር ተያይዞ የቴክኖሎጂ አጠቃቀማችን  ከፍ እያለ መሆኑ ከክልል ጋር ከዚህ በፊት በአካል </w:t>
      </w:r>
      <w:r w:rsidR="00BC149D" w:rsidRPr="00BC149D">
        <w:rPr>
          <w:rFonts w:ascii="Visual Geez Unicode" w:hAnsi="Visual Geez Unicode"/>
          <w:color w:val="000000" w:themeColor="text1"/>
          <w:sz w:val="24"/>
          <w:szCs w:val="24"/>
          <w:highlight w:val="magenta"/>
        </w:rPr>
        <w:t>እ</w:t>
      </w:r>
      <w:r w:rsidR="00226C9F" w:rsidRPr="00BC149D">
        <w:rPr>
          <w:rFonts w:ascii="Visual Geez Unicode" w:hAnsi="Visual Geez Unicode"/>
          <w:color w:val="000000" w:themeColor="text1"/>
          <w:sz w:val="24"/>
          <w:szCs w:val="24"/>
          <w:highlight w:val="magenta"/>
        </w:rPr>
        <w:t>የተ</w:t>
      </w:r>
      <w:r w:rsidR="00BC149D" w:rsidRPr="00BC149D">
        <w:rPr>
          <w:rFonts w:ascii="Visual Geez Unicode" w:hAnsi="Visual Geez Unicode"/>
          <w:color w:val="000000" w:themeColor="text1"/>
          <w:sz w:val="24"/>
          <w:szCs w:val="24"/>
          <w:highlight w:val="magenta"/>
        </w:rPr>
        <w:t>ጓ</w:t>
      </w:r>
      <w:r w:rsidR="00226C9F" w:rsidRPr="00BC149D">
        <w:rPr>
          <w:rFonts w:ascii="Visual Geez Unicode" w:hAnsi="Visual Geez Unicode"/>
          <w:color w:val="000000" w:themeColor="text1"/>
          <w:sz w:val="24"/>
          <w:szCs w:val="24"/>
          <w:highlight w:val="magenta"/>
        </w:rPr>
        <w:t xml:space="preserve">ዝን የምናደርገው </w:t>
      </w:r>
      <w:r w:rsidR="00BC149D" w:rsidRPr="00BC149D">
        <w:rPr>
          <w:rFonts w:ascii="Visual Geez Unicode" w:hAnsi="Visual Geez Unicode"/>
          <w:color w:val="000000" w:themeColor="text1"/>
          <w:sz w:val="24"/>
          <w:szCs w:val="24"/>
          <w:highlight w:val="magenta"/>
        </w:rPr>
        <w:t>ሪ</w:t>
      </w:r>
      <w:r w:rsidR="00226C9F" w:rsidRPr="00BC149D">
        <w:rPr>
          <w:rFonts w:ascii="Visual Geez Unicode" w:hAnsi="Visual Geez Unicode"/>
          <w:color w:val="000000" w:themeColor="text1"/>
          <w:sz w:val="24"/>
          <w:szCs w:val="24"/>
          <w:highlight w:val="magenta"/>
        </w:rPr>
        <w:t>ፖርት ቅብብል አሁን በዙም ስብሰባ ካለንበት ሆነን ማከናወናችን ወጪ ቆጣቢና በመረጃ ልውውጥ ሂደት ፍጥነት የጨመረ መሆኑን አስተውለናል፡፡</w:t>
      </w:r>
      <w:r w:rsidR="00226C9F" w:rsidRPr="00EC28A2">
        <w:rPr>
          <w:rFonts w:ascii="Visual Geez Unicode" w:hAnsi="Visual Geez Unicode"/>
          <w:color w:val="000000" w:themeColor="text1"/>
          <w:sz w:val="24"/>
          <w:szCs w:val="24"/>
        </w:rPr>
        <w:t xml:space="preserve"> ሌሎች ፈጠራ ሥራዎችን ከመቀስቀስ አ</w:t>
      </w:r>
      <w:r w:rsidR="0079511C">
        <w:rPr>
          <w:rFonts w:ascii="Visual Geez Unicode" w:hAnsi="Visual Geez Unicode"/>
          <w:color w:val="000000" w:themeColor="text1"/>
          <w:sz w:val="24"/>
          <w:szCs w:val="24"/>
        </w:rPr>
        <w:t>ኳ</w:t>
      </w:r>
      <w:r w:rsidR="00226C9F" w:rsidRPr="00EC28A2">
        <w:rPr>
          <w:rFonts w:ascii="Visual Geez Unicode" w:hAnsi="Visual Geez Unicode"/>
          <w:color w:val="000000" w:themeColor="text1"/>
          <w:sz w:val="24"/>
          <w:szCs w:val="24"/>
        </w:rPr>
        <w:t>ያም ለምሳሌ መድሃኒት ፍለጋ በየሰፈሩ ወጣቶችና ሕጻናት ሳ</w:t>
      </w:r>
      <w:r w:rsidR="0079511C">
        <w:rPr>
          <w:rFonts w:ascii="Visual Geez Unicode" w:hAnsi="Visual Geez Unicode"/>
          <w:color w:val="000000" w:themeColor="text1"/>
          <w:sz w:val="24"/>
          <w:szCs w:val="24"/>
        </w:rPr>
        <w:t>ይ</w:t>
      </w:r>
      <w:r w:rsidR="00226C9F" w:rsidRPr="00EC28A2">
        <w:rPr>
          <w:rFonts w:ascii="Visual Geez Unicode" w:hAnsi="Visual Geez Unicode"/>
          <w:color w:val="000000" w:themeColor="text1"/>
          <w:sz w:val="24"/>
          <w:szCs w:val="24"/>
        </w:rPr>
        <w:t>ቀሩ የተለያዩ ሙከራ ውስ</w:t>
      </w:r>
      <w:r w:rsidR="0079511C">
        <w:rPr>
          <w:rFonts w:ascii="Visual Geez Unicode" w:hAnsi="Visual Geez Unicode"/>
          <w:color w:val="000000" w:themeColor="text1"/>
          <w:sz w:val="24"/>
          <w:szCs w:val="24"/>
        </w:rPr>
        <w:t>ጥ</w:t>
      </w:r>
      <w:r w:rsidR="00226C9F" w:rsidRPr="00EC28A2">
        <w:rPr>
          <w:rFonts w:ascii="Visual Geez Unicode" w:hAnsi="Visual Geez Unicode"/>
          <w:color w:val="000000" w:themeColor="text1"/>
          <w:sz w:val="24"/>
          <w:szCs w:val="24"/>
        </w:rPr>
        <w:t xml:space="preserve"> መግባታቸው ገና በአንደኛ ደረጃ ያሉት ተማሪዎች ቅጠል እየበጠሱ ሀይላንድ ይዘው  የሆነ መድሃኒት እየሞከርኩ ነው እያሉ መንቀሳቀሳቸው </w:t>
      </w:r>
      <w:r w:rsidR="00226C9F" w:rsidRPr="0079511C">
        <w:rPr>
          <w:rFonts w:ascii="Visual Geez Unicode" w:hAnsi="Visual Geez Unicode"/>
          <w:color w:val="000000" w:themeColor="text1"/>
          <w:sz w:val="24"/>
          <w:szCs w:val="24"/>
          <w:highlight w:val="blue"/>
        </w:rPr>
        <w:t>ባጠቃላ</w:t>
      </w:r>
      <w:r w:rsidR="00392F14" w:rsidRPr="0079511C">
        <w:rPr>
          <w:rFonts w:ascii="Visual Geez Unicode" w:hAnsi="Visual Geez Unicode"/>
          <w:color w:val="000000" w:themeColor="text1"/>
          <w:sz w:val="24"/>
          <w:szCs w:val="24"/>
          <w:highlight w:val="blue"/>
        </w:rPr>
        <w:t>ይ</w:t>
      </w:r>
      <w:r w:rsidR="00226C9F" w:rsidRPr="0079511C">
        <w:rPr>
          <w:rFonts w:ascii="Visual Geez Unicode" w:hAnsi="Visual Geez Unicode"/>
          <w:color w:val="000000" w:themeColor="text1"/>
          <w:sz w:val="24"/>
          <w:szCs w:val="24"/>
          <w:highlight w:val="blue"/>
        </w:rPr>
        <w:t xml:space="preserve"> የ</w:t>
      </w:r>
      <w:r w:rsidR="00392F14" w:rsidRPr="0079511C">
        <w:rPr>
          <w:rFonts w:ascii="Visual Geez Unicode" w:hAnsi="Visual Geez Unicode"/>
          <w:color w:val="000000" w:themeColor="text1"/>
          <w:sz w:val="24"/>
          <w:szCs w:val="24"/>
          <w:highlight w:val="blue"/>
        </w:rPr>
        <w:t>ት</w:t>
      </w:r>
      <w:r w:rsidR="00226C9F" w:rsidRPr="0079511C">
        <w:rPr>
          <w:rFonts w:ascii="Visual Geez Unicode" w:hAnsi="Visual Geez Unicode"/>
          <w:color w:val="000000" w:themeColor="text1"/>
          <w:sz w:val="24"/>
          <w:szCs w:val="24"/>
          <w:highlight w:val="blue"/>
        </w:rPr>
        <w:t>ምህርት ተቋማት ከአንደኛ ደረጃ ጀምሮ እስከዩኒቨርሲቲ ድረስ ያሉት በምርምር ሥራ ተሳትፎ እንዲያድግ ማድረጉ ይገለጻል፡፡</w:t>
      </w:r>
      <w:r w:rsidR="00226C9F" w:rsidRPr="00EC28A2">
        <w:rPr>
          <w:rFonts w:ascii="Visual Geez Unicode" w:hAnsi="Visual Geez Unicode"/>
          <w:color w:val="000000" w:themeColor="text1"/>
          <w:sz w:val="24"/>
          <w:szCs w:val="24"/>
        </w:rPr>
        <w:t xml:space="preserve"> በተግባር ስራ ውስ</w:t>
      </w:r>
      <w:r w:rsidR="0079511C">
        <w:rPr>
          <w:rFonts w:ascii="Visual Geez Unicode" w:hAnsi="Visual Geez Unicode"/>
          <w:color w:val="000000" w:themeColor="text1"/>
          <w:sz w:val="24"/>
          <w:szCs w:val="24"/>
        </w:rPr>
        <w:t>ጥ</w:t>
      </w:r>
      <w:r w:rsidR="00226C9F" w:rsidRPr="00EC28A2">
        <w:rPr>
          <w:rFonts w:ascii="Visual Geez Unicode" w:hAnsi="Visual Geez Unicode"/>
          <w:color w:val="000000" w:themeColor="text1"/>
          <w:sz w:val="24"/>
          <w:szCs w:val="24"/>
        </w:rPr>
        <w:t xml:space="preserve"> እንዲገቡ መደረጉና የ</w:t>
      </w:r>
      <w:r w:rsidR="00392F14" w:rsidRPr="00EC28A2">
        <w:rPr>
          <w:rFonts w:ascii="Visual Geez Unicode" w:hAnsi="Visual Geez Unicode"/>
          <w:color w:val="000000" w:themeColor="text1"/>
          <w:sz w:val="24"/>
          <w:szCs w:val="24"/>
        </w:rPr>
        <w:t>ቴ</w:t>
      </w:r>
      <w:r w:rsidR="00226C9F" w:rsidRPr="00EC28A2">
        <w:rPr>
          <w:rFonts w:ascii="Visual Geez Unicode" w:hAnsi="Visual Geez Unicode"/>
          <w:color w:val="000000" w:themeColor="text1"/>
          <w:sz w:val="24"/>
          <w:szCs w:val="24"/>
        </w:rPr>
        <w:t>ክኖሎጂ አጠቃቀምም ቡራቡሬ የነበረው እንዲዳብር ማድረጉ ይጠቀሳል፡፡ ለምሳሌ የትምህርት በሬዲዮ ፕሮግራም ውጤታማነትን ስንገመግም ለክተን ፐርሰንት አውጥተን ያ</w:t>
      </w:r>
      <w:r w:rsidR="00392F14" w:rsidRPr="00EC28A2">
        <w:rPr>
          <w:rFonts w:ascii="Visual Geez Unicode" w:hAnsi="Visual Geez Unicode"/>
          <w:color w:val="000000" w:themeColor="text1"/>
          <w:sz w:val="24"/>
          <w:szCs w:val="24"/>
        </w:rPr>
        <w:t>የ</w:t>
      </w:r>
      <w:r w:rsidR="00226C9F" w:rsidRPr="00EC28A2">
        <w:rPr>
          <w:rFonts w:ascii="Visual Geez Unicode" w:hAnsi="Visual Geez Unicode"/>
          <w:color w:val="000000" w:themeColor="text1"/>
          <w:sz w:val="24"/>
          <w:szCs w:val="24"/>
        </w:rPr>
        <w:t xml:space="preserve">ንበት በዞናችን ምን ያህል </w:t>
      </w:r>
      <w:r w:rsidR="00AC6E74" w:rsidRPr="00EC28A2">
        <w:rPr>
          <w:rFonts w:ascii="Visual Geez Unicode" w:hAnsi="Visual Geez Unicode"/>
          <w:color w:val="000000" w:themeColor="text1"/>
          <w:sz w:val="24"/>
          <w:szCs w:val="24"/>
        </w:rPr>
        <w:t>ተጠቀመ</w:t>
      </w:r>
      <w:r w:rsidR="0079511C">
        <w:rPr>
          <w:rFonts w:ascii="Visual Geez Unicode" w:hAnsi="Visual Geez Unicode"/>
          <w:color w:val="000000" w:themeColor="text1"/>
          <w:sz w:val="24"/>
          <w:szCs w:val="24"/>
        </w:rPr>
        <w:t>፤</w:t>
      </w:r>
      <w:r w:rsidR="00AC6E74" w:rsidRPr="00EC28A2">
        <w:rPr>
          <w:rFonts w:ascii="Visual Geez Unicode" w:hAnsi="Visual Geez Unicode"/>
          <w:color w:val="000000" w:themeColor="text1"/>
          <w:sz w:val="24"/>
          <w:szCs w:val="24"/>
        </w:rPr>
        <w:t xml:space="preserve"> የሽፋን </w:t>
      </w:r>
      <w:r w:rsidR="0079511C">
        <w:rPr>
          <w:rFonts w:ascii="Visual Geez Unicode" w:hAnsi="Visual Geez Unicode"/>
          <w:color w:val="000000" w:themeColor="text1"/>
          <w:sz w:val="24"/>
          <w:szCs w:val="24"/>
        </w:rPr>
        <w:t>እ</w:t>
      </w:r>
      <w:r w:rsidR="00AC6E74" w:rsidRPr="00EC28A2">
        <w:rPr>
          <w:rFonts w:ascii="Visual Geez Unicode" w:hAnsi="Visual Geez Unicode"/>
          <w:color w:val="000000" w:themeColor="text1"/>
          <w:sz w:val="24"/>
          <w:szCs w:val="24"/>
        </w:rPr>
        <w:t>ና ጥራት ደረጃ ምን ይመስላል</w:t>
      </w:r>
      <w:r w:rsidR="0079511C">
        <w:rPr>
          <w:rFonts w:ascii="Visual Geez Unicode" w:hAnsi="Visual Geez Unicode"/>
          <w:color w:val="000000" w:themeColor="text1"/>
          <w:sz w:val="24"/>
          <w:szCs w:val="24"/>
        </w:rPr>
        <w:t>?</w:t>
      </w:r>
      <w:r w:rsidR="00AC6E74" w:rsidRPr="00EC28A2">
        <w:rPr>
          <w:rFonts w:ascii="Visual Geez Unicode" w:hAnsi="Visual Geez Unicode"/>
          <w:color w:val="000000" w:themeColor="text1"/>
          <w:sz w:val="24"/>
          <w:szCs w:val="24"/>
        </w:rPr>
        <w:t xml:space="preserve">  በሚል በቅርቡ ከ</w:t>
      </w:r>
      <w:r w:rsidR="0079511C">
        <w:rPr>
          <w:rFonts w:ascii="Visual Geez Unicode" w:hAnsi="Visual Geez Unicode"/>
          <w:color w:val="000000" w:themeColor="text1"/>
          <w:sz w:val="24"/>
          <w:szCs w:val="24"/>
        </w:rPr>
        <w:t>ት</w:t>
      </w:r>
      <w:r w:rsidR="00AC6E74" w:rsidRPr="00EC28A2">
        <w:rPr>
          <w:rFonts w:ascii="Visual Geez Unicode" w:hAnsi="Visual Geez Unicode"/>
          <w:color w:val="000000" w:themeColor="text1"/>
          <w:sz w:val="24"/>
          <w:szCs w:val="24"/>
        </w:rPr>
        <w:t xml:space="preserve">ምህርት ቤት ጽ/ ቤቶች ሃላፊዎች ጋር መድረክ ፈጥረን የተወያየንበት ሁኔታ ነበር፡፡ ከዚህ በፊት የነበርው </w:t>
      </w:r>
      <w:r w:rsidR="00AC6E74" w:rsidRPr="00EC28A2">
        <w:rPr>
          <w:rFonts w:ascii="Visual Geez Unicode" w:hAnsi="Visual Geez Unicode"/>
          <w:color w:val="000000" w:themeColor="text1"/>
          <w:sz w:val="24"/>
          <w:szCs w:val="24"/>
        </w:rPr>
        <w:lastRenderedPageBreak/>
        <w:t>የ</w:t>
      </w:r>
      <w:r w:rsidR="0079511C">
        <w:rPr>
          <w:rFonts w:ascii="Visual Geez Unicode" w:hAnsi="Visual Geez Unicode"/>
          <w:color w:val="000000" w:themeColor="text1"/>
          <w:sz w:val="24"/>
          <w:szCs w:val="24"/>
        </w:rPr>
        <w:t>ቴ</w:t>
      </w:r>
      <w:r w:rsidR="00AC6E74" w:rsidRPr="00EC28A2">
        <w:rPr>
          <w:rFonts w:ascii="Visual Geez Unicode" w:hAnsi="Visual Geez Unicode"/>
          <w:color w:val="000000" w:themeColor="text1"/>
          <w:sz w:val="24"/>
          <w:szCs w:val="24"/>
        </w:rPr>
        <w:t>ክኖሎጂ አጠቃቀምና አሁን ያለውን ልዩነት  እንዲያዩ አድርገናል፡፡</w:t>
      </w:r>
      <w:r w:rsidR="00392F14" w:rsidRPr="00EC28A2">
        <w:rPr>
          <w:rFonts w:ascii="Visual Geez Unicode" w:hAnsi="Visual Geez Unicode"/>
          <w:color w:val="000000" w:themeColor="text1"/>
          <w:sz w:val="24"/>
          <w:szCs w:val="24"/>
        </w:rPr>
        <w:t xml:space="preserve">ከዚህ በፊት ሲደረግ የነበርው ሪፖርት ምን ይመስል ነበር አሁን ግን በተግባር </w:t>
      </w:r>
      <w:r w:rsidR="0079511C">
        <w:rPr>
          <w:rFonts w:ascii="Visual Geez Unicode" w:hAnsi="Visual Geez Unicode"/>
          <w:color w:val="000000" w:themeColor="text1"/>
          <w:sz w:val="24"/>
          <w:szCs w:val="24"/>
        </w:rPr>
        <w:t>ሌላ</w:t>
      </w:r>
      <w:r w:rsidR="00392F14" w:rsidRPr="00EC28A2">
        <w:rPr>
          <w:rFonts w:ascii="Visual Geez Unicode" w:hAnsi="Visual Geez Unicode"/>
          <w:color w:val="000000" w:themeColor="text1"/>
          <w:sz w:val="24"/>
          <w:szCs w:val="24"/>
        </w:rPr>
        <w:t xml:space="preserve">ው ሁሉ ዝግ ሆኖ በሬዲዮ ብቻ ትምህርት ይሰጣል ሲባል የተፈተኑ መዋቅሮችም ነበሩ፡፡ በትክክል ተደራሽ መሆን ያለመሆን በተግባር ሣያረጋግጡ የወረቀት ሪፖርት ሲያደርጉ የነበሩት አሁን ግን ደንግጠው የተማሪዎች ወላጆች ፋታ ሳይሰጡአቸው ከዚህ በፊት ሬዲዮ የሌላቸው ሬዲዮ  </w:t>
      </w:r>
      <w:r w:rsidR="0079511C">
        <w:rPr>
          <w:rFonts w:ascii="Visual Geez Unicode" w:hAnsi="Visual Geez Unicode"/>
          <w:color w:val="000000" w:themeColor="text1"/>
          <w:sz w:val="24"/>
          <w:szCs w:val="24"/>
        </w:rPr>
        <w:t>ወይ</w:t>
      </w:r>
      <w:r w:rsidR="00392F14" w:rsidRPr="00EC28A2">
        <w:rPr>
          <w:rFonts w:ascii="Visual Geez Unicode" w:hAnsi="Visual Geez Unicode"/>
          <w:color w:val="000000" w:themeColor="text1"/>
          <w:sz w:val="24"/>
          <w:szCs w:val="24"/>
        </w:rPr>
        <w:t xml:space="preserve">ንም  ሞባይል የገዙበት ሁኔታ ነበር፡፡ከቴክኖሎጂ አጠቃቀም አንጻርም ጠንካራ ጎን </w:t>
      </w:r>
      <w:r w:rsidR="0079511C">
        <w:rPr>
          <w:rFonts w:ascii="Visual Geez Unicode" w:hAnsi="Visual Geez Unicode"/>
          <w:color w:val="000000" w:themeColor="text1"/>
          <w:sz w:val="24"/>
          <w:szCs w:val="24"/>
        </w:rPr>
        <w:t>ታይ</w:t>
      </w:r>
      <w:r w:rsidR="00392F14" w:rsidRPr="00EC28A2">
        <w:rPr>
          <w:rFonts w:ascii="Visual Geez Unicode" w:hAnsi="Visual Geez Unicode"/>
          <w:color w:val="000000" w:themeColor="text1"/>
          <w:sz w:val="24"/>
          <w:szCs w:val="24"/>
        </w:rPr>
        <w:t>ተዋል፤፤ ሌላው ደግሞ ሰው የራሱን ጤንነት ከመጠበቅም አንጻር ከዚህ በፊት ከነበረው ልምድ በተለየ እጅ መታጠብ ምን ያህል ጥቅም እንዳለው ሰው በጣም የተገነዘበበት ምንም እንከዋን ፐሮ</w:t>
      </w:r>
      <w:r w:rsidR="0079511C">
        <w:rPr>
          <w:rFonts w:ascii="Visual Geez Unicode" w:hAnsi="Visual Geez Unicode"/>
          <w:color w:val="000000" w:themeColor="text1"/>
          <w:sz w:val="24"/>
          <w:szCs w:val="24"/>
        </w:rPr>
        <w:t>ግ</w:t>
      </w:r>
      <w:r w:rsidR="00392F14" w:rsidRPr="00EC28A2">
        <w:rPr>
          <w:rFonts w:ascii="Visual Geez Unicode" w:hAnsi="Visual Geez Unicode"/>
          <w:color w:val="000000" w:themeColor="text1"/>
          <w:sz w:val="24"/>
          <w:szCs w:val="24"/>
        </w:rPr>
        <w:t xml:space="preserve">ራሙ ከዚህ በፊትም በዋሽ ቢኖርም የዚህን ያክል </w:t>
      </w:r>
      <w:r w:rsidR="00D30B65" w:rsidRPr="00EC28A2">
        <w:rPr>
          <w:rFonts w:ascii="Visual Geez Unicode" w:hAnsi="Visual Geez Unicode"/>
          <w:color w:val="000000" w:themeColor="text1"/>
          <w:sz w:val="24"/>
          <w:szCs w:val="24"/>
        </w:rPr>
        <w:t>ለውጥ አልነበረም አሁን ግን ከልጅ እስከ አዋቂ ድረስ እጁን ባግባቡ የሚታጠብበት ሁኔታ እየዳበረ ይገኛል፡፡ ይህ ደግሞ ለቀጣ</w:t>
      </w:r>
      <w:r w:rsidR="0079511C">
        <w:rPr>
          <w:rFonts w:ascii="Visual Geez Unicode" w:hAnsi="Visual Geez Unicode"/>
          <w:color w:val="000000" w:themeColor="text1"/>
          <w:sz w:val="24"/>
          <w:szCs w:val="24"/>
        </w:rPr>
        <w:t>ይ</w:t>
      </w:r>
      <w:r w:rsidR="00D30B65" w:rsidRPr="00EC28A2">
        <w:rPr>
          <w:rFonts w:ascii="Visual Geez Unicode" w:hAnsi="Visual Geez Unicode"/>
          <w:color w:val="000000" w:themeColor="text1"/>
          <w:sz w:val="24"/>
          <w:szCs w:val="24"/>
        </w:rPr>
        <w:t>ም የተሻለ የጤና ባሕሪይ እንዲኖር መሠረት እየጣለ ነው ማለት ይቻላል፡፡</w:t>
      </w:r>
    </w:p>
    <w:p w14:paraId="41202F7A" w14:textId="77777777" w:rsidR="00D30B65" w:rsidRPr="00EC28A2" w:rsidRDefault="00D30B65" w:rsidP="00685C62">
      <w:p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ቅንጅታዊ አሠራርን ከማጠናከር አንጻርስ በጎ አስተዋጽኦ ኖሮት ይሁን?</w:t>
      </w:r>
    </w:p>
    <w:p w14:paraId="0ACA42CD" w14:textId="5B3DEC95" w:rsidR="00D30B65" w:rsidRPr="00EC28A2" w:rsidRDefault="00D30B65" w:rsidP="00685C62">
      <w:pPr>
        <w:spacing w:line="360" w:lineRule="auto"/>
        <w:jc w:val="both"/>
        <w:rPr>
          <w:rFonts w:ascii="Visual Geez Unicode" w:hAnsi="Visual Geez Unicode"/>
          <w:color w:val="000000" w:themeColor="text1"/>
          <w:sz w:val="24"/>
          <w:szCs w:val="24"/>
        </w:rPr>
      </w:pPr>
      <w:r w:rsidRPr="00EC28A2">
        <w:rPr>
          <w:rFonts w:ascii="Visual Geez Unicode" w:hAnsi="Visual Geez Unicode"/>
          <w:color w:val="000000" w:themeColor="text1"/>
          <w:sz w:val="24"/>
          <w:szCs w:val="24"/>
        </w:rPr>
        <w:t>አው እንግዲህ ኮቪድ ጠላት ነው፤ ጠላትን ለመመከት ደግሞ አብሮ መቆም የግድ ይላል፡፡ በዚሁም እያንዳንዱ ሴክተር መምሪያዎች መቀናጀት ምን ያክል አስፈላጊ እንደሆነ አይተናል፤ እንዴት ይቀናጃል ለሚባለው በኛ ደረጃ ያየንበት አጋጣሚ አለ፡፡ ለምሳሌ እንደኛ ወላጅ አልባ ህጻናት  ና ወላጅም እያሉ አቅም የሌላችው ህጻናት አሉ ፤፤ የእነዚህ ልጆች ትምህርት ጉዳ</w:t>
      </w:r>
      <w:r w:rsidR="0079511C">
        <w:rPr>
          <w:rFonts w:ascii="Visual Geez Unicode" w:hAnsi="Visual Geez Unicode"/>
          <w:color w:val="000000" w:themeColor="text1"/>
          <w:sz w:val="24"/>
          <w:szCs w:val="24"/>
        </w:rPr>
        <w:t>ይ</w:t>
      </w:r>
      <w:r w:rsidRPr="00EC28A2">
        <w:rPr>
          <w:rFonts w:ascii="Visual Geez Unicode" w:hAnsi="Visual Geez Unicode"/>
          <w:color w:val="000000" w:themeColor="text1"/>
          <w:sz w:val="24"/>
          <w:szCs w:val="24"/>
        </w:rPr>
        <w:t xml:space="preserve">ን በሚመለከት </w:t>
      </w:r>
      <w:r w:rsidR="004B155D" w:rsidRPr="00EC28A2">
        <w:rPr>
          <w:rFonts w:ascii="Visual Geez Unicode" w:hAnsi="Visual Geez Unicode"/>
          <w:color w:val="000000" w:themeColor="text1"/>
          <w:sz w:val="24"/>
          <w:szCs w:val="24"/>
        </w:rPr>
        <w:t xml:space="preserve">ከ ጤና እርሻና ተፈጥሮ ሀብት ልማት ሠራተኛና ማህበራዊ ጉዳይ መምሪያዎች ጋር በመቀናጀት መሥራት ምን ያክል ጠቃሚ እንደሆነ አይተናል፡፡ ከመረጃ አንጻርም ለምሳሌ ልዩ ፍላጎት ያላቸውን ተማሪዎችን ከማግኘት አንጻር ከሠራተኛና ማህበራዊ ጉዳይ መምሪያ ከሌሎችም ጋር በመቀናጀት ውጤት ያየነበት አግባብ ነበር፡፡ የመረጃ ተአማኒነትን ከማረጋገጥም አንጻር ለምሳሌ ልዩ ድጋፍ የሚያስፈልጋቸው ሕጻናትን  በሚመለከት እኛጋ ያለው ና ከሠራተኛና ማህበራዊ መምሪያ ያለው መረጃ ተናባቢነት ለማረጋገጥ ይህ ቅንጅታዊ አሠራር ይደግፋል፡፡ </w:t>
      </w:r>
      <w:r w:rsidR="003E17AF">
        <w:rPr>
          <w:rFonts w:ascii="Visual Geez Unicode" w:hAnsi="Visual Geez Unicode"/>
          <w:color w:val="000000" w:themeColor="text1"/>
          <w:sz w:val="24"/>
          <w:szCs w:val="24"/>
        </w:rPr>
        <w:t>ታ</w:t>
      </w:r>
      <w:r w:rsidR="004B155D" w:rsidRPr="00EC28A2">
        <w:rPr>
          <w:rFonts w:ascii="Visual Geez Unicode" w:hAnsi="Visual Geez Unicode"/>
          <w:color w:val="000000" w:themeColor="text1"/>
          <w:sz w:val="24"/>
          <w:szCs w:val="24"/>
        </w:rPr>
        <w:t>ችኛው መዋቅር በጋራ ወርደን የመረጃ ታአማንነትን ለማረጋገት የሰራነው ሥራ የቅንጅታዊ አሠራር ውጤታማነትን ያሳየ  በመሆኑ ቅንጅታዊ አሠራር ለተ</w:t>
      </w:r>
      <w:r w:rsidR="003E17AF">
        <w:rPr>
          <w:rFonts w:ascii="Visual Geez Unicode" w:hAnsi="Visual Geez Unicode"/>
          <w:color w:val="000000" w:themeColor="text1"/>
          <w:sz w:val="24"/>
          <w:szCs w:val="24"/>
        </w:rPr>
        <w:t>ሻ</w:t>
      </w:r>
      <w:r w:rsidR="004B155D" w:rsidRPr="00EC28A2">
        <w:rPr>
          <w:rFonts w:ascii="Visual Geez Unicode" w:hAnsi="Visual Geez Unicode"/>
          <w:color w:val="000000" w:themeColor="text1"/>
          <w:sz w:val="24"/>
          <w:szCs w:val="24"/>
        </w:rPr>
        <w:t>ለ ውጤት እንደሚያበቃ ልምድ የተወሰደበት ነው፡፡</w:t>
      </w:r>
    </w:p>
    <w:p w14:paraId="0C716008" w14:textId="77777777" w:rsidR="004B155D" w:rsidRPr="00EC28A2" w:rsidRDefault="004B155D" w:rsidP="00685C62">
      <w:p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እስካሁን በተመጣበት መንገድ ቅንጅታዊ አሠራር አኳያ እንደጉድለት የታየ ሁኔታ ካለ ቢገለጽ</w:t>
      </w:r>
    </w:p>
    <w:p w14:paraId="747DD72A" w14:textId="667D9769" w:rsidR="00F65A44" w:rsidRPr="00EC28A2" w:rsidRDefault="00F65A44" w:rsidP="00685C62">
      <w:pPr>
        <w:spacing w:line="360" w:lineRule="auto"/>
        <w:jc w:val="both"/>
        <w:rPr>
          <w:rFonts w:ascii="Visual Geez Unicode" w:hAnsi="Visual Geez Unicode"/>
          <w:color w:val="000000" w:themeColor="text1"/>
          <w:sz w:val="24"/>
          <w:szCs w:val="24"/>
        </w:rPr>
      </w:pPr>
      <w:r w:rsidRPr="00EC28A2">
        <w:rPr>
          <w:rFonts w:ascii="Visual Geez Unicode" w:hAnsi="Visual Geez Unicode"/>
          <w:color w:val="000000" w:themeColor="text1"/>
          <w:sz w:val="24"/>
          <w:szCs w:val="24"/>
        </w:rPr>
        <w:t>እንደጉድለት የገመገምነው ነገር በመጀመሪ</w:t>
      </w:r>
      <w:r w:rsidR="003E17AF">
        <w:rPr>
          <w:rFonts w:ascii="Visual Geez Unicode" w:hAnsi="Visual Geez Unicode"/>
          <w:color w:val="000000" w:themeColor="text1"/>
          <w:sz w:val="24"/>
          <w:szCs w:val="24"/>
        </w:rPr>
        <w:t>ያ</w:t>
      </w:r>
      <w:r w:rsidRPr="00EC28A2">
        <w:rPr>
          <w:rFonts w:ascii="Visual Geez Unicode" w:hAnsi="Visual Geez Unicode"/>
          <w:color w:val="000000" w:themeColor="text1"/>
          <w:sz w:val="24"/>
          <w:szCs w:val="24"/>
        </w:rPr>
        <w:t xml:space="preserve"> አካባቢ የነበረው ጥንቃቄ ሥራ አሁን </w:t>
      </w:r>
      <w:r w:rsidR="003E17AF">
        <w:rPr>
          <w:rFonts w:ascii="Visual Geez Unicode" w:hAnsi="Visual Geez Unicode"/>
          <w:color w:val="000000" w:themeColor="text1"/>
          <w:sz w:val="24"/>
          <w:szCs w:val="24"/>
        </w:rPr>
        <w:t>እ</w:t>
      </w:r>
      <w:r w:rsidRPr="00EC28A2">
        <w:rPr>
          <w:rFonts w:ascii="Visual Geez Unicode" w:hAnsi="Visual Geez Unicode"/>
          <w:color w:val="000000" w:themeColor="text1"/>
          <w:sz w:val="24"/>
          <w:szCs w:val="24"/>
        </w:rPr>
        <w:t>የተሰራ ያለው ከትኩረት አንጻር አሁን ትኩረት ማነስ ይታያል፡፡ ከኛም ጀምሮ በህብረተሰብ ደረጃም ስና</w:t>
      </w:r>
      <w:r w:rsidR="003E17AF">
        <w:rPr>
          <w:rFonts w:ascii="Visual Geez Unicode" w:hAnsi="Visual Geez Unicode"/>
          <w:color w:val="000000" w:themeColor="text1"/>
          <w:sz w:val="24"/>
          <w:szCs w:val="24"/>
        </w:rPr>
        <w:t>ይ</w:t>
      </w:r>
      <w:r w:rsidRPr="00EC28A2">
        <w:rPr>
          <w:rFonts w:ascii="Visual Geez Unicode" w:hAnsi="Visual Geez Unicode"/>
          <w:color w:val="000000" w:themeColor="text1"/>
          <w:sz w:val="24"/>
          <w:szCs w:val="24"/>
        </w:rPr>
        <w:t xml:space="preserve"> ትኩረት እየቀነስ </w:t>
      </w:r>
      <w:r w:rsidRPr="00EC28A2">
        <w:rPr>
          <w:rFonts w:ascii="Visual Geez Unicode" w:hAnsi="Visual Geez Unicode"/>
          <w:color w:val="000000" w:themeColor="text1"/>
          <w:sz w:val="24"/>
          <w:szCs w:val="24"/>
        </w:rPr>
        <w:lastRenderedPageBreak/>
        <w:t>መምጣት ይታያል፡፡ በሽታው እየጨመረ ነው፡፡ ያነ ገና በሽታው ገና ሳይገባ የነበረውና አሁን የበሽታ ስርጭት እየጨመረ በመጣበት ጊዜ የሚ</w:t>
      </w:r>
      <w:r w:rsidR="003E17AF">
        <w:rPr>
          <w:rFonts w:ascii="Visual Geez Unicode" w:hAnsi="Visual Geez Unicode"/>
          <w:color w:val="000000" w:themeColor="text1"/>
          <w:sz w:val="24"/>
          <w:szCs w:val="24"/>
        </w:rPr>
        <w:t>ታ</w:t>
      </w:r>
      <w:r w:rsidRPr="00EC28A2">
        <w:rPr>
          <w:rFonts w:ascii="Visual Geez Unicode" w:hAnsi="Visual Geez Unicode"/>
          <w:color w:val="000000" w:themeColor="text1"/>
          <w:sz w:val="24"/>
          <w:szCs w:val="24"/>
        </w:rPr>
        <w:t>የው ጥንቃቄ እኩል ያለመሆንና በእኩል ሃይል ያለመንቀሳቀስ መስተካከል አለበት፡፡ በሽታው  እስካለ ድረስ ዕረፍት የሚሰጥ አይደለምና፡፡ የኛ የመከላከል ሥራ በ</w:t>
      </w:r>
      <w:r w:rsidR="003E17AF">
        <w:rPr>
          <w:rFonts w:ascii="Visual Geez Unicode" w:hAnsi="Visual Geez Unicode"/>
          <w:color w:val="000000" w:themeColor="text1"/>
          <w:sz w:val="24"/>
          <w:szCs w:val="24"/>
        </w:rPr>
        <w:t>ዚ</w:t>
      </w:r>
      <w:r w:rsidRPr="00EC28A2">
        <w:rPr>
          <w:rFonts w:ascii="Visual Geez Unicode" w:hAnsi="Visual Geez Unicode"/>
          <w:color w:val="000000" w:themeColor="text1"/>
          <w:sz w:val="24"/>
          <w:szCs w:val="24"/>
        </w:rPr>
        <w:t>ሁ ልክ እየተጠናከረ መሄድ ሲገባ መዘናጋት አ</w:t>
      </w:r>
      <w:r w:rsidR="003E17AF">
        <w:rPr>
          <w:rFonts w:ascii="Visual Geez Unicode" w:hAnsi="Visual Geez Unicode"/>
          <w:color w:val="000000" w:themeColor="text1"/>
          <w:sz w:val="24"/>
          <w:szCs w:val="24"/>
        </w:rPr>
        <w:t>ለ</w:t>
      </w:r>
      <w:r w:rsidRPr="00EC28A2">
        <w:rPr>
          <w:rFonts w:ascii="Visual Geez Unicode" w:hAnsi="Visual Geez Unicode"/>
          <w:color w:val="000000" w:themeColor="text1"/>
          <w:sz w:val="24"/>
          <w:szCs w:val="24"/>
        </w:rPr>
        <w:t>፡፡ መዘናጋቱ ከሁለቱም አቅጣጫ ነው፡- ከሚመራውና ከህብረተሰብ ዘ</w:t>
      </w:r>
      <w:r w:rsidR="003E17AF">
        <w:rPr>
          <w:rFonts w:ascii="Visual Geez Unicode" w:hAnsi="Visual Geez Unicode"/>
          <w:color w:val="000000" w:themeColor="text1"/>
          <w:sz w:val="24"/>
          <w:szCs w:val="24"/>
        </w:rPr>
        <w:t>ን</w:t>
      </w:r>
      <w:r w:rsidRPr="00EC28A2">
        <w:rPr>
          <w:rFonts w:ascii="Visual Geez Unicode" w:hAnsi="Visual Geez Unicode"/>
          <w:color w:val="000000" w:themeColor="text1"/>
          <w:sz w:val="24"/>
          <w:szCs w:val="24"/>
        </w:rPr>
        <w:t xml:space="preserve">ድም ጭምር ነው፡፡ ከበሽታው ገዳይነት </w:t>
      </w:r>
      <w:r w:rsidR="003E17AF">
        <w:rPr>
          <w:rFonts w:ascii="Visual Geez Unicode" w:hAnsi="Visual Geez Unicode"/>
          <w:color w:val="000000" w:themeColor="text1"/>
          <w:sz w:val="24"/>
          <w:szCs w:val="24"/>
        </w:rPr>
        <w:t>ይ</w:t>
      </w:r>
      <w:r w:rsidRPr="00EC28A2">
        <w:rPr>
          <w:rFonts w:ascii="Visual Geez Unicode" w:hAnsi="Visual Geez Unicode"/>
          <w:color w:val="000000" w:themeColor="text1"/>
          <w:sz w:val="24"/>
          <w:szCs w:val="24"/>
        </w:rPr>
        <w:t>ልቅ ወቅታዊ በሆኑ ሁኔታዎች መወሰድ፤ሳልሰራ እንዴት እቀመጣለሁ ማለት መኖር አለብኝ ከማለት ይልቅ መስራት አለብን የሚል ህብረተሰብ መሆኑ</w:t>
      </w:r>
      <w:r w:rsidR="00E7199E" w:rsidRPr="00EC28A2">
        <w:rPr>
          <w:rFonts w:ascii="Visual Geez Unicode" w:hAnsi="Visual Geez Unicode"/>
          <w:color w:val="000000" w:themeColor="text1"/>
          <w:sz w:val="24"/>
          <w:szCs w:val="24"/>
        </w:rPr>
        <w:t>፤ ከስራ አንጻርም ደህንነት ተጠብቆ እንዴት መስራት እ</w:t>
      </w:r>
      <w:r w:rsidR="003E17AF">
        <w:rPr>
          <w:rFonts w:ascii="Visual Geez Unicode" w:hAnsi="Visual Geez Unicode"/>
          <w:color w:val="000000" w:themeColor="text1"/>
          <w:sz w:val="24"/>
          <w:szCs w:val="24"/>
        </w:rPr>
        <w:t>ን</w:t>
      </w:r>
      <w:r w:rsidR="00E7199E" w:rsidRPr="00EC28A2">
        <w:rPr>
          <w:rFonts w:ascii="Visual Geez Unicode" w:hAnsi="Visual Geez Unicode"/>
          <w:color w:val="000000" w:themeColor="text1"/>
          <w:sz w:val="24"/>
          <w:szCs w:val="24"/>
        </w:rPr>
        <w:t>ዳለባቸው አስቀድሞ የግንዛቤ ሥራ መሰራት አስፈላጊ በመሆኑ</w:t>
      </w:r>
      <w:r w:rsidRPr="00EC28A2">
        <w:rPr>
          <w:rFonts w:ascii="Visual Geez Unicode" w:hAnsi="Visual Geez Unicode"/>
          <w:color w:val="000000" w:themeColor="text1"/>
          <w:sz w:val="24"/>
          <w:szCs w:val="24"/>
        </w:rPr>
        <w:t xml:space="preserve"> </w:t>
      </w:r>
      <w:r w:rsidR="00E7199E" w:rsidRPr="00EC28A2">
        <w:rPr>
          <w:rFonts w:ascii="Visual Geez Unicode" w:hAnsi="Visual Geez Unicode"/>
          <w:color w:val="000000" w:themeColor="text1"/>
          <w:sz w:val="24"/>
          <w:szCs w:val="24"/>
        </w:rPr>
        <w:t xml:space="preserve"> እንደትምህርት መምሪያ ለበሽታው  ተጋላ</w:t>
      </w:r>
      <w:r w:rsidR="003E17AF">
        <w:rPr>
          <w:rFonts w:ascii="Visual Geez Unicode" w:hAnsi="Visual Geez Unicode"/>
          <w:color w:val="000000" w:themeColor="text1"/>
          <w:sz w:val="24"/>
          <w:szCs w:val="24"/>
        </w:rPr>
        <w:t>ጭ</w:t>
      </w:r>
      <w:r w:rsidR="00E7199E" w:rsidRPr="00EC28A2">
        <w:rPr>
          <w:rFonts w:ascii="Visual Geez Unicode" w:hAnsi="Visual Geez Unicode"/>
          <w:color w:val="000000" w:themeColor="text1"/>
          <w:sz w:val="24"/>
          <w:szCs w:val="24"/>
        </w:rPr>
        <w:t xml:space="preserve"> የሚሆኑትን የትምህርት ማህበረሰብ እቤታቸው እንዲቆዩ አድርገናል</w:t>
      </w:r>
      <w:r w:rsidR="003E17AF">
        <w:rPr>
          <w:rFonts w:ascii="Visual Geez Unicode" w:hAnsi="Visual Geez Unicode"/>
          <w:color w:val="000000" w:themeColor="text1"/>
          <w:sz w:val="24"/>
          <w:szCs w:val="24"/>
        </w:rPr>
        <w:t>፤</w:t>
      </w:r>
      <w:r w:rsidR="00E7199E" w:rsidRPr="00EC28A2">
        <w:rPr>
          <w:rFonts w:ascii="Visual Geez Unicode" w:hAnsi="Visual Geez Unicode"/>
          <w:color w:val="000000" w:themeColor="text1"/>
          <w:sz w:val="24"/>
          <w:szCs w:val="24"/>
        </w:rPr>
        <w:t xml:space="preserve"> ሆኖም ግን በሌላው አካባቢ እንደዚሁ ህ/ሰቡን ለበሽታው የሚያጋልጡ ስብ</w:t>
      </w:r>
      <w:r w:rsidR="00B71563">
        <w:rPr>
          <w:rFonts w:ascii="Visual Geez Unicode" w:hAnsi="Visual Geez Unicode"/>
          <w:color w:val="000000" w:themeColor="text1"/>
          <w:sz w:val="24"/>
          <w:szCs w:val="24"/>
        </w:rPr>
        <w:t>ሰባዎች</w:t>
      </w:r>
      <w:r w:rsidR="00E7199E" w:rsidRPr="00EC28A2">
        <w:rPr>
          <w:rFonts w:ascii="Visual Geez Unicode" w:hAnsi="Visual Geez Unicode"/>
          <w:color w:val="000000" w:themeColor="text1"/>
          <w:sz w:val="24"/>
          <w:szCs w:val="24"/>
        </w:rPr>
        <w:t xml:space="preserve"> ትኩረት ተሰጠቶ እየታገዱ ያለመሆን ይታያል፡፡ አንዳ</w:t>
      </w:r>
      <w:r w:rsidR="003E17AF">
        <w:rPr>
          <w:rFonts w:ascii="Visual Geez Unicode" w:hAnsi="Visual Geez Unicode"/>
          <w:color w:val="000000" w:themeColor="text1"/>
          <w:sz w:val="24"/>
          <w:szCs w:val="24"/>
        </w:rPr>
        <w:t>ን</w:t>
      </w:r>
      <w:r w:rsidR="00E7199E" w:rsidRPr="00EC28A2">
        <w:rPr>
          <w:rFonts w:ascii="Visual Geez Unicode" w:hAnsi="Visual Geez Unicode"/>
          <w:color w:val="000000" w:themeColor="text1"/>
          <w:sz w:val="24"/>
          <w:szCs w:val="24"/>
        </w:rPr>
        <w:t>ድ ወጣ ገባ ያሉ ነገሮች ለምሳሌ እንደ ትራ</w:t>
      </w:r>
      <w:r w:rsidR="003E17AF">
        <w:rPr>
          <w:rFonts w:ascii="Visual Geez Unicode" w:hAnsi="Visual Geez Unicode"/>
          <w:color w:val="000000" w:themeColor="text1"/>
          <w:sz w:val="24"/>
          <w:szCs w:val="24"/>
        </w:rPr>
        <w:t>ን</w:t>
      </w:r>
      <w:r w:rsidR="00E7199E" w:rsidRPr="00EC28A2">
        <w:rPr>
          <w:rFonts w:ascii="Visual Geez Unicode" w:hAnsi="Visual Geez Unicode"/>
          <w:color w:val="000000" w:themeColor="text1"/>
          <w:sz w:val="24"/>
          <w:szCs w:val="24"/>
        </w:rPr>
        <w:t>ስፖርት ያሉት መስተካከል ያለባቸው ናቸው፡፡ አሁን ባለንበት ሁኔታ የበሽ</w:t>
      </w:r>
      <w:r w:rsidR="003E17AF">
        <w:rPr>
          <w:rFonts w:ascii="Visual Geez Unicode" w:hAnsi="Visual Geez Unicode"/>
          <w:color w:val="000000" w:themeColor="text1"/>
          <w:sz w:val="24"/>
          <w:szCs w:val="24"/>
        </w:rPr>
        <w:t>ታ</w:t>
      </w:r>
      <w:r w:rsidR="00E7199E" w:rsidRPr="00EC28A2">
        <w:rPr>
          <w:rFonts w:ascii="Visual Geez Unicode" w:hAnsi="Visual Geez Unicode"/>
          <w:color w:val="000000" w:themeColor="text1"/>
          <w:sz w:val="24"/>
          <w:szCs w:val="24"/>
        </w:rPr>
        <w:t>ው ስርጭትና ሞት ከቀን ወደ ቀን በከፋ ሁኔታ እየጨመራ ያለውን ያክል የኛም ዝግጅትና ጥንቃቄ ከዚህ በላ</w:t>
      </w:r>
      <w:r w:rsidR="003E17AF">
        <w:rPr>
          <w:rFonts w:ascii="Visual Geez Unicode" w:hAnsi="Visual Geez Unicode"/>
          <w:color w:val="000000" w:themeColor="text1"/>
          <w:sz w:val="24"/>
          <w:szCs w:val="24"/>
        </w:rPr>
        <w:t>ይ</w:t>
      </w:r>
      <w:r w:rsidR="00E7199E" w:rsidRPr="00EC28A2">
        <w:rPr>
          <w:rFonts w:ascii="Visual Geez Unicode" w:hAnsi="Visual Geez Unicode"/>
          <w:color w:val="000000" w:themeColor="text1"/>
          <w:sz w:val="24"/>
          <w:szCs w:val="24"/>
        </w:rPr>
        <w:t xml:space="preserve"> መሆን ይጠበቃል ብዬ አምናለሁ፡፡ ሆኖም ግን በዚያ ልክ አይደልም፡፡ መጀመሪያ አ</w:t>
      </w:r>
      <w:r w:rsidR="003E17AF">
        <w:rPr>
          <w:rFonts w:ascii="Visual Geez Unicode" w:hAnsi="Visual Geez Unicode"/>
          <w:color w:val="000000" w:themeColor="text1"/>
          <w:sz w:val="24"/>
          <w:szCs w:val="24"/>
        </w:rPr>
        <w:t>ን</w:t>
      </w:r>
      <w:r w:rsidR="00E7199E" w:rsidRPr="00EC28A2">
        <w:rPr>
          <w:rFonts w:ascii="Visual Geez Unicode" w:hAnsi="Visual Geez Unicode"/>
          <w:color w:val="000000" w:themeColor="text1"/>
          <w:sz w:val="24"/>
          <w:szCs w:val="24"/>
        </w:rPr>
        <w:t>ድና ሁለት ሰው እንደኬዝ ተመዝግቦ በነበረነት ወቅት የሚደረገው ጥንቃቄ ባሁኑ ሰዓት እየተደረገ አይደለም፤ ይህንንም እንደዞን እንደክልልና እንደሀገርም መታየት አለበት እላለሁ፡፡ አስቀድሞ ሰው ለመስራት በህ</w:t>
      </w:r>
      <w:r w:rsidR="003E17AF">
        <w:rPr>
          <w:rFonts w:ascii="Visual Geez Unicode" w:hAnsi="Visual Geez Unicode"/>
          <w:color w:val="000000" w:themeColor="text1"/>
          <w:sz w:val="24"/>
          <w:szCs w:val="24"/>
        </w:rPr>
        <w:t>ይ</w:t>
      </w:r>
      <w:r w:rsidR="00E7199E" w:rsidRPr="00EC28A2">
        <w:rPr>
          <w:rFonts w:ascii="Visual Geez Unicode" w:hAnsi="Visual Geez Unicode"/>
          <w:color w:val="000000" w:themeColor="text1"/>
          <w:sz w:val="24"/>
          <w:szCs w:val="24"/>
        </w:rPr>
        <w:t xml:space="preserve">ወት መኖር ያስፈልጋል፡፡ </w:t>
      </w:r>
      <w:r w:rsidR="00E7199E" w:rsidRPr="003E17AF">
        <w:rPr>
          <w:rFonts w:ascii="Visual Geez Unicode" w:hAnsi="Visual Geez Unicode"/>
          <w:color w:val="000000" w:themeColor="text1"/>
          <w:sz w:val="24"/>
          <w:szCs w:val="24"/>
          <w:highlight w:val="cyan"/>
        </w:rPr>
        <w:t>አሁን</w:t>
      </w:r>
      <w:r w:rsidR="003E17AF" w:rsidRPr="003E17AF">
        <w:rPr>
          <w:rFonts w:ascii="Visual Geez Unicode" w:hAnsi="Visual Geez Unicode"/>
          <w:color w:val="000000" w:themeColor="text1"/>
          <w:sz w:val="24"/>
          <w:szCs w:val="24"/>
          <w:highlight w:val="cyan"/>
        </w:rPr>
        <w:t xml:space="preserve"> </w:t>
      </w:r>
      <w:r w:rsidR="00E7199E" w:rsidRPr="003E17AF">
        <w:rPr>
          <w:rFonts w:ascii="Visual Geez Unicode" w:hAnsi="Visual Geez Unicode"/>
          <w:color w:val="000000" w:themeColor="text1"/>
          <w:sz w:val="24"/>
          <w:szCs w:val="24"/>
          <w:highlight w:val="cyan"/>
        </w:rPr>
        <w:t>የሚታየው ሥራ</w:t>
      </w:r>
      <w:r w:rsidR="003E17AF" w:rsidRPr="003E17AF">
        <w:rPr>
          <w:rFonts w:ascii="Visual Geez Unicode" w:hAnsi="Visual Geez Unicode"/>
          <w:color w:val="000000" w:themeColor="text1"/>
          <w:sz w:val="24"/>
          <w:szCs w:val="24"/>
          <w:highlight w:val="cyan"/>
        </w:rPr>
        <w:t>ን</w:t>
      </w:r>
      <w:r w:rsidR="00E7199E" w:rsidRPr="003E17AF">
        <w:rPr>
          <w:rFonts w:ascii="Visual Geez Unicode" w:hAnsi="Visual Geez Unicode"/>
          <w:color w:val="000000" w:themeColor="text1"/>
          <w:sz w:val="24"/>
          <w:szCs w:val="24"/>
          <w:highlight w:val="cyan"/>
        </w:rPr>
        <w:t xml:space="preserve"> የማ</w:t>
      </w:r>
      <w:r w:rsidR="003E17AF" w:rsidRPr="003E17AF">
        <w:rPr>
          <w:rFonts w:ascii="Visual Geez Unicode" w:hAnsi="Visual Geez Unicode"/>
          <w:color w:val="000000" w:themeColor="text1"/>
          <w:sz w:val="24"/>
          <w:szCs w:val="24"/>
          <w:highlight w:val="cyan"/>
        </w:rPr>
        <w:t>ስ</w:t>
      </w:r>
      <w:r w:rsidR="00E7199E" w:rsidRPr="003E17AF">
        <w:rPr>
          <w:rFonts w:ascii="Visual Geez Unicode" w:hAnsi="Visual Geez Unicode"/>
          <w:color w:val="000000" w:themeColor="text1"/>
          <w:sz w:val="24"/>
          <w:szCs w:val="24"/>
          <w:highlight w:val="cyan"/>
        </w:rPr>
        <w:t xml:space="preserve">ቀደም ሁኔታ </w:t>
      </w:r>
      <w:r w:rsidR="005C3323" w:rsidRPr="003E17AF">
        <w:rPr>
          <w:rFonts w:ascii="Visual Geez Unicode" w:hAnsi="Visual Geez Unicode"/>
          <w:color w:val="000000" w:themeColor="text1"/>
          <w:sz w:val="24"/>
          <w:szCs w:val="24"/>
          <w:highlight w:val="cyan"/>
        </w:rPr>
        <w:t>ጥንቃቄ ካልተደረገ ምናልባት በሽታውን ከቁጥጥር ውጭ እንዳያደርግ ስጋት አለኝ፡፡</w:t>
      </w:r>
    </w:p>
    <w:p w14:paraId="1AB4524F" w14:textId="77777777" w:rsidR="003C5B8C" w:rsidRPr="003E17AF" w:rsidRDefault="003C5B8C" w:rsidP="00685C62">
      <w:pPr>
        <w:spacing w:line="360" w:lineRule="auto"/>
        <w:jc w:val="both"/>
        <w:rPr>
          <w:rFonts w:ascii="Visual Geez Unicode" w:hAnsi="Visual Geez Unicode"/>
          <w:color w:val="00B0F0"/>
          <w:sz w:val="24"/>
          <w:szCs w:val="24"/>
        </w:rPr>
      </w:pPr>
      <w:r w:rsidRPr="003E17AF">
        <w:rPr>
          <w:rFonts w:ascii="Visual Geez Unicode" w:hAnsi="Visual Geez Unicode"/>
          <w:color w:val="00B0F0"/>
          <w:sz w:val="24"/>
          <w:szCs w:val="24"/>
        </w:rPr>
        <w:t>ቁልፍ መረጃ ሰጭ 5. ፋይናንስ መምሪያ</w:t>
      </w:r>
    </w:p>
    <w:p w14:paraId="12C6517B" w14:textId="3E9BF4E8" w:rsidR="003C5B8C" w:rsidRPr="00EC28A2" w:rsidRDefault="003C5B8C" w:rsidP="00685C62">
      <w:pPr>
        <w:pStyle w:val="ListParagraph"/>
        <w:numPr>
          <w:ilvl w:val="0"/>
          <w:numId w:val="2"/>
        </w:num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የፋይና</w:t>
      </w:r>
      <w:r w:rsidR="003E17AF">
        <w:rPr>
          <w:rFonts w:ascii="Visual Geez Unicode" w:hAnsi="Visual Geez Unicode"/>
          <w:color w:val="FF0000"/>
          <w:sz w:val="24"/>
          <w:szCs w:val="24"/>
        </w:rPr>
        <w:t>ን</w:t>
      </w:r>
      <w:r w:rsidRPr="00EC28A2">
        <w:rPr>
          <w:rFonts w:ascii="Visual Geez Unicode" w:hAnsi="Visual Geez Unicode"/>
          <w:color w:val="FF0000"/>
          <w:sz w:val="24"/>
          <w:szCs w:val="24"/>
        </w:rPr>
        <w:t>ስ መምሪያ በዞኑ የኮቮድ-19 በሽታ ከመከላከልና ቁጥጥር ሥራ</w:t>
      </w:r>
      <w:r w:rsidR="003E17AF">
        <w:rPr>
          <w:rFonts w:ascii="Visual Geez Unicode" w:hAnsi="Visual Geez Unicode"/>
          <w:color w:val="FF0000"/>
          <w:sz w:val="24"/>
          <w:szCs w:val="24"/>
        </w:rPr>
        <w:t xml:space="preserve"> </w:t>
      </w:r>
      <w:r w:rsidRPr="00EC28A2">
        <w:rPr>
          <w:rFonts w:ascii="Visual Geez Unicode" w:hAnsi="Visual Geez Unicode"/>
          <w:color w:val="FF0000"/>
          <w:sz w:val="24"/>
          <w:szCs w:val="24"/>
        </w:rPr>
        <w:t>አንጻር</w:t>
      </w:r>
      <w:r w:rsidR="003E17AF">
        <w:rPr>
          <w:rFonts w:ascii="Visual Geez Unicode" w:hAnsi="Visual Geez Unicode"/>
          <w:color w:val="FF0000"/>
          <w:sz w:val="24"/>
          <w:szCs w:val="24"/>
        </w:rPr>
        <w:t xml:space="preserve"> </w:t>
      </w:r>
      <w:r w:rsidRPr="00EC28A2">
        <w:rPr>
          <w:rFonts w:ascii="Visual Geez Unicode" w:hAnsi="Visual Geez Unicode"/>
          <w:color w:val="FF0000"/>
          <w:sz w:val="24"/>
          <w:szCs w:val="24"/>
        </w:rPr>
        <w:t xml:space="preserve">  ያለው ቁርኝት ምን ይመስላል? </w:t>
      </w:r>
    </w:p>
    <w:p w14:paraId="5D3098AC" w14:textId="77777777" w:rsidR="003C5B8C" w:rsidRPr="00EC28A2" w:rsidRDefault="003C5B8C" w:rsidP="00685C62">
      <w:pPr>
        <w:pStyle w:val="ListParagraph"/>
        <w:numPr>
          <w:ilvl w:val="0"/>
          <w:numId w:val="1"/>
        </w:num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ከተለያዩ መዋቅሮች ጋር ወደላይና ታች እንዲሁም ወደጎንዮሽ ያለው የሥራ ግኑኝነት</w:t>
      </w:r>
    </w:p>
    <w:p w14:paraId="2C5DF925" w14:textId="77777777" w:rsidR="003C5B8C" w:rsidRPr="00EC28A2" w:rsidRDefault="003C5B8C" w:rsidP="00685C62">
      <w:pPr>
        <w:pStyle w:val="ListParagraph"/>
        <w:numPr>
          <w:ilvl w:val="0"/>
          <w:numId w:val="1"/>
        </w:num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ተቋማዊ አደረጃጀትን ለምላሹ ብቁ ከማድረግ አንጻር</w:t>
      </w:r>
    </w:p>
    <w:p w14:paraId="259ED927" w14:textId="043719C3" w:rsidR="003C5B8C" w:rsidRPr="00EC28A2" w:rsidRDefault="003C5B8C" w:rsidP="00685C62">
      <w:pPr>
        <w:spacing w:line="360" w:lineRule="auto"/>
        <w:jc w:val="both"/>
        <w:rPr>
          <w:rFonts w:ascii="Visual Geez Unicode" w:hAnsi="Visual Geez Unicode"/>
          <w:color w:val="000000" w:themeColor="text1"/>
          <w:sz w:val="24"/>
          <w:szCs w:val="24"/>
        </w:rPr>
      </w:pPr>
      <w:r w:rsidRPr="00EC28A2">
        <w:rPr>
          <w:rFonts w:ascii="Visual Geez Unicode" w:hAnsi="Visual Geez Unicode"/>
          <w:color w:val="000000" w:themeColor="text1"/>
          <w:sz w:val="24"/>
          <w:szCs w:val="24"/>
        </w:rPr>
        <w:t>እንግዲህ እንደሚታወቀው ኮቪድ -19 ዓለም አቀፍ ወረርሽኝ ተብሎ እንደሀገርም ሆነ እንደክል</w:t>
      </w:r>
      <w:r w:rsidR="0094012A" w:rsidRPr="00EC28A2">
        <w:rPr>
          <w:rFonts w:ascii="Visual Geez Unicode" w:hAnsi="Visual Geez Unicode"/>
          <w:color w:val="000000" w:themeColor="text1"/>
          <w:sz w:val="24"/>
          <w:szCs w:val="24"/>
        </w:rPr>
        <w:t>ል</w:t>
      </w:r>
      <w:r w:rsidRPr="00EC28A2">
        <w:rPr>
          <w:rFonts w:ascii="Visual Geez Unicode" w:hAnsi="Visual Geez Unicode"/>
          <w:color w:val="000000" w:themeColor="text1"/>
          <w:sz w:val="24"/>
          <w:szCs w:val="24"/>
        </w:rPr>
        <w:t xml:space="preserve"> ከታወቀ በርካታ ሥራዎች ሲሰሩ ቆይተዋል፡፡ ይህንንም መነሻ በማድረግ የክልሉ መንግስትም ሆነ የክልሉ ብልጽግና ፓርቲ ጽ /ቤት በሸታውን በጋራ ለመከላከል</w:t>
      </w:r>
      <w:r w:rsidR="00631F5C" w:rsidRPr="00EC28A2">
        <w:rPr>
          <w:rFonts w:ascii="Visual Geez Unicode" w:hAnsi="Visual Geez Unicode"/>
          <w:color w:val="000000" w:themeColor="text1"/>
          <w:sz w:val="24"/>
          <w:szCs w:val="24"/>
        </w:rPr>
        <w:t xml:space="preserve"> ባወረደው አደረጃጀት መሠረት የ</w:t>
      </w:r>
      <w:r w:rsidR="003E17AF">
        <w:rPr>
          <w:rFonts w:ascii="Visual Geez Unicode" w:hAnsi="Visual Geez Unicode"/>
          <w:color w:val="000000" w:themeColor="text1"/>
          <w:sz w:val="24"/>
          <w:szCs w:val="24"/>
        </w:rPr>
        <w:t>ኛ</w:t>
      </w:r>
      <w:r w:rsidR="00631F5C" w:rsidRPr="00EC28A2">
        <w:rPr>
          <w:rFonts w:ascii="Visual Geez Unicode" w:hAnsi="Visual Geez Unicode"/>
          <w:color w:val="000000" w:themeColor="text1"/>
          <w:sz w:val="24"/>
          <w:szCs w:val="24"/>
        </w:rPr>
        <w:t xml:space="preserve"> ዞንም አደረጃጀቱን ተግባራዊ በማድረግ ረገድ አደረጃጀቱን እስከታችኛው መዋቅር አውርደዋል፡፡ </w:t>
      </w:r>
      <w:r w:rsidR="00631F5C" w:rsidRPr="003E17AF">
        <w:rPr>
          <w:rFonts w:ascii="Visual Geez Unicode" w:hAnsi="Visual Geez Unicode"/>
          <w:color w:val="000000" w:themeColor="text1"/>
          <w:sz w:val="24"/>
          <w:szCs w:val="24"/>
          <w:highlight w:val="yellow"/>
        </w:rPr>
        <w:t>ፋይና</w:t>
      </w:r>
      <w:r w:rsidR="003E17AF" w:rsidRPr="003E17AF">
        <w:rPr>
          <w:rFonts w:ascii="Visual Geez Unicode" w:hAnsi="Visual Geez Unicode"/>
          <w:color w:val="000000" w:themeColor="text1"/>
          <w:sz w:val="24"/>
          <w:szCs w:val="24"/>
          <w:highlight w:val="yellow"/>
        </w:rPr>
        <w:t>ን</w:t>
      </w:r>
      <w:r w:rsidR="00631F5C" w:rsidRPr="003E17AF">
        <w:rPr>
          <w:rFonts w:ascii="Visual Geez Unicode" w:hAnsi="Visual Geez Unicode"/>
          <w:color w:val="000000" w:themeColor="text1"/>
          <w:sz w:val="24"/>
          <w:szCs w:val="24"/>
          <w:highlight w:val="yellow"/>
        </w:rPr>
        <w:t xml:space="preserve">ስ የዚህ አደረጃጀት </w:t>
      </w:r>
      <w:r w:rsidR="00631F5C" w:rsidRPr="003E17AF">
        <w:rPr>
          <w:rFonts w:ascii="Visual Geez Unicode" w:hAnsi="Visual Geez Unicode"/>
          <w:color w:val="000000" w:themeColor="text1"/>
          <w:sz w:val="24"/>
          <w:szCs w:val="24"/>
          <w:highlight w:val="yellow"/>
        </w:rPr>
        <w:lastRenderedPageBreak/>
        <w:t>አንዱ ክንፍ በመሆን የሀብት አሰባሰብና በጎአድራጎት ንዑስ ኮሚቴን በበላይነት እንዲመራ ተደርገዋል፡፡</w:t>
      </w:r>
      <w:r w:rsidR="007510D9" w:rsidRPr="00EC28A2">
        <w:rPr>
          <w:rFonts w:ascii="Visual Geez Unicode" w:hAnsi="Visual Geez Unicode"/>
          <w:color w:val="000000" w:themeColor="text1"/>
          <w:sz w:val="24"/>
          <w:szCs w:val="24"/>
        </w:rPr>
        <w:t xml:space="preserve"> ስለዚህ ፋይናንስ ትልቅ ሥራ እየሠራ ይገኛል፡፡ ከዚያ ባለፈ</w:t>
      </w:r>
      <w:r w:rsidR="00D5545C" w:rsidRPr="00EC28A2">
        <w:rPr>
          <w:rFonts w:ascii="Visual Geez Unicode" w:hAnsi="Visual Geez Unicode"/>
          <w:color w:val="000000" w:themeColor="text1"/>
          <w:sz w:val="24"/>
          <w:szCs w:val="24"/>
        </w:rPr>
        <w:t xml:space="preserve"> የተለያዩ ባለድርሻ አካላት ቀድሞ መከላከልም እንዲሁ ደግሞ ከበሽታው ጋር ተያይዞ ሊያመጣ የሚችለው በተለይ ኢኮኖሚያዊ ችግሮች ቀድሞ ለመከላከል ተብሎ ሀብት በማሰባሰብ ረገድ የተ</w:t>
      </w:r>
      <w:r w:rsidR="0090466A" w:rsidRPr="00EC28A2">
        <w:rPr>
          <w:rFonts w:ascii="Visual Geez Unicode" w:hAnsi="Visual Geez Unicode"/>
          <w:color w:val="000000" w:themeColor="text1"/>
          <w:sz w:val="24"/>
          <w:szCs w:val="24"/>
        </w:rPr>
        <w:t>ለ</w:t>
      </w:r>
      <w:r w:rsidR="00D5545C" w:rsidRPr="00EC28A2">
        <w:rPr>
          <w:rFonts w:ascii="Visual Geez Unicode" w:hAnsi="Visual Geez Unicode"/>
          <w:color w:val="000000" w:themeColor="text1"/>
          <w:sz w:val="24"/>
          <w:szCs w:val="24"/>
        </w:rPr>
        <w:t xml:space="preserve">ያዩ አካላት ድጋፍ እንዲያደርጉ እያስተባበረ </w:t>
      </w:r>
      <w:r w:rsidR="0090466A" w:rsidRPr="00EC28A2">
        <w:rPr>
          <w:rFonts w:ascii="Visual Geez Unicode" w:hAnsi="Visual Geez Unicode"/>
          <w:color w:val="000000" w:themeColor="text1"/>
          <w:sz w:val="24"/>
          <w:szCs w:val="24"/>
        </w:rPr>
        <w:t>ይ</w:t>
      </w:r>
      <w:r w:rsidR="00D5545C" w:rsidRPr="00EC28A2">
        <w:rPr>
          <w:rFonts w:ascii="Visual Geez Unicode" w:hAnsi="Visual Geez Unicode"/>
          <w:color w:val="000000" w:themeColor="text1"/>
          <w:sz w:val="24"/>
          <w:szCs w:val="24"/>
        </w:rPr>
        <w:t>ገኛል</w:t>
      </w:r>
      <w:r w:rsidR="0090466A" w:rsidRPr="00EC28A2">
        <w:rPr>
          <w:rFonts w:ascii="Visual Geez Unicode" w:hAnsi="Visual Geez Unicode"/>
          <w:color w:val="000000" w:themeColor="text1"/>
          <w:sz w:val="24"/>
          <w:szCs w:val="24"/>
        </w:rPr>
        <w:t xml:space="preserve">፡፡ እንደተቋም ደግሞ አገልግሎት ሰጭ እንደመሆኑ ከፍተኛ የሆነ ከደንበኞች ጋር ግኑኝነት ስላለ በጋራ ለሠራተኞቻችን ግንዛቤ በመስጠት ጥንቃቄ እንዲያደርጉ ተደርገዋል፡፡ለምሳሌ የእጅ መታጠቢያ ቁሳቁስ በሁሉም የዞናችን መዋቅሮች እንዲኖር በማድረግ ሴክተር መስሪያ ቤቶች ከእጅ ንክኪ ነጻ በሆነ ሁኔታ እጃቸውን እንዲታጠቡ የሚያስችል ቁሳቁስ ገዝተው  አሰራጭተዋል፡፡ሳሙናዎችን ማስኮችንም ገዝተው ከዞን እስከወረዳና ከተማ አስተዳደር ላሉት </w:t>
      </w:r>
      <w:r w:rsidR="00FE349C">
        <w:rPr>
          <w:rFonts w:ascii="Visual Geez Unicode" w:hAnsi="Visual Geez Unicode"/>
          <w:color w:val="000000" w:themeColor="text1"/>
          <w:sz w:val="24"/>
          <w:szCs w:val="24"/>
        </w:rPr>
        <w:t>መዋቅ</w:t>
      </w:r>
      <w:r w:rsidR="0090466A" w:rsidRPr="00EC28A2">
        <w:rPr>
          <w:rFonts w:ascii="Visual Geez Unicode" w:hAnsi="Visual Geez Unicode"/>
          <w:color w:val="000000" w:themeColor="text1"/>
          <w:sz w:val="24"/>
          <w:szCs w:val="24"/>
        </w:rPr>
        <w:t>ሮች አሰራጭተዋል፡፡ ከዚያ ባለፈ አገልግሎት ፈላጊ ወደ ተቋማችን ሲገባ የፊት መሸፈኛ ማስክ ካላደረገ እንዳይገባ የማድረግ ግንዛቤ ፈጥረን እየተገበርን እንገኛለን፡፡ ይህንን አሰራር ሁሉም እንዲተገብሩት በሰርኩላር አስተላልፈናል፡፡ እንዲሁም አጅንም ሳይታጠብ ሰው ወደተቋማችን እንዳይገባ ተደርገዋል፡፡ ከዚያ ባለ</w:t>
      </w:r>
      <w:r w:rsidR="0042532B" w:rsidRPr="00EC28A2">
        <w:rPr>
          <w:rFonts w:ascii="Visual Geez Unicode" w:hAnsi="Visual Geez Unicode"/>
          <w:color w:val="000000" w:themeColor="text1"/>
          <w:sz w:val="24"/>
          <w:szCs w:val="24"/>
        </w:rPr>
        <w:t>ፉ</w:t>
      </w:r>
      <w:r w:rsidR="0090466A" w:rsidRPr="00EC28A2">
        <w:rPr>
          <w:rFonts w:ascii="Visual Geez Unicode" w:hAnsi="Visual Geez Unicode"/>
          <w:color w:val="000000" w:themeColor="text1"/>
          <w:sz w:val="24"/>
          <w:szCs w:val="24"/>
        </w:rPr>
        <w:t xml:space="preserve"> በዕድሜ የገፉት የመስሪያ ቤታችን ሠራተ</w:t>
      </w:r>
      <w:r w:rsidR="0042532B" w:rsidRPr="00EC28A2">
        <w:rPr>
          <w:rFonts w:ascii="Visual Geez Unicode" w:hAnsi="Visual Geez Unicode"/>
          <w:color w:val="000000" w:themeColor="text1"/>
          <w:sz w:val="24"/>
          <w:szCs w:val="24"/>
        </w:rPr>
        <w:t xml:space="preserve">ኞች እንዲያርፉ አድርገናል፡፡ተመሳሳይ አሠራር በወረዳና ከተማ አስተዳደሮች እንዲዘረጋ በሰርኩላር አስተላልፈናል፡፡ ባለሙያዎች ወርዶ ድጋፍም እንዲያደርጉ ተደርገዋል፡፡ የሀብት ማሰባሰቡ ሥራ በየመዋቅሩ ተጠናክረው እንዲቀጥል አድርገናል፡፡ </w:t>
      </w:r>
      <w:r w:rsidR="0042532B" w:rsidRPr="00FE349C">
        <w:rPr>
          <w:rFonts w:ascii="Visual Geez Unicode" w:hAnsi="Visual Geez Unicode"/>
          <w:color w:val="000000" w:themeColor="text1"/>
          <w:sz w:val="24"/>
          <w:szCs w:val="24"/>
          <w:highlight w:val="yellow"/>
        </w:rPr>
        <w:t>በመሆኑም ፋይናንስ የኮሮና ቫይረስ በሽታን በመከላከል ሂደት ውስጥ የጎላ</w:t>
      </w:r>
      <w:r w:rsidR="00FE349C" w:rsidRPr="00FE349C">
        <w:rPr>
          <w:rFonts w:ascii="Visual Geez Unicode" w:hAnsi="Visual Geez Unicode"/>
          <w:color w:val="000000" w:themeColor="text1"/>
          <w:sz w:val="24"/>
          <w:szCs w:val="24"/>
          <w:highlight w:val="yellow"/>
        </w:rPr>
        <w:t xml:space="preserve"> </w:t>
      </w:r>
      <w:r w:rsidR="0042532B" w:rsidRPr="00FE349C">
        <w:rPr>
          <w:rFonts w:ascii="Visual Geez Unicode" w:hAnsi="Visual Geez Unicode"/>
          <w:color w:val="000000" w:themeColor="text1"/>
          <w:sz w:val="24"/>
          <w:szCs w:val="24"/>
          <w:highlight w:val="yellow"/>
        </w:rPr>
        <w:t>ሚና የሚጫወት ተቋም ነው፡፡</w:t>
      </w:r>
    </w:p>
    <w:p w14:paraId="59FD8608" w14:textId="77777777" w:rsidR="0042532B" w:rsidRPr="00EC28A2" w:rsidRDefault="0042532B" w:rsidP="00685C62">
      <w:p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በዚህ ሂደት ውስጥ ከይላኛው ማለትም የክልል ፋይናንስ ቢሮ ጋር ያለው መስተጋብር ምን ይመስላል?</w:t>
      </w:r>
    </w:p>
    <w:p w14:paraId="6E0BCB14" w14:textId="100CB0C6" w:rsidR="0042532B" w:rsidRPr="00EC28A2" w:rsidRDefault="0042532B" w:rsidP="00685C62">
      <w:pPr>
        <w:spacing w:line="360" w:lineRule="auto"/>
        <w:jc w:val="both"/>
        <w:rPr>
          <w:rFonts w:ascii="Visual Geez Unicode" w:hAnsi="Visual Geez Unicode"/>
          <w:sz w:val="24"/>
          <w:szCs w:val="24"/>
        </w:rPr>
      </w:pPr>
      <w:r w:rsidRPr="00FE349C">
        <w:rPr>
          <w:rFonts w:ascii="Visual Geez Unicode" w:hAnsi="Visual Geez Unicode"/>
          <w:sz w:val="24"/>
          <w:szCs w:val="24"/>
          <w:highlight w:val="yellow"/>
        </w:rPr>
        <w:t xml:space="preserve">ቅድም እንዳነሳሁት ዐቢይ ኮሚቴ በዞኑ ዋና አስተዳዳሪ ነው </w:t>
      </w:r>
      <w:r w:rsidR="00E84A33" w:rsidRPr="00FE349C">
        <w:rPr>
          <w:rFonts w:ascii="Visual Geez Unicode" w:hAnsi="Visual Geez Unicode"/>
          <w:sz w:val="24"/>
          <w:szCs w:val="24"/>
          <w:highlight w:val="yellow"/>
        </w:rPr>
        <w:t>የሚጠረነፈው በስሩ</w:t>
      </w:r>
      <w:r w:rsidRPr="00FE349C">
        <w:rPr>
          <w:rFonts w:ascii="Visual Geez Unicode" w:hAnsi="Visual Geez Unicode"/>
          <w:sz w:val="24"/>
          <w:szCs w:val="24"/>
          <w:highlight w:val="yellow"/>
        </w:rPr>
        <w:t xml:space="preserve"> ከስምንት እስከ አስር የሚሆኑ ንዑሳን ኮሚቴዎች አሉ</w:t>
      </w:r>
      <w:r w:rsidR="003C43FC" w:rsidRPr="00FE349C">
        <w:rPr>
          <w:rFonts w:ascii="Visual Geez Unicode" w:hAnsi="Visual Geez Unicode"/>
          <w:sz w:val="24"/>
          <w:szCs w:val="24"/>
          <w:highlight w:val="yellow"/>
        </w:rPr>
        <w:t>፡፡</w:t>
      </w:r>
      <w:r w:rsidR="003C43FC" w:rsidRPr="00EC28A2">
        <w:rPr>
          <w:rFonts w:ascii="Visual Geez Unicode" w:hAnsi="Visual Geez Unicode"/>
          <w:sz w:val="24"/>
          <w:szCs w:val="24"/>
        </w:rPr>
        <w:t xml:space="preserve"> ስለዚህ መጋቢት 4 2012 ዓ.ም. በጤና ሚኒስቴር በኩል በሀገራችን በበሽታ የተያዘ ሰው መኖሩ ከተገለጸ በኋላ ሥራው በዐቢይ ኮሚቴ እየተጠረነፈ በየሶስት ቀን እየተገመገመ አቅጣጫ እየተቀመጠ ሀብት የማሰባሰብ ሥራውም በዚሁ አግባብ የተመራበት ሁኔታ ነው ያለው፡፡ ስለዚህ ለብልጽግና ፓርቲም ሆነ ለአስተዳደር ሪፖርት በጽሑፍና በስልክ ከማድረግም ባሻገር የተሰበሰበው ሀብት በአካል በመገኘት መጎበኘትና በጋራ እየገመገምን ቆይተናል፡፡ በዚህ ሂደት ከፍተኛ መናበብ አለ፡፡ ከዚያ ውጭ ወደላይ ከ</w:t>
      </w:r>
      <w:r w:rsidR="00FE349C">
        <w:rPr>
          <w:rFonts w:ascii="Visual Geez Unicode" w:hAnsi="Visual Geez Unicode"/>
          <w:sz w:val="24"/>
          <w:szCs w:val="24"/>
        </w:rPr>
        <w:t>ክ</w:t>
      </w:r>
      <w:r w:rsidR="003C43FC" w:rsidRPr="00EC28A2">
        <w:rPr>
          <w:rFonts w:ascii="Visual Geez Unicode" w:hAnsi="Visual Geez Unicode"/>
          <w:sz w:val="24"/>
          <w:szCs w:val="24"/>
        </w:rPr>
        <w:t xml:space="preserve">ልል ጋር የሀብት አሰባሳቢ ኮሚቴ ሰብሳቢ አቶ ጥላሁን በነበረ ጊዜ  በቪዲዮ ኮንፈራንስ እየተገናኘን አቅጣጫ ይቀመጥ ነበር፡፡ ከዚያ በኋላ ፋይናንስ ቢሮ ሃላፊ የኮሚቴ ሰብሳቢ ከሆነም በሓላ ዘውትር ሀሙስ 4፡00 ላይ እየተገናኘን እንወያያለን፡፡ ከዚያ በሓላ አሁን ተሻሽሎ በዙም </w:t>
      </w:r>
      <w:r w:rsidR="002A13FF" w:rsidRPr="00EC28A2">
        <w:rPr>
          <w:rFonts w:ascii="Visual Geez Unicode" w:hAnsi="Visual Geez Unicode"/>
          <w:sz w:val="24"/>
          <w:szCs w:val="24"/>
        </w:rPr>
        <w:t xml:space="preserve">እንሰበሰባለን፡፡ ይህ ማለት የሀብት </w:t>
      </w:r>
      <w:r w:rsidR="002A13FF" w:rsidRPr="00EC28A2">
        <w:rPr>
          <w:rFonts w:ascii="Visual Geez Unicode" w:hAnsi="Visual Geez Unicode"/>
          <w:sz w:val="24"/>
          <w:szCs w:val="24"/>
        </w:rPr>
        <w:lastRenderedPageBreak/>
        <w:t xml:space="preserve">አሰባሰብ ሂደት በምን ደረጃ እንዳላ በየጊዜ </w:t>
      </w:r>
      <w:r w:rsidR="00FE349C">
        <w:rPr>
          <w:rFonts w:ascii="Visual Geez Unicode" w:hAnsi="Visual Geez Unicode"/>
          <w:sz w:val="24"/>
          <w:szCs w:val="24"/>
        </w:rPr>
        <w:t>እ</w:t>
      </w:r>
      <w:r w:rsidR="002A13FF" w:rsidRPr="00EC28A2">
        <w:rPr>
          <w:rFonts w:ascii="Visual Geez Unicode" w:hAnsi="Visual Geez Unicode"/>
          <w:sz w:val="24"/>
          <w:szCs w:val="24"/>
        </w:rPr>
        <w:t>የተገናኘን ሀሳብ የምንለዋወጥበት መድረክ ነው፡፡ከኛ ለምነሱ ጉዳዮች ክልሉ በርካታ ምላሾችን ሰጥተዋል፡፡ ለአብነት አሁን አስቀድሞ የሀብት ማሰባሰብ ሁኔታ በዞን ብቻ ተንጠል</w:t>
      </w:r>
      <w:r w:rsidR="00FE349C">
        <w:rPr>
          <w:rFonts w:ascii="Visual Geez Unicode" w:hAnsi="Visual Geez Unicode"/>
          <w:sz w:val="24"/>
          <w:szCs w:val="24"/>
        </w:rPr>
        <w:t>ጥ</w:t>
      </w:r>
      <w:r w:rsidR="002A13FF" w:rsidRPr="00EC28A2">
        <w:rPr>
          <w:rFonts w:ascii="Visual Geez Unicode" w:hAnsi="Visual Geez Unicode"/>
          <w:sz w:val="24"/>
          <w:szCs w:val="24"/>
        </w:rPr>
        <w:t>ሎ የነበረውን ወደታች ወረዳዎች የማውረድ</w:t>
      </w:r>
      <w:r w:rsidR="00FE349C">
        <w:rPr>
          <w:rFonts w:ascii="Visual Geez Unicode" w:hAnsi="Visual Geez Unicode"/>
          <w:sz w:val="24"/>
          <w:szCs w:val="24"/>
        </w:rPr>
        <w:t>፤</w:t>
      </w:r>
      <w:r w:rsidR="002A13FF" w:rsidRPr="00EC28A2">
        <w:rPr>
          <w:rFonts w:ascii="Visual Geez Unicode" w:hAnsi="Visual Geez Unicode"/>
          <w:sz w:val="24"/>
          <w:szCs w:val="24"/>
        </w:rPr>
        <w:t xml:space="preserve"> አካውንት በየወረዳው እንዲከፈት የማድረግ ሥራ  አቅጣጫ መቀመጡ </w:t>
      </w:r>
      <w:r w:rsidR="003C43FC" w:rsidRPr="00EC28A2">
        <w:rPr>
          <w:rFonts w:ascii="Visual Geez Unicode" w:hAnsi="Visual Geez Unicode"/>
          <w:sz w:val="24"/>
          <w:szCs w:val="24"/>
        </w:rPr>
        <w:t xml:space="preserve"> </w:t>
      </w:r>
      <w:r w:rsidR="002A13FF" w:rsidRPr="00EC28A2">
        <w:rPr>
          <w:rFonts w:ascii="Visual Geez Unicode" w:hAnsi="Visual Geez Unicode"/>
          <w:sz w:val="24"/>
          <w:szCs w:val="24"/>
        </w:rPr>
        <w:t xml:space="preserve">ምክንያቱም በሽታው በታች ሲከሰት </w:t>
      </w:r>
      <w:r w:rsidR="00182AC3" w:rsidRPr="00EC28A2">
        <w:rPr>
          <w:rFonts w:ascii="Visual Geez Unicode" w:hAnsi="Visual Geez Unicode"/>
          <w:sz w:val="24"/>
          <w:szCs w:val="24"/>
        </w:rPr>
        <w:t xml:space="preserve">ሀብት ፍለጋ ወደዞን መምጣት አይቻልም፤ ስለዚህ ይህንን ለማቃለል በታችኛው መዋቅር ሀብት እንዲያዝ ተደርገዋል፡፡ ከዚያ ባለፈ የሀብት ማሰባስብ ባሻገር የግዥ የክፊያና ወጪ ሥርአቱ የፋይናንስ </w:t>
      </w:r>
      <w:r w:rsidR="005365FB" w:rsidRPr="00EC28A2">
        <w:rPr>
          <w:rFonts w:ascii="Visual Geez Unicode" w:hAnsi="Visual Geez Unicode"/>
          <w:sz w:val="24"/>
          <w:szCs w:val="24"/>
        </w:rPr>
        <w:t xml:space="preserve">አሰራርን በተከተለ እንዲሆን አድርገናል፡፡ </w:t>
      </w:r>
      <w:r w:rsidR="005365FB" w:rsidRPr="00FE349C">
        <w:rPr>
          <w:rFonts w:ascii="Visual Geez Unicode" w:hAnsi="Visual Geez Unicode"/>
          <w:sz w:val="24"/>
          <w:szCs w:val="24"/>
          <w:highlight w:val="yellow"/>
        </w:rPr>
        <w:t>ይህ መመሪያ ከክልል ካስኬድ ተደርጎ መውረዱ ትልቅ እፎይታ ከመስጠቱም በላይ የህዝብ ሀብት እንዳይባክን</w:t>
      </w:r>
      <w:r w:rsidR="00E06C53" w:rsidRPr="00FE349C">
        <w:rPr>
          <w:rFonts w:ascii="Visual Geez Unicode" w:hAnsi="Visual Geez Unicode"/>
          <w:sz w:val="24"/>
          <w:szCs w:val="24"/>
          <w:highlight w:val="yellow"/>
        </w:rPr>
        <w:t xml:space="preserve"> ለአደጋ እንዳይጋለጥ እንዳይመዘበር ቁልፍ ሆኖ ጠቅሞናል</w:t>
      </w:r>
      <w:r w:rsidR="005365FB" w:rsidRPr="00FE349C">
        <w:rPr>
          <w:rFonts w:ascii="Visual Geez Unicode" w:hAnsi="Visual Geez Unicode"/>
          <w:sz w:val="24"/>
          <w:szCs w:val="24"/>
          <w:highlight w:val="yellow"/>
        </w:rPr>
        <w:t xml:space="preserve">፡፡ </w:t>
      </w:r>
      <w:r w:rsidR="00E06C53" w:rsidRPr="00FE349C">
        <w:rPr>
          <w:rFonts w:ascii="Visual Geez Unicode" w:hAnsi="Visual Geez Unicode"/>
          <w:sz w:val="24"/>
          <w:szCs w:val="24"/>
          <w:highlight w:val="yellow"/>
        </w:rPr>
        <w:t xml:space="preserve">ይህም የሆነው ከክልሉ </w:t>
      </w:r>
      <w:r w:rsidR="00A513B4" w:rsidRPr="00FE349C">
        <w:rPr>
          <w:rFonts w:ascii="Visual Geez Unicode" w:hAnsi="Visual Geez Unicode"/>
          <w:sz w:val="24"/>
          <w:szCs w:val="24"/>
          <w:highlight w:val="yellow"/>
        </w:rPr>
        <w:t>ጋር ተናብበን በመስራታችን ነው፡፡</w:t>
      </w:r>
      <w:r w:rsidR="00A513B4" w:rsidRPr="00EC28A2">
        <w:rPr>
          <w:rFonts w:ascii="Visual Geez Unicode" w:hAnsi="Visual Geez Unicode"/>
          <w:sz w:val="24"/>
          <w:szCs w:val="24"/>
        </w:rPr>
        <w:t xml:space="preserve"> አስቀድሞ በቪዲዮ ኮንፈራንስ ቀጥሎም በዙም ስብሰባ እየተገናኘን ተግባራችን እያሳለጥን እንገኛለን፡፡ ከክልል በሀብት ደረጃ ተቆጥሮ የመጣ ነገር ባይኖርም ከአሰራር ደረጃ መልካም የሚባል ግኑኝነት እንዳለ ማረጋገጥ ይቻላል፡፡</w:t>
      </w:r>
    </w:p>
    <w:p w14:paraId="557AA6DD" w14:textId="77777777" w:rsidR="00A513B4" w:rsidRPr="00EC28A2" w:rsidRDefault="00A513B4" w:rsidP="00685C62">
      <w:p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ከላይ የተጠቀሱት የአሠራር ሂደቶች መነሻ የሆኑት አዋጆች ደንቦችና መመሪያዎች ካሉ እና ይህም በዞን ደረጃ በምን መልኩ እንደተቀየሰ ቢገለጽ?</w:t>
      </w:r>
    </w:p>
    <w:p w14:paraId="5D605C00" w14:textId="69C24CC6" w:rsidR="00515904" w:rsidRPr="00EC28A2" w:rsidRDefault="00515904" w:rsidP="00685C62">
      <w:pPr>
        <w:spacing w:line="360" w:lineRule="auto"/>
        <w:jc w:val="both"/>
        <w:rPr>
          <w:rFonts w:ascii="Visual Geez Unicode" w:hAnsi="Visual Geez Unicode"/>
          <w:sz w:val="24"/>
          <w:szCs w:val="24"/>
        </w:rPr>
      </w:pPr>
      <w:r w:rsidRPr="00EC28A2">
        <w:rPr>
          <w:rFonts w:ascii="Visual Geez Unicode" w:hAnsi="Visual Geez Unicode"/>
          <w:sz w:val="24"/>
          <w:szCs w:val="24"/>
        </w:rPr>
        <w:t>መልካም፡-  እንግዲህ ይህ በሽታ አስከፊና ትውልድ ገዳይ የሆነ በሽታ ነው፡፡ በጋራ ካልተከላከልን አደጋ ነው፡፡ የኢኮኖሚያችንም ሁኔታ ይታወቃል፤ ኢኮኖሚያችን እንደሀገር የተቀዛቀዘ ነው፡፡ ስለዚህ ይህን ኢኮኖሚ ቢያንስ ማህበረሰቡ ካልደገፈ አደጋ ስለሆነ ለሀብት ማሰባሰብ ማህበረሰቡን በስፋት አነቃንቀናል፡፡ በተለይ የተለያዩ ማህበራዊ መሰረቶች ናቸው በሀብት ማሰባሰብ ሥራ የተሳተፉት፡፡ ለምሳሌ፡- የመንግስት ተቋማት መንግስታዊ ያልሆኑት ድርጅቶች ከፍተኛ የትምህርት ተቋማት ድጋ</w:t>
      </w:r>
      <w:r w:rsidR="00F464AE" w:rsidRPr="00EC28A2">
        <w:rPr>
          <w:rFonts w:ascii="Visual Geez Unicode" w:hAnsi="Visual Geez Unicode"/>
          <w:sz w:val="24"/>
          <w:szCs w:val="24"/>
        </w:rPr>
        <w:t>ፍ</w:t>
      </w:r>
      <w:r w:rsidRPr="00EC28A2">
        <w:rPr>
          <w:rFonts w:ascii="Visual Geez Unicode" w:hAnsi="Visual Geez Unicode"/>
          <w:sz w:val="24"/>
          <w:szCs w:val="24"/>
        </w:rPr>
        <w:t xml:space="preserve"> አድርገዋል፡፡ የንግዱ ማህበረሰብ የሀይማኖት ተቋማት</w:t>
      </w:r>
      <w:r w:rsidR="00F464AE" w:rsidRPr="00EC28A2">
        <w:rPr>
          <w:rFonts w:ascii="Visual Geez Unicode" w:hAnsi="Visual Geez Unicode"/>
          <w:sz w:val="24"/>
          <w:szCs w:val="24"/>
        </w:rPr>
        <w:t xml:space="preserve"> በርካቶች ተሳትፈዋል፡፡ ይህ የተሰበሰበው በዓ</w:t>
      </w:r>
      <w:r w:rsidR="005920FA">
        <w:rPr>
          <w:rFonts w:ascii="Visual Geez Unicode" w:hAnsi="Visual Geez Unicode"/>
          <w:sz w:val="24"/>
          <w:szCs w:val="24"/>
        </w:rPr>
        <w:t>ይ</w:t>
      </w:r>
      <w:r w:rsidR="00F464AE" w:rsidRPr="00EC28A2">
        <w:rPr>
          <w:rFonts w:ascii="Visual Geez Unicode" w:hAnsi="Visual Geez Unicode"/>
          <w:sz w:val="24"/>
          <w:szCs w:val="24"/>
        </w:rPr>
        <w:t>ነትና በጥሬ ገንዘብ ነው፡፡ በዓይነት የተሰበሰበውን ራሱን አስችሎ ጽዱ በሆነ መጋዘን እንዲቀመጥ በማድረግ የወጭና ገቢ አሰራር ራሱን ችሎ ባለሙያ በመምሪያ ሃላፊ  ተመድቦ  የራሱ አቃፊ በማበጀት ቁጥጥር እየተደረገ የሚተገበርበት ሥርዐት ተበጅተዋል፡፡በካሽ ለሚሰበሰበው በዞን ማዕከል የኮቪድ-19 አካውንት ተብሎ ተከፍተዋል፡፡ በተ</w:t>
      </w:r>
      <w:r w:rsidR="005920FA">
        <w:rPr>
          <w:rFonts w:ascii="Visual Geez Unicode" w:hAnsi="Visual Geez Unicode"/>
          <w:sz w:val="24"/>
          <w:szCs w:val="24"/>
        </w:rPr>
        <w:t>መ</w:t>
      </w:r>
      <w:r w:rsidR="00F464AE" w:rsidRPr="00EC28A2">
        <w:rPr>
          <w:rFonts w:ascii="Visual Geez Unicode" w:hAnsi="Visual Geez Unicode"/>
          <w:sz w:val="24"/>
          <w:szCs w:val="24"/>
        </w:rPr>
        <w:t>ሳሳ</w:t>
      </w:r>
      <w:r w:rsidR="00314D66">
        <w:rPr>
          <w:rFonts w:ascii="Visual Geez Unicode" w:hAnsi="Visual Geez Unicode"/>
          <w:sz w:val="24"/>
          <w:szCs w:val="24"/>
        </w:rPr>
        <w:t>ይ</w:t>
      </w:r>
      <w:r w:rsidR="00F464AE" w:rsidRPr="00EC28A2">
        <w:rPr>
          <w:rFonts w:ascii="Visual Geez Unicode" w:hAnsi="Visual Geez Unicode"/>
          <w:sz w:val="24"/>
          <w:szCs w:val="24"/>
        </w:rPr>
        <w:t xml:space="preserve"> በሌሎች ሁሉም ወረዳዎች አካውንት ተከፍተዋል፡፡ ዞን ላይ ባለው ሁኔታ ያንን መመሪያ እንዴት ተጠቀማችሁ ላላችሁ ለምሳሌ የኮቪድ -19 ሂሳብ የሚያንቀሳቅስ አንድ የሂሳብ ባለሙያ መድበን እንድናሰራ መመሪው በሚፈቅደው መሰረት አድርገናል፡፡ ይህንንም </w:t>
      </w:r>
      <w:r w:rsidR="00835B1A" w:rsidRPr="00EC28A2">
        <w:rPr>
          <w:rFonts w:ascii="Visual Geez Unicode" w:hAnsi="Visual Geez Unicode"/>
          <w:sz w:val="24"/>
          <w:szCs w:val="24"/>
        </w:rPr>
        <w:t xml:space="preserve">የኮቪድ-19 ሂሳብ የሚሰራ </w:t>
      </w:r>
      <w:r w:rsidR="00F464AE" w:rsidRPr="00EC28A2">
        <w:rPr>
          <w:rFonts w:ascii="Visual Geez Unicode" w:hAnsi="Visual Geez Unicode"/>
          <w:sz w:val="24"/>
          <w:szCs w:val="24"/>
        </w:rPr>
        <w:t xml:space="preserve">ሁሉም ተጠቃሚ </w:t>
      </w:r>
      <w:r w:rsidR="00835B1A" w:rsidRPr="00EC28A2">
        <w:rPr>
          <w:rFonts w:ascii="Visual Geez Unicode" w:hAnsi="Visual Geez Unicode"/>
          <w:sz w:val="24"/>
          <w:szCs w:val="24"/>
        </w:rPr>
        <w:t xml:space="preserve"> </w:t>
      </w:r>
      <w:r w:rsidR="00835B1A" w:rsidRPr="00EC28A2">
        <w:rPr>
          <w:rFonts w:ascii="Visual Geez Unicode" w:hAnsi="Visual Geez Unicode"/>
          <w:sz w:val="24"/>
          <w:szCs w:val="24"/>
        </w:rPr>
        <w:lastRenderedPageBreak/>
        <w:t>እንዲያውቀው አድርገናል፡፡ ለዚህ ሂሳብ ማንቀሳቀሻ ቼክ አዘጋጅተናል፡፡ ከዚያ ውጭ ደግሞ ለእለት ተዕለት ፍላጎት ፐቲካሽ አሰራር ዘርግተናል፡፡ ይህም ለአስቸኳይ ስራ ማለትም እንደ ደም ናሙና ለሚያጓጉዙ አሰቸኳይ ግዥ በሚያስፈልግበት ጊዜ እንዲያገለግል ታስቦ ነው፡፡ መመሪያው እንደሚያዘው ለፐቲ ካሽ እስከ 50000 ብር ይፈቅዳል፤ከዚሁ ጋር ተያይዞ በአንድ ጊዜ ከ5000 ብር በላይ ግዥ እንዳይከናወን ገድቦ ነው የፈቀደው፡፡</w:t>
      </w:r>
      <w:r w:rsidR="00AD5E94" w:rsidRPr="00EC28A2">
        <w:rPr>
          <w:rFonts w:ascii="Visual Geez Unicode" w:hAnsi="Visual Geez Unicode"/>
          <w:sz w:val="24"/>
          <w:szCs w:val="24"/>
        </w:rPr>
        <w:t xml:space="preserve"> ከዚያ ውጭ በኮሚቴ እየተወሰነ ይከናወናል ይላል፡፡</w:t>
      </w:r>
      <w:r w:rsidR="003B0442" w:rsidRPr="00EC28A2">
        <w:rPr>
          <w:rFonts w:ascii="Visual Geez Unicode" w:hAnsi="Visual Geez Unicode"/>
          <w:sz w:val="24"/>
          <w:szCs w:val="24"/>
        </w:rPr>
        <w:t xml:space="preserve"> በተጨማሪ ለዚሁ አገልግሎት ግዥ የሚፈጽም ሰራተ</w:t>
      </w:r>
      <w:r w:rsidR="00314D66">
        <w:rPr>
          <w:rFonts w:ascii="Visual Geez Unicode" w:hAnsi="Visual Geez Unicode"/>
          <w:sz w:val="24"/>
          <w:szCs w:val="24"/>
        </w:rPr>
        <w:t>ኛ</w:t>
      </w:r>
      <w:r w:rsidR="003B0442" w:rsidRPr="00EC28A2">
        <w:rPr>
          <w:rFonts w:ascii="Visual Geez Unicode" w:hAnsi="Visual Geez Unicode"/>
          <w:sz w:val="24"/>
          <w:szCs w:val="24"/>
        </w:rPr>
        <w:t>ም መድበናል፡፡ ንብረት ክፍል አለ እንዲሁም ገንዘብ ያዥም ጭምር፡፡ ባጠቃላይ ለዚህ ሥራ አራት ባለሙያዎች ተመድበው የዕለት ተዕለት እንቅስቃሴ ያከናውናሉ፡፡ ይህ ማለት የአሰራር ሥርዓትን ዘርግተናል ማለት ነው፡፡ የግድ እኔ እንደመምሪያ ሃላ</w:t>
      </w:r>
      <w:r w:rsidR="00D47E4D" w:rsidRPr="00EC28A2">
        <w:rPr>
          <w:rFonts w:ascii="Visual Geez Unicode" w:hAnsi="Visual Geez Unicode"/>
          <w:sz w:val="24"/>
          <w:szCs w:val="24"/>
        </w:rPr>
        <w:t>ፊ</w:t>
      </w:r>
      <w:r w:rsidR="003B0442" w:rsidRPr="00EC28A2">
        <w:rPr>
          <w:rFonts w:ascii="Visual Geez Unicode" w:hAnsi="Visual Geez Unicode"/>
          <w:sz w:val="24"/>
          <w:szCs w:val="24"/>
        </w:rPr>
        <w:t xml:space="preserve"> ኖረኩም አልኖርኩም በዚሁ ባዋቀርነው መሰረት ሥራው ይከናወናል ማለት ነው፡፡ ይህ ደግሞ የሚያሳየን ሥራው መደበኛ የፋይና</w:t>
      </w:r>
      <w:r w:rsidR="00314D66">
        <w:rPr>
          <w:rFonts w:ascii="Visual Geez Unicode" w:hAnsi="Visual Geez Unicode"/>
          <w:sz w:val="24"/>
          <w:szCs w:val="24"/>
        </w:rPr>
        <w:t>ን</w:t>
      </w:r>
      <w:r w:rsidR="003B0442" w:rsidRPr="00EC28A2">
        <w:rPr>
          <w:rFonts w:ascii="Visual Geez Unicode" w:hAnsi="Visual Geez Unicode"/>
          <w:sz w:val="24"/>
          <w:szCs w:val="24"/>
        </w:rPr>
        <w:t xml:space="preserve">ስ አሰራርን ተከትሎ እንደሚተገበር ነው፡፡ ከዚህ ባሻገር መመሪያው </w:t>
      </w:r>
      <w:r w:rsidR="00314D66">
        <w:rPr>
          <w:rFonts w:ascii="Visual Geez Unicode" w:hAnsi="Visual Geez Unicode"/>
          <w:sz w:val="24"/>
          <w:szCs w:val="24"/>
        </w:rPr>
        <w:t>ጥ</w:t>
      </w:r>
      <w:r w:rsidR="003B0442" w:rsidRPr="00EC28A2">
        <w:rPr>
          <w:rFonts w:ascii="Visual Geez Unicode" w:hAnsi="Visual Geez Unicode"/>
          <w:sz w:val="24"/>
          <w:szCs w:val="24"/>
        </w:rPr>
        <w:t>ሩ ነገር የፈጠረልን ከድንገተኛ እንቅስቃሴ</w:t>
      </w:r>
      <w:r w:rsidR="00314D66">
        <w:rPr>
          <w:rFonts w:ascii="Visual Geez Unicode" w:hAnsi="Visual Geez Unicode"/>
          <w:sz w:val="24"/>
          <w:szCs w:val="24"/>
        </w:rPr>
        <w:t xml:space="preserve"> </w:t>
      </w:r>
      <w:r w:rsidR="003B0442" w:rsidRPr="00EC28A2">
        <w:rPr>
          <w:rFonts w:ascii="Visual Geez Unicode" w:hAnsi="Visual Geez Unicode"/>
          <w:sz w:val="24"/>
          <w:szCs w:val="24"/>
        </w:rPr>
        <w:t xml:space="preserve">ማዕከል አገልግሎት ጋር በተያያዘ የማደራጀት ሥራ በፍጥነት እንድናሟላ አድርገዋል፡፡ ለምሳሌ ለማዕከሉ የማቀዝቀዣ ጄኔሬተር </w:t>
      </w:r>
      <w:r w:rsidR="00D47E4D" w:rsidRPr="00EC28A2">
        <w:rPr>
          <w:rFonts w:ascii="Visual Geez Unicode" w:hAnsi="Visual Geez Unicode"/>
          <w:sz w:val="24"/>
          <w:szCs w:val="24"/>
        </w:rPr>
        <w:t xml:space="preserve"> ላውንደሪ ማሽን </w:t>
      </w:r>
      <w:r w:rsidR="003B0442" w:rsidRPr="00EC28A2">
        <w:rPr>
          <w:rFonts w:ascii="Visual Geez Unicode" w:hAnsi="Visual Geez Unicode"/>
          <w:sz w:val="24"/>
          <w:szCs w:val="24"/>
        </w:rPr>
        <w:t>እና ሌሎችንም አስፈላጊ ግብዓቶችን በተፈለገው ፍጥነት እንድንገዛ አስችሎናል፡፡</w:t>
      </w:r>
      <w:r w:rsidR="00D47E4D" w:rsidRPr="00EC28A2">
        <w:rPr>
          <w:rFonts w:ascii="Visual Geez Unicode" w:hAnsi="Visual Geez Unicode"/>
          <w:sz w:val="24"/>
          <w:szCs w:val="24"/>
        </w:rPr>
        <w:t xml:space="preserve"> </w:t>
      </w:r>
      <w:r w:rsidR="00D47E4D" w:rsidRPr="00EC28A2">
        <w:rPr>
          <w:rFonts w:ascii="Visual Geez Unicode" w:hAnsi="Visual Geez Unicode"/>
          <w:sz w:val="24"/>
          <w:szCs w:val="24"/>
          <w:highlight w:val="yellow"/>
        </w:rPr>
        <w:t>ይህ በመደበኛ የግዥ አካሄድ ይፈጸም ቢባል የማይቻል ነበር፡፡ የግዥ ጥያቄ ከጤና መምሪያ እንደቀረበ ባስቸኳይ እንድንገዛ ዕድል መፍጠሩ  እጅግ እጅግ በርካታ ችግሮችን አቃሎልናል፡፡</w:t>
      </w:r>
      <w:r w:rsidR="00D47E4D" w:rsidRPr="00EC28A2">
        <w:rPr>
          <w:rFonts w:ascii="Visual Geez Unicode" w:hAnsi="Visual Geez Unicode"/>
          <w:sz w:val="24"/>
          <w:szCs w:val="24"/>
        </w:rPr>
        <w:t xml:space="preserve"> </w:t>
      </w:r>
    </w:p>
    <w:p w14:paraId="54B66588" w14:textId="1764B68E" w:rsidR="00D47E4D" w:rsidRPr="00EC28A2" w:rsidRDefault="00D47E4D" w:rsidP="00685C62">
      <w:pPr>
        <w:spacing w:line="360" w:lineRule="auto"/>
        <w:jc w:val="both"/>
        <w:rPr>
          <w:rFonts w:ascii="Visual Geez Unicode" w:hAnsi="Visual Geez Unicode"/>
          <w:sz w:val="24"/>
          <w:szCs w:val="24"/>
        </w:rPr>
      </w:pPr>
      <w:r w:rsidRPr="00EC28A2">
        <w:rPr>
          <w:rFonts w:ascii="Visual Geez Unicode" w:hAnsi="Visual Geez Unicode"/>
          <w:sz w:val="24"/>
          <w:szCs w:val="24"/>
        </w:rPr>
        <w:t>ከላይ የመጣ መመሪያ ነው ይህንን ሥራ ያሳለጠልን፡፡ በኛ በኩል የጨመርነውም ሆነ የቀነስነው የለም፡፡ ይመስለኛል ይህ ዓይነት አሰራር ድጋፍ አግኝቶ የወጣው አስቸኳይ አዋጅ መነሻ አድርጎ እንደሆነ አስባለሁ፡፡ የመመሪያው ጥቅም ስራውን ከማሳለ</w:t>
      </w:r>
      <w:r w:rsidR="00314D66">
        <w:rPr>
          <w:rFonts w:ascii="Visual Geez Unicode" w:hAnsi="Visual Geez Unicode"/>
          <w:sz w:val="24"/>
          <w:szCs w:val="24"/>
        </w:rPr>
        <w:t>ጥ</w:t>
      </w:r>
      <w:r w:rsidRPr="00EC28A2">
        <w:rPr>
          <w:rFonts w:ascii="Visual Geez Unicode" w:hAnsi="Visual Geez Unicode"/>
          <w:sz w:val="24"/>
          <w:szCs w:val="24"/>
        </w:rPr>
        <w:t xml:space="preserve"> ባሻገር በፈጻሚ አካላትም ላይ እምነት እንዲጣል አድርገዋል፡፡ ወጭው የሚታዘዘው በዞኑ ዋና አስተዳዳሪ ወይንም ምክትል ዋና አስተዳዳሪና የጤና መምሪያ ሀላፊ በኩል እንጂ እኔ ራሴ እንደፋ</w:t>
      </w:r>
      <w:r w:rsidR="00A452FE">
        <w:rPr>
          <w:rFonts w:ascii="Visual Geez Unicode" w:hAnsi="Visual Geez Unicode"/>
          <w:sz w:val="24"/>
          <w:szCs w:val="24"/>
        </w:rPr>
        <w:t>ይ</w:t>
      </w:r>
      <w:r w:rsidRPr="00EC28A2">
        <w:rPr>
          <w:rFonts w:ascii="Visual Geez Unicode" w:hAnsi="Visual Geez Unicode"/>
          <w:sz w:val="24"/>
          <w:szCs w:val="24"/>
        </w:rPr>
        <w:t>ና</w:t>
      </w:r>
      <w:r w:rsidR="00A452FE">
        <w:rPr>
          <w:rFonts w:ascii="Visual Geez Unicode" w:hAnsi="Visual Geez Unicode"/>
          <w:sz w:val="24"/>
          <w:szCs w:val="24"/>
        </w:rPr>
        <w:t>ን</w:t>
      </w:r>
      <w:r w:rsidRPr="00EC28A2">
        <w:rPr>
          <w:rFonts w:ascii="Visual Geez Unicode" w:hAnsi="Visual Geez Unicode"/>
          <w:sz w:val="24"/>
          <w:szCs w:val="24"/>
        </w:rPr>
        <w:t xml:space="preserve">ስ መምሪያ ሀላፊ </w:t>
      </w:r>
      <w:r w:rsidR="00A452FE">
        <w:rPr>
          <w:rFonts w:ascii="Visual Geez Unicode" w:hAnsi="Visual Geez Unicode"/>
          <w:sz w:val="24"/>
          <w:szCs w:val="24"/>
        </w:rPr>
        <w:t>ማ</w:t>
      </w:r>
      <w:r w:rsidRPr="00EC28A2">
        <w:rPr>
          <w:rFonts w:ascii="Visual Geez Unicode" w:hAnsi="Visual Geez Unicode"/>
          <w:sz w:val="24"/>
          <w:szCs w:val="24"/>
        </w:rPr>
        <w:t xml:space="preserve">ዘዝ አልችልም፤ የኔ ድርሻ </w:t>
      </w:r>
      <w:r w:rsidR="007E2C64" w:rsidRPr="00EC28A2">
        <w:rPr>
          <w:rFonts w:ascii="Visual Geez Unicode" w:hAnsi="Visual Geez Unicode"/>
          <w:sz w:val="24"/>
          <w:szCs w:val="24"/>
        </w:rPr>
        <w:t>ጥያቄው ከላ ታዞ ሲመጣ ሂደቱን ማሳለጥ ነው፡፡ ሌላው መመሪያው ካገዘን ውስጥ የሂሳብ አመዘጋገብ ግልጽ እንዲሆን አድርገዋል፡፡</w:t>
      </w:r>
      <w:r w:rsidR="00BB432D" w:rsidRPr="00EC28A2">
        <w:rPr>
          <w:rFonts w:ascii="Visual Geez Unicode" w:hAnsi="Visual Geez Unicode"/>
          <w:sz w:val="24"/>
          <w:szCs w:val="24"/>
        </w:rPr>
        <w:t xml:space="preserve"> በሀብት አጠቃቀም አኳያም ለምሳሌ የተሰበሰበውን እህል እንደጥራጥሬ ማካሮኒ ፓስታ በቆሎ የመሳሰሉትን  ሌሎች እንደአልባሳትና የንጽህና ግብአቶችን ጨምሮ የምናሰራጭበት የአሰራር ስርዓት አስቀመወጠዋል፡፡ እነዚህ ንብረቶች በጊዜ አገልግሎት ላይ ካልዋሉ ሊበላሹ ስለሚችሉ በጊዜ ለተጠቃሚ እንዲደርሱ ለማድረግ የተጠቃሚዎች ሊየታ ሥራ ከሚመለከታቸው ባለድርሻ አካላት ማለትም እንደሴቶች ህጻናትና ወጣቶች ጉዳይ መምሪያና  የሰራተኛና ማህበራዊ ጉዳይ መምሪያ ጋር በመሆን ይልቅ ተጋላጭ የሆኑት ተከናውኖ የንብረት ዕደላ ተከናውነዋል፡፡  ለምሳሌ አንድ ወረዳ የራሱን ተጠቃሚ ሊየታ ይልካል፡ ይህም ደግሞ እዚህ </w:t>
      </w:r>
      <w:r w:rsidR="00BB432D" w:rsidRPr="00EC28A2">
        <w:rPr>
          <w:rFonts w:ascii="Visual Geez Unicode" w:hAnsi="Visual Geez Unicode"/>
          <w:sz w:val="24"/>
          <w:szCs w:val="24"/>
        </w:rPr>
        <w:lastRenderedPageBreak/>
        <w:t xml:space="preserve">ባሉት የግብረ ሀይል አባላት </w:t>
      </w:r>
      <w:r w:rsidR="00944808" w:rsidRPr="00EC28A2">
        <w:rPr>
          <w:rFonts w:ascii="Visual Geez Unicode" w:hAnsi="Visual Geez Unicode"/>
          <w:sz w:val="24"/>
          <w:szCs w:val="24"/>
        </w:rPr>
        <w:t xml:space="preserve">ሲረጋገጥ ዕደላ ይከናወናል፡፡ መቼም ሀብት ውስን እንደመሆኑ በቀረበው ጥያቄና ባለን ሀብት መነሻነት ኮታ በማዘጋጀት ይታደላል፡፡ አንዱ ወረዳ 20 ኩንታል </w:t>
      </w:r>
      <w:r w:rsidR="00A452FE">
        <w:rPr>
          <w:rFonts w:ascii="Visual Geez Unicode" w:hAnsi="Visual Geez Unicode"/>
          <w:sz w:val="24"/>
          <w:szCs w:val="24"/>
        </w:rPr>
        <w:t>ሌ</w:t>
      </w:r>
      <w:r w:rsidR="00944808" w:rsidRPr="00EC28A2">
        <w:rPr>
          <w:rFonts w:ascii="Visual Geez Unicode" w:hAnsi="Visual Geez Unicode"/>
          <w:sz w:val="24"/>
          <w:szCs w:val="24"/>
        </w:rPr>
        <w:t>ላው 10 ኩንታል እንደ ተረጂ ቁጥር ይሰጠዋል ማለት ነው፡፡ መመሪያው መምጣቱ እጅግ ሥራችንን አግዞናል፤፤ አስቀድሞ መመሪያ ባልተዘጋጀ ጊዜ የገባው ሽንኩርት ተበላሽቶብን ነበር፡፡</w:t>
      </w:r>
    </w:p>
    <w:p w14:paraId="74620412" w14:textId="75731353" w:rsidR="00944808" w:rsidRPr="00EC28A2" w:rsidRDefault="00944808" w:rsidP="00685C62">
      <w:pPr>
        <w:spacing w:line="360" w:lineRule="auto"/>
        <w:jc w:val="both"/>
        <w:rPr>
          <w:rFonts w:ascii="Visual Geez Unicode" w:hAnsi="Visual Geez Unicode"/>
          <w:sz w:val="24"/>
          <w:szCs w:val="24"/>
        </w:rPr>
      </w:pPr>
      <w:r w:rsidRPr="00EC28A2">
        <w:rPr>
          <w:rFonts w:ascii="Visual Geez Unicode" w:hAnsi="Visual Geez Unicode"/>
          <w:sz w:val="24"/>
          <w:szCs w:val="24"/>
        </w:rPr>
        <w:t>መመሪያው ለኛ የተላከው ከክልል ፋይና</w:t>
      </w:r>
      <w:r w:rsidR="00A452FE">
        <w:rPr>
          <w:rFonts w:ascii="Visual Geez Unicode" w:hAnsi="Visual Geez Unicode"/>
          <w:sz w:val="24"/>
          <w:szCs w:val="24"/>
        </w:rPr>
        <w:t>ን</w:t>
      </w:r>
      <w:r w:rsidRPr="00EC28A2">
        <w:rPr>
          <w:rFonts w:ascii="Visual Geez Unicode" w:hAnsi="Visual Geez Unicode"/>
          <w:sz w:val="24"/>
          <w:szCs w:val="24"/>
        </w:rPr>
        <w:t>ስ ቢሆንም የተዘጋጀው በፌ</w:t>
      </w:r>
      <w:r w:rsidR="00A452FE">
        <w:rPr>
          <w:rFonts w:ascii="Visual Geez Unicode" w:hAnsi="Visual Geez Unicode"/>
          <w:sz w:val="24"/>
          <w:szCs w:val="24"/>
        </w:rPr>
        <w:t>ዴ</w:t>
      </w:r>
      <w:r w:rsidRPr="00EC28A2">
        <w:rPr>
          <w:rFonts w:ascii="Visual Geez Unicode" w:hAnsi="Visual Geez Unicode"/>
          <w:sz w:val="24"/>
          <w:szCs w:val="24"/>
        </w:rPr>
        <w:t>ራል የገንዘብ ሚንስቴር ነው፡፡ የክልሉ ፋ</w:t>
      </w:r>
      <w:r w:rsidR="00A452FE">
        <w:rPr>
          <w:rFonts w:ascii="Visual Geez Unicode" w:hAnsi="Visual Geez Unicode"/>
          <w:sz w:val="24"/>
          <w:szCs w:val="24"/>
        </w:rPr>
        <w:t>ይ</w:t>
      </w:r>
      <w:r w:rsidRPr="00EC28A2">
        <w:rPr>
          <w:rFonts w:ascii="Visual Geez Unicode" w:hAnsi="Visual Geez Unicode"/>
          <w:sz w:val="24"/>
          <w:szCs w:val="24"/>
        </w:rPr>
        <w:t>ናንስ ቢሮ በሸኚ ደብዳቤ ላ</w:t>
      </w:r>
      <w:r w:rsidR="00A452FE">
        <w:rPr>
          <w:rFonts w:ascii="Visual Geez Unicode" w:hAnsi="Visual Geez Unicode"/>
          <w:sz w:val="24"/>
          <w:szCs w:val="24"/>
        </w:rPr>
        <w:t>ከ</w:t>
      </w:r>
      <w:r w:rsidRPr="00EC28A2">
        <w:rPr>
          <w:rFonts w:ascii="Visual Geez Unicode" w:hAnsi="Visual Geez Unicode"/>
          <w:sz w:val="24"/>
          <w:szCs w:val="24"/>
        </w:rPr>
        <w:t xml:space="preserve">ልን፡፡ በዚህ ጊዜ መልካም አጋጣሚ ነው የሚለው ከብዙ ዘርፎች ድጋፍ ማግኘታችን ነው፡፡ ሌላው </w:t>
      </w:r>
      <w:r w:rsidR="00A452FE">
        <w:rPr>
          <w:rFonts w:ascii="Visual Geez Unicode" w:hAnsi="Visual Geez Unicode"/>
          <w:sz w:val="24"/>
          <w:szCs w:val="24"/>
        </w:rPr>
        <w:t>ይ</w:t>
      </w:r>
      <w:r w:rsidRPr="00EC28A2">
        <w:rPr>
          <w:rFonts w:ascii="Visual Geez Unicode" w:hAnsi="Visual Geez Unicode"/>
          <w:sz w:val="24"/>
          <w:szCs w:val="24"/>
        </w:rPr>
        <w:t>ቅርና ተቃዋሚ የፖ</w:t>
      </w:r>
      <w:r w:rsidR="00A452FE">
        <w:rPr>
          <w:rFonts w:ascii="Visual Geez Unicode" w:hAnsi="Visual Geez Unicode"/>
          <w:sz w:val="24"/>
          <w:szCs w:val="24"/>
        </w:rPr>
        <w:t>ለ</w:t>
      </w:r>
      <w:r w:rsidRPr="00EC28A2">
        <w:rPr>
          <w:rFonts w:ascii="Visual Geez Unicode" w:hAnsi="Visual Geez Unicode"/>
          <w:sz w:val="24"/>
          <w:szCs w:val="24"/>
        </w:rPr>
        <w:t>ቲካ ድርጅቶች እንኳ ሳይቀር በሚገርም ሁኔታ ተባብረዋል፡፡</w:t>
      </w:r>
    </w:p>
    <w:p w14:paraId="6F43156E" w14:textId="60A5818E" w:rsidR="00944808" w:rsidRPr="00EC28A2" w:rsidRDefault="00944808" w:rsidP="00685C62">
      <w:p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እንደፋ</w:t>
      </w:r>
      <w:r w:rsidR="00E84A33" w:rsidRPr="00EC28A2">
        <w:rPr>
          <w:rFonts w:ascii="Visual Geez Unicode" w:hAnsi="Visual Geez Unicode"/>
          <w:color w:val="FF0000"/>
          <w:sz w:val="24"/>
          <w:szCs w:val="24"/>
        </w:rPr>
        <w:t>ይ</w:t>
      </w:r>
      <w:r w:rsidRPr="00EC28A2">
        <w:rPr>
          <w:rFonts w:ascii="Visual Geez Unicode" w:hAnsi="Visual Geez Unicode"/>
          <w:color w:val="FF0000"/>
          <w:sz w:val="24"/>
          <w:szCs w:val="24"/>
        </w:rPr>
        <w:t xml:space="preserve">ናንስ መምሪያ </w:t>
      </w:r>
      <w:r w:rsidR="00591486" w:rsidRPr="00EC28A2">
        <w:rPr>
          <w:rFonts w:ascii="Visual Geez Unicode" w:hAnsi="Visual Geez Unicode"/>
          <w:color w:val="FF0000"/>
          <w:sz w:val="24"/>
          <w:szCs w:val="24"/>
        </w:rPr>
        <w:t>የኮቪድ-19 መከላከልና ቁጥጥር ሥራ እንዲያስተባብር የተለየ ሰው ተመድበዋል ወይስ እንደት እ</w:t>
      </w:r>
      <w:r w:rsidR="00A452FE">
        <w:rPr>
          <w:rFonts w:ascii="Visual Geez Unicode" w:hAnsi="Visual Geez Unicode"/>
          <w:color w:val="FF0000"/>
          <w:sz w:val="24"/>
          <w:szCs w:val="24"/>
        </w:rPr>
        <w:t>ያ</w:t>
      </w:r>
      <w:r w:rsidR="00591486" w:rsidRPr="00EC28A2">
        <w:rPr>
          <w:rFonts w:ascii="Visual Geez Unicode" w:hAnsi="Visual Geez Unicode"/>
          <w:color w:val="FF0000"/>
          <w:sz w:val="24"/>
          <w:szCs w:val="24"/>
        </w:rPr>
        <w:t>ደረጋችሁ ነው፡፡</w:t>
      </w:r>
    </w:p>
    <w:p w14:paraId="7B9A1691" w14:textId="17DFC208" w:rsidR="00591486" w:rsidRPr="00EC28A2" w:rsidRDefault="00591486"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እኔ እንደዞን የዐቢይ ግብረ ሀይል አባልና የሀብት ማሰባሰብ ንዑስ ኮሚቴ ሰብሳቢ ሆኜ ነው የሚሰራው፤የመምሪችን የውስጥ መከላከልና ቁጥጥር ሥራን በሚመለከት የመምሪያው የሰው ሀብት ልማትና አስተዳደር ዳይሬክተር ነው፡፡</w:t>
      </w:r>
      <w:r w:rsidR="00045769" w:rsidRPr="00EC28A2">
        <w:rPr>
          <w:rFonts w:ascii="Visual Geez Unicode" w:hAnsi="Visual Geez Unicode"/>
          <w:smallCaps/>
          <w:sz w:val="24"/>
          <w:szCs w:val="24"/>
        </w:rPr>
        <w:t xml:space="preserve">ይሔውም በተቋሙ ውስጥ የመከላከል ሥራ ባግባቡ መከናወንን ይከታተላል፡፡ ለምሳሌ የእጅ መታጠቢያ ቁሳቁሶች መኖራቸውን ውሀ መኖሩን ሠራተኞችና ተገልጋዮች ወደ መምሪያው ሲመጡ የአፍ መሸፈኛ ጭንብል ማድረጋቸውን ይህንን፣ የጥበቃ ሠራተኞች እየተከታተሉ የሚያስፈጽሙ መሆናቸውን ይከታተላል፡፡ እይ፡ </w:t>
      </w:r>
      <w:r w:rsidR="00865573" w:rsidRPr="00EC28A2">
        <w:rPr>
          <w:rFonts w:ascii="Visual Geez Unicode" w:hAnsi="Visual Geez Unicode"/>
          <w:smallCaps/>
          <w:sz w:val="24"/>
          <w:szCs w:val="24"/>
        </w:rPr>
        <w:t>አልኮል በቢሮየ አሁን አለ፡ ባይኖርና ቢጓደል እየተካታተለ ያስሞላል፡፡ በመጋዘን የሚፈለግው ዕቃ ባይኖር ግዥ እንዲፈጸም ያደርጋል፡፡ ከስቶር ወጪ ሆኖ ለስራ እንዲውል ያደርጋል፡፡ ማንም የፊት መሸፈኛ ጭንብል ሳይለብስ የትኛውም ቢሮ እንደማይገባ እንዲሁ ደግሞ  እጅ ሣ</w:t>
      </w:r>
      <w:r w:rsidR="00A452FE">
        <w:rPr>
          <w:rFonts w:ascii="Visual Geez Unicode" w:hAnsi="Visual Geez Unicode"/>
          <w:smallCaps/>
          <w:sz w:val="24"/>
          <w:szCs w:val="24"/>
        </w:rPr>
        <w:t>ይ</w:t>
      </w:r>
      <w:r w:rsidR="00865573" w:rsidRPr="00EC28A2">
        <w:rPr>
          <w:rFonts w:ascii="Visual Geez Unicode" w:hAnsi="Visual Geez Unicode"/>
          <w:smallCaps/>
          <w:sz w:val="24"/>
          <w:szCs w:val="24"/>
        </w:rPr>
        <w:t>ታጠቡ ወይንም በሳኒታይዘር እጃቸውን ሳይቀቡ የትኛውም ክፍል መግባት እንደማይቻል፤ እርግጠኛ ነኝ እናንተም ታጠባችሁ ወይንም በሳኒታዘር እጃችሁን ተቀብታችሁ ነው ያለበለዚያ የቢሮ ረዳት ባላስገባችሁ፡፡ አንድ ቀን እኔ ቸኩየ ማስክ ሳላደርግ መ</w:t>
      </w:r>
      <w:r w:rsidR="00A452FE">
        <w:rPr>
          <w:rFonts w:ascii="Visual Geez Unicode" w:hAnsi="Visual Geez Unicode"/>
          <w:smallCaps/>
          <w:sz w:val="24"/>
          <w:szCs w:val="24"/>
        </w:rPr>
        <w:t>ጥ</w:t>
      </w:r>
      <w:r w:rsidR="00865573" w:rsidRPr="00EC28A2">
        <w:rPr>
          <w:rFonts w:ascii="Visual Geez Unicode" w:hAnsi="Visual Geez Unicode"/>
          <w:smallCaps/>
          <w:sz w:val="24"/>
          <w:szCs w:val="24"/>
        </w:rPr>
        <w:t>ቼ ጥበቃዎች ያለማስክ አትገባም  ህግ ያወጣሔው አንተ ነህ ብለው ከልክሎኝ ወደ መኪና ውስጥ ተመልሼ አድርጌ ገብቼያለሁ፡፡</w:t>
      </w:r>
    </w:p>
    <w:p w14:paraId="6160B162" w14:textId="77777777" w:rsidR="00865573" w:rsidRPr="00EC28A2" w:rsidRDefault="00865573"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በመምሪያ ደረጃ ሥራውን የምትመሩበት የራሳችሁ ዕቅድ አላችሁ</w:t>
      </w:r>
      <w:r w:rsidR="00133107" w:rsidRPr="00EC28A2">
        <w:rPr>
          <w:rFonts w:ascii="Visual Geez Unicode" w:hAnsi="Visual Geez Unicode"/>
          <w:smallCaps/>
          <w:color w:val="FF0000"/>
          <w:sz w:val="24"/>
          <w:szCs w:val="24"/>
        </w:rPr>
        <w:t>?</w:t>
      </w:r>
    </w:p>
    <w:p w14:paraId="5581EE6B" w14:textId="547FC12D" w:rsidR="00133107" w:rsidRPr="00EC28A2" w:rsidRDefault="00133107"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lastRenderedPageBreak/>
        <w:t xml:space="preserve">በርግጥ መጀመሪያ አካባቢ ዕቅድ በጽሁፍ አዘጋጅተን ነበር፡፡ አጠቃላይ የዞኑን ዕቅድ እኔና </w:t>
      </w:r>
      <w:r w:rsidR="00A100DF" w:rsidRPr="00EC28A2">
        <w:rPr>
          <w:rFonts w:ascii="Visual Geez Unicode" w:hAnsi="Visual Geez Unicode"/>
          <w:smallCaps/>
          <w:sz w:val="24"/>
          <w:szCs w:val="24"/>
        </w:rPr>
        <w:t xml:space="preserve">ከኔ ጋር ካሉት </w:t>
      </w:r>
      <w:r w:rsidRPr="00EC28A2">
        <w:rPr>
          <w:rFonts w:ascii="Visual Geez Unicode" w:hAnsi="Visual Geez Unicode"/>
          <w:smallCaps/>
          <w:sz w:val="24"/>
          <w:szCs w:val="24"/>
        </w:rPr>
        <w:t>ሌሎች</w:t>
      </w:r>
      <w:r w:rsidR="00A100DF" w:rsidRPr="00EC28A2">
        <w:rPr>
          <w:rFonts w:ascii="Visual Geez Unicode" w:hAnsi="Visual Geez Unicode"/>
          <w:smallCaps/>
          <w:sz w:val="24"/>
          <w:szCs w:val="24"/>
        </w:rPr>
        <w:t xml:space="preserve"> የኮሚቴ አባላትና</w:t>
      </w:r>
      <w:r w:rsidRPr="00EC28A2">
        <w:rPr>
          <w:rFonts w:ascii="Visual Geez Unicode" w:hAnsi="Visual Geez Unicode"/>
          <w:smallCaps/>
          <w:sz w:val="24"/>
          <w:szCs w:val="24"/>
        </w:rPr>
        <w:t xml:space="preserve"> ባልደረቦች ጋር ሆነን ሰርተናል፡፡  </w:t>
      </w:r>
      <w:r w:rsidR="00A100DF" w:rsidRPr="00EC28A2">
        <w:rPr>
          <w:rFonts w:ascii="Visual Geez Unicode" w:hAnsi="Visual Geez Unicode"/>
          <w:smallCaps/>
          <w:sz w:val="24"/>
          <w:szCs w:val="24"/>
        </w:rPr>
        <w:t>እንደፋ</w:t>
      </w:r>
      <w:r w:rsidR="00A452FE">
        <w:rPr>
          <w:rFonts w:ascii="Visual Geez Unicode" w:hAnsi="Visual Geez Unicode"/>
          <w:smallCaps/>
          <w:sz w:val="24"/>
          <w:szCs w:val="24"/>
        </w:rPr>
        <w:t>ይ</w:t>
      </w:r>
      <w:r w:rsidR="00A100DF" w:rsidRPr="00EC28A2">
        <w:rPr>
          <w:rFonts w:ascii="Visual Geez Unicode" w:hAnsi="Visual Geez Unicode"/>
          <w:smallCaps/>
          <w:sz w:val="24"/>
          <w:szCs w:val="24"/>
        </w:rPr>
        <w:t>ና</w:t>
      </w:r>
      <w:r w:rsidR="00A452FE">
        <w:rPr>
          <w:rFonts w:ascii="Visual Geez Unicode" w:hAnsi="Visual Geez Unicode"/>
          <w:smallCaps/>
          <w:sz w:val="24"/>
          <w:szCs w:val="24"/>
        </w:rPr>
        <w:t>ን</w:t>
      </w:r>
      <w:r w:rsidR="00A100DF" w:rsidRPr="00EC28A2">
        <w:rPr>
          <w:rFonts w:ascii="Visual Geez Unicode" w:hAnsi="Visual Geez Unicode"/>
          <w:smallCaps/>
          <w:sz w:val="24"/>
          <w:szCs w:val="24"/>
        </w:rPr>
        <w:t xml:space="preserve">ስ መምሪያ ደግሞ የሴክተራችን ቀን ተቀን የምንተገብረውንም ዕቅድ አዘጋጅተን ነበር፡፡ ዕቅዳችን እጅግ ጠንካራ ነበር ፤ ነግርግን እኛም የህብረተሰቡ ነጸብራቅ እንደመሆናችን መዳከማችን ይታያል፡፡ ይሁን እንጂ እንደሰነድ ለዚህ ዓላማ ማስፈጸሚያ ዕቅድ አዘጋጅተን በራሱ አቃፊ አዘጋጅተን አስቀምጠናል፡፡ እንደዚህ የተዘጋጀ ዕቅድ መኖሩ ድንገት እኔ </w:t>
      </w:r>
      <w:r w:rsidR="00A452FE">
        <w:rPr>
          <w:rFonts w:ascii="Visual Geez Unicode" w:hAnsi="Visual Geez Unicode"/>
          <w:smallCaps/>
          <w:sz w:val="24"/>
          <w:szCs w:val="24"/>
        </w:rPr>
        <w:t>ቢ</w:t>
      </w:r>
      <w:r w:rsidR="00A100DF" w:rsidRPr="00EC28A2">
        <w:rPr>
          <w:rFonts w:ascii="Visual Geez Unicode" w:hAnsi="Visual Geez Unicode"/>
          <w:smallCaps/>
          <w:sz w:val="24"/>
          <w:szCs w:val="24"/>
        </w:rPr>
        <w:t>ነሳ እንኳን ሥራው ላይ ምንም ክፍተት ሣይኖር የሚመጣው ሰው በቀላሉ እንዲያስቀ</w:t>
      </w:r>
      <w:r w:rsidR="00956CD2" w:rsidRPr="00EC28A2">
        <w:rPr>
          <w:rFonts w:ascii="Visual Geez Unicode" w:hAnsi="Visual Geez Unicode"/>
          <w:smallCaps/>
          <w:sz w:val="24"/>
          <w:szCs w:val="24"/>
        </w:rPr>
        <w:t>ጥ</w:t>
      </w:r>
      <w:r w:rsidR="00A100DF" w:rsidRPr="00EC28A2">
        <w:rPr>
          <w:rFonts w:ascii="Visual Geez Unicode" w:hAnsi="Visual Geez Unicode"/>
          <w:smallCaps/>
          <w:sz w:val="24"/>
          <w:szCs w:val="24"/>
        </w:rPr>
        <w:t>ል</w:t>
      </w:r>
      <w:r w:rsidR="00956CD2" w:rsidRPr="00EC28A2">
        <w:rPr>
          <w:rFonts w:ascii="Visual Geez Unicode" w:hAnsi="Visual Geez Unicode"/>
          <w:smallCaps/>
          <w:sz w:val="24"/>
          <w:szCs w:val="24"/>
        </w:rPr>
        <w:t xml:space="preserve"> ያስችላል፡፡ </w:t>
      </w:r>
      <w:r w:rsidR="00956CD2" w:rsidRPr="00A452FE">
        <w:rPr>
          <w:rFonts w:ascii="Visual Geez Unicode" w:hAnsi="Visual Geez Unicode"/>
          <w:smallCaps/>
          <w:sz w:val="24"/>
          <w:szCs w:val="24"/>
          <w:highlight w:val="yellow"/>
        </w:rPr>
        <w:t>እስካሁን የተሰራጩት ስርጭቶችን የሚያሳይ ሰነድ ሁሉ ተዘጋጀተዋል፡፡ ነገር ግን ሄደት መጠት ወይንም ያዝ ለቀቅ የማድረግ አዝማሚያ በመከሰቱ ሂደቱ በተወሰነ ደረጃ መዳከምን አሳይተዋል፡፡</w:t>
      </w:r>
    </w:p>
    <w:p w14:paraId="74A45556" w14:textId="0585D728" w:rsidR="00956CD2" w:rsidRPr="00EC28A2" w:rsidRDefault="00956CD2"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እንደመምሪያ የዚህን በሽታ መከላከልና ቁጥጥር ሥራ ሂደት ጠንካራና ደካማ ሁኔታዎችን ተከታትላችሁ የምትገመግሙበት አሰራር ስለመኑር ቢያብራሩ</w:t>
      </w:r>
      <w:r w:rsidR="00BC2863">
        <w:rPr>
          <w:rFonts w:ascii="Visual Geez Unicode" w:hAnsi="Visual Geez Unicode"/>
          <w:smallCaps/>
          <w:color w:val="FF0000"/>
          <w:sz w:val="24"/>
          <w:szCs w:val="24"/>
        </w:rPr>
        <w:t>?</w:t>
      </w:r>
      <w:r w:rsidRPr="00EC28A2">
        <w:rPr>
          <w:rFonts w:ascii="Visual Geez Unicode" w:hAnsi="Visual Geez Unicode"/>
          <w:smallCaps/>
          <w:color w:val="FF0000"/>
          <w:sz w:val="24"/>
          <w:szCs w:val="24"/>
        </w:rPr>
        <w:t xml:space="preserve"> </w:t>
      </w:r>
    </w:p>
    <w:p w14:paraId="1BC5F4C5" w14:textId="080D22A6" w:rsidR="00956CD2" w:rsidRPr="00EC28A2" w:rsidRDefault="00956CD2"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አዎን የስራ አፈጻጸም ሂደትን እንገመግማለን፡፡ ይህም በተፈጠረው አደረጃጀት መሠረት ነው፡፡ የሀብት አሰባሰብ ንዑስ ኮሚቴ አለ፡፡ ደግሞ በስሩ የንዑስ ንዑስ ኮሚቴ አለ፡፡ አነዚህም የፋይናንስ የቁሳቁስ</w:t>
      </w:r>
      <w:r w:rsidR="001A7AE3" w:rsidRPr="00EC28A2">
        <w:rPr>
          <w:rFonts w:ascii="Visual Geez Unicode" w:hAnsi="Visual Geez Unicode"/>
          <w:smallCaps/>
          <w:sz w:val="24"/>
          <w:szCs w:val="24"/>
        </w:rPr>
        <w:t>ና በጎ ተሳታፊዎች</w:t>
      </w:r>
      <w:r w:rsidRPr="00EC28A2">
        <w:rPr>
          <w:rFonts w:ascii="Visual Geez Unicode" w:hAnsi="Visual Geez Unicode"/>
          <w:smallCaps/>
          <w:sz w:val="24"/>
          <w:szCs w:val="24"/>
        </w:rPr>
        <w:t xml:space="preserve"> ኮሚቴዎች ናቸው፡፡</w:t>
      </w:r>
      <w:r w:rsidR="001A7AE3" w:rsidRPr="00EC28A2">
        <w:rPr>
          <w:rFonts w:ascii="Visual Geez Unicode" w:hAnsi="Visual Geez Unicode"/>
          <w:smallCaps/>
          <w:sz w:val="24"/>
          <w:szCs w:val="24"/>
        </w:rPr>
        <w:t xml:space="preserve"> የፋይናንስ ኮሚቴ በገንዘብ ነ</w:t>
      </w:r>
      <w:r w:rsidR="00BC2863">
        <w:rPr>
          <w:rFonts w:ascii="Visual Geez Unicode" w:hAnsi="Visual Geez Unicode"/>
          <w:smallCaps/>
          <w:sz w:val="24"/>
          <w:szCs w:val="24"/>
        </w:rPr>
        <w:t>ክ</w:t>
      </w:r>
      <w:r w:rsidR="001A7AE3" w:rsidRPr="00EC28A2">
        <w:rPr>
          <w:rFonts w:ascii="Visual Geez Unicode" w:hAnsi="Visual Geez Unicode"/>
          <w:smallCaps/>
          <w:sz w:val="24"/>
          <w:szCs w:val="24"/>
        </w:rPr>
        <w:t xml:space="preserve"> ላይ የማሰባሰብንና የማስተዳደርን ሥራ የሚያከናውን ነው፡፡ የቁሳቁስ ኮሚቴ በበኩሉ ደግሞ እንደማ</w:t>
      </w:r>
      <w:r w:rsidR="00BC2863">
        <w:rPr>
          <w:rFonts w:ascii="Visual Geez Unicode" w:hAnsi="Visual Geez Unicode"/>
          <w:smallCaps/>
          <w:sz w:val="24"/>
          <w:szCs w:val="24"/>
        </w:rPr>
        <w:t>ስ</w:t>
      </w:r>
      <w:r w:rsidR="001A7AE3" w:rsidRPr="00EC28A2">
        <w:rPr>
          <w:rFonts w:ascii="Visual Geez Unicode" w:hAnsi="Visual Geez Unicode"/>
          <w:smallCaps/>
          <w:sz w:val="24"/>
          <w:szCs w:val="24"/>
        </w:rPr>
        <w:t>ክ ሳኒታይዘር የምግብና ሌሎች ቁሳቁሶችን የሚ</w:t>
      </w:r>
      <w:r w:rsidR="00BC2863">
        <w:rPr>
          <w:rFonts w:ascii="Visual Geez Unicode" w:hAnsi="Visual Geez Unicode"/>
          <w:smallCaps/>
          <w:sz w:val="24"/>
          <w:szCs w:val="24"/>
        </w:rPr>
        <w:t>ያስ</w:t>
      </w:r>
      <w:r w:rsidR="001A7AE3" w:rsidRPr="00EC28A2">
        <w:rPr>
          <w:rFonts w:ascii="Visual Geez Unicode" w:hAnsi="Visual Geez Unicode"/>
          <w:smallCaps/>
          <w:sz w:val="24"/>
          <w:szCs w:val="24"/>
        </w:rPr>
        <w:t>ተዳድር ነው፡፡የበጎ አደራጊዎች ኮሚቴ ደግሞ ወጥቶ የማ</w:t>
      </w:r>
      <w:r w:rsidR="00BC2863">
        <w:rPr>
          <w:rFonts w:ascii="Visual Geez Unicode" w:hAnsi="Visual Geez Unicode"/>
          <w:smallCaps/>
          <w:sz w:val="24"/>
          <w:szCs w:val="24"/>
        </w:rPr>
        <w:t>ስ</w:t>
      </w:r>
      <w:r w:rsidR="001A7AE3" w:rsidRPr="00EC28A2">
        <w:rPr>
          <w:rFonts w:ascii="Visual Geez Unicode" w:hAnsi="Visual Geez Unicode"/>
          <w:smallCaps/>
          <w:sz w:val="24"/>
          <w:szCs w:val="24"/>
        </w:rPr>
        <w:t>ተማር ሥራ ይሰራሉ፡- ለምሳሌ የኦርቶዶክስ ጳጳሳት የ</w:t>
      </w:r>
      <w:r w:rsidR="00BC2863">
        <w:rPr>
          <w:rFonts w:ascii="Visual Geez Unicode" w:hAnsi="Visual Geez Unicode"/>
          <w:smallCaps/>
          <w:sz w:val="24"/>
          <w:szCs w:val="24"/>
        </w:rPr>
        <w:t>ፕ</w:t>
      </w:r>
      <w:r w:rsidR="001A7AE3" w:rsidRPr="00EC28A2">
        <w:rPr>
          <w:rFonts w:ascii="Visual Geez Unicode" w:hAnsi="Visual Geez Unicode"/>
          <w:smallCaps/>
          <w:sz w:val="24"/>
          <w:szCs w:val="24"/>
        </w:rPr>
        <w:t>ሮቴስታንት እምነት ሰባኪዎች በገበያና ሌሎች ህዝብን ሊያገኙ በሚችሉበት ቦታ ወጥቶ አስተምረዋል፡፡ወጣቶች በተደራጀ አኳሃን ወጥቶ ሌሎችንም በማስተባበር የማስተማር ሥራውን ያከናውናሉ</w:t>
      </w:r>
      <w:r w:rsidR="00B224EF" w:rsidRPr="00EC28A2">
        <w:rPr>
          <w:rFonts w:ascii="Visual Geez Unicode" w:hAnsi="Visual Geez Unicode"/>
          <w:smallCaps/>
          <w:sz w:val="24"/>
          <w:szCs w:val="24"/>
        </w:rPr>
        <w:t>፡፡ ይሁን እንጂ ሥራው እዚህና እዚያ የሚሠራውን ያክል የተደራጀ የግምገማ አካሔድ የለም፡፡ መጀመሪያ አካባቢ በጣም ጠንካራ ነበር፡፡ በየሶስት ቀን በግዴታም እየተሰበሰብን  እንገመግም ነበር፤ግን ዕየተለማመደ ሲመጣ ትንሽ ትኩረት ማነስ፡- ይህ ትኩረት ማነስ ስንል በመህበረሰቡ ዘንድ የምናየው የባህሪይ ለውጥ መምጣት ሲገባው /በርግጥ አንድ ጥሩ ነገር የታየው እጅ መታጠብ በሚፈለገው ደረጃ ተከናውነዋል ማለት ይቻላል፡፡ ለምሳሌ አሁን እኔ ቤት ብትሔድ ልጆቼ እኔ ቤት ከመግባቴ በፊት አባ</w:t>
      </w:r>
      <w:r w:rsidR="00BC2863">
        <w:rPr>
          <w:rFonts w:ascii="Visual Geez Unicode" w:hAnsi="Visual Geez Unicode"/>
          <w:smallCaps/>
          <w:sz w:val="24"/>
          <w:szCs w:val="24"/>
        </w:rPr>
        <w:t xml:space="preserve">ዬ </w:t>
      </w:r>
      <w:r w:rsidR="00B224EF" w:rsidRPr="00EC28A2">
        <w:rPr>
          <w:rFonts w:ascii="Visual Geez Unicode" w:hAnsi="Visual Geez Unicode"/>
          <w:smallCaps/>
          <w:sz w:val="24"/>
          <w:szCs w:val="24"/>
        </w:rPr>
        <w:t xml:space="preserve">እጅህን ታጠብ ይሉኛል፡፡ እነርሱም አስሩን የእጅ መታጠብያ ደረጃዎችን ተከትለው ይታጠባሉ፡፡ አሁን ሆቴሎችጋ ብንሔድ በየደጃፋቸው የእጅ መታጠቢያ ውሓና ሳሙና እናገኛለን፡፡ ይህ በመሰረቱ እጅግ ጥሩ ነው፡፡ ከዚህ ጋር በተያያዘ ምንም እንከዋን የጤና ባለሙያ ባልሆንም የተገነዘብኩት ነገር አለ፡፡ </w:t>
      </w:r>
      <w:r w:rsidR="00B224EF" w:rsidRPr="00BC2863">
        <w:rPr>
          <w:rFonts w:ascii="Visual Geez Unicode" w:hAnsi="Visual Geez Unicode"/>
          <w:smallCaps/>
          <w:sz w:val="24"/>
          <w:szCs w:val="24"/>
          <w:highlight w:val="yellow"/>
        </w:rPr>
        <w:t>አሁን በቢሮአችን እንደቀድሞ በጉ</w:t>
      </w:r>
      <w:r w:rsidR="00BC2863" w:rsidRPr="00BC2863">
        <w:rPr>
          <w:rFonts w:ascii="Visual Geez Unicode" w:hAnsi="Visual Geez Unicode"/>
          <w:smallCaps/>
          <w:sz w:val="24"/>
          <w:szCs w:val="24"/>
          <w:highlight w:val="yellow"/>
        </w:rPr>
        <w:t>ን</w:t>
      </w:r>
      <w:r w:rsidR="00B224EF" w:rsidRPr="00BC2863">
        <w:rPr>
          <w:rFonts w:ascii="Visual Geez Unicode" w:hAnsi="Visual Geez Unicode"/>
          <w:smallCaps/>
          <w:sz w:val="24"/>
          <w:szCs w:val="24"/>
          <w:highlight w:val="yellow"/>
        </w:rPr>
        <w:t xml:space="preserve">ፋን </w:t>
      </w:r>
      <w:r w:rsidR="00B224EF" w:rsidRPr="00BC2863">
        <w:rPr>
          <w:rFonts w:ascii="Visual Geez Unicode" w:hAnsi="Visual Geez Unicode"/>
          <w:smallCaps/>
          <w:sz w:val="24"/>
          <w:szCs w:val="24"/>
          <w:highlight w:val="yellow"/>
        </w:rPr>
        <w:lastRenderedPageBreak/>
        <w:t xml:space="preserve">የሚታመም ሠራተኛ የለም፡፡ አንደኛው ሪቀታችን </w:t>
      </w:r>
      <w:r w:rsidR="00B93863" w:rsidRPr="00BC2863">
        <w:rPr>
          <w:rFonts w:ascii="Visual Geez Unicode" w:hAnsi="Visual Geez Unicode"/>
          <w:smallCaps/>
          <w:sz w:val="24"/>
          <w:szCs w:val="24"/>
          <w:highlight w:val="yellow"/>
        </w:rPr>
        <w:t>ጠብቀን መንቀሳቀሳችን ሌላውና ዋንኛው</w:t>
      </w:r>
      <w:r w:rsidR="00B224EF" w:rsidRPr="00BC2863">
        <w:rPr>
          <w:rFonts w:ascii="Visual Geez Unicode" w:hAnsi="Visual Geez Unicode"/>
          <w:smallCaps/>
          <w:sz w:val="24"/>
          <w:szCs w:val="24"/>
          <w:highlight w:val="yellow"/>
        </w:rPr>
        <w:t xml:space="preserve"> </w:t>
      </w:r>
      <w:r w:rsidR="00B93863" w:rsidRPr="00BC2863">
        <w:rPr>
          <w:rFonts w:ascii="Visual Geez Unicode" w:hAnsi="Visual Geez Unicode"/>
          <w:smallCaps/>
          <w:sz w:val="24"/>
          <w:szCs w:val="24"/>
          <w:highlight w:val="yellow"/>
        </w:rPr>
        <w:t>የእጅ መታጠባችን ነው፡፡ ሌካስ እጃችን ነው በርካታ ነገሮችን እየነካካ ለበሽታ የሚያጋልጠን ወደሚል እሳቤ የደረስንበት ሁኔታ አለ፡፡አሰተምሮናል፡፡ ሆኖም ግን የግምገማ ሥርዐታችን የተጠናከረ አይደለም፡፡</w:t>
      </w:r>
    </w:p>
    <w:p w14:paraId="144BEDE7" w14:textId="58773286" w:rsidR="00B93863" w:rsidRPr="00EC28A2" w:rsidRDefault="00B93863"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ይህንን በሸታ መከላከልና ቁጥጥር ሥራ ለማሳለጥ የተለያዩ ተቋማት በጋራ እየተንቀሳቀሳ</w:t>
      </w:r>
      <w:r w:rsidR="00BC2863">
        <w:rPr>
          <w:rFonts w:ascii="Visual Geez Unicode" w:hAnsi="Visual Geez Unicode"/>
          <w:smallCaps/>
          <w:color w:val="FF0000"/>
          <w:sz w:val="24"/>
          <w:szCs w:val="24"/>
        </w:rPr>
        <w:t>ች</w:t>
      </w:r>
      <w:r w:rsidRPr="00EC28A2">
        <w:rPr>
          <w:rFonts w:ascii="Visual Geez Unicode" w:hAnsi="Visual Geez Unicode"/>
          <w:smallCaps/>
          <w:color w:val="FF0000"/>
          <w:sz w:val="24"/>
          <w:szCs w:val="24"/>
        </w:rPr>
        <w:t>ሁ እንዳላችሁ ግንዛቤ ይዘናል</w:t>
      </w:r>
      <w:r w:rsidR="00BC2863">
        <w:rPr>
          <w:rFonts w:ascii="Visual Geez Unicode" w:hAnsi="Visual Geez Unicode"/>
          <w:smallCaps/>
          <w:color w:val="FF0000"/>
          <w:sz w:val="24"/>
          <w:szCs w:val="24"/>
        </w:rPr>
        <w:t>፤</w:t>
      </w:r>
      <w:r w:rsidRPr="00EC28A2">
        <w:rPr>
          <w:rFonts w:ascii="Visual Geez Unicode" w:hAnsi="Visual Geez Unicode"/>
          <w:smallCaps/>
          <w:color w:val="FF0000"/>
          <w:sz w:val="24"/>
          <w:szCs w:val="24"/>
        </w:rPr>
        <w:t xml:space="preserve"> ነገር ግን ሥራውን በተቀናጀ ሁኔታ ከመምራት አንጻር ምን ይመስላል? የቅንጅት ግኑኝነትስ የት የት ደረጃ ነው የተፈጠረው፡</w:t>
      </w:r>
    </w:p>
    <w:p w14:paraId="3FF28392" w14:textId="6D501575" w:rsidR="00C92E9A" w:rsidRPr="00EC28A2" w:rsidRDefault="00B93863"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ቅንጅታዊ ጉዳይን ካነሳን በአስተዳደር</w:t>
      </w:r>
      <w:r w:rsidR="0031271D" w:rsidRPr="00EC28A2">
        <w:rPr>
          <w:rFonts w:ascii="Visual Geez Unicode" w:hAnsi="Visual Geez Unicode"/>
          <w:smallCaps/>
          <w:sz w:val="24"/>
          <w:szCs w:val="24"/>
        </w:rPr>
        <w:t xml:space="preserve"> በካቢኔ ደረጃ </w:t>
      </w:r>
      <w:r w:rsidR="00065F62" w:rsidRPr="00EC28A2">
        <w:rPr>
          <w:rFonts w:ascii="Visual Geez Unicode" w:hAnsi="Visual Geez Unicode"/>
          <w:smallCaps/>
          <w:sz w:val="24"/>
          <w:szCs w:val="24"/>
        </w:rPr>
        <w:t xml:space="preserve">በየጊዜ የሚከናወኑት ሥራዎች ይዳሰሳሉ፡፡ የመከላከሉና ጸጥታ ሥራ በራሱ ንዑስ ኮሚቴ ደረጃ ክትትል ይደረጋል፤ ግን የሀብት ማሰባሰቡ ሥራ በሚመለከት በግል ደረጃ እንዳንዱን አሁን ደውየ ቢጠራችው ይመጣሉ ግን በጋራ ሥራዎችን ተቀናጅተን ከመሥራት አንጻር እንደመጀመሪያው ያለመሆን </w:t>
      </w:r>
      <w:r w:rsidR="00065F62" w:rsidRPr="00BC2863">
        <w:rPr>
          <w:rFonts w:ascii="Visual Geez Unicode" w:hAnsi="Visual Geez Unicode"/>
          <w:smallCaps/>
          <w:sz w:val="24"/>
          <w:szCs w:val="24"/>
          <w:highlight w:val="yellow"/>
        </w:rPr>
        <w:t>ይታያል፡፡ ቅድም እ</w:t>
      </w:r>
      <w:r w:rsidR="00623E27" w:rsidRPr="00BC2863">
        <w:rPr>
          <w:rFonts w:ascii="Visual Geez Unicode" w:hAnsi="Visual Geez Unicode"/>
          <w:smallCaps/>
          <w:sz w:val="24"/>
          <w:szCs w:val="24"/>
          <w:highlight w:val="yellow"/>
        </w:rPr>
        <w:t>ን</w:t>
      </w:r>
      <w:r w:rsidR="00065F62" w:rsidRPr="00BC2863">
        <w:rPr>
          <w:rFonts w:ascii="Visual Geez Unicode" w:hAnsi="Visual Geez Unicode"/>
          <w:smallCaps/>
          <w:sz w:val="24"/>
          <w:szCs w:val="24"/>
          <w:highlight w:val="yellow"/>
        </w:rPr>
        <w:t>ዳነሳሁት መጀመሪ</w:t>
      </w:r>
      <w:r w:rsidR="00623E27" w:rsidRPr="00BC2863">
        <w:rPr>
          <w:rFonts w:ascii="Visual Geez Unicode" w:hAnsi="Visual Geez Unicode"/>
          <w:smallCaps/>
          <w:sz w:val="24"/>
          <w:szCs w:val="24"/>
          <w:highlight w:val="yellow"/>
        </w:rPr>
        <w:t>ያ</w:t>
      </w:r>
      <w:r w:rsidR="00065F62" w:rsidRPr="00BC2863">
        <w:rPr>
          <w:rFonts w:ascii="Visual Geez Unicode" w:hAnsi="Visual Geez Unicode"/>
          <w:smallCaps/>
          <w:sz w:val="24"/>
          <w:szCs w:val="24"/>
          <w:highlight w:val="yellow"/>
        </w:rPr>
        <w:t xml:space="preserve"> አካባቢ </w:t>
      </w:r>
      <w:r w:rsidR="00BC2863" w:rsidRPr="00BC2863">
        <w:rPr>
          <w:rFonts w:ascii="Visual Geez Unicode" w:hAnsi="Visual Geez Unicode"/>
          <w:smallCaps/>
          <w:sz w:val="24"/>
          <w:szCs w:val="24"/>
          <w:highlight w:val="yellow"/>
        </w:rPr>
        <w:t>የ</w:t>
      </w:r>
      <w:r w:rsidR="00065F62" w:rsidRPr="00BC2863">
        <w:rPr>
          <w:rFonts w:ascii="Visual Geez Unicode" w:hAnsi="Visual Geez Unicode"/>
          <w:smallCaps/>
          <w:sz w:val="24"/>
          <w:szCs w:val="24"/>
          <w:highlight w:val="yellow"/>
        </w:rPr>
        <w:t xml:space="preserve">ተከተልንበት ቅንጅታዊ ሥራ አጅግ በጣም ጥሩ የነበረ ነበር፡፡ </w:t>
      </w:r>
      <w:r w:rsidR="00F36111" w:rsidRPr="00BC2863">
        <w:rPr>
          <w:rFonts w:ascii="Visual Geez Unicode" w:hAnsi="Visual Geez Unicode"/>
          <w:smallCaps/>
          <w:sz w:val="24"/>
          <w:szCs w:val="24"/>
          <w:highlight w:val="yellow"/>
        </w:rPr>
        <w:t>ቅ</w:t>
      </w:r>
      <w:r w:rsidR="00065F62" w:rsidRPr="00BC2863">
        <w:rPr>
          <w:rFonts w:ascii="Visual Geez Unicode" w:hAnsi="Visual Geez Unicode"/>
          <w:smallCaps/>
          <w:sz w:val="24"/>
          <w:szCs w:val="24"/>
          <w:highlight w:val="yellow"/>
        </w:rPr>
        <w:t>ንጅታዊ ሥራን የሚያስረዱ በጋራ የምንገመግምበት ቃለ-ጉባዔ አለን፡፡</w:t>
      </w:r>
      <w:r w:rsidR="00065F62" w:rsidRPr="00EC28A2">
        <w:rPr>
          <w:rFonts w:ascii="Visual Geez Unicode" w:hAnsi="Visual Geez Unicode"/>
          <w:smallCaps/>
          <w:sz w:val="24"/>
          <w:szCs w:val="24"/>
        </w:rPr>
        <w:t xml:space="preserve"> ይሁን እንጂ በታችኛውም መዋ</w:t>
      </w:r>
      <w:r w:rsidR="00BC2863">
        <w:rPr>
          <w:rFonts w:ascii="Visual Geez Unicode" w:hAnsi="Visual Geez Unicode"/>
          <w:smallCaps/>
          <w:sz w:val="24"/>
          <w:szCs w:val="24"/>
        </w:rPr>
        <w:t>ቅ</w:t>
      </w:r>
      <w:r w:rsidR="00065F62" w:rsidRPr="00EC28A2">
        <w:rPr>
          <w:rFonts w:ascii="Visual Geez Unicode" w:hAnsi="Visual Geez Unicode"/>
          <w:smallCaps/>
          <w:sz w:val="24"/>
          <w:szCs w:val="24"/>
        </w:rPr>
        <w:t>ር ማለትም ወረዳዎችና ከተማ አስተዳደሮች አካባቢም እንደዘመቻ ሥራ አን</w:t>
      </w:r>
      <w:r w:rsidR="00F36111" w:rsidRPr="00EC28A2">
        <w:rPr>
          <w:rFonts w:ascii="Visual Geez Unicode" w:hAnsi="Visual Geez Unicode"/>
          <w:smallCaps/>
          <w:sz w:val="24"/>
          <w:szCs w:val="24"/>
        </w:rPr>
        <w:t>ዴ</w:t>
      </w:r>
      <w:r w:rsidR="00065F62" w:rsidRPr="00EC28A2">
        <w:rPr>
          <w:rFonts w:ascii="Visual Geez Unicode" w:hAnsi="Visual Geez Unicode"/>
          <w:smallCaps/>
          <w:sz w:val="24"/>
          <w:szCs w:val="24"/>
        </w:rPr>
        <w:t xml:space="preserve"> ቦግ ብለው የመዳፈን ዓይነት አዝማሚያ ይታያል፡፡ ለዚህ መቀዛቀዝ </w:t>
      </w:r>
      <w:r w:rsidR="00BC2863">
        <w:rPr>
          <w:rFonts w:ascii="Visual Geez Unicode" w:hAnsi="Visual Geez Unicode"/>
          <w:smallCaps/>
          <w:sz w:val="24"/>
          <w:szCs w:val="24"/>
        </w:rPr>
        <w:t>ል</w:t>
      </w:r>
      <w:r w:rsidR="00065F62" w:rsidRPr="00EC28A2">
        <w:rPr>
          <w:rFonts w:ascii="Visual Geez Unicode" w:hAnsi="Visual Geez Unicode"/>
          <w:smallCaps/>
          <w:sz w:val="24"/>
          <w:szCs w:val="24"/>
        </w:rPr>
        <w:t xml:space="preserve">በለው መርካት አይነት ሁኔታ የዳረገን አንድ ጊዜ የጤና ሚኒስቴሯ ሪፖርት ሲያደርጉ </w:t>
      </w:r>
      <w:r w:rsidR="00065F62" w:rsidRPr="00BC2863">
        <w:rPr>
          <w:rFonts w:ascii="Visual Geez Unicode" w:hAnsi="Visual Geez Unicode"/>
          <w:smallCaps/>
          <w:color w:val="FF0000"/>
          <w:sz w:val="24"/>
          <w:szCs w:val="24"/>
        </w:rPr>
        <w:t xml:space="preserve">ዛሬ በበሽታ የተያዘ የለም </w:t>
      </w:r>
      <w:r w:rsidR="00065F62" w:rsidRPr="00EC28A2">
        <w:rPr>
          <w:rFonts w:ascii="Visual Geez Unicode" w:hAnsi="Visual Geez Unicode"/>
          <w:smallCaps/>
          <w:sz w:val="24"/>
          <w:szCs w:val="24"/>
        </w:rPr>
        <w:t xml:space="preserve">ባሉበት ቀን ሰው በቃ </w:t>
      </w:r>
      <w:r w:rsidR="00623E27" w:rsidRPr="00EC28A2">
        <w:rPr>
          <w:rFonts w:ascii="Visual Geez Unicode" w:hAnsi="Visual Geez Unicode"/>
          <w:smallCaps/>
          <w:sz w:val="24"/>
          <w:szCs w:val="24"/>
        </w:rPr>
        <w:t>ፌ</w:t>
      </w:r>
      <w:r w:rsidR="00065F62" w:rsidRPr="00EC28A2">
        <w:rPr>
          <w:rFonts w:ascii="Visual Geez Unicode" w:hAnsi="Visual Geez Unicode"/>
          <w:smallCaps/>
          <w:sz w:val="24"/>
          <w:szCs w:val="24"/>
        </w:rPr>
        <w:t>ሽታ በ</w:t>
      </w:r>
      <w:r w:rsidR="00623E27" w:rsidRPr="00EC28A2">
        <w:rPr>
          <w:rFonts w:ascii="Visual Geez Unicode" w:hAnsi="Visual Geez Unicode"/>
          <w:smallCaps/>
          <w:sz w:val="24"/>
          <w:szCs w:val="24"/>
        </w:rPr>
        <w:t>ፌ</w:t>
      </w:r>
      <w:r w:rsidR="00065F62" w:rsidRPr="00EC28A2">
        <w:rPr>
          <w:rFonts w:ascii="Visual Geez Unicode" w:hAnsi="Visual Geez Unicode"/>
          <w:smallCaps/>
          <w:sz w:val="24"/>
          <w:szCs w:val="24"/>
        </w:rPr>
        <w:t>ሽታ ሆነው የሚበላ በልቶ የሚጠጣ ጠጥቶ በቃ ከዚህ በ</w:t>
      </w:r>
      <w:r w:rsidR="00F36111" w:rsidRPr="00EC28A2">
        <w:rPr>
          <w:rFonts w:ascii="Visual Geez Unicode" w:hAnsi="Visual Geez Unicode"/>
          <w:smallCaps/>
          <w:sz w:val="24"/>
          <w:szCs w:val="24"/>
        </w:rPr>
        <w:t>ኋ</w:t>
      </w:r>
      <w:r w:rsidR="00065F62" w:rsidRPr="00EC28A2">
        <w:rPr>
          <w:rFonts w:ascii="Visual Geez Unicode" w:hAnsi="Visual Geez Unicode"/>
          <w:smallCaps/>
          <w:sz w:val="24"/>
          <w:szCs w:val="24"/>
        </w:rPr>
        <w:t xml:space="preserve">ላ በሽታ </w:t>
      </w:r>
      <w:r w:rsidR="00C92E9A" w:rsidRPr="00EC28A2">
        <w:rPr>
          <w:rFonts w:ascii="Visual Geez Unicode" w:hAnsi="Visual Geez Unicode"/>
          <w:smallCaps/>
          <w:sz w:val="24"/>
          <w:szCs w:val="24"/>
        </w:rPr>
        <w:t>ኢትዮጵያ ውስጥ የለም በማለት መቦሰት ተጀመረ፤የሌላውን አካባቢ ሁኔታ ባላውቅም እንደኛ ዞን መጥፎ አጋጣሚ ብለን የወሰድ</w:t>
      </w:r>
      <w:r w:rsidR="00623E27" w:rsidRPr="00EC28A2">
        <w:rPr>
          <w:rFonts w:ascii="Visual Geez Unicode" w:hAnsi="Visual Geez Unicode"/>
          <w:smallCaps/>
          <w:sz w:val="24"/>
          <w:szCs w:val="24"/>
        </w:rPr>
        <w:t>ን</w:t>
      </w:r>
      <w:r w:rsidR="00C92E9A" w:rsidRPr="00EC28A2">
        <w:rPr>
          <w:rFonts w:ascii="Visual Geez Unicode" w:hAnsi="Visual Geez Unicode"/>
          <w:smallCaps/>
          <w:sz w:val="24"/>
          <w:szCs w:val="24"/>
        </w:rPr>
        <w:t xml:space="preserve">በት ነው፡፡ </w:t>
      </w:r>
      <w:r w:rsidR="00C92E9A" w:rsidRPr="00BC2863">
        <w:rPr>
          <w:rFonts w:ascii="Visual Geez Unicode" w:hAnsi="Visual Geez Unicode"/>
          <w:smallCaps/>
          <w:sz w:val="24"/>
          <w:szCs w:val="24"/>
          <w:highlight w:val="magenta"/>
        </w:rPr>
        <w:t xml:space="preserve">የሌላውን አካባቢ እስቲ </w:t>
      </w:r>
      <w:r w:rsidR="00623E27" w:rsidRPr="00BC2863">
        <w:rPr>
          <w:rFonts w:ascii="Visual Geez Unicode" w:hAnsi="Visual Geez Unicode"/>
          <w:smallCaps/>
          <w:sz w:val="24"/>
          <w:szCs w:val="24"/>
          <w:highlight w:val="magenta"/>
        </w:rPr>
        <w:t xml:space="preserve">ገና </w:t>
      </w:r>
      <w:r w:rsidR="00C92E9A" w:rsidRPr="00BC2863">
        <w:rPr>
          <w:rFonts w:ascii="Visual Geez Unicode" w:hAnsi="Visual Geez Unicode"/>
          <w:smallCaps/>
          <w:sz w:val="24"/>
          <w:szCs w:val="24"/>
          <w:highlight w:val="magenta"/>
        </w:rPr>
        <w:t>እናጣራለን፡፡ ሚኒስቴሯ በሁኔታው ተስፋ ሰጪነት ያሳዩትን አዎንታዊ ሁኔታ በሽታው እንደለሌ መቁጠሩ በተቀጣጠለው እንቅስቃሴ ውሀ እንደመቸለስ ሆኖብናል፡፡ ይልቁንም በሽታው በሀገራችን የለም ይህ አመራሩ ያመጣው ጣጣ ነው እስከሚባል ተደረሰ፡፡</w:t>
      </w:r>
    </w:p>
    <w:p w14:paraId="55AE4AE9" w14:textId="77777777" w:rsidR="00B93863" w:rsidRPr="00EC28A2" w:rsidRDefault="00C92E9A"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እስካሁን የተከናወኑ ተግባራት ወደታለመለት ግብ ሊያደርሱ ስለመቻል አለመቻል የተረዳችሁ አግባብ ካለ?</w:t>
      </w:r>
      <w:r w:rsidR="00065F62" w:rsidRPr="00EC28A2">
        <w:rPr>
          <w:rFonts w:ascii="Visual Geez Unicode" w:hAnsi="Visual Geez Unicode"/>
          <w:smallCaps/>
          <w:color w:val="FF0000"/>
          <w:sz w:val="24"/>
          <w:szCs w:val="24"/>
        </w:rPr>
        <w:t xml:space="preserve"> </w:t>
      </w:r>
    </w:p>
    <w:p w14:paraId="1A7CA271" w14:textId="019A495E" w:rsidR="00C92E9A" w:rsidRPr="00EC28A2" w:rsidRDefault="00C92E9A"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አንድ በጣም የሚገርም ነገር አጋጥሞኛል እኔን</w:t>
      </w:r>
      <w:r w:rsidR="00765C7B" w:rsidRPr="00EC28A2">
        <w:rPr>
          <w:rFonts w:ascii="Visual Geez Unicode" w:hAnsi="Visual Geez Unicode"/>
          <w:smallCaps/>
          <w:sz w:val="24"/>
          <w:szCs w:val="24"/>
        </w:rPr>
        <w:t xml:space="preserve">፡፡ አንዴ ናሙና ይዞ አድሳባና ሀዋሳ የሚሄዱት ባለሙያዎች ከተፈቀደው አበል በላይ እንዲከፍላቸው ጫና ለመፍጠር የሞከሩበት ሁኔታ ነበር፡፡ </w:t>
      </w:r>
      <w:r w:rsidR="00765C7B" w:rsidRPr="00BC2863">
        <w:rPr>
          <w:rFonts w:ascii="Visual Geez Unicode" w:hAnsi="Visual Geez Unicode"/>
          <w:smallCaps/>
          <w:sz w:val="24"/>
          <w:szCs w:val="24"/>
          <w:highlight w:val="green"/>
        </w:rPr>
        <w:t xml:space="preserve">ምን ስለአሰራር ታወራለህ? እኛ በሞት መካከል እየሄድን አንተ ደግሞ ስለ ተመን ታነሳለህ ዝምብለህ አትከፍልም? ለምን ትቆጣጣራለህ እኛን እኛኮ ኮሮና ቫይረሱን ከነነፍሱ ተሸክመን ነው የምንሄደው እኛ በነፍሳችን ተወራርደን ለህዝብ ብለን ስንሰራ አንተ ስለገንዘብና አሰራር ተጨነቃለህ? ህዝብ ለኛ ብሎ የሰበሰበውን ገንዘብ ዝምብለህ </w:t>
      </w:r>
      <w:r w:rsidR="00765C7B" w:rsidRPr="00BC2863">
        <w:rPr>
          <w:rFonts w:ascii="Visual Geez Unicode" w:hAnsi="Visual Geez Unicode"/>
          <w:smallCaps/>
          <w:sz w:val="24"/>
          <w:szCs w:val="24"/>
          <w:highlight w:val="green"/>
        </w:rPr>
        <w:lastRenderedPageBreak/>
        <w:t>አትሰጠንም ዓይነት ፍላጎት አሳይተዋል፡፡</w:t>
      </w:r>
      <w:r w:rsidR="00273402" w:rsidRPr="00EC28A2">
        <w:rPr>
          <w:rFonts w:ascii="Visual Geez Unicode" w:hAnsi="Visual Geez Unicode"/>
          <w:smallCaps/>
          <w:sz w:val="24"/>
          <w:szCs w:val="24"/>
        </w:rPr>
        <w:t xml:space="preserve"> እኛ ቆጥበን ስንሰጥ ያንን ያለመቀበልና ያለመርካት አለ፤፤ በርግጥ ጤና መምሪያው ባግባቡ ጥያቄ ያቀርባል</w:t>
      </w:r>
      <w:r w:rsidR="00BC2863">
        <w:rPr>
          <w:rFonts w:ascii="Visual Geez Unicode" w:hAnsi="Visual Geez Unicode"/>
          <w:smallCaps/>
          <w:sz w:val="24"/>
          <w:szCs w:val="24"/>
        </w:rPr>
        <w:t>፤</w:t>
      </w:r>
      <w:r w:rsidR="00273402" w:rsidRPr="00EC28A2">
        <w:rPr>
          <w:rFonts w:ascii="Visual Geez Unicode" w:hAnsi="Visual Geez Unicode"/>
          <w:smallCaps/>
          <w:sz w:val="24"/>
          <w:szCs w:val="24"/>
        </w:rPr>
        <w:t xml:space="preserve"> እኛም በዚያው አግባብ እናስተናግዳለን ግን  ባለሙያዎች ያለመርካትና ጫና ለመፍጠር የማሰብ አዝማሚያ ይታያል፡፡ ይህ ከአስራር ውጭ የሚቀርበው ፍላጎት እንዲታረም በተለያዩ ጊዜያት ገምግመናል፡፡ </w:t>
      </w:r>
      <w:r w:rsidR="00273402" w:rsidRPr="00BC2863">
        <w:rPr>
          <w:rFonts w:ascii="Visual Geez Unicode" w:hAnsi="Visual Geez Unicode"/>
          <w:smallCaps/>
          <w:sz w:val="24"/>
          <w:szCs w:val="24"/>
          <w:highlight w:val="green"/>
        </w:rPr>
        <w:t>ከዚያ ውጭ በጣም የሚገርም ነገር ያጋጠመን ወጣቶች መጥተው ይህን የተሰበሰበ ገንዘብ ለኛ ስጡን ኮሮና የሚባል ነገር የለም ብሎ ከዚህ ከተማ ጭምር የመጡበት ሁኔታ እጅግ አስደንግጦኛል፡፡</w:t>
      </w:r>
      <w:r w:rsidR="00273402" w:rsidRPr="00EC28A2">
        <w:rPr>
          <w:rFonts w:ascii="Visual Geez Unicode" w:hAnsi="Visual Geez Unicode"/>
          <w:smallCaps/>
          <w:sz w:val="24"/>
          <w:szCs w:val="24"/>
        </w:rPr>
        <w:t xml:space="preserve"> ይህ ማለት ይህ ሀብት ምን ያህል የህዝብ ሀብት እንደሆነና ህዝቡ በምን ዓይነት ቁረኛ እንደሚከታተል እና ትንሽ ብክነት የሚመስል ነገር ቢታይ በኔና በዋናው አስተዳዳሪ ላይ ምን ዓይነት ነገር ሊከሰት እንደሚችል ማሳያ ነው፡፡ እንደዚህ ዓይነት ነገር እንዳይከሰት በላይ በተቀመጠው አግባብ ወጥሬ ሲሰራ ነበር፡፡ ለዚህም ነው ጥብቅ አሠራር የምንከተለው፡፡ አንድ ጥንድ ማስክ </w:t>
      </w:r>
      <w:r w:rsidR="00EF1E24" w:rsidRPr="00EC28A2">
        <w:rPr>
          <w:rFonts w:ascii="Visual Geez Unicode" w:hAnsi="Visual Geez Unicode"/>
          <w:smallCaps/>
          <w:sz w:val="24"/>
          <w:szCs w:val="24"/>
        </w:rPr>
        <w:t>እንኳን ያለ ህጋዊ</w:t>
      </w:r>
      <w:r w:rsidR="00273402" w:rsidRPr="00EC28A2">
        <w:rPr>
          <w:rFonts w:ascii="Visual Geez Unicode" w:hAnsi="Visual Geez Unicode"/>
          <w:smallCaps/>
          <w:sz w:val="24"/>
          <w:szCs w:val="24"/>
        </w:rPr>
        <w:t xml:space="preserve"> አሰራር ሊወጣ አይችልም</w:t>
      </w:r>
      <w:r w:rsidR="00EF1E24" w:rsidRPr="00EC28A2">
        <w:rPr>
          <w:rFonts w:ascii="Visual Geez Unicode" w:hAnsi="Visual Geez Unicode"/>
          <w:smallCaps/>
          <w:sz w:val="24"/>
          <w:szCs w:val="24"/>
        </w:rPr>
        <w:t>፡፡ ማንኛውም የንብረት ጥያቄ መስመሩን ተከትሎ ተጠይቆ በመጨረሻ እኔ ሳጸድቅ ነው ወጪ የሚደረገው፡፡ አሁን የንብረት ቆጠራ እያስደረግኩ ነው፡፡ ምናልባት ያለእኔ እውቅና ወጪ ተደርጎ እንደሆነ ለማረጋገጥ ያለዚህ አሰረር ከወጣ የንብረት ክፍል ሰራተኞች ተጠያቂ ይሆናሉ፡፡</w:t>
      </w:r>
      <w:r w:rsidR="008606F9" w:rsidRPr="00EC28A2">
        <w:rPr>
          <w:rFonts w:ascii="Visual Geez Unicode" w:hAnsi="Visual Geez Unicode"/>
          <w:smallCaps/>
          <w:sz w:val="24"/>
          <w:szCs w:val="24"/>
        </w:rPr>
        <w:t xml:space="preserve"> ይህን አሰራር መከተል ምን ይታወቃል ድንገት በመሞዳሞድ ለጓደኛ ዘመድ አውጥቶ ብሰጥም ተጠያቂ ማድረግ ይቻላል፡፡ አንዳ</w:t>
      </w:r>
      <w:r w:rsidR="008848D7">
        <w:rPr>
          <w:rFonts w:ascii="Visual Geez Unicode" w:hAnsi="Visual Geez Unicode"/>
          <w:smallCaps/>
          <w:sz w:val="24"/>
          <w:szCs w:val="24"/>
        </w:rPr>
        <w:t>ን</w:t>
      </w:r>
      <w:r w:rsidR="008606F9" w:rsidRPr="00EC28A2">
        <w:rPr>
          <w:rFonts w:ascii="Visual Geez Unicode" w:hAnsi="Visual Geez Unicode"/>
          <w:smallCaps/>
          <w:sz w:val="24"/>
          <w:szCs w:val="24"/>
        </w:rPr>
        <w:t>ድ ሰዎች እኛ በመምሪያ ደረጃ ስለምንከለክል አልፎ ሄደው የማስጨነቅ ሁኔታ አለ፡፡ ይሁን እንጂ በጉድለት ደረጃ የከፋ ነገር የለም፡፡ ምክንያቱም አስቀድሞ ጠንካራ አሠራር ሥርዓት ስለዘረጋን ነው፡፡</w:t>
      </w:r>
    </w:p>
    <w:p w14:paraId="3A707BB4" w14:textId="71C56C2B" w:rsidR="008B1216" w:rsidRPr="00EC28A2" w:rsidRDefault="008B1216"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የኮሮና በሽታ እንደበሽታ ከፍተኛ ና ዘርፈ-ብዙ ችግሮችን ያ</w:t>
      </w:r>
      <w:r w:rsidR="008848D7">
        <w:rPr>
          <w:rFonts w:ascii="Visual Geez Unicode" w:hAnsi="Visual Geez Unicode"/>
          <w:smallCaps/>
          <w:color w:val="FF0000"/>
          <w:sz w:val="24"/>
          <w:szCs w:val="24"/>
        </w:rPr>
        <w:t>ጋ</w:t>
      </w:r>
      <w:r w:rsidRPr="00EC28A2">
        <w:rPr>
          <w:rFonts w:ascii="Visual Geez Unicode" w:hAnsi="Visual Geez Unicode"/>
          <w:smallCaps/>
          <w:color w:val="FF0000"/>
          <w:sz w:val="24"/>
          <w:szCs w:val="24"/>
        </w:rPr>
        <w:t xml:space="preserve">ፈጠን እንደሆነ እንረዳለን፡፡ ሆኖም ግን ለበሽታ መከላከልና </w:t>
      </w:r>
      <w:r w:rsidR="008848D7" w:rsidRPr="00EC28A2">
        <w:rPr>
          <w:rFonts w:ascii="Visual Geez Unicode" w:hAnsi="Visual Geez Unicode"/>
          <w:smallCaps/>
          <w:color w:val="FF0000"/>
          <w:sz w:val="24"/>
          <w:szCs w:val="24"/>
        </w:rPr>
        <w:t>ቁጥጥር በ</w:t>
      </w:r>
      <w:r w:rsidR="00302A9E">
        <w:rPr>
          <w:rFonts w:ascii="Visual Geez Unicode" w:hAnsi="Visual Geez Unicode"/>
          <w:smallCaps/>
          <w:color w:val="FF0000"/>
          <w:sz w:val="24"/>
          <w:szCs w:val="24"/>
        </w:rPr>
        <w:t>ሚ</w:t>
      </w:r>
      <w:r w:rsidR="008848D7" w:rsidRPr="00EC28A2">
        <w:rPr>
          <w:rFonts w:ascii="Visual Geez Unicode" w:hAnsi="Visual Geez Unicode"/>
          <w:smallCaps/>
          <w:color w:val="FF0000"/>
          <w:sz w:val="24"/>
          <w:szCs w:val="24"/>
        </w:rPr>
        <w:t>ደረገው</w:t>
      </w:r>
      <w:r w:rsidRPr="00EC28A2">
        <w:rPr>
          <w:rFonts w:ascii="Visual Geez Unicode" w:hAnsi="Visual Geez Unicode"/>
          <w:smallCaps/>
          <w:color w:val="FF0000"/>
          <w:sz w:val="24"/>
          <w:szCs w:val="24"/>
        </w:rPr>
        <w:t xml:space="preserve"> ሂደት የተገኘ መልካም ተሞክሮ ካለ ቢገለጽ</w:t>
      </w:r>
    </w:p>
    <w:p w14:paraId="08467A24" w14:textId="76BA3AD5" w:rsidR="008226E1" w:rsidRPr="00EC28A2" w:rsidRDefault="009D2A8F"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እጅግ በጣም ሊጠቀሱ የሚችሉትን መልካካሞች አጋጣሚዎች አሉ፡፡ በተለይ ለማሕበራት ሰፊ የገቢ ምንጭ ሆነዋል፡፡ ማስክ ለምሳሌ እኛጋ ነው የሚዘጋጀው፡፡ መጀመሪያ እንደፕሮቶታይፕ </w:t>
      </w:r>
      <w:r w:rsidR="0089671B" w:rsidRPr="00EC28A2">
        <w:rPr>
          <w:rFonts w:ascii="Visual Geez Unicode" w:hAnsi="Visual Geez Unicode"/>
          <w:smallCaps/>
          <w:sz w:val="24"/>
          <w:szCs w:val="24"/>
        </w:rPr>
        <w:t xml:space="preserve">የቴክኒክና ሙያ ኮሌጅ ሰርተው ለጥቃቅንና አነስተኛ ማህበራት አስተላለፉት፡፡ ከንክኪ ወጭ የሆነ የእጅ መታጠቢያ ማሽንም አዘጋጀተው ሲያቀርቡ እኛ አንድ ሃያ የሚሆን ገዝተን ለተቋማት አሠራጨን፡፡ ወረዳዎች ደግሞ ይህንን አይተው በራሳቸው ደረጃ ባሉት ተቋማት እያስመረቱ መጠቀም ጀምረዋል፡፡ ሌላው ደግሞ የማስክ ገበያና ምርት ሁኔታ መጧጧፉ ነው፡፡ የአልባሳት ማዘጋጃ ሱቆች በሙሉ ወደማሰክ ሥራና ሽ ያጭ መዛወሩ ሌላው አጋጣሚ ነው፡፡ ሌላው ደግሞ የሳኒታይዘር ምርት ነው. ለምሳሌ እይ ይሕ የአርባምንጭ መምህራን ትምህርት ኮሌጅ የሰራው ሳኒታይዘር ነው፡፡ የአርባምንጭ ዩኒርሲቲ ሆስፒታል አንድ የግል ባለሀብት ጭምር </w:t>
      </w:r>
      <w:r w:rsidR="007D55D4" w:rsidRPr="00EC28A2">
        <w:rPr>
          <w:rFonts w:ascii="Visual Geez Unicode" w:hAnsi="Visual Geez Unicode"/>
          <w:smallCaps/>
          <w:sz w:val="24"/>
          <w:szCs w:val="24"/>
        </w:rPr>
        <w:t xml:space="preserve">በሳኒታይዘር ምርትና ሽያጭ የገቡበት ሁኔታ አለ፡፡ </w:t>
      </w:r>
      <w:r w:rsidR="007D55D4" w:rsidRPr="008848D7">
        <w:rPr>
          <w:rFonts w:ascii="Visual Geez Unicode" w:hAnsi="Visual Geez Unicode"/>
          <w:smallCaps/>
          <w:sz w:val="24"/>
          <w:szCs w:val="24"/>
          <w:highlight w:val="yellow"/>
        </w:rPr>
        <w:t xml:space="preserve">እንግዲህ ከኮሮና ጋር በርካታ የቴክኖሎጂ አጠቃቀምና ተነሳሽነት </w:t>
      </w:r>
      <w:r w:rsidR="007D55D4" w:rsidRPr="008848D7">
        <w:rPr>
          <w:rFonts w:ascii="Visual Geez Unicode" w:hAnsi="Visual Geez Unicode"/>
          <w:smallCaps/>
          <w:sz w:val="24"/>
          <w:szCs w:val="24"/>
          <w:highlight w:val="yellow"/>
        </w:rPr>
        <w:lastRenderedPageBreak/>
        <w:t>የጨመረበት አግባብ አለ</w:t>
      </w:r>
      <w:r w:rsidR="007D55D4" w:rsidRPr="00EC28A2">
        <w:rPr>
          <w:rFonts w:ascii="Visual Geez Unicode" w:hAnsi="Visual Geez Unicode"/>
          <w:smallCaps/>
          <w:sz w:val="24"/>
          <w:szCs w:val="24"/>
        </w:rPr>
        <w:t xml:space="preserve">፡፡ </w:t>
      </w:r>
      <w:r w:rsidR="007D55D4" w:rsidRPr="008848D7">
        <w:rPr>
          <w:rFonts w:ascii="Visual Geez Unicode" w:hAnsi="Visual Geez Unicode"/>
          <w:smallCaps/>
          <w:sz w:val="24"/>
          <w:szCs w:val="24"/>
          <w:highlight w:val="yellow"/>
        </w:rPr>
        <w:t>በርካታ በጎ ጎኖች ማየት ይቻላል፡፡ ማህበራዊ ርቀት ቢባልም ሰዎች እንዲተሳሰቡ ማድረግንም ማንሳት ይቻላል፡፡ ማንም ቢሆን  ባለሀብትም ቢሆን ዋስትና ስለሌለ መተሳሰብ እንደአማራጭ ታይተዋል፡፡</w:t>
      </w:r>
      <w:r w:rsidR="007D55D4" w:rsidRPr="00EC28A2">
        <w:rPr>
          <w:rFonts w:ascii="Visual Geez Unicode" w:hAnsi="Visual Geez Unicode"/>
          <w:smallCaps/>
          <w:sz w:val="24"/>
          <w:szCs w:val="24"/>
        </w:rPr>
        <w:t xml:space="preserve"> ሌላው ያልጠቀስኩት የግል መከላከያ አልባሳትን የቴክኒክና ሙያ ኮሌጆች ያመረቱበት ሁኔታ ሌላው ነው፡፡</w:t>
      </w:r>
      <w:r w:rsidR="00213FCF" w:rsidRPr="00EC28A2">
        <w:rPr>
          <w:rFonts w:ascii="Visual Geez Unicode" w:hAnsi="Visual Geez Unicode"/>
          <w:smallCaps/>
          <w:sz w:val="24"/>
          <w:szCs w:val="24"/>
        </w:rPr>
        <w:t xml:space="preserve"> ሌላው የኢኦሲ ማዕከል ገብተው የሚወጡት በሰ</w:t>
      </w:r>
      <w:r w:rsidR="008226E1" w:rsidRPr="00EC28A2">
        <w:rPr>
          <w:rFonts w:ascii="Visual Geez Unicode" w:hAnsi="Visual Geez Unicode"/>
          <w:smallCaps/>
          <w:sz w:val="24"/>
          <w:szCs w:val="24"/>
        </w:rPr>
        <w:t>ን</w:t>
      </w:r>
      <w:r w:rsidR="00213FCF" w:rsidRPr="00EC28A2">
        <w:rPr>
          <w:rFonts w:ascii="Visual Geez Unicode" w:hAnsi="Visual Geez Unicode"/>
          <w:smallCaps/>
          <w:sz w:val="24"/>
          <w:szCs w:val="24"/>
        </w:rPr>
        <w:t>ሰረ</w:t>
      </w:r>
      <w:r w:rsidR="008848D7">
        <w:rPr>
          <w:rFonts w:ascii="Visual Geez Unicode" w:hAnsi="Visual Geez Unicode"/>
          <w:smallCaps/>
          <w:sz w:val="24"/>
          <w:szCs w:val="24"/>
        </w:rPr>
        <w:t xml:space="preserve"> </w:t>
      </w:r>
      <w:r w:rsidR="000C58EC" w:rsidRPr="00EC28A2">
        <w:rPr>
          <w:rFonts w:ascii="Visual Geez Unicode" w:hAnsi="Visual Geez Unicode"/>
          <w:smallCaps/>
          <w:sz w:val="24"/>
          <w:szCs w:val="24"/>
        </w:rPr>
        <w:t xml:space="preserve">በሚሰራ </w:t>
      </w:r>
      <w:r w:rsidR="00213FCF" w:rsidRPr="00EC28A2">
        <w:rPr>
          <w:rFonts w:ascii="Visual Geez Unicode" w:hAnsi="Visual Geez Unicode"/>
          <w:smallCaps/>
          <w:sz w:val="24"/>
          <w:szCs w:val="24"/>
        </w:rPr>
        <w:t xml:space="preserve">ሙሉ አካላችውን ታጥበው የሚወጡበት ይገኛል፡፡ </w:t>
      </w:r>
      <w:r w:rsidR="000C58EC" w:rsidRPr="00EC28A2">
        <w:rPr>
          <w:rFonts w:ascii="Visual Geez Unicode" w:hAnsi="Visual Geez Unicode"/>
          <w:smallCaps/>
          <w:sz w:val="24"/>
          <w:szCs w:val="24"/>
        </w:rPr>
        <w:t xml:space="preserve"> ይህም አስቀድሞ በትላልቅ አለምአቀፍ ተቋማት አይነት ብቻ የሚገኝ ነበር፡፡</w:t>
      </w:r>
      <w:r w:rsidR="008226E1" w:rsidRPr="00EC28A2">
        <w:rPr>
          <w:rFonts w:ascii="Visual Geez Unicode" w:hAnsi="Visual Geez Unicode"/>
          <w:smallCaps/>
          <w:sz w:val="24"/>
          <w:szCs w:val="24"/>
        </w:rPr>
        <w:t xml:space="preserve"> ትላልቅ ሆቴሎች እንደነሀይሌ ሪዞርትና ፓራዳይዝ ሆቴሎች ነበር፡፡ አሁን ግን በእየንዳንዱ ተቋምና የህክምና ማዕከላት እንዲኖር መደረጉ የሚታይ የፈጠራ ስራ ነው፡፡  ምናልባት እናንተም አይታችሁ ልሆን ይችላል እዚህ ለምለም ሆቴል ከሄዳችሁ በእጅ ሳትነኩ እጃችሁን ታጥባችው መውጣት ትችላላችሁ፡፡ ብዙ ነገራችን ላይ ለውጥ እያመጣ ነው፡፡ ወረርሽኙ ባጭር ጊዜ በቁጥጥር ሥር ካ</w:t>
      </w:r>
      <w:r w:rsidR="008848D7">
        <w:rPr>
          <w:rFonts w:ascii="Visual Geez Unicode" w:hAnsi="Visual Geez Unicode"/>
          <w:smallCaps/>
          <w:sz w:val="24"/>
          <w:szCs w:val="24"/>
        </w:rPr>
        <w:t>ል</w:t>
      </w:r>
      <w:r w:rsidR="008226E1" w:rsidRPr="00EC28A2">
        <w:rPr>
          <w:rFonts w:ascii="Visual Geez Unicode" w:hAnsi="Visual Geez Unicode"/>
          <w:smallCaps/>
          <w:sz w:val="24"/>
          <w:szCs w:val="24"/>
        </w:rPr>
        <w:t>ዋለ የማህበራዊ አኗኗር ዘይቤአችንም ጭምር ሊቀይር ይችላል፡፡</w:t>
      </w:r>
    </w:p>
    <w:p w14:paraId="12C87113" w14:textId="77777777" w:rsidR="008606F9" w:rsidRPr="00EC28A2" w:rsidRDefault="008226E1"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የአኗኗር ዘይቤያችን በምን ሁኔታ ሊቀይር ይችላል? መገለጫውስ ምን ሊሆን ይችላል?</w:t>
      </w:r>
    </w:p>
    <w:p w14:paraId="2EA6B002" w14:textId="77777777" w:rsidR="00807C4B" w:rsidRPr="00EC28A2" w:rsidRDefault="008226E1" w:rsidP="00685C62">
      <w:pPr>
        <w:spacing w:line="360" w:lineRule="auto"/>
        <w:jc w:val="both"/>
        <w:rPr>
          <w:rFonts w:ascii="Visual Geez Unicode" w:hAnsi="Visual Geez Unicode"/>
          <w:smallCaps/>
          <w:sz w:val="24"/>
          <w:szCs w:val="24"/>
        </w:rPr>
      </w:pPr>
      <w:r w:rsidRPr="008848D7">
        <w:rPr>
          <w:rFonts w:ascii="Visual Geez Unicode" w:hAnsi="Visual Geez Unicode"/>
          <w:smallCaps/>
          <w:sz w:val="24"/>
          <w:szCs w:val="24"/>
          <w:highlight w:val="magenta"/>
        </w:rPr>
        <w:t xml:space="preserve">ለምሳሌ እኛ ብዙ ባህላዊና </w:t>
      </w:r>
      <w:r w:rsidR="00356B66" w:rsidRPr="008848D7">
        <w:rPr>
          <w:rFonts w:ascii="Visual Geez Unicode" w:hAnsi="Visual Geez Unicode"/>
          <w:smallCaps/>
          <w:sz w:val="24"/>
          <w:szCs w:val="24"/>
          <w:highlight w:val="magenta"/>
        </w:rPr>
        <w:t>ሀይማኖታዊ ልማዶች ያሉን ህዝቦች ነን፡፡ የቀብር ሥርዓት የሰርግ ሥርዓት የሰላምታ አሰጣጥ ሥርዓታችን ቀድሞ እንደነበረ</w:t>
      </w:r>
      <w:r w:rsidR="005E0EDB" w:rsidRPr="008848D7">
        <w:rPr>
          <w:rFonts w:ascii="Visual Geez Unicode" w:hAnsi="Visual Geez Unicode"/>
          <w:smallCaps/>
          <w:sz w:val="24"/>
          <w:szCs w:val="24"/>
          <w:highlight w:val="magenta"/>
        </w:rPr>
        <w:t xml:space="preserve"> ላይቀጥል ይችላል፡፡ ከዚህ በፊት በጉንጭ የሚደረግ መሳሳምና የእጅ መጨባበጥ እየቀረ ያለበት ሁኔታ አለ፡፡ በሃይማኖታዊ ቦታዎች ከዚህ በፊት የሚደረጉ ልማዶች መፈጸም ያለመቻል፡- እንደኦርቶዶክስ እምነት ሥርዐት መስቀል መሳም ባሁኑ ጊዜ ያለመቻል፡ ምዕመኑ ሄደው ዝም ብሎ መቆም የመሳሰሉት እና በርካታ ነገሮችን እየቀየረ ነው፡፡</w:t>
      </w:r>
      <w:r w:rsidR="005E0EDB" w:rsidRPr="00EC28A2">
        <w:rPr>
          <w:rFonts w:ascii="Visual Geez Unicode" w:hAnsi="Visual Geez Unicode"/>
          <w:smallCaps/>
          <w:sz w:val="24"/>
          <w:szCs w:val="24"/>
        </w:rPr>
        <w:t xml:space="preserve"> በሀይማኖቶች አካባቢ ፈተና እየፈጠረ መሆኑ፡ ከዚህ በፊት የነበረወረ የአብሮነት መገለጫዎች እየቀሩ መሆኑ፤ ከአምልኮ ቦታ ሲወጡ እርስ በርስ ተቃቅፈው ሰላምታ መሰጣጣት እየቀረ ነው፡፡ እኔ አሮጊት እናት አለችኝ ግን ወደገጠር ሄጄ ለርሷ</w:t>
      </w:r>
      <w:r w:rsidR="00807C4B" w:rsidRPr="00EC28A2">
        <w:rPr>
          <w:rFonts w:ascii="Visual Geez Unicode" w:hAnsi="Visual Geez Unicode"/>
          <w:smallCaps/>
          <w:sz w:val="24"/>
          <w:szCs w:val="24"/>
        </w:rPr>
        <w:t xml:space="preserve"> ሲል እጄን ሰጥች ሳልሳለም እመለሳለሁ፡፡ ይሔ ከባድ ነው ግን ይረዱታል ፡ በሌላ አቅጣጫ ደግሞ ኮሮና እኛን አይዝም የሚሉ ይገኛሉ፡፡ አንድ ቤተእምነት ለቅሶ ወላይታ ሄደን ለቀስተኛው የሚያሳየው አኳኋን ስለበሽታው ምንም እንደልሰሙ ነው የሚሆኑት፡፡ አንዲት እህቴ የዚያ እምነት ተከታይ ናትና ስለኮሮና ሳናሳባት እኔን ወደመገሰጽ ትደርሳለች፡፡ ጭራሽ እምነት እንደሌለን አድርጎ ማየት ነበር፡፡ ሆኖም ግን መታወቅ የሚገባው እምነት ሌላ ነው ኮሮና ደግሞ ሌላ ነው፡፡</w:t>
      </w:r>
    </w:p>
    <w:p w14:paraId="4BBB08DA" w14:textId="77777777" w:rsidR="00807C4B" w:rsidRPr="00EC28A2" w:rsidRDefault="00807C4B"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ቅንጅታዊ አሰራርን ከማዳበርና ማጠናቀር አንጻር ያበረከተው መልካም አጋጣሚ ካለስ?</w:t>
      </w:r>
    </w:p>
    <w:p w14:paraId="614F8203" w14:textId="77777777" w:rsidR="00807C4B" w:rsidRPr="00EC28A2" w:rsidRDefault="00807C4B"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በቀጣይ በጋራ ለመስራት ምቹ ሁኔታ ከመፍጠርም አንጻር</w:t>
      </w:r>
    </w:p>
    <w:p w14:paraId="423B9FBB" w14:textId="77777777" w:rsidR="00956CD2" w:rsidRPr="00EC28A2" w:rsidRDefault="00807C4B"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lastRenderedPageBreak/>
        <w:t>ማናኛውም ነገር በጎና መጥፎ ጎኖች እንደሚኖሩት ሁሉ ኮሮናም እንደዚሁ፤ ለምሳሌ ጀርሞች ጎጂና ጠቃሚ እንደሆኑ ይነገራል፤ ኮሮናም እንደዚሁ፡፡ አንዱ በጎ ጎኑ ሰው ብርቱ ሰራተኛ እንዲሆን እያደረገ መሆኑ፤</w:t>
      </w:r>
      <w:r w:rsidR="00F72D53" w:rsidRPr="00EC28A2">
        <w:rPr>
          <w:rFonts w:ascii="Visual Geez Unicode" w:hAnsi="Visual Geez Unicode"/>
          <w:smallCaps/>
          <w:sz w:val="24"/>
          <w:szCs w:val="24"/>
        </w:rPr>
        <w:t xml:space="preserve"> እጅግ በጣም ጥሩ የሆነ ነገር</w:t>
      </w:r>
      <w:r w:rsidR="005E0EDB" w:rsidRPr="00EC28A2">
        <w:rPr>
          <w:rFonts w:ascii="Visual Geez Unicode" w:hAnsi="Visual Geez Unicode"/>
          <w:smallCaps/>
          <w:sz w:val="24"/>
          <w:szCs w:val="24"/>
        </w:rPr>
        <w:t xml:space="preserve"> </w:t>
      </w:r>
      <w:r w:rsidR="00F72D53" w:rsidRPr="00EC28A2">
        <w:rPr>
          <w:rFonts w:ascii="Visual Geez Unicode" w:hAnsi="Visual Geez Unicode"/>
          <w:smallCaps/>
          <w:sz w:val="24"/>
          <w:szCs w:val="24"/>
        </w:rPr>
        <w:t xml:space="preserve">ከዚህ በፊት እኔ ምን አገባኝ ብሎ ለነገሮች ዳተኛ መሆንን በመቀየር አንዱ ለመኖር የሌላው ደህንነት አስፈላጊነት ወሳኝነትን እንዲረዳ </w:t>
      </w:r>
      <w:r w:rsidR="00F72D53" w:rsidRPr="008848D7">
        <w:rPr>
          <w:rFonts w:ascii="Visual Geez Unicode" w:hAnsi="Visual Geez Unicode"/>
          <w:smallCaps/>
          <w:sz w:val="24"/>
          <w:szCs w:val="24"/>
          <w:highlight w:val="yellow"/>
        </w:rPr>
        <w:t>አድርገዋል፡፡ በሸታ መከላከል ስርዓትን የሚጥስ ካለ በጋራ የመገሰጽ ና የመሳሰሉት ልምድ መዳበር አብሮ የመቆምን ስርዐት ያጠናክራል፡፡ከዚሁ ሌላ የመረጃ ፍሰትና ህብረተሰቡ ለመረጃ ያለው ተነሳሸነት መጨመሩ ነው፡፡ለምሳሌ</w:t>
      </w:r>
      <w:r w:rsidR="00F72D53" w:rsidRPr="00EC28A2">
        <w:rPr>
          <w:rFonts w:ascii="Visual Geez Unicode" w:hAnsi="Visual Geez Unicode"/>
          <w:smallCaps/>
          <w:sz w:val="24"/>
          <w:szCs w:val="24"/>
        </w:rPr>
        <w:t xml:space="preserve"> ዳራማሎ በሚባል ወረዳ አንድ ከአዲስ አበባ የመጣች ሴት በበሽታው ተይዛለች የሚል መረጃ ሲደርስ አርሶአደር ራሱ ተሯሩጦና ጮሖ ከመጠቆም ይሄዳል፡፡ ከአዲስ አበባ</w:t>
      </w:r>
      <w:r w:rsidR="00A2187B" w:rsidRPr="00EC28A2">
        <w:rPr>
          <w:rFonts w:ascii="Visual Geez Unicode" w:hAnsi="Visual Geez Unicode"/>
          <w:smallCaps/>
          <w:sz w:val="24"/>
          <w:szCs w:val="24"/>
        </w:rPr>
        <w:t xml:space="preserve"> ከሀዋሳ ከአርባምንጭ </w:t>
      </w:r>
      <w:r w:rsidR="00F72D53" w:rsidRPr="00EC28A2">
        <w:rPr>
          <w:rFonts w:ascii="Visual Geez Unicode" w:hAnsi="Visual Geez Unicode"/>
          <w:smallCaps/>
          <w:sz w:val="24"/>
          <w:szCs w:val="24"/>
        </w:rPr>
        <w:t xml:space="preserve"> ሰው ወደሰፈር ገባ ከተባለ</w:t>
      </w:r>
      <w:r w:rsidR="00A2187B" w:rsidRPr="00EC28A2">
        <w:rPr>
          <w:rFonts w:ascii="Visual Geez Unicode" w:hAnsi="Visual Geez Unicode"/>
          <w:smallCaps/>
          <w:sz w:val="24"/>
          <w:szCs w:val="24"/>
        </w:rPr>
        <w:t xml:space="preserve">  ልጁም ቢሆን ተሯሩጦ</w:t>
      </w:r>
      <w:r w:rsidR="00F72D53" w:rsidRPr="00EC28A2">
        <w:rPr>
          <w:rFonts w:ascii="Visual Geez Unicode" w:hAnsi="Visual Geez Unicode"/>
          <w:smallCaps/>
          <w:sz w:val="24"/>
          <w:szCs w:val="24"/>
        </w:rPr>
        <w:t xml:space="preserve"> </w:t>
      </w:r>
      <w:r w:rsidR="00A2187B" w:rsidRPr="00EC28A2">
        <w:rPr>
          <w:rFonts w:ascii="Visual Geez Unicode" w:hAnsi="Visual Geez Unicode"/>
          <w:smallCaps/>
          <w:sz w:val="24"/>
          <w:szCs w:val="24"/>
        </w:rPr>
        <w:t>ወደለይቶ ማቆያ እንዲገባ ያደርጋሉ</w:t>
      </w:r>
      <w:r w:rsidR="00F72D53" w:rsidRPr="00EC28A2">
        <w:rPr>
          <w:rFonts w:ascii="Visual Geez Unicode" w:hAnsi="Visual Geez Unicode"/>
          <w:smallCaps/>
          <w:sz w:val="24"/>
          <w:szCs w:val="24"/>
        </w:rPr>
        <w:t>፡፡</w:t>
      </w:r>
      <w:r w:rsidR="00A2187B" w:rsidRPr="00EC28A2">
        <w:rPr>
          <w:rFonts w:ascii="Visual Geez Unicode" w:hAnsi="Visual Geez Unicode"/>
          <w:smallCaps/>
          <w:sz w:val="24"/>
          <w:szCs w:val="24"/>
        </w:rPr>
        <w:t xml:space="preserve"> እንግዲህ በሽታው በሀ/ሰቡ ውስ</w:t>
      </w:r>
      <w:r w:rsidR="00EC0914" w:rsidRPr="00EC28A2">
        <w:rPr>
          <w:rFonts w:ascii="Visual Geez Unicode" w:hAnsi="Visual Geez Unicode"/>
          <w:smallCaps/>
          <w:sz w:val="24"/>
          <w:szCs w:val="24"/>
        </w:rPr>
        <w:t>ጥ</w:t>
      </w:r>
      <w:r w:rsidR="00A2187B" w:rsidRPr="00EC28A2">
        <w:rPr>
          <w:rFonts w:ascii="Visual Geez Unicode" w:hAnsi="Visual Geez Unicode"/>
          <w:smallCaps/>
          <w:sz w:val="24"/>
          <w:szCs w:val="24"/>
        </w:rPr>
        <w:t xml:space="preserve"> የፈጠረው ስጋት ከፍተኛ ነው፡፡ ይዞ ይሄዳል የሚል ስሜት ነው፡፡ ግንዛቤ አለ ግን….. ኮ</w:t>
      </w:r>
      <w:r w:rsidR="00EC0914" w:rsidRPr="00EC28A2">
        <w:rPr>
          <w:rFonts w:ascii="Visual Geez Unicode" w:hAnsi="Visual Geez Unicode"/>
          <w:smallCaps/>
          <w:sz w:val="24"/>
          <w:szCs w:val="24"/>
        </w:rPr>
        <w:t>ቪ</w:t>
      </w:r>
      <w:r w:rsidR="00A2187B" w:rsidRPr="00EC28A2">
        <w:rPr>
          <w:rFonts w:ascii="Visual Geez Unicode" w:hAnsi="Visual Geez Unicode"/>
          <w:smallCaps/>
          <w:sz w:val="24"/>
          <w:szCs w:val="24"/>
        </w:rPr>
        <w:t>ድ-19 ቫይረሱ የሚተላለፍበትን መንገድ አውቆ በመጠንቀቅ ረገድ ህዝብ በብዛት በሚሰበሰብባቸው እንደገበያና ሆቴሎች አካባቢ የጥንቃቄ ጉድለት በስፋት ይታያል፡፡</w:t>
      </w:r>
    </w:p>
    <w:p w14:paraId="046B9F54" w14:textId="77777777" w:rsidR="007F1621" w:rsidRPr="00EC28A2" w:rsidRDefault="007F1621" w:rsidP="00685C62">
      <w:pPr>
        <w:spacing w:line="360" w:lineRule="auto"/>
        <w:jc w:val="both"/>
        <w:rPr>
          <w:rFonts w:ascii="Visual Geez Unicode" w:hAnsi="Visual Geez Unicode"/>
          <w:smallCaps/>
          <w:color w:val="00B0F0"/>
          <w:sz w:val="24"/>
          <w:szCs w:val="24"/>
        </w:rPr>
      </w:pPr>
      <w:r w:rsidRPr="00EC28A2">
        <w:rPr>
          <w:rFonts w:ascii="Visual Geez Unicode" w:hAnsi="Visual Geez Unicode"/>
          <w:smallCaps/>
          <w:color w:val="00B0F0"/>
          <w:sz w:val="24"/>
          <w:szCs w:val="24"/>
        </w:rPr>
        <w:t>የቁልፍ መረጃ ምንጭ ስድስት</w:t>
      </w:r>
      <w:r w:rsidR="00EC0914" w:rsidRPr="00EC28A2">
        <w:rPr>
          <w:rFonts w:ascii="Visual Geez Unicode" w:hAnsi="Visual Geez Unicode"/>
          <w:smallCaps/>
          <w:color w:val="00B0F0"/>
          <w:sz w:val="24"/>
          <w:szCs w:val="24"/>
        </w:rPr>
        <w:t xml:space="preserve"> እርሻና ተፈጥሮ ሀብት መምሪያ</w:t>
      </w:r>
      <w:r w:rsidR="00E84A33" w:rsidRPr="00EC28A2">
        <w:rPr>
          <w:rFonts w:ascii="Visual Geez Unicode" w:hAnsi="Visual Geez Unicode"/>
          <w:smallCaps/>
          <w:color w:val="00B0F0"/>
          <w:sz w:val="24"/>
          <w:szCs w:val="24"/>
        </w:rPr>
        <w:t xml:space="preserve"> -</w:t>
      </w:r>
      <w:r w:rsidR="00BC4361" w:rsidRPr="00EC28A2">
        <w:rPr>
          <w:rFonts w:ascii="Visual Geez Unicode" w:hAnsi="Visual Geez Unicode"/>
          <w:smallCaps/>
          <w:color w:val="00B0F0"/>
          <w:sz w:val="24"/>
          <w:szCs w:val="24"/>
        </w:rPr>
        <w:t xml:space="preserve"> ስድስት</w:t>
      </w:r>
    </w:p>
    <w:p w14:paraId="2FCC1D8D" w14:textId="77777777" w:rsidR="00EC0914" w:rsidRPr="00EC28A2" w:rsidRDefault="00EC0914" w:rsidP="00685C62">
      <w:pPr>
        <w:pStyle w:val="ListParagraph"/>
        <w:numPr>
          <w:ilvl w:val="0"/>
          <w:numId w:val="3"/>
        </w:num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 xml:space="preserve">እንደእርሻና ተፈጥሮ ሀብት ልማት መምሪያ በዞኑ የኮቮድ-19 በሽታ ከመከላከልና ቁጥጥር ሥራ አንጻር ያለው ቁርኝት ምን ይመስላል? </w:t>
      </w:r>
    </w:p>
    <w:p w14:paraId="4496815D" w14:textId="77777777" w:rsidR="00EC0914" w:rsidRPr="00EC28A2" w:rsidRDefault="00EC0914" w:rsidP="00685C62">
      <w:pPr>
        <w:pStyle w:val="ListParagraph"/>
        <w:numPr>
          <w:ilvl w:val="0"/>
          <w:numId w:val="1"/>
        </w:num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ከተለያዩ መዋቅሮች ጋር ወደላይና ታች እንዲሁም ወደጎንዮሽ ያለው የሥራ ግኑኝነት</w:t>
      </w:r>
    </w:p>
    <w:p w14:paraId="5CEDB023" w14:textId="77777777" w:rsidR="00EC0914" w:rsidRPr="00EC28A2" w:rsidRDefault="00EC0914" w:rsidP="00685C62">
      <w:pPr>
        <w:pStyle w:val="ListParagraph"/>
        <w:numPr>
          <w:ilvl w:val="0"/>
          <w:numId w:val="1"/>
        </w:numPr>
        <w:spacing w:line="360" w:lineRule="auto"/>
        <w:jc w:val="both"/>
        <w:rPr>
          <w:rFonts w:ascii="Visual Geez Unicode" w:hAnsi="Visual Geez Unicode"/>
          <w:color w:val="FF0000"/>
          <w:sz w:val="24"/>
          <w:szCs w:val="24"/>
        </w:rPr>
      </w:pPr>
      <w:r w:rsidRPr="00EC28A2">
        <w:rPr>
          <w:rFonts w:ascii="Visual Geez Unicode" w:hAnsi="Visual Geez Unicode"/>
          <w:color w:val="FF0000"/>
          <w:sz w:val="24"/>
          <w:szCs w:val="24"/>
        </w:rPr>
        <w:t>ተቋማዊ አደረጃጀትን ለምላሹ ብቁ ከማድረግ አንጻር</w:t>
      </w:r>
    </w:p>
    <w:p w14:paraId="258B2960" w14:textId="1DB3FF8B" w:rsidR="00EC0914" w:rsidRPr="00EC28A2" w:rsidRDefault="00E30792"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እንደእኛ ጋሞ ዞን </w:t>
      </w:r>
      <w:r w:rsidR="009F17C1" w:rsidRPr="00EC28A2">
        <w:rPr>
          <w:rFonts w:ascii="Visual Geez Unicode" w:hAnsi="Visual Geez Unicode"/>
          <w:smallCaps/>
          <w:sz w:val="24"/>
          <w:szCs w:val="24"/>
        </w:rPr>
        <w:t>ይህ ኮቪድ-19 ወረርሽኝ ከታወቀ ወዲህ ከክል</w:t>
      </w:r>
      <w:r w:rsidRPr="00EC28A2">
        <w:rPr>
          <w:rFonts w:ascii="Visual Geez Unicode" w:hAnsi="Visual Geez Unicode"/>
          <w:smallCaps/>
          <w:sz w:val="24"/>
          <w:szCs w:val="24"/>
        </w:rPr>
        <w:t xml:space="preserve">ል መጀመሪያ ለኛ መነሻ የሚሆን </w:t>
      </w:r>
      <w:r w:rsidR="009F17C1" w:rsidRPr="00EC28A2">
        <w:rPr>
          <w:rFonts w:ascii="Visual Geez Unicode" w:hAnsi="Visual Geez Unicode"/>
          <w:smallCaps/>
          <w:sz w:val="24"/>
          <w:szCs w:val="24"/>
        </w:rPr>
        <w:t xml:space="preserve"> እስከ ታችኛው </w:t>
      </w:r>
      <w:r w:rsidRPr="00EC28A2">
        <w:rPr>
          <w:rFonts w:ascii="Visual Geez Unicode" w:hAnsi="Visual Geez Unicode"/>
          <w:smallCaps/>
          <w:sz w:val="24"/>
          <w:szCs w:val="24"/>
        </w:rPr>
        <w:t xml:space="preserve">እስከ ቀበሌ </w:t>
      </w:r>
      <w:r w:rsidR="009F17C1" w:rsidRPr="00EC28A2">
        <w:rPr>
          <w:rFonts w:ascii="Visual Geez Unicode" w:hAnsi="Visual Geez Unicode"/>
          <w:smallCaps/>
          <w:sz w:val="24"/>
          <w:szCs w:val="24"/>
        </w:rPr>
        <w:t>መዋቅር ድረስ የግብርና ሥራ ሣይቆም በሽታን መከላከል እንዲቻል</w:t>
      </w:r>
      <w:r w:rsidRPr="00EC28A2">
        <w:rPr>
          <w:rFonts w:ascii="Visual Geez Unicode" w:hAnsi="Visual Geez Unicode"/>
          <w:smallCaps/>
          <w:sz w:val="24"/>
          <w:szCs w:val="24"/>
        </w:rPr>
        <w:t xml:space="preserve"> ቀጣይም ከዚህ ጋር ተያይዞ የሚነሱትን ስጋቶች እንደት መቀነስ ይቻላል በሚል ሥርዓት</w:t>
      </w:r>
      <w:r w:rsidR="000D3E91" w:rsidRPr="00EC28A2">
        <w:rPr>
          <w:rFonts w:ascii="Visual Geez Unicode" w:hAnsi="Visual Geez Unicode"/>
          <w:smallCaps/>
          <w:sz w:val="24"/>
          <w:szCs w:val="24"/>
        </w:rPr>
        <w:t xml:space="preserve"> የመዘርጋት</w:t>
      </w:r>
      <w:r w:rsidRPr="00EC28A2">
        <w:rPr>
          <w:rFonts w:ascii="Visual Geez Unicode" w:hAnsi="Visual Geez Unicode"/>
          <w:smallCaps/>
          <w:sz w:val="24"/>
          <w:szCs w:val="24"/>
        </w:rPr>
        <w:t xml:space="preserve"> </w:t>
      </w:r>
      <w:r w:rsidR="000D3E91" w:rsidRPr="00EC28A2">
        <w:rPr>
          <w:rFonts w:ascii="Visual Geez Unicode" w:hAnsi="Visual Geez Unicode"/>
          <w:smallCaps/>
          <w:sz w:val="24"/>
          <w:szCs w:val="24"/>
        </w:rPr>
        <w:t xml:space="preserve">ሥራ </w:t>
      </w:r>
      <w:r w:rsidRPr="00EC28A2">
        <w:rPr>
          <w:rFonts w:ascii="Visual Geez Unicode" w:hAnsi="Visual Geez Unicode"/>
          <w:smallCaps/>
          <w:sz w:val="24"/>
          <w:szCs w:val="24"/>
        </w:rPr>
        <w:t>ነው የ</w:t>
      </w:r>
      <w:r w:rsidR="000D3E91" w:rsidRPr="00EC28A2">
        <w:rPr>
          <w:rFonts w:ascii="Visual Geez Unicode" w:hAnsi="Visual Geez Unicode"/>
          <w:smallCaps/>
          <w:sz w:val="24"/>
          <w:szCs w:val="24"/>
        </w:rPr>
        <w:t>ሰራነ</w:t>
      </w:r>
      <w:r w:rsidRPr="00EC28A2">
        <w:rPr>
          <w:rFonts w:ascii="Visual Geez Unicode" w:hAnsi="Visual Geez Unicode"/>
          <w:smallCaps/>
          <w:sz w:val="24"/>
          <w:szCs w:val="24"/>
        </w:rPr>
        <w:t>ው፡፡ስለዚህ መጀመሪያ በዞን ደረጃ የተለያዩ ሴክተር መስሪያ ቤቶች</w:t>
      </w:r>
      <w:r w:rsidR="00BC0C54" w:rsidRPr="00EC28A2">
        <w:rPr>
          <w:rFonts w:ascii="Visual Geez Unicode" w:hAnsi="Visual Geez Unicode"/>
          <w:smallCaps/>
          <w:sz w:val="24"/>
          <w:szCs w:val="24"/>
        </w:rPr>
        <w:t xml:space="preserve"> በእኔ የሚመሩት እንስሳትና ዓሳ ሀብት ልማት መምሪያ የእርሻና ተፈጥሮ ሀብት ሥር ያሉት አምስት ዘርፎች(የግብዐት ዘርፍ የእርሻ ዘርፍ የተፈጥሮ ሀብት ዘርፍ አደጋ ስጋት ዘርፍ የህብረት ሥራ ዘርፍ) የአካባቢ ጥበቃና ደን ሀብት ጽ/</w:t>
      </w:r>
      <w:r w:rsidR="00082D77">
        <w:rPr>
          <w:rFonts w:ascii="Visual Geez Unicode" w:hAnsi="Visual Geez Unicode"/>
          <w:smallCaps/>
          <w:sz w:val="24"/>
          <w:szCs w:val="24"/>
        </w:rPr>
        <w:t>ቤ</w:t>
      </w:r>
      <w:r w:rsidR="00BC0C54" w:rsidRPr="00EC28A2">
        <w:rPr>
          <w:rFonts w:ascii="Visual Geez Unicode" w:hAnsi="Visual Geez Unicode"/>
          <w:smallCaps/>
          <w:sz w:val="24"/>
          <w:szCs w:val="24"/>
        </w:rPr>
        <w:t xml:space="preserve">ት እና የመሬት አስተዳደር በጋራ የሆነ አደረጃጀት ተፈጠሮ እንዲንቀሳቀስ ከክልል በተቀመጠ አቅጣጫ ነው፡፡ </w:t>
      </w:r>
      <w:r w:rsidR="00BC0C54" w:rsidRPr="00082D77">
        <w:rPr>
          <w:rFonts w:ascii="Visual Geez Unicode" w:hAnsi="Visual Geez Unicode"/>
          <w:smallCaps/>
          <w:sz w:val="24"/>
          <w:szCs w:val="24"/>
          <w:highlight w:val="yellow"/>
        </w:rPr>
        <w:t xml:space="preserve">መጀመሪያ ከነርሱ ጋር በመሆን ምን ሊደረግ ይችላል የሚል እሳቤ ይዘን ነው፡፡ ታችኛውስ አካል ምን ማድረግ አለበት የሚለውን የያዘ መነሻ ሰነድ </w:t>
      </w:r>
      <w:r w:rsidR="0008328B" w:rsidRPr="00082D77">
        <w:rPr>
          <w:rFonts w:ascii="Visual Geez Unicode" w:hAnsi="Visual Geez Unicode"/>
          <w:smallCaps/>
          <w:sz w:val="24"/>
          <w:szCs w:val="24"/>
          <w:highlight w:val="yellow"/>
        </w:rPr>
        <w:t xml:space="preserve">ከክልል </w:t>
      </w:r>
      <w:r w:rsidR="00795716" w:rsidRPr="00082D77">
        <w:rPr>
          <w:rFonts w:ascii="Visual Geez Unicode" w:hAnsi="Visual Geez Unicode"/>
          <w:smallCaps/>
          <w:sz w:val="24"/>
          <w:szCs w:val="24"/>
          <w:highlight w:val="yellow"/>
        </w:rPr>
        <w:t xml:space="preserve">ገጠር ልማት ማስተባበርሪያና እርሻና ተፈጥሮ ሀብተ ልማት ቢሮ በኩል </w:t>
      </w:r>
      <w:r w:rsidR="0008328B" w:rsidRPr="00082D77">
        <w:rPr>
          <w:rFonts w:ascii="Visual Geez Unicode" w:hAnsi="Visual Geez Unicode"/>
          <w:smallCaps/>
          <w:sz w:val="24"/>
          <w:szCs w:val="24"/>
          <w:highlight w:val="yellow"/>
        </w:rPr>
        <w:t xml:space="preserve">በ ኢ-ሜይል ለኔ </w:t>
      </w:r>
      <w:r w:rsidR="0008328B" w:rsidRPr="00082D77">
        <w:rPr>
          <w:rFonts w:ascii="Visual Geez Unicode" w:hAnsi="Visual Geez Unicode"/>
          <w:smallCaps/>
          <w:sz w:val="24"/>
          <w:szCs w:val="24"/>
          <w:highlight w:val="yellow"/>
        </w:rPr>
        <w:lastRenderedPageBreak/>
        <w:t>ተላከልኝ፡፡</w:t>
      </w:r>
      <w:r w:rsidR="00795716" w:rsidRPr="00EC28A2">
        <w:rPr>
          <w:rFonts w:ascii="Visual Geez Unicode" w:hAnsi="Visual Geez Unicode"/>
          <w:smallCaps/>
          <w:sz w:val="24"/>
          <w:szCs w:val="24"/>
        </w:rPr>
        <w:t xml:space="preserve">  ያንን መነሻ አድርገን በመጀመሪያ እኛ ልንረዳ ስለምገባን ውይይት አደረግን፡፡ ሊያመጣ በሚችለው ጫና ላይ መጀመሪያ እ</w:t>
      </w:r>
      <w:r w:rsidR="00082D77">
        <w:rPr>
          <w:rFonts w:ascii="Visual Geez Unicode" w:hAnsi="Visual Geez Unicode"/>
          <w:smallCaps/>
          <w:sz w:val="24"/>
          <w:szCs w:val="24"/>
        </w:rPr>
        <w:t>ኛ</w:t>
      </w:r>
      <w:r w:rsidR="00795716" w:rsidRPr="00EC28A2">
        <w:rPr>
          <w:rFonts w:ascii="Visual Geez Unicode" w:hAnsi="Visual Geez Unicode"/>
          <w:smallCaps/>
          <w:sz w:val="24"/>
          <w:szCs w:val="24"/>
        </w:rPr>
        <w:t xml:space="preserve"> ተረድተን ካልተንቀሳቀስን ህ/ሰቡን ማናቀሳቀስ ስለማይቻል ህዝብ ውስጥ ውዥንብርም እንዳ</w:t>
      </w:r>
      <w:r w:rsidR="00082D77">
        <w:rPr>
          <w:rFonts w:ascii="Visual Geez Unicode" w:hAnsi="Visual Geez Unicode"/>
          <w:smallCaps/>
          <w:sz w:val="24"/>
          <w:szCs w:val="24"/>
        </w:rPr>
        <w:t>ይ</w:t>
      </w:r>
      <w:r w:rsidR="00795716" w:rsidRPr="00EC28A2">
        <w:rPr>
          <w:rFonts w:ascii="Visual Geez Unicode" w:hAnsi="Visual Geez Unicode"/>
          <w:smallCaps/>
          <w:sz w:val="24"/>
          <w:szCs w:val="24"/>
        </w:rPr>
        <w:t xml:space="preserve">ገባ ለመከላከልም ጭምር፤ ከዚያ </w:t>
      </w:r>
      <w:r w:rsidR="00082D77">
        <w:rPr>
          <w:rFonts w:ascii="Visual Geez Unicode" w:hAnsi="Visual Geez Unicode"/>
          <w:smallCaps/>
          <w:sz w:val="24"/>
          <w:szCs w:val="24"/>
        </w:rPr>
        <w:t>ጋ</w:t>
      </w:r>
      <w:r w:rsidR="00795716" w:rsidRPr="00EC28A2">
        <w:rPr>
          <w:rFonts w:ascii="Visual Geez Unicode" w:hAnsi="Visual Geez Unicode"/>
          <w:smallCaps/>
          <w:sz w:val="24"/>
          <w:szCs w:val="24"/>
        </w:rPr>
        <w:t>ር ተያይዞ የልማት ሥራ እዚያው ተተክ</w:t>
      </w:r>
      <w:r w:rsidR="00082D77">
        <w:rPr>
          <w:rFonts w:ascii="Visual Geez Unicode" w:hAnsi="Visual Geez Unicode"/>
          <w:smallCaps/>
          <w:sz w:val="24"/>
          <w:szCs w:val="24"/>
        </w:rPr>
        <w:t>ሎ</w:t>
      </w:r>
      <w:r w:rsidR="00795716" w:rsidRPr="00EC28A2">
        <w:rPr>
          <w:rFonts w:ascii="Visual Geez Unicode" w:hAnsi="Visual Geez Unicode"/>
          <w:smallCaps/>
          <w:sz w:val="24"/>
          <w:szCs w:val="24"/>
        </w:rPr>
        <w:t xml:space="preserve"> እንዳይሰራ ተነቅሎ ሊወጣም የሚችልበት ሁኔታ እንዳይፈጠር</w:t>
      </w:r>
      <w:r w:rsidR="00FC0F40" w:rsidRPr="00EC28A2">
        <w:rPr>
          <w:rFonts w:ascii="Visual Geez Unicode" w:hAnsi="Visual Geez Unicode"/>
          <w:smallCaps/>
          <w:sz w:val="24"/>
          <w:szCs w:val="24"/>
        </w:rPr>
        <w:t xml:space="preserve">፤ በወረዳ ደረጃ ያሉት ባለሙያች በሽታው በንክኪ ጭምር የሚተላለፍ እንደመሆኑ እኛ በቂ ግንዛቤ ፈጥረን ወርደን ካላሰዬን በውዥንብር ተረጋግቶ የግብርና ልማት ሥራን መስራት ላይችሉ ይችላሉ ብለን ነው የተንቀሳቀስነው፡፡ </w:t>
      </w:r>
      <w:r w:rsidR="00FC0F40" w:rsidRPr="00082D77">
        <w:rPr>
          <w:rFonts w:ascii="Visual Geez Unicode" w:hAnsi="Visual Geez Unicode"/>
          <w:smallCaps/>
          <w:sz w:val="24"/>
          <w:szCs w:val="24"/>
          <w:highlight w:val="yellow"/>
        </w:rPr>
        <w:t>በዚሁ ሂደት የኛ ሀላፊነትና ተጠያቂነት ምንድነው የታችኛውስ መዋቅር ሃላፊነትና ተጠያቂነት ምን መሆን አለበት የሚለውን አስቀድመን አዘጋጅተንና  በዞን ደረጃ በጋራ ተወያይተን ነው ወደትግበራ የገባነው፡፡ የግብርና ሥራ ይህንን ወረርሽኝ ከመከላከልና ቁጥጥር ሥራ ጋር እንዴት ተቀናጅተው ሊቀጥል እንደሚችል ተወያይተናል፡፡</w:t>
      </w:r>
      <w:r w:rsidR="002D176A" w:rsidRPr="00082D77">
        <w:rPr>
          <w:rFonts w:ascii="Visual Geez Unicode" w:hAnsi="Visual Geez Unicode"/>
          <w:smallCaps/>
          <w:sz w:val="24"/>
          <w:szCs w:val="24"/>
          <w:highlight w:val="yellow"/>
        </w:rPr>
        <w:t xml:space="preserve"> ሥራው እንዴት ሳይንጠባጠብ ሊቀጥል ይችላል  ከሚለው በላይ ግንዛቤ ፈጥረን ነው ዕቅድ ያዘጋጀነው፡፡ ይህ ዕቅድ  የግብርናውን ዘርፍ ሥራ ከኮቪድ-19 በሽታ መከላከልና ቁጥጥር ጋር አቀናጅትን ከማስቀጠል ታስቦ የተዘጋጀ ነው፡፡</w:t>
      </w:r>
      <w:r w:rsidR="002D176A" w:rsidRPr="00EC28A2">
        <w:rPr>
          <w:rFonts w:ascii="Visual Geez Unicode" w:hAnsi="Visual Geez Unicode"/>
          <w:smallCaps/>
          <w:sz w:val="24"/>
          <w:szCs w:val="24"/>
        </w:rPr>
        <w:t xml:space="preserve"> በዚህ ዕቅድ የተካተቱት ጉዳዮች የንቅናቄ ሥራ በምን አግባብ  ሊመራ እንደሚገባ የበሽታ መከላከል ሥራ ግንዛቤ ማስጨበጥን ጨምሮ በምን አቅምና እውቀት መተግበር እንዳለበት </w:t>
      </w:r>
      <w:r w:rsidR="00FC0F40" w:rsidRPr="00EC28A2">
        <w:rPr>
          <w:rFonts w:ascii="Visual Geez Unicode" w:hAnsi="Visual Geez Unicode"/>
          <w:smallCaps/>
          <w:sz w:val="24"/>
          <w:szCs w:val="24"/>
        </w:rPr>
        <w:t xml:space="preserve"> </w:t>
      </w:r>
      <w:r w:rsidR="002D176A" w:rsidRPr="00EC28A2">
        <w:rPr>
          <w:rFonts w:ascii="Visual Geez Unicode" w:hAnsi="Visual Geez Unicode"/>
          <w:smallCaps/>
          <w:sz w:val="24"/>
          <w:szCs w:val="24"/>
        </w:rPr>
        <w:t>ታስቦ ነው የተዘጋጀው፡፡ ተግባሩ እንዳይንጠባጠብ ይህ የአመራርና የህዝብ ንቅናቄ ሥራ የተሠራው፡፡ ይህ የግንዛቤ ማስጨበጥ ሥራ በከፍተ</w:t>
      </w:r>
      <w:r w:rsidR="000C5593">
        <w:rPr>
          <w:rFonts w:ascii="Visual Geez Unicode" w:hAnsi="Visual Geez Unicode"/>
          <w:smallCaps/>
          <w:sz w:val="24"/>
          <w:szCs w:val="24"/>
        </w:rPr>
        <w:t>ኛ</w:t>
      </w:r>
      <w:r w:rsidR="002D176A" w:rsidRPr="00EC28A2">
        <w:rPr>
          <w:rFonts w:ascii="Visual Geez Unicode" w:hAnsi="Visual Geez Unicode"/>
          <w:smallCaps/>
          <w:sz w:val="24"/>
          <w:szCs w:val="24"/>
        </w:rPr>
        <w:t xml:space="preserve"> የ</w:t>
      </w:r>
      <w:r w:rsidR="00DB0AD3">
        <w:rPr>
          <w:rFonts w:ascii="Visual Geez Unicode" w:hAnsi="Visual Geez Unicode"/>
          <w:smallCaps/>
          <w:sz w:val="24"/>
          <w:szCs w:val="24"/>
        </w:rPr>
        <w:t>ድ</w:t>
      </w:r>
      <w:r w:rsidR="002D176A" w:rsidRPr="00EC28A2">
        <w:rPr>
          <w:rFonts w:ascii="Visual Geez Unicode" w:hAnsi="Visual Geez Unicode"/>
          <w:smallCaps/>
          <w:sz w:val="24"/>
          <w:szCs w:val="24"/>
        </w:rPr>
        <w:t xml:space="preserve">ምጽ መሳሪያ/ ሞንታሪቦ እየታገዘ ተሰርተዋል፡፡ </w:t>
      </w:r>
      <w:r w:rsidR="002D176A" w:rsidRPr="00DB0AD3">
        <w:rPr>
          <w:rFonts w:ascii="Visual Geez Unicode" w:hAnsi="Visual Geez Unicode"/>
          <w:smallCaps/>
          <w:sz w:val="24"/>
          <w:szCs w:val="24"/>
          <w:highlight w:val="yellow"/>
        </w:rPr>
        <w:t>የእርሻ ሥራ በሚያከናውኑበት  ወቅት እንዴት መሳሪያውን ከቫይረስ ነጻ አድርገው</w:t>
      </w:r>
      <w:r w:rsidR="00DB0AD3" w:rsidRPr="00DB0AD3">
        <w:rPr>
          <w:rFonts w:ascii="Visual Geez Unicode" w:hAnsi="Visual Geez Unicode"/>
          <w:smallCaps/>
          <w:sz w:val="24"/>
          <w:szCs w:val="24"/>
          <w:highlight w:val="yellow"/>
        </w:rPr>
        <w:t xml:space="preserve"> </w:t>
      </w:r>
      <w:r w:rsidR="002D176A" w:rsidRPr="00DB0AD3">
        <w:rPr>
          <w:rFonts w:ascii="Visual Geez Unicode" w:hAnsi="Visual Geez Unicode"/>
          <w:smallCaps/>
          <w:sz w:val="24"/>
          <w:szCs w:val="24"/>
          <w:highlight w:val="yellow"/>
        </w:rPr>
        <w:t xml:space="preserve">መጠቀም እንዳለባቸው፤ አካላዊ ሪቀታቸውን </w:t>
      </w:r>
      <w:r w:rsidR="00E20F2D" w:rsidRPr="00DB0AD3">
        <w:rPr>
          <w:rFonts w:ascii="Visual Geez Unicode" w:hAnsi="Visual Geez Unicode"/>
          <w:smallCaps/>
          <w:sz w:val="24"/>
          <w:szCs w:val="24"/>
          <w:highlight w:val="yellow"/>
        </w:rPr>
        <w:t>በምን አግባብ መጠበቅ እናዳለባቸው ሙሉ መረጃ ያካተተ ቅስቀሳና ትምህርት በሁሉም ወረዳዎች ህዝብ በሥፋት በሚገኝባችው  አካባቢዎች ተከናውነዋል፡፡</w:t>
      </w:r>
      <w:r w:rsidR="006309E0" w:rsidRPr="00DB0AD3">
        <w:rPr>
          <w:rFonts w:ascii="Visual Geez Unicode" w:hAnsi="Visual Geez Unicode"/>
          <w:smallCaps/>
          <w:sz w:val="24"/>
          <w:szCs w:val="24"/>
          <w:highlight w:val="yellow"/>
        </w:rPr>
        <w:t xml:space="preserve"> አርሶአደርን ታሳቢ ያደረገ የግንዛቤ ማስጨበጫ ሥራ በሶስት ዙር ተካሂዷል፤ በመጀመሪያ ዙር አምሰት ቀን የፈጀ ቅስቀሳ አድርገን ሂደቱን ገምግመን ካየን በኋላ እንደገና በተደራጀ መልክ ግንዛቤ ማስጨበጫና ቅስቀሳ ሥራ ያከናወንነው፡፡ተመሳሳ አካህድና አደረጃጀት በታችኛው መዋቅር እንዲፈጠር አድርገናል፡፡ ወረዳው በበኩል ልክ እኛ ከዞን ወርደን እነርሱን እንደደገፍን ቀበሌ ወርደው ተገቢ ቅስቀሳና የግንዛቤ ማስጨበጫ ስራ እንዲሰሩ ተደርገዋ</w:t>
      </w:r>
      <w:r w:rsidR="006309E0" w:rsidRPr="00EC28A2">
        <w:rPr>
          <w:rFonts w:ascii="Visual Geez Unicode" w:hAnsi="Visual Geez Unicode"/>
          <w:smallCaps/>
          <w:sz w:val="24"/>
          <w:szCs w:val="24"/>
        </w:rPr>
        <w:t xml:space="preserve">ል፡፡ይህ የባለሙያና አመራር ቡድን መደራጀቱንና ወርደው መስራታቸውን ተመልሰን </w:t>
      </w:r>
      <w:r w:rsidR="00203194" w:rsidRPr="00EC28A2">
        <w:rPr>
          <w:rFonts w:ascii="Visual Geez Unicode" w:hAnsi="Visual Geez Unicode"/>
          <w:smallCaps/>
          <w:sz w:val="24"/>
          <w:szCs w:val="24"/>
        </w:rPr>
        <w:t>ያ</w:t>
      </w:r>
      <w:r w:rsidR="006309E0" w:rsidRPr="00EC28A2">
        <w:rPr>
          <w:rFonts w:ascii="Visual Geez Unicode" w:hAnsi="Visual Geez Unicode"/>
          <w:smallCaps/>
          <w:sz w:val="24"/>
          <w:szCs w:val="24"/>
        </w:rPr>
        <w:t>የንበት ሁኔታ ነበር፡፡በዚህ ሂደት እያንዳ</w:t>
      </w:r>
      <w:r w:rsidR="00203194" w:rsidRPr="00EC28A2">
        <w:rPr>
          <w:rFonts w:ascii="Visual Geez Unicode" w:hAnsi="Visual Geez Unicode"/>
          <w:smallCaps/>
          <w:sz w:val="24"/>
          <w:szCs w:val="24"/>
        </w:rPr>
        <w:t>ን</w:t>
      </w:r>
      <w:r w:rsidR="006309E0" w:rsidRPr="00EC28A2">
        <w:rPr>
          <w:rFonts w:ascii="Visual Geez Unicode" w:hAnsi="Visual Geez Unicode"/>
          <w:smallCaps/>
          <w:sz w:val="24"/>
          <w:szCs w:val="24"/>
        </w:rPr>
        <w:t>ዱ የግብርና ሥራ በሚከናወንበት ጊዜ</w:t>
      </w:r>
      <w:r w:rsidR="00FA4CD1" w:rsidRPr="00EC28A2">
        <w:rPr>
          <w:rFonts w:ascii="Visual Geez Unicode" w:hAnsi="Visual Geez Unicode"/>
          <w:smallCaps/>
          <w:sz w:val="24"/>
          <w:szCs w:val="24"/>
        </w:rPr>
        <w:t xml:space="preserve"> ተሳታፊው ራሱን ከበሽታው መከላከል መቻሉን የማረጋገጥ ስራ እንሰራለን፡፡ ለምሳሌ አሁን የተጀመረው የአረንጓዴ አሻራ ትግኝ ተከላ ሥራ ላይ የሚሳተፉት አካላዊ ሪቀታቸውን መጠበቃቸውንና መከላከያ ቁሳቁስ መጠቀማቸውን እንከታተላለን፡፡</w:t>
      </w:r>
      <w:r w:rsidR="00203194" w:rsidRPr="00EC28A2">
        <w:rPr>
          <w:rFonts w:ascii="Visual Geez Unicode" w:hAnsi="Visual Geez Unicode"/>
          <w:smallCaps/>
          <w:sz w:val="24"/>
          <w:szCs w:val="24"/>
        </w:rPr>
        <w:t xml:space="preserve"> እኛጋ ኮቪድ ከመጣ ጀምሮ ዝናብም ስላልተቋረጠ </w:t>
      </w:r>
      <w:r w:rsidR="00203194" w:rsidRPr="00EC28A2">
        <w:rPr>
          <w:rFonts w:ascii="Visual Geez Unicode" w:hAnsi="Visual Geez Unicode"/>
          <w:smallCaps/>
          <w:sz w:val="24"/>
          <w:szCs w:val="24"/>
        </w:rPr>
        <w:lastRenderedPageBreak/>
        <w:t xml:space="preserve">ሁለቱንም ሥራዎች ጎን ለጎን እያስከሄድን ነው፡፡ </w:t>
      </w:r>
      <w:r w:rsidR="00203194" w:rsidRPr="00DB0AD3">
        <w:rPr>
          <w:rFonts w:ascii="Visual Geez Unicode" w:hAnsi="Visual Geez Unicode"/>
          <w:smallCaps/>
          <w:sz w:val="24"/>
          <w:szCs w:val="24"/>
          <w:highlight w:val="yellow"/>
        </w:rPr>
        <w:t>ጠቅለል ባለ መልኩ መ</w:t>
      </w:r>
      <w:r w:rsidR="00DB0AD3" w:rsidRPr="00DB0AD3">
        <w:rPr>
          <w:rFonts w:ascii="Visual Geez Unicode" w:hAnsi="Visual Geez Unicode"/>
          <w:smallCaps/>
          <w:sz w:val="24"/>
          <w:szCs w:val="24"/>
          <w:highlight w:val="yellow"/>
        </w:rPr>
        <w:t>ጀ</w:t>
      </w:r>
      <w:r w:rsidR="00203194" w:rsidRPr="00DB0AD3">
        <w:rPr>
          <w:rFonts w:ascii="Visual Geez Unicode" w:hAnsi="Visual Geez Unicode"/>
          <w:smallCaps/>
          <w:sz w:val="24"/>
          <w:szCs w:val="24"/>
          <w:highlight w:val="yellow"/>
        </w:rPr>
        <w:t>መሪያ እንዴት ግንዛቤ እንፍጠር</w:t>
      </w:r>
      <w:r w:rsidR="00AE752E" w:rsidRPr="00DB0AD3">
        <w:rPr>
          <w:rFonts w:ascii="Visual Geez Unicode" w:hAnsi="Visual Geez Unicode"/>
          <w:smallCaps/>
          <w:sz w:val="24"/>
          <w:szCs w:val="24"/>
          <w:highlight w:val="yellow"/>
        </w:rPr>
        <w:t xml:space="preserve"> ቀጥሎም ደግሞ የትግበራ ክትትልና ግምገማ  ሂደት የሚሳለጥበትን አደረጃጀት እንዴት እንፍጠር ብለን ተንቀሳቅሰናል፡፡ይህም በሁሉም ሴክተሮችና ባንድ ሴክተር ደግሞ እስከታችኛው መዋቅር ያለውን በማካተት ነው፡፡</w:t>
      </w:r>
    </w:p>
    <w:p w14:paraId="66BF089C" w14:textId="77777777" w:rsidR="00AE752E" w:rsidRPr="00EC28A2" w:rsidRDefault="00AE752E"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ቅንጅታዊ ስራን በዞን ደረጃ ካነሳን አይቀር የእርሻና ተፈጥሮ ሀብት ልማት መምሪያ ከዋናው ግብረ-ሀይል ጋር ያለው ቁርኝትና ቅንጅት ምን ይመስላል?</w:t>
      </w:r>
    </w:p>
    <w:p w14:paraId="3737E840" w14:textId="4ECC0052" w:rsidR="00AE752E" w:rsidRPr="00EC28A2" w:rsidRDefault="00AE752E"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የኛ ሃላፊነት ሁለት ነው፡- 1) የግብርና ሥራ ሣይስተጓጉል እንዲሰራ ማድረግና 2) በሥራችን ባለው የአደጋ ስጋት ሥራ አመራር በኩል ለኮቪድ በሽታ የሚሆን ሀብት ማሰባሰብና ማሰራጨት ድርሻ ነው፡፡</w:t>
      </w:r>
      <w:r w:rsidR="00037CDF" w:rsidRPr="00EC28A2">
        <w:rPr>
          <w:rFonts w:ascii="Visual Geez Unicode" w:hAnsi="Visual Geez Unicode"/>
          <w:smallCaps/>
          <w:sz w:val="24"/>
          <w:szCs w:val="24"/>
        </w:rPr>
        <w:t xml:space="preserve"> የአደጋ ስጋት ሥራ አመራር ጽ/ቤት በሀብት ማሰባሰብ</w:t>
      </w:r>
      <w:r w:rsidR="00DB0AD3">
        <w:rPr>
          <w:rFonts w:ascii="Visual Geez Unicode" w:hAnsi="Visual Geez Unicode"/>
          <w:smallCaps/>
          <w:sz w:val="24"/>
          <w:szCs w:val="24"/>
        </w:rPr>
        <w:t xml:space="preserve"> </w:t>
      </w:r>
      <w:r w:rsidR="00037CDF" w:rsidRPr="00EC28A2">
        <w:rPr>
          <w:rFonts w:ascii="Visual Geez Unicode" w:hAnsi="Visual Geez Unicode"/>
          <w:smallCaps/>
          <w:sz w:val="24"/>
          <w:szCs w:val="24"/>
        </w:rPr>
        <w:t>ንዑስ  ኮሚቴ ጸሐፊ መሆኑ ተቋማችን በዋናው አስተዳዳሪ በሚመራው ዐቢይ ኮሚቴ/ ግብረ-ሀይል በሁለትና ከዚያ በላይ ተ</w:t>
      </w:r>
      <w:r w:rsidR="0051461A" w:rsidRPr="00EC28A2">
        <w:rPr>
          <w:rFonts w:ascii="Visual Geez Unicode" w:hAnsi="Visual Geez Unicode"/>
          <w:smallCaps/>
          <w:sz w:val="24"/>
          <w:szCs w:val="24"/>
        </w:rPr>
        <w:t>ሳ</w:t>
      </w:r>
      <w:r w:rsidR="00037CDF" w:rsidRPr="00EC28A2">
        <w:rPr>
          <w:rFonts w:ascii="Visual Geez Unicode" w:hAnsi="Visual Geez Unicode"/>
          <w:smallCaps/>
          <w:sz w:val="24"/>
          <w:szCs w:val="24"/>
        </w:rPr>
        <w:t>ትፈናል፡፡ ዐቢይ ግብረ-ሀይል ከ9-11 የሚሆኑ ንዑሳን ኮሚቴዎች ያለው አደረጃጀት ነው፡፡ ሌላይኛው ኮሚቴ የገጠር ልማት ኮሚቴ ነው፡፡  በዚሁ ንዑስ ኮሚቴ የኛ ተቋም ሰብሳቢ ነው፡፡ የሀብት አሰባሰቢ ሥራ</w:t>
      </w:r>
      <w:r w:rsidR="00DB0AD3">
        <w:rPr>
          <w:rFonts w:ascii="Visual Geez Unicode" w:hAnsi="Visual Geez Unicode"/>
          <w:smallCaps/>
          <w:sz w:val="24"/>
          <w:szCs w:val="24"/>
        </w:rPr>
        <w:t xml:space="preserve"> </w:t>
      </w:r>
      <w:r w:rsidR="00037CDF" w:rsidRPr="00EC28A2">
        <w:rPr>
          <w:rFonts w:ascii="Visual Geez Unicode" w:hAnsi="Visual Geez Unicode"/>
          <w:smallCaps/>
          <w:sz w:val="24"/>
          <w:szCs w:val="24"/>
        </w:rPr>
        <w:t>በመጀመሪያ አካባቢ በየሶሰት ቀናት እየተገናኘ</w:t>
      </w:r>
      <w:r w:rsidR="00DB0AD3">
        <w:rPr>
          <w:rFonts w:ascii="Visual Geez Unicode" w:hAnsi="Visual Geez Unicode"/>
          <w:smallCaps/>
          <w:sz w:val="24"/>
          <w:szCs w:val="24"/>
        </w:rPr>
        <w:t xml:space="preserve">ን </w:t>
      </w:r>
      <w:r w:rsidR="00037CDF" w:rsidRPr="00EC28A2">
        <w:rPr>
          <w:rFonts w:ascii="Visual Geez Unicode" w:hAnsi="Visual Geez Unicode"/>
          <w:smallCaps/>
          <w:sz w:val="24"/>
          <w:szCs w:val="24"/>
        </w:rPr>
        <w:t>የሀብት አ</w:t>
      </w:r>
      <w:r w:rsidR="00DB0AD3">
        <w:rPr>
          <w:rFonts w:ascii="Visual Geez Unicode" w:hAnsi="Visual Geez Unicode"/>
          <w:smallCaps/>
          <w:sz w:val="24"/>
          <w:szCs w:val="24"/>
        </w:rPr>
        <w:t>ሰ</w:t>
      </w:r>
      <w:r w:rsidR="00037CDF" w:rsidRPr="00EC28A2">
        <w:rPr>
          <w:rFonts w:ascii="Visual Geez Unicode" w:hAnsi="Visual Geez Unicode"/>
          <w:smallCaps/>
          <w:sz w:val="24"/>
          <w:szCs w:val="24"/>
        </w:rPr>
        <w:t>ባሰብ ሂደት ምን ይመስላል? ችግሩ ቢፈጠር ተጋላጮች የሚበሉት ና ሌሎችንም ግብዐት ማ</w:t>
      </w:r>
      <w:r w:rsidR="00DB0AD3">
        <w:rPr>
          <w:rFonts w:ascii="Visual Geez Unicode" w:hAnsi="Visual Geez Unicode"/>
          <w:smallCaps/>
          <w:sz w:val="24"/>
          <w:szCs w:val="24"/>
        </w:rPr>
        <w:t>ሟ</w:t>
      </w:r>
      <w:r w:rsidR="00037CDF" w:rsidRPr="00EC28A2">
        <w:rPr>
          <w:rFonts w:ascii="Visual Geez Unicode" w:hAnsi="Visual Geez Unicode"/>
          <w:smallCaps/>
          <w:sz w:val="24"/>
          <w:szCs w:val="24"/>
        </w:rPr>
        <w:t>ላት ስለመቻል እንገመግም ነበር፤ አሁን ነው ትንሽ መቀዛቀዝ ያሳየው፡፡</w:t>
      </w:r>
      <w:r w:rsidR="0051461A" w:rsidRPr="00EC28A2">
        <w:rPr>
          <w:rFonts w:ascii="Visual Geez Unicode" w:hAnsi="Visual Geez Unicode"/>
          <w:smallCaps/>
          <w:sz w:val="24"/>
          <w:szCs w:val="24"/>
        </w:rPr>
        <w:t xml:space="preserve"> ሌሎች የሚፎካከሩ ክስተቶች በመፈጠሩ ምክን</w:t>
      </w:r>
      <w:r w:rsidR="00DB0AD3">
        <w:rPr>
          <w:rFonts w:ascii="Visual Geez Unicode" w:hAnsi="Visual Geez Unicode"/>
          <w:smallCaps/>
          <w:sz w:val="24"/>
          <w:szCs w:val="24"/>
        </w:rPr>
        <w:t>ያ</w:t>
      </w:r>
      <w:r w:rsidR="0051461A" w:rsidRPr="00EC28A2">
        <w:rPr>
          <w:rFonts w:ascii="Visual Geez Unicode" w:hAnsi="Visual Geez Unicode"/>
          <w:smallCaps/>
          <w:sz w:val="24"/>
          <w:szCs w:val="24"/>
        </w:rPr>
        <w:t>ት ወደሳምንት እንዲያውም አንዳንዴ በ15 ቀናትም ያለመሰብሰብ ተከስተዋል፡፡</w:t>
      </w:r>
    </w:p>
    <w:p w14:paraId="76D5A17C" w14:textId="77777777" w:rsidR="0051461A" w:rsidRPr="00EC28A2" w:rsidRDefault="0051461A"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አስቀድመው እንደገለጹልን የራሳችሁ ዘርፍ እቅድ አዘጋጅታችዉ እንደምትንቀሳቀሱ ተገጸዋል፤፤ ለዚህ መነሻው ምንድነው?</w:t>
      </w:r>
    </w:p>
    <w:p w14:paraId="7CA101C3" w14:textId="3223F020" w:rsidR="0051461A" w:rsidRPr="00EC28A2" w:rsidRDefault="0051461A"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ከኮቪድ ጋር የተያያዘ ዕቅድ እንዲናዘጋጅ መነሻ ከሆኑት ውስጥ አንዱ የፋኦ ያስቀመጠው ሪፖርት ነው፡፡ በዚህ ሪፖርት የተጠቆመው </w:t>
      </w:r>
      <w:r w:rsidR="00802C63" w:rsidRPr="00EC28A2">
        <w:rPr>
          <w:rFonts w:ascii="Visual Geez Unicode" w:hAnsi="Visual Geez Unicode"/>
          <w:smallCaps/>
          <w:sz w:val="24"/>
          <w:szCs w:val="24"/>
        </w:rPr>
        <w:t>ኢትዮጵያ ከኮ</w:t>
      </w:r>
      <w:r w:rsidR="007A15EB">
        <w:rPr>
          <w:rFonts w:ascii="Visual Geez Unicode" w:hAnsi="Visual Geez Unicode"/>
          <w:smallCaps/>
          <w:sz w:val="24"/>
          <w:szCs w:val="24"/>
        </w:rPr>
        <w:t>ቪ</w:t>
      </w:r>
      <w:r w:rsidR="00802C63" w:rsidRPr="00EC28A2">
        <w:rPr>
          <w:rFonts w:ascii="Visual Geez Unicode" w:hAnsi="Visual Geez Unicode"/>
          <w:smallCaps/>
          <w:sz w:val="24"/>
          <w:szCs w:val="24"/>
        </w:rPr>
        <w:t>ድ ወረርሽኝ በአንበጣ መንጋ በመጠ</w:t>
      </w:r>
      <w:r w:rsidR="007A15EB">
        <w:rPr>
          <w:rFonts w:ascii="Visual Geez Unicode" w:hAnsi="Visual Geez Unicode"/>
          <w:smallCaps/>
          <w:sz w:val="24"/>
          <w:szCs w:val="24"/>
        </w:rPr>
        <w:t>ቃት</w:t>
      </w:r>
      <w:r w:rsidR="00802C63" w:rsidRPr="00EC28A2">
        <w:rPr>
          <w:rFonts w:ascii="Visual Geez Unicode" w:hAnsi="Visual Geez Unicode"/>
          <w:smallCaps/>
          <w:sz w:val="24"/>
          <w:szCs w:val="24"/>
        </w:rPr>
        <w:t xml:space="preserve"> ተባይና አረም ሌሎች ተፈጥሮና ሰው ሠራሽ አደጋዎች በቀጣይ ከፍተኛ የምግብ ዕጥረት ሊያጋጥማት እንደሚችል ተንብየዋል፡፡ እንደሀገር 15 ሚሊየን እንደ ክልላችን 2.5 ሚሊየን እና እንደዞናችን የጎርፍና ናዳ እንዲሁም የአንበጣ መንጋ ወረርሽኝ ክስተት በአስር ወረዳዎች የተከሰተ መሆኑና አሁን ደግሞ ኮቪድ-19 ሰዎች ወደምርት ሥራ እንዳይንቀሳቀስ የሚያደርግ እንደመሆኑ የምርት ማነስ አጋጥሞ ዞናችን ለከፋ የምግብ እጥረት ሊያጋጥም ስለሚችል ይህንን እንደት መቋቋም እንችላለን በሚል ነው ዕቅዱን ያዘጋጀነው፡፡ ከችግሩ ሊያላቅቁን የሚችሉትን አማራጮች መጠቀም እንድንችል ክልሉም</w:t>
      </w:r>
      <w:r w:rsidR="0060015A" w:rsidRPr="00EC28A2">
        <w:rPr>
          <w:rFonts w:ascii="Visual Geez Unicode" w:hAnsi="Visual Geez Unicode"/>
          <w:smallCaps/>
          <w:sz w:val="24"/>
          <w:szCs w:val="24"/>
        </w:rPr>
        <w:t xml:space="preserve"> በመጀምሪያ አካባቢ በስልክ ከዚያም ቀጥሎ በቪዲዮ </w:t>
      </w:r>
      <w:r w:rsidR="0060015A" w:rsidRPr="00EC28A2">
        <w:rPr>
          <w:rFonts w:ascii="Visual Geez Unicode" w:hAnsi="Visual Geez Unicode"/>
          <w:smallCaps/>
          <w:sz w:val="24"/>
          <w:szCs w:val="24"/>
        </w:rPr>
        <w:lastRenderedPageBreak/>
        <w:t xml:space="preserve">ኮንፈራንስና ባሁኑ ጊዜ ደግሞ በዙም እየተገናኘን ሃሳብ በመለዋዎጥና ከነርሱ የተገኘውን አቅጣጫ መነሻ ወደኛ ነባራዊ ሁኔታ ቀይረን ነው ዕቅዱን ያዘጋጀውን፡፡ እንደኛ ዞን ከላይ እንደተጠቀሰው የናዳ ጎርፍና አንበጣ መንጋ ከበሽታው ጋር ታክሎ ከሌላ አካባቢ በተለየ ሁኔታ እንደሚያጠቃን ስላመንን በተለየ ሁኔታ የማካካሻ ዕቅድ ያስፈልገናል ብለን ነው የተነሳነው፡፡ </w:t>
      </w:r>
      <w:r w:rsidR="0060015A" w:rsidRPr="007F66EF">
        <w:rPr>
          <w:rFonts w:ascii="Visual Geez Unicode" w:hAnsi="Visual Geez Unicode"/>
          <w:smallCaps/>
          <w:sz w:val="24"/>
          <w:szCs w:val="24"/>
          <w:highlight w:val="yellow"/>
        </w:rPr>
        <w:t>መነሻዎቹ ሁኔታዎች የኛ ነባራዊ ሁኔታና ከላይ የተላከልንን በማጣመር ነው፡፡</w:t>
      </w:r>
    </w:p>
    <w:p w14:paraId="47CD8F73" w14:textId="4E9D57E9" w:rsidR="007F0352" w:rsidRPr="007F66EF" w:rsidRDefault="007F0352" w:rsidP="00685C62">
      <w:pPr>
        <w:spacing w:line="360" w:lineRule="auto"/>
        <w:jc w:val="both"/>
        <w:rPr>
          <w:rFonts w:ascii="Visual Geez Unicode" w:hAnsi="Visual Geez Unicode"/>
          <w:smallCaps/>
          <w:color w:val="FF0000"/>
          <w:sz w:val="24"/>
          <w:szCs w:val="24"/>
        </w:rPr>
      </w:pPr>
      <w:r w:rsidRPr="007F66EF">
        <w:rPr>
          <w:rFonts w:ascii="Visual Geez Unicode" w:hAnsi="Visual Geez Unicode"/>
          <w:smallCaps/>
          <w:color w:val="FF0000"/>
          <w:sz w:val="24"/>
          <w:szCs w:val="24"/>
        </w:rPr>
        <w:t>የኮቪድ -19 በሽታ መከላከልና ቁጥጥር ሥራ በተ</w:t>
      </w:r>
      <w:r w:rsidR="007F66EF" w:rsidRPr="007F66EF">
        <w:rPr>
          <w:rFonts w:ascii="Visual Geez Unicode" w:hAnsi="Visual Geez Unicode"/>
          <w:smallCaps/>
          <w:color w:val="FF0000"/>
          <w:sz w:val="24"/>
          <w:szCs w:val="24"/>
        </w:rPr>
        <w:t>ቋ</w:t>
      </w:r>
      <w:r w:rsidRPr="007F66EF">
        <w:rPr>
          <w:rFonts w:ascii="Visual Geez Unicode" w:hAnsi="Visual Geez Unicode"/>
          <w:smallCaps/>
          <w:color w:val="FF0000"/>
          <w:sz w:val="24"/>
          <w:szCs w:val="24"/>
        </w:rPr>
        <w:t>ማችሁ ደረጃ እንዲያስተባብር ተለይቶ የተመደበ ባለሙያ/ሰው ስለመኖሩ፡-</w:t>
      </w:r>
    </w:p>
    <w:p w14:paraId="34050120" w14:textId="77777777" w:rsidR="007F0352" w:rsidRPr="00EC28A2" w:rsidRDefault="007F0352" w:rsidP="00685C62">
      <w:pPr>
        <w:spacing w:line="360" w:lineRule="auto"/>
        <w:jc w:val="both"/>
        <w:rPr>
          <w:rFonts w:ascii="Visual Geez Unicode" w:eastAsia="SimSun" w:hAnsi="Visual Geez Unicode" w:cs="SimSun"/>
          <w:smallCaps/>
          <w:sz w:val="24"/>
          <w:szCs w:val="24"/>
        </w:rPr>
      </w:pPr>
      <w:r w:rsidRPr="00EC28A2">
        <w:rPr>
          <w:rFonts w:ascii="Visual Geez Unicode" w:hAnsi="Visual Geez Unicode"/>
          <w:smallCaps/>
          <w:sz w:val="24"/>
          <w:szCs w:val="24"/>
        </w:rPr>
        <w:t xml:space="preserve">እኛ የቴክኒክ ኮሚቴ አለን እንዲሁም የአመራር ኮሚቴ ቡድን አለን፡፡ </w:t>
      </w:r>
      <w:r w:rsidR="00F70AD2" w:rsidRPr="00EC28A2">
        <w:rPr>
          <w:rFonts w:ascii="Visual Geez Unicode" w:hAnsi="Visual Geez Unicode"/>
          <w:smallCaps/>
          <w:sz w:val="24"/>
          <w:szCs w:val="24"/>
        </w:rPr>
        <w:t xml:space="preserve">የአመራር ቡድን እኔ ነኝ የሚመራው፡፡ የቴክኒክ ቡድንን የእርሻ ቡድን ዳይሬክተር ይመራል፡፡ አመራሩ አመራሩን ወርደው እንደሚደግፍ ሁሉ ባለሙያውም ወርደው ባለሙያ መደገፍ ስላለበት ሁለቱም አደረጃጀቶች አስፈልገዋል፡፡በዚህ አደረጃጀት ታግዘን ታች ያሉት አርሶአደርና ቤተሰቡ እንዲሁም የልማት ሠራተኛው ከበሽታ ራሳቸውን ጠብቀው የግብርና ልማት ሥራ እንዲሰሩ የማድረግ ሥራ ለማሳለጥ ነው፡፡ </w:t>
      </w:r>
      <w:r w:rsidR="00F70AD2" w:rsidRPr="007F66EF">
        <w:rPr>
          <w:rFonts w:ascii="Visual Geez Unicode" w:hAnsi="Visual Geez Unicode"/>
          <w:smallCaps/>
          <w:sz w:val="24"/>
          <w:szCs w:val="24"/>
          <w:highlight w:val="yellow"/>
        </w:rPr>
        <w:t>በሽታው በዚህ ጊዜ ይወጣል ወይንም በዚህ ጊዜ የመከላከያ ክትባት ወይንም የፈውስ መድሃኒት ተገኝተው  እፎይ እንላለን የምንልበት ጊዜ ስለማይታወቅ በመከላከሉ ሥራ ጠንክረን መስራት አለብን ብለን ነው በሁለት ኮሚቴ ተዋቅረን እየተንቀሳቀስን የምንገኘው፡፡</w:t>
      </w:r>
      <w:r w:rsidR="00F70AD2" w:rsidRPr="00EC28A2">
        <w:rPr>
          <w:rFonts w:ascii="Visual Geez Unicode" w:hAnsi="Visual Geez Unicode"/>
          <w:smallCaps/>
          <w:sz w:val="24"/>
          <w:szCs w:val="24"/>
        </w:rPr>
        <w:t xml:space="preserve"> በዚሁ አግባብ ለልማት ሠራተኞች ራሳቸውን የሚከላከሉበት የአፍና አፍንጫ መሸፈኛ ጭንብል እጅ መታጣቢ</w:t>
      </w:r>
      <w:r w:rsidR="00F70AD2" w:rsidRPr="00EC28A2">
        <w:rPr>
          <w:rFonts w:ascii="Visual Geez Unicode" w:eastAsia="SimSun" w:hAnsi="Visual Geez Unicode" w:cs="SimSun"/>
          <w:smallCaps/>
          <w:sz w:val="24"/>
          <w:szCs w:val="24"/>
        </w:rPr>
        <w:t xml:space="preserve">ያ </w:t>
      </w:r>
      <w:r w:rsidR="008530ED" w:rsidRPr="00EC28A2">
        <w:rPr>
          <w:rFonts w:ascii="Visual Geez Unicode" w:eastAsia="SimSun" w:hAnsi="Visual Geez Unicode" w:cs="SimSun"/>
          <w:smallCaps/>
          <w:sz w:val="24"/>
          <w:szCs w:val="24"/>
        </w:rPr>
        <w:t>ሳሙና</w:t>
      </w:r>
      <w:r w:rsidR="00F70AD2" w:rsidRPr="00EC28A2">
        <w:rPr>
          <w:rFonts w:ascii="Visual Geez Unicode" w:eastAsia="SimSun" w:hAnsi="Visual Geez Unicode" w:cs="SimSun"/>
          <w:smallCaps/>
          <w:sz w:val="24"/>
          <w:szCs w:val="24"/>
        </w:rPr>
        <w:t>ና</w:t>
      </w:r>
      <w:r w:rsidR="008530ED" w:rsidRPr="00EC28A2">
        <w:rPr>
          <w:rFonts w:ascii="Visual Geez Unicode" w:eastAsia="SimSun" w:hAnsi="Visual Geez Unicode" w:cs="SimSun"/>
          <w:smallCaps/>
          <w:sz w:val="24"/>
          <w:szCs w:val="24"/>
        </w:rPr>
        <w:t xml:space="preserve"> ውሀ እንዲሁም ሳኒታይዘር በሁሉም ወረዳዎች ላሉት  አድለናል፡፡ የተለያዩ መንግስታዊ ያልሆኑት ተቋማት ድጋፍ እንዲያደርጉ ጥያቄ አቅርበን እየተጠባበቅን እንገኛለን፡፡ ከነዚህና ሌሎች ተቋማትም ድጋፍ እንዳገኘን ወደታች የምናደርስ ይሆናል፡፡</w:t>
      </w:r>
    </w:p>
    <w:p w14:paraId="3F08F401" w14:textId="77777777" w:rsidR="008530ED" w:rsidRPr="00EC28A2" w:rsidRDefault="008530ED" w:rsidP="00685C62">
      <w:pPr>
        <w:spacing w:line="360" w:lineRule="auto"/>
        <w:jc w:val="both"/>
        <w:rPr>
          <w:rFonts w:ascii="Visual Geez Unicode" w:eastAsia="SimSun" w:hAnsi="Visual Geez Unicode" w:cs="SimSun"/>
          <w:smallCaps/>
          <w:color w:val="FF0000"/>
          <w:sz w:val="24"/>
          <w:szCs w:val="24"/>
        </w:rPr>
      </w:pPr>
      <w:r w:rsidRPr="00EC28A2">
        <w:rPr>
          <w:rFonts w:ascii="Visual Geez Unicode" w:eastAsia="SimSun" w:hAnsi="Visual Geez Unicode" w:cs="SimSun"/>
          <w:smallCaps/>
          <w:color w:val="FF0000"/>
          <w:sz w:val="24"/>
          <w:szCs w:val="24"/>
        </w:rPr>
        <w:t>የዕቅድ ክንውን ሂደት የምትከታተሉበት አግባብ እንዴት ነው?</w:t>
      </w:r>
    </w:p>
    <w:p w14:paraId="558599DC" w14:textId="4B407952" w:rsidR="008530ED" w:rsidRPr="00EC28A2" w:rsidRDefault="008530ED" w:rsidP="00685C62">
      <w:pPr>
        <w:spacing w:line="360" w:lineRule="auto"/>
        <w:jc w:val="both"/>
        <w:rPr>
          <w:rFonts w:ascii="Visual Geez Unicode" w:eastAsia="SimSun" w:hAnsi="Visual Geez Unicode" w:cs="SimSun"/>
          <w:smallCaps/>
          <w:sz w:val="24"/>
          <w:szCs w:val="24"/>
        </w:rPr>
      </w:pPr>
      <w:r w:rsidRPr="00EC28A2">
        <w:rPr>
          <w:rFonts w:ascii="Visual Geez Unicode" w:eastAsia="SimSun" w:hAnsi="Visual Geez Unicode" w:cs="SimSun"/>
          <w:smallCaps/>
          <w:sz w:val="24"/>
          <w:szCs w:val="24"/>
        </w:rPr>
        <w:t>ቅድም እንዳልኩት አመራሩም ሆነ ባለሙያ እስከታች ወረዳና ቀበሌ ድረስ ወርደው ድጋፍና ክትትል ያደርጋል፡፡ወርደው ሱፐርባ</w:t>
      </w:r>
      <w:r w:rsidR="007F66EF">
        <w:rPr>
          <w:rFonts w:ascii="Visual Geez Unicode" w:eastAsia="SimSun" w:hAnsi="Visual Geez Unicode" w:cs="SimSun"/>
          <w:smallCaps/>
          <w:sz w:val="24"/>
          <w:szCs w:val="24"/>
        </w:rPr>
        <w:t>ይ</w:t>
      </w:r>
      <w:r w:rsidRPr="00EC28A2">
        <w:rPr>
          <w:rFonts w:ascii="Visual Geez Unicode" w:eastAsia="SimSun" w:hAnsi="Visual Geez Unicode" w:cs="SimSun"/>
          <w:smallCaps/>
          <w:sz w:val="24"/>
          <w:szCs w:val="24"/>
        </w:rPr>
        <w:t>ዝ ካደረገ በሓላ እዚያው ግብረመልስ ይሰጣል፡፡</w:t>
      </w:r>
      <w:r w:rsidR="0036198A" w:rsidRPr="00EC28A2">
        <w:rPr>
          <w:rFonts w:ascii="Visual Geez Unicode" w:eastAsia="SimSun" w:hAnsi="Visual Geez Unicode" w:cs="SimSun"/>
          <w:smallCaps/>
          <w:sz w:val="24"/>
          <w:szCs w:val="24"/>
        </w:rPr>
        <w:t>ከዚያ ተመልስው እዚህ ዞን ደረጃ በጋራ አይተን እያንዳንዱን ወረዳ ደረጃ አውጥተን ጥንካሬውንና ሁድለት ለይተን በኔ ፍርማ በተደራጀና መደበኛ አሠራርን በተከተለ መልኩ ግብረመልስ ይላክላቸዋል፡፡ በዚህም የምናካትተው የዝግጅትና ትግበራ ምዕራፍ በማሳ ዝግጅትና የዘር ሽፋን የቴክኖሎጂ አጠቃቀም እንገመግማለን፡፡ ለምሳሌ ዛሬ አብዛኛው አመራርና ባለሙያ ለድጋፍ መስክ ወጥተዋል፡፡</w:t>
      </w:r>
    </w:p>
    <w:p w14:paraId="016C826A" w14:textId="77777777" w:rsidR="0036198A" w:rsidRPr="00EC28A2" w:rsidRDefault="0036198A" w:rsidP="00685C62">
      <w:pPr>
        <w:spacing w:line="360" w:lineRule="auto"/>
        <w:jc w:val="both"/>
        <w:rPr>
          <w:rFonts w:ascii="Visual Geez Unicode" w:eastAsia="SimSun" w:hAnsi="Visual Geez Unicode" w:cs="SimSun"/>
          <w:smallCaps/>
          <w:color w:val="FF0000"/>
          <w:sz w:val="24"/>
          <w:szCs w:val="24"/>
        </w:rPr>
      </w:pPr>
      <w:r w:rsidRPr="00EC28A2">
        <w:rPr>
          <w:rFonts w:ascii="Visual Geez Unicode" w:eastAsia="SimSun" w:hAnsi="Visual Geez Unicode" w:cs="SimSun"/>
          <w:smallCaps/>
          <w:color w:val="FF0000"/>
          <w:sz w:val="24"/>
          <w:szCs w:val="24"/>
        </w:rPr>
        <w:lastRenderedPageBreak/>
        <w:t>እስካሁን በተከናወነው የድጋፍና ክትትል ሥራ የተገኙት ክፍተቶች ካሉ?</w:t>
      </w:r>
    </w:p>
    <w:p w14:paraId="3AD3C8CB" w14:textId="23B0D4F0" w:rsidR="0036198A" w:rsidRPr="00EC28A2" w:rsidRDefault="0036198A" w:rsidP="00685C62">
      <w:pPr>
        <w:spacing w:line="360" w:lineRule="auto"/>
        <w:jc w:val="both"/>
        <w:rPr>
          <w:rFonts w:ascii="Visual Geez Unicode" w:eastAsia="SimSun" w:hAnsi="Visual Geez Unicode" w:cs="SimSun"/>
          <w:smallCaps/>
          <w:sz w:val="24"/>
          <w:szCs w:val="24"/>
        </w:rPr>
      </w:pPr>
      <w:r w:rsidRPr="00EC28A2">
        <w:rPr>
          <w:rFonts w:ascii="Visual Geez Unicode" w:eastAsia="SimSun" w:hAnsi="Visual Geez Unicode" w:cs="SimSun"/>
          <w:smallCaps/>
          <w:sz w:val="24"/>
          <w:szCs w:val="24"/>
        </w:rPr>
        <w:t xml:space="preserve">አንደኛ ባደርግናቸው ድጋፍና ክትትል ሂደት እንደጉድለት ያገኘናቸው በቀበሌ ደረጃ ነው፡፡ አንዳድ ልማት ጣቢያዎች ራሳቸውን ከሥራ ነጥለው መቆየታቸውን ተገንዝበናል፡፡ይህም በምንም ሁኔታ ተቀባይነት የሌለው መሆኑን </w:t>
      </w:r>
      <w:r w:rsidR="003F40DF" w:rsidRPr="00EC28A2">
        <w:rPr>
          <w:rFonts w:ascii="Visual Geez Unicode" w:eastAsia="SimSun" w:hAnsi="Visual Geez Unicode" w:cs="SimSun"/>
          <w:smallCaps/>
          <w:sz w:val="24"/>
          <w:szCs w:val="24"/>
        </w:rPr>
        <w:t>አስረድተን ይልቁንም የግብርና ልማት ሠራተኛ ልክ እንደጤና ባለሙያ በዚህ ሂደት ላይ ግ</w:t>
      </w:r>
      <w:r w:rsidR="007F66EF">
        <w:rPr>
          <w:rFonts w:ascii="Visual Geez Unicode" w:eastAsia="SimSun" w:hAnsi="Visual Geez Unicode" w:cs="SimSun"/>
          <w:smallCaps/>
          <w:sz w:val="24"/>
          <w:szCs w:val="24"/>
        </w:rPr>
        <w:t>ን</w:t>
      </w:r>
      <w:r w:rsidR="003F40DF" w:rsidRPr="00EC28A2">
        <w:rPr>
          <w:rFonts w:ascii="Visual Geez Unicode" w:eastAsia="SimSun" w:hAnsi="Visual Geez Unicode" w:cs="SimSun"/>
          <w:smallCaps/>
          <w:sz w:val="24"/>
          <w:szCs w:val="24"/>
        </w:rPr>
        <w:t>ባር ቀደም በመሆን ሊያጋጥመን ከሚችለው አደጋ ዞናችንና ህዝባችን መታደግ አለብን ብለው መንቀሳቀስ እንዳለባቸው አቅጣጫ ሰጥተናል፡፡ በልማት ጣቢያ በተፈጠርው ክፍተት መነሻነት አንዳንድ አካባቢዎች የግብርና ቴክኖሎጂ አለመጠቀም ታይተዋል፡፡ ይህንን ክፍተት ከለየን በኋላ አደገኛነቱን ግምግመን ታችኛውን የኛን መዋቅር በራሳችን ደረጃ ጠርተን ግልጽ አቅጣጫ ካስቀመጥን በኋላ  በየደረጃው ያሉት የፖለቲካና መንግስት አመራሮች ሴክተሩን መደገፍ ስላለባችው በዞኑ ዋና አስተዳዳሪና በፓርቲው ከፍተኛ አመራር በኩል አመራር አንዲሰጥ ተደርገዋል፡፡</w:t>
      </w:r>
    </w:p>
    <w:p w14:paraId="69CAD4A2" w14:textId="77777777" w:rsidR="003F40DF" w:rsidRPr="00EC28A2" w:rsidRDefault="009A156E" w:rsidP="00685C62">
      <w:pPr>
        <w:spacing w:line="360" w:lineRule="auto"/>
        <w:jc w:val="both"/>
        <w:rPr>
          <w:rFonts w:ascii="Visual Geez Unicode" w:eastAsia="SimSun" w:hAnsi="Visual Geez Unicode" w:cs="SimSun"/>
          <w:smallCaps/>
          <w:sz w:val="24"/>
          <w:szCs w:val="24"/>
        </w:rPr>
      </w:pPr>
      <w:r w:rsidRPr="00EC28A2">
        <w:rPr>
          <w:rFonts w:ascii="Visual Geez Unicode" w:eastAsia="SimSun" w:hAnsi="Visual Geez Unicode" w:cs="SimSun"/>
          <w:smallCaps/>
          <w:sz w:val="24"/>
          <w:szCs w:val="24"/>
        </w:rPr>
        <w:t>እንደመልካም አጋጣም ልናነሳው የምንችለው በዚህ ዓመት የዝናብ ስርጭት የተሻለ በመሆኑ ምርት ይቀንሳል የሚል ሥጋት የለንም፤ በተወሰነ ደረጃ በጎርፍና በሀይቅ ሙለት ምክንያት የተወሰኑትን ማሳዎችን ብናጣም፡፡የቴክኖሎጂ አጠቃቀም ላይ ውሱኑነት ቢኖርም በማሳ ሽፋን ረግድ ካቀድነው በላይ ሸፍነናል፡፡</w:t>
      </w:r>
    </w:p>
    <w:p w14:paraId="254C3BB2" w14:textId="77777777" w:rsidR="00A15991" w:rsidRPr="00EC28A2" w:rsidRDefault="009A156E" w:rsidP="00685C62">
      <w:pPr>
        <w:spacing w:line="360" w:lineRule="auto"/>
        <w:jc w:val="both"/>
        <w:rPr>
          <w:rFonts w:ascii="Visual Geez Unicode" w:eastAsia="SimSun" w:hAnsi="Visual Geez Unicode" w:cs="SimSun"/>
          <w:smallCaps/>
          <w:sz w:val="24"/>
          <w:szCs w:val="24"/>
        </w:rPr>
      </w:pPr>
      <w:r w:rsidRPr="00EC28A2">
        <w:rPr>
          <w:rFonts w:ascii="Visual Geez Unicode" w:eastAsia="SimSun" w:hAnsi="Visual Geez Unicode" w:cs="SimSun"/>
          <w:smallCaps/>
          <w:sz w:val="24"/>
          <w:szCs w:val="24"/>
        </w:rPr>
        <w:t xml:space="preserve">በሽታውን ከመከላከል አንጻር እጅን የመታጠብ ልምድ እሰዮ የሚያሰኝ ቢሆንም አካላዊ ሪቀትን በመጠበቅ ረገድ ገና ብዙ ይቀራል፤ አሁንም ተሰብስበው መቆም ስላለ ይህንን ለመሻገር በቀጣይ መስራ ይገባናል፡፡ ከዚህ በፊት በሽታው እኛጋ አልገባም ብለው ሲዘናጉ አሁን በዞናችን መከሰቱን አረጋግጠናል፡፡ </w:t>
      </w:r>
      <w:r w:rsidRPr="00243DDA">
        <w:rPr>
          <w:rFonts w:ascii="Visual Geez Unicode" w:eastAsia="SimSun" w:hAnsi="Visual Geez Unicode" w:cs="SimSun"/>
          <w:smallCaps/>
          <w:sz w:val="24"/>
          <w:szCs w:val="24"/>
          <w:highlight w:val="magenta"/>
        </w:rPr>
        <w:t xml:space="preserve">እኛ አካባቢ ለየት የሚያደርገው </w:t>
      </w:r>
      <w:r w:rsidR="00A56FEF" w:rsidRPr="00243DDA">
        <w:rPr>
          <w:rFonts w:ascii="Visual Geez Unicode" w:eastAsia="SimSun" w:hAnsi="Visual Geez Unicode" w:cs="SimSun"/>
          <w:smallCaps/>
          <w:sz w:val="24"/>
          <w:szCs w:val="24"/>
          <w:highlight w:val="magenta"/>
        </w:rPr>
        <w:t>አብዘኛው ደጋ አካባቢ የሸማ ሥራ ልምድ ስላላቸው የተሻለ ገቢ ለማግኘት አዲስ አበባ ሄደው ይሰሩ ነበር፤ አሁን የሸማ ገበያ ከበሽታው መከሰት ጋር ተያይዘው ስለተቀዛቀዘ ወደዚህ እየተመለሱ ነው፡፡ ይህም ለዞኑ ከፍተኛ ሥጋት ነው፡</w:t>
      </w:r>
      <w:r w:rsidR="00A56FEF" w:rsidRPr="00EC28A2">
        <w:rPr>
          <w:rFonts w:ascii="Visual Geez Unicode" w:eastAsia="SimSun" w:hAnsi="Visual Geez Unicode" w:cs="SimSun"/>
          <w:smallCaps/>
          <w:sz w:val="24"/>
          <w:szCs w:val="24"/>
        </w:rPr>
        <w:t xml:space="preserve">፡ በመሆኑም ይህንን ተገንዝበን የመከላከሉን ሥራ አጠናክረን መቀጠል ያስፈልጋል፡፡ </w:t>
      </w:r>
      <w:r w:rsidR="00613343" w:rsidRPr="00EC28A2">
        <w:rPr>
          <w:rFonts w:ascii="Visual Geez Unicode" w:eastAsia="SimSun" w:hAnsi="Visual Geez Unicode" w:cs="SimSun"/>
          <w:smallCaps/>
          <w:sz w:val="24"/>
          <w:szCs w:val="24"/>
        </w:rPr>
        <w:t>አስቀድሞ በሽታው አልተከሰተም በሚል መዘናጋት እንደነበር ገምግመናል፡፡</w:t>
      </w:r>
    </w:p>
    <w:p w14:paraId="789AE444" w14:textId="710E053E" w:rsidR="00613343" w:rsidRPr="00EC28A2" w:rsidRDefault="00613343" w:rsidP="00685C62">
      <w:pPr>
        <w:spacing w:line="360" w:lineRule="auto"/>
        <w:jc w:val="both"/>
        <w:rPr>
          <w:rFonts w:ascii="Visual Geez Unicode" w:eastAsia="SimSun" w:hAnsi="Visual Geez Unicode" w:cs="SimSun"/>
          <w:smallCaps/>
          <w:color w:val="FF0000"/>
          <w:sz w:val="24"/>
          <w:szCs w:val="24"/>
        </w:rPr>
      </w:pPr>
      <w:r w:rsidRPr="00EC28A2">
        <w:rPr>
          <w:rFonts w:ascii="Visual Geez Unicode" w:eastAsia="SimSun" w:hAnsi="Visual Geez Unicode" w:cs="SimSun"/>
          <w:smallCaps/>
          <w:color w:val="FF0000"/>
          <w:sz w:val="24"/>
          <w:szCs w:val="24"/>
        </w:rPr>
        <w:t>ቅንጅታዊ አሠራርን በሚመለከት ያለው አደረጃጀትና አተገባበር እንዴት ነው</w:t>
      </w:r>
      <w:r w:rsidR="00243DDA">
        <w:rPr>
          <w:rFonts w:ascii="Visual Geez Unicode" w:eastAsia="SimSun" w:hAnsi="Visual Geez Unicode" w:cs="SimSun"/>
          <w:smallCaps/>
          <w:color w:val="FF0000"/>
          <w:sz w:val="24"/>
          <w:szCs w:val="24"/>
        </w:rPr>
        <w:t>?</w:t>
      </w:r>
    </w:p>
    <w:p w14:paraId="69340547" w14:textId="77777777" w:rsidR="005A6BB7" w:rsidRPr="00EC28A2" w:rsidRDefault="00613343" w:rsidP="00685C62">
      <w:pPr>
        <w:spacing w:line="360" w:lineRule="auto"/>
        <w:jc w:val="both"/>
        <w:rPr>
          <w:rFonts w:ascii="Visual Geez Unicode" w:eastAsia="SimSun" w:hAnsi="Visual Geez Unicode" w:cs="SimSun"/>
          <w:smallCaps/>
          <w:sz w:val="24"/>
          <w:szCs w:val="24"/>
        </w:rPr>
      </w:pPr>
      <w:r w:rsidRPr="00243DDA">
        <w:rPr>
          <w:rFonts w:ascii="Visual Geez Unicode" w:eastAsia="SimSun" w:hAnsi="Visual Geez Unicode" w:cs="SimSun"/>
          <w:smallCaps/>
          <w:sz w:val="24"/>
          <w:szCs w:val="24"/>
          <w:highlight w:val="yellow"/>
        </w:rPr>
        <w:t>እኛጋ አሁን ቅንጅቱ የተ</w:t>
      </w:r>
      <w:r w:rsidR="009E377C" w:rsidRPr="00243DDA">
        <w:rPr>
          <w:rFonts w:ascii="Visual Geez Unicode" w:eastAsia="SimSun" w:hAnsi="Visual Geez Unicode" w:cs="SimSun"/>
          <w:smallCaps/>
          <w:sz w:val="24"/>
          <w:szCs w:val="24"/>
          <w:highlight w:val="yellow"/>
        </w:rPr>
        <w:t>ሻ</w:t>
      </w:r>
      <w:r w:rsidRPr="00243DDA">
        <w:rPr>
          <w:rFonts w:ascii="Visual Geez Unicode" w:eastAsia="SimSun" w:hAnsi="Visual Geez Unicode" w:cs="SimSun"/>
          <w:smallCaps/>
          <w:sz w:val="24"/>
          <w:szCs w:val="24"/>
          <w:highlight w:val="yellow"/>
        </w:rPr>
        <w:t>ለ ነው፡፡ ቅንጅታዊ ሥራ ከተለማመድንባቸው ጉዳዮች አንዱ አካባቢያችን በጎርፍና በናዳ በተጎዳበት</w:t>
      </w:r>
      <w:r w:rsidR="009E377C" w:rsidRPr="00243DDA">
        <w:rPr>
          <w:rFonts w:ascii="Visual Geez Unicode" w:eastAsia="SimSun" w:hAnsi="Visual Geez Unicode" w:cs="SimSun"/>
          <w:smallCaps/>
          <w:sz w:val="24"/>
          <w:szCs w:val="24"/>
          <w:highlight w:val="yellow"/>
        </w:rPr>
        <w:t xml:space="preserve"> </w:t>
      </w:r>
      <w:r w:rsidRPr="00243DDA">
        <w:rPr>
          <w:rFonts w:ascii="Visual Geez Unicode" w:eastAsia="SimSun" w:hAnsi="Visual Geez Unicode" w:cs="SimSun"/>
          <w:smallCaps/>
          <w:sz w:val="24"/>
          <w:szCs w:val="24"/>
          <w:highlight w:val="yellow"/>
        </w:rPr>
        <w:t xml:space="preserve">ጊዜ ምላሽ ለመስጠት አደረጃትን ቀድመን ነው ያመቻቸነው፡፡ ይህንን አደረጃጀት ለኮቪድ-19 ምላሽም ተግባራዊ እያደረግን ነው፡፡ ለዚህም መገለጫ የሚሆነው ችግሩ ለሀገራችን ስጋት መሆኑ ከተረጋገጠ </w:t>
      </w:r>
      <w:r w:rsidRPr="00243DDA">
        <w:rPr>
          <w:rFonts w:ascii="Visual Geez Unicode" w:eastAsia="SimSun" w:hAnsi="Visual Geez Unicode" w:cs="SimSun"/>
          <w:smallCaps/>
          <w:sz w:val="24"/>
          <w:szCs w:val="24"/>
          <w:highlight w:val="yellow"/>
        </w:rPr>
        <w:lastRenderedPageBreak/>
        <w:t xml:space="preserve">ጊዜ ጀምሮ ከላይ </w:t>
      </w:r>
      <w:r w:rsidR="009E377C" w:rsidRPr="00243DDA">
        <w:rPr>
          <w:rFonts w:ascii="Visual Geez Unicode" w:eastAsia="SimSun" w:hAnsi="Visual Geez Unicode" w:cs="SimSun"/>
          <w:smallCaps/>
          <w:sz w:val="24"/>
          <w:szCs w:val="24"/>
          <w:highlight w:val="yellow"/>
        </w:rPr>
        <w:t>ፌ</w:t>
      </w:r>
      <w:r w:rsidRPr="00243DDA">
        <w:rPr>
          <w:rFonts w:ascii="Visual Geez Unicode" w:eastAsia="SimSun" w:hAnsi="Visual Geez Unicode" w:cs="SimSun"/>
          <w:smallCaps/>
          <w:sz w:val="24"/>
          <w:szCs w:val="24"/>
          <w:highlight w:val="yellow"/>
        </w:rPr>
        <w:t xml:space="preserve">ዴራልና ክልል ሳንጠብቅ የተጉዱትን የህብረተሰብ ክፍሎችን </w:t>
      </w:r>
      <w:r w:rsidR="009E377C" w:rsidRPr="00243DDA">
        <w:rPr>
          <w:rFonts w:ascii="Visual Geez Unicode" w:eastAsia="SimSun" w:hAnsi="Visual Geez Unicode" w:cs="SimSun"/>
          <w:smallCaps/>
          <w:sz w:val="24"/>
          <w:szCs w:val="24"/>
          <w:highlight w:val="yellow"/>
        </w:rPr>
        <w:t xml:space="preserve">ለማገዝ መንቀሳቀሳችን ነው፡፡ ችግሩን በመገንዘብ በየደረጃው የሚገኘውን ህዝብን በማነቃነቅ ገቢን በማሰባሰብ ተጎጂዎችን </w:t>
      </w:r>
      <w:r w:rsidR="00681590" w:rsidRPr="00243DDA">
        <w:rPr>
          <w:rFonts w:ascii="Visual Geez Unicode" w:eastAsia="SimSun" w:hAnsi="Visual Geez Unicode" w:cs="SimSun"/>
          <w:smallCaps/>
          <w:sz w:val="24"/>
          <w:szCs w:val="24"/>
          <w:highlight w:val="yellow"/>
        </w:rPr>
        <w:t>ያ</w:t>
      </w:r>
      <w:r w:rsidR="009E377C" w:rsidRPr="00243DDA">
        <w:rPr>
          <w:rFonts w:ascii="Visual Geez Unicode" w:eastAsia="SimSun" w:hAnsi="Visual Geez Unicode" w:cs="SimSun"/>
          <w:smallCaps/>
          <w:sz w:val="24"/>
          <w:szCs w:val="24"/>
          <w:highlight w:val="yellow"/>
        </w:rPr>
        <w:t>ገዝንበት ሁኔታ ነው ያለው፡፡</w:t>
      </w:r>
      <w:r w:rsidR="00681590" w:rsidRPr="00243DDA">
        <w:rPr>
          <w:rFonts w:ascii="Visual Geez Unicode" w:eastAsia="SimSun" w:hAnsi="Visual Geez Unicode" w:cs="SimSun"/>
          <w:smallCaps/>
          <w:sz w:val="24"/>
          <w:szCs w:val="24"/>
          <w:highlight w:val="yellow"/>
        </w:rPr>
        <w:t xml:space="preserve"> በአካባቢ የሚገኙ መንግስታዊና መንግስታዊ ያልሆኑ ተቋማት እንደአርባምንጭ ዩኒቨርስቲ መምህራን ትምህርት ኮሌጅ ጤና ሳይንስ ኮሌጅ የግል ባለሀብቶች እሰከአዲስ አበባ ድረስ ያሉት ሁሉ በድጋፉ እንዲሳተፉ ተደርገዋል፡፡ </w:t>
      </w:r>
      <w:r w:rsidR="005A6BB7" w:rsidRPr="00243DDA">
        <w:rPr>
          <w:rFonts w:ascii="Visual Geez Unicode" w:eastAsia="SimSun" w:hAnsi="Visual Geez Unicode" w:cs="SimSun"/>
          <w:smallCaps/>
          <w:sz w:val="24"/>
          <w:szCs w:val="24"/>
          <w:highlight w:val="yellow"/>
        </w:rPr>
        <w:t>ቀድሞ ያደራጀነውን ለዚህ በሽታ ስለተጠቀምን ቅንጅታጅን የተሻለ ነው ማለት ይቻላል፡፡</w:t>
      </w:r>
    </w:p>
    <w:p w14:paraId="0BBB694F" w14:textId="77777777" w:rsidR="005A6BB7" w:rsidRPr="00EC28A2" w:rsidRDefault="005A6BB7" w:rsidP="00685C62">
      <w:pPr>
        <w:spacing w:line="360" w:lineRule="auto"/>
        <w:jc w:val="both"/>
        <w:rPr>
          <w:rFonts w:ascii="Visual Geez Unicode" w:eastAsia="SimSun" w:hAnsi="Visual Geez Unicode" w:cs="SimSun"/>
          <w:smallCaps/>
          <w:color w:val="FF0000"/>
          <w:sz w:val="24"/>
          <w:szCs w:val="24"/>
        </w:rPr>
      </w:pPr>
      <w:r w:rsidRPr="00EC28A2">
        <w:rPr>
          <w:rFonts w:ascii="Visual Geez Unicode" w:eastAsia="SimSun" w:hAnsi="Visual Geez Unicode" w:cs="SimSun"/>
          <w:smallCaps/>
          <w:color w:val="FF0000"/>
          <w:sz w:val="24"/>
          <w:szCs w:val="24"/>
        </w:rPr>
        <w:t>የኮቪድ-19 ወረርሽኝ ለመከላከል በምታደርጉት ንቅናቄ እንደመልካም አጋጣሚ ወይንም አዎንታዊ ጎን ሊሆን የሚችል ልምድ ያገኛችሁበት አጋጣሚ ካለ ቢያብራሩ?</w:t>
      </w:r>
    </w:p>
    <w:p w14:paraId="2FC3C07C" w14:textId="04D9701D" w:rsidR="00613343" w:rsidRPr="00EC28A2" w:rsidRDefault="005A6BB7" w:rsidP="00685C62">
      <w:pPr>
        <w:spacing w:line="360" w:lineRule="auto"/>
        <w:jc w:val="both"/>
        <w:rPr>
          <w:rFonts w:ascii="Visual Geez Unicode" w:eastAsia="SimSun" w:hAnsi="Visual Geez Unicode" w:cs="SimSun"/>
          <w:smallCaps/>
          <w:sz w:val="24"/>
          <w:szCs w:val="24"/>
        </w:rPr>
      </w:pPr>
      <w:r w:rsidRPr="00EC28A2">
        <w:rPr>
          <w:rFonts w:ascii="Visual Geez Unicode" w:eastAsia="SimSun" w:hAnsi="Visual Geez Unicode" w:cs="SimSun"/>
          <w:smallCaps/>
          <w:sz w:val="24"/>
          <w:szCs w:val="24"/>
        </w:rPr>
        <w:t>ያው አንድ ነገር ስመጣ በርካታ በአዎንታዊም ሆነ በአሉታዊ የሚገለጹትን ጎኖች ይዞ ይመጣል፡፡  ኮቪድ-19 በሽታም አሉታዊ ጎኑ እጅግ የገዘፈ ቢሆንም የተወሰኑት በአዎንታዊ ማየት የምንችለው ጎን አለው፡፡ በመጀምሪያ እንደግብርና ዘርፍ በአሉታዊ ጎን ያየነው የሙዝ ገበያ መውደቁ ነበር፡፡ ሙዝን የሚያነሳ ያጣበት ሁኔታ ነበር፡፡</w:t>
      </w:r>
      <w:r w:rsidR="001B3640" w:rsidRPr="00EC28A2">
        <w:rPr>
          <w:rFonts w:ascii="Visual Geez Unicode" w:eastAsia="SimSun" w:hAnsi="Visual Geez Unicode" w:cs="SimSun"/>
          <w:smallCaps/>
          <w:sz w:val="24"/>
          <w:szCs w:val="24"/>
        </w:rPr>
        <w:t xml:space="preserve"> ይህም አርሲአደሩ ወደእርሻ ሥራ ሀይሉን አጠናክረው እንዲገባ ማድረግ ችለዋል፡፡</w:t>
      </w:r>
      <w:r w:rsidRPr="00EC28A2">
        <w:rPr>
          <w:rFonts w:ascii="Visual Geez Unicode" w:eastAsia="SimSun" w:hAnsi="Visual Geez Unicode" w:cs="SimSun"/>
          <w:smallCaps/>
          <w:sz w:val="24"/>
          <w:szCs w:val="24"/>
        </w:rPr>
        <w:t xml:space="preserve"> በሌላ ጎኑ ደግሞ የሌሎች አትክልቶችና እህል ገበያ ወዲያው የናረበት </w:t>
      </w:r>
      <w:r w:rsidR="00681590" w:rsidRPr="00EC28A2">
        <w:rPr>
          <w:rFonts w:ascii="Visual Geez Unicode" w:eastAsia="SimSun" w:hAnsi="Visual Geez Unicode" w:cs="SimSun"/>
          <w:smallCaps/>
          <w:sz w:val="24"/>
          <w:szCs w:val="24"/>
        </w:rPr>
        <w:t xml:space="preserve"> </w:t>
      </w:r>
      <w:r w:rsidRPr="00EC28A2">
        <w:rPr>
          <w:rFonts w:ascii="Visual Geez Unicode" w:eastAsia="SimSun" w:hAnsi="Visual Geez Unicode" w:cs="SimSun"/>
          <w:smallCaps/>
          <w:sz w:val="24"/>
          <w:szCs w:val="24"/>
        </w:rPr>
        <w:t xml:space="preserve"> ሁኔታ ታይተዋል፡፡ የበቆሎ ገበያ ተቀዛቅዞ የት ይሸጣል ብ</w:t>
      </w:r>
      <w:r w:rsidR="00243DDA">
        <w:rPr>
          <w:rFonts w:ascii="Visual Geez Unicode" w:eastAsia="SimSun" w:hAnsi="Visual Geez Unicode" w:cs="SimSun"/>
          <w:smallCaps/>
          <w:sz w:val="24"/>
          <w:szCs w:val="24"/>
        </w:rPr>
        <w:t>ለ</w:t>
      </w:r>
      <w:r w:rsidRPr="00EC28A2">
        <w:rPr>
          <w:rFonts w:ascii="Visual Geez Unicode" w:eastAsia="SimSun" w:hAnsi="Visual Geez Unicode" w:cs="SimSun"/>
          <w:smallCaps/>
          <w:sz w:val="24"/>
          <w:szCs w:val="24"/>
        </w:rPr>
        <w:t>ን ሰግተን ነበር፡፡ በአራ</w:t>
      </w:r>
      <w:r w:rsidR="001B3640" w:rsidRPr="00EC28A2">
        <w:rPr>
          <w:rFonts w:ascii="Visual Geez Unicode" w:eastAsia="SimSun" w:hAnsi="Visual Geez Unicode" w:cs="SimSun"/>
          <w:smallCaps/>
          <w:sz w:val="24"/>
          <w:szCs w:val="24"/>
        </w:rPr>
        <w:t>ት</w:t>
      </w:r>
      <w:r w:rsidRPr="00EC28A2">
        <w:rPr>
          <w:rFonts w:ascii="Visual Geez Unicode" w:eastAsia="SimSun" w:hAnsi="Visual Geez Unicode" w:cs="SimSun"/>
          <w:smallCaps/>
          <w:sz w:val="24"/>
          <w:szCs w:val="24"/>
        </w:rPr>
        <w:t xml:space="preserve"> ወረዳዎች </w:t>
      </w:r>
      <w:r w:rsidR="001B3640" w:rsidRPr="00EC28A2">
        <w:rPr>
          <w:rFonts w:ascii="Visual Geez Unicode" w:eastAsia="SimSun" w:hAnsi="Visual Geez Unicode" w:cs="SimSun"/>
          <w:smallCaps/>
          <w:sz w:val="24"/>
          <w:szCs w:val="24"/>
        </w:rPr>
        <w:t>(ከምባ ዳራማሎ ቁጫ ቦሮዳ )</w:t>
      </w:r>
      <w:r w:rsidRPr="00EC28A2">
        <w:rPr>
          <w:rFonts w:ascii="Visual Geez Unicode" w:eastAsia="SimSun" w:hAnsi="Visual Geez Unicode" w:cs="SimSun"/>
          <w:smallCaps/>
          <w:sz w:val="24"/>
          <w:szCs w:val="24"/>
        </w:rPr>
        <w:t xml:space="preserve">ብቻ </w:t>
      </w:r>
      <w:r w:rsidR="001B3640" w:rsidRPr="00EC28A2">
        <w:rPr>
          <w:rFonts w:ascii="Visual Geez Unicode" w:eastAsia="SimSun" w:hAnsi="Visual Geez Unicode" w:cs="SimSun"/>
          <w:smallCaps/>
          <w:sz w:val="24"/>
          <w:szCs w:val="24"/>
        </w:rPr>
        <w:t xml:space="preserve"> 82 ሺህ ኩንታል </w:t>
      </w:r>
      <w:r w:rsidRPr="00EC28A2">
        <w:rPr>
          <w:rFonts w:ascii="Visual Geez Unicode" w:eastAsia="SimSun" w:hAnsi="Visual Geez Unicode" w:cs="SimSun"/>
          <w:smallCaps/>
          <w:sz w:val="24"/>
          <w:szCs w:val="24"/>
        </w:rPr>
        <w:t>ከኮታ በላይ የተመረተ በቆሎ መውሰጃ አ</w:t>
      </w:r>
      <w:r w:rsidR="001B3640" w:rsidRPr="00EC28A2">
        <w:rPr>
          <w:rFonts w:ascii="Visual Geez Unicode" w:eastAsia="SimSun" w:hAnsi="Visual Geez Unicode" w:cs="SimSun"/>
          <w:smallCaps/>
          <w:sz w:val="24"/>
          <w:szCs w:val="24"/>
        </w:rPr>
        <w:t>ጥ</w:t>
      </w:r>
      <w:r w:rsidRPr="00EC28A2">
        <w:rPr>
          <w:rFonts w:ascii="Visual Geez Unicode" w:eastAsia="SimSun" w:hAnsi="Visual Geez Unicode" w:cs="SimSun"/>
          <w:smallCaps/>
          <w:sz w:val="24"/>
          <w:szCs w:val="24"/>
        </w:rPr>
        <w:t>ተን ነበር</w:t>
      </w:r>
      <w:r w:rsidR="001B3640" w:rsidRPr="00EC28A2">
        <w:rPr>
          <w:rFonts w:ascii="Visual Geez Unicode" w:eastAsia="SimSun" w:hAnsi="Visual Geez Unicode" w:cs="SimSun"/>
          <w:smallCaps/>
          <w:sz w:val="24"/>
          <w:szCs w:val="24"/>
        </w:rPr>
        <w:t>፡፡ የኮቪድ ወረርሽን ሲፈጠር ወዲያውኑ የበቆሎ ፍላት በመጨመሩ የተሻለ ገበያ ተፈጥረዋል፡፡ ስድስት መቶ ሓምሳ ብር ይሸጥ የነበርው በቆሎ በአንድ ጊዜ አንድ ሺ ሶስት መቶ ብር የገባበት ሁኔታ ነበር፡፡</w:t>
      </w:r>
    </w:p>
    <w:p w14:paraId="03BC2526" w14:textId="22610A2D" w:rsidR="001B3640" w:rsidRPr="00EC28A2" w:rsidRDefault="001B3640" w:rsidP="00685C62">
      <w:pPr>
        <w:spacing w:line="360" w:lineRule="auto"/>
        <w:jc w:val="both"/>
        <w:rPr>
          <w:rFonts w:ascii="Visual Geez Unicode" w:eastAsia="SimSun" w:hAnsi="Visual Geez Unicode" w:cs="SimSun"/>
          <w:smallCaps/>
          <w:sz w:val="24"/>
          <w:szCs w:val="24"/>
        </w:rPr>
      </w:pPr>
      <w:r w:rsidRPr="00EC28A2">
        <w:rPr>
          <w:rFonts w:ascii="Visual Geez Unicode" w:eastAsia="SimSun" w:hAnsi="Visual Geez Unicode" w:cs="SimSun"/>
          <w:smallCaps/>
          <w:sz w:val="24"/>
          <w:szCs w:val="24"/>
        </w:rPr>
        <w:t>አርሶአደሩ የተሻለ እንዲያመርት መልካም ማበረታቻ ሆኗል ማለት ይቻላል፡፡</w:t>
      </w:r>
      <w:r w:rsidR="00E61DA3" w:rsidRPr="00EC28A2">
        <w:rPr>
          <w:rFonts w:ascii="Visual Geez Unicode" w:eastAsia="SimSun" w:hAnsi="Visual Geez Unicode" w:cs="SimSun"/>
          <w:smallCaps/>
          <w:sz w:val="24"/>
          <w:szCs w:val="24"/>
        </w:rPr>
        <w:t xml:space="preserve"> ሌላው ሰው ወደፈጠራ እንዲያዘነብል የማድረግ ፍንጭ የታየበት ነው፡፡ ለምሳሌ የተለያዩ</w:t>
      </w:r>
      <w:r w:rsidR="00243DDA">
        <w:rPr>
          <w:rFonts w:ascii="Visual Geez Unicode" w:eastAsia="SimSun" w:hAnsi="Visual Geez Unicode" w:cs="SimSun"/>
          <w:smallCaps/>
          <w:sz w:val="24"/>
          <w:szCs w:val="24"/>
        </w:rPr>
        <w:t xml:space="preserve"> </w:t>
      </w:r>
      <w:r w:rsidR="00E61DA3" w:rsidRPr="00EC28A2">
        <w:rPr>
          <w:rFonts w:ascii="Visual Geez Unicode" w:eastAsia="SimSun" w:hAnsi="Visual Geez Unicode" w:cs="SimSun"/>
          <w:smallCaps/>
          <w:sz w:val="24"/>
          <w:szCs w:val="24"/>
        </w:rPr>
        <w:t>የእጅ መታጠቢያ መሳሪያዎችን በቴክኒክና ሙያ ተቋማት የማመረት ሥራ እየተሰራ መሆኑ፤ እጅ መታጠቢያ በተለያየ አካባቢ የተለያየ ዓይነት መመረቱ፤ ሌላው የአኗኗር ዘይቤ መቀየሩ ለምሳሌ  ከዚህ በፊት  ተቃቅፎ ሰላምታ የሚሰጣጡ ሰዎች ዛሬ ግን የእጅ ሰላምታ ሁሉ የማይሰጡበት ሁኔታ እየተለመደ ነው፡፡</w:t>
      </w:r>
    </w:p>
    <w:p w14:paraId="0D58046E" w14:textId="77777777" w:rsidR="00243DDA" w:rsidRDefault="00243DDA" w:rsidP="00685C62">
      <w:pPr>
        <w:spacing w:line="360" w:lineRule="auto"/>
        <w:jc w:val="both"/>
        <w:rPr>
          <w:rFonts w:ascii="Visual Geez Unicode" w:hAnsi="Visual Geez Unicode"/>
          <w:smallCaps/>
          <w:color w:val="FF0000"/>
          <w:sz w:val="24"/>
          <w:szCs w:val="24"/>
        </w:rPr>
      </w:pPr>
    </w:p>
    <w:p w14:paraId="63E9DCF2" w14:textId="283ED401" w:rsidR="00037CDF" w:rsidRPr="00243DDA" w:rsidRDefault="00A950AF" w:rsidP="00685C62">
      <w:pPr>
        <w:spacing w:line="360" w:lineRule="auto"/>
        <w:jc w:val="both"/>
        <w:rPr>
          <w:rFonts w:ascii="Visual Geez Unicode" w:hAnsi="Visual Geez Unicode"/>
          <w:smallCaps/>
          <w:color w:val="00B0F0"/>
          <w:sz w:val="24"/>
          <w:szCs w:val="24"/>
        </w:rPr>
      </w:pPr>
      <w:r w:rsidRPr="00243DDA">
        <w:rPr>
          <w:rFonts w:ascii="Visual Geez Unicode" w:hAnsi="Visual Geez Unicode"/>
          <w:smallCaps/>
          <w:color w:val="00B0F0"/>
          <w:sz w:val="24"/>
          <w:szCs w:val="24"/>
        </w:rPr>
        <w:t>ቁልፍ መረጃ ሰጭ ሰባት</w:t>
      </w:r>
    </w:p>
    <w:p w14:paraId="1DCE2E52" w14:textId="77777777" w:rsidR="00A950AF" w:rsidRPr="00EC28A2" w:rsidRDefault="00A950AF"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lastRenderedPageBreak/>
        <w:t>የጋሞ ዞን ትራንስፖርትና መንገድ ልማት መምሪያ</w:t>
      </w:r>
    </w:p>
    <w:p w14:paraId="09D3C3AD" w14:textId="5F48928C" w:rsidR="00A950AF" w:rsidRPr="00EC28A2" w:rsidRDefault="00A950AF"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 xml:space="preserve">የዞኑ ትራንስፖርትና መንገድ ልማት መምሪያ ከኮቪድ-19 በሽታ ጋር ያለው ቁርኝት ምን ይመስላል? ከታችኛውና ላይኛው መዋቅር ጋር የተፈጠር የስራ ግኑኝነት፤ ከማስተባበርና በአጋሪነት ከመስራት አንጻር፤ </w:t>
      </w:r>
      <w:r w:rsidR="00E9355D" w:rsidRPr="00EC28A2">
        <w:rPr>
          <w:rFonts w:ascii="Visual Geez Unicode" w:hAnsi="Visual Geez Unicode"/>
          <w:smallCaps/>
          <w:color w:val="FF0000"/>
          <w:sz w:val="24"/>
          <w:szCs w:val="24"/>
        </w:rPr>
        <w:t>ተቋሙን ለተልዕኮ</w:t>
      </w:r>
      <w:r w:rsidRPr="00EC28A2">
        <w:rPr>
          <w:rFonts w:ascii="Visual Geez Unicode" w:hAnsi="Visual Geez Unicode"/>
          <w:smallCaps/>
          <w:color w:val="FF0000"/>
          <w:sz w:val="24"/>
          <w:szCs w:val="24"/>
        </w:rPr>
        <w:t xml:space="preserve"> ብቁ ከማድረግ አንጻር ምን ይመስላል?</w:t>
      </w:r>
    </w:p>
    <w:p w14:paraId="1C068D0E" w14:textId="6B9503DB" w:rsidR="00A950AF" w:rsidRPr="00EC28A2" w:rsidRDefault="00A950AF" w:rsidP="00685C62">
      <w:pPr>
        <w:spacing w:line="360" w:lineRule="auto"/>
        <w:jc w:val="both"/>
        <w:rPr>
          <w:rFonts w:ascii="Visual Geez Unicode" w:hAnsi="Visual Geez Unicode"/>
          <w:smallCaps/>
          <w:sz w:val="24"/>
          <w:szCs w:val="24"/>
        </w:rPr>
      </w:pPr>
      <w:r w:rsidRPr="00E9355D">
        <w:rPr>
          <w:rFonts w:ascii="Visual Geez Unicode" w:hAnsi="Visual Geez Unicode"/>
          <w:smallCaps/>
          <w:sz w:val="24"/>
          <w:szCs w:val="24"/>
          <w:highlight w:val="yellow"/>
        </w:rPr>
        <w:t>እንደሚታወቀው ይህ የኮቪድ-19 በሽታ የሀገራች</w:t>
      </w:r>
      <w:r w:rsidR="00BC0499" w:rsidRPr="00E9355D">
        <w:rPr>
          <w:rFonts w:ascii="Visual Geez Unicode" w:hAnsi="Visual Geez Unicode"/>
          <w:smallCaps/>
          <w:sz w:val="24"/>
          <w:szCs w:val="24"/>
          <w:highlight w:val="yellow"/>
        </w:rPr>
        <w:t>ን ስ</w:t>
      </w:r>
      <w:r w:rsidRPr="00E9355D">
        <w:rPr>
          <w:rFonts w:ascii="Visual Geez Unicode" w:hAnsi="Visual Geez Unicode"/>
          <w:smallCaps/>
          <w:sz w:val="24"/>
          <w:szCs w:val="24"/>
          <w:highlight w:val="yellow"/>
        </w:rPr>
        <w:t xml:space="preserve">ጋት መሆኑ ከተወሳ ጊዜ </w:t>
      </w:r>
      <w:r w:rsidR="00470C34" w:rsidRPr="00E9355D">
        <w:rPr>
          <w:rFonts w:ascii="Visual Geez Unicode" w:hAnsi="Visual Geez Unicode"/>
          <w:smallCaps/>
          <w:sz w:val="24"/>
          <w:szCs w:val="24"/>
          <w:highlight w:val="yellow"/>
        </w:rPr>
        <w:t>ጀ</w:t>
      </w:r>
      <w:r w:rsidRPr="00E9355D">
        <w:rPr>
          <w:rFonts w:ascii="Visual Geez Unicode" w:hAnsi="Visual Geez Unicode"/>
          <w:smallCaps/>
          <w:sz w:val="24"/>
          <w:szCs w:val="24"/>
          <w:highlight w:val="yellow"/>
        </w:rPr>
        <w:t>ምሮ</w:t>
      </w:r>
      <w:r w:rsidR="00470C34" w:rsidRPr="00E9355D">
        <w:rPr>
          <w:rFonts w:ascii="Visual Geez Unicode" w:hAnsi="Visual Geez Unicode"/>
          <w:smallCaps/>
          <w:sz w:val="24"/>
          <w:szCs w:val="24"/>
          <w:highlight w:val="yellow"/>
        </w:rPr>
        <w:t xml:space="preserve"> ይህን በሽታ ከመከላከል አንጻር</w:t>
      </w:r>
      <w:r w:rsidRPr="00E9355D">
        <w:rPr>
          <w:rFonts w:ascii="Visual Geez Unicode" w:hAnsi="Visual Geez Unicode"/>
          <w:smallCaps/>
          <w:sz w:val="24"/>
          <w:szCs w:val="24"/>
          <w:highlight w:val="yellow"/>
        </w:rPr>
        <w:t xml:space="preserve"> እንደዞኑ ተጨባጭ ሁኔታ ለዚህ ምላሽ አሰጣጥ እንዲረዳ በዞኑ ዋና አስተዳዳሪ የሚመራ ግብረ ሀይል ተቋቋሟል፡፡</w:t>
      </w:r>
      <w:r w:rsidRPr="00EC28A2">
        <w:rPr>
          <w:rFonts w:ascii="Visual Geez Unicode" w:hAnsi="Visual Geez Unicode"/>
          <w:smallCaps/>
          <w:sz w:val="24"/>
          <w:szCs w:val="24"/>
        </w:rPr>
        <w:t xml:space="preserve"> </w:t>
      </w:r>
      <w:r w:rsidR="00470C34" w:rsidRPr="00E9355D">
        <w:rPr>
          <w:rFonts w:ascii="Visual Geez Unicode" w:hAnsi="Visual Geez Unicode"/>
          <w:smallCaps/>
          <w:sz w:val="24"/>
          <w:szCs w:val="24"/>
          <w:highlight w:val="yellow"/>
        </w:rPr>
        <w:t>የትራ</w:t>
      </w:r>
      <w:r w:rsidR="00E9355D" w:rsidRPr="00E9355D">
        <w:rPr>
          <w:rFonts w:ascii="Visual Geez Unicode" w:hAnsi="Visual Geez Unicode"/>
          <w:smallCaps/>
          <w:sz w:val="24"/>
          <w:szCs w:val="24"/>
          <w:highlight w:val="yellow"/>
        </w:rPr>
        <w:t>ን</w:t>
      </w:r>
      <w:r w:rsidR="00470C34" w:rsidRPr="00E9355D">
        <w:rPr>
          <w:rFonts w:ascii="Visual Geez Unicode" w:hAnsi="Visual Geez Unicode"/>
          <w:smallCaps/>
          <w:sz w:val="24"/>
          <w:szCs w:val="24"/>
          <w:highlight w:val="yellow"/>
        </w:rPr>
        <w:t>ስፖርት ዘርፍ የመከላከል ሥራ የሚሰራ ንዑስ ኮሚቴ ተጠሪነቱ ለዐቢይ ግብረ-ሀይል ሆኖ ተቋቋሟል፡፡</w:t>
      </w:r>
      <w:r w:rsidR="00501DC2" w:rsidRPr="00E9355D">
        <w:rPr>
          <w:rFonts w:ascii="Visual Geez Unicode" w:hAnsi="Visual Geez Unicode"/>
          <w:smallCaps/>
          <w:sz w:val="24"/>
          <w:szCs w:val="24"/>
          <w:highlight w:val="yellow"/>
        </w:rPr>
        <w:t xml:space="preserve"> ይህ ን</w:t>
      </w:r>
      <w:r w:rsidR="00E9355D" w:rsidRPr="00E9355D">
        <w:rPr>
          <w:rFonts w:ascii="Visual Geez Unicode" w:hAnsi="Visual Geez Unicode"/>
          <w:smallCaps/>
          <w:sz w:val="24"/>
          <w:szCs w:val="24"/>
          <w:highlight w:val="yellow"/>
        </w:rPr>
        <w:t>ዑ</w:t>
      </w:r>
      <w:r w:rsidR="00501DC2" w:rsidRPr="00E9355D">
        <w:rPr>
          <w:rFonts w:ascii="Visual Geez Unicode" w:hAnsi="Visual Geez Unicode"/>
          <w:smallCaps/>
          <w:sz w:val="24"/>
          <w:szCs w:val="24"/>
          <w:highlight w:val="yellow"/>
        </w:rPr>
        <w:t xml:space="preserve">ስ ግብረ-ሀይል ከትራፊክ ፖሊስና </w:t>
      </w:r>
      <w:r w:rsidR="00E9355D" w:rsidRPr="00E9355D">
        <w:rPr>
          <w:rFonts w:ascii="Visual Geez Unicode" w:hAnsi="Visual Geez Unicode"/>
          <w:smallCaps/>
          <w:sz w:val="24"/>
          <w:szCs w:val="24"/>
          <w:highlight w:val="yellow"/>
        </w:rPr>
        <w:t>ሌ</w:t>
      </w:r>
      <w:r w:rsidR="00501DC2" w:rsidRPr="00E9355D">
        <w:rPr>
          <w:rFonts w:ascii="Visual Geez Unicode" w:hAnsi="Visual Geez Unicode"/>
          <w:smallCaps/>
          <w:sz w:val="24"/>
          <w:szCs w:val="24"/>
          <w:highlight w:val="yellow"/>
        </w:rPr>
        <w:t>ሎች ከሚ</w:t>
      </w:r>
      <w:r w:rsidR="00E9355D" w:rsidRPr="00E9355D">
        <w:rPr>
          <w:rFonts w:ascii="Visual Geez Unicode" w:hAnsi="Visual Geez Unicode"/>
          <w:smallCaps/>
          <w:sz w:val="24"/>
          <w:szCs w:val="24"/>
          <w:highlight w:val="yellow"/>
        </w:rPr>
        <w:t>መ</w:t>
      </w:r>
      <w:r w:rsidR="00501DC2" w:rsidRPr="00E9355D">
        <w:rPr>
          <w:rFonts w:ascii="Visual Geez Unicode" w:hAnsi="Visual Geez Unicode"/>
          <w:smallCaps/>
          <w:sz w:val="24"/>
          <w:szCs w:val="24"/>
          <w:highlight w:val="yellow"/>
        </w:rPr>
        <w:t>ለከታቸው የተውጣጣ ሲሆን በአራት የከተማ አስተዳደርና አስራአራት ወረዳዎች ተቀናጅተው የበሽታውን መከላከልና ቁጥጥር ሥራ እንዲሰሩ እየተደረገ ነው፡፡</w:t>
      </w:r>
      <w:r w:rsidR="00501DC2" w:rsidRPr="00EC28A2">
        <w:rPr>
          <w:rFonts w:ascii="Visual Geez Unicode" w:hAnsi="Visual Geez Unicode"/>
          <w:smallCaps/>
          <w:sz w:val="24"/>
          <w:szCs w:val="24"/>
        </w:rPr>
        <w:t xml:space="preserve"> የመከላከሉን ሥራ በሁሉ መዋቅሮች ባሉን መናሄሪያዎች የግንዛቤ ማስጨበጫ ሥራ በሞኒታሪቦ በመጠቀም ቅስቀሳ ማድረግ እንዲሁም ሚኒ ሚዲያ ተጠቅመን አሁንም በመናሔሪያ ቅስቀሳ ማድረግ ሲሆን አስቀድሞ ግን ለዚህ የሚሆን አደረጃጀት በመፍጠር ነው፡፡ ይህ የተዋቀረው ኮሚቴ የቁ</w:t>
      </w:r>
      <w:r w:rsidR="00E9355D">
        <w:rPr>
          <w:rFonts w:ascii="Visual Geez Unicode" w:hAnsi="Visual Geez Unicode"/>
          <w:smallCaps/>
          <w:sz w:val="24"/>
          <w:szCs w:val="24"/>
        </w:rPr>
        <w:t>ጥጥ</w:t>
      </w:r>
      <w:r w:rsidR="00501DC2" w:rsidRPr="00EC28A2">
        <w:rPr>
          <w:rFonts w:ascii="Visual Geez Unicode" w:hAnsi="Visual Geez Unicode"/>
          <w:smallCaps/>
          <w:sz w:val="24"/>
          <w:szCs w:val="24"/>
        </w:rPr>
        <w:t>ርና ግንዛቤ ማስጨበጥ ሥራ እስከታችኛው ወረዳና ከተማ አስተዳደር ድረስ በቅንጅት እየሰራ ነው፡፡</w:t>
      </w:r>
    </w:p>
    <w:p w14:paraId="425E1752" w14:textId="7EBE3794" w:rsidR="00B82847" w:rsidRPr="00EC28A2" w:rsidRDefault="00B82847"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የግንዛቤ ማስጨበ</w:t>
      </w:r>
      <w:r w:rsidR="00E9355D">
        <w:rPr>
          <w:rFonts w:ascii="Visual Geez Unicode" w:hAnsi="Visual Geez Unicode"/>
          <w:smallCaps/>
          <w:color w:val="FF0000"/>
          <w:sz w:val="24"/>
          <w:szCs w:val="24"/>
        </w:rPr>
        <w:t>ጫ</w:t>
      </w:r>
      <w:r w:rsidRPr="00EC28A2">
        <w:rPr>
          <w:rFonts w:ascii="Visual Geez Unicode" w:hAnsi="Visual Geez Unicode"/>
          <w:smallCaps/>
          <w:color w:val="FF0000"/>
          <w:sz w:val="24"/>
          <w:szCs w:val="24"/>
        </w:rPr>
        <w:t xml:space="preserve"> መልእክት ምንጩ ከየት ነው?</w:t>
      </w:r>
    </w:p>
    <w:p w14:paraId="2EB17856" w14:textId="4D54AAC5" w:rsidR="00B82847" w:rsidRPr="00EC28A2" w:rsidRDefault="00B82847"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በሽታን ለመከላከል የሚያግዝ መልእክት በዋናነት ከጤና መምሪያ የምናገኝ ሲሆን ከተለያዩ ማህበራዊ ሚዲያም የምናገነውን እንጠቀማለን፡፡</w:t>
      </w:r>
      <w:r w:rsidR="003A0FB6" w:rsidRPr="00EC28A2">
        <w:rPr>
          <w:rFonts w:ascii="Visual Geez Unicode" w:hAnsi="Visual Geez Unicode"/>
          <w:smallCaps/>
          <w:sz w:val="24"/>
          <w:szCs w:val="24"/>
        </w:rPr>
        <w:t xml:space="preserve"> በማዕከል የተዘጋጁትን የመልእክት </w:t>
      </w:r>
      <w:r w:rsidR="00E9355D" w:rsidRPr="00EC28A2">
        <w:rPr>
          <w:rFonts w:ascii="Visual Geez Unicode" w:hAnsi="Visual Geez Unicode"/>
          <w:smallCaps/>
          <w:sz w:val="24"/>
          <w:szCs w:val="24"/>
        </w:rPr>
        <w:t>ማስተላለፊያ ባኔሮችን</w:t>
      </w:r>
      <w:r w:rsidR="003A0FB6" w:rsidRPr="00EC28A2">
        <w:rPr>
          <w:rFonts w:ascii="Visual Geez Unicode" w:hAnsi="Visual Geez Unicode"/>
          <w:smallCaps/>
          <w:sz w:val="24"/>
          <w:szCs w:val="24"/>
        </w:rPr>
        <w:t xml:space="preserve"> ስትኬሮችንና ብሮሼሮች እንጠቀማለን፡፡ ለታችኛውም መዋቅር እንዲደርስ እናደርጋለን፡፡</w:t>
      </w:r>
    </w:p>
    <w:p w14:paraId="69624305" w14:textId="77777777" w:rsidR="003A0FB6" w:rsidRPr="00E9355D" w:rsidRDefault="003A0FB6" w:rsidP="00685C62">
      <w:pPr>
        <w:spacing w:line="360" w:lineRule="auto"/>
        <w:jc w:val="both"/>
        <w:rPr>
          <w:rFonts w:ascii="Visual Geez Unicode" w:hAnsi="Visual Geez Unicode"/>
          <w:smallCaps/>
          <w:color w:val="FF0000"/>
          <w:sz w:val="24"/>
          <w:szCs w:val="24"/>
        </w:rPr>
      </w:pPr>
      <w:r w:rsidRPr="00E9355D">
        <w:rPr>
          <w:rFonts w:ascii="Visual Geez Unicode" w:hAnsi="Visual Geez Unicode"/>
          <w:smallCaps/>
          <w:color w:val="FF0000"/>
          <w:sz w:val="24"/>
          <w:szCs w:val="24"/>
        </w:rPr>
        <w:t>እንደትራንስፖርትና መንገድ ልማት መምሪያ የኮቪድ-19 በሽታ ጫናና ስጋት ደረጃ ለይቶ ከመረዳት አንጻር ያላችሁን ሁኔታ ምን ይመስላል?</w:t>
      </w:r>
    </w:p>
    <w:p w14:paraId="79B21777" w14:textId="227F0B7C" w:rsidR="003A0FB6" w:rsidRPr="00EC28A2" w:rsidRDefault="003A0FB6"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የኛ ተቋም ትልቁ ሚና የህብረተሰብን ስለበሽታው ግንዛቤ ማስጨበጥ እንደመሆኑ</w:t>
      </w:r>
      <w:r w:rsidR="00AD4F46" w:rsidRPr="00EC28A2">
        <w:rPr>
          <w:rFonts w:ascii="Visual Geez Unicode" w:hAnsi="Visual Geez Unicode"/>
          <w:smallCaps/>
          <w:sz w:val="24"/>
          <w:szCs w:val="24"/>
        </w:rPr>
        <w:t>ና ሌሎች የመከላከል ተግባራትን እንዲያከነውኑ ማስፈጸም እንደመሆኑ ተሳፋሪዎች ወደመናሔሪያ ሲገቡ እጃቸውን እንዲታጠቡና የፊት መሸፈኛ ጭንብል እንዲያደርጉ ማድረግ ይገኙበታል፡፡በተሸከርካሪ ውስጥ ገብተው ሲሳፈሩ ሪቀ</w:t>
      </w:r>
      <w:r w:rsidR="00E9355D">
        <w:rPr>
          <w:rFonts w:ascii="Visual Geez Unicode" w:hAnsi="Visual Geez Unicode"/>
          <w:smallCaps/>
          <w:sz w:val="24"/>
          <w:szCs w:val="24"/>
        </w:rPr>
        <w:t>ታ</w:t>
      </w:r>
      <w:r w:rsidR="00AD4F46" w:rsidRPr="00EC28A2">
        <w:rPr>
          <w:rFonts w:ascii="Visual Geez Unicode" w:hAnsi="Visual Geez Unicode"/>
          <w:smallCaps/>
          <w:sz w:val="24"/>
          <w:szCs w:val="24"/>
        </w:rPr>
        <w:t>ቸውን ጠብቀው እንዲቀመጡ ይነገርላቸዋል፡፡ እንዲሁም በዚያው አግባብ መቀመጣቸው ቁጥጥር ይደረጋል፡፡ ይህ ሥራ ወደ መናሔሪያ ሲገቡና ሲወጡም ተግባሪዊ እንዲደረግ ተ</w:t>
      </w:r>
      <w:r w:rsidR="00E9355D">
        <w:rPr>
          <w:rFonts w:ascii="Visual Geez Unicode" w:hAnsi="Visual Geez Unicode"/>
          <w:smallCaps/>
          <w:sz w:val="24"/>
          <w:szCs w:val="24"/>
        </w:rPr>
        <w:t>ከ</w:t>
      </w:r>
      <w:r w:rsidR="00AD4F46" w:rsidRPr="00EC28A2">
        <w:rPr>
          <w:rFonts w:ascii="Visual Geez Unicode" w:hAnsi="Visual Geez Unicode"/>
          <w:smallCaps/>
          <w:sz w:val="24"/>
          <w:szCs w:val="24"/>
        </w:rPr>
        <w:t xml:space="preserve">ታታይነት ያለው የግንዛቤ ማስጨበጫ </w:t>
      </w:r>
      <w:r w:rsidR="00AD4F46" w:rsidRPr="00EC28A2">
        <w:rPr>
          <w:rFonts w:ascii="Visual Geez Unicode" w:hAnsi="Visual Geez Unicode"/>
          <w:smallCaps/>
          <w:sz w:val="24"/>
          <w:szCs w:val="24"/>
        </w:rPr>
        <w:lastRenderedPageBreak/>
        <w:t xml:space="preserve">ስራና ቁጥጥር ይደረጋል፡፡ በየመናሔሪያ </w:t>
      </w:r>
      <w:r w:rsidR="00064BEE" w:rsidRPr="00EC28A2">
        <w:rPr>
          <w:rFonts w:ascii="Visual Geez Unicode" w:hAnsi="Visual Geez Unicode"/>
          <w:smallCaps/>
          <w:sz w:val="24"/>
          <w:szCs w:val="24"/>
        </w:rPr>
        <w:t>በተቋቋሙት ማህበራት አማካይኝነት በውስጥ ያሉትን የሚኒ ሚዲያዎችን በመጠቀም ተከታታይነት ያለው የግንዛቤ ማስጨበጫ ስራ ይከናወናል፡፡ እነዚህ ማህበራት ተሳፋሪዎች መናሔሪያ ሲገቡና ሲወጡ የመከላከል ተግባራትን ባግባቡ መከተላቸውን ያረጋግጣሉ፤ እንዲፈጽሙም ያግዛሉ፡፡ በተመሳሳ</w:t>
      </w:r>
      <w:r w:rsidR="00E9355D">
        <w:rPr>
          <w:rFonts w:ascii="Visual Geez Unicode" w:hAnsi="Visual Geez Unicode"/>
          <w:smallCaps/>
          <w:sz w:val="24"/>
          <w:szCs w:val="24"/>
        </w:rPr>
        <w:t>ይ</w:t>
      </w:r>
      <w:r w:rsidR="00064BEE" w:rsidRPr="00EC28A2">
        <w:rPr>
          <w:rFonts w:ascii="Visual Geez Unicode" w:hAnsi="Visual Geez Unicode"/>
          <w:smallCaps/>
          <w:sz w:val="24"/>
          <w:szCs w:val="24"/>
        </w:rPr>
        <w:t xml:space="preserve"> ሁኔታ ደግሞ በየመናሔሪያው የሰውነት ሙቀት በመለካት የሊየታ ስራም ይሠራል፡፡</w:t>
      </w:r>
      <w:r w:rsidR="00AD4F46" w:rsidRPr="00EC28A2">
        <w:rPr>
          <w:rFonts w:ascii="Visual Geez Unicode" w:hAnsi="Visual Geez Unicode"/>
          <w:smallCaps/>
          <w:sz w:val="24"/>
          <w:szCs w:val="24"/>
        </w:rPr>
        <w:t xml:space="preserve"> </w:t>
      </w:r>
    </w:p>
    <w:p w14:paraId="403B2BB6" w14:textId="77777777" w:rsidR="00064BEE" w:rsidRPr="00EC28A2" w:rsidRDefault="00064BEE"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በናንተ ተቋም ደረጃ ሠራተኞቻችሁና ሌሎች ደንበኞቻችሁ ለበሽታ ተጋላጭ እንዳይሆኑ ከማድረግ ረገድስ ምን እያደረጋችሁ ናችሁ?</w:t>
      </w:r>
    </w:p>
    <w:p w14:paraId="3908CC25" w14:textId="77777777" w:rsidR="00064BEE" w:rsidRPr="00EC28A2" w:rsidRDefault="00064BEE"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የኛ ሴክተር ባጠቃላይ ሁኔታ አንጻር ካየን ተጋላጭ የሆነ ተቋም ነው፡፡</w:t>
      </w:r>
      <w:r w:rsidR="00CA7EF7" w:rsidRPr="00EC28A2">
        <w:rPr>
          <w:rFonts w:ascii="Visual Geez Unicode" w:hAnsi="Visual Geez Unicode"/>
          <w:smallCaps/>
          <w:sz w:val="24"/>
          <w:szCs w:val="24"/>
        </w:rPr>
        <w:t xml:space="preserve"> አስቀድሞ ራሱን ያልተከላከለ ሌላው</w:t>
      </w:r>
      <w:r w:rsidR="00F16B9F" w:rsidRPr="00EC28A2">
        <w:rPr>
          <w:rFonts w:ascii="Visual Geez Unicode" w:hAnsi="Visual Geez Unicode"/>
          <w:smallCaps/>
          <w:sz w:val="24"/>
          <w:szCs w:val="24"/>
        </w:rPr>
        <w:t>ን</w:t>
      </w:r>
      <w:r w:rsidR="00CA7EF7" w:rsidRPr="00EC28A2">
        <w:rPr>
          <w:rFonts w:ascii="Visual Geez Unicode" w:hAnsi="Visual Geez Unicode"/>
          <w:smallCaps/>
          <w:sz w:val="24"/>
          <w:szCs w:val="24"/>
        </w:rPr>
        <w:t xml:space="preserve"> ሊጠቅም አይችል</w:t>
      </w:r>
      <w:r w:rsidR="00F16B9F" w:rsidRPr="00EC28A2">
        <w:rPr>
          <w:rFonts w:ascii="Visual Geez Unicode" w:hAnsi="Visual Geez Unicode"/>
          <w:smallCaps/>
          <w:sz w:val="24"/>
          <w:szCs w:val="24"/>
        </w:rPr>
        <w:t>ም</w:t>
      </w:r>
      <w:r w:rsidR="00CA7EF7" w:rsidRPr="00EC28A2">
        <w:rPr>
          <w:rFonts w:ascii="Visual Geez Unicode" w:hAnsi="Visual Geez Unicode"/>
          <w:smallCaps/>
          <w:sz w:val="24"/>
          <w:szCs w:val="24"/>
        </w:rPr>
        <w:t xml:space="preserve">ና አስቀድሞ ራሱን እንዲከላከል ለሠራተኞቻችን የግንዛቤ ማስጨበጫ </w:t>
      </w:r>
      <w:r w:rsidR="00F16B9F" w:rsidRPr="00EC28A2">
        <w:rPr>
          <w:rFonts w:ascii="Visual Geez Unicode" w:hAnsi="Visual Geez Unicode"/>
          <w:smallCaps/>
          <w:sz w:val="24"/>
          <w:szCs w:val="24"/>
        </w:rPr>
        <w:t>ሥራ ሰርተናል</w:t>
      </w:r>
      <w:r w:rsidR="00CA7EF7" w:rsidRPr="00EC28A2">
        <w:rPr>
          <w:rFonts w:ascii="Visual Geez Unicode" w:hAnsi="Visual Geez Unicode"/>
          <w:smallCaps/>
          <w:sz w:val="24"/>
          <w:szCs w:val="24"/>
        </w:rPr>
        <w:t>፡፡ከዚሁ ጋር በተያያዘ አስፈላጊ የጽዳት ዕቃዎችንም አ</w:t>
      </w:r>
      <w:r w:rsidR="009069F6" w:rsidRPr="00EC28A2">
        <w:rPr>
          <w:rFonts w:ascii="Visual Geez Unicode" w:hAnsi="Visual Geez Unicode"/>
          <w:smallCaps/>
          <w:sz w:val="24"/>
          <w:szCs w:val="24"/>
        </w:rPr>
        <w:t>ከ</w:t>
      </w:r>
      <w:r w:rsidR="00CA7EF7" w:rsidRPr="00EC28A2">
        <w:rPr>
          <w:rFonts w:ascii="Visual Geez Unicode" w:hAnsi="Visual Geez Unicode"/>
          <w:smallCaps/>
          <w:sz w:val="24"/>
          <w:szCs w:val="24"/>
        </w:rPr>
        <w:t>ፋፍለን ሰጥተናቸዋል፡፡</w:t>
      </w:r>
      <w:r w:rsidR="00F16B9F" w:rsidRPr="00EC28A2">
        <w:rPr>
          <w:rFonts w:ascii="Visual Geez Unicode" w:hAnsi="Visual Geez Unicode"/>
          <w:smallCaps/>
          <w:sz w:val="24"/>
          <w:szCs w:val="24"/>
        </w:rPr>
        <w:t xml:space="preserve"> በተቻለ መጠን ድጋፍ ተደርጎ ወደ ሥራ የተገባበት ሁኔታ አለ፡፡ በተጨማሪ በመናሔሪያ የሚሰሩት ማህበራትንና እዚያው ለሚሰሩት ሰራተኞች የንጽህና መጠበቂያ ቁሳቁሶችን ማለትም እንደ ሳኒታዘር የፊት መሸፈኛ ጭንብሎችና ሳሙና የመሳሰሉትን እንዲያገኙ ተደርገዋል፡፡ ሙሉ በሙሉ በተሳካ መልኩ አድርገናል ባንልም አቅማችን በፈቀደው ልክ ለታችኛው መዋቅር ራሳቸውን እየተከላከሉ ለሌላው አግልግሎት እንዲሰጡ ጥረት እየተደረገ ነው፡፡</w:t>
      </w:r>
    </w:p>
    <w:p w14:paraId="218C77EB" w14:textId="61D6CE62" w:rsidR="00F16B9F" w:rsidRPr="00EC28A2" w:rsidRDefault="00F16B9F"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ለዚህ ሥራ መነሻ የሆነ በዚሁ ልክ እንድት</w:t>
      </w:r>
      <w:r w:rsidR="00E9355D">
        <w:rPr>
          <w:rFonts w:ascii="Visual Geez Unicode" w:hAnsi="Visual Geez Unicode"/>
          <w:smallCaps/>
          <w:color w:val="FF0000"/>
          <w:sz w:val="24"/>
          <w:szCs w:val="24"/>
        </w:rPr>
        <w:t>ን</w:t>
      </w:r>
      <w:r w:rsidRPr="00EC28A2">
        <w:rPr>
          <w:rFonts w:ascii="Visual Geez Unicode" w:hAnsi="Visual Geez Unicode"/>
          <w:smallCaps/>
          <w:color w:val="FF0000"/>
          <w:sz w:val="24"/>
          <w:szCs w:val="24"/>
        </w:rPr>
        <w:t>ቀሳቀሱ ያደረገ ምንድነው? መነሻ ከየት አገኛችሁ?</w:t>
      </w:r>
    </w:p>
    <w:p w14:paraId="24E128FF" w14:textId="74C8AC6A" w:rsidR="00441FC8" w:rsidRPr="00EC28A2" w:rsidRDefault="00F16B9F" w:rsidP="00685C62">
      <w:pPr>
        <w:spacing w:line="360" w:lineRule="auto"/>
        <w:jc w:val="both"/>
        <w:rPr>
          <w:rFonts w:ascii="Visual Geez Unicode" w:hAnsi="Visual Geez Unicode"/>
          <w:smallCaps/>
          <w:sz w:val="24"/>
          <w:szCs w:val="24"/>
        </w:rPr>
      </w:pPr>
      <w:r w:rsidRPr="00E9355D">
        <w:rPr>
          <w:rFonts w:ascii="Visual Geez Unicode" w:hAnsi="Visual Geez Unicode"/>
          <w:smallCaps/>
          <w:sz w:val="24"/>
          <w:szCs w:val="24"/>
          <w:highlight w:val="yellow"/>
        </w:rPr>
        <w:t>መጀመሪያ ከባለድርሻ አካላት ጋር ለመሥራት ከአስቸኳይ ጊዜ አዋጅ</w:t>
      </w:r>
      <w:r w:rsidR="009069F6" w:rsidRPr="00E9355D">
        <w:rPr>
          <w:rFonts w:ascii="Visual Geez Unicode" w:hAnsi="Visual Geez Unicode"/>
          <w:smallCaps/>
          <w:sz w:val="24"/>
          <w:szCs w:val="24"/>
          <w:highlight w:val="yellow"/>
        </w:rPr>
        <w:t xml:space="preserve"> ጀምሮ የቁጥጥር ሥራ ለማከናወን የሚያስችል የጋራ ዕቅድ ሰነድ ተዘጋጅተዋል፡፡</w:t>
      </w:r>
      <w:r w:rsidR="009069F6" w:rsidRPr="00EC28A2">
        <w:rPr>
          <w:rFonts w:ascii="Visual Geez Unicode" w:hAnsi="Visual Geez Unicode"/>
          <w:smallCaps/>
          <w:sz w:val="24"/>
          <w:szCs w:val="24"/>
        </w:rPr>
        <w:t xml:space="preserve"> ከዚ</w:t>
      </w:r>
      <w:r w:rsidR="00441FC8" w:rsidRPr="00EC28A2">
        <w:rPr>
          <w:rFonts w:ascii="Visual Geez Unicode" w:hAnsi="Visual Geez Unicode"/>
          <w:smallCaps/>
          <w:sz w:val="24"/>
          <w:szCs w:val="24"/>
        </w:rPr>
        <w:t>ያ</w:t>
      </w:r>
      <w:r w:rsidR="009069F6" w:rsidRPr="00EC28A2">
        <w:rPr>
          <w:rFonts w:ascii="Visual Geez Unicode" w:hAnsi="Visual Geez Unicode"/>
          <w:smallCaps/>
          <w:sz w:val="24"/>
          <w:szCs w:val="24"/>
        </w:rPr>
        <w:t>ም በተዘጋጀው ዕቅድ ዙሪ</w:t>
      </w:r>
      <w:r w:rsidR="00E9355D">
        <w:rPr>
          <w:rFonts w:ascii="Visual Geez Unicode" w:hAnsi="Visual Geez Unicode"/>
          <w:smallCaps/>
          <w:sz w:val="24"/>
          <w:szCs w:val="24"/>
        </w:rPr>
        <w:t>ያ</w:t>
      </w:r>
      <w:r w:rsidR="009069F6" w:rsidRPr="00EC28A2">
        <w:rPr>
          <w:rFonts w:ascii="Visual Geez Unicode" w:hAnsi="Visual Geez Unicode"/>
          <w:smallCaps/>
          <w:sz w:val="24"/>
          <w:szCs w:val="24"/>
        </w:rPr>
        <w:t xml:space="preserve"> ሁሉንም ባለድርሻ አካላት ጋር የጋራ የማድረግ ሥራ ተሰርቶ ነው ወደ ትግበራ የተገባው፡፡ መነሻው አስቸኳይ ጊዜ አዋጅ ቢሆንም ወደኛ ነባራዊ ሁኔታ በመቀየር በተለይ ዞናችን ያለበትን ጂኦግራፊያው አቀማመጥና ግኑኝነትን ታሳቢ ያደረገ ዕቅድ መስራት ስላስፈለገ ነው፡፡ ለምሳሌ ዞናችን የሚያዋስኑትና መግቢያ በሮች በሰሜን በሀሜሳ ወንዝ ከወላይታ በኩል ያለው መግቢያ </w:t>
      </w:r>
      <w:r w:rsidR="00441FC8" w:rsidRPr="00EC28A2">
        <w:rPr>
          <w:rFonts w:ascii="Visual Geez Unicode" w:hAnsi="Visual Geez Unicode"/>
          <w:smallCaps/>
          <w:sz w:val="24"/>
          <w:szCs w:val="24"/>
        </w:rPr>
        <w:t>ሌላው ወደቁጫ መግቢያ ጎጋራ በኩል በኮንሶ በኩል በሁሉም መግቢያዎች</w:t>
      </w:r>
      <w:r w:rsidR="009069F6" w:rsidRPr="00EC28A2">
        <w:rPr>
          <w:rFonts w:ascii="Visual Geez Unicode" w:hAnsi="Visual Geez Unicode"/>
          <w:smallCaps/>
          <w:sz w:val="24"/>
          <w:szCs w:val="24"/>
        </w:rPr>
        <w:t xml:space="preserve"> አካባቢ ቁጥጥርና የሚገቡ ሰዎች ተመርምረው እንዲገቡ የማድረግ ሥራ</w:t>
      </w:r>
      <w:r w:rsidR="00441FC8" w:rsidRPr="00EC28A2">
        <w:rPr>
          <w:rFonts w:ascii="Visual Geez Unicode" w:hAnsi="Visual Geez Unicode"/>
          <w:smallCaps/>
          <w:sz w:val="24"/>
          <w:szCs w:val="24"/>
        </w:rPr>
        <w:t xml:space="preserve"> እየሰራን እንገኛለን፡፡ </w:t>
      </w:r>
      <w:r w:rsidR="00441FC8" w:rsidRPr="00E9355D">
        <w:rPr>
          <w:rFonts w:ascii="Visual Geez Unicode" w:hAnsi="Visual Geez Unicode"/>
          <w:smallCaps/>
          <w:sz w:val="24"/>
          <w:szCs w:val="24"/>
          <w:highlight w:val="yellow"/>
        </w:rPr>
        <w:t>መምሪያችን ለዚህ ሥራ መነሻ የራሱ ዕቅድ አዘጋጅተውና በየደረጃ ካለው የራሱ መዋቅር ጋር ተግባቦት ፈጥረው ነው ወደሥራ የገባው፡፡</w:t>
      </w:r>
    </w:p>
    <w:p w14:paraId="6CEE8212" w14:textId="77777777" w:rsidR="00C44AE6" w:rsidRPr="00E9355D" w:rsidRDefault="00C44AE6" w:rsidP="00685C62">
      <w:pPr>
        <w:spacing w:line="360" w:lineRule="auto"/>
        <w:jc w:val="both"/>
        <w:rPr>
          <w:rFonts w:ascii="Visual Geez Unicode" w:hAnsi="Visual Geez Unicode"/>
          <w:smallCaps/>
          <w:color w:val="FF0000"/>
          <w:sz w:val="24"/>
          <w:szCs w:val="24"/>
        </w:rPr>
      </w:pPr>
      <w:r w:rsidRPr="00E9355D">
        <w:rPr>
          <w:rFonts w:ascii="Visual Geez Unicode" w:hAnsi="Visual Geez Unicode"/>
          <w:smallCaps/>
          <w:color w:val="FF0000"/>
          <w:sz w:val="24"/>
          <w:szCs w:val="24"/>
        </w:rPr>
        <w:lastRenderedPageBreak/>
        <w:t>የኮቪድ -19 በሽታ መከላከል ሥራ በመምሪያ ደረጃ የሚያስተባብር የተለየ ባለሙያ ወይንም የተመደበ ስለመሆኑ</w:t>
      </w:r>
      <w:r w:rsidR="00FF4BED" w:rsidRPr="00E9355D">
        <w:rPr>
          <w:rFonts w:ascii="Visual Geez Unicode" w:hAnsi="Visual Geez Unicode"/>
          <w:smallCaps/>
          <w:color w:val="FF0000"/>
          <w:sz w:val="24"/>
          <w:szCs w:val="24"/>
        </w:rPr>
        <w:t>፤</w:t>
      </w:r>
    </w:p>
    <w:p w14:paraId="1500D8AA" w14:textId="77777777" w:rsidR="00FF4BED" w:rsidRPr="00EC28A2" w:rsidRDefault="00FF4BED"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በኛ መምሪያ ነባራዊ ሁኔታ አንጻር የመምሪያው ሃላፊ ነው ይህንን ሥራ እያስተባበረ ያለው፡፡ የመምሪያው ሃላፊ በጋራ በግብረሀይል ደረጃ የሚነደፉትን ሥራዎችን ወደመምሪያችን በማምጣት ለተዋቀረው ንዑስ ኮሚቴ ኦሪየንት በማድረግ ይሰጣሉ፡፡ አፈጻጸሙን በጋራ ይግመግማል፡፡ አስቀድሞ ታቅደው ወደታች የወረደው ሥራ በዕቅዱ መሰረት ስለመከናወኑ በጋራ ተገምግሞ ከተለየ በሓላ ማሻሻያና መከላሻ ታክሎ እንደገና ወደታችኛው መዋቅር ይወርዳል፡፡</w:t>
      </w:r>
    </w:p>
    <w:p w14:paraId="5C84A96E" w14:textId="77777777" w:rsidR="00954B0A" w:rsidRPr="00EC28A2" w:rsidRDefault="00FF4BED"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 xml:space="preserve">እንግዲህ ከላይ እንደተጠቀሰው መምሪያችሁ </w:t>
      </w:r>
      <w:r w:rsidR="00954B0A" w:rsidRPr="00EC28A2">
        <w:rPr>
          <w:rFonts w:ascii="Visual Geez Unicode" w:hAnsi="Visual Geez Unicode"/>
          <w:smallCaps/>
          <w:color w:val="FF0000"/>
          <w:sz w:val="24"/>
          <w:szCs w:val="24"/>
        </w:rPr>
        <w:t>በሽታውን በመከላከል ረገድ የጋራ ዕቅድ አዘጋጀተው በቅንጅት እየሰራ እንደሆነ ተጠቅሰዋል፡፡ ይህ ሥራ የራሱ የሆነ የማሥፈጸሚ ግብዐት ያስፈልገዋል፡፡ ከዚህ አንጻር መምሪያችሁ ግብዐትን ከመመደብና ከማፈላለግ አንጻር ያለው ቁመና ምን ይመስላል?</w:t>
      </w:r>
    </w:p>
    <w:p w14:paraId="6864B939" w14:textId="77777777" w:rsidR="00FF4BED" w:rsidRPr="00EC28A2" w:rsidRDefault="00954B0A"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እንግዲህ የዚህን በሽታ ለመከላከል ሀብት ማስፈለጉ ዕሙን ነው፡፡ በኛ በኩል የተወሰኑትን ቁሳቁሶች ወደታችኛው መዋቅር ልከናል በቂ ባይሆንም፡፡ በሥራችን ላሉት 12 ለሚሆኑ መናሔሪያዎች </w:t>
      </w:r>
      <w:r w:rsidR="00FB2DE3" w:rsidRPr="00EC28A2">
        <w:rPr>
          <w:rFonts w:ascii="Visual Geez Unicode" w:hAnsi="Visual Geez Unicode"/>
          <w:smallCaps/>
          <w:sz w:val="24"/>
          <w:szCs w:val="24"/>
        </w:rPr>
        <w:t>የሳኒታይዘር ሳሙናና</w:t>
      </w:r>
      <w:r w:rsidRPr="00EC28A2">
        <w:rPr>
          <w:rFonts w:ascii="Visual Geez Unicode" w:hAnsi="Visual Geez Unicode"/>
          <w:smallCaps/>
          <w:sz w:val="24"/>
          <w:szCs w:val="24"/>
        </w:rPr>
        <w:t xml:space="preserve"> የፊት መሸፈኛ ጭንብል </w:t>
      </w:r>
      <w:r w:rsidR="00FB2DE3" w:rsidRPr="00EC28A2">
        <w:rPr>
          <w:rFonts w:ascii="Visual Geez Unicode" w:hAnsi="Visual Geez Unicode"/>
          <w:smallCaps/>
          <w:sz w:val="24"/>
          <w:szCs w:val="24"/>
        </w:rPr>
        <w:t>አከፋፍለናል፡፡ ለትራፊክ ፖሊሲና ለመንገድ ደህንነት ሰራተኞች ከዞን የሚደረግ ድጋፍ አናሳ ነው፡፡</w:t>
      </w:r>
      <w:r w:rsidRPr="00EC28A2">
        <w:rPr>
          <w:rFonts w:ascii="Visual Geez Unicode" w:hAnsi="Visual Geez Unicode"/>
          <w:smallCaps/>
          <w:sz w:val="24"/>
          <w:szCs w:val="24"/>
        </w:rPr>
        <w:t>በወረዳ</w:t>
      </w:r>
      <w:r w:rsidR="00FB2DE3" w:rsidRPr="00EC28A2">
        <w:rPr>
          <w:rFonts w:ascii="Visual Geez Unicode" w:hAnsi="Visual Geez Unicode"/>
          <w:smallCaps/>
          <w:sz w:val="24"/>
          <w:szCs w:val="24"/>
        </w:rPr>
        <w:t xml:space="preserve"> እና የከተማ አስተዳደሮች</w:t>
      </w:r>
      <w:r w:rsidRPr="00EC28A2">
        <w:rPr>
          <w:rFonts w:ascii="Visual Geez Unicode" w:hAnsi="Visual Geez Unicode"/>
          <w:smallCaps/>
          <w:sz w:val="24"/>
          <w:szCs w:val="24"/>
        </w:rPr>
        <w:t xml:space="preserve"> መዋቅር ሀብት የማሰባሰብ ሥራ </w:t>
      </w:r>
      <w:r w:rsidR="00FB2DE3" w:rsidRPr="00EC28A2">
        <w:rPr>
          <w:rFonts w:ascii="Visual Geez Unicode" w:hAnsi="Visual Geez Unicode"/>
          <w:smallCaps/>
          <w:sz w:val="24"/>
          <w:szCs w:val="24"/>
        </w:rPr>
        <w:t>ቢኖርም ለአገልግሎት</w:t>
      </w:r>
      <w:r w:rsidRPr="00EC28A2">
        <w:rPr>
          <w:rFonts w:ascii="Visual Geez Unicode" w:hAnsi="Visual Geez Unicode"/>
          <w:smallCaps/>
          <w:sz w:val="24"/>
          <w:szCs w:val="24"/>
        </w:rPr>
        <w:t xml:space="preserve"> በቂ አይደለም፡፡</w:t>
      </w:r>
    </w:p>
    <w:p w14:paraId="7B22BEDB" w14:textId="77777777" w:rsidR="00FB2DE3" w:rsidRPr="00EC28A2" w:rsidRDefault="00FB2DE3"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በመምሪያ ደረጃ የታቀዱትን ሥራዎች አፈጻጸም የምትከታተሉበትና የምትደግፉበት አሰራር ስለመኖሩ ቢገለጽ፤</w:t>
      </w:r>
    </w:p>
    <w:p w14:paraId="7F00E120" w14:textId="2D1424CB" w:rsidR="00FB2DE3" w:rsidRPr="00EC28A2" w:rsidRDefault="00925371"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በርካታ </w:t>
      </w:r>
      <w:r w:rsidR="00FB2DE3" w:rsidRPr="00EC28A2">
        <w:rPr>
          <w:rFonts w:ascii="Visual Geez Unicode" w:hAnsi="Visual Geez Unicode"/>
          <w:smallCaps/>
          <w:sz w:val="24"/>
          <w:szCs w:val="24"/>
        </w:rPr>
        <w:t xml:space="preserve">የቁጥጥር ሥራዎች ተሰርተዋል፡፡ </w:t>
      </w:r>
      <w:r w:rsidRPr="00EC28A2">
        <w:rPr>
          <w:rFonts w:ascii="Visual Geez Unicode" w:hAnsi="Visual Geez Unicode"/>
          <w:smallCaps/>
          <w:sz w:val="24"/>
          <w:szCs w:val="24"/>
        </w:rPr>
        <w:t xml:space="preserve">ከአዋጁ ጋር ተያይዞ ከዚህ በፊት ትርፍ ጭኖ የሚሄዱበት ሁኔታ በስፋት ይከሰት የነበረው አሠራርም የላላ እንደነበረ ይታወቃል፤ የቅጣት ሁኔታም  </w:t>
      </w:r>
      <w:r w:rsidRPr="00E9355D">
        <w:rPr>
          <w:rFonts w:ascii="Visual Geez Unicode" w:hAnsi="Visual Geez Unicode"/>
          <w:smallCaps/>
          <w:sz w:val="24"/>
          <w:szCs w:val="24"/>
          <w:highlight w:val="yellow"/>
        </w:rPr>
        <w:t>አንድ ሰው ትርፍ ጭኖ ከተገኘ ደንብ ቁጥር 395 /2009 መሠረት ነው የምንመራው ፤ ሆኖም ግን በአስቸይ ጊዜ አዋጅ ጋር ተያይዞ  የመጀመሪ</w:t>
      </w:r>
      <w:r w:rsidR="00E9355D" w:rsidRPr="00E9355D">
        <w:rPr>
          <w:rFonts w:ascii="Visual Geez Unicode" w:hAnsi="Visual Geez Unicode"/>
          <w:smallCaps/>
          <w:sz w:val="24"/>
          <w:szCs w:val="24"/>
          <w:highlight w:val="yellow"/>
        </w:rPr>
        <w:t>ያ</w:t>
      </w:r>
      <w:r w:rsidRPr="00E9355D">
        <w:rPr>
          <w:rFonts w:ascii="Visual Geez Unicode" w:hAnsi="Visual Geez Unicode"/>
          <w:smallCaps/>
          <w:sz w:val="24"/>
          <w:szCs w:val="24"/>
          <w:highlight w:val="yellow"/>
        </w:rPr>
        <w:t xml:space="preserve"> ደንብ የላላና አሁን ባለው ሁኔታ ወረርሽኝን ለመከላከልና ለመቆጣጠር እንደማያስችል ስለታመነበት የተሻሻለው መመሪያ በሰርኩላሪ ደርሶናል፡፡ አዲሱ መመሪያ አንድ አሽከርካሪ አንድ </w:t>
      </w:r>
      <w:r w:rsidR="00E9355D" w:rsidRPr="00E9355D">
        <w:rPr>
          <w:rFonts w:ascii="Visual Geez Unicode" w:hAnsi="Visual Geez Unicode"/>
          <w:smallCaps/>
          <w:sz w:val="24"/>
          <w:szCs w:val="24"/>
          <w:highlight w:val="yellow"/>
        </w:rPr>
        <w:t>ሰ</w:t>
      </w:r>
      <w:r w:rsidRPr="00E9355D">
        <w:rPr>
          <w:rFonts w:ascii="Visual Geez Unicode" w:hAnsi="Visual Geez Unicode"/>
          <w:smallCaps/>
          <w:sz w:val="24"/>
          <w:szCs w:val="24"/>
          <w:highlight w:val="yellow"/>
        </w:rPr>
        <w:t xml:space="preserve">ው በትርፍነት </w:t>
      </w:r>
      <w:r w:rsidR="005B533C" w:rsidRPr="00E9355D">
        <w:rPr>
          <w:rFonts w:ascii="Visual Geez Unicode" w:hAnsi="Visual Geez Unicode"/>
          <w:smallCaps/>
          <w:sz w:val="24"/>
          <w:szCs w:val="24"/>
          <w:highlight w:val="yellow"/>
        </w:rPr>
        <w:t xml:space="preserve">ከጫነ አንድ ሺህ ብር እንዲቀጣ ተደንግገዋል፡፡ ይህንን መነሻ በማድረግ በርካታ ተሸከርካሪዎች ተቀጥተዋል፡፡ እስከ ትላንትና 12/10/2012  1293 አሽከርካሪዎች በኛ ዞን ተቀጥተዋል፡፡ ከዚያ ውስጥ </w:t>
      </w:r>
      <w:r w:rsidR="005B533C" w:rsidRPr="00E9355D">
        <w:rPr>
          <w:rFonts w:ascii="Visual Geez Unicode" w:hAnsi="Visual Geez Unicode"/>
          <w:smallCaps/>
          <w:sz w:val="24"/>
          <w:szCs w:val="24"/>
          <w:highlight w:val="yellow"/>
        </w:rPr>
        <w:lastRenderedPageBreak/>
        <w:t>1836700 (አንድ ሚለየን ስምንት መቶ ሰላሳ ስድስት ሺህ ሰባትመቶ) ብር ገቢ ሆነዋል፡፡</w:t>
      </w:r>
      <w:r w:rsidR="005B533C" w:rsidRPr="00EC28A2">
        <w:rPr>
          <w:rFonts w:ascii="Visual Geez Unicode" w:hAnsi="Visual Geez Unicode"/>
          <w:smallCaps/>
          <w:sz w:val="24"/>
          <w:szCs w:val="24"/>
        </w:rPr>
        <w:t xml:space="preserve"> በርግጥ ዋናው ዓላማ ገንዘብ የማሰባሰብ ሳይሆን ህብረተሰቡ ለበሽታ እንዳይጋለጥ ማድረግ ቢሆንም አንዳንድ አሽከርካሪዎች በሚነገራቸው መረጃ መሥረት ለሕዝብ ጥቅም ቅድሚያ ከመስጠት ይልቅ ለሀብት ስለሚ</w:t>
      </w:r>
      <w:r w:rsidR="00F63B84">
        <w:rPr>
          <w:rFonts w:ascii="Visual Geez Unicode" w:hAnsi="Visual Geez Unicode"/>
          <w:smallCaps/>
          <w:sz w:val="24"/>
          <w:szCs w:val="24"/>
        </w:rPr>
        <w:t>ስ</w:t>
      </w:r>
      <w:r w:rsidR="005B533C" w:rsidRPr="00EC28A2">
        <w:rPr>
          <w:rFonts w:ascii="Visual Geez Unicode" w:hAnsi="Visual Geez Unicode"/>
          <w:smallCaps/>
          <w:sz w:val="24"/>
          <w:szCs w:val="24"/>
        </w:rPr>
        <w:t xml:space="preserve">ገበገቡ አስተማሪ ቅጣት መውሰድ ግዴታ ስለሆነ ነው፡፡ </w:t>
      </w:r>
      <w:r w:rsidR="00F63B84">
        <w:rPr>
          <w:rFonts w:ascii="Visual Geez Unicode" w:hAnsi="Visual Geez Unicode"/>
          <w:smallCaps/>
          <w:sz w:val="24"/>
          <w:szCs w:val="24"/>
        </w:rPr>
        <w:t>እ</w:t>
      </w:r>
      <w:r w:rsidR="005B533C" w:rsidRPr="00EC28A2">
        <w:rPr>
          <w:rFonts w:ascii="Visual Geez Unicode" w:hAnsi="Visual Geez Unicode"/>
          <w:smallCaps/>
          <w:sz w:val="24"/>
          <w:szCs w:val="24"/>
        </w:rPr>
        <w:t>ነዚህ የተከናወኑ ሥራዎች ከዕቅድ አንጻር የት ደረጃ እንዳሉና ምን ጠንካራና ደካማ ጎኖች እንደነበሩ በዞን አጠቃላይ የትራነስፖርት ኮሚቴ ደረጃ ውይይት እየተደረገ መሻሻ</w:t>
      </w:r>
      <w:r w:rsidR="00876E9D" w:rsidRPr="00EC28A2">
        <w:rPr>
          <w:rFonts w:ascii="Visual Geez Unicode" w:hAnsi="Visual Geez Unicode"/>
          <w:smallCaps/>
          <w:sz w:val="24"/>
          <w:szCs w:val="24"/>
        </w:rPr>
        <w:t>ል ባለባቸው ጉዳዮች ተለይተው ከታችኛው መዋቅር ጋር እየተናበብን የምንሄድበት አሥራር አለ፡፡ከዚህ በፊት ሳይቆራረጥ ነበር ነገር ግን ከባለፈው ሁለት ሳምንት ወዲህ መቆራረጥ ይታያል፡፡ ወደወረዳዎችም ለድጋፋዊ ክትትል ወጥተን ነበርና ጥሩ ሥራዎች እየተሰሩ ነው፡፡</w:t>
      </w:r>
    </w:p>
    <w:p w14:paraId="5FC97558" w14:textId="02AE638D" w:rsidR="00876E9D" w:rsidRPr="00EC28A2" w:rsidRDefault="00876E9D"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ቅድም እንደጠቀሱት ከተለያዩ ማህበራት ጋር ሥራ ከፋፍላችሁ ሰ</w:t>
      </w:r>
      <w:r w:rsidR="00B71563">
        <w:rPr>
          <w:rFonts w:ascii="Visual Geez Unicode" w:hAnsi="Visual Geez Unicode"/>
          <w:smallCaps/>
          <w:color w:val="FF0000"/>
          <w:sz w:val="24"/>
          <w:szCs w:val="24"/>
        </w:rPr>
        <w:t>ጥ</w:t>
      </w:r>
      <w:r w:rsidRPr="00EC28A2">
        <w:rPr>
          <w:rFonts w:ascii="Visual Geez Unicode" w:hAnsi="Visual Geez Unicode"/>
          <w:smallCaps/>
          <w:color w:val="FF0000"/>
          <w:sz w:val="24"/>
          <w:szCs w:val="24"/>
        </w:rPr>
        <w:t>ታችሁ በጋራ እየሰራችሁ እንደሆነ ተጠቅስዋልና እነዚህን ስራዎች ወደታለመለት ግብ እያመሩ ስለመሆኑስ እንዴት ነው የምትከታተሉት?</w:t>
      </w:r>
    </w:p>
    <w:p w14:paraId="4EA7A063" w14:textId="45896261" w:rsidR="00876E9D" w:rsidRPr="00EC28A2" w:rsidRDefault="00876E9D"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አንግዲህ ይህን ሥራ የምና</w:t>
      </w:r>
      <w:r w:rsidR="00F63B84">
        <w:rPr>
          <w:rFonts w:ascii="Visual Geez Unicode" w:hAnsi="Visual Geez Unicode"/>
          <w:smallCaps/>
          <w:sz w:val="24"/>
          <w:szCs w:val="24"/>
        </w:rPr>
        <w:t>ከና</w:t>
      </w:r>
      <w:r w:rsidRPr="00EC28A2">
        <w:rPr>
          <w:rFonts w:ascii="Visual Geez Unicode" w:hAnsi="Visual Geez Unicode"/>
          <w:smallCaps/>
          <w:sz w:val="24"/>
          <w:szCs w:val="24"/>
        </w:rPr>
        <w:t xml:space="preserve">ውነው ከተለያዩ ባለድርሻ አካላት እንደመሆኑ በኮሚቴ የሚሰራ ሥራ በባህሪይው ይንጠባጠባል፡፡ዞሮ ዞሮ ይሄንን ምንድነው የምናደርገው? እንደማህበራት እነርሱን ከማጠናከር አንጻር በርካታ የግንዛቤ </w:t>
      </w:r>
      <w:r w:rsidR="005D774E" w:rsidRPr="00EC28A2">
        <w:rPr>
          <w:rFonts w:ascii="Visual Geez Unicode" w:hAnsi="Visual Geez Unicode"/>
          <w:smallCaps/>
          <w:sz w:val="24"/>
          <w:szCs w:val="24"/>
        </w:rPr>
        <w:t>መረጃ ሰጥተን ከዚያ በመነሳት ቁ</w:t>
      </w:r>
      <w:r w:rsidR="00F63B84">
        <w:rPr>
          <w:rFonts w:ascii="Visual Geez Unicode" w:hAnsi="Visual Geez Unicode"/>
          <w:smallCaps/>
          <w:sz w:val="24"/>
          <w:szCs w:val="24"/>
        </w:rPr>
        <w:t>ጥጥ</w:t>
      </w:r>
      <w:r w:rsidR="005D774E" w:rsidRPr="00EC28A2">
        <w:rPr>
          <w:rFonts w:ascii="Visual Geez Unicode" w:hAnsi="Visual Geez Unicode"/>
          <w:smallCaps/>
          <w:sz w:val="24"/>
          <w:szCs w:val="24"/>
        </w:rPr>
        <w:t xml:space="preserve">ር አንድ ሰው በትርፍነት እንዳይጫን የማድረግ ሥራ እንዲሰሩ ማድረግንና ሌሎችን በዕቅድ አስረግጠን የሰጠናቸው ተግባራት በዕቅድ መሠረት መከናወናቸውን ቼክሊስት አዘጋጅተን ከነርሱ ጋር በየሳምንቱ ውይይት እናደርጋለን፡፡ አንዳንዴ ሁኔታዎች አሳሳቢ በሚሆኑበት ወቅት በየሶስት ቀናት ሁሉ ክትትል እናደርጋለን፡፡ የስምሪት ዳይረክቶሬት በየቀኑ የሚከናወነውን የተሸከርካሪ ስምሪትና አጫጫን ሁኔታ እየተከታተሉ ለኛ ሪፖርት </w:t>
      </w:r>
      <w:r w:rsidR="005D774E" w:rsidRPr="00F63B84">
        <w:rPr>
          <w:rFonts w:ascii="Visual Geez Unicode" w:hAnsi="Visual Geez Unicode"/>
          <w:smallCaps/>
          <w:sz w:val="24"/>
          <w:szCs w:val="24"/>
          <w:highlight w:val="yellow"/>
        </w:rPr>
        <w:t>ያቀርባሉ፡፡ምክንያቱም ማህበራትም የሰዎች ስብስብ እንደመሆናቸው መንጠባጠብ ስለማይቀር የክትትል ሥራን በዚሁ አግባብ እያስኬድን እንገኛለን፡፡</w:t>
      </w:r>
    </w:p>
    <w:p w14:paraId="0FC0D3A1" w14:textId="77777777" w:rsidR="005D774E" w:rsidRPr="00EC28A2" w:rsidRDefault="005D774E"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ከሌሎች ተቋማት ጋር በዚህ ሥራ እንቅስቃሴ ወቅት ያላችሁ ቅንጅታዊ አሰራር ምን ይመስላል?</w:t>
      </w:r>
    </w:p>
    <w:p w14:paraId="73837CE9" w14:textId="77777777" w:rsidR="005D774E" w:rsidRPr="00EC28A2" w:rsidRDefault="005D774E" w:rsidP="00685C62">
      <w:pPr>
        <w:spacing w:line="360" w:lineRule="auto"/>
        <w:jc w:val="both"/>
        <w:rPr>
          <w:rFonts w:ascii="Visual Geez Unicode" w:hAnsi="Visual Geez Unicode"/>
          <w:smallCaps/>
          <w:sz w:val="24"/>
          <w:szCs w:val="24"/>
        </w:rPr>
      </w:pPr>
      <w:r w:rsidRPr="00F63B84">
        <w:rPr>
          <w:rFonts w:ascii="Visual Geez Unicode" w:hAnsi="Visual Geez Unicode"/>
          <w:smallCaps/>
          <w:sz w:val="24"/>
          <w:szCs w:val="24"/>
          <w:highlight w:val="yellow"/>
        </w:rPr>
        <w:t>ዞሮ ዞሮ ይህ ሥራ ሁሉም ባለድርሻ አካላት ካልተረባረቡ መሳካት አይቻልም፤በዋናነት እንደዞናችን ትራ</w:t>
      </w:r>
      <w:r w:rsidR="00DD0BBE" w:rsidRPr="00F63B84">
        <w:rPr>
          <w:rFonts w:ascii="Visual Geez Unicode" w:hAnsi="Visual Geez Unicode"/>
          <w:smallCaps/>
          <w:sz w:val="24"/>
          <w:szCs w:val="24"/>
          <w:highlight w:val="yellow"/>
        </w:rPr>
        <w:t>ን</w:t>
      </w:r>
      <w:r w:rsidRPr="00F63B84">
        <w:rPr>
          <w:rFonts w:ascii="Visual Geez Unicode" w:hAnsi="Visual Geez Unicode"/>
          <w:smallCaps/>
          <w:sz w:val="24"/>
          <w:szCs w:val="24"/>
          <w:highlight w:val="yellow"/>
        </w:rPr>
        <w:t>ስፖርት ኮሚቴ እያደረግን ያለነው</w:t>
      </w:r>
      <w:r w:rsidR="00DD0BBE" w:rsidRPr="00F63B84">
        <w:rPr>
          <w:rFonts w:ascii="Visual Geez Unicode" w:hAnsi="Visual Geez Unicode"/>
          <w:smallCaps/>
          <w:sz w:val="24"/>
          <w:szCs w:val="24"/>
          <w:highlight w:val="yellow"/>
        </w:rPr>
        <w:t>፡ ቅድም ለማነሳት እንደሞከርኩት የኛ ባለድርሻ አካላት የዞን ጤና መምሪያ፡ የትራፊክ ፖሊስ ተናብበን ነው የምንሰራው፡፡ ከነርሱ ጋር ካልተናበብን ሥራችን ምንም ሊሳካ ስለይማችል ይህን ከባለድርሻ አካላት ጋር ተገቢ ቁርኝትና ቅንጅት ፈጥረን መስክ ስንወጣም አንድ ላይ ቼክሊስት አዘጋጅተን ነው ድጋፋዊ ክትትል የምናካሂደው፡፡</w:t>
      </w:r>
    </w:p>
    <w:p w14:paraId="165BE40B" w14:textId="77777777" w:rsidR="00DD0BBE" w:rsidRPr="00EC28A2" w:rsidRDefault="00DD0BBE"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lastRenderedPageBreak/>
        <w:t>ከጤና ጋር ያለው ቅንጅታዊ አሰራር እንዴት ይገለጻል?</w:t>
      </w:r>
    </w:p>
    <w:p w14:paraId="5E4834F7" w14:textId="2AA8FB44" w:rsidR="00C7534E" w:rsidRPr="00EC28A2" w:rsidRDefault="00C7534E"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ከጤና ጋር ያለው ቁርኝት በዚህ ጉዳይ ላይ እጅግ ጠንካራ ነው፤ ያለጤና ምንም መስራት አንችልም፤ እኛ አንድ ተሸከርካሪ ሰውን አሳፍሮ ወደ መዳረሻው ሲደርስ ተሳፋሪዎች የሙቀት ሊኬት እንዲያደርጉ እናደርግ ሙቀት ከፍ ያለው ተሳፋሪ ካለ ወደለይቶ ማቆያ የሚወስደው የጤ</w:t>
      </w:r>
      <w:r w:rsidR="00F63B84">
        <w:rPr>
          <w:rFonts w:ascii="Visual Geez Unicode" w:hAnsi="Visual Geez Unicode"/>
          <w:smallCaps/>
          <w:sz w:val="24"/>
          <w:szCs w:val="24"/>
        </w:rPr>
        <w:t>ና</w:t>
      </w:r>
      <w:r w:rsidRPr="00EC28A2">
        <w:rPr>
          <w:rFonts w:ascii="Visual Geez Unicode" w:hAnsi="Visual Geez Unicode"/>
          <w:smallCaps/>
          <w:sz w:val="24"/>
          <w:szCs w:val="24"/>
        </w:rPr>
        <w:t xml:space="preserve"> መዋቅር ነው፡፡</w:t>
      </w:r>
    </w:p>
    <w:p w14:paraId="1324BFB3" w14:textId="77777777" w:rsidR="00751EE1" w:rsidRPr="00EC28A2" w:rsidRDefault="00C7534E"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 xml:space="preserve">ከትራንስፖርት አገልግሎትና ከህዝብ እንቅስቃሴ አንጻር እንደስጋት የምነሳው ጉዳይ በተለይ ባሁኑ ጊዜ በሽታው በስፋት ከሚገኝባቸው አካባቢዎች ሰዎች ተሳፍረው ስንቀሳቀሱ ወደመዳረሻ የሚደረገው ጉዞ ማን ከየት ተነስተው የት ሄድ የሚባለው በሚገባ ከመከታተል አንጻር በናንተ በኩል እየተደረገ ያለው ስራ ምን ይመስላል? </w:t>
      </w:r>
    </w:p>
    <w:p w14:paraId="03DAF2F3" w14:textId="43B0AF87" w:rsidR="00C7534E" w:rsidRPr="00EC28A2" w:rsidRDefault="00C7534E"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የሰው እንቅስቃሴ በብዙ መልክ ይከናወናል፤ አንደኛው ሰው በራሱ እግር ይጓዛል</w:t>
      </w:r>
      <w:r w:rsidR="000D7779" w:rsidRPr="00EC28A2">
        <w:rPr>
          <w:rFonts w:ascii="Visual Geez Unicode" w:hAnsi="Visual Geez Unicode"/>
          <w:smallCaps/>
          <w:sz w:val="24"/>
          <w:szCs w:val="24"/>
        </w:rPr>
        <w:t>፤ ተላየዩ የትራንስፖርት ምንጮችን ይጠቀማል፡፡ነገሩ በራሱ ከባድ ነው፤ ባለፍው የትራነስፖርት እንቅስቃሴ በክልላችንም በዞናችንም ጭምር ተዘግቶ ነበር፡፡በዚን ወቅት ህገወጦች የተበራከቱበት ጊዜ ነበር፤የተፈቀደላቸው ጭምር ትርፍ መጫንና መረበሽ ሁኔታ ታይቶ ነበር፡፡ሌላ ድርብ ሥራ ወደመሆን የደረሰበት፤ ይህም የሚገለፀው በግል ለቤት አገልግሎት የተፈቀደላቸውና የመንግስት ተሸከርካሪዎች ወደዚህ ሥራ የገቡበት ሁኔታ ነበር፡፡ባለሁለትና ሶስት እግር ተሸከርካሪዎች ከተፈቀደላቸው በብዙ ቁጥር ትርፍ ጭነው የሚተረማመሱበት ሁኔታ ነበር፡፡ይህ ሁኔታ ተገምግሞና ምን መደረግ እ</w:t>
      </w:r>
      <w:r w:rsidR="0052112E">
        <w:rPr>
          <w:rFonts w:ascii="Visual Geez Unicode" w:hAnsi="Visual Geez Unicode"/>
          <w:smallCaps/>
          <w:sz w:val="24"/>
          <w:szCs w:val="24"/>
        </w:rPr>
        <w:t>ን</w:t>
      </w:r>
      <w:r w:rsidR="000D7779" w:rsidRPr="00EC28A2">
        <w:rPr>
          <w:rFonts w:ascii="Visual Geez Unicode" w:hAnsi="Visual Geez Unicode"/>
          <w:smallCaps/>
          <w:sz w:val="24"/>
          <w:szCs w:val="24"/>
        </w:rPr>
        <w:t>ዳለበት ውይይት ከተደረገ በኋላ ከአስቸኳይ አዋጅ ጋር በመገናዘብ እንደገና መናሔሪያ እንዲከፈት የተደረገበት ሁኔታ አለ፡፡ ዞሮ ዞሮ እግረኛውም ወደህብረተሰቡ የሚገባ እንደመሆኑ ከባድ ነው፡፡</w:t>
      </w:r>
    </w:p>
    <w:p w14:paraId="01A6FB3F" w14:textId="77777777" w:rsidR="00337ED8" w:rsidRPr="00EC28A2" w:rsidRDefault="00337ED8"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ተሳፋሪዎች ከአንድ መነሻ ተሳፍረው ወደመዳረሻ በሚጓዙበት ጊዜ ማን ከየት ተሳፍረው የት ወረደ የሚል ክትትል የሚደረግበት መዝገብ ስለመኖሩ፡-</w:t>
      </w:r>
    </w:p>
    <w:p w14:paraId="7E013E61" w14:textId="77777777" w:rsidR="00337ED8" w:rsidRPr="00EC28A2" w:rsidRDefault="00337ED8"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አሁን በርግጠኝነት አሱን ማዉራት ከባድ ነው፡፡ለምሳሌ ከአዲስ አበባ መውጫ አርባምንጭ ብሎ የተነሳው ተሸከርካሪ በየመንገዱ እያወረደና እያሳፈረ ስለሚመጣ ይህንን መቆጣጠር ከባድ ነው፡፡ ምናልባት ለህልናው ተገዥ ካልሆነ በቀር፡፡ ሲሳፈሩ በቁጥርም ሆነ የት እንደሚሄዱ ማድረግ የሚቻል ቢሆንም በየመንገዱ የሚወርዱትን አድራሻቸውን ተከታትለው ማስፈጸም ከባድ ነው፡፡</w:t>
      </w:r>
    </w:p>
    <w:p w14:paraId="10C30CAC" w14:textId="77777777" w:rsidR="00337ED8" w:rsidRPr="00EC28A2" w:rsidRDefault="00337ED8"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በሽታው በሀገራችን እየጨመረ መምጣቱን መረጃዎች ያሳያሉና ምን ሊደረግ ይገባል ይላሉ?</w:t>
      </w:r>
    </w:p>
    <w:p w14:paraId="25C9E40C" w14:textId="5D58F226" w:rsidR="00337ED8" w:rsidRPr="00EC28A2" w:rsidRDefault="00607E70"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lastRenderedPageBreak/>
        <w:t>በዚህ ረገድ ሁለት ጉዳዮችን ማንሳት እፈልጋለሁ፤ አንደኛ አሽከርካሪዎች ከመናሔሪያ የተመረመሩትን ተሳፋሮዎችን ጭነው ወደታወቀ መዳረሻ ማሳፈርና ሪፖርት ማድረግ ይጠበቅባቸዋል፤ ሁለተኛ ደግሞ ተሳፋሪም በየመንግድ መሳፈር የለባቸውም፤ በሽታው አደገኛ መሆኑን ተረድተው ከማን ጋር እንደተሳፈሩት ማን ምን እንደሆነ ቢ</w:t>
      </w:r>
      <w:r w:rsidR="0052112E">
        <w:rPr>
          <w:rFonts w:ascii="Visual Geez Unicode" w:hAnsi="Visual Geez Unicode"/>
          <w:smallCaps/>
          <w:sz w:val="24"/>
          <w:szCs w:val="24"/>
        </w:rPr>
        <w:t>ያን</w:t>
      </w:r>
      <w:r w:rsidRPr="00EC28A2">
        <w:rPr>
          <w:rFonts w:ascii="Visual Geez Unicode" w:hAnsi="Visual Geez Unicode"/>
          <w:smallCaps/>
          <w:sz w:val="24"/>
          <w:szCs w:val="24"/>
        </w:rPr>
        <w:t>ስ ሊየታ ባልተደረገበት ሁኔታ መሳፈር ባይ</w:t>
      </w:r>
      <w:r w:rsidR="0052112E">
        <w:rPr>
          <w:rFonts w:ascii="Visual Geez Unicode" w:hAnsi="Visual Geez Unicode"/>
          <w:smallCaps/>
          <w:sz w:val="24"/>
          <w:szCs w:val="24"/>
        </w:rPr>
        <w:t>ምክ</w:t>
      </w:r>
      <w:r w:rsidRPr="00EC28A2">
        <w:rPr>
          <w:rFonts w:ascii="Visual Geez Unicode" w:hAnsi="Visual Geez Unicode"/>
          <w:smallCaps/>
          <w:sz w:val="24"/>
          <w:szCs w:val="24"/>
        </w:rPr>
        <w:t>ሩ ይሻላል፡ ይህ የጋራ ሃላፊነት ስለሆነ ነው የሚለው፡፡ሁሉም የየበኩሉን ሃላፊነት ካልተወጣ መጠፋፋት ይመጣል የሚል ስጋት አለኝ፡፡ አሽከርካሪዎችም በዚህ ጊዜ ከገንዘብ ይልቅ ለህሊናቸው ቢኖሩና በኛ በኩልም የቁጥጥር ሥራ በየቅብብሎሽ ቦታ ተገቢ ቁጥጥር ሥራ መከናወን ያስፈልጋል፤ ለምሳሌ ከዚህ አርባምንጭ ተነስተው ወደ ቁጫ የሚሄድ ተሽከርካሪ በሚያለፍባችው ቦታዎች በምዕራብ ዓባያ በሁምቦ በወላይታ ሶዶ ገሱባ ዳና እስከ ሰላም በር ድረስ በየመተላለፊያቸው የተቀናጀ ወጥ የሆነና ከ</w:t>
      </w:r>
      <w:r w:rsidR="00B70A96" w:rsidRPr="00EC28A2">
        <w:rPr>
          <w:rFonts w:ascii="Visual Geez Unicode" w:hAnsi="Visual Geez Unicode"/>
          <w:smallCaps/>
          <w:sz w:val="24"/>
          <w:szCs w:val="24"/>
        </w:rPr>
        <w:t>ኪራይ ሰብሳቢነት በነጻ መልኩ</w:t>
      </w:r>
      <w:r w:rsidRPr="00EC28A2">
        <w:rPr>
          <w:rFonts w:ascii="Visual Geez Unicode" w:hAnsi="Visual Geez Unicode"/>
          <w:smallCaps/>
          <w:sz w:val="24"/>
          <w:szCs w:val="24"/>
        </w:rPr>
        <w:t xml:space="preserve"> ቁጥጥር ያስፈልጋል፡፡</w:t>
      </w:r>
      <w:r w:rsidR="00B70A96" w:rsidRPr="00EC28A2">
        <w:rPr>
          <w:rFonts w:ascii="Visual Geez Unicode" w:hAnsi="Visual Geez Unicode"/>
          <w:smallCaps/>
          <w:sz w:val="24"/>
          <w:szCs w:val="24"/>
        </w:rPr>
        <w:t xml:space="preserve"> ሁሉም ድርሻቸውን በተገቢው ቢወጡ የሚል አስተያየት አለኝ፡፡</w:t>
      </w:r>
    </w:p>
    <w:p w14:paraId="4D3E77BA" w14:textId="5042B1D2" w:rsidR="00B70A96" w:rsidRPr="00EC28A2" w:rsidRDefault="00B70A96"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እንደመምሪ</w:t>
      </w:r>
      <w:r w:rsidR="0052112E">
        <w:rPr>
          <w:rFonts w:ascii="Visual Geez Unicode" w:hAnsi="Visual Geez Unicode"/>
          <w:smallCaps/>
          <w:color w:val="FF0000"/>
          <w:sz w:val="24"/>
          <w:szCs w:val="24"/>
        </w:rPr>
        <w:t>ያ</w:t>
      </w:r>
      <w:r w:rsidRPr="00EC28A2">
        <w:rPr>
          <w:rFonts w:ascii="Visual Geez Unicode" w:hAnsi="Visual Geez Unicode"/>
          <w:smallCaps/>
          <w:color w:val="FF0000"/>
          <w:sz w:val="24"/>
          <w:szCs w:val="24"/>
        </w:rPr>
        <w:t>ው በርካታ ጉዳዮች ተነስተዋል፤ እንደዞን የታቀዱት ዕቅዶች ወደታለመለት ግብ ስለመምራታቸው ያለዎት ግምገማ ምን ይመስላል?</w:t>
      </w:r>
    </w:p>
    <w:p w14:paraId="7083EC77" w14:textId="77777777" w:rsidR="00B70A96" w:rsidRPr="00EC28A2" w:rsidRDefault="00B70A96" w:rsidP="00685C62">
      <w:pPr>
        <w:spacing w:line="360" w:lineRule="auto"/>
        <w:jc w:val="both"/>
        <w:rPr>
          <w:rFonts w:ascii="Visual Geez Unicode" w:hAnsi="Visual Geez Unicode"/>
          <w:smallCaps/>
          <w:sz w:val="24"/>
          <w:szCs w:val="24"/>
        </w:rPr>
      </w:pPr>
      <w:r w:rsidRPr="0052112E">
        <w:rPr>
          <w:rFonts w:ascii="Visual Geez Unicode" w:hAnsi="Visual Geez Unicode"/>
          <w:smallCaps/>
          <w:sz w:val="24"/>
          <w:szCs w:val="24"/>
          <w:highlight w:val="yellow"/>
        </w:rPr>
        <w:t>ይህ የኮሮና በሽታ መከላከልና ቁጥጥር ሥራ በዚህ ጊዜ ይቆማል የሚል ግልጽ የሆነ የጊዜ ገደብ የለም፤አንደዞን ይህ በሽታ ገዳይና ዘርፈ-ብዙ ተግዳሮትን እያስከተለ መሆኑ የሚታወቅ እንደመሆኑ አስቀድሞ በጋራ የታቀዱትን ግቦችን ለማሳካት የጋራ ክትትልና ግምገማ እንደሚያስፈልግ በመገንዘብና በአፈጻጸም ሂደት ያጋጠሙትን ክፍተቶችን እያረሙ መሄድ አስፈላጊ ነው</w:t>
      </w:r>
      <w:r w:rsidRPr="00EC28A2">
        <w:rPr>
          <w:rFonts w:ascii="Visual Geez Unicode" w:hAnsi="Visual Geez Unicode"/>
          <w:smallCaps/>
          <w:sz w:val="24"/>
          <w:szCs w:val="24"/>
        </w:rPr>
        <w:t xml:space="preserve">፡፡እሰካሁን የተገበርናቸው በጥንካሬና ድክመት የታዩትን እንደየሁኔታዎች ተቀብለን ማሻሻያ የሚያሰፈልጉትን የአሰራር </w:t>
      </w:r>
      <w:r w:rsidR="003D12C8" w:rsidRPr="00EC28A2">
        <w:rPr>
          <w:rFonts w:ascii="Visual Geez Unicode" w:hAnsi="Visual Geez Unicode"/>
          <w:smallCaps/>
          <w:sz w:val="24"/>
          <w:szCs w:val="24"/>
        </w:rPr>
        <w:t>ማዕ</w:t>
      </w:r>
      <w:r w:rsidRPr="00EC28A2">
        <w:rPr>
          <w:rFonts w:ascii="Visual Geez Unicode" w:hAnsi="Visual Geez Unicode"/>
          <w:smallCaps/>
          <w:sz w:val="24"/>
          <w:szCs w:val="24"/>
        </w:rPr>
        <w:t xml:space="preserve">ቀፍ ማሻሻያ እንከዋን ቢስፈልግ </w:t>
      </w:r>
      <w:r w:rsidR="003D12C8" w:rsidRPr="00EC28A2">
        <w:rPr>
          <w:rFonts w:ascii="Visual Geez Unicode" w:hAnsi="Visual Geez Unicode"/>
          <w:smallCaps/>
          <w:sz w:val="24"/>
          <w:szCs w:val="24"/>
        </w:rPr>
        <w:t>አዋጅና ደንብንም እስከማሻሻል መሄድ ተገቢ ይሆናል፡፡ሁሌ በጥንካሬ መንቀሳቀስን የሚፈልግ እንደመሆኑ ከዓላማው ያለመንሸራተት አስፈላጊ ነው፡፡ በዚህ አግባብ የክትትልና ግምገማ ሥርዓት ተዘርግቶ እየተተገበረ ይገኛል፡፡</w:t>
      </w:r>
      <w:r w:rsidRPr="00EC28A2">
        <w:rPr>
          <w:rFonts w:ascii="Visual Geez Unicode" w:hAnsi="Visual Geez Unicode"/>
          <w:smallCaps/>
          <w:sz w:val="24"/>
          <w:szCs w:val="24"/>
        </w:rPr>
        <w:t xml:space="preserve"> </w:t>
      </w:r>
    </w:p>
    <w:p w14:paraId="10137F87" w14:textId="77777777" w:rsidR="003D12C8" w:rsidRPr="00EC28A2" w:rsidRDefault="003D12C8"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የኮቪድ-19 ወረርሽን ከመከሰት ጋር በተፈጠረው የአሰራር ሂደት እንደመልካም አጋጣሚ ሊጠቀሱ የሚችሉ ሁኔታዎች ካሉ?</w:t>
      </w:r>
    </w:p>
    <w:p w14:paraId="57101FE7" w14:textId="77777777" w:rsidR="003D12C8" w:rsidRPr="00EC28A2" w:rsidRDefault="003D12C8"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ዘርፋችን በባህሪዩ በርካታ የሰውና የንብረት ውድመት እየተፈጸመ የቆየ ዘርፍ ነው፤ ከኮሮና ጋር ስናነጻጽር የኮሮና በሽታ በተወሰነ ደረጃ ተይዘውም የማገገም ዕድል አለ፤ ነገር ግን ትንሽ የሚመስል የትራፊክ አደጋ ለበርካታ የሰው ልጅ ህይወት መቀጠፍ ምክንያት ሲሆን እናያለን፡፡</w:t>
      </w:r>
      <w:r w:rsidR="00537F08" w:rsidRPr="00EC28A2">
        <w:rPr>
          <w:rFonts w:ascii="Visual Geez Unicode" w:hAnsi="Visual Geez Unicode"/>
          <w:smallCaps/>
          <w:sz w:val="24"/>
          <w:szCs w:val="24"/>
        </w:rPr>
        <w:t xml:space="preserve">በመሆኑም የትራፍክ አደጋን (በሞት፣ </w:t>
      </w:r>
      <w:r w:rsidR="00537F08" w:rsidRPr="00EC28A2">
        <w:rPr>
          <w:rFonts w:ascii="Visual Geez Unicode" w:hAnsi="Visual Geez Unicode"/>
          <w:smallCaps/>
          <w:sz w:val="24"/>
          <w:szCs w:val="24"/>
        </w:rPr>
        <w:lastRenderedPageBreak/>
        <w:t xml:space="preserve">በከባድና ቀላል የአካል  ጉዳት) እንደሀገር አስር በመቶ በየዓመት ለመቀነስ ግብ ተጥሎ እየተሰራ ይገኛል፡፡የትራፍክ አደጋ መከላከል አሁን ከኮቪድ-19 መከላከል ጋር በስብጥር እየተሰራ </w:t>
      </w:r>
      <w:r w:rsidR="00537F08" w:rsidRPr="009132C3">
        <w:rPr>
          <w:rFonts w:ascii="Visual Geez Unicode" w:hAnsi="Visual Geez Unicode"/>
          <w:smallCaps/>
          <w:sz w:val="24"/>
          <w:szCs w:val="24"/>
          <w:highlight w:val="yellow"/>
        </w:rPr>
        <w:t>ነው፡፡ይህ ብቻ ሳይሆን አዲስ አዋጅ በመውጣትና የቁጥጥር ሥራ በቅንጅታዊ መንገድ እየተከናወነ በመሆኑ ትርፍ አለመጫን ብቻ ሣይሆን ወትሮ በመደበኛነት ከምጭኑበትን በመቀነሱ ለትራፍክ አደጋ የሚዳረጉት ክስተቶች (ከተፈቀደው ፍጥነት በላ</w:t>
      </w:r>
      <w:r w:rsidR="0088607F" w:rsidRPr="009132C3">
        <w:rPr>
          <w:rFonts w:ascii="Visual Geez Unicode" w:hAnsi="Visual Geez Unicode"/>
          <w:smallCaps/>
          <w:sz w:val="24"/>
          <w:szCs w:val="24"/>
          <w:highlight w:val="yellow"/>
        </w:rPr>
        <w:t>ይ</w:t>
      </w:r>
      <w:r w:rsidR="00537F08" w:rsidRPr="009132C3">
        <w:rPr>
          <w:rFonts w:ascii="Visual Geez Unicode" w:hAnsi="Visual Geez Unicode"/>
          <w:smallCaps/>
          <w:sz w:val="24"/>
          <w:szCs w:val="24"/>
          <w:highlight w:val="yellow"/>
        </w:rPr>
        <w:t xml:space="preserve"> ማሽከርከር ቀቤቶ አለማድረግ) በመቀናሳችው አደጋውም እንደዞናችንም ሆነ እንደክልል የቀነሰ ይመስላል፡፡ ይህ የሆነው ሁሉም ባለድርሻ አካላት ስለተረባረቡት ነው፡፡</w:t>
      </w:r>
      <w:r w:rsidR="0088607F" w:rsidRPr="009132C3">
        <w:rPr>
          <w:rFonts w:ascii="Visual Geez Unicode" w:hAnsi="Visual Geez Unicode"/>
          <w:smallCaps/>
          <w:sz w:val="24"/>
          <w:szCs w:val="24"/>
          <w:highlight w:val="yellow"/>
        </w:rPr>
        <w:t xml:space="preserve"> እንዲሁም ሥራዎቻችን በተመጋጋቢ ሁኔታ በጋራ እንድንፈጽም እድል ፈጥረዋል፡፡</w:t>
      </w:r>
    </w:p>
    <w:p w14:paraId="20A4D429" w14:textId="77777777" w:rsidR="0088607F" w:rsidRPr="00EC28A2" w:rsidRDefault="0088607F"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አዳዲስ ቴክኖሎጂዎችን በመጠቀም ረገድስ የፈጠረው ዕድልና አጋጣሚ ካለ?</w:t>
      </w:r>
    </w:p>
    <w:p w14:paraId="6E6BEA4E" w14:textId="1D2C1BC4" w:rsidR="0088607F" w:rsidRPr="00EC28A2" w:rsidRDefault="0088607F" w:rsidP="00685C62">
      <w:pPr>
        <w:spacing w:line="360" w:lineRule="auto"/>
        <w:jc w:val="both"/>
        <w:rPr>
          <w:rFonts w:ascii="Visual Geez Unicode" w:hAnsi="Visual Geez Unicode"/>
          <w:smallCaps/>
          <w:color w:val="000000" w:themeColor="text1"/>
          <w:sz w:val="24"/>
          <w:szCs w:val="24"/>
        </w:rPr>
      </w:pPr>
      <w:r w:rsidRPr="00EC28A2">
        <w:rPr>
          <w:rFonts w:ascii="Visual Geez Unicode" w:hAnsi="Visual Geez Unicode"/>
          <w:smallCaps/>
          <w:color w:val="000000" w:themeColor="text1"/>
          <w:sz w:val="24"/>
          <w:szCs w:val="24"/>
        </w:rPr>
        <w:t>እንደትራ</w:t>
      </w:r>
      <w:r w:rsidR="0019748F" w:rsidRPr="00EC28A2">
        <w:rPr>
          <w:rFonts w:ascii="Visual Geez Unicode" w:hAnsi="Visual Geez Unicode"/>
          <w:smallCaps/>
          <w:color w:val="000000" w:themeColor="text1"/>
          <w:sz w:val="24"/>
          <w:szCs w:val="24"/>
        </w:rPr>
        <w:t>ን</w:t>
      </w:r>
      <w:r w:rsidRPr="00EC28A2">
        <w:rPr>
          <w:rFonts w:ascii="Visual Geez Unicode" w:hAnsi="Visual Geez Unicode"/>
          <w:smallCaps/>
          <w:color w:val="000000" w:themeColor="text1"/>
          <w:sz w:val="24"/>
          <w:szCs w:val="24"/>
        </w:rPr>
        <w:t>ስፖርት ዘርፍ አራት የአሰራር ምሰሰዎች አሉን፡፤ 1ኛ የግንዛቤ ማስጨበጫ በየትምህርት ቤቶች ክበባት አሉን፤ ነባሮችን የማጠናከርና አዳዲስ በማዋቀር የኮ</w:t>
      </w:r>
      <w:r w:rsidR="009132C3">
        <w:rPr>
          <w:rFonts w:ascii="Visual Geez Unicode" w:hAnsi="Visual Geez Unicode"/>
          <w:smallCaps/>
          <w:color w:val="000000" w:themeColor="text1"/>
          <w:sz w:val="24"/>
          <w:szCs w:val="24"/>
        </w:rPr>
        <w:t>ቪ</w:t>
      </w:r>
      <w:r w:rsidRPr="00EC28A2">
        <w:rPr>
          <w:rFonts w:ascii="Visual Geez Unicode" w:hAnsi="Visual Geez Unicode"/>
          <w:smallCaps/>
          <w:color w:val="000000" w:themeColor="text1"/>
          <w:sz w:val="24"/>
          <w:szCs w:val="24"/>
        </w:rPr>
        <w:t>ድን መከላከልን ስራ ጨምሮ መስራት፡ መንገድ ዳር ቀበሌዎች ኮሚቴን በማቋቋም ህብረተሰቡ ራሱን ከትራፍክ አደጋ እንዲከላከል የማድረግ ሥራ ትርፍ እንዳይጫ</w:t>
      </w:r>
      <w:r w:rsidR="008E47ED" w:rsidRPr="00EC28A2">
        <w:rPr>
          <w:rFonts w:ascii="Visual Geez Unicode" w:hAnsi="Visual Geez Unicode"/>
          <w:smallCaps/>
          <w:color w:val="000000" w:themeColor="text1"/>
          <w:sz w:val="24"/>
          <w:szCs w:val="24"/>
        </w:rPr>
        <w:t>ን</w:t>
      </w:r>
      <w:r w:rsidRPr="00EC28A2">
        <w:rPr>
          <w:rFonts w:ascii="Visual Geez Unicode" w:hAnsi="Visual Geez Unicode"/>
          <w:smallCaps/>
          <w:color w:val="000000" w:themeColor="text1"/>
          <w:sz w:val="24"/>
          <w:szCs w:val="24"/>
        </w:rPr>
        <w:t xml:space="preserve"> ተደርበው እንዳይሄዱ </w:t>
      </w:r>
      <w:r w:rsidR="0019748F" w:rsidRPr="00EC28A2">
        <w:rPr>
          <w:rFonts w:ascii="Visual Geez Unicode" w:hAnsi="Visual Geez Unicode"/>
          <w:smallCaps/>
          <w:color w:val="000000" w:themeColor="text1"/>
          <w:sz w:val="24"/>
          <w:szCs w:val="24"/>
        </w:rPr>
        <w:t>እ</w:t>
      </w:r>
      <w:r w:rsidRPr="00EC28A2">
        <w:rPr>
          <w:rFonts w:ascii="Visual Geez Unicode" w:hAnsi="Visual Geez Unicode"/>
          <w:smallCaps/>
          <w:color w:val="000000" w:themeColor="text1"/>
          <w:sz w:val="24"/>
          <w:szCs w:val="24"/>
        </w:rPr>
        <w:t xml:space="preserve">ግረኛው የራሱን መንገድ አውቀው እንዲጓዝ ማድረግ፤ ከዚያ ውጭ ህዝብ በሚበዛባቸው አካባቢዎችና በሀይማኖት </w:t>
      </w:r>
      <w:r w:rsidR="00FF07DA" w:rsidRPr="00EC28A2">
        <w:rPr>
          <w:rFonts w:ascii="Visual Geez Unicode" w:hAnsi="Visual Geez Unicode"/>
          <w:smallCaps/>
          <w:color w:val="000000" w:themeColor="text1"/>
          <w:sz w:val="24"/>
          <w:szCs w:val="24"/>
        </w:rPr>
        <w:t>ተቋማት በሞንታሪቦ በመጠቀም የግንዛቤ መልዕክት የምናስተላልፍበት አንዱ ሲሆን ሁለተኛው ደግሞ የእንጂነሪንግ</w:t>
      </w:r>
      <w:r w:rsidR="0019748F" w:rsidRPr="00EC28A2">
        <w:rPr>
          <w:rFonts w:ascii="Visual Geez Unicode" w:hAnsi="Visual Geez Unicode"/>
          <w:smallCaps/>
          <w:color w:val="000000" w:themeColor="text1"/>
          <w:sz w:val="24"/>
          <w:szCs w:val="24"/>
        </w:rPr>
        <w:t xml:space="preserve"> ሥራ ነው፡፡ እነዚህ በመንገድ ላይ የሚደረጉ ምልክቶች መረጃ የሚሰጡ የሚያስጠነቅቁ የሚከለክሉ ናቸው፡፡ </w:t>
      </w:r>
      <w:r w:rsidR="009132C3">
        <w:rPr>
          <w:rFonts w:ascii="Visual Geez Unicode" w:hAnsi="Visual Geez Unicode"/>
          <w:smallCaps/>
          <w:color w:val="000000" w:themeColor="text1"/>
          <w:sz w:val="24"/>
          <w:szCs w:val="24"/>
        </w:rPr>
        <w:t>እ</w:t>
      </w:r>
      <w:r w:rsidR="0019748F" w:rsidRPr="00EC28A2">
        <w:rPr>
          <w:rFonts w:ascii="Visual Geez Unicode" w:hAnsi="Visual Geez Unicode"/>
          <w:smallCaps/>
          <w:color w:val="000000" w:themeColor="text1"/>
          <w:sz w:val="24"/>
          <w:szCs w:val="24"/>
        </w:rPr>
        <w:t>ነዚህን በተገቢ ቦታ በማ</w:t>
      </w:r>
      <w:r w:rsidR="009132C3">
        <w:rPr>
          <w:rFonts w:ascii="Visual Geez Unicode" w:hAnsi="Visual Geez Unicode"/>
          <w:smallCaps/>
          <w:color w:val="000000" w:themeColor="text1"/>
          <w:sz w:val="24"/>
          <w:szCs w:val="24"/>
        </w:rPr>
        <w:t>ስ</w:t>
      </w:r>
      <w:r w:rsidR="0019748F" w:rsidRPr="00EC28A2">
        <w:rPr>
          <w:rFonts w:ascii="Visual Geez Unicode" w:hAnsi="Visual Geez Unicode"/>
          <w:smallCaps/>
          <w:color w:val="000000" w:themeColor="text1"/>
          <w:sz w:val="24"/>
          <w:szCs w:val="24"/>
        </w:rPr>
        <w:t>ቀመጥ አሽከርካሪዎችንና መላው ህብረተሰብ ግንዛቤ ኖሮአቸው እንዲተገብሩ ማድረግ ነው፡፡ ቴክኖሎጂ የተጠቀምነው በቅጣት አፈጻጸም ላይ ነው፡፡ አንድ ተሽከርካሪ ህግ ከተላለፈ ማስተማሪያ የሚሆን ቅጣት ይቀጣል፤ ይህንን የምንፈጽምበት ሶፈትዌር አለን፡፡ ይህ ከታች እስከ ላይ ድረስ የተናበበ ነው፡፡ በዚህ ረገድ የኛ ክልል ጥሩ ሥራ እየሰራ ይገኛል፡፡</w:t>
      </w:r>
      <w:r w:rsidR="00715EAE" w:rsidRPr="00EC28A2">
        <w:rPr>
          <w:rFonts w:ascii="Visual Geez Unicode" w:hAnsi="Visual Geez Unicode"/>
          <w:smallCaps/>
          <w:color w:val="000000" w:themeColor="text1"/>
          <w:sz w:val="24"/>
          <w:szCs w:val="24"/>
        </w:rPr>
        <w:t xml:space="preserve"> </w:t>
      </w:r>
    </w:p>
    <w:p w14:paraId="3D08A221" w14:textId="77777777" w:rsidR="003D12C8" w:rsidRPr="009132C3" w:rsidRDefault="00715EAE" w:rsidP="00685C62">
      <w:pPr>
        <w:spacing w:line="360" w:lineRule="auto"/>
        <w:jc w:val="both"/>
        <w:rPr>
          <w:rFonts w:ascii="Visual Geez Unicode" w:hAnsi="Visual Geez Unicode"/>
          <w:smallCaps/>
          <w:color w:val="00B0F0"/>
          <w:sz w:val="24"/>
          <w:szCs w:val="24"/>
        </w:rPr>
      </w:pPr>
      <w:r w:rsidRPr="009132C3">
        <w:rPr>
          <w:rFonts w:ascii="Visual Geez Unicode" w:hAnsi="Visual Geez Unicode"/>
          <w:smallCaps/>
          <w:color w:val="00B0F0"/>
          <w:sz w:val="24"/>
          <w:szCs w:val="24"/>
        </w:rPr>
        <w:t xml:space="preserve">ቁልፍ መረጃ ሰጭ </w:t>
      </w:r>
      <w:r w:rsidR="00BC4361" w:rsidRPr="009132C3">
        <w:rPr>
          <w:rFonts w:ascii="Visual Geez Unicode" w:hAnsi="Visual Geez Unicode"/>
          <w:smallCaps/>
          <w:color w:val="00B0F0"/>
          <w:sz w:val="24"/>
          <w:szCs w:val="24"/>
        </w:rPr>
        <w:t>ስምን</w:t>
      </w:r>
      <w:r w:rsidRPr="009132C3">
        <w:rPr>
          <w:rFonts w:ascii="Visual Geez Unicode" w:hAnsi="Visual Geez Unicode"/>
          <w:smallCaps/>
          <w:color w:val="00B0F0"/>
          <w:sz w:val="24"/>
          <w:szCs w:val="24"/>
        </w:rPr>
        <w:t>ት</w:t>
      </w:r>
    </w:p>
    <w:p w14:paraId="0F40A621" w14:textId="77777777" w:rsidR="00715EAE" w:rsidRPr="00EC28A2" w:rsidRDefault="00715EAE"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የሠራተኛና ማህበራዊ ጉዳዮች መምሪያ</w:t>
      </w:r>
    </w:p>
    <w:p w14:paraId="3E32072C" w14:textId="77777777" w:rsidR="00715EAE" w:rsidRPr="00EC28A2" w:rsidRDefault="002E6946"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የዞኑ ሠራተኛና ማህበራዊ ጉዳዮች መምሪያ የኮቪድ-19 ወረርሽን ከመከላከልና ቁጥጥር ጋር ያለው ቁርኝት ምን ይመስላል?</w:t>
      </w:r>
    </w:p>
    <w:p w14:paraId="2049EBE4" w14:textId="275D4042" w:rsidR="003D12C8" w:rsidRPr="00EC28A2" w:rsidRDefault="002E6946"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lastRenderedPageBreak/>
        <w:t xml:space="preserve">በመሠረቱ </w:t>
      </w:r>
      <w:r w:rsidR="00BE4419" w:rsidRPr="00EC28A2">
        <w:rPr>
          <w:rFonts w:ascii="Visual Geez Unicode" w:hAnsi="Visual Geez Unicode"/>
          <w:smallCaps/>
          <w:sz w:val="24"/>
          <w:szCs w:val="24"/>
        </w:rPr>
        <w:t xml:space="preserve">የዞኑ ሰራተኛና ማህበራዊ ጉዳይ መምሪያ በዚህ የኮቪድ -19 ላይ ሲሰራ ባለቤት ሆኖ ነው ፡፡ ባለድርሻዎችም በርካታ ናቸው፡ </w:t>
      </w:r>
      <w:r w:rsidR="00BE4419" w:rsidRPr="00EC28A2">
        <w:rPr>
          <w:rFonts w:ascii="Visual Geez Unicode" w:hAnsi="Visual Geez Unicode"/>
          <w:smallCaps/>
          <w:sz w:val="24"/>
          <w:szCs w:val="24"/>
        </w:rPr>
        <w:softHyphen/>
        <w:t>- ጤና፣ ሴቶች ህጻናትና ወጣቶች፣ ምግብ ዋስትና፣የተለያዩ የሀይማኖት ተቋማት እና ዕድሮችም ሳይቀሩ የኛ ባለድርሻ አካላት ናቸው፡፡ ከመንግስታዊ ተቋማት በበለጠ ከዕድሮ</w:t>
      </w:r>
      <w:r w:rsidR="009132C3">
        <w:rPr>
          <w:rFonts w:ascii="Visual Geez Unicode" w:hAnsi="Visual Geez Unicode"/>
          <w:smallCaps/>
          <w:sz w:val="24"/>
          <w:szCs w:val="24"/>
        </w:rPr>
        <w:t xml:space="preserve">ች </w:t>
      </w:r>
      <w:r w:rsidR="00BE4419" w:rsidRPr="00EC28A2">
        <w:rPr>
          <w:rFonts w:ascii="Visual Geez Unicode" w:hAnsi="Visual Geez Unicode"/>
          <w:smallCaps/>
          <w:sz w:val="24"/>
          <w:szCs w:val="24"/>
        </w:rPr>
        <w:t xml:space="preserve">እና ዕቁቦች ጋር ተጣምረን እንሰራለን፡፡ ከዩኒቨርስቲዎችና ኮሌጆች ጋር ጠንከር ያለ ግኑኝነት </w:t>
      </w:r>
      <w:r w:rsidR="00BE4419" w:rsidRPr="009E55A0">
        <w:rPr>
          <w:rFonts w:ascii="Visual Geez Unicode" w:hAnsi="Visual Geez Unicode"/>
          <w:smallCaps/>
          <w:sz w:val="24"/>
          <w:szCs w:val="24"/>
          <w:highlight w:val="yellow"/>
        </w:rPr>
        <w:t>አለን፡፡እነዚህ ባለድርሻ አካላት አንዳንዴ እኛ ከመቀስቀሳችን አስቀድሞ በ</w:t>
      </w:r>
      <w:r w:rsidR="009132C3" w:rsidRPr="009E55A0">
        <w:rPr>
          <w:rFonts w:ascii="Visual Geez Unicode" w:hAnsi="Visual Geez Unicode"/>
          <w:smallCaps/>
          <w:sz w:val="24"/>
          <w:szCs w:val="24"/>
          <w:highlight w:val="yellow"/>
        </w:rPr>
        <w:t>መም</w:t>
      </w:r>
      <w:r w:rsidR="00BE4419" w:rsidRPr="009E55A0">
        <w:rPr>
          <w:rFonts w:ascii="Visual Geez Unicode" w:hAnsi="Visual Geez Unicode"/>
          <w:smallCaps/>
          <w:sz w:val="24"/>
          <w:szCs w:val="24"/>
          <w:highlight w:val="yellow"/>
        </w:rPr>
        <w:t>ሪያችን በኩል ሊሰራ ይገባል ብለው ያሰባቸውን ሥራ ከነግብዓት ወደኛ እስከመላክ ድረስ ቁርኝት ፈ</w:t>
      </w:r>
      <w:r w:rsidR="00A57443" w:rsidRPr="009E55A0">
        <w:rPr>
          <w:rFonts w:ascii="Visual Geez Unicode" w:hAnsi="Visual Geez Unicode"/>
          <w:smallCaps/>
          <w:sz w:val="24"/>
          <w:szCs w:val="24"/>
          <w:highlight w:val="yellow"/>
        </w:rPr>
        <w:t>ጥ</w:t>
      </w:r>
      <w:r w:rsidR="00BE4419" w:rsidRPr="009E55A0">
        <w:rPr>
          <w:rFonts w:ascii="Visual Geez Unicode" w:hAnsi="Visual Geez Unicode"/>
          <w:smallCaps/>
          <w:sz w:val="24"/>
          <w:szCs w:val="24"/>
          <w:highlight w:val="yellow"/>
        </w:rPr>
        <w:t>ረን እየሰራን እንገኛለን</w:t>
      </w:r>
      <w:r w:rsidR="00A57443" w:rsidRPr="009E55A0">
        <w:rPr>
          <w:rFonts w:ascii="Visual Geez Unicode" w:hAnsi="Visual Geez Unicode"/>
          <w:smallCaps/>
          <w:sz w:val="24"/>
          <w:szCs w:val="24"/>
          <w:highlight w:val="yellow"/>
        </w:rPr>
        <w:t>፡፡</w:t>
      </w:r>
      <w:r w:rsidR="00A57443" w:rsidRPr="00EC28A2">
        <w:rPr>
          <w:rFonts w:ascii="Visual Geez Unicode" w:hAnsi="Visual Geez Unicode"/>
          <w:smallCaps/>
          <w:sz w:val="24"/>
          <w:szCs w:val="24"/>
        </w:rPr>
        <w:t xml:space="preserve"> መጀመሪያ ሲነሳ አደረጃጀት ፈጥሮ ነው፡- ዐቢይ ኮሚቴ እና ንዑሳን ኮሚቴ ተዋቅሮ እና የጋራ ዕቅድ ተዘጋጅተው</w:t>
      </w:r>
      <w:r w:rsidR="009E55A0">
        <w:rPr>
          <w:rFonts w:ascii="Visual Geez Unicode" w:hAnsi="Visual Geez Unicode"/>
          <w:smallCaps/>
          <w:sz w:val="24"/>
          <w:szCs w:val="24"/>
        </w:rPr>
        <w:t xml:space="preserve"> </w:t>
      </w:r>
      <w:r w:rsidR="00A57443" w:rsidRPr="00EC28A2">
        <w:rPr>
          <w:rFonts w:ascii="Visual Geez Unicode" w:hAnsi="Visual Geez Unicode"/>
          <w:smallCaps/>
          <w:sz w:val="24"/>
          <w:szCs w:val="24"/>
        </w:rPr>
        <w:t>ነው ወደሥራ የተገባው፡፡ በዚህ ዕቅድ የተካተተው አስቀድሞ ተጋላጭ የሚሆኑትን የመለየት ማን ምን መሥራት አለበት የሚል ተለይቶ ነው፡፡</w:t>
      </w:r>
    </w:p>
    <w:p w14:paraId="4EEB598D" w14:textId="77777777" w:rsidR="00A57443" w:rsidRPr="009E55A0" w:rsidRDefault="00A57443" w:rsidP="00685C62">
      <w:pPr>
        <w:spacing w:line="360" w:lineRule="auto"/>
        <w:jc w:val="both"/>
        <w:rPr>
          <w:rFonts w:ascii="Visual Geez Unicode" w:hAnsi="Visual Geez Unicode"/>
          <w:smallCaps/>
          <w:color w:val="FF0000"/>
          <w:sz w:val="24"/>
          <w:szCs w:val="24"/>
        </w:rPr>
      </w:pPr>
      <w:r w:rsidRPr="009E55A0">
        <w:rPr>
          <w:rFonts w:ascii="Visual Geez Unicode" w:hAnsi="Visual Geez Unicode"/>
          <w:smallCaps/>
          <w:color w:val="FF0000"/>
          <w:sz w:val="24"/>
          <w:szCs w:val="24"/>
        </w:rPr>
        <w:t>እንደሠራተኛና ማህበራዊ መስሪያ ቤት ለኮቪድ በሽታ ይበልጥ ተጋላጭ ይሆናል የምትሉአቸው የህብረተሰብ ክፍሎች ካሉ ገልጸው ቢያልፉ፤</w:t>
      </w:r>
    </w:p>
    <w:p w14:paraId="35D75A41" w14:textId="4BE0A2B0" w:rsidR="00A57443" w:rsidRPr="00EC28A2" w:rsidRDefault="0087540C"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እኛ ተጋላጭ ናቸው የምንላቸው </w:t>
      </w:r>
      <w:r w:rsidR="00A57443" w:rsidRPr="00EC28A2">
        <w:rPr>
          <w:rFonts w:ascii="Visual Geez Unicode" w:hAnsi="Visual Geez Unicode"/>
          <w:smallCaps/>
          <w:sz w:val="24"/>
          <w:szCs w:val="24"/>
        </w:rPr>
        <w:t>ሁልጊዜ የኛ ማህበራዊ መሰረት ናቸው ብ</w:t>
      </w:r>
      <w:r w:rsidR="009E55A0">
        <w:rPr>
          <w:rFonts w:ascii="Visual Geez Unicode" w:hAnsi="Visual Geez Unicode"/>
          <w:smallCaps/>
          <w:sz w:val="24"/>
          <w:szCs w:val="24"/>
        </w:rPr>
        <w:t>ለ</w:t>
      </w:r>
      <w:r w:rsidR="00A57443" w:rsidRPr="00EC28A2">
        <w:rPr>
          <w:rFonts w:ascii="Visual Geez Unicode" w:hAnsi="Visual Geez Unicode"/>
          <w:smallCaps/>
          <w:sz w:val="24"/>
          <w:szCs w:val="24"/>
        </w:rPr>
        <w:t>ን ይዘን የምንሰራባቸው አሉ</w:t>
      </w:r>
      <w:r w:rsidRPr="00EC28A2">
        <w:rPr>
          <w:rFonts w:ascii="Visual Geez Unicode" w:hAnsi="Visual Geez Unicode"/>
          <w:smallCaps/>
          <w:sz w:val="24"/>
          <w:szCs w:val="24"/>
        </w:rPr>
        <w:t>፤ጧሪና ቀባሪ የሌላቸው አረጋዊያን፣ አካል ጉዳተኞች፣ ለምኖ አዳሪዎች፣ ጎዳና ተዳዳሪዎች፣ ወላጅ አልባ ህጻናት እና ሴትኛ አዳሪዎች ናቸው፡፡እነዚህ በይበልጥ ትኩረት ሰጥተን ችግራቸውን ለመቅረፍ የምንንቀሳቀስባቸው ናቸው፡፡ ወደቤተስብ የሚመለሱትን ወደ ቤተሰብ የመመለስ ሥራ እንዲሁም በጣም ተጋላ</w:t>
      </w:r>
      <w:r w:rsidR="000F794B" w:rsidRPr="00EC28A2">
        <w:rPr>
          <w:rFonts w:ascii="Visual Geez Unicode" w:hAnsi="Visual Geez Unicode"/>
          <w:smallCaps/>
          <w:sz w:val="24"/>
          <w:szCs w:val="24"/>
        </w:rPr>
        <w:t>ጮ</w:t>
      </w:r>
      <w:r w:rsidRPr="00EC28A2">
        <w:rPr>
          <w:rFonts w:ascii="Visual Geez Unicode" w:hAnsi="Visual Geez Unicode"/>
          <w:smallCaps/>
          <w:sz w:val="24"/>
          <w:szCs w:val="24"/>
        </w:rPr>
        <w:t>ች በሆነ ሁኔታ ላይ ያሉትን ወደማቆያ ለጊ</w:t>
      </w:r>
      <w:r w:rsidR="000F794B" w:rsidRPr="00EC28A2">
        <w:rPr>
          <w:rFonts w:ascii="Visual Geez Unicode" w:hAnsi="Visual Geez Unicode"/>
          <w:smallCaps/>
          <w:sz w:val="24"/>
          <w:szCs w:val="24"/>
        </w:rPr>
        <w:t>ዜ</w:t>
      </w:r>
      <w:r w:rsidRPr="00EC28A2">
        <w:rPr>
          <w:rFonts w:ascii="Visual Geez Unicode" w:hAnsi="Visual Geez Unicode"/>
          <w:smallCaps/>
          <w:sz w:val="24"/>
          <w:szCs w:val="24"/>
        </w:rPr>
        <w:t>ው በማስገባት ምግብና አልባሳት የምንሰጠበትና የግል ንጽህና መጠበቂ</w:t>
      </w:r>
      <w:r w:rsidR="009E55A0">
        <w:rPr>
          <w:rFonts w:ascii="Visual Geez Unicode" w:hAnsi="Visual Geez Unicode"/>
          <w:smallCaps/>
          <w:sz w:val="24"/>
          <w:szCs w:val="24"/>
        </w:rPr>
        <w:t>ያ</w:t>
      </w:r>
      <w:r w:rsidRPr="00EC28A2">
        <w:rPr>
          <w:rFonts w:ascii="Visual Geez Unicode" w:hAnsi="Visual Geez Unicode"/>
          <w:smallCaps/>
          <w:sz w:val="24"/>
          <w:szCs w:val="24"/>
        </w:rPr>
        <w:t xml:space="preserve"> ቁሳቁሶች፡- እንዴ ሳኒታይዘር የመሳሰሉትን ለማዳረስ ተሞክረዋል፡፡ ፖሊስ</w:t>
      </w:r>
      <w:r w:rsidR="00B5714A" w:rsidRPr="00EC28A2">
        <w:rPr>
          <w:rFonts w:ascii="Visual Geez Unicode" w:hAnsi="Visual Geez Unicode"/>
          <w:smallCaps/>
          <w:sz w:val="24"/>
          <w:szCs w:val="24"/>
        </w:rPr>
        <w:t>፣</w:t>
      </w:r>
      <w:r w:rsidRPr="00EC28A2">
        <w:rPr>
          <w:rFonts w:ascii="Visual Geez Unicode" w:hAnsi="Visual Geez Unicode"/>
          <w:smallCaps/>
          <w:sz w:val="24"/>
          <w:szCs w:val="24"/>
        </w:rPr>
        <w:t xml:space="preserve"> ሴቶችና ህጻናት</w:t>
      </w:r>
      <w:r w:rsidR="00B5714A" w:rsidRPr="00EC28A2">
        <w:rPr>
          <w:rFonts w:ascii="Visual Geez Unicode" w:hAnsi="Visual Geez Unicode"/>
          <w:smallCaps/>
          <w:sz w:val="24"/>
          <w:szCs w:val="24"/>
        </w:rPr>
        <w:t>ና</w:t>
      </w:r>
      <w:r w:rsidR="000F794B" w:rsidRPr="00EC28A2">
        <w:rPr>
          <w:rFonts w:ascii="Visual Geez Unicode" w:hAnsi="Visual Geez Unicode"/>
          <w:smallCaps/>
          <w:sz w:val="24"/>
          <w:szCs w:val="24"/>
        </w:rPr>
        <w:t xml:space="preserve"> የከተማ አስተዳደር እስከቀበሌ ድረስ ያሉትን አካላትን ይዘን ሰርተን ውጤታማ የሆንንበት ሁኔታ አለ፡፡ ይህ ሥራ እዚህ ከ</w:t>
      </w:r>
      <w:r w:rsidR="009E55A0">
        <w:rPr>
          <w:rFonts w:ascii="Visual Geez Unicode" w:hAnsi="Visual Geez Unicode"/>
          <w:smallCaps/>
          <w:sz w:val="24"/>
          <w:szCs w:val="24"/>
        </w:rPr>
        <w:t>ተ</w:t>
      </w:r>
      <w:r w:rsidR="000F794B" w:rsidRPr="00EC28A2">
        <w:rPr>
          <w:rFonts w:ascii="Visual Geez Unicode" w:hAnsi="Visual Geez Unicode"/>
          <w:smallCaps/>
          <w:sz w:val="24"/>
          <w:szCs w:val="24"/>
        </w:rPr>
        <w:t>ማ ብቻ ሳይሆን እ</w:t>
      </w:r>
      <w:r w:rsidR="009E55A0">
        <w:rPr>
          <w:rFonts w:ascii="Visual Geez Unicode" w:hAnsi="Visual Geez Unicode"/>
          <w:smallCaps/>
          <w:sz w:val="24"/>
          <w:szCs w:val="24"/>
        </w:rPr>
        <w:t>ስ</w:t>
      </w:r>
      <w:r w:rsidR="000F794B" w:rsidRPr="00EC28A2">
        <w:rPr>
          <w:rFonts w:ascii="Visual Geez Unicode" w:hAnsi="Visual Geez Unicode"/>
          <w:smallCaps/>
          <w:sz w:val="24"/>
          <w:szCs w:val="24"/>
        </w:rPr>
        <w:t>ከ ወላይታ ዳዉሮ እና ኮንሶ ድረስ ተግባራዊ ያደረግንበት ሁኔታ አለ፡፡ ቁርኝታችን በዚህ መልክ እስከታችኛው መዋቅር ድረስ ነው የተዘረጋው፡፡ መዋቅራችን እስከወረዳ መኖር ብቻ ሳይሆን የዘረጋናቸው ህዝባዊ አደረጃጀቶች እስከቀበሌ ድረስ ነው፡፡በወረዳ ደረጃ ያለው ጽ/</w:t>
      </w:r>
      <w:r w:rsidR="009E55A0">
        <w:rPr>
          <w:rFonts w:ascii="Visual Geez Unicode" w:hAnsi="Visual Geez Unicode"/>
          <w:smallCaps/>
          <w:sz w:val="24"/>
          <w:szCs w:val="24"/>
        </w:rPr>
        <w:t>ቤ</w:t>
      </w:r>
      <w:r w:rsidR="000F794B" w:rsidRPr="00EC28A2">
        <w:rPr>
          <w:rFonts w:ascii="Visual Geez Unicode" w:hAnsi="Visual Geez Unicode"/>
          <w:smallCaps/>
          <w:sz w:val="24"/>
          <w:szCs w:val="24"/>
        </w:rPr>
        <w:t>ት ሆኖ በቀበሌ ደረጃ ሶስት ሶስት በጎ መልእክተኞች አሉ፡፡እነዚህ ሰዎቸ በየቀበሌ ያሉትን ይበልት ተጋላጭ የሆ</w:t>
      </w:r>
      <w:r w:rsidR="000B2A5F" w:rsidRPr="00EC28A2">
        <w:rPr>
          <w:rFonts w:ascii="Visual Geez Unicode" w:hAnsi="Visual Geez Unicode"/>
          <w:smallCaps/>
          <w:sz w:val="24"/>
          <w:szCs w:val="24"/>
        </w:rPr>
        <w:t>ኑ</w:t>
      </w:r>
      <w:r w:rsidR="000F794B" w:rsidRPr="00EC28A2">
        <w:rPr>
          <w:rFonts w:ascii="Visual Geez Unicode" w:hAnsi="Visual Geez Unicode"/>
          <w:smallCaps/>
          <w:sz w:val="24"/>
          <w:szCs w:val="24"/>
        </w:rPr>
        <w:t>ትን መልምሎ ለኛ ይልካሉ፡፡እውነትን ለመናገር በዚህ ዙር የተ</w:t>
      </w:r>
      <w:r w:rsidR="009E55A0">
        <w:rPr>
          <w:rFonts w:ascii="Visual Geez Unicode" w:hAnsi="Visual Geez Unicode"/>
          <w:smallCaps/>
          <w:sz w:val="24"/>
          <w:szCs w:val="24"/>
        </w:rPr>
        <w:t>ሻ</w:t>
      </w:r>
      <w:r w:rsidR="000F794B" w:rsidRPr="00EC28A2">
        <w:rPr>
          <w:rFonts w:ascii="Visual Geez Unicode" w:hAnsi="Visual Geez Unicode"/>
          <w:smallCaps/>
          <w:sz w:val="24"/>
          <w:szCs w:val="24"/>
        </w:rPr>
        <w:t>ለ መረጃ የተገኘው ከኛ ዞን ነው፤ ምክን</w:t>
      </w:r>
      <w:r w:rsidR="000B2A5F" w:rsidRPr="00EC28A2">
        <w:rPr>
          <w:rFonts w:ascii="Visual Geez Unicode" w:hAnsi="Visual Geez Unicode"/>
          <w:smallCaps/>
          <w:sz w:val="24"/>
          <w:szCs w:val="24"/>
        </w:rPr>
        <w:t>ያ</w:t>
      </w:r>
      <w:r w:rsidR="000F794B" w:rsidRPr="00EC28A2">
        <w:rPr>
          <w:rFonts w:ascii="Visual Geez Unicode" w:hAnsi="Visual Geez Unicode"/>
          <w:smallCaps/>
          <w:sz w:val="24"/>
          <w:szCs w:val="24"/>
        </w:rPr>
        <w:t>ቱም እነዚህ የፈጠርናቸው ማህበራዊ መሰረቶችና አደረጃጀቶች በተጋላጮች ሊየታ እጅግ በጣም ውጤታማ መረጃ በማቅረባቸው ነው፡፡</w:t>
      </w:r>
      <w:r w:rsidR="00B5714A" w:rsidRPr="00EC28A2">
        <w:rPr>
          <w:rFonts w:ascii="Visual Geez Unicode" w:hAnsi="Visual Geez Unicode"/>
          <w:smallCaps/>
          <w:sz w:val="24"/>
          <w:szCs w:val="24"/>
        </w:rPr>
        <w:t xml:space="preserve"> በቁጥርና በእያ</w:t>
      </w:r>
      <w:r w:rsidR="009E55A0">
        <w:rPr>
          <w:rFonts w:ascii="Visual Geez Unicode" w:hAnsi="Visual Geez Unicode"/>
          <w:smallCaps/>
          <w:sz w:val="24"/>
          <w:szCs w:val="24"/>
        </w:rPr>
        <w:t>ን</w:t>
      </w:r>
      <w:r w:rsidR="00B5714A" w:rsidRPr="00EC28A2">
        <w:rPr>
          <w:rFonts w:ascii="Visual Geez Unicode" w:hAnsi="Visual Geez Unicode"/>
          <w:smallCaps/>
          <w:sz w:val="24"/>
          <w:szCs w:val="24"/>
        </w:rPr>
        <w:t>ዳ</w:t>
      </w:r>
      <w:r w:rsidR="009E55A0">
        <w:rPr>
          <w:rFonts w:ascii="Visual Geez Unicode" w:hAnsi="Visual Geez Unicode"/>
          <w:smallCaps/>
          <w:sz w:val="24"/>
          <w:szCs w:val="24"/>
        </w:rPr>
        <w:t>ን</w:t>
      </w:r>
      <w:r w:rsidR="00B5714A" w:rsidRPr="00EC28A2">
        <w:rPr>
          <w:rFonts w:ascii="Visual Geez Unicode" w:hAnsi="Visual Geez Unicode"/>
          <w:smallCaps/>
          <w:sz w:val="24"/>
          <w:szCs w:val="24"/>
        </w:rPr>
        <w:t xml:space="preserve">ዱ ቀበሌ ያሉትን ተጋላጮችን በስም ለይተው አቅርበዋል፡ በመሆኑም ከዚህ ድጋፍ ሲላክ ዝም ብለን በቁጥር ሳይሆን ለማን እንደሆነ አረጋግጠን ነው ፡፡ ሁል ጊዜ </w:t>
      </w:r>
      <w:r w:rsidR="00B5714A" w:rsidRPr="00EC28A2">
        <w:rPr>
          <w:rFonts w:ascii="Visual Geez Unicode" w:hAnsi="Visual Geez Unicode"/>
          <w:smallCaps/>
          <w:sz w:val="24"/>
          <w:szCs w:val="24"/>
        </w:rPr>
        <w:lastRenderedPageBreak/>
        <w:t>ቴሌግራምና ኢሜይል አድራሻችን በተጠንቀቅ ነው የሚጠብቀዋቸው፡፡ በዚህ ዓይነት ሁኔታ የተፈጠሩትን አደረጃጀቶችንና ቀበሊ</w:t>
      </w:r>
      <w:r w:rsidR="009E55A0">
        <w:rPr>
          <w:rFonts w:ascii="Visual Geez Unicode" w:hAnsi="Visual Geez Unicode"/>
          <w:smallCaps/>
          <w:sz w:val="24"/>
          <w:szCs w:val="24"/>
        </w:rPr>
        <w:t>ያ</w:t>
      </w:r>
      <w:r w:rsidR="00B5714A" w:rsidRPr="00EC28A2">
        <w:rPr>
          <w:rFonts w:ascii="Visual Geez Unicode" w:hAnsi="Visual Geez Unicode"/>
          <w:smallCaps/>
          <w:sz w:val="24"/>
          <w:szCs w:val="24"/>
        </w:rPr>
        <w:t xml:space="preserve">ትን ከኛ ጋር ያሰለፍንበት ሁኔታ ነው ያለው፡፡ የተፈጠረው ጠንካራ  አደረጃጀት አንዳንዴ ጠፍተው የሚሄዱትን አግኝተው ከኛ ጋር እንዲያገናኙ አድርገዋል፡፡ </w:t>
      </w:r>
      <w:r w:rsidR="000B2A5F" w:rsidRPr="00EC28A2">
        <w:rPr>
          <w:rFonts w:ascii="Visual Geez Unicode" w:hAnsi="Visual Geez Unicode"/>
          <w:smallCaps/>
          <w:sz w:val="24"/>
          <w:szCs w:val="24"/>
        </w:rPr>
        <w:t xml:space="preserve">ከኛ ጋር በጋራ ከሚሰሩት ተቋማት መካከል አንጋፋው የአርባምንጭ ዩኒቨርሲቲ በርካታ ድጋፍ አድረገዋል፡፡ የምግብ </w:t>
      </w:r>
      <w:r w:rsidR="009E55A0">
        <w:rPr>
          <w:rFonts w:ascii="Visual Geez Unicode" w:hAnsi="Visual Geez Unicode"/>
          <w:smallCaps/>
          <w:sz w:val="24"/>
          <w:szCs w:val="24"/>
        </w:rPr>
        <w:t>እ</w:t>
      </w:r>
      <w:r w:rsidR="000B2A5F" w:rsidRPr="00EC28A2">
        <w:rPr>
          <w:rFonts w:ascii="Visual Geez Unicode" w:hAnsi="Visual Geez Unicode"/>
          <w:smallCaps/>
          <w:sz w:val="24"/>
          <w:szCs w:val="24"/>
        </w:rPr>
        <w:t>ና የንጽህና ግብዐቶችን ሰጥ</w:t>
      </w:r>
      <w:r w:rsidR="00272E9D" w:rsidRPr="00EC28A2">
        <w:rPr>
          <w:rFonts w:ascii="Visual Geez Unicode" w:hAnsi="Visual Geez Unicode"/>
          <w:smallCaps/>
          <w:sz w:val="24"/>
          <w:szCs w:val="24"/>
        </w:rPr>
        <w:t>ተ</w:t>
      </w:r>
      <w:r w:rsidR="000B2A5F" w:rsidRPr="00EC28A2">
        <w:rPr>
          <w:rFonts w:ascii="Visual Geez Unicode" w:hAnsi="Visual Geez Unicode"/>
          <w:smallCaps/>
          <w:sz w:val="24"/>
          <w:szCs w:val="24"/>
        </w:rPr>
        <w:t>ው</w:t>
      </w:r>
      <w:r w:rsidR="00272E9D" w:rsidRPr="00EC28A2">
        <w:rPr>
          <w:rFonts w:ascii="Visual Geez Unicode" w:hAnsi="Visual Geez Unicode"/>
          <w:smallCaps/>
          <w:sz w:val="24"/>
          <w:szCs w:val="24"/>
        </w:rPr>
        <w:t>ልን</w:t>
      </w:r>
      <w:r w:rsidR="000B2A5F" w:rsidRPr="00EC28A2">
        <w:rPr>
          <w:rFonts w:ascii="Visual Geez Unicode" w:hAnsi="Visual Geez Unicode"/>
          <w:smallCaps/>
          <w:sz w:val="24"/>
          <w:szCs w:val="24"/>
        </w:rPr>
        <w:t xml:space="preserve"> ለተጠቃሚዎች አድለናል፡፡</w:t>
      </w:r>
      <w:r w:rsidR="00272E9D" w:rsidRPr="00EC28A2">
        <w:rPr>
          <w:rFonts w:ascii="Visual Geez Unicode" w:hAnsi="Visual Geez Unicode"/>
          <w:smallCaps/>
          <w:sz w:val="24"/>
          <w:szCs w:val="24"/>
        </w:rPr>
        <w:t xml:space="preserve"> የሀይማኖት ተቋማት በበኩላቸው ደግሞ ለምኖ የሚያደሩትን በማገዝ ላይ ናቸው፤ እነዚህ ለምኖ አዳሪዎችን አንስተን በተወሰነ መጠለያ ለማኖር በርካታ ጊዜ ብንሞክርም ተመልሰው በቤተክርስቲያን አካባቢ ስለሚጠለሉ ከቤተክነት አስተዳዳሪዎች ጋር በመመካከር አስተዳደሩን እነርሱ እንድያግዙን አድርገን በኛ በኩል የምን</w:t>
      </w:r>
      <w:r w:rsidR="009E55A0">
        <w:rPr>
          <w:rFonts w:ascii="Visual Geez Unicode" w:hAnsi="Visual Geez Unicode"/>
          <w:smallCaps/>
          <w:sz w:val="24"/>
          <w:szCs w:val="24"/>
        </w:rPr>
        <w:t>ገ</w:t>
      </w:r>
      <w:r w:rsidR="00272E9D" w:rsidRPr="00EC28A2">
        <w:rPr>
          <w:rFonts w:ascii="Visual Geez Unicode" w:hAnsi="Visual Geez Unicode"/>
          <w:smallCaps/>
          <w:sz w:val="24"/>
          <w:szCs w:val="24"/>
        </w:rPr>
        <w:t>ዛቸውን እንደንጽህና መስጫ ዕቃዎችን እንሰጣቸዋለን፡፡</w:t>
      </w:r>
      <w:r w:rsidR="00F64F95" w:rsidRPr="00EC28A2">
        <w:rPr>
          <w:rFonts w:ascii="Visual Geez Unicode" w:hAnsi="Visual Geez Unicode"/>
          <w:smallCaps/>
          <w:sz w:val="24"/>
          <w:szCs w:val="24"/>
        </w:rPr>
        <w:t xml:space="preserve"> ለመጥቀስ ያክል እንደመድሃኒዓለም ገብርኤልና ሚካኤል ቤተክርስቲያኖች አካባቢ ላሉት የተወሰኑትን ግብዓቶች ሰጥተናቸው የማስተዳደሩን ሃላፊነትን እነርሱ እንዲወጡ እያደረግን ነው፡፡</w:t>
      </w:r>
    </w:p>
    <w:p w14:paraId="21AE35E6" w14:textId="77777777" w:rsidR="00F64F95" w:rsidRPr="00EC28A2" w:rsidRDefault="00F64F95"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ይህንን በሽታ መከላከልና ቁጥጥር ስራ ውስጥ እንድትገቡ መነሻ የሆነ ነገር ምንድር ነው በዚህ ረገድ እንደመነሻ የተጠቀማችሁት ፖሊሲና ደንብ እንዲሁም ዕቅዶች ካሏችሁ ቢገለጽልን፤</w:t>
      </w:r>
    </w:p>
    <w:p w14:paraId="33567A91" w14:textId="77777777" w:rsidR="00F64F95" w:rsidRPr="00EC28A2" w:rsidRDefault="00F64F95"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በነገራችን ላይ ይህ ለኛ እንደሠራተኛና ማህበራዊ ጉዳይ መምሪያ ግልጽ ነው፡፡ ሲጀመር </w:t>
      </w:r>
      <w:r w:rsidRPr="009E55A0">
        <w:rPr>
          <w:rFonts w:ascii="Visual Geez Unicode" w:hAnsi="Visual Geez Unicode"/>
          <w:smallCaps/>
          <w:sz w:val="24"/>
          <w:szCs w:val="24"/>
          <w:highlight w:val="yellow"/>
        </w:rPr>
        <w:t>የማህበራዊ ደህንነት ፖሊሲ መጀመሪያውም መዳረሻውም ይህ ነው፡-</w:t>
      </w:r>
      <w:r w:rsidRPr="00EC28A2">
        <w:rPr>
          <w:rFonts w:ascii="Visual Geez Unicode" w:hAnsi="Visual Geez Unicode"/>
          <w:smallCaps/>
          <w:sz w:val="24"/>
          <w:szCs w:val="24"/>
        </w:rPr>
        <w:t xml:space="preserve"> </w:t>
      </w:r>
      <w:r w:rsidRPr="00A849C7">
        <w:rPr>
          <w:rFonts w:ascii="Visual Geez Unicode" w:hAnsi="Visual Geez Unicode"/>
          <w:smallCaps/>
          <w:sz w:val="24"/>
          <w:szCs w:val="24"/>
          <w:highlight w:val="yellow"/>
        </w:rPr>
        <w:t xml:space="preserve">ይህ የመደጋገፍ ሥራ </w:t>
      </w:r>
      <w:r w:rsidR="0021709B" w:rsidRPr="00A849C7">
        <w:rPr>
          <w:rFonts w:ascii="Visual Geez Unicode" w:hAnsi="Visual Geez Unicode"/>
          <w:smallCaps/>
          <w:sz w:val="24"/>
          <w:szCs w:val="24"/>
          <w:highlight w:val="yellow"/>
        </w:rPr>
        <w:t xml:space="preserve">ዘላቂነት ሊኖር በሚችል መልኩ </w:t>
      </w:r>
      <w:r w:rsidRPr="00A849C7">
        <w:rPr>
          <w:rFonts w:ascii="Visual Geez Unicode" w:hAnsi="Visual Geez Unicode"/>
          <w:smallCaps/>
          <w:sz w:val="24"/>
          <w:szCs w:val="24"/>
          <w:highlight w:val="yellow"/>
        </w:rPr>
        <w:t xml:space="preserve">እዚያው </w:t>
      </w:r>
      <w:r w:rsidR="0021709B" w:rsidRPr="00A849C7">
        <w:rPr>
          <w:rFonts w:ascii="Visual Geez Unicode" w:hAnsi="Visual Geez Unicode"/>
          <w:smallCaps/>
          <w:sz w:val="24"/>
          <w:szCs w:val="24"/>
          <w:highlight w:val="yellow"/>
        </w:rPr>
        <w:t xml:space="preserve">ህብረተሰቡጋ </w:t>
      </w:r>
      <w:r w:rsidRPr="00A849C7">
        <w:rPr>
          <w:rFonts w:ascii="Visual Geez Unicode" w:hAnsi="Visual Geez Unicode"/>
          <w:smallCaps/>
          <w:sz w:val="24"/>
          <w:szCs w:val="24"/>
          <w:highlight w:val="yellow"/>
        </w:rPr>
        <w:t>ጀምሮ እዚያው እንዲያበቃ</w:t>
      </w:r>
      <w:r w:rsidR="0021709B" w:rsidRPr="00A849C7">
        <w:rPr>
          <w:rFonts w:ascii="Visual Geez Unicode" w:hAnsi="Visual Geez Unicode"/>
          <w:smallCaps/>
          <w:sz w:val="24"/>
          <w:szCs w:val="24"/>
          <w:highlight w:val="yellow"/>
        </w:rPr>
        <w:t xml:space="preserve"> በሚያሰችል መልኩ የተቀረጸ ነው፡፡</w:t>
      </w:r>
      <w:r w:rsidR="003053C9" w:rsidRPr="00A849C7">
        <w:rPr>
          <w:rFonts w:ascii="Visual Geez Unicode" w:hAnsi="Visual Geez Unicode"/>
          <w:smallCaps/>
          <w:sz w:val="24"/>
          <w:szCs w:val="24"/>
          <w:highlight w:val="yellow"/>
        </w:rPr>
        <w:t xml:space="preserve"> አሁን ልማታዊ ሴፍትኔት እንበለው በዕድር ደረጃ የሚሰበሰበው የግሪን ባንክ እንበለው በዚህ የፖሊሲ ማዕቀፍ አማካይኝነት የሚተገበር ነው፡፡</w:t>
      </w:r>
      <w:r w:rsidRPr="00A849C7">
        <w:rPr>
          <w:rFonts w:ascii="Visual Geez Unicode" w:hAnsi="Visual Geez Unicode"/>
          <w:smallCaps/>
          <w:sz w:val="24"/>
          <w:szCs w:val="24"/>
          <w:highlight w:val="yellow"/>
        </w:rPr>
        <w:t xml:space="preserve"> </w:t>
      </w:r>
      <w:r w:rsidR="003053C9" w:rsidRPr="00A849C7">
        <w:rPr>
          <w:rFonts w:ascii="Visual Geez Unicode" w:hAnsi="Visual Geez Unicode"/>
          <w:smallCaps/>
          <w:sz w:val="24"/>
          <w:szCs w:val="24"/>
          <w:highlight w:val="yellow"/>
        </w:rPr>
        <w:t>ይህ ፖሊሲ በዋናነት ህብረተሰቡ ራሱን በራሱ የሚደግፍበትን የአሰራር ማዕቀፍ መነሻ ያደረገ ነው፡፡ከኮቪድ-19 ምላሽ ጋር በተያያዘ እንደመምሪያችን ያገኘነው መልካም አጋጣሚ ሌሎች ስለሥራችን ግንዛቤ እንዲያገኙ ማድረጉ ነው፡፡ እኛ ከዚህ በፊት ብቻችን ስንጮህ የነበርነውን ዛሬ አድማጭ እንድናገኝ ማድረጉ እንጂ ይህማ እኛ አስቀድመን የምንጠቀምበት አሰራር ነው፡</w:t>
      </w:r>
      <w:r w:rsidR="003053C9" w:rsidRPr="00EC28A2">
        <w:rPr>
          <w:rFonts w:ascii="Visual Geez Unicode" w:hAnsi="Visual Geez Unicode"/>
          <w:smallCaps/>
          <w:sz w:val="24"/>
          <w:szCs w:val="24"/>
        </w:rPr>
        <w:t>፡ የኛ የሁል ጊዜ ሥራችንና እነዚህ ማህበራዊ ተጋላጮችም ሁልጊዜ የነበሩ ናቸው፡፡</w:t>
      </w:r>
    </w:p>
    <w:p w14:paraId="17A8E77E" w14:textId="77777777" w:rsidR="003053C9" w:rsidRPr="00EC28A2" w:rsidRDefault="003053C9" w:rsidP="00685C62">
      <w:pPr>
        <w:spacing w:line="360" w:lineRule="auto"/>
        <w:jc w:val="both"/>
        <w:rPr>
          <w:rFonts w:ascii="Visual Geez Unicode" w:hAnsi="Visual Geez Unicode"/>
          <w:smallCaps/>
          <w:sz w:val="24"/>
          <w:szCs w:val="24"/>
        </w:rPr>
      </w:pPr>
      <w:r w:rsidRPr="00EC28A2">
        <w:rPr>
          <w:rFonts w:ascii="Visual Geez Unicode" w:hAnsi="Visual Geez Unicode"/>
          <w:smallCaps/>
          <w:color w:val="FF0000"/>
          <w:sz w:val="24"/>
          <w:szCs w:val="24"/>
        </w:rPr>
        <w:t xml:space="preserve">ከዚህ ጋር ተያይዞ በዋናነት ቅንጅታዊ አሠራር አፈጻጸሙ ምን እንደሚመስልና በምን በምን ዓይነት ሁኔታ </w:t>
      </w:r>
      <w:r w:rsidR="00A7202D" w:rsidRPr="00EC28A2">
        <w:rPr>
          <w:rFonts w:ascii="Visual Geez Unicode" w:hAnsi="Visual Geez Unicode"/>
          <w:smallCaps/>
          <w:color w:val="FF0000"/>
          <w:sz w:val="24"/>
          <w:szCs w:val="24"/>
        </w:rPr>
        <w:t>እንደሚተገበር ዘርዘር አድርገው ቢገልጹ</w:t>
      </w:r>
    </w:p>
    <w:p w14:paraId="45C585F2" w14:textId="7072A9EA" w:rsidR="00C7534E" w:rsidRPr="00EC28A2" w:rsidRDefault="00A7202D" w:rsidP="00685C62">
      <w:pPr>
        <w:spacing w:line="360" w:lineRule="auto"/>
        <w:jc w:val="both"/>
        <w:rPr>
          <w:rFonts w:ascii="Visual Geez Unicode" w:hAnsi="Visual Geez Unicode"/>
          <w:smallCaps/>
          <w:sz w:val="24"/>
          <w:szCs w:val="24"/>
        </w:rPr>
      </w:pPr>
      <w:r w:rsidRPr="00A849C7">
        <w:rPr>
          <w:rFonts w:ascii="Visual Geez Unicode" w:hAnsi="Visual Geez Unicode"/>
          <w:smallCaps/>
          <w:sz w:val="24"/>
          <w:szCs w:val="24"/>
          <w:highlight w:val="yellow"/>
        </w:rPr>
        <w:t>እኛ እንደሀገር የተጋላጮችን (አረጋዊንና የአካል ጉዳተኞች) ድጋፍ ማዕቀፍ ፖሊሲ ስንቀበል ፖሊሲ ቀርጸን ስንወጣ መቼና ለምን ዓ</w:t>
      </w:r>
      <w:r w:rsidR="00A849C7" w:rsidRPr="00A849C7">
        <w:rPr>
          <w:rFonts w:ascii="Visual Geez Unicode" w:hAnsi="Visual Geez Unicode"/>
          <w:smallCaps/>
          <w:sz w:val="24"/>
          <w:szCs w:val="24"/>
          <w:highlight w:val="yellow"/>
        </w:rPr>
        <w:t>ይ</w:t>
      </w:r>
      <w:r w:rsidRPr="00A849C7">
        <w:rPr>
          <w:rFonts w:ascii="Visual Geez Unicode" w:hAnsi="Visual Geez Unicode"/>
          <w:smallCaps/>
          <w:sz w:val="24"/>
          <w:szCs w:val="24"/>
          <w:highlight w:val="yellow"/>
        </w:rPr>
        <w:t xml:space="preserve">ነት ተጠቃሚነት እንደምናበቃ ግብ አስቀምጠን ነው የተነሳነው፡፡ እዚህ ግብ </w:t>
      </w:r>
      <w:r w:rsidRPr="00A849C7">
        <w:rPr>
          <w:rFonts w:ascii="Visual Geez Unicode" w:hAnsi="Visual Geez Unicode"/>
          <w:smallCaps/>
          <w:sz w:val="24"/>
          <w:szCs w:val="24"/>
          <w:highlight w:val="yellow"/>
        </w:rPr>
        <w:lastRenderedPageBreak/>
        <w:t>ለማድረስ ሠራተኛና ማህበራዊ ጉዳይ መምሪያ ብቻ ሰርተው ያሳካል የሚል እምነት የለም፡፡እዚህ ላይ የሚሳተፉ ባለድርሻዎች በርካታ ናቸው፡፡</w:t>
      </w:r>
      <w:r w:rsidRPr="00EC28A2">
        <w:rPr>
          <w:rFonts w:ascii="Visual Geez Unicode" w:hAnsi="Visual Geez Unicode"/>
          <w:smallCaps/>
          <w:sz w:val="24"/>
          <w:szCs w:val="24"/>
        </w:rPr>
        <w:t xml:space="preserve"> ሌላው ደግሞ ሥራው የት ሊሆን ሲገባው የት ነው የተጣለው የሚለውንም እንድናይ አድርገዋል፡፡ ሥራው ሠራተኛና ማህበራዊ ጉዳይ መምሪያ ሊያከናውን ሲገባው አንዱ ወጣ ብለው ምግብ ዋስትና ውስጥ ይገኛል፤ ለምሳሌ ልማታዊ ሴፍትነት</w:t>
      </w:r>
      <w:r w:rsidR="007C4405" w:rsidRPr="00EC28A2">
        <w:rPr>
          <w:rFonts w:ascii="Visual Geez Unicode" w:hAnsi="Visual Geez Unicode"/>
          <w:smallCaps/>
          <w:sz w:val="24"/>
          <w:szCs w:val="24"/>
        </w:rPr>
        <w:t>፤ይህ ፕሮግራም በዚህ ማህበራዊ መሰረት</w:t>
      </w:r>
      <w:r w:rsidR="00D11702" w:rsidRPr="00EC28A2">
        <w:rPr>
          <w:rFonts w:ascii="Visual Geez Unicode" w:hAnsi="Visual Geez Unicode"/>
          <w:smallCaps/>
          <w:sz w:val="24"/>
          <w:szCs w:val="24"/>
        </w:rPr>
        <w:t xml:space="preserve"> የሚሠራ ሥራ ነው፤</w:t>
      </w:r>
      <w:r w:rsidR="007C4405" w:rsidRPr="00EC28A2">
        <w:rPr>
          <w:rFonts w:ascii="Visual Geez Unicode" w:hAnsi="Visual Geez Unicode"/>
          <w:smallCaps/>
          <w:sz w:val="24"/>
          <w:szCs w:val="24"/>
        </w:rPr>
        <w:t xml:space="preserve"> </w:t>
      </w:r>
      <w:r w:rsidR="00D11702" w:rsidRPr="00EC28A2">
        <w:rPr>
          <w:rFonts w:ascii="Visual Geez Unicode" w:hAnsi="Visual Geez Unicode"/>
          <w:smallCaps/>
          <w:sz w:val="24"/>
          <w:szCs w:val="24"/>
        </w:rPr>
        <w:t>ነገር ግን</w:t>
      </w:r>
      <w:r w:rsidR="007C4405" w:rsidRPr="00EC28A2">
        <w:rPr>
          <w:rFonts w:ascii="Visual Geez Unicode" w:hAnsi="Visual Geez Unicode"/>
          <w:smallCaps/>
          <w:sz w:val="24"/>
          <w:szCs w:val="24"/>
        </w:rPr>
        <w:t xml:space="preserve"> በተዛባ ሁኔታ  ተጠቃሚ</w:t>
      </w:r>
      <w:r w:rsidR="00D11702" w:rsidRPr="00EC28A2">
        <w:rPr>
          <w:rFonts w:ascii="Visual Geez Unicode" w:hAnsi="Visual Geez Unicode"/>
          <w:smallCaps/>
          <w:sz w:val="24"/>
          <w:szCs w:val="24"/>
        </w:rPr>
        <w:t xml:space="preserve">ነት ሌላጋ  ወጣ ብሎ የነበረበት መልክ ነበር፡፡ ከዚህ ጋር ተያይዞ የተጋላጮች ትክክለኛ መረጃ እንከዋን ማግኘት የተቻለው </w:t>
      </w:r>
      <w:r w:rsidR="00D11702" w:rsidRPr="00A849C7">
        <w:rPr>
          <w:rFonts w:ascii="Visual Geez Unicode" w:hAnsi="Visual Geez Unicode"/>
          <w:smallCaps/>
          <w:sz w:val="24"/>
          <w:szCs w:val="24"/>
          <w:highlight w:val="yellow"/>
        </w:rPr>
        <w:t xml:space="preserve">ከኛ መስሪያ ቤት ነው፡፡ በመሆኑም ሥራው ሊሰራ የሚገባበት ቦታና ሥራው </w:t>
      </w:r>
      <w:r w:rsidR="00A849C7" w:rsidRPr="00A849C7">
        <w:rPr>
          <w:rFonts w:ascii="Visual Geez Unicode" w:hAnsi="Visual Geez Unicode"/>
          <w:smallCaps/>
          <w:sz w:val="24"/>
          <w:szCs w:val="24"/>
          <w:highlight w:val="yellow"/>
        </w:rPr>
        <w:t>ያ</w:t>
      </w:r>
      <w:r w:rsidR="00D11702" w:rsidRPr="00A849C7">
        <w:rPr>
          <w:rFonts w:ascii="Visual Geez Unicode" w:hAnsi="Visual Geez Unicode"/>
          <w:smallCaps/>
          <w:sz w:val="24"/>
          <w:szCs w:val="24"/>
          <w:highlight w:val="yellow"/>
        </w:rPr>
        <w:t>ለበት ተራሪቆ የነበረበትን በዚህ   ኮቪድ ምላሽ በጋራ ተቀናጅተን</w:t>
      </w:r>
      <w:r w:rsidR="007C4405" w:rsidRPr="00A849C7">
        <w:rPr>
          <w:rFonts w:ascii="Visual Geez Unicode" w:hAnsi="Visual Geez Unicode"/>
          <w:smallCaps/>
          <w:sz w:val="24"/>
          <w:szCs w:val="24"/>
          <w:highlight w:val="yellow"/>
        </w:rPr>
        <w:t xml:space="preserve"> </w:t>
      </w:r>
      <w:r w:rsidR="00D11702" w:rsidRPr="00A849C7">
        <w:rPr>
          <w:rFonts w:ascii="Visual Geez Unicode" w:hAnsi="Visual Geez Unicode"/>
          <w:smallCaps/>
          <w:sz w:val="24"/>
          <w:szCs w:val="24"/>
          <w:highlight w:val="yellow"/>
        </w:rPr>
        <w:t xml:space="preserve">መስራት ስንጀምር የትኛው ሥራ የት መከናወን በትክክል </w:t>
      </w:r>
      <w:r w:rsidR="00A849C7" w:rsidRPr="00A849C7">
        <w:rPr>
          <w:rFonts w:ascii="Visual Geez Unicode" w:hAnsi="Visual Geez Unicode"/>
          <w:smallCaps/>
          <w:sz w:val="24"/>
          <w:szCs w:val="24"/>
          <w:highlight w:val="yellow"/>
        </w:rPr>
        <w:t>ያለ</w:t>
      </w:r>
      <w:r w:rsidR="00D11702" w:rsidRPr="00A849C7">
        <w:rPr>
          <w:rFonts w:ascii="Visual Geez Unicode" w:hAnsi="Visual Geez Unicode"/>
          <w:smallCaps/>
          <w:sz w:val="24"/>
          <w:szCs w:val="24"/>
          <w:highlight w:val="yellow"/>
        </w:rPr>
        <w:t>ንበት ሁኔታ ታይተዋል፡፡ እኛም የትጋና እንዴት መደገፍ እንዳለብን ያየንበት ሁኔታ ነው፡፡</w:t>
      </w:r>
      <w:r w:rsidR="00D11702" w:rsidRPr="00EC28A2">
        <w:rPr>
          <w:rFonts w:ascii="Visual Geez Unicode" w:hAnsi="Visual Geez Unicode"/>
          <w:smallCaps/>
          <w:sz w:val="24"/>
          <w:szCs w:val="24"/>
        </w:rPr>
        <w:t xml:space="preserve"> የኛ ተቋም ይደገፍ ስንል በዋናነት ለእነዚያ ማህበራዊ መሰረቶቻችን የሆኑ ተጋላጮች ማለት እንጂ ለተቋሙ ማለታችን አይደለም፡፡</w:t>
      </w:r>
      <w:r w:rsidR="002048C2" w:rsidRPr="00EC28A2">
        <w:rPr>
          <w:rFonts w:ascii="Visual Geez Unicode" w:hAnsi="Visual Geez Unicode"/>
          <w:smallCaps/>
          <w:sz w:val="24"/>
          <w:szCs w:val="24"/>
        </w:rPr>
        <w:t xml:space="preserve"> </w:t>
      </w:r>
      <w:r w:rsidR="002048C2" w:rsidRPr="00A849C7">
        <w:rPr>
          <w:rFonts w:ascii="Visual Geez Unicode" w:hAnsi="Visual Geez Unicode"/>
          <w:smallCaps/>
          <w:sz w:val="24"/>
          <w:szCs w:val="24"/>
          <w:highlight w:val="magenta"/>
        </w:rPr>
        <w:t>በተለይ ተቐማት ሲደራጁ ግልጽ በሆነው መሰረት መሆን እንዳለበት በዚህ ቅንጅታዊ ክንውን ወቅት ያየንበት ነው፡፡</w:t>
      </w:r>
      <w:r w:rsidR="00B8244B" w:rsidRPr="00EC28A2">
        <w:rPr>
          <w:rFonts w:ascii="Visual Geez Unicode" w:hAnsi="Visual Geez Unicode"/>
          <w:smallCaps/>
          <w:sz w:val="24"/>
          <w:szCs w:val="24"/>
        </w:rPr>
        <w:t xml:space="preserve"> ሌላው በርካታ ችግሮቻችን የጋራ ጥረት የሚያስፈልጉት ስለመሆናቸው እንደሠራተኛና ማህበራዊ መምሪያ አስቀድመን ያየንበትና እነዚህን ተጋላጭ የሆኑትን</w:t>
      </w:r>
      <w:r w:rsidR="00A849C7">
        <w:rPr>
          <w:rFonts w:ascii="Visual Geez Unicode" w:hAnsi="Visual Geez Unicode"/>
          <w:smallCaps/>
          <w:sz w:val="24"/>
          <w:szCs w:val="24"/>
        </w:rPr>
        <w:t xml:space="preserve"> </w:t>
      </w:r>
      <w:r w:rsidR="00B8244B" w:rsidRPr="00EC28A2">
        <w:rPr>
          <w:rFonts w:ascii="Visual Geez Unicode" w:hAnsi="Visual Geez Unicode"/>
          <w:smallCaps/>
          <w:sz w:val="24"/>
          <w:szCs w:val="24"/>
        </w:rPr>
        <w:t xml:space="preserve">ህብረተሰብ አካላትን ከጎዳና አንስተን ወደመጠለያ ለማስገባት ከአርባምንጭ ዩኒቨርስቲ ጋር ተደጋግፈን ቤት አስገንብተን ቀለም ደረጃ ደርሰን እያለን ነው ይህ ኮቪድ በሽታ የመጣው፤ ከኮቪድ ጋርም ተያይዞ ይበልጥ ተጋላጭ የሚሆኑትን የህብረተሰብ ክፍሎች </w:t>
      </w:r>
      <w:r w:rsidR="00A849C7">
        <w:rPr>
          <w:rFonts w:ascii="Visual Geez Unicode" w:hAnsi="Visual Geez Unicode"/>
          <w:smallCaps/>
          <w:sz w:val="24"/>
          <w:szCs w:val="24"/>
        </w:rPr>
        <w:t>መ</w:t>
      </w:r>
      <w:r w:rsidR="00B8244B" w:rsidRPr="00EC28A2">
        <w:rPr>
          <w:rFonts w:ascii="Visual Geez Unicode" w:hAnsi="Visual Geez Unicode"/>
          <w:smallCaps/>
          <w:sz w:val="24"/>
          <w:szCs w:val="24"/>
        </w:rPr>
        <w:t>ረጃ ከኛ ጋር ሲያገኙ እኛም ደስ ብሎናል፡፡ ሰው ልጅ ድጋፍ ሲያገኝና ወገን አለኝ ብሎ ሲጽናና ማየት የሚያረካ ነው፡፡</w:t>
      </w:r>
    </w:p>
    <w:p w14:paraId="45B05F18" w14:textId="5612BA0C" w:rsidR="00B8244B" w:rsidRPr="00EC28A2" w:rsidRDefault="00B8244B"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እንደሰራተ</w:t>
      </w:r>
      <w:r w:rsidR="005751D6" w:rsidRPr="00EC28A2">
        <w:rPr>
          <w:rFonts w:ascii="Visual Geez Unicode" w:hAnsi="Visual Geez Unicode"/>
          <w:smallCaps/>
          <w:color w:val="FF0000"/>
          <w:sz w:val="24"/>
          <w:szCs w:val="24"/>
        </w:rPr>
        <w:t>ኛ</w:t>
      </w:r>
      <w:r w:rsidRPr="00EC28A2">
        <w:rPr>
          <w:rFonts w:ascii="Visual Geez Unicode" w:hAnsi="Visual Geez Unicode"/>
          <w:smallCaps/>
          <w:color w:val="FF0000"/>
          <w:sz w:val="24"/>
          <w:szCs w:val="24"/>
        </w:rPr>
        <w:t>ና ማህበራዊ</w:t>
      </w:r>
      <w:r w:rsidR="005751D6" w:rsidRPr="00EC28A2">
        <w:rPr>
          <w:rFonts w:ascii="Visual Geez Unicode" w:hAnsi="Visual Geez Unicode"/>
          <w:smallCaps/>
          <w:color w:val="FF0000"/>
          <w:sz w:val="24"/>
          <w:szCs w:val="24"/>
        </w:rPr>
        <w:t xml:space="preserve"> ጉዳይ መምሪያ የኮቪድ -19 በሽታ መከላከልና ቁጥጥር ሥራ በተቋ</w:t>
      </w:r>
      <w:r w:rsidR="00A849C7">
        <w:rPr>
          <w:rFonts w:ascii="Visual Geez Unicode" w:hAnsi="Visual Geez Unicode"/>
          <w:smallCaps/>
          <w:color w:val="FF0000"/>
          <w:sz w:val="24"/>
          <w:szCs w:val="24"/>
        </w:rPr>
        <w:t>ማ</w:t>
      </w:r>
      <w:r w:rsidR="005751D6" w:rsidRPr="00EC28A2">
        <w:rPr>
          <w:rFonts w:ascii="Visual Geez Unicode" w:hAnsi="Visual Geez Unicode"/>
          <w:smallCaps/>
          <w:color w:val="FF0000"/>
          <w:sz w:val="24"/>
          <w:szCs w:val="24"/>
        </w:rPr>
        <w:t>ችሁ እስከታችኛው መዋቅር ድረስ እና የማህበራዊ መሠረታችሁ የሆኑትን አረጋዊያንና አካል ጉዳተኞችን ለመከላከል ያለው ዝግጁነት ምን ይመስላል? ይህንን ሥራ ተከታትለው የሚያስፈጽም አካል ከመመደብም አንጻር</w:t>
      </w:r>
    </w:p>
    <w:p w14:paraId="1A3CEED1" w14:textId="77777777" w:rsidR="00FA6B65" w:rsidRPr="00EC28A2" w:rsidRDefault="005751D6" w:rsidP="00685C62">
      <w:pPr>
        <w:spacing w:line="360" w:lineRule="auto"/>
        <w:jc w:val="both"/>
        <w:rPr>
          <w:rFonts w:ascii="Visual Geez Unicode" w:hAnsi="Visual Geez Unicode"/>
          <w:smallCaps/>
          <w:sz w:val="24"/>
          <w:szCs w:val="24"/>
        </w:rPr>
      </w:pPr>
      <w:r w:rsidRPr="00A849C7">
        <w:rPr>
          <w:rFonts w:ascii="Visual Geez Unicode" w:hAnsi="Visual Geez Unicode"/>
          <w:smallCaps/>
          <w:sz w:val="24"/>
          <w:szCs w:val="24"/>
          <w:highlight w:val="green"/>
        </w:rPr>
        <w:t>አው ቅድም እንዳልኩት የመምሪያው ሃላፊ የዐቢይ ግብረሀይል አባል ነው፤በንዑሳን ኮሚቴዎች ውስጥ እኛ በተለያየ ደረጃ ያለን የሥራ ሀላፊዎች አለን፡፡ ይህ አደረጃጀትና አሰራር እስከወረዳ እንዲደርስ አድርገናል፡፡</w:t>
      </w:r>
      <w:r w:rsidRPr="00EC28A2">
        <w:rPr>
          <w:rFonts w:ascii="Visual Geez Unicode" w:hAnsi="Visual Geez Unicode"/>
          <w:smallCaps/>
          <w:sz w:val="24"/>
          <w:szCs w:val="24"/>
        </w:rPr>
        <w:t xml:space="preserve"> ወደወረዳ ስወርድ ደግሞ ቅድም የገለጽናቸው ባለድርሻ አካላት፡- ዕድሮች ዕቁቦች የሀይማኖት ተቋማት ና ባለሀብቶች ቀረብ ብለው እንዲሳተፉ ያደረግንበት አግባብ አለ፡፡ ስለዚህ እንደፎካል ሰው ብቻ ምድበን የምናስፈ</w:t>
      </w:r>
      <w:r w:rsidR="00FA6B65" w:rsidRPr="00EC28A2">
        <w:rPr>
          <w:rFonts w:ascii="Visual Geez Unicode" w:hAnsi="Visual Geez Unicode"/>
          <w:smallCaps/>
          <w:sz w:val="24"/>
          <w:szCs w:val="24"/>
        </w:rPr>
        <w:t>ጽመው ሳይሆን እንደኮሚቴ ተደራጅተን ነው የምናስፈጽመው፡፡ የመምሪያው ሃላፊ አፈጻጸሙን በየደረጃው ካሉት ንዑሳን ኮሚቴዎችና የማኔጅመንት አባላትና ባለሙያዎች ያገኛል፡፡</w:t>
      </w:r>
    </w:p>
    <w:p w14:paraId="2EA28C43" w14:textId="77777777" w:rsidR="005751D6" w:rsidRPr="00EC28A2" w:rsidRDefault="005751D6"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lastRenderedPageBreak/>
        <w:t xml:space="preserve"> </w:t>
      </w:r>
      <w:r w:rsidR="00FA6B65" w:rsidRPr="00EC28A2">
        <w:rPr>
          <w:rFonts w:ascii="Visual Geez Unicode" w:hAnsi="Visual Geez Unicode"/>
          <w:smallCaps/>
          <w:color w:val="FF0000"/>
          <w:sz w:val="24"/>
          <w:szCs w:val="24"/>
        </w:rPr>
        <w:t>ተቋሙ ለኮቪድ-19 ምላሽ የሚሆን የራሱ ዕቅድ ስለመኖሩ</w:t>
      </w:r>
    </w:p>
    <w:p w14:paraId="2CEBB2FE" w14:textId="37F06481" w:rsidR="00FA6B65" w:rsidRPr="00EC28A2" w:rsidRDefault="00FA6B65"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አዎን በመም</w:t>
      </w:r>
      <w:r w:rsidR="00A849C7">
        <w:rPr>
          <w:rFonts w:ascii="Visual Geez Unicode" w:hAnsi="Visual Geez Unicode"/>
          <w:smallCaps/>
          <w:sz w:val="24"/>
          <w:szCs w:val="24"/>
        </w:rPr>
        <w:t>ያ</w:t>
      </w:r>
      <w:r w:rsidRPr="00EC28A2">
        <w:rPr>
          <w:rFonts w:ascii="Visual Geez Unicode" w:hAnsi="Visual Geez Unicode"/>
          <w:smallCaps/>
          <w:sz w:val="24"/>
          <w:szCs w:val="24"/>
        </w:rPr>
        <w:t>ሪችን ይህንን ጉዳይ ተከታትልን ምላሽ የምንሰጥበት የራሱ የሆነ ዕቅድ ተዘጋጅተዋል፡፡ ዕቅዱ እንዳንዱ ዐቢይና ንዑሳን ኮሚቴዎች ምን ምን መስራት እ</w:t>
      </w:r>
      <w:r w:rsidR="00A849C7">
        <w:rPr>
          <w:rFonts w:ascii="Visual Geez Unicode" w:hAnsi="Visual Geez Unicode"/>
          <w:smallCaps/>
          <w:sz w:val="24"/>
          <w:szCs w:val="24"/>
        </w:rPr>
        <w:t>ን</w:t>
      </w:r>
      <w:r w:rsidRPr="00EC28A2">
        <w:rPr>
          <w:rFonts w:ascii="Visual Geez Unicode" w:hAnsi="Visual Geez Unicode"/>
          <w:smallCaps/>
          <w:sz w:val="24"/>
          <w:szCs w:val="24"/>
        </w:rPr>
        <w:t xml:space="preserve">ዳለባቸውና ተጋላጮች እነማን እንደሆኑና የት እንደሚገኙ ሁሉ ያካተተ ነው፡፡እያንዳነዱ ተጋላጭ በዓለምአቀፍ ስታንዳርድ መሠረት ምን ያህል እህልና ዘይት እንደሚያስፈልግ እነዚህን ሁሉ ያካተተ ዕቅድ ነው፡፡  </w:t>
      </w:r>
    </w:p>
    <w:p w14:paraId="693E8D24" w14:textId="77777777" w:rsidR="00FA6B65" w:rsidRPr="00EC28A2" w:rsidRDefault="00FA6B65"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በተቋ</w:t>
      </w:r>
      <w:r w:rsidR="001B2BF2" w:rsidRPr="00EC28A2">
        <w:rPr>
          <w:rFonts w:ascii="Visual Geez Unicode" w:hAnsi="Visual Geez Unicode"/>
          <w:smallCaps/>
          <w:color w:val="FF0000"/>
          <w:sz w:val="24"/>
          <w:szCs w:val="24"/>
        </w:rPr>
        <w:t>ም ውስጥ ለሚከናወነው ሥራ ግብዐት ከመመደብ አንጻርስ?</w:t>
      </w:r>
    </w:p>
    <w:p w14:paraId="1FB99A3D" w14:textId="789B1969" w:rsidR="00193340" w:rsidRPr="00EC28A2" w:rsidRDefault="001B2BF2"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መጀመሪያ አካባቢ ያለዝግጅት ስለመጣብን ተንገዳግደን ነበር ግን ወዲያዉኑ አስፈላጊ የሆኑትን የመከላከያ ቁሳቁሶችን ያሟላንበት ሁኔታ አለ፡፡በኛ ተቋም ደረጃ ሠራተኞችን በዕድሜ በጤና ሁኔታ ለይተን ዕረፍት እንዲወጡ አላደረግንም፡፡ ምክንያቱም የኛ ሠራተኞች እንደጤና ባለሙያ </w:t>
      </w:r>
      <w:r w:rsidR="00490919" w:rsidRPr="00EC28A2">
        <w:rPr>
          <w:rFonts w:ascii="Visual Geez Unicode" w:hAnsi="Visual Geez Unicode"/>
          <w:smallCaps/>
          <w:sz w:val="24"/>
          <w:szCs w:val="24"/>
        </w:rPr>
        <w:t>እንደጸጥታ ሀይሎች ግንባር</w:t>
      </w:r>
      <w:r w:rsidRPr="00EC28A2">
        <w:rPr>
          <w:rFonts w:ascii="Visual Geez Unicode" w:hAnsi="Visual Geez Unicode"/>
          <w:smallCaps/>
          <w:sz w:val="24"/>
          <w:szCs w:val="24"/>
        </w:rPr>
        <w:t xml:space="preserve"> ቀደም ተሰላፊ ሆነው ኮቪድን መከላከል አለባቸው በሚል እሳቤ ነው የተንቀሳቀስነው፡፡ </w:t>
      </w:r>
      <w:r w:rsidRPr="00A849C7">
        <w:rPr>
          <w:rFonts w:ascii="Visual Geez Unicode" w:hAnsi="Visual Geez Unicode"/>
          <w:smallCaps/>
          <w:sz w:val="24"/>
          <w:szCs w:val="24"/>
          <w:highlight w:val="yellow"/>
        </w:rPr>
        <w:t xml:space="preserve">በዚህ ልክ </w:t>
      </w:r>
      <w:r w:rsidR="00A849C7" w:rsidRPr="00A849C7">
        <w:rPr>
          <w:rFonts w:ascii="Visual Geez Unicode" w:hAnsi="Visual Geez Unicode"/>
          <w:smallCaps/>
          <w:sz w:val="24"/>
          <w:szCs w:val="24"/>
          <w:highlight w:val="yellow"/>
        </w:rPr>
        <w:t>ሠ</w:t>
      </w:r>
      <w:r w:rsidRPr="00A849C7">
        <w:rPr>
          <w:rFonts w:ascii="Visual Geez Unicode" w:hAnsi="Visual Geez Unicode"/>
          <w:smallCaps/>
          <w:sz w:val="24"/>
          <w:szCs w:val="24"/>
          <w:highlight w:val="yellow"/>
        </w:rPr>
        <w:t xml:space="preserve">ራተኞቻችን ስናሰማራ የግል መከላከያ ቁሳቁሶችን እንደ እጅ ጓንት የአፍና አፍንጫ መሸፈኛ ጭንብል እና የእጅ ማጽጃ ሳኒታይዘርና ሳሙና ባግባቡ በማደል ነበር፡፡ ክልል </w:t>
      </w:r>
      <w:r w:rsidR="00193340" w:rsidRPr="00A849C7">
        <w:rPr>
          <w:rFonts w:ascii="Visual Geez Unicode" w:hAnsi="Visual Geez Unicode"/>
          <w:smallCaps/>
          <w:sz w:val="24"/>
          <w:szCs w:val="24"/>
          <w:highlight w:val="yellow"/>
        </w:rPr>
        <w:t>ቢሮና ሜሪ ጆይም አግዞናል፡፡ የዞን መንግስትም ከመደበኛ በጀት ወጪ አድርጎ ገዝቶ ሰጥቶናል፡፡ ያን ያክል ልቅቅ ያለ ነገር ባይኖርም ላለው ተልዕኮ የሚበቃ ያክል ሀብት ተመድቦልን እየተንቀሳቀስን ነው፡፡</w:t>
      </w:r>
    </w:p>
    <w:p w14:paraId="2E5EC8D0" w14:textId="77777777" w:rsidR="00F16B9F" w:rsidRPr="00EC28A2" w:rsidRDefault="00193340"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 xml:space="preserve">የድጋፍና ክትትል ሁኔታ በተቋም ደረጃ ምን ይመስላል? </w:t>
      </w:r>
    </w:p>
    <w:p w14:paraId="054AA550" w14:textId="55700B15" w:rsidR="00193340" w:rsidRPr="00EC28A2" w:rsidRDefault="00193340"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አዎን ወደ ግብ ያመራል፤ ይህንን ስንል መገለጫው ጎዳና ተዳዳሪዎችን ወደቤተሰቦቻቸው ስንመልስ ተቀናጅተን ነው የሠራነው</w:t>
      </w:r>
      <w:r w:rsidR="00BC4361" w:rsidRPr="00EC28A2">
        <w:rPr>
          <w:rFonts w:ascii="Visual Geez Unicode" w:hAnsi="Visual Geez Unicode"/>
          <w:smallCaps/>
          <w:sz w:val="24"/>
          <w:szCs w:val="24"/>
        </w:rPr>
        <w:t>፡፡ በተቀናጀነው አግባብ እነኚህ የጎዳና ተዳዳሪዎች ገብተው የሚቆዩበት ፍራሽ ትራስና የመሳሰሉት የማቆያ ግብዐቶች ያስፈልጉ ነበር፤እነዚህን ሥራዎች ተጠርንፍን ነው የሠራነው፤ ምክያንቱም አንድ ተቐም ብቻውን የሚወጣው ባለመሆኑ፤ ለምሳሌ የግዥ ሥራን እንዲያግዙን ፋይና</w:t>
      </w:r>
      <w:r w:rsidR="00A849C7">
        <w:rPr>
          <w:rFonts w:ascii="Visual Geez Unicode" w:hAnsi="Visual Geez Unicode"/>
          <w:smallCaps/>
          <w:sz w:val="24"/>
          <w:szCs w:val="24"/>
        </w:rPr>
        <w:t>ን</w:t>
      </w:r>
      <w:r w:rsidR="00BC4361" w:rsidRPr="00EC28A2">
        <w:rPr>
          <w:rFonts w:ascii="Visual Geez Unicode" w:hAnsi="Visual Geez Unicode"/>
          <w:smallCaps/>
          <w:sz w:val="24"/>
          <w:szCs w:val="24"/>
        </w:rPr>
        <w:t>ስን ይዘን በዕድሜ ህጻናት የሆኑትን እንዲይዙ የሴቶችና ህጻናት መዋቅርን ይዘን ፡ ካምፕ የገቡት ወጥተው እንዳይሄዱ ለጥበቃ ፖሊስን ይዘን</w:t>
      </w:r>
      <w:r w:rsidR="00796E20" w:rsidRPr="00EC28A2">
        <w:rPr>
          <w:rFonts w:ascii="Visual Geez Unicode" w:hAnsi="Visual Geez Unicode"/>
          <w:smallCaps/>
          <w:sz w:val="24"/>
          <w:szCs w:val="24"/>
        </w:rPr>
        <w:t xml:space="preserve"> እነኚህንና የመሳሰሉትን አብረን ተናብበን ነው የሠራነው፡፡</w:t>
      </w:r>
    </w:p>
    <w:p w14:paraId="1BB4A80F" w14:textId="77777777" w:rsidR="00796E20" w:rsidRPr="00EC28A2" w:rsidRDefault="00796E20"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ቅንጅታዊ ሥራ መሬት እንዲወርድና ውጤት እንድያመጣ ባለድርሻ አካላት ሃላፊነትንና ተጠያቂነትን የሚያሳይ ገዥ የሆነ ሰነድ ወይንም የአሰራር ማዕቀፍ ስለመኖር</w:t>
      </w:r>
    </w:p>
    <w:p w14:paraId="7CA0118D" w14:textId="271CDE51" w:rsidR="00796E20" w:rsidRPr="00EC28A2" w:rsidRDefault="00796E20"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lastRenderedPageBreak/>
        <w:t>አዎ አለን፤ ቅድም በተነጋገርንው መሠረት ገና ሥራ ከመጀመራችን አስቀድሞ ያዘጋጀነው ዕቅድ አብሮ ለመሠራት የሚገዛን ማዐቀፍ ነው</w:t>
      </w:r>
      <w:r w:rsidR="00A849C7">
        <w:rPr>
          <w:rFonts w:ascii="Visual Geez Unicode" w:hAnsi="Visual Geez Unicode"/>
          <w:smallCaps/>
          <w:sz w:val="24"/>
          <w:szCs w:val="24"/>
        </w:rPr>
        <w:t>፡፡</w:t>
      </w:r>
      <w:r w:rsidRPr="00EC28A2">
        <w:rPr>
          <w:rFonts w:ascii="Visual Geez Unicode" w:hAnsi="Visual Geez Unicode"/>
          <w:smallCaps/>
          <w:sz w:val="24"/>
          <w:szCs w:val="24"/>
        </w:rPr>
        <w:t xml:space="preserve"> ዕቅዱን ስናዘጋጅ ማን ምን መሥራት እንደለበት በግልጽ ተቀምጠዋል፡፡ እያንዳንዱ ባለድርሻ አካል የሚሰራው ዝርዝር ተግባራት በዕቅዱ ውስጥ በዝርዝር ስለተቀመጠ እነዚህ ተ</w:t>
      </w:r>
      <w:r w:rsidR="00A849C7">
        <w:rPr>
          <w:rFonts w:ascii="Visual Geez Unicode" w:hAnsi="Visual Geez Unicode"/>
          <w:smallCaps/>
          <w:sz w:val="24"/>
          <w:szCs w:val="24"/>
        </w:rPr>
        <w:t>ግ</w:t>
      </w:r>
      <w:r w:rsidRPr="00EC28A2">
        <w:rPr>
          <w:rFonts w:ascii="Visual Geez Unicode" w:hAnsi="Visual Geez Unicode"/>
          <w:smallCaps/>
          <w:sz w:val="24"/>
          <w:szCs w:val="24"/>
        </w:rPr>
        <w:t>ባራት ናቸው የሚያስተሳስሩን፤ እያንዳንዱን ተግባር የም</w:t>
      </w:r>
      <w:r w:rsidR="00A849C7">
        <w:rPr>
          <w:rFonts w:ascii="Visual Geez Unicode" w:hAnsi="Visual Geez Unicode"/>
          <w:smallCaps/>
          <w:sz w:val="24"/>
          <w:szCs w:val="24"/>
        </w:rPr>
        <w:t>ና</w:t>
      </w:r>
      <w:r w:rsidRPr="00EC28A2">
        <w:rPr>
          <w:rFonts w:ascii="Visual Geez Unicode" w:hAnsi="Visual Geez Unicode"/>
          <w:smallCaps/>
          <w:sz w:val="24"/>
          <w:szCs w:val="24"/>
        </w:rPr>
        <w:t>ከነውንበት ቢጋር ወይንም የጋራ መግባቢያ ሰነድ ነው የሚመራን፤ ክንውኑን በዚሁ መልክ ስንሰራ የክተትልና ድጋፍ ሥራውም በተመሳሳይ መልኩ ያቀድናቸው ተግባራት በትክክል እየተገበሩ ነው ወይ</w:t>
      </w:r>
      <w:r w:rsidR="00084947" w:rsidRPr="00EC28A2">
        <w:rPr>
          <w:rFonts w:ascii="Visual Geez Unicode" w:hAnsi="Visual Geez Unicode"/>
          <w:smallCaps/>
          <w:sz w:val="24"/>
          <w:szCs w:val="24"/>
        </w:rPr>
        <w:t xml:space="preserve"> የላክናቸው ቁሳቁሶች ለተገልጋይ ደርሰዋል ወይ የሚለውን ወርደን እንያለን</w:t>
      </w:r>
      <w:r w:rsidR="00A849C7">
        <w:rPr>
          <w:rFonts w:ascii="Visual Geez Unicode" w:hAnsi="Visual Geez Unicode"/>
          <w:smallCaps/>
          <w:sz w:val="24"/>
          <w:szCs w:val="24"/>
        </w:rPr>
        <w:t>፡፡</w:t>
      </w:r>
    </w:p>
    <w:p w14:paraId="23CE40B7" w14:textId="77777777" w:rsidR="00084947" w:rsidRPr="00EC28A2" w:rsidRDefault="00084947"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ይህ የግምገማ ሥርዓት በምን ያህል ጊዜና ድግግሞሽ ነበር የሚከናወነው እንዲሁም በሂደት የተገኘ ጉድለት ካለ በምን አግባብ ነው የታረመው?</w:t>
      </w:r>
    </w:p>
    <w:p w14:paraId="3A9574F0" w14:textId="0C7FE923" w:rsidR="00084947" w:rsidRPr="00EC28A2" w:rsidRDefault="00084947"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ይህን ሥራ ስንሠራ ጅምር አካባቢ በንዑስ ኮሚቴ ደረጃ በየቀኑ እየተገናኘን ነበር የምንገመግመው፤ በዚህ ሂደት </w:t>
      </w:r>
      <w:r w:rsidR="009D6D34">
        <w:rPr>
          <w:rFonts w:ascii="Visual Geez Unicode" w:hAnsi="Visual Geez Unicode"/>
          <w:smallCaps/>
          <w:sz w:val="24"/>
          <w:szCs w:val="24"/>
        </w:rPr>
        <w:t>በምናገ</w:t>
      </w:r>
      <w:r w:rsidRPr="00EC28A2">
        <w:rPr>
          <w:rFonts w:ascii="Visual Geez Unicode" w:hAnsi="Visual Geez Unicode"/>
          <w:smallCaps/>
          <w:sz w:val="24"/>
          <w:szCs w:val="24"/>
        </w:rPr>
        <w:t xml:space="preserve">ኘው ግኝት መሠረት ጠንካራው በጥንካሬ እንዲቀጥል እና ጉድለቱ እንዲሟላ ያደረግንበት አሰራር ነበር፡፡ </w:t>
      </w:r>
      <w:r w:rsidRPr="009D6D34">
        <w:rPr>
          <w:rFonts w:ascii="Visual Geez Unicode" w:hAnsi="Visual Geez Unicode"/>
          <w:smallCaps/>
          <w:sz w:val="24"/>
          <w:szCs w:val="24"/>
          <w:highlight w:val="darkCyan"/>
        </w:rPr>
        <w:t>ሂደቱ ጊዜ እየወሰደ ሲመጣ በየጊዜው እየተገናኘን የምንገመግምበት ሁኔታ እየቀነሰ መጥተዋል፡፡ አሁን ያለው ብቻ ይህን አድርጉ</w:t>
      </w:r>
      <w:r w:rsidR="003361EF" w:rsidRPr="009D6D34">
        <w:rPr>
          <w:rFonts w:ascii="Visual Geez Unicode" w:hAnsi="Visual Geez Unicode"/>
          <w:smallCaps/>
          <w:sz w:val="24"/>
          <w:szCs w:val="24"/>
          <w:highlight w:val="darkCyan"/>
        </w:rPr>
        <w:t>፣</w:t>
      </w:r>
      <w:r w:rsidRPr="009D6D34">
        <w:rPr>
          <w:rFonts w:ascii="Visual Geez Unicode" w:hAnsi="Visual Geez Unicode"/>
          <w:smallCaps/>
          <w:sz w:val="24"/>
          <w:szCs w:val="24"/>
          <w:highlight w:val="darkCyan"/>
        </w:rPr>
        <w:t xml:space="preserve"> ተጠንቀቁ</w:t>
      </w:r>
      <w:r w:rsidR="003361EF" w:rsidRPr="009D6D34">
        <w:rPr>
          <w:rFonts w:ascii="Visual Geez Unicode" w:hAnsi="Visual Geez Unicode"/>
          <w:smallCaps/>
          <w:sz w:val="24"/>
          <w:szCs w:val="24"/>
          <w:highlight w:val="darkCyan"/>
        </w:rPr>
        <w:t>፣</w:t>
      </w:r>
      <w:r w:rsidRPr="009D6D34">
        <w:rPr>
          <w:rFonts w:ascii="Visual Geez Unicode" w:hAnsi="Visual Geez Unicode"/>
          <w:smallCaps/>
          <w:sz w:val="24"/>
          <w:szCs w:val="24"/>
          <w:highlight w:val="darkCyan"/>
        </w:rPr>
        <w:t xml:space="preserve"> ተጠበቁ የሚል ዓይነት ሆነ፡፡ ይህ ሁኔታ በዐቢይም ሆነ ንዑሳን ኮሚቴዎች ደረጃ </w:t>
      </w:r>
      <w:r w:rsidR="00B661F7" w:rsidRPr="009D6D34">
        <w:rPr>
          <w:rFonts w:ascii="Visual Geez Unicode" w:hAnsi="Visual Geez Unicode"/>
          <w:smallCaps/>
          <w:sz w:val="24"/>
          <w:szCs w:val="24"/>
          <w:highlight w:val="darkCyan"/>
        </w:rPr>
        <w:t xml:space="preserve">ቀንሰዋል፡፡ </w:t>
      </w:r>
      <w:r w:rsidR="003361EF" w:rsidRPr="009D6D34">
        <w:rPr>
          <w:rFonts w:ascii="Visual Geez Unicode" w:hAnsi="Visual Geez Unicode"/>
          <w:smallCaps/>
          <w:sz w:val="24"/>
          <w:szCs w:val="24"/>
          <w:highlight w:val="darkCyan"/>
        </w:rPr>
        <w:t>በሁሉም ደረጃ ያለው የድጋፍና ክትትል አግባብ እየተቀዛቀዘ ነው፤ በተቃራኒው ደግሞ የበሽታው ስርጭት እየጨመረ ነው፤ ይህ ተገቢ ስላልሆነ መስተካከል አለበት፡፡</w:t>
      </w:r>
    </w:p>
    <w:p w14:paraId="12B3E778" w14:textId="77777777" w:rsidR="003361EF" w:rsidRPr="009D6D34" w:rsidRDefault="003361EF" w:rsidP="00685C62">
      <w:pPr>
        <w:spacing w:line="360" w:lineRule="auto"/>
        <w:jc w:val="both"/>
        <w:rPr>
          <w:rFonts w:ascii="Visual Geez Unicode" w:hAnsi="Visual Geez Unicode"/>
          <w:smallCaps/>
          <w:color w:val="FF0000"/>
          <w:sz w:val="24"/>
          <w:szCs w:val="24"/>
        </w:rPr>
      </w:pPr>
      <w:r w:rsidRPr="009D6D34">
        <w:rPr>
          <w:rFonts w:ascii="Visual Geez Unicode" w:hAnsi="Visual Geez Unicode"/>
          <w:smallCaps/>
          <w:color w:val="FF0000"/>
          <w:sz w:val="24"/>
          <w:szCs w:val="24"/>
        </w:rPr>
        <w:t>የኮቪድ -19 በሽታ መከላከልና ቁጥጥር</w:t>
      </w:r>
      <w:r w:rsidR="005B1278" w:rsidRPr="009D6D34">
        <w:rPr>
          <w:rFonts w:ascii="Visual Geez Unicode" w:hAnsi="Visual Geez Unicode"/>
          <w:smallCaps/>
          <w:color w:val="FF0000"/>
          <w:sz w:val="24"/>
          <w:szCs w:val="24"/>
        </w:rPr>
        <w:t xml:space="preserve"> ሥራ ጋር ተያይዞ በሂደት የተገኘ መልካም አጋጣሚና ተሞክሮ ሊባል የሚችል ልምድ ካለ?</w:t>
      </w:r>
    </w:p>
    <w:p w14:paraId="1AC396A0" w14:textId="21C2E7C2" w:rsidR="005B1278" w:rsidRPr="00EC28A2" w:rsidRDefault="005B1278" w:rsidP="00685C62">
      <w:pPr>
        <w:spacing w:line="360" w:lineRule="auto"/>
        <w:jc w:val="both"/>
        <w:rPr>
          <w:rFonts w:ascii="Visual Geez Unicode" w:hAnsi="Visual Geez Unicode"/>
          <w:smallCaps/>
          <w:sz w:val="24"/>
          <w:szCs w:val="24"/>
        </w:rPr>
      </w:pPr>
      <w:r w:rsidRPr="009D6D34">
        <w:rPr>
          <w:rFonts w:ascii="Visual Geez Unicode" w:hAnsi="Visual Geez Unicode"/>
          <w:smallCaps/>
          <w:sz w:val="24"/>
          <w:szCs w:val="24"/>
          <w:highlight w:val="yellow"/>
        </w:rPr>
        <w:t>በዋናነት ከኮቪድ-19 ጋር ተያይዞ እንደመልካም አጋጣሚ ሊጠቀስ የሚችል ነገር ቢኖር ቅንጅታዊ ሥራ ጋር የተያያዘ ነው፡፡</w:t>
      </w:r>
      <w:r w:rsidRPr="00EC28A2">
        <w:rPr>
          <w:rFonts w:ascii="Visual Geez Unicode" w:hAnsi="Visual Geez Unicode"/>
          <w:smallCaps/>
          <w:sz w:val="24"/>
          <w:szCs w:val="24"/>
        </w:rPr>
        <w:t xml:space="preserve"> </w:t>
      </w:r>
      <w:r w:rsidRPr="009D6D34">
        <w:rPr>
          <w:rFonts w:ascii="Visual Geez Unicode" w:hAnsi="Visual Geez Unicode"/>
          <w:smallCaps/>
          <w:sz w:val="24"/>
          <w:szCs w:val="24"/>
          <w:highlight w:val="yellow"/>
        </w:rPr>
        <w:t>በዚህ ሂደት ሰዎች ስለሰ</w:t>
      </w:r>
      <w:r w:rsidR="009D6D34" w:rsidRPr="009D6D34">
        <w:rPr>
          <w:rFonts w:ascii="Visual Geez Unicode" w:hAnsi="Visual Geez Unicode"/>
          <w:smallCaps/>
          <w:sz w:val="24"/>
          <w:szCs w:val="24"/>
          <w:highlight w:val="yellow"/>
        </w:rPr>
        <w:t>ው</w:t>
      </w:r>
      <w:r w:rsidRPr="009D6D34">
        <w:rPr>
          <w:rFonts w:ascii="Visual Geez Unicode" w:hAnsi="Visual Geez Unicode"/>
          <w:smallCaps/>
          <w:sz w:val="24"/>
          <w:szCs w:val="24"/>
          <w:highlight w:val="yellow"/>
        </w:rPr>
        <w:t xml:space="preserve"> ልጆች ያላቸው አመለካከትና መተሳሰብ እንዲጎልብት የማድረግ ሁኔታ በደንብ ተስተውሏል</w:t>
      </w:r>
      <w:r w:rsidR="0018110B" w:rsidRPr="009D6D34">
        <w:rPr>
          <w:rFonts w:ascii="Visual Geez Unicode" w:hAnsi="Visual Geez Unicode"/>
          <w:smallCaps/>
          <w:sz w:val="24"/>
          <w:szCs w:val="24"/>
          <w:highlight w:val="yellow"/>
        </w:rPr>
        <w:t>፡፡ ጤናማ ህሊናና አንዱ ለሌላው ማሰብና ተጋግዞ መኖር ጠቃሚነትን እንዲስተዋል ዕድል የፈጠረ ነው፡፡ የተለያዩና ጫፍ የረገጡ የልዩነት አመለካከቶችንና አስተሳሰቦችን ወደጎን ትተን ከምንም በላይ ክቡር ለሆነው የሰው ልጅ ህይወት ቅድሚያ እንዲንሰጥ ያደረገ ነው ማለት ይቻላል፡፡</w:t>
      </w:r>
      <w:r w:rsidR="0018110B" w:rsidRPr="00EC28A2">
        <w:rPr>
          <w:rFonts w:ascii="Visual Geez Unicode" w:hAnsi="Visual Geez Unicode"/>
          <w:smallCaps/>
          <w:sz w:val="24"/>
          <w:szCs w:val="24"/>
        </w:rPr>
        <w:t xml:space="preserve"> ሌላው ለወደፊት ምን ማድረግ እንዳለብን አቅጣጫ የጠቆመ እንደሆነም ይስተዋላል፡- ለምሳሌ በርካታ መልካም የሆኑ በርካታ ግንባታዎችን ብንሰራም ሰብአዊ ፍጡር በተለይም ማህበራዊ ቀውስ ሊያስከትሉ የሚችሉት በየጎዳና የሚኖሩና ለምኖ አዳሪዎች ዛሬ ላይ ባግባቡ ካላስተናገድን ለቀጣይ ከፍተኛ የሆነ ማህበራዊ ቀውስ ሊያስከትል </w:t>
      </w:r>
      <w:r w:rsidR="0018110B" w:rsidRPr="00EC28A2">
        <w:rPr>
          <w:rFonts w:ascii="Visual Geez Unicode" w:hAnsi="Visual Geez Unicode"/>
          <w:smallCaps/>
          <w:sz w:val="24"/>
          <w:szCs w:val="24"/>
        </w:rPr>
        <w:lastRenderedPageBreak/>
        <w:t>እንደሚችል ግንዛቤ የተወሰደበት ነው ማለት ይቻላል፡፡ ከአካል ጉዳተኞች ጋር በተያያዘ ለ2030 የተቀመጠውን የ</w:t>
      </w:r>
      <w:r w:rsidR="001A6E2B" w:rsidRPr="00EC28A2">
        <w:rPr>
          <w:rFonts w:ascii="Visual Geez Unicode" w:hAnsi="Visual Geez Unicode"/>
          <w:smallCaps/>
          <w:sz w:val="24"/>
          <w:szCs w:val="24"/>
        </w:rPr>
        <w:t xml:space="preserve">ዘላቂ ልማት ግቦች እንድናስብና በርግጥም ግቡን ማሳካት እንችል እንደሆነ ካሁኑ በጥንቃቄ </w:t>
      </w:r>
      <w:r w:rsidR="009D6D34">
        <w:rPr>
          <w:rFonts w:ascii="Visual Geez Unicode" w:hAnsi="Visual Geez Unicode"/>
          <w:smallCaps/>
          <w:sz w:val="24"/>
          <w:szCs w:val="24"/>
        </w:rPr>
        <w:t>ማ</w:t>
      </w:r>
      <w:r w:rsidR="001A6E2B" w:rsidRPr="00EC28A2">
        <w:rPr>
          <w:rFonts w:ascii="Visual Geez Unicode" w:hAnsi="Visual Geez Unicode"/>
          <w:smallCaps/>
          <w:sz w:val="24"/>
          <w:szCs w:val="24"/>
        </w:rPr>
        <w:t xml:space="preserve">ሰብ እንዳለብን ዕድል ፈጥሯል ማለት </w:t>
      </w:r>
      <w:r w:rsidR="001A6E2B" w:rsidRPr="009D6D34">
        <w:rPr>
          <w:rFonts w:ascii="Visual Geez Unicode" w:hAnsi="Visual Geez Unicode"/>
          <w:smallCaps/>
          <w:sz w:val="24"/>
          <w:szCs w:val="24"/>
          <w:highlight w:val="yellow"/>
        </w:rPr>
        <w:t xml:space="preserve">እችላለሁ፡፡በተለይ ደግሞ የማስፈጸም አቅማችን እንድንፈትሽ አድርገዋል፡፡ የሚያጋጥመንን ችግር በብዙ አቅጣጫ እንድናይና በእጃችን ያለንን በምን መልኩ አዳብረን መጠቀም እንደላብን </w:t>
      </w:r>
      <w:r w:rsidR="001A6E2B" w:rsidRPr="009D6D34">
        <w:rPr>
          <w:rFonts w:ascii="Visual Geez Unicode" w:eastAsia="Malgun Gothic" w:hAnsi="Visual Geez Unicode" w:cs="Malgun Gothic"/>
          <w:smallCaps/>
          <w:sz w:val="24"/>
          <w:szCs w:val="24"/>
          <w:highlight w:val="yellow"/>
        </w:rPr>
        <w:t>ዓናችንን እንድነከፍት አድረጎናል</w:t>
      </w:r>
      <w:r w:rsidR="001A6E2B" w:rsidRPr="009D6D34">
        <w:rPr>
          <w:rFonts w:ascii="Visual Geez Unicode" w:hAnsi="Visual Geez Unicode"/>
          <w:smallCaps/>
          <w:sz w:val="24"/>
          <w:szCs w:val="24"/>
          <w:highlight w:val="yellow"/>
        </w:rPr>
        <w:t>፡፡</w:t>
      </w:r>
    </w:p>
    <w:p w14:paraId="5C763C29" w14:textId="77777777" w:rsidR="001A6E2B" w:rsidRPr="00EC28A2" w:rsidRDefault="001A6E2B" w:rsidP="00685C62">
      <w:pPr>
        <w:spacing w:line="360" w:lineRule="auto"/>
        <w:jc w:val="both"/>
        <w:rPr>
          <w:rFonts w:ascii="Visual Geez Unicode" w:hAnsi="Visual Geez Unicode"/>
          <w:smallCaps/>
          <w:color w:val="00B0F0"/>
          <w:sz w:val="24"/>
          <w:szCs w:val="24"/>
        </w:rPr>
      </w:pPr>
      <w:r w:rsidRPr="00EC28A2">
        <w:rPr>
          <w:rFonts w:ascii="Visual Geez Unicode" w:hAnsi="Visual Geez Unicode"/>
          <w:smallCaps/>
          <w:color w:val="00B0F0"/>
          <w:sz w:val="24"/>
          <w:szCs w:val="24"/>
        </w:rPr>
        <w:t>ቁልፍ መረጃ ሰጭ ዘጠኝ</w:t>
      </w:r>
    </w:p>
    <w:p w14:paraId="3EEEC809" w14:textId="77777777" w:rsidR="001A6E2B" w:rsidRPr="00EC28A2" w:rsidRDefault="001A6E2B"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የጋሞ ዞን ጤና መምሪያ</w:t>
      </w:r>
    </w:p>
    <w:p w14:paraId="697CE49F" w14:textId="77777777" w:rsidR="001A6E2B" w:rsidRPr="00EC28A2" w:rsidRDefault="001A6E2B"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እንደዞን የጤና መምሪያ የኮቪድ-19 ወረርሽኝ በሽታ መከላከልና ቁጥጥር ሂደት ያላችሁ አጠቃላ</w:t>
      </w:r>
      <w:r w:rsidR="000A09B4" w:rsidRPr="00EC28A2">
        <w:rPr>
          <w:rFonts w:ascii="Visual Geez Unicode" w:hAnsi="Visual Geez Unicode"/>
          <w:smallCaps/>
          <w:color w:val="FF0000"/>
          <w:sz w:val="24"/>
          <w:szCs w:val="24"/>
        </w:rPr>
        <w:t>ይ</w:t>
      </w:r>
      <w:r w:rsidRPr="00EC28A2">
        <w:rPr>
          <w:rFonts w:ascii="Visual Geez Unicode" w:hAnsi="Visual Geez Unicode"/>
          <w:smallCaps/>
          <w:color w:val="FF0000"/>
          <w:sz w:val="24"/>
          <w:szCs w:val="24"/>
        </w:rPr>
        <w:t xml:space="preserve"> ቁርኝት </w:t>
      </w:r>
      <w:r w:rsidR="000A09B4" w:rsidRPr="00EC28A2">
        <w:rPr>
          <w:rFonts w:ascii="Visual Geez Unicode" w:hAnsi="Visual Geez Unicode"/>
          <w:smallCaps/>
          <w:color w:val="FF0000"/>
          <w:sz w:val="24"/>
          <w:szCs w:val="24"/>
        </w:rPr>
        <w:t>፡- ሌሎችን በማስተባበር በቀጥታ በመከላከል ሥራ በመሳተፍ ከላይኛውና ጣቸናው መዋቅር ጋር እንዲሁም ከጎንዮሽ መዋቅር ጋር በጋራና ቅንጅት ለመሥራት ያለው ተቋማዊ ቁመና ምን ይመስላል?</w:t>
      </w:r>
    </w:p>
    <w:p w14:paraId="775BA26B" w14:textId="77777777" w:rsidR="000A09B4" w:rsidRPr="00EC28A2" w:rsidRDefault="000A09B4"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ያው እንግዲህ በሽታው ወደሀገራችን ከገባ ጊዜ ጀምሮ በተበታተነ መልኩም ቢሆን የመከላከል ሥራ ላይ አተኩረን ስንረባረብ ነበረ፡፡ </w:t>
      </w:r>
      <w:r w:rsidRPr="009D6D34">
        <w:rPr>
          <w:rFonts w:ascii="Visual Geez Unicode" w:hAnsi="Visual Geez Unicode"/>
          <w:smallCaps/>
          <w:sz w:val="24"/>
          <w:szCs w:val="24"/>
          <w:highlight w:val="yellow"/>
        </w:rPr>
        <w:t>በኋላ ላይ ለመከላከል የሚያስችል አደረጃጀት እንዲኖር ከክልልና ከፌዴራል የጤና መዋቅሮች በተቀመጠው አቅጣጫ መሰረት ዞናዊ አደረጃጀት በመፍጠር እንደዚሁም ደግሞ በሥሩ ንዑሳን ኮሚቴዎችን በማደራጀት ወደተግባሪዊ እንቅስቃሴ ገብተናል፡</w:t>
      </w:r>
      <w:r w:rsidRPr="00EC28A2">
        <w:rPr>
          <w:rFonts w:ascii="Visual Geez Unicode" w:hAnsi="Visual Geez Unicode"/>
          <w:smallCaps/>
          <w:sz w:val="24"/>
          <w:szCs w:val="24"/>
        </w:rPr>
        <w:t>፡እንደዚን ጤና ደግሞ የተሰጠን ተልዕኮ በሽታን የመከላከልና የህክምና አገልግሎት ንዑስ ኮሚቴ ሰብሳቢ ነኝ፡፡ከዚህ አንጻር ከዩኒቨርስቲ ከኮሌጆች ጋር ከፖሊቴክኒክ ሳታላ</w:t>
      </w:r>
      <w:r w:rsidR="00CB0CB1" w:rsidRPr="00EC28A2">
        <w:rPr>
          <w:rFonts w:ascii="Visual Geez Unicode" w:hAnsi="Visual Geez Unicode"/>
          <w:smallCaps/>
          <w:sz w:val="24"/>
          <w:szCs w:val="24"/>
        </w:rPr>
        <w:t>ይት እንዲሁም ከሌሎች ጤና ጋር ከሚሰሩት የሥራ ዘርፎች ጋር ተቀናጅተን ስንሠራ ቆይተናል፡፡ አሁን ባለን ደረጃ በሽታውን ለመከላከልና ለመቆጣጠር በዞን ደረጃ እየተሰሩ ያሉት ሥራዎች መልካም ናቸው ማለት ይቻላል፡፡</w:t>
      </w:r>
      <w:r w:rsidR="00E52DB6" w:rsidRPr="00EC28A2">
        <w:rPr>
          <w:rFonts w:ascii="Visual Geez Unicode" w:hAnsi="Visual Geez Unicode"/>
          <w:smallCaps/>
          <w:sz w:val="24"/>
          <w:szCs w:val="24"/>
        </w:rPr>
        <w:t xml:space="preserve"> ይሁን እንጂ ይህ አደረጃጀት በታችኛው መዋቅር </w:t>
      </w:r>
      <w:r w:rsidR="00E97485" w:rsidRPr="00EC28A2">
        <w:rPr>
          <w:rFonts w:ascii="Visual Geez Unicode" w:hAnsi="Visual Geez Unicode"/>
          <w:smallCaps/>
          <w:sz w:val="24"/>
          <w:szCs w:val="24"/>
        </w:rPr>
        <w:t xml:space="preserve">በተቀመጠው አቅጣጫ መሠረት </w:t>
      </w:r>
      <w:r w:rsidR="00E52DB6" w:rsidRPr="00EC28A2">
        <w:rPr>
          <w:rFonts w:ascii="Visual Geez Unicode" w:hAnsi="Visual Geez Unicode"/>
          <w:smallCaps/>
          <w:sz w:val="24"/>
          <w:szCs w:val="24"/>
        </w:rPr>
        <w:t>ተግባራዊ ከማድረግ አንጻር መንጠባጠብ አለ፡፡</w:t>
      </w:r>
      <w:r w:rsidR="00E97485" w:rsidRPr="00EC28A2">
        <w:rPr>
          <w:rFonts w:ascii="Visual Geez Unicode" w:hAnsi="Visual Geez Unicode"/>
          <w:smallCaps/>
          <w:sz w:val="24"/>
          <w:szCs w:val="24"/>
        </w:rPr>
        <w:t xml:space="preserve"> እንደዚሁም ደግሞ አቅም ከመገንባት አንጻር ሎጂስቲክስ ከማዘጋጀት አንጻር ጉድለት እንዳለ እየገመገምን መጥተናል፡፡ እንደዞን ጥሩ እየተንቀሳቀስን </w:t>
      </w:r>
      <w:r w:rsidR="00150481" w:rsidRPr="00EC28A2">
        <w:rPr>
          <w:rFonts w:ascii="Visual Geez Unicode" w:hAnsi="Visual Geez Unicode"/>
          <w:smallCaps/>
          <w:sz w:val="24"/>
          <w:szCs w:val="24"/>
        </w:rPr>
        <w:t>ነ</w:t>
      </w:r>
      <w:r w:rsidR="00E97485" w:rsidRPr="00EC28A2">
        <w:rPr>
          <w:rFonts w:ascii="Visual Geez Unicode" w:hAnsi="Visual Geez Unicode"/>
          <w:smallCaps/>
          <w:sz w:val="24"/>
          <w:szCs w:val="24"/>
        </w:rPr>
        <w:t>ው እንላለን</w:t>
      </w:r>
      <w:r w:rsidR="00150481" w:rsidRPr="00EC28A2">
        <w:rPr>
          <w:rFonts w:ascii="Visual Geez Unicode" w:hAnsi="Visual Geez Unicode"/>
          <w:smallCaps/>
          <w:sz w:val="24"/>
          <w:szCs w:val="24"/>
        </w:rPr>
        <w:t>፡፡</w:t>
      </w:r>
    </w:p>
    <w:p w14:paraId="1172C9FA" w14:textId="77777777" w:rsidR="00150481" w:rsidRPr="009D6D34" w:rsidRDefault="00150481" w:rsidP="00685C62">
      <w:pPr>
        <w:spacing w:line="360" w:lineRule="auto"/>
        <w:jc w:val="both"/>
        <w:rPr>
          <w:rFonts w:ascii="Visual Geez Unicode" w:hAnsi="Visual Geez Unicode"/>
          <w:smallCaps/>
          <w:color w:val="FF0000"/>
          <w:sz w:val="24"/>
          <w:szCs w:val="24"/>
        </w:rPr>
      </w:pPr>
      <w:r w:rsidRPr="009D6D34">
        <w:rPr>
          <w:rFonts w:ascii="Visual Geez Unicode" w:hAnsi="Visual Geez Unicode"/>
          <w:smallCaps/>
          <w:color w:val="FF0000"/>
          <w:sz w:val="24"/>
          <w:szCs w:val="24"/>
        </w:rPr>
        <w:t>የዚህ በሽታ ጫና እንደዞን እንዴት ገመገማችሁ?</w:t>
      </w:r>
    </w:p>
    <w:p w14:paraId="7BBB2CE5" w14:textId="03A62F9A" w:rsidR="00150481" w:rsidRPr="00EC28A2" w:rsidRDefault="00150481"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እውነት ለመናገር በሽታው ሀገር ውስጥ ከገባ በኋላ ትኩረት ሰጥተን ተንቀሳቅሰናል፤ለአብነት በሽታው በክልላችን አላባ ላይ ሲገኝ በ</w:t>
      </w:r>
      <w:r w:rsidR="009D6D34">
        <w:rPr>
          <w:rFonts w:ascii="Visual Geez Unicode" w:hAnsi="Visual Geez Unicode"/>
          <w:smallCaps/>
          <w:sz w:val="24"/>
          <w:szCs w:val="24"/>
        </w:rPr>
        <w:t>ጣ</w:t>
      </w:r>
      <w:r w:rsidRPr="00EC28A2">
        <w:rPr>
          <w:rFonts w:ascii="Visual Geez Unicode" w:hAnsi="Visual Geez Unicode"/>
          <w:smallCaps/>
          <w:sz w:val="24"/>
          <w:szCs w:val="24"/>
        </w:rPr>
        <w:t xml:space="preserve">ም ተደናግጠናል፤ ያንን መነሻ አድርገና ህብረተሰቡ ዘንድ ያለው ግንዛቤ እጅግ </w:t>
      </w:r>
      <w:r w:rsidRPr="00EC28A2">
        <w:rPr>
          <w:rFonts w:ascii="Visual Geez Unicode" w:hAnsi="Visual Geez Unicode"/>
          <w:smallCaps/>
          <w:sz w:val="24"/>
          <w:szCs w:val="24"/>
        </w:rPr>
        <w:lastRenderedPageBreak/>
        <w:t>ያነሰ ስለሆነ በተለይ በማህበራዊ መስተጋብሮች እንደለቅሶ ቤት ዕድር ዕቁብ ህዝብ በብዛት በሚሰበሰብባቸው ቦታዎች ገበያንም ጨምሮ ማህበራዊ መስተጋብሮች ከፍ ያለ ስለነበረ በሽታው እንዳለ ሀሰት እንዳይደለ በሚገባ ማስተማር አለብን ብለን አርአያ እንሁን ብለን፡- እኔ፣ የዞኑ ዋና አስተዳዳሪ፣ የዩኒቨርሲቲ ፕሬዚዳንትና ምክትል ፕሬዚዳንቶች</w:t>
      </w:r>
      <w:r w:rsidR="00963319" w:rsidRPr="00EC28A2">
        <w:rPr>
          <w:rFonts w:ascii="Visual Geez Unicode" w:hAnsi="Visual Geez Unicode"/>
          <w:smallCaps/>
          <w:sz w:val="24"/>
          <w:szCs w:val="24"/>
        </w:rPr>
        <w:t xml:space="preserve"> የግንዛቤ ማስጨበጫ ሥራዎችን እዚህ አርባምንጭ ከተማ ላይ እንዲሁም ሰፋፊ ገበያዎች ላይ በሰፊው አስክደናል፡፡ ያው ጅምር ላይ ድንጋጤም ስለነበረና በግንዛቤ ማስጨበጥ ሥራ ላይ ብዙም ስላልሰራን ወደፊት ወጥተን ህዝ</w:t>
      </w:r>
      <w:r w:rsidR="005424A7">
        <w:rPr>
          <w:rFonts w:ascii="Visual Geez Unicode" w:hAnsi="Visual Geez Unicode"/>
          <w:smallCaps/>
          <w:sz w:val="24"/>
          <w:szCs w:val="24"/>
        </w:rPr>
        <w:t>ብ</w:t>
      </w:r>
      <w:r w:rsidR="00963319" w:rsidRPr="00EC28A2">
        <w:rPr>
          <w:rFonts w:ascii="Visual Geez Unicode" w:hAnsi="Visual Geez Unicode"/>
          <w:smallCaps/>
          <w:sz w:val="24"/>
          <w:szCs w:val="24"/>
        </w:rPr>
        <w:t>ን እ</w:t>
      </w:r>
      <w:r w:rsidR="005424A7">
        <w:rPr>
          <w:rFonts w:ascii="Visual Geez Unicode" w:hAnsi="Visual Geez Unicode"/>
          <w:smallCaps/>
          <w:sz w:val="24"/>
          <w:szCs w:val="24"/>
        </w:rPr>
        <w:t>ና</w:t>
      </w:r>
      <w:r w:rsidR="00963319" w:rsidRPr="00EC28A2">
        <w:rPr>
          <w:rFonts w:ascii="Visual Geez Unicode" w:hAnsi="Visual Geez Unicode"/>
          <w:smallCaps/>
          <w:sz w:val="24"/>
          <w:szCs w:val="24"/>
        </w:rPr>
        <w:t>ንቀ</w:t>
      </w:r>
      <w:r w:rsidR="005424A7">
        <w:rPr>
          <w:rFonts w:ascii="Visual Geez Unicode" w:hAnsi="Visual Geez Unicode"/>
          <w:smallCaps/>
          <w:sz w:val="24"/>
          <w:szCs w:val="24"/>
        </w:rPr>
        <w:t>ሳ</w:t>
      </w:r>
      <w:r w:rsidR="00963319" w:rsidRPr="00EC28A2">
        <w:rPr>
          <w:rFonts w:ascii="Visual Geez Unicode" w:hAnsi="Visual Geez Unicode"/>
          <w:smallCaps/>
          <w:sz w:val="24"/>
          <w:szCs w:val="24"/>
        </w:rPr>
        <w:t>ቅስ ብለን በዚያ ደረጃ ነው የሰራነው፡፡</w:t>
      </w:r>
      <w:r w:rsidRPr="00EC28A2">
        <w:rPr>
          <w:rFonts w:ascii="Visual Geez Unicode" w:hAnsi="Visual Geez Unicode"/>
          <w:smallCaps/>
          <w:sz w:val="24"/>
          <w:szCs w:val="24"/>
        </w:rPr>
        <w:t xml:space="preserve"> </w:t>
      </w:r>
      <w:r w:rsidR="00963319" w:rsidRPr="00EC28A2">
        <w:rPr>
          <w:rFonts w:ascii="Visual Geez Unicode" w:hAnsi="Visual Geez Unicode"/>
          <w:smallCaps/>
          <w:sz w:val="24"/>
          <w:szCs w:val="24"/>
        </w:rPr>
        <w:t>በተዋረድ ይህ ሥራ በወረዳ፣ ከተማ አስተዳደር አንዲሁም በቀበሌዎች በአስተዳዳሪዎች፣ በከንቲባዎችና በሊቃነመናብርት  በኩል መልእክት እንዲተላለፍ ተደርገዋል፡፡በዚያ መልኩ እየሰ</w:t>
      </w:r>
      <w:r w:rsidR="005424A7">
        <w:rPr>
          <w:rFonts w:ascii="Visual Geez Unicode" w:hAnsi="Visual Geez Unicode"/>
          <w:smallCaps/>
          <w:sz w:val="24"/>
          <w:szCs w:val="24"/>
        </w:rPr>
        <w:t>ራን</w:t>
      </w:r>
      <w:r w:rsidR="00963319" w:rsidRPr="00EC28A2">
        <w:rPr>
          <w:rFonts w:ascii="Visual Geez Unicode" w:hAnsi="Visual Geez Unicode"/>
          <w:smallCaps/>
          <w:sz w:val="24"/>
          <w:szCs w:val="24"/>
        </w:rPr>
        <w:t xml:space="preserve"> ቆይተዋልና፤ </w:t>
      </w:r>
      <w:r w:rsidR="00963319" w:rsidRPr="005424A7">
        <w:rPr>
          <w:rFonts w:ascii="Visual Geez Unicode" w:hAnsi="Visual Geez Unicode"/>
          <w:smallCaps/>
          <w:sz w:val="24"/>
          <w:szCs w:val="24"/>
          <w:highlight w:val="yellow"/>
        </w:rPr>
        <w:t>ከጫና አንጻር መንቀሳቀስ በሚገባን ልክ ወይንም መውሰድ በሚገባን እርምጃ ልክ ነው ማለት አይቻልም፡፡ጫናው እየከበደ ሲመጣ ግን የበለጠ መቀዛቀዝ እየታየ ነው ያለው እንደኛ ግምገማ፡፡ በተለይ ባለፉት ሶስት ሳምንታት ተቀዛቅዘናል፡፡በተለያዩ አጀንዳዎች ተወጥረን ወደወረዳዎች አካባቢ</w:t>
      </w:r>
      <w:r w:rsidR="009F5338" w:rsidRPr="005424A7">
        <w:rPr>
          <w:rFonts w:ascii="Visual Geez Unicode" w:hAnsi="Visual Geez Unicode"/>
          <w:smallCaps/>
          <w:sz w:val="24"/>
          <w:szCs w:val="24"/>
          <w:highlight w:val="yellow"/>
        </w:rPr>
        <w:t xml:space="preserve"> ሌሎች የኛን ቀልብ የወሰዱ ጉዳዮች ነበሩና እዚያ ላይ በመወሰድ፤ ያ ሆኖ ሲያበቃ በሽታው በዞናችንም  እንዲሁም በክልላችን በተለያዩ ዞኖች በሚያሰፈራ ፍጥነት ከመከሰትም በላይ እንዳንዱን ቤት በር ለማንኳኳት የተዘጋጀ ይመስላል፡፡ጫናው ከፍ ያለ ነው፤ በሌላ ጎን ደግሞ ትኩረት የተቀዛቀዘ መሆኑን አሁን ባለን ደረጃ ገምግመናል፡፡</w:t>
      </w:r>
      <w:r w:rsidR="009F5338" w:rsidRPr="00EC28A2">
        <w:rPr>
          <w:rFonts w:ascii="Visual Geez Unicode" w:hAnsi="Visual Geez Unicode"/>
          <w:smallCaps/>
          <w:sz w:val="24"/>
          <w:szCs w:val="24"/>
        </w:rPr>
        <w:t xml:space="preserve"> </w:t>
      </w:r>
    </w:p>
    <w:p w14:paraId="56B64C6B" w14:textId="77777777" w:rsidR="009F5338" w:rsidRPr="00EC28A2" w:rsidRDefault="009F5338"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 xml:space="preserve">በሽታውን ለመከላከልና ለመቆጣጠር በሚደረግው ሂደት የባለድርሻዎች ተሳትፎ </w:t>
      </w:r>
      <w:r w:rsidR="008324D4" w:rsidRPr="00EC28A2">
        <w:rPr>
          <w:rFonts w:ascii="Visual Geez Unicode" w:hAnsi="Visual Geez Unicode"/>
          <w:smallCaps/>
          <w:color w:val="FF0000"/>
          <w:sz w:val="24"/>
          <w:szCs w:val="24"/>
        </w:rPr>
        <w:t>በዞን ደረጃ እንዴት ይታያል?</w:t>
      </w:r>
    </w:p>
    <w:p w14:paraId="2A9E8F32" w14:textId="3960AB79" w:rsidR="008324D4" w:rsidRPr="00EC28A2" w:rsidRDefault="008324D4"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አሁን ያለው ቅንጅታዊ አሰራር ከበሽታው ጫና ጋር የሚጣጣም አይደለም የሚል ግምገማ ነው ያለኝ፡፡ እውነት ለማውራት ከላይ ከክልል ጀምሮ መቀዛቀዝ አለ የምል እምነት ነው ያለኝ፡፡ትናንትና የቪዲዮ ኮ</w:t>
      </w:r>
      <w:r w:rsidR="005424A7">
        <w:rPr>
          <w:rFonts w:ascii="Visual Geez Unicode" w:hAnsi="Visual Geez Unicode"/>
          <w:smallCaps/>
          <w:sz w:val="24"/>
          <w:szCs w:val="24"/>
        </w:rPr>
        <w:t>ን</w:t>
      </w:r>
      <w:r w:rsidRPr="00EC28A2">
        <w:rPr>
          <w:rFonts w:ascii="Visual Geez Unicode" w:hAnsi="Visual Geez Unicode"/>
          <w:smallCaps/>
          <w:sz w:val="24"/>
          <w:szCs w:val="24"/>
        </w:rPr>
        <w:t>ፈራ</w:t>
      </w:r>
      <w:r w:rsidR="005424A7">
        <w:rPr>
          <w:rFonts w:ascii="Visual Geez Unicode" w:hAnsi="Visual Geez Unicode"/>
          <w:smallCaps/>
          <w:sz w:val="24"/>
          <w:szCs w:val="24"/>
        </w:rPr>
        <w:t>ን</w:t>
      </w:r>
      <w:r w:rsidRPr="00EC28A2">
        <w:rPr>
          <w:rFonts w:ascii="Visual Geez Unicode" w:hAnsi="Visual Geez Unicode"/>
          <w:smallCaps/>
          <w:sz w:val="24"/>
          <w:szCs w:val="24"/>
        </w:rPr>
        <w:t>ስ በነበረን ይህን ገምግመናል፡፡ሌሎች ዞኖችና የክልል ግብረ ሀይልም ይህንን ገልጸዋል፡፡እኛጋም በዚ መልኩ ነው ፤ በተጀመረው ግሌት አለቀጠለም፤</w:t>
      </w:r>
    </w:p>
    <w:p w14:paraId="1FE84157" w14:textId="77777777" w:rsidR="008324D4" w:rsidRPr="00EC28A2" w:rsidRDefault="008324D4"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ለዚህ መቀዛቀዝ እንደምክንያት የሚነሳው ምንድነው?</w:t>
      </w:r>
    </w:p>
    <w:p w14:paraId="2C1F67B8" w14:textId="4C8488B5" w:rsidR="008324D4" w:rsidRPr="00EC28A2" w:rsidRDefault="008324D4"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ምክን</w:t>
      </w:r>
      <w:r w:rsidR="005424A7">
        <w:rPr>
          <w:rFonts w:ascii="Visual Geez Unicode" w:hAnsi="Visual Geez Unicode"/>
          <w:smallCaps/>
          <w:sz w:val="24"/>
          <w:szCs w:val="24"/>
        </w:rPr>
        <w:t>ያ</w:t>
      </w:r>
      <w:r w:rsidRPr="00EC28A2">
        <w:rPr>
          <w:rFonts w:ascii="Visual Geez Unicode" w:hAnsi="Visual Geez Unicode"/>
          <w:smallCaps/>
          <w:sz w:val="24"/>
          <w:szCs w:val="24"/>
        </w:rPr>
        <w:t>ት የሚሆነው የትኩረት ማነስና አመራሩ በተ</w:t>
      </w:r>
      <w:r w:rsidR="005424A7">
        <w:rPr>
          <w:rFonts w:ascii="Visual Geez Unicode" w:hAnsi="Visual Geez Unicode"/>
          <w:smallCaps/>
          <w:sz w:val="24"/>
          <w:szCs w:val="24"/>
        </w:rPr>
        <w:t>ለያ</w:t>
      </w:r>
      <w:r w:rsidRPr="00EC28A2">
        <w:rPr>
          <w:rFonts w:ascii="Visual Geez Unicode" w:hAnsi="Visual Geez Unicode"/>
          <w:smallCaps/>
          <w:sz w:val="24"/>
          <w:szCs w:val="24"/>
        </w:rPr>
        <w:t>ዩ አጀንዳዎች መወጠር ነው፤አንዱ በበጀት ማጠቃለያ ላይ በመሆናችን ሁሉም በሴክቶሪያል አጀንዳዎች በማተኮር መረባረብ አለ፤ ከላ</w:t>
      </w:r>
      <w:r w:rsidR="005424A7">
        <w:rPr>
          <w:rFonts w:ascii="Visual Geez Unicode" w:hAnsi="Visual Geez Unicode"/>
          <w:smallCaps/>
          <w:sz w:val="24"/>
          <w:szCs w:val="24"/>
        </w:rPr>
        <w:t>ይ</w:t>
      </w:r>
      <w:r w:rsidRPr="00EC28A2">
        <w:rPr>
          <w:rFonts w:ascii="Visual Geez Unicode" w:hAnsi="Visual Geez Unicode"/>
          <w:smallCaps/>
          <w:sz w:val="24"/>
          <w:szCs w:val="24"/>
        </w:rPr>
        <w:t xml:space="preserve"> ወደታች የሚወርዱትን አጀንዳዎች የማስፈጸም</w:t>
      </w:r>
      <w:r w:rsidR="005B6348" w:rsidRPr="00EC28A2">
        <w:rPr>
          <w:rFonts w:ascii="Visual Geez Unicode" w:hAnsi="Visual Geez Unicode"/>
          <w:smallCaps/>
          <w:sz w:val="24"/>
          <w:szCs w:val="24"/>
        </w:rPr>
        <w:t xml:space="preserve">ና ተልእኮ የመከፋፈል ጉዳይ አለ፤አመራሩ ወደታችኛው መዋቅር ያለው ፍሰት እዚህ </w:t>
      </w:r>
      <w:r w:rsidR="005B6348" w:rsidRPr="00EC28A2">
        <w:rPr>
          <w:rFonts w:ascii="Visual Geez Unicode" w:hAnsi="Visual Geez Unicode"/>
          <w:smallCaps/>
          <w:sz w:val="24"/>
          <w:szCs w:val="24"/>
        </w:rPr>
        <w:lastRenderedPageBreak/>
        <w:t>ያለውን ሥራ እንደቀድሞ ጊ</w:t>
      </w:r>
      <w:r w:rsidR="005424A7">
        <w:rPr>
          <w:rFonts w:ascii="Visual Geez Unicode" w:hAnsi="Visual Geez Unicode"/>
          <w:smallCaps/>
          <w:sz w:val="24"/>
          <w:szCs w:val="24"/>
        </w:rPr>
        <w:t>ዜ</w:t>
      </w:r>
      <w:r w:rsidR="005B6348" w:rsidRPr="00EC28A2">
        <w:rPr>
          <w:rFonts w:ascii="Visual Geez Unicode" w:hAnsi="Visual Geez Unicode"/>
          <w:smallCaps/>
          <w:sz w:val="24"/>
          <w:szCs w:val="24"/>
        </w:rPr>
        <w:t>ውን በጠበቀ መልኩ እንዳንከታተል አድርጎታል፡፡ከዚህ በፊት በሳምንት ሶስት ጊዜ በግብረ ሀይል ደረጃ እንገመግም ነበር፤ እ</w:t>
      </w:r>
      <w:r w:rsidR="005424A7">
        <w:rPr>
          <w:rFonts w:ascii="Visual Geez Unicode" w:hAnsi="Visual Geez Unicode"/>
          <w:smallCaps/>
          <w:sz w:val="24"/>
          <w:szCs w:val="24"/>
        </w:rPr>
        <w:t>ያ</w:t>
      </w:r>
      <w:r w:rsidR="005B6348" w:rsidRPr="00EC28A2">
        <w:rPr>
          <w:rFonts w:ascii="Visual Geez Unicode" w:hAnsi="Visual Geez Unicode"/>
          <w:smallCaps/>
          <w:sz w:val="24"/>
          <w:szCs w:val="24"/>
        </w:rPr>
        <w:t>ንዳንዱ ንዑስ ኮሚቴ ያከናወነውን ተግባራትና በጉድለት የታዩትን ገምግመን ማሻሻያ አቅጣጫ እናስቀምጥ ነበር፡፡ከዚያ ጥሩ ግስጋሰን እያየን ነበር እውነቱን ለማውራት፤ለምሳሌ፡- አስቸኳይ ጊዜ አዋጅ ከማስፈጸም አንጻር በተለይም ከትራ</w:t>
      </w:r>
      <w:r w:rsidR="005424A7">
        <w:rPr>
          <w:rFonts w:ascii="Visual Geez Unicode" w:hAnsi="Visual Geez Unicode"/>
          <w:smallCaps/>
          <w:sz w:val="24"/>
          <w:szCs w:val="24"/>
        </w:rPr>
        <w:t>ን</w:t>
      </w:r>
      <w:r w:rsidR="005B6348" w:rsidRPr="00EC28A2">
        <w:rPr>
          <w:rFonts w:ascii="Visual Geez Unicode" w:hAnsi="Visual Geez Unicode"/>
          <w:smallCaps/>
          <w:sz w:val="24"/>
          <w:szCs w:val="24"/>
        </w:rPr>
        <w:t>ስፖርት ስምሪት የምግብ ቤቶችን ከመቆጣጠር አንጻር፤ሆቴሎች አካባቢ የሚታዩትን ዳተኝነት ቶሎ ከማረም አንጻር በትራ</w:t>
      </w:r>
      <w:r w:rsidR="005424A7">
        <w:rPr>
          <w:rFonts w:ascii="Visual Geez Unicode" w:hAnsi="Visual Geez Unicode"/>
          <w:smallCaps/>
          <w:sz w:val="24"/>
          <w:szCs w:val="24"/>
        </w:rPr>
        <w:t>ን</w:t>
      </w:r>
      <w:r w:rsidR="005B6348" w:rsidRPr="00EC28A2">
        <w:rPr>
          <w:rFonts w:ascii="Visual Geez Unicode" w:hAnsi="Visual Geez Unicode"/>
          <w:smallCaps/>
          <w:sz w:val="24"/>
          <w:szCs w:val="24"/>
        </w:rPr>
        <w:t xml:space="preserve">ስፖርት ስምሪት አካባቢ የነበሩትን ችግሮችን ከመፍታት አንጻር ጥሩ ሥራዎችን እንደሠራን አስተውላለሁ፡፡ </w:t>
      </w:r>
      <w:r w:rsidR="005B6348" w:rsidRPr="00753E15">
        <w:rPr>
          <w:rFonts w:ascii="Visual Geez Unicode" w:hAnsi="Visual Geez Unicode"/>
          <w:smallCaps/>
          <w:sz w:val="24"/>
          <w:szCs w:val="24"/>
          <w:highlight w:val="cyan"/>
        </w:rPr>
        <w:t>መቀዛቀዙ ባሁኑ ጊዜ ቅድም ባልኩት ልክ አለ፤ በተለይ የፊት አመራሩ</w:t>
      </w:r>
      <w:r w:rsidR="00E250AD" w:rsidRPr="00753E15">
        <w:rPr>
          <w:rFonts w:ascii="Visual Geez Unicode" w:hAnsi="Visual Geez Unicode"/>
          <w:smallCaps/>
          <w:sz w:val="24"/>
          <w:szCs w:val="24"/>
          <w:highlight w:val="cyan"/>
        </w:rPr>
        <w:t xml:space="preserve"> ቀልቡ በሌላ አጀንዳ በመያዙ ነው፡፡ ነገር ግን በሽታው እየሰፋና </w:t>
      </w:r>
      <w:r w:rsidR="005424A7" w:rsidRPr="00753E15">
        <w:rPr>
          <w:rFonts w:ascii="Visual Geez Unicode" w:hAnsi="Visual Geez Unicode"/>
          <w:smallCaps/>
          <w:sz w:val="24"/>
          <w:szCs w:val="24"/>
          <w:highlight w:val="cyan"/>
        </w:rPr>
        <w:t>እ</w:t>
      </w:r>
      <w:r w:rsidR="00E250AD" w:rsidRPr="00753E15">
        <w:rPr>
          <w:rFonts w:ascii="Visual Geez Unicode" w:hAnsi="Visual Geez Unicode"/>
          <w:smallCaps/>
          <w:sz w:val="24"/>
          <w:szCs w:val="24"/>
          <w:highlight w:val="cyan"/>
        </w:rPr>
        <w:t>የባሰ እየመጣ ነው፡፡ ስለሆነም አሁን መንቃት አለብን በሚል ነው የሚገመግመው፡፡</w:t>
      </w:r>
    </w:p>
    <w:p w14:paraId="4BDAD1C3" w14:textId="77777777" w:rsidR="00E250AD" w:rsidRPr="00EC28A2" w:rsidRDefault="00E250AD"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እንደዞን የጤና መምሪያ የኮቪድ-19 በሽታ ምላሽ እየሰጣችሁ እንደሆነ እንገነዘባለን፤ ለዚህ መነሻ የሆነ መመሪያ ደንብ አዋጅ እንዲሁም ዕቅድ ስለመኖሩ</w:t>
      </w:r>
    </w:p>
    <w:p w14:paraId="24AE1077" w14:textId="71A14144" w:rsidR="00E250AD" w:rsidRPr="00EC28A2" w:rsidRDefault="00E250AD"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ከጅምር አንስቶ እንደዞን ጤና መምሪያ በንቃት እየሰራን እንገ</w:t>
      </w:r>
      <w:r w:rsidR="002E052C">
        <w:rPr>
          <w:rFonts w:ascii="Visual Geez Unicode" w:hAnsi="Visual Geez Unicode"/>
          <w:smallCaps/>
          <w:sz w:val="24"/>
          <w:szCs w:val="24"/>
        </w:rPr>
        <w:t>ኛ</w:t>
      </w:r>
      <w:r w:rsidRPr="00EC28A2">
        <w:rPr>
          <w:rFonts w:ascii="Visual Geez Unicode" w:hAnsi="Visual Geez Unicode"/>
          <w:smallCaps/>
          <w:sz w:val="24"/>
          <w:szCs w:val="24"/>
        </w:rPr>
        <w:t>ለን</w:t>
      </w:r>
      <w:r w:rsidR="002E052C">
        <w:rPr>
          <w:rFonts w:ascii="Visual Geez Unicode" w:hAnsi="Visual Geez Unicode"/>
          <w:smallCaps/>
          <w:sz w:val="24"/>
          <w:szCs w:val="24"/>
        </w:rPr>
        <w:t>፤</w:t>
      </w:r>
      <w:r w:rsidRPr="00EC28A2">
        <w:rPr>
          <w:rFonts w:ascii="Visual Geez Unicode" w:hAnsi="Visual Geez Unicode"/>
          <w:smallCaps/>
          <w:sz w:val="24"/>
          <w:szCs w:val="24"/>
        </w:rPr>
        <w:t xml:space="preserve"> እውነትን ለማውራት፤ ከጤና ሚኒስቴር የወረደ አደረጃጀት ስለነበረ ኢኦሲ(EOC) አደረጃጀትና መደበኛ የጤና ስራ የምናስኬድበት</w:t>
      </w:r>
      <w:r w:rsidR="00605955" w:rsidRPr="00EC28A2">
        <w:rPr>
          <w:rFonts w:ascii="Visual Geez Unicode" w:hAnsi="Visual Geez Unicode"/>
          <w:smallCaps/>
          <w:sz w:val="24"/>
          <w:szCs w:val="24"/>
        </w:rPr>
        <w:t>፡፡ ሁለት አደረጃጀቶች አሉ፤ አንደኛው ኢኦሲ(EOC) የሚባለው የኮቪድ-19 መከላከል ሥራ ላይ ብቻ አተኩሮ የሚሰራ ሲሆን ሁለተኛው ደግሞ ህክምና ላይ የሚሰራ ሆኖ የሚያካትተው የኳራንታይን ማዕከል አይሶሌሽን ማዕከልና ና የህክምና ማዕከል ላይ የሚሰራ ነው፡፡ እነዚህ ቡድኖች ሌላ መደበኛ የጤና ሥራ ላይ አይሳተ</w:t>
      </w:r>
      <w:r w:rsidR="002E052C">
        <w:rPr>
          <w:rFonts w:ascii="Visual Geez Unicode" w:hAnsi="Visual Geez Unicode"/>
          <w:smallCaps/>
          <w:sz w:val="24"/>
          <w:szCs w:val="24"/>
        </w:rPr>
        <w:t>ፉ</w:t>
      </w:r>
      <w:r w:rsidR="00605955" w:rsidRPr="00EC28A2">
        <w:rPr>
          <w:rFonts w:ascii="Visual Geez Unicode" w:hAnsi="Visual Geez Unicode"/>
          <w:smallCaps/>
          <w:sz w:val="24"/>
          <w:szCs w:val="24"/>
        </w:rPr>
        <w:t xml:space="preserve">ም፡፡ ተግባሩ ሁሉ ይህ ሆኖ ተመሳሳይ አደረጃጀት ወደወረዳም ወርደዋል፡፡መደበኛ የጤና አገልግሎትን የሚያስኬድ ቡድን ሃላፊነት ሰይመን ሰጥተናል፡፡ ኢኦሲ ላይ </w:t>
      </w:r>
      <w:r w:rsidR="00441E57" w:rsidRPr="00EC28A2">
        <w:rPr>
          <w:rFonts w:ascii="Visual Geez Unicode" w:hAnsi="Visual Geez Unicode"/>
          <w:smallCaps/>
          <w:sz w:val="24"/>
          <w:szCs w:val="24"/>
        </w:rPr>
        <w:t>ኢንሲዴንት ማናጀር ሰይመናል በዚሁ ሥር ደግሞ ኦፕሬሽን ማናጀር ሰርቨይላናስ ሊደር እና</w:t>
      </w:r>
      <w:r w:rsidR="00605955" w:rsidRPr="00EC28A2">
        <w:rPr>
          <w:rFonts w:ascii="Visual Geez Unicode" w:hAnsi="Visual Geez Unicode"/>
          <w:smallCaps/>
          <w:sz w:val="24"/>
          <w:szCs w:val="24"/>
        </w:rPr>
        <w:t xml:space="preserve"> </w:t>
      </w:r>
      <w:r w:rsidR="00441E57" w:rsidRPr="00EC28A2">
        <w:rPr>
          <w:rFonts w:ascii="Visual Geez Unicode" w:hAnsi="Visual Geez Unicode"/>
          <w:smallCaps/>
          <w:sz w:val="24"/>
          <w:szCs w:val="24"/>
        </w:rPr>
        <w:t>ኳራንታይን ሊድረ ብለን ስራውን የሚመሩ ሃላፊዎችን መድበናል፤እነዚህ በርካታ አደረጃጀቶች መደበኛ ፕሮግራማቸው ይህ ነው፡፡ ስለዚህ ጋይድላይንና ተግባሮችን የምንመራባቸው የአሰራር ማኑዋሎች አሉን፡፡ዕቅዶችም አሉን በዚያ መሰረት እየሰራን እንገኛለን በዞን ጤና መምሪያ፡፡ ነገር ግን ወደታች ስንወርድ በዚህ ልክ እየሄደ ነው ማለት ድፍረት የለንም፡፡ምክንቱም መንጠባጠቦች ስለሚኖሩ ማለት ነው፡፡</w:t>
      </w:r>
    </w:p>
    <w:p w14:paraId="44BA6AEA" w14:textId="01A6EE6C" w:rsidR="00441E57" w:rsidRPr="00EC28A2" w:rsidRDefault="00441E57"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እንደዞን ጤና መምሪያ እንደአሰራር የተዋቀሩ</w:t>
      </w:r>
      <w:r w:rsidR="0030204F">
        <w:rPr>
          <w:rFonts w:ascii="Visual Geez Unicode" w:hAnsi="Visual Geez Unicode"/>
          <w:smallCaps/>
          <w:color w:val="FF0000"/>
          <w:sz w:val="24"/>
          <w:szCs w:val="24"/>
        </w:rPr>
        <w:t xml:space="preserve"> </w:t>
      </w:r>
      <w:r w:rsidRPr="00EC28A2">
        <w:rPr>
          <w:rFonts w:ascii="Visual Geez Unicode" w:hAnsi="Visual Geez Unicode"/>
          <w:smallCaps/>
          <w:color w:val="FF0000"/>
          <w:sz w:val="24"/>
          <w:szCs w:val="24"/>
        </w:rPr>
        <w:t xml:space="preserve">አደረጃጀቶች ከበሽታ ቅኝት ጀምሮ እስከህክምና ድረስ ያሉት ቡድኖች ተናቦና ተቀናጅተው ከመስራት አንጻር በየደረጃው የተመደቡት ባለሙዎች </w:t>
      </w:r>
      <w:r w:rsidR="00CB2BD1" w:rsidRPr="00EC28A2">
        <w:rPr>
          <w:rFonts w:ascii="Visual Geez Unicode" w:hAnsi="Visual Geez Unicode"/>
          <w:smallCaps/>
          <w:color w:val="FF0000"/>
          <w:sz w:val="24"/>
          <w:szCs w:val="24"/>
        </w:rPr>
        <w:t>ራሳቸውን ጠብቀው ለተልዕኮ እንዲሰማሩ በማድረግ ረገድ በቂ የግል መከላከያ ቁሳቁስ ከማቅረብ አኳያ በምን ደረጃ ላይ ናችሁ?</w:t>
      </w:r>
    </w:p>
    <w:p w14:paraId="3EA46A00" w14:textId="420D3EC8" w:rsidR="00CB2BD1" w:rsidRPr="00EC28A2" w:rsidRDefault="00CB2BD1"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lastRenderedPageBreak/>
        <w:t>ይህ በኢኦሲ ስር የተዋቀሩት ቡድኖች ሥራቸውን በየቀኑ ይገመግማሉ፤ አሁን በዚህ ሰዓት ግምገማ ላይ ናቸው፡፡ግምገማቸው የሚያተኩረው በየወረዳ ያለው የበሽታ ቅኝት ቡድን ሥራ አፈጻጸም ምን ይመስላል</w:t>
      </w:r>
      <w:r w:rsidR="00076E73" w:rsidRPr="00EC28A2">
        <w:rPr>
          <w:rFonts w:ascii="Visual Geez Unicode" w:hAnsi="Visual Geez Unicode"/>
          <w:smallCaps/>
          <w:sz w:val="24"/>
          <w:szCs w:val="24"/>
        </w:rPr>
        <w:t>?</w:t>
      </w:r>
      <w:r w:rsidRPr="00EC28A2">
        <w:rPr>
          <w:rFonts w:ascii="Visual Geez Unicode" w:hAnsi="Visual Geez Unicode"/>
          <w:smallCaps/>
          <w:sz w:val="24"/>
          <w:szCs w:val="24"/>
        </w:rPr>
        <w:t xml:space="preserve"> ስንት ተጠርጣሪ ተለየ</w:t>
      </w:r>
      <w:r w:rsidR="00076E73" w:rsidRPr="00EC28A2">
        <w:rPr>
          <w:rFonts w:ascii="Visual Geez Unicode" w:hAnsi="Visual Geez Unicode"/>
          <w:smallCaps/>
          <w:sz w:val="24"/>
          <w:szCs w:val="24"/>
        </w:rPr>
        <w:t>?</w:t>
      </w:r>
      <w:r w:rsidRPr="00EC28A2">
        <w:rPr>
          <w:rFonts w:ascii="Visual Geez Unicode" w:hAnsi="Visual Geez Unicode"/>
          <w:smallCaps/>
          <w:sz w:val="24"/>
          <w:szCs w:val="24"/>
        </w:rPr>
        <w:t xml:space="preserve"> ስንት የማህበርሰብ ሰርቨይላንስ ስራ ተሰራ</w:t>
      </w:r>
      <w:r w:rsidR="00076E73" w:rsidRPr="00EC28A2">
        <w:rPr>
          <w:rFonts w:ascii="Visual Geez Unicode" w:hAnsi="Visual Geez Unicode"/>
          <w:smallCaps/>
          <w:sz w:val="24"/>
          <w:szCs w:val="24"/>
        </w:rPr>
        <w:t>?</w:t>
      </w:r>
      <w:r w:rsidRPr="00EC28A2">
        <w:rPr>
          <w:rFonts w:ascii="Visual Geez Unicode" w:hAnsi="Visual Geez Unicode"/>
          <w:smallCaps/>
          <w:sz w:val="24"/>
          <w:szCs w:val="24"/>
        </w:rPr>
        <w:t xml:space="preserve"> ስንት ቤት ተደራሽ አደረጉ</w:t>
      </w:r>
      <w:r w:rsidR="00076E73" w:rsidRPr="00EC28A2">
        <w:rPr>
          <w:rFonts w:ascii="Visual Geez Unicode" w:hAnsi="Visual Geez Unicode"/>
          <w:smallCaps/>
          <w:sz w:val="24"/>
          <w:szCs w:val="24"/>
        </w:rPr>
        <w:t>?</w:t>
      </w:r>
      <w:r w:rsidRPr="00EC28A2">
        <w:rPr>
          <w:rFonts w:ascii="Visual Geez Unicode" w:hAnsi="Visual Geez Unicode"/>
          <w:smallCaps/>
          <w:sz w:val="24"/>
          <w:szCs w:val="24"/>
        </w:rPr>
        <w:t xml:space="preserve"> ምን የውዥንብር ወረዎች ተሰሙ</w:t>
      </w:r>
      <w:r w:rsidR="00076E73" w:rsidRPr="00EC28A2">
        <w:rPr>
          <w:rFonts w:ascii="Visual Geez Unicode" w:hAnsi="Visual Geez Unicode"/>
          <w:smallCaps/>
          <w:sz w:val="24"/>
          <w:szCs w:val="24"/>
        </w:rPr>
        <w:t>?</w:t>
      </w:r>
      <w:r w:rsidRPr="00EC28A2">
        <w:rPr>
          <w:rFonts w:ascii="Visual Geez Unicode" w:hAnsi="Visual Geez Unicode"/>
          <w:smallCaps/>
          <w:sz w:val="24"/>
          <w:szCs w:val="24"/>
        </w:rPr>
        <w:t xml:space="preserve"> ምን የሚያነቁ ክንውኖች ተገኙ</w:t>
      </w:r>
      <w:r w:rsidR="00076E73" w:rsidRPr="00EC28A2">
        <w:rPr>
          <w:rFonts w:ascii="Visual Geez Unicode" w:hAnsi="Visual Geez Unicode"/>
          <w:smallCaps/>
          <w:sz w:val="24"/>
          <w:szCs w:val="24"/>
        </w:rPr>
        <w:t>?</w:t>
      </w:r>
      <w:r w:rsidRPr="00EC28A2">
        <w:rPr>
          <w:rFonts w:ascii="Visual Geez Unicode" w:hAnsi="Visual Geez Unicode"/>
          <w:smallCaps/>
          <w:sz w:val="24"/>
          <w:szCs w:val="24"/>
        </w:rPr>
        <w:t xml:space="preserve"> በማለት በየቀኑ ይገመገማሉ</w:t>
      </w:r>
      <w:r w:rsidR="00076E73" w:rsidRPr="00EC28A2">
        <w:rPr>
          <w:rFonts w:ascii="Visual Geez Unicode" w:hAnsi="Visual Geez Unicode"/>
          <w:smallCaps/>
          <w:sz w:val="24"/>
          <w:szCs w:val="24"/>
        </w:rPr>
        <w:t>፡፡</w:t>
      </w:r>
      <w:r w:rsidRPr="00EC28A2">
        <w:rPr>
          <w:rFonts w:ascii="Visual Geez Unicode" w:hAnsi="Visual Geez Unicode"/>
          <w:smallCaps/>
          <w:sz w:val="24"/>
          <w:szCs w:val="24"/>
        </w:rPr>
        <w:t xml:space="preserve"> ለምሳሌ ኳራንታይን ላይ ስንት ሰዎች አሉ</w:t>
      </w:r>
      <w:r w:rsidR="00076E73" w:rsidRPr="00EC28A2">
        <w:rPr>
          <w:rFonts w:ascii="Visual Geez Unicode" w:hAnsi="Visual Geez Unicode"/>
          <w:smallCaps/>
          <w:sz w:val="24"/>
          <w:szCs w:val="24"/>
        </w:rPr>
        <w:t>?</w:t>
      </w:r>
      <w:r w:rsidRPr="00EC28A2">
        <w:rPr>
          <w:rFonts w:ascii="Visual Geez Unicode" w:hAnsi="Visual Geez Unicode"/>
          <w:smallCaps/>
          <w:sz w:val="24"/>
          <w:szCs w:val="24"/>
        </w:rPr>
        <w:t xml:space="preserve"> ምን ምልክት ያሳያል</w:t>
      </w:r>
      <w:r w:rsidR="00076E73" w:rsidRPr="00EC28A2">
        <w:rPr>
          <w:rFonts w:ascii="Visual Geez Unicode" w:hAnsi="Visual Geez Unicode"/>
          <w:smallCaps/>
          <w:sz w:val="24"/>
          <w:szCs w:val="24"/>
        </w:rPr>
        <w:t>?</w:t>
      </w:r>
      <w:r w:rsidRPr="00EC28A2">
        <w:rPr>
          <w:rFonts w:ascii="Visual Geez Unicode" w:hAnsi="Visual Geez Unicode"/>
          <w:smallCaps/>
          <w:sz w:val="24"/>
          <w:szCs w:val="24"/>
        </w:rPr>
        <w:t xml:space="preserve"> እዚያ ላይ ሎጂስቲክስ ተሟላ ወይ አልተሟላም</w:t>
      </w:r>
      <w:r w:rsidR="00076E73" w:rsidRPr="00EC28A2">
        <w:rPr>
          <w:rFonts w:ascii="Visual Geez Unicode" w:hAnsi="Visual Geez Unicode"/>
          <w:smallCaps/>
          <w:sz w:val="24"/>
          <w:szCs w:val="24"/>
        </w:rPr>
        <w:t>?</w:t>
      </w:r>
      <w:r w:rsidRPr="00EC28A2">
        <w:rPr>
          <w:rFonts w:ascii="Visual Geez Unicode" w:hAnsi="Visual Geez Unicode"/>
          <w:smallCaps/>
          <w:sz w:val="24"/>
          <w:szCs w:val="24"/>
        </w:rPr>
        <w:t xml:space="preserve"> የምግብ አቅርቦትስ እንዴት ነው</w:t>
      </w:r>
      <w:r w:rsidR="00076E73" w:rsidRPr="00EC28A2">
        <w:rPr>
          <w:rFonts w:ascii="Visual Geez Unicode" w:hAnsi="Visual Geez Unicode"/>
          <w:smallCaps/>
          <w:sz w:val="24"/>
          <w:szCs w:val="24"/>
        </w:rPr>
        <w:t>? ምን ችግር ተከሰተ? ብሎ የሚገመግም ቡድን አለ፡፡ እንደዚሁ ደግሞ አይሶሌሽን ማዕከል ላይ፡ አይሶሌሽን ማዕከል አልተሟላም ነበር፤ለምሳሌ የ</w:t>
      </w:r>
      <w:r w:rsidR="0030204F">
        <w:rPr>
          <w:rFonts w:ascii="Visual Geez Unicode" w:hAnsi="Visual Geez Unicode"/>
          <w:smallCaps/>
          <w:sz w:val="24"/>
          <w:szCs w:val="24"/>
        </w:rPr>
        <w:t>ኢሌ</w:t>
      </w:r>
      <w:r w:rsidR="00076E73" w:rsidRPr="00EC28A2">
        <w:rPr>
          <w:rFonts w:ascii="Visual Geez Unicode" w:hAnsi="Visual Geez Unicode"/>
          <w:smallCaps/>
          <w:sz w:val="24"/>
          <w:szCs w:val="24"/>
        </w:rPr>
        <w:t>ክትርክ መስመር ዝርጋታ የውሀ መስመር ዝርጋታ ያልተሟሉ ነበሩ</w:t>
      </w:r>
      <w:r w:rsidR="0030204F">
        <w:rPr>
          <w:rFonts w:ascii="Visual Geez Unicode" w:hAnsi="Visual Geez Unicode"/>
          <w:smallCaps/>
          <w:sz w:val="24"/>
          <w:szCs w:val="24"/>
        </w:rPr>
        <w:t>፤</w:t>
      </w:r>
      <w:r w:rsidR="00076E73" w:rsidRPr="00EC28A2">
        <w:rPr>
          <w:rFonts w:ascii="Visual Geez Unicode" w:hAnsi="Visual Geez Unicode"/>
          <w:smallCaps/>
          <w:sz w:val="24"/>
          <w:szCs w:val="24"/>
        </w:rPr>
        <w:t xml:space="preserve"> እነዚህን ጉድለቶች እጅግ ባጠረ ጊዜ ለማሟላት ምን ስልት ብንከተል ይሻላል የሚለውን ባጠቃላይ በኢኦሲ ስትራክቸር ውስጥ ያሉትን ሥራ ሂደቶችን በየቀኑ ይገመገማል፡፡ በህክምና ማዕከል አንድ ህመምተኛ አለች አሁን፤ ለዚህም ህክምና አገልግሎት የሚሰጡ ባለሙያዎችን ከተለያየ የሙያ ዓይነት </w:t>
      </w:r>
      <w:r w:rsidR="00F307AD" w:rsidRPr="00EC28A2">
        <w:rPr>
          <w:rFonts w:ascii="Visual Geez Unicode" w:hAnsi="Visual Geez Unicode"/>
          <w:smallCaps/>
          <w:sz w:val="24"/>
          <w:szCs w:val="24"/>
        </w:rPr>
        <w:t>በሁሉአቀፍ ሁኔታ በስነልቦናም ከማዘጋጀት አንጻር</w:t>
      </w:r>
      <w:r w:rsidR="00076E73" w:rsidRPr="00EC28A2">
        <w:rPr>
          <w:rFonts w:ascii="Visual Geez Unicode" w:hAnsi="Visual Geez Unicode"/>
          <w:smallCaps/>
          <w:sz w:val="24"/>
          <w:szCs w:val="24"/>
        </w:rPr>
        <w:t xml:space="preserve"> </w:t>
      </w:r>
      <w:r w:rsidR="00F307AD" w:rsidRPr="00EC28A2">
        <w:rPr>
          <w:rFonts w:ascii="Visual Geez Unicode" w:hAnsi="Visual Geez Unicode"/>
          <w:smallCaps/>
          <w:sz w:val="24"/>
          <w:szCs w:val="24"/>
        </w:rPr>
        <w:t xml:space="preserve"> የግብዐት አቅርቦትን ጨምሮ ሁሉም ይገመገማል፡፡ ከግብኣት አቅርቦት አንጻር በተለይ የግል መከላከያ ቁሳቁስ ጉድለቶች አሉ፤ ግን አሁን ሥራ እንዳንሠራ በሚከለክል ደረጃ አይደለም፡፡ ሆኖም ግን ይህ ሁኔታ በሽታውን ሙሉ በሙሉ ቁጥጥር ስር እስኪናውል ያለመንጠባጠብ መሟላት ያስፈልጋል፤ አሁን በጀት ከዞኑ ቋት እየመደብን እየሰራን እንገኛለን፡፡ በሂደት የበጀት ችግር ሊገጠመን እንደሚችል ስጋት ቢኖረንም ከክልል ጤና ቢሮ ጋር በመመካከር አሁን ሊያሰራ የሚችል የግል መከላከያ ቁሳቁሶች በእጃ</w:t>
      </w:r>
      <w:r w:rsidR="0030204F">
        <w:rPr>
          <w:rFonts w:ascii="Visual Geez Unicode" w:hAnsi="Visual Geez Unicode"/>
          <w:smallCaps/>
          <w:sz w:val="24"/>
          <w:szCs w:val="24"/>
        </w:rPr>
        <w:t>ች</w:t>
      </w:r>
      <w:r w:rsidR="00F307AD" w:rsidRPr="00EC28A2">
        <w:rPr>
          <w:rFonts w:ascii="Visual Geez Unicode" w:hAnsi="Visual Geez Unicode"/>
          <w:smallCaps/>
          <w:sz w:val="24"/>
          <w:szCs w:val="24"/>
        </w:rPr>
        <w:t>ን አሉ፡፡ሌሎች የህክምና ቁሳቁሶች ፡- አልጋ መድሃኒት ና የህክምና መገልገያ ዕቃዎችን ከአርባምንጭ ዩኒቨርስቲ ድጋፍ እያገኘን ነን፡፡</w:t>
      </w:r>
      <w:r w:rsidR="00D8639B" w:rsidRPr="00EC28A2">
        <w:rPr>
          <w:rFonts w:ascii="Visual Geez Unicode" w:hAnsi="Visual Geez Unicode"/>
          <w:smallCaps/>
          <w:sz w:val="24"/>
          <w:szCs w:val="24"/>
        </w:rPr>
        <w:t xml:space="preserve"> ምንም እንከዋን ከግብኣት አንጻር መንጠባጠብ ቢኖርም አሁን ሊያሰራን በሚችል ቁመና ላይ ነን፡፡ነገር ግን mechanical ventilatorna ICU ዕቃዎችንን ከማሟላት አኳያ ጉድለቶች አሉ፡፡ የኦክስጂን አቅርቦትን በሚመለከት የክልል ጤና ቢሮ አስሞልቶ ይልክልናል፡ ከኛ የሚጠበቀው ሰልንደሩን አጓጓዘን ወደክልል መላክ ብቻ ነው፡፡ሆኖም ግን በዞን ደረጃ ያሉትን የኦክስጂን ሰለንደሮችን ለመላክ እየሰበሰብን ነው፡፡</w:t>
      </w:r>
    </w:p>
    <w:p w14:paraId="4483576B" w14:textId="77777777" w:rsidR="00D8639B" w:rsidRPr="0030204F" w:rsidRDefault="00D8639B" w:rsidP="00685C62">
      <w:pPr>
        <w:spacing w:line="360" w:lineRule="auto"/>
        <w:jc w:val="both"/>
        <w:rPr>
          <w:rFonts w:ascii="Visual Geez Unicode" w:hAnsi="Visual Geez Unicode"/>
          <w:smallCaps/>
          <w:color w:val="FF0000"/>
          <w:sz w:val="24"/>
          <w:szCs w:val="24"/>
        </w:rPr>
      </w:pPr>
      <w:r w:rsidRPr="0030204F">
        <w:rPr>
          <w:rFonts w:ascii="Visual Geez Unicode" w:hAnsi="Visual Geez Unicode"/>
          <w:smallCaps/>
          <w:color w:val="FF0000"/>
          <w:sz w:val="24"/>
          <w:szCs w:val="24"/>
        </w:rPr>
        <w:t>በርካታ ሥራዎች በኢኦሲ ደረጃ በየቀኑ እየተገመገመ እንደሚሰራ ተረድተናል፤ ነገር ግን በመምሪያ ደረጃ በምን ያህል ጊዜ ነው ስራው የሚገመገመው?</w:t>
      </w:r>
    </w:p>
    <w:p w14:paraId="7DBD8067" w14:textId="478C7D06" w:rsidR="009C3E3C" w:rsidRPr="00EC28A2" w:rsidRDefault="00D8639B" w:rsidP="00685C62">
      <w:pPr>
        <w:spacing w:line="360" w:lineRule="auto"/>
        <w:jc w:val="both"/>
        <w:rPr>
          <w:rFonts w:ascii="Visual Geez Unicode" w:hAnsi="Visual Geez Unicode"/>
          <w:smallCaps/>
          <w:sz w:val="24"/>
          <w:szCs w:val="24"/>
        </w:rPr>
      </w:pPr>
      <w:r w:rsidRPr="000C7114">
        <w:rPr>
          <w:rFonts w:ascii="Visual Geez Unicode" w:hAnsi="Visual Geez Unicode"/>
          <w:smallCaps/>
          <w:sz w:val="24"/>
          <w:szCs w:val="24"/>
          <w:highlight w:val="yellow"/>
        </w:rPr>
        <w:t>በየቀኑ ለኔ በተሌግራም ይላክልኛል</w:t>
      </w:r>
      <w:r w:rsidR="00424A8D" w:rsidRPr="000C7114">
        <w:rPr>
          <w:rFonts w:ascii="Visual Geez Unicode" w:hAnsi="Visual Geez Unicode"/>
          <w:smallCaps/>
          <w:sz w:val="24"/>
          <w:szCs w:val="24"/>
          <w:highlight w:val="yellow"/>
        </w:rPr>
        <w:t>፤ለምሳሌ ትናትና በቀን 10/1</w:t>
      </w:r>
      <w:r w:rsidR="0030204F" w:rsidRPr="000C7114">
        <w:rPr>
          <w:rFonts w:ascii="Visual Geez Unicode" w:hAnsi="Visual Geez Unicode"/>
          <w:smallCaps/>
          <w:sz w:val="24"/>
          <w:szCs w:val="24"/>
          <w:highlight w:val="yellow"/>
        </w:rPr>
        <w:t>0</w:t>
      </w:r>
      <w:r w:rsidR="00424A8D" w:rsidRPr="000C7114">
        <w:rPr>
          <w:rFonts w:ascii="Visual Geez Unicode" w:hAnsi="Visual Geez Unicode"/>
          <w:smallCaps/>
          <w:sz w:val="24"/>
          <w:szCs w:val="24"/>
          <w:highlight w:val="yellow"/>
        </w:rPr>
        <w:t>/2012 ዓ.ም. የውሎ ግምገማ ብሎ በዳራማሎ ወረዳ የታዩት ጉድለቶች ተብሎ ከቅኝት ሥራ በኳራን</w:t>
      </w:r>
      <w:r w:rsidR="0030204F" w:rsidRPr="000C7114">
        <w:rPr>
          <w:rFonts w:ascii="Visual Geez Unicode" w:hAnsi="Visual Geez Unicode"/>
          <w:smallCaps/>
          <w:sz w:val="24"/>
          <w:szCs w:val="24"/>
          <w:highlight w:val="yellow"/>
        </w:rPr>
        <w:t>ት</w:t>
      </w:r>
      <w:r w:rsidR="00424A8D" w:rsidRPr="000C7114">
        <w:rPr>
          <w:rFonts w:ascii="Visual Geez Unicode" w:hAnsi="Visual Geez Unicode"/>
          <w:smallCaps/>
          <w:sz w:val="24"/>
          <w:szCs w:val="24"/>
          <w:highlight w:val="yellow"/>
        </w:rPr>
        <w:t xml:space="preserve">ን ውስጥ ያሉትን ተጠርጣሪዎችን መረጃ </w:t>
      </w:r>
      <w:r w:rsidR="00424A8D" w:rsidRPr="000C7114">
        <w:rPr>
          <w:rFonts w:ascii="Visual Geez Unicode" w:hAnsi="Visual Geez Unicode"/>
          <w:smallCaps/>
          <w:sz w:val="24"/>
          <w:szCs w:val="24"/>
          <w:highlight w:val="yellow"/>
        </w:rPr>
        <w:lastRenderedPageBreak/>
        <w:t>አሟልቶ ይዞ ከማስተላለፍ ረገድ ጋር ተያይዞ የታየው ክፍተት ተደጋጋሚ ስለሆነ የርስዎን ትኩረት ይሻል</w:t>
      </w:r>
      <w:r w:rsidR="00DD34A9" w:rsidRPr="000C7114">
        <w:rPr>
          <w:rFonts w:ascii="Visual Geez Unicode" w:hAnsi="Visual Geez Unicode"/>
          <w:smallCaps/>
          <w:sz w:val="24"/>
          <w:szCs w:val="24"/>
          <w:highlight w:val="yellow"/>
        </w:rPr>
        <w:t>፤ ሌሎች ወረዳዎች የተሻሉ ናቸው</w:t>
      </w:r>
      <w:r w:rsidR="00424A8D" w:rsidRPr="000C7114">
        <w:rPr>
          <w:rFonts w:ascii="Visual Geez Unicode" w:hAnsi="Visual Geez Unicode"/>
          <w:smallCaps/>
          <w:sz w:val="24"/>
          <w:szCs w:val="24"/>
          <w:highlight w:val="yellow"/>
        </w:rPr>
        <w:t xml:space="preserve"> ተብሎ በተሌግራም ተልኮልኛል፡፡ እኔ ደግሞ ይህን መነሻ አድርጌ ቀጥታ ለዳራማሎ ወረዳ አስተዳዳሪ ነው የሚደውለው፤የናነተ ኦኦሲ ፋንክሽናል </w:t>
      </w:r>
      <w:r w:rsidR="00DD34A9" w:rsidRPr="000C7114">
        <w:rPr>
          <w:rFonts w:ascii="Visual Geez Unicode" w:hAnsi="Visual Geez Unicode"/>
          <w:smallCaps/>
          <w:sz w:val="24"/>
          <w:szCs w:val="24"/>
          <w:highlight w:val="yellow"/>
        </w:rPr>
        <w:t>አይ</w:t>
      </w:r>
      <w:r w:rsidR="00424A8D" w:rsidRPr="000C7114">
        <w:rPr>
          <w:rFonts w:ascii="Visual Geez Unicode" w:hAnsi="Visual Geez Unicode"/>
          <w:smallCaps/>
          <w:sz w:val="24"/>
          <w:szCs w:val="24"/>
          <w:highlight w:val="yellow"/>
        </w:rPr>
        <w:t>ደልም</w:t>
      </w:r>
      <w:r w:rsidR="00DD34A9" w:rsidRPr="000C7114">
        <w:rPr>
          <w:rFonts w:ascii="Visual Geez Unicode" w:hAnsi="Visual Geez Unicode"/>
          <w:smallCaps/>
          <w:sz w:val="24"/>
          <w:szCs w:val="24"/>
          <w:highlight w:val="yellow"/>
        </w:rPr>
        <w:t>፤ መረጃ እየሰጠ አይደለም፤ መረጃ ሕይወት ነው ግን የበሽታ ቅኝት ሥራ የተጠናከረ አይደልም፤ የናንተን ትኩረት ይሻል ብዬ እዚያው ግብረመልስ እሰጠዋለሁ፡፡ እርሱ ደግሞ ይህንን ወስደው ለወረዳ ጤና ጽ/ቤትና ለግብረ ሀይል አቅርቦ ከገመገመ በ</w:t>
      </w:r>
      <w:r w:rsidR="009C3E3C" w:rsidRPr="000C7114">
        <w:rPr>
          <w:rFonts w:ascii="Visual Geez Unicode" w:hAnsi="Visual Geez Unicode"/>
          <w:smallCaps/>
          <w:sz w:val="24"/>
          <w:szCs w:val="24"/>
          <w:highlight w:val="yellow"/>
        </w:rPr>
        <w:t>ኋ</w:t>
      </w:r>
      <w:r w:rsidR="00DD34A9" w:rsidRPr="000C7114">
        <w:rPr>
          <w:rFonts w:ascii="Visual Geez Unicode" w:hAnsi="Visual Geez Unicode"/>
          <w:smallCaps/>
          <w:sz w:val="24"/>
          <w:szCs w:val="24"/>
          <w:highlight w:val="yellow"/>
        </w:rPr>
        <w:t xml:space="preserve">ላ </w:t>
      </w:r>
      <w:r w:rsidR="009C3E3C" w:rsidRPr="000C7114">
        <w:rPr>
          <w:rFonts w:ascii="Visual Geez Unicode" w:hAnsi="Visual Geez Unicode"/>
          <w:smallCaps/>
          <w:sz w:val="24"/>
          <w:szCs w:val="24"/>
          <w:highlight w:val="yellow"/>
        </w:rPr>
        <w:t>መልሶ ለኔ ግብረ መልስ ይልክልኛል፡፡</w:t>
      </w:r>
      <w:r w:rsidR="00DD34A9" w:rsidRPr="000C7114">
        <w:rPr>
          <w:rFonts w:ascii="Visual Geez Unicode" w:hAnsi="Visual Geez Unicode"/>
          <w:smallCaps/>
          <w:sz w:val="24"/>
          <w:szCs w:val="24"/>
          <w:highlight w:val="yellow"/>
        </w:rPr>
        <w:t xml:space="preserve"> </w:t>
      </w:r>
      <w:r w:rsidR="009C3E3C" w:rsidRPr="000C7114">
        <w:rPr>
          <w:rFonts w:ascii="Visual Geez Unicode" w:hAnsi="Visual Geez Unicode"/>
          <w:smallCaps/>
          <w:sz w:val="24"/>
          <w:szCs w:val="24"/>
          <w:highlight w:val="yellow"/>
        </w:rPr>
        <w:t>በዚ</w:t>
      </w:r>
      <w:r w:rsidR="0030204F" w:rsidRPr="000C7114">
        <w:rPr>
          <w:rFonts w:ascii="Visual Geez Unicode" w:hAnsi="Visual Geez Unicode"/>
          <w:smallCaps/>
          <w:sz w:val="24"/>
          <w:szCs w:val="24"/>
          <w:highlight w:val="yellow"/>
        </w:rPr>
        <w:t>ህ</w:t>
      </w:r>
      <w:r w:rsidR="009C3E3C" w:rsidRPr="000C7114">
        <w:rPr>
          <w:rFonts w:ascii="Visual Geez Unicode" w:hAnsi="Visual Geez Unicode"/>
          <w:smallCaps/>
          <w:sz w:val="24"/>
          <w:szCs w:val="24"/>
          <w:highlight w:val="yellow"/>
        </w:rPr>
        <w:t xml:space="preserve"> መልኩ </w:t>
      </w:r>
      <w:r w:rsidR="0030204F" w:rsidRPr="000C7114">
        <w:rPr>
          <w:rFonts w:ascii="Visual Geez Unicode" w:hAnsi="Visual Geez Unicode"/>
          <w:smallCaps/>
          <w:sz w:val="24"/>
          <w:szCs w:val="24"/>
          <w:highlight w:val="yellow"/>
        </w:rPr>
        <w:t>የ</w:t>
      </w:r>
      <w:r w:rsidR="009C3E3C" w:rsidRPr="000C7114">
        <w:rPr>
          <w:rFonts w:ascii="Visual Geez Unicode" w:hAnsi="Visual Geez Unicode"/>
          <w:smallCaps/>
          <w:sz w:val="24"/>
          <w:szCs w:val="24"/>
          <w:highlight w:val="yellow"/>
        </w:rPr>
        <w:t xml:space="preserve">ዕለት </w:t>
      </w:r>
      <w:r w:rsidR="0030204F" w:rsidRPr="000C7114">
        <w:rPr>
          <w:rFonts w:ascii="Visual Geez Unicode" w:hAnsi="Visual Geez Unicode"/>
          <w:smallCaps/>
          <w:sz w:val="24"/>
          <w:szCs w:val="24"/>
          <w:highlight w:val="yellow"/>
        </w:rPr>
        <w:t>ተዕ</w:t>
      </w:r>
      <w:r w:rsidR="009C3E3C" w:rsidRPr="000C7114">
        <w:rPr>
          <w:rFonts w:ascii="Visual Geez Unicode" w:hAnsi="Visual Geez Unicode"/>
          <w:smallCaps/>
          <w:sz w:val="24"/>
          <w:szCs w:val="24"/>
          <w:highlight w:val="yellow"/>
        </w:rPr>
        <w:t>ለት መረጃው ይደርሰናል፡፡</w:t>
      </w:r>
      <w:r w:rsidR="009C3E3C" w:rsidRPr="00EC28A2">
        <w:rPr>
          <w:rFonts w:ascii="Visual Geez Unicode" w:hAnsi="Visual Geez Unicode"/>
          <w:smallCaps/>
          <w:sz w:val="24"/>
          <w:szCs w:val="24"/>
        </w:rPr>
        <w:t xml:space="preserve"> እኔም ደግሞ ለዞኑ ዋና አስተዳዳሪ በየዕለቱ መረጃ እሰጣለሁ፡፡ሌላው ደግሞ ከግብኣትና ፋይናንስ አንጻር ክፍተት ከተፈጠረ ራሴ ጣልቃ ገብቼ እፈታለሁ እንጂ ለዋና አስተዳዳሪ አላቀርብም፤ ምክንቱም ይህ የእኔ ሃላፊነት ስለሆነ ነው፡፡ በእኔ ደረጃ ሊፈታ ካልቻለ ለዋና አስተዳዳሪ አቅርቤ በጋራ ተወያይተን ካቅማችን በላይ ከሆነ ከዪኒቨርሲቲ ጋር ተመካክረን እንፈታለን፡፡ዩኒቨርሲቲው ይተባበረናል፡ በዚህ መልኩ ችግሮቻችን እየፈታን መጥተናል፡፡</w:t>
      </w:r>
    </w:p>
    <w:p w14:paraId="69F3FC22" w14:textId="77777777" w:rsidR="00D8639B" w:rsidRPr="00EC28A2" w:rsidRDefault="009C3E3C"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ከግብኣት አቅርቦትና ፋይናንስ አኳያ ማነቆ እንዳይሆንብን ለምሳሌ በቅርቡ የልብስ ንጽህና መስጫ ማሽን ግዥን በሚመለከት ተቸግሬን በአንድ ቀን አ</w:t>
      </w:r>
      <w:r w:rsidR="002D3071" w:rsidRPr="00EC28A2">
        <w:rPr>
          <w:rFonts w:ascii="Visual Geez Unicode" w:hAnsi="Visual Geez Unicode"/>
          <w:smallCaps/>
          <w:sz w:val="24"/>
          <w:szCs w:val="24"/>
        </w:rPr>
        <w:t>ዝ</w:t>
      </w:r>
      <w:r w:rsidRPr="00EC28A2">
        <w:rPr>
          <w:rFonts w:ascii="Visual Geez Unicode" w:hAnsi="Visual Geez Unicode"/>
          <w:smallCaps/>
          <w:sz w:val="24"/>
          <w:szCs w:val="24"/>
        </w:rPr>
        <w:t>ዘን አስገዝተናል፡፡</w:t>
      </w:r>
      <w:r w:rsidR="002D3071" w:rsidRPr="00EC28A2">
        <w:rPr>
          <w:rFonts w:ascii="Visual Geez Unicode" w:hAnsi="Visual Geez Unicode"/>
          <w:smallCaps/>
          <w:sz w:val="24"/>
          <w:szCs w:val="24"/>
        </w:rPr>
        <w:t>ጄኔሬተርም እንደዚሁ በአንድ ቀን ገዝተናል፡፡ግዥን ባስቸኳይ እንድንፈጽም የሚያግዝ ለዚህ ጊዜ የሚያግዝ የግዥ መመሪያ ተዘጋጅተው በመላኩ ብዙ የግዥ ማነቆዎችን ፈትተዋል፡፡</w:t>
      </w:r>
    </w:p>
    <w:p w14:paraId="501C82FC" w14:textId="66101D49" w:rsidR="002D3071" w:rsidRPr="00EC28A2" w:rsidRDefault="002D3071"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እንደዞን እስካሁን የመጣንባቸው መን</w:t>
      </w:r>
      <w:r w:rsidR="000C7114">
        <w:rPr>
          <w:rFonts w:ascii="Visual Geez Unicode" w:hAnsi="Visual Geez Unicode"/>
          <w:smallCaps/>
          <w:color w:val="FF0000"/>
          <w:sz w:val="24"/>
          <w:szCs w:val="24"/>
        </w:rPr>
        <w:t>ገ</w:t>
      </w:r>
      <w:r w:rsidRPr="00EC28A2">
        <w:rPr>
          <w:rFonts w:ascii="Visual Geez Unicode" w:hAnsi="Visual Geez Unicode"/>
          <w:smallCaps/>
          <w:color w:val="FF0000"/>
          <w:sz w:val="24"/>
          <w:szCs w:val="24"/>
        </w:rPr>
        <w:t>ድና ትግበራ ወደታለመለት ግብ እያደረሰ ስለመሆኑ ማረጋገጫችሁ ምንድነው? እንዴትስ ታረጋግጣላችሁ?</w:t>
      </w:r>
    </w:p>
    <w:p w14:paraId="70D9E731" w14:textId="4119951D" w:rsidR="002D3071" w:rsidRPr="00EC28A2" w:rsidRDefault="002D3071"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ከጤና ሴክተር አንጻር የከፋ ጫፍ ሊሆን ይችላል ብለን ወይንም አደገኛ አዝማሚያ ቢመጣ ምን ያክል ሰው ሊጠቃ ይችላል ምን ያክል ሰው ፅኑ ህሙማን ማከሚያ ይገባል ምን ያክል ስው ሜካኒካል ቨንቲሌተር ይፈልጋል ምን </w:t>
      </w:r>
      <w:r w:rsidR="00E74FBC" w:rsidRPr="00EC28A2">
        <w:rPr>
          <w:rFonts w:ascii="Visual Geez Unicode" w:hAnsi="Visual Geez Unicode"/>
          <w:smallCaps/>
          <w:sz w:val="24"/>
          <w:szCs w:val="24"/>
        </w:rPr>
        <w:t>ያ</w:t>
      </w:r>
      <w:r w:rsidRPr="00EC28A2">
        <w:rPr>
          <w:rFonts w:ascii="Visual Geez Unicode" w:hAnsi="Visual Geez Unicode"/>
          <w:smallCaps/>
          <w:sz w:val="24"/>
          <w:szCs w:val="24"/>
        </w:rPr>
        <w:t>ክሉ ደግሞ</w:t>
      </w:r>
      <w:r w:rsidR="00E74FBC" w:rsidRPr="00EC28A2">
        <w:rPr>
          <w:rFonts w:ascii="Visual Geez Unicode" w:hAnsi="Visual Geez Unicode"/>
          <w:smallCaps/>
          <w:sz w:val="24"/>
          <w:szCs w:val="24"/>
        </w:rPr>
        <w:t xml:space="preserve"> በሽታው ሳይጸና ሊያገግም ይችላል ብለን በዚያ ደረጃ አቅደን እየተንቀሳቀስን እንገኛለን፡፡</w:t>
      </w:r>
      <w:r w:rsidRPr="00EC28A2">
        <w:rPr>
          <w:rFonts w:ascii="Visual Geez Unicode" w:hAnsi="Visual Geez Unicode"/>
          <w:smallCaps/>
          <w:sz w:val="24"/>
          <w:szCs w:val="24"/>
        </w:rPr>
        <w:t xml:space="preserve"> </w:t>
      </w:r>
      <w:r w:rsidR="00E74FBC" w:rsidRPr="000C7114">
        <w:rPr>
          <w:rFonts w:ascii="Visual Geez Unicode" w:hAnsi="Visual Geez Unicode"/>
          <w:smallCaps/>
          <w:sz w:val="24"/>
          <w:szCs w:val="24"/>
          <w:highlight w:val="yellow"/>
        </w:rPr>
        <w:t>አሁን ላይ ሆኜ ሳስበው ግን በጣም ብዙ መስራት እንዳለብን ነው</w:t>
      </w:r>
      <w:r w:rsidR="002B43D8" w:rsidRPr="000C7114">
        <w:rPr>
          <w:rFonts w:ascii="Visual Geez Unicode" w:hAnsi="Visual Geez Unicode"/>
          <w:smallCaps/>
          <w:sz w:val="24"/>
          <w:szCs w:val="24"/>
          <w:highlight w:val="yellow"/>
        </w:rPr>
        <w:t xml:space="preserve"> የሚሰማኝ፡፡ለምሳሌ አሁን ለህክምና መስጫ ያዘጋጀነው ማዕከል 80 አልጋ ብቻ ያለው ነው፡፡ ግን የበሽታው ስርጭት በ80 ያበቃል </w:t>
      </w:r>
      <w:r w:rsidR="000C7114" w:rsidRPr="000C7114">
        <w:rPr>
          <w:rFonts w:ascii="Visual Geez Unicode" w:hAnsi="Visual Geez Unicode"/>
          <w:smallCaps/>
          <w:sz w:val="24"/>
          <w:szCs w:val="24"/>
          <w:highlight w:val="yellow"/>
        </w:rPr>
        <w:t>ወ</w:t>
      </w:r>
      <w:r w:rsidR="002B43D8" w:rsidRPr="000C7114">
        <w:rPr>
          <w:rFonts w:ascii="Visual Geez Unicode" w:hAnsi="Visual Geez Unicode"/>
          <w:smallCaps/>
          <w:sz w:val="24"/>
          <w:szCs w:val="24"/>
          <w:highlight w:val="yellow"/>
        </w:rPr>
        <w:t>ይ ብለን ከፍ ላለ ቁጥር መዘጋጀት አለብን፡፡</w:t>
      </w:r>
      <w:r w:rsidR="002B43D8" w:rsidRPr="00EC28A2">
        <w:rPr>
          <w:rFonts w:ascii="Visual Geez Unicode" w:hAnsi="Visual Geez Unicode"/>
          <w:smallCaps/>
          <w:sz w:val="24"/>
          <w:szCs w:val="24"/>
        </w:rPr>
        <w:t xml:space="preserve"> </w:t>
      </w:r>
      <w:r w:rsidR="002B43D8" w:rsidRPr="000C7114">
        <w:rPr>
          <w:rFonts w:ascii="Visual Geez Unicode" w:hAnsi="Visual Geez Unicode"/>
          <w:smallCaps/>
          <w:sz w:val="24"/>
          <w:szCs w:val="24"/>
          <w:highlight w:val="yellow"/>
        </w:rPr>
        <w:t xml:space="preserve">ምናልባት እንደሚሊኒየም አዳራሽ እንኳን ባይሆን የተሻለ አቅም ያለውን ቦታ ማዘጋጀት ያስፈልጋል፡፡ከዚህ አንጻር እምብዛም አልሰራንም ግን በቀጣይ መስራት እንዳለብን ይሰማናል፡፡አሁን ባለው መቀዛቀዝ የምንቀጥል ከሆነ </w:t>
      </w:r>
      <w:r w:rsidR="00FC55C5" w:rsidRPr="000C7114">
        <w:rPr>
          <w:rFonts w:ascii="Visual Geez Unicode" w:hAnsi="Visual Geez Unicode"/>
          <w:smallCaps/>
          <w:sz w:val="24"/>
          <w:szCs w:val="24"/>
          <w:highlight w:val="yellow"/>
        </w:rPr>
        <w:t>ዝም ብለን ለይስሙላ እንደምንሰራ</w:t>
      </w:r>
      <w:r w:rsidR="002B43D8" w:rsidRPr="000C7114">
        <w:rPr>
          <w:rFonts w:ascii="Visual Geez Unicode" w:hAnsi="Visual Geez Unicode"/>
          <w:smallCaps/>
          <w:sz w:val="24"/>
          <w:szCs w:val="24"/>
          <w:highlight w:val="yellow"/>
        </w:rPr>
        <w:t xml:space="preserve"> ነው፡፡</w:t>
      </w:r>
      <w:r w:rsidR="00FC55C5" w:rsidRPr="000C7114">
        <w:rPr>
          <w:rFonts w:ascii="Visual Geez Unicode" w:hAnsi="Visual Geez Unicode"/>
          <w:smallCaps/>
          <w:sz w:val="24"/>
          <w:szCs w:val="24"/>
          <w:highlight w:val="yellow"/>
        </w:rPr>
        <w:t xml:space="preserve">ስለዚህ </w:t>
      </w:r>
      <w:r w:rsidR="00FC55C5" w:rsidRPr="000C7114">
        <w:rPr>
          <w:rFonts w:ascii="Visual Geez Unicode" w:hAnsi="Visual Geez Unicode"/>
          <w:smallCaps/>
          <w:sz w:val="24"/>
          <w:szCs w:val="24"/>
          <w:highlight w:val="yellow"/>
        </w:rPr>
        <w:lastRenderedPageBreak/>
        <w:t>አሰቀድመንና አርቀን ማሰብ ያስፈልጋል ብዬ አምናለሁ፡፡</w:t>
      </w:r>
      <w:r w:rsidR="00FC55C5" w:rsidRPr="00EC28A2">
        <w:rPr>
          <w:rFonts w:ascii="Visual Geez Unicode" w:hAnsi="Visual Geez Unicode"/>
          <w:smallCaps/>
          <w:sz w:val="24"/>
          <w:szCs w:val="24"/>
        </w:rPr>
        <w:t xml:space="preserve"> ለአብነት አሁን ዪኒቨርስቲ ውስጥ ያሉትን አዳራሾች ለመጠቀም ማቀድና ክፍፍል ሰርተን </w:t>
      </w:r>
      <w:r w:rsidR="006161FF" w:rsidRPr="00EC28A2">
        <w:rPr>
          <w:rFonts w:ascii="Visual Geez Unicode" w:hAnsi="Visual Geez Unicode"/>
          <w:smallCaps/>
          <w:sz w:val="24"/>
          <w:szCs w:val="24"/>
        </w:rPr>
        <w:t xml:space="preserve">ለመጠቀም ከዩኒቨርስቲ ፕሬዚዳንቶች ጋር ተመካከረናል፡፡ ሁሉም ባላድርሻ አካላት ለሰፊ ተግዳሮትን (woreste case senario) መዘጋጀት ያስፈልጋል ብለን አቅደን እየተንቀሳቀስን እንገኛለን፡፡ </w:t>
      </w:r>
      <w:r w:rsidR="006161FF" w:rsidRPr="000C7114">
        <w:rPr>
          <w:rFonts w:ascii="Visual Geez Unicode" w:hAnsi="Visual Geez Unicode"/>
          <w:smallCaps/>
          <w:sz w:val="24"/>
          <w:szCs w:val="24"/>
          <w:highlight w:val="magenta"/>
        </w:rPr>
        <w:t>ወደምናስበው ግብ አሁን ባለን ቁመና ለመድረስ እንቸገራለን፡፡ስለዚህ ቶሎ ብለን ማረም አለብን የሚል አቋም አለኝ፡፡</w:t>
      </w:r>
    </w:p>
    <w:p w14:paraId="72874759" w14:textId="77777777" w:rsidR="006161FF" w:rsidRPr="00EC28A2" w:rsidRDefault="006161FF"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ከኮ</w:t>
      </w:r>
      <w:r w:rsidR="0050750E" w:rsidRPr="00EC28A2">
        <w:rPr>
          <w:rFonts w:ascii="Visual Geez Unicode" w:hAnsi="Visual Geez Unicode"/>
          <w:smallCaps/>
          <w:color w:val="FF0000"/>
          <w:sz w:val="24"/>
          <w:szCs w:val="24"/>
        </w:rPr>
        <w:t>ቪ</w:t>
      </w:r>
      <w:r w:rsidRPr="00EC28A2">
        <w:rPr>
          <w:rFonts w:ascii="Visual Geez Unicode" w:hAnsi="Visual Geez Unicode"/>
          <w:smallCaps/>
          <w:color w:val="FF0000"/>
          <w:sz w:val="24"/>
          <w:szCs w:val="24"/>
        </w:rPr>
        <w:t xml:space="preserve">ድ በሽታ ምላሽ ጋር ተያይዞ የታየ ወይንም የተገኘ </w:t>
      </w:r>
      <w:r w:rsidR="00A519F7" w:rsidRPr="00EC28A2">
        <w:rPr>
          <w:rFonts w:ascii="Visual Geez Unicode" w:hAnsi="Visual Geez Unicode"/>
          <w:smallCaps/>
          <w:color w:val="FF0000"/>
          <w:sz w:val="24"/>
          <w:szCs w:val="24"/>
        </w:rPr>
        <w:t>አዎንታዊ ጎን ካለ ቢገለጽ፡-</w:t>
      </w:r>
    </w:p>
    <w:p w14:paraId="4AC9079C" w14:textId="37607F74" w:rsidR="00A519F7" w:rsidRPr="00EC28A2" w:rsidRDefault="00A519F7"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አንዱ ኮቪድ በሽታ ወደ ሀገራችን ከገባ ጀምሮ መደበኛ የጤና አገልግሎት መቀዛቀዝ ታይ</w:t>
      </w:r>
      <w:r w:rsidR="00A23624" w:rsidRPr="00EC28A2">
        <w:rPr>
          <w:rFonts w:ascii="Visual Geez Unicode" w:hAnsi="Visual Geez Unicode"/>
          <w:smallCaps/>
          <w:sz w:val="24"/>
          <w:szCs w:val="24"/>
        </w:rPr>
        <w:t>ቷ</w:t>
      </w:r>
      <w:r w:rsidRPr="00EC28A2">
        <w:rPr>
          <w:rFonts w:ascii="Visual Geez Unicode" w:hAnsi="Visual Geez Unicode"/>
          <w:smallCaps/>
          <w:sz w:val="24"/>
          <w:szCs w:val="24"/>
        </w:rPr>
        <w:t>ል፡፡ሆኖም ግን እንደመልካም አጋጣሚ ሊጠቀስ የሚችል፡- የቤት ለቤት ቅኝት ሥራ መጀመሩ ለሌሎች በሽታዎች ክትትል ጠቃሚ እንደሆነና ከህብረተስብ ጤና ቅኝትና ምላሽ ስራ ጋር ማያያዝ እንደሚቻል በዚህ</w:t>
      </w:r>
      <w:r w:rsidR="008E0153">
        <w:rPr>
          <w:rFonts w:ascii="Visual Geez Unicode" w:hAnsi="Visual Geez Unicode"/>
          <w:smallCaps/>
          <w:sz w:val="24"/>
          <w:szCs w:val="24"/>
        </w:rPr>
        <w:t>ም</w:t>
      </w:r>
      <w:r w:rsidRPr="00EC28A2">
        <w:rPr>
          <w:rFonts w:ascii="Visual Geez Unicode" w:hAnsi="Visual Geez Unicode"/>
          <w:smallCaps/>
          <w:sz w:val="24"/>
          <w:szCs w:val="24"/>
        </w:rPr>
        <w:t xml:space="preserve"> ሌሎች በሽታዎችን እን</w:t>
      </w:r>
      <w:r w:rsidR="008E0153">
        <w:rPr>
          <w:rFonts w:ascii="Visual Geez Unicode" w:hAnsi="Visual Geez Unicode"/>
          <w:smallCaps/>
          <w:sz w:val="24"/>
          <w:szCs w:val="24"/>
        </w:rPr>
        <w:t>ደ</w:t>
      </w:r>
      <w:r w:rsidRPr="00EC28A2">
        <w:rPr>
          <w:rFonts w:ascii="Visual Geez Unicode" w:hAnsi="Visual Geez Unicode"/>
          <w:smallCaps/>
          <w:sz w:val="24"/>
          <w:szCs w:val="24"/>
        </w:rPr>
        <w:t xml:space="preserve"> ወባ ኩፍኝና ሚዝል ማካተት እንደሚቻል እና ይህንን እንደመልካም አጋጣሚ ማነሳት ይቻላል፡፡ ሌላው የእጅ መታጠብ ባህላችን ጨምረዋል፡ ከዚህ ጋር ተያይዞ ተላላፊ በሽታዎች እን ጉ</w:t>
      </w:r>
      <w:r w:rsidR="008E0153">
        <w:rPr>
          <w:rFonts w:ascii="Visual Geez Unicode" w:hAnsi="Visual Geez Unicode"/>
          <w:smallCaps/>
          <w:sz w:val="24"/>
          <w:szCs w:val="24"/>
        </w:rPr>
        <w:t>ን</w:t>
      </w:r>
      <w:r w:rsidRPr="00EC28A2">
        <w:rPr>
          <w:rFonts w:ascii="Visual Geez Unicode" w:hAnsi="Visual Geez Unicode"/>
          <w:smallCaps/>
          <w:sz w:val="24"/>
          <w:szCs w:val="24"/>
        </w:rPr>
        <w:t>ፋን እና የመሳሰሉት በሽታዎች መቀነሳቸውን ታዝበያለሁ፡፡ ሌላው ወደህብረተሰብ ተደራሽ ማድረግ ሥራ ጥሩ ተሞክሮ የተወሰደበት ነው ማለት ይቻላል፡፡ አሁን ካለው የሚዝል ዘመቻ ጋር የቤት ለቤት ቅኝት ማገና</w:t>
      </w:r>
      <w:r w:rsidR="00CF481F" w:rsidRPr="00EC28A2">
        <w:rPr>
          <w:rFonts w:ascii="Visual Geez Unicode" w:hAnsi="Visual Geez Unicode"/>
          <w:smallCaps/>
          <w:sz w:val="24"/>
          <w:szCs w:val="24"/>
        </w:rPr>
        <w:t>ኘ</w:t>
      </w:r>
      <w:r w:rsidRPr="00EC28A2">
        <w:rPr>
          <w:rFonts w:ascii="Visual Geez Unicode" w:hAnsi="Visual Geez Unicode"/>
          <w:smallCaps/>
          <w:sz w:val="24"/>
          <w:szCs w:val="24"/>
        </w:rPr>
        <w:t>ት</w:t>
      </w:r>
      <w:r w:rsidR="00CF481F" w:rsidRPr="00EC28A2">
        <w:rPr>
          <w:rFonts w:ascii="Visual Geez Unicode" w:hAnsi="Visual Geez Unicode"/>
          <w:smallCaps/>
          <w:sz w:val="24"/>
          <w:szCs w:val="24"/>
        </w:rPr>
        <w:t xml:space="preserve"> ሁለተኛ ዙር ዘመቻ ለማጠናከር</w:t>
      </w:r>
      <w:r w:rsidRPr="00EC28A2">
        <w:rPr>
          <w:rFonts w:ascii="Visual Geez Unicode" w:hAnsi="Visual Geez Unicode"/>
          <w:smallCaps/>
          <w:sz w:val="24"/>
          <w:szCs w:val="24"/>
        </w:rPr>
        <w:t xml:space="preserve"> በርካታ ጥቅም ይኖረዋል</w:t>
      </w:r>
      <w:r w:rsidR="00CF481F" w:rsidRPr="00EC28A2">
        <w:rPr>
          <w:rFonts w:ascii="Visual Geez Unicode" w:hAnsi="Visual Geez Unicode"/>
          <w:smallCaps/>
          <w:sz w:val="24"/>
          <w:szCs w:val="24"/>
        </w:rPr>
        <w:t>፡፡</w:t>
      </w:r>
      <w:r w:rsidRPr="00EC28A2">
        <w:rPr>
          <w:rFonts w:ascii="Visual Geez Unicode" w:hAnsi="Visual Geez Unicode"/>
          <w:smallCaps/>
          <w:sz w:val="24"/>
          <w:szCs w:val="24"/>
        </w:rPr>
        <w:t xml:space="preserve"> </w:t>
      </w:r>
    </w:p>
    <w:p w14:paraId="1D35C344" w14:textId="421914F0" w:rsidR="00CF481F" w:rsidRPr="00EC28A2" w:rsidRDefault="00CF481F" w:rsidP="00685C62">
      <w:pPr>
        <w:spacing w:line="360" w:lineRule="auto"/>
        <w:jc w:val="both"/>
        <w:rPr>
          <w:rFonts w:ascii="Visual Geez Unicode" w:hAnsi="Visual Geez Unicode"/>
          <w:smallCaps/>
          <w:sz w:val="24"/>
          <w:szCs w:val="24"/>
        </w:rPr>
      </w:pPr>
      <w:r w:rsidRPr="008E0153">
        <w:rPr>
          <w:rFonts w:ascii="Visual Geez Unicode" w:hAnsi="Visual Geez Unicode"/>
          <w:smallCaps/>
          <w:sz w:val="24"/>
          <w:szCs w:val="24"/>
          <w:highlight w:val="yellow"/>
        </w:rPr>
        <w:t>ሌላው ሊጠቀስ የሚችለው የባለድርሻ አካላት ጉዳይ ነው፡፡ይህንን ኮቪድ-19 በሽታ ወረርሽኝን ምላሽ ለመስጠት የተፈጠረው አብሮ መስራት (ቅንጅታዊ ስራ) ለሌሎች ስራችንም ጥሩ ተሞክሮ ያገኘንበት ነው፡፡</w:t>
      </w:r>
      <w:r w:rsidR="0050750E" w:rsidRPr="008E0153">
        <w:rPr>
          <w:rFonts w:ascii="Visual Geez Unicode" w:hAnsi="Visual Geez Unicode"/>
          <w:smallCaps/>
          <w:sz w:val="24"/>
          <w:szCs w:val="24"/>
          <w:highlight w:val="yellow"/>
        </w:rPr>
        <w:t xml:space="preserve"> አንድ ላ</w:t>
      </w:r>
      <w:r w:rsidR="008E0153" w:rsidRPr="008E0153">
        <w:rPr>
          <w:rFonts w:ascii="Visual Geez Unicode" w:hAnsi="Visual Geez Unicode"/>
          <w:smallCaps/>
          <w:sz w:val="24"/>
          <w:szCs w:val="24"/>
          <w:highlight w:val="yellow"/>
        </w:rPr>
        <w:t>ይ</w:t>
      </w:r>
      <w:r w:rsidR="0050750E" w:rsidRPr="008E0153">
        <w:rPr>
          <w:rFonts w:ascii="Visual Geez Unicode" w:hAnsi="Visual Geez Unicode"/>
          <w:smallCaps/>
          <w:sz w:val="24"/>
          <w:szCs w:val="24"/>
          <w:highlight w:val="yellow"/>
        </w:rPr>
        <w:t xml:space="preserve"> አቅደን አንድ ላይ ተግብረን አንድ ላይ ግምግመን ውጤት የምናይበት ዕድል ፈጥሮአል፡፡</w:t>
      </w:r>
    </w:p>
    <w:p w14:paraId="3290C825" w14:textId="77777777" w:rsidR="0050750E" w:rsidRPr="00EC28A2" w:rsidRDefault="0050750E"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የጤና መረጃ ሥርዓትን ከማጠናከርና አዳዲስ አሰራርን ከመፍጠር አኳያስ?</w:t>
      </w:r>
    </w:p>
    <w:p w14:paraId="775AEF02" w14:textId="26D44FE7" w:rsidR="0050750E" w:rsidRPr="00EC28A2" w:rsidRDefault="0050750E" w:rsidP="00685C62">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ይህ ቭረቹዋል ስብሰባ የተጀመረው በዚህ ወቅት ነው፡፡ ከላይ ከጠ/ሚ/ር ጀምሮ እኛ አሁን ከክልሉ ር/መስተዳድር እና የጤና ቢሮ ሃላፊ ጋር በቪዲዮ ኮንፈራንስ ነው የምንገናኘው፡፡ </w:t>
      </w:r>
      <w:r w:rsidR="00BB16CB" w:rsidRPr="00EC28A2">
        <w:rPr>
          <w:rFonts w:ascii="Visual Geez Unicode" w:hAnsi="Visual Geez Unicode"/>
          <w:smallCaps/>
          <w:sz w:val="24"/>
          <w:szCs w:val="24"/>
        </w:rPr>
        <w:t xml:space="preserve">ስለዚህ </w:t>
      </w:r>
      <w:r w:rsidRPr="00EC28A2">
        <w:rPr>
          <w:rFonts w:ascii="Visual Geez Unicode" w:hAnsi="Visual Geez Unicode"/>
          <w:smallCaps/>
          <w:sz w:val="24"/>
          <w:szCs w:val="24"/>
        </w:rPr>
        <w:t>ይህን</w:t>
      </w:r>
      <w:r w:rsidR="008E0153">
        <w:rPr>
          <w:rFonts w:ascii="Visual Geez Unicode" w:hAnsi="Visual Geez Unicode"/>
          <w:smallCaps/>
          <w:sz w:val="24"/>
          <w:szCs w:val="24"/>
        </w:rPr>
        <w:t xml:space="preserve"> </w:t>
      </w:r>
      <w:r w:rsidR="00BB16CB" w:rsidRPr="00EC28A2">
        <w:rPr>
          <w:rFonts w:ascii="Visual Geez Unicode" w:hAnsi="Visual Geez Unicode"/>
          <w:smallCaps/>
          <w:sz w:val="24"/>
          <w:szCs w:val="24"/>
        </w:rPr>
        <w:t>አሰራር ለሌሎች ስራዎቻችን መጠቀም እንችላለን፤ በአካል መሰብሰብ ሳያስፈልግ በሞባይል አፕሊኬሽን በመጫን ብቻ ስራዎችን መስራት እንደሚቻል ያየንበት ሁኔታ ነው ያለው፡፡ የትም ሆ</w:t>
      </w:r>
      <w:r w:rsidR="008E0153">
        <w:rPr>
          <w:rFonts w:ascii="Visual Geez Unicode" w:hAnsi="Visual Geez Unicode"/>
          <w:smallCaps/>
          <w:sz w:val="24"/>
          <w:szCs w:val="24"/>
        </w:rPr>
        <w:t>ነን</w:t>
      </w:r>
      <w:r w:rsidR="00BB16CB" w:rsidRPr="00EC28A2">
        <w:rPr>
          <w:rFonts w:ascii="Visual Geez Unicode" w:hAnsi="Visual Geez Unicode"/>
          <w:smallCaps/>
          <w:sz w:val="24"/>
          <w:szCs w:val="24"/>
        </w:rPr>
        <w:t xml:space="preserve"> ስራ መስራት እንደሚቻል እና ለተለያዩ ማህበራዊ ኢኮኖሚያዊ እና ፖለቲካዊ ስራዎችም መጠቀም እንደሚቻል ተሞክሮ የተወሰደበት ነው፡፡ </w:t>
      </w:r>
      <w:r w:rsidR="006063DD" w:rsidRPr="00EC28A2">
        <w:rPr>
          <w:rFonts w:ascii="Visual Geez Unicode" w:hAnsi="Visual Geez Unicode"/>
          <w:smallCaps/>
          <w:sz w:val="24"/>
          <w:szCs w:val="24"/>
        </w:rPr>
        <w:t xml:space="preserve">ይህ ልምድ በጤናው ዘርፍ የተጀመሩትን በቴክኖሎጂ የሚታገዙትን ሥራዎችን በፍጥነት ከመተግበር </w:t>
      </w:r>
      <w:r w:rsidR="006063DD" w:rsidRPr="00EC28A2">
        <w:rPr>
          <w:rFonts w:ascii="Visual Geez Unicode" w:hAnsi="Visual Geez Unicode"/>
          <w:smallCaps/>
          <w:sz w:val="24"/>
          <w:szCs w:val="24"/>
        </w:rPr>
        <w:lastRenderedPageBreak/>
        <w:t xml:space="preserve">አኳያ የተሻለ ልምድ የተገኘበት እንደመሆኑ ለምሳሌ እንደማህበረ ሰብ የጤና መረጃ </w:t>
      </w:r>
      <w:r w:rsidR="009614B7" w:rsidRPr="00EC28A2">
        <w:rPr>
          <w:rFonts w:ascii="Visual Geez Unicode" w:hAnsi="Visual Geez Unicode"/>
          <w:smallCaps/>
          <w:sz w:val="24"/>
          <w:szCs w:val="24"/>
        </w:rPr>
        <w:t>ሥራ</w:t>
      </w:r>
      <w:r w:rsidR="006063DD" w:rsidRPr="00EC28A2">
        <w:rPr>
          <w:rFonts w:ascii="Visual Geez Unicode" w:hAnsi="Visual Geez Unicode"/>
          <w:smallCaps/>
          <w:sz w:val="24"/>
          <w:szCs w:val="24"/>
        </w:rPr>
        <w:t>ም ላይ የራሱ የሆነ አዎነታዊ አሻራ እንደሚያሳርፍ ይጠበቃል፡፡</w:t>
      </w:r>
    </w:p>
    <w:p w14:paraId="76900913" w14:textId="77777777" w:rsidR="006063DD" w:rsidRPr="00EC28A2" w:rsidRDefault="006063DD"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እንደባለድርሻ አካል የአርባምንጭ ዩኒቨርሲቲ አስተዋጽኦ ትንሽ ቢብራራ</w:t>
      </w:r>
    </w:p>
    <w:p w14:paraId="0EB906BB" w14:textId="77777777" w:rsidR="006063DD" w:rsidRPr="00EC28A2" w:rsidRDefault="003D139F" w:rsidP="00685C62">
      <w:pPr>
        <w:spacing w:line="360" w:lineRule="auto"/>
        <w:jc w:val="both"/>
        <w:rPr>
          <w:rFonts w:ascii="Visual Geez Unicode" w:hAnsi="Visual Geez Unicode"/>
          <w:smallCaps/>
          <w:sz w:val="24"/>
          <w:szCs w:val="24"/>
        </w:rPr>
      </w:pPr>
      <w:r w:rsidRPr="009152F8">
        <w:rPr>
          <w:rFonts w:ascii="Visual Geez Unicode" w:hAnsi="Visual Geez Unicode"/>
          <w:smallCaps/>
          <w:sz w:val="24"/>
          <w:szCs w:val="24"/>
          <w:highlight w:val="green"/>
        </w:rPr>
        <w:t>የአርባምንጭ ዩኒቨርስቲ የአመራር አካላትን ጨምሮ ከጅምሩ አንስቶ በሽታን በመከላከል ሂደት የህዝቡን ንቃተ-ህሊና ከማሳደግ አንጻር በሁሉም ዩኒቨርሲቲ በሚያካቲታቸው አካባቢዎች ዞሮ ገበያን ጨምሮ በሞነታሪቦ ጭምር ተገቢ መረጃ ለህዝቡ የማድረስ ሥራ ላይ ተሳትፈዋል፡፡ሁሉንም የዞናችን ወረዳዎች እና ኮንሶን ደራሼንና አሌን ጨምሮ ጎፋንም ጨምሮ በተደራጀ መልኩ ይሰራሉ፡፡ሁለተኛ በዐቢይና ንኡሳን ኮሚቴዎች በንቃት ያሳተፋሉ፡፡ሶስተኛ ከግብዓት አቅርቦት አንጻር በደንብ በመቀናጀት እየሰራን እንገኛለን፡፡ ለምሳሌ የምርመራ ላቦራቶሪ እስከማደራጀት ድረስ ዋጋ ከፍለዋል፡፡እንደመደበኛ ስራቸው በቁርጠ</w:t>
      </w:r>
      <w:r w:rsidR="00093456" w:rsidRPr="009152F8">
        <w:rPr>
          <w:rFonts w:ascii="Visual Geez Unicode" w:hAnsi="Visual Geez Unicode"/>
          <w:smallCaps/>
          <w:sz w:val="24"/>
          <w:szCs w:val="24"/>
          <w:highlight w:val="green"/>
        </w:rPr>
        <w:t>ኝ</w:t>
      </w:r>
      <w:r w:rsidRPr="009152F8">
        <w:rPr>
          <w:rFonts w:ascii="Visual Geez Unicode" w:hAnsi="Visual Geez Unicode"/>
          <w:smallCaps/>
          <w:sz w:val="24"/>
          <w:szCs w:val="24"/>
          <w:highlight w:val="green"/>
        </w:rPr>
        <w:t>ነት</w:t>
      </w:r>
      <w:r w:rsidR="00093456" w:rsidRPr="009152F8">
        <w:rPr>
          <w:rFonts w:ascii="Visual Geez Unicode" w:hAnsi="Visual Geez Unicode"/>
          <w:smallCaps/>
          <w:sz w:val="24"/>
          <w:szCs w:val="24"/>
          <w:highlight w:val="green"/>
        </w:rPr>
        <w:t>ና በተነሳሽነት መንፈስ ሆነው ነው የሚሰሩት፡፡የህክምና ግብዓቶችን ከማሟላት አንጻር አልጋ ሙሉ በሙሉ እነርሱ ናቸው ያሟሉት፡፡ኳራንታይንና የአይሶሌሽን ማዕከል የዩኒቨርስቲ ነው፡፡ስለዚህ አብዛኛውን ሥራ ከነርሱ ጋር ተቀናጅተን ነው የሰራነው፤ በመሆኑም የተሰጡ ናቸው ማለት ይቻላል፡፡ሌሎች የሚጓደሉ ነገሮችን ለማሟላት ዝግጁ ናቸው፡፡ከባለሙያ ትብብርም አንጻር በርካታ ሲኒየር ሀኪሞችና የጤና ባለሙያዎች ከሰርቬ</w:t>
      </w:r>
      <w:r w:rsidR="00E84A33" w:rsidRPr="009152F8">
        <w:rPr>
          <w:rFonts w:ascii="Visual Geez Unicode" w:hAnsi="Visual Geez Unicode"/>
          <w:smallCaps/>
          <w:sz w:val="24"/>
          <w:szCs w:val="24"/>
          <w:highlight w:val="green"/>
        </w:rPr>
        <w:t>ይ</w:t>
      </w:r>
      <w:r w:rsidR="00093456" w:rsidRPr="009152F8">
        <w:rPr>
          <w:rFonts w:ascii="Visual Geez Unicode" w:hAnsi="Visual Geez Unicode"/>
          <w:smallCaps/>
          <w:sz w:val="24"/>
          <w:szCs w:val="24"/>
          <w:highlight w:val="green"/>
        </w:rPr>
        <w:t>ላንስ ማዕከል ጀምሮ እስከህክምና ድረስ ተመድበው እየሰሩ ይገኛሉ፡፡</w:t>
      </w:r>
      <w:r w:rsidR="00E84A33" w:rsidRPr="009152F8">
        <w:rPr>
          <w:rFonts w:ascii="Visual Geez Unicode" w:hAnsi="Visual Geez Unicode"/>
          <w:smallCaps/>
          <w:sz w:val="24"/>
          <w:szCs w:val="24"/>
          <w:highlight w:val="green"/>
        </w:rPr>
        <w:t>ስለዚህ ዩኒቨርስቲው እያደረገ ስላለው የላቀ አስተዋጽኦ ልመሰገን ይገባል፡፡</w:t>
      </w:r>
      <w:r w:rsidR="00093456" w:rsidRPr="00EC28A2">
        <w:rPr>
          <w:rFonts w:ascii="Visual Geez Unicode" w:hAnsi="Visual Geez Unicode"/>
          <w:smallCaps/>
          <w:sz w:val="24"/>
          <w:szCs w:val="24"/>
        </w:rPr>
        <w:t xml:space="preserve"> </w:t>
      </w:r>
    </w:p>
    <w:p w14:paraId="5ABCDFCD" w14:textId="77777777" w:rsidR="009152F8" w:rsidRDefault="009152F8" w:rsidP="00685C62">
      <w:pPr>
        <w:spacing w:line="360" w:lineRule="auto"/>
        <w:jc w:val="both"/>
        <w:rPr>
          <w:rFonts w:ascii="Visual Geez Unicode" w:hAnsi="Visual Geez Unicode"/>
          <w:smallCaps/>
          <w:color w:val="00B0F0"/>
          <w:sz w:val="24"/>
          <w:szCs w:val="24"/>
        </w:rPr>
      </w:pPr>
    </w:p>
    <w:p w14:paraId="28FA38AA" w14:textId="77777777" w:rsidR="009152F8" w:rsidRDefault="009152F8" w:rsidP="00685C62">
      <w:pPr>
        <w:spacing w:line="360" w:lineRule="auto"/>
        <w:jc w:val="both"/>
        <w:rPr>
          <w:rFonts w:ascii="Visual Geez Unicode" w:hAnsi="Visual Geez Unicode"/>
          <w:smallCaps/>
          <w:color w:val="00B0F0"/>
          <w:sz w:val="24"/>
          <w:szCs w:val="24"/>
        </w:rPr>
      </w:pPr>
    </w:p>
    <w:tbl>
      <w:tblPr>
        <w:tblStyle w:val="TableGrid"/>
        <w:tblW w:w="0" w:type="auto"/>
        <w:tblLook w:val="04A0" w:firstRow="1" w:lastRow="0" w:firstColumn="1" w:lastColumn="0" w:noHBand="0" w:noVBand="1"/>
      </w:tblPr>
      <w:tblGrid>
        <w:gridCol w:w="746"/>
        <w:gridCol w:w="2363"/>
        <w:gridCol w:w="1366"/>
        <w:gridCol w:w="1353"/>
        <w:gridCol w:w="1250"/>
        <w:gridCol w:w="1248"/>
        <w:gridCol w:w="1250"/>
      </w:tblGrid>
      <w:tr w:rsidR="000375A2" w:rsidRPr="00EC28A2" w14:paraId="735FAAEC" w14:textId="77777777" w:rsidTr="0029593C">
        <w:tc>
          <w:tcPr>
            <w:tcW w:w="701" w:type="dxa"/>
            <w:shd w:val="clear" w:color="auto" w:fill="BFBFBF" w:themeFill="background1" w:themeFillShade="BF"/>
          </w:tcPr>
          <w:p w14:paraId="4881F693" w14:textId="77777777" w:rsidR="000375A2" w:rsidRPr="00EC28A2" w:rsidRDefault="000375A2" w:rsidP="0029593C">
            <w:pPr>
              <w:spacing w:line="360" w:lineRule="auto"/>
              <w:rPr>
                <w:rFonts w:ascii="Visual Geez Unicode" w:hAnsi="Visual Geez Unicode"/>
                <w:b/>
                <w:sz w:val="24"/>
                <w:szCs w:val="24"/>
              </w:rPr>
            </w:pPr>
            <w:r w:rsidRPr="00EC28A2">
              <w:rPr>
                <w:rFonts w:ascii="Visual Geez Unicode" w:hAnsi="Visual Geez Unicode"/>
                <w:b/>
                <w:sz w:val="24"/>
                <w:szCs w:val="24"/>
              </w:rPr>
              <w:t>S.No.</w:t>
            </w:r>
          </w:p>
        </w:tc>
        <w:tc>
          <w:tcPr>
            <w:tcW w:w="2379" w:type="dxa"/>
            <w:shd w:val="clear" w:color="auto" w:fill="BFBFBF" w:themeFill="background1" w:themeFillShade="BF"/>
          </w:tcPr>
          <w:p w14:paraId="3CDD49BB" w14:textId="77777777" w:rsidR="000375A2" w:rsidRPr="00EC28A2" w:rsidRDefault="000375A2" w:rsidP="0029593C">
            <w:pPr>
              <w:spacing w:line="360" w:lineRule="auto"/>
              <w:rPr>
                <w:rFonts w:ascii="Visual Geez Unicode" w:hAnsi="Visual Geez Unicode"/>
                <w:b/>
                <w:sz w:val="24"/>
                <w:szCs w:val="24"/>
              </w:rPr>
            </w:pPr>
            <w:r w:rsidRPr="00EC28A2">
              <w:rPr>
                <w:rFonts w:ascii="Visual Geez Unicode" w:hAnsi="Visual Geez Unicode"/>
                <w:b/>
                <w:sz w:val="24"/>
                <w:szCs w:val="24"/>
              </w:rPr>
              <w:t>Institution of the Key Informant</w:t>
            </w:r>
          </w:p>
        </w:tc>
        <w:tc>
          <w:tcPr>
            <w:tcW w:w="1378" w:type="dxa"/>
            <w:shd w:val="clear" w:color="auto" w:fill="BFBFBF" w:themeFill="background1" w:themeFillShade="BF"/>
          </w:tcPr>
          <w:p w14:paraId="10626D18" w14:textId="77777777" w:rsidR="000375A2" w:rsidRPr="00EC28A2" w:rsidRDefault="000375A2" w:rsidP="0029593C">
            <w:pPr>
              <w:spacing w:line="360" w:lineRule="auto"/>
              <w:rPr>
                <w:rFonts w:ascii="Visual Geez Unicode" w:hAnsi="Visual Geez Unicode"/>
                <w:b/>
                <w:sz w:val="24"/>
                <w:szCs w:val="24"/>
              </w:rPr>
            </w:pPr>
            <w:r w:rsidRPr="00EC28A2">
              <w:rPr>
                <w:rFonts w:ascii="Visual Geez Unicode" w:hAnsi="Visual Geez Unicode"/>
                <w:b/>
                <w:sz w:val="24"/>
                <w:szCs w:val="24"/>
              </w:rPr>
              <w:t>Age</w:t>
            </w:r>
          </w:p>
        </w:tc>
        <w:tc>
          <w:tcPr>
            <w:tcW w:w="1365" w:type="dxa"/>
            <w:shd w:val="clear" w:color="auto" w:fill="BFBFBF" w:themeFill="background1" w:themeFillShade="BF"/>
          </w:tcPr>
          <w:p w14:paraId="2AFFE33F" w14:textId="77777777" w:rsidR="000375A2" w:rsidRPr="00EC28A2" w:rsidRDefault="000375A2" w:rsidP="0029593C">
            <w:pPr>
              <w:spacing w:line="360" w:lineRule="auto"/>
              <w:rPr>
                <w:rFonts w:ascii="Visual Geez Unicode" w:hAnsi="Visual Geez Unicode"/>
                <w:b/>
                <w:sz w:val="24"/>
                <w:szCs w:val="24"/>
              </w:rPr>
            </w:pPr>
            <w:r w:rsidRPr="00EC28A2">
              <w:rPr>
                <w:rFonts w:ascii="Visual Geez Unicode" w:hAnsi="Visual Geez Unicode"/>
                <w:b/>
                <w:sz w:val="24"/>
                <w:szCs w:val="24"/>
              </w:rPr>
              <w:t>Sex</w:t>
            </w:r>
          </w:p>
        </w:tc>
        <w:tc>
          <w:tcPr>
            <w:tcW w:w="1251" w:type="dxa"/>
            <w:shd w:val="clear" w:color="auto" w:fill="BFBFBF" w:themeFill="background1" w:themeFillShade="BF"/>
          </w:tcPr>
          <w:p w14:paraId="35BDC433" w14:textId="77777777" w:rsidR="000375A2" w:rsidRPr="00EC28A2" w:rsidRDefault="000375A2" w:rsidP="0029593C">
            <w:pPr>
              <w:spacing w:line="360" w:lineRule="auto"/>
              <w:rPr>
                <w:rFonts w:ascii="Visual Geez Unicode" w:hAnsi="Visual Geez Unicode"/>
                <w:b/>
                <w:sz w:val="24"/>
                <w:szCs w:val="24"/>
              </w:rPr>
            </w:pPr>
            <w:r w:rsidRPr="00EC28A2">
              <w:rPr>
                <w:rFonts w:ascii="Visual Geez Unicode" w:hAnsi="Visual Geez Unicode"/>
                <w:b/>
                <w:sz w:val="24"/>
                <w:szCs w:val="24"/>
              </w:rPr>
              <w:t>Position</w:t>
            </w:r>
          </w:p>
        </w:tc>
        <w:tc>
          <w:tcPr>
            <w:tcW w:w="1251" w:type="dxa"/>
            <w:shd w:val="clear" w:color="auto" w:fill="BFBFBF" w:themeFill="background1" w:themeFillShade="BF"/>
          </w:tcPr>
          <w:p w14:paraId="4C1CA9F9" w14:textId="77777777" w:rsidR="000375A2" w:rsidRPr="00EC28A2" w:rsidRDefault="000375A2" w:rsidP="0029593C">
            <w:pPr>
              <w:spacing w:line="360" w:lineRule="auto"/>
              <w:rPr>
                <w:rFonts w:ascii="Visual Geez Unicode" w:hAnsi="Visual Geez Unicode"/>
                <w:b/>
                <w:sz w:val="24"/>
                <w:szCs w:val="24"/>
              </w:rPr>
            </w:pPr>
            <w:r w:rsidRPr="00EC28A2">
              <w:rPr>
                <w:rFonts w:ascii="Visual Geez Unicode" w:hAnsi="Visual Geez Unicode"/>
                <w:b/>
                <w:sz w:val="24"/>
                <w:szCs w:val="24"/>
              </w:rPr>
              <w:t>Year of service on the position</w:t>
            </w:r>
          </w:p>
        </w:tc>
        <w:tc>
          <w:tcPr>
            <w:tcW w:w="1251" w:type="dxa"/>
            <w:shd w:val="clear" w:color="auto" w:fill="BFBFBF" w:themeFill="background1" w:themeFillShade="BF"/>
          </w:tcPr>
          <w:p w14:paraId="02B1A04F" w14:textId="77777777" w:rsidR="000375A2" w:rsidRPr="00EC28A2" w:rsidRDefault="000375A2" w:rsidP="0029593C">
            <w:pPr>
              <w:spacing w:line="360" w:lineRule="auto"/>
              <w:rPr>
                <w:rFonts w:ascii="Visual Geez Unicode" w:hAnsi="Visual Geez Unicode"/>
                <w:b/>
                <w:sz w:val="24"/>
                <w:szCs w:val="24"/>
              </w:rPr>
            </w:pPr>
            <w:r w:rsidRPr="00EC28A2">
              <w:rPr>
                <w:rFonts w:ascii="Visual Geez Unicode" w:hAnsi="Visual Geez Unicode"/>
                <w:b/>
                <w:sz w:val="24"/>
                <w:szCs w:val="24"/>
              </w:rPr>
              <w:t>Education</w:t>
            </w:r>
          </w:p>
        </w:tc>
      </w:tr>
      <w:tr w:rsidR="000375A2" w:rsidRPr="00EC28A2" w14:paraId="5A07EC46" w14:textId="77777777" w:rsidTr="0029593C">
        <w:tc>
          <w:tcPr>
            <w:tcW w:w="701" w:type="dxa"/>
          </w:tcPr>
          <w:p w14:paraId="382D10BB"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1</w:t>
            </w:r>
          </w:p>
        </w:tc>
        <w:tc>
          <w:tcPr>
            <w:tcW w:w="2379" w:type="dxa"/>
          </w:tcPr>
          <w:p w14:paraId="33E79D31" w14:textId="3805ECC1" w:rsidR="000375A2" w:rsidRPr="00EC28A2" w:rsidRDefault="000375A2" w:rsidP="0029593C">
            <w:pPr>
              <w:spacing w:line="360" w:lineRule="auto"/>
              <w:rPr>
                <w:rFonts w:ascii="Visual Geez Unicode" w:hAnsi="Visual Geez Unicode"/>
                <w:sz w:val="24"/>
                <w:szCs w:val="24"/>
              </w:rPr>
            </w:pPr>
            <w:r>
              <w:rPr>
                <w:rFonts w:ascii="Visual Geez Unicode" w:hAnsi="Visual Geez Unicode"/>
                <w:sz w:val="24"/>
                <w:szCs w:val="24"/>
              </w:rPr>
              <w:t>Ethiopia Red Cross Society, SNNPR Branch Office</w:t>
            </w:r>
          </w:p>
        </w:tc>
        <w:tc>
          <w:tcPr>
            <w:tcW w:w="1378" w:type="dxa"/>
          </w:tcPr>
          <w:p w14:paraId="578630AC" w14:textId="77777777" w:rsidR="000375A2" w:rsidRPr="00EC28A2" w:rsidRDefault="000375A2" w:rsidP="0029593C">
            <w:pPr>
              <w:spacing w:line="360" w:lineRule="auto"/>
              <w:rPr>
                <w:rFonts w:ascii="Visual Geez Unicode" w:hAnsi="Visual Geez Unicode"/>
                <w:sz w:val="24"/>
                <w:szCs w:val="24"/>
              </w:rPr>
            </w:pPr>
          </w:p>
        </w:tc>
        <w:tc>
          <w:tcPr>
            <w:tcW w:w="1365" w:type="dxa"/>
          </w:tcPr>
          <w:p w14:paraId="52062873"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514AA82E" w14:textId="36E72199" w:rsidR="000375A2" w:rsidRPr="00EC28A2" w:rsidRDefault="000375A2" w:rsidP="0029593C">
            <w:pPr>
              <w:spacing w:line="360" w:lineRule="auto"/>
              <w:rPr>
                <w:rFonts w:ascii="Visual Geez Unicode" w:hAnsi="Visual Geez Unicode"/>
                <w:sz w:val="24"/>
                <w:szCs w:val="24"/>
              </w:rPr>
            </w:pPr>
            <w:r>
              <w:rPr>
                <w:rFonts w:ascii="Visual Geez Unicode" w:hAnsi="Visual Geez Unicode"/>
                <w:sz w:val="24"/>
                <w:szCs w:val="24"/>
              </w:rPr>
              <w:t>Regional Managers</w:t>
            </w:r>
          </w:p>
        </w:tc>
        <w:tc>
          <w:tcPr>
            <w:tcW w:w="1251" w:type="dxa"/>
          </w:tcPr>
          <w:p w14:paraId="3822D5D6" w14:textId="27077AC6" w:rsidR="000375A2" w:rsidRPr="00EC28A2" w:rsidRDefault="000375A2" w:rsidP="0029593C">
            <w:pPr>
              <w:spacing w:line="360" w:lineRule="auto"/>
              <w:rPr>
                <w:rFonts w:ascii="Visual Geez Unicode" w:hAnsi="Visual Geez Unicode"/>
                <w:sz w:val="24"/>
                <w:szCs w:val="24"/>
              </w:rPr>
            </w:pPr>
            <w:r>
              <w:rPr>
                <w:rFonts w:ascii="Visual Geez Unicode" w:hAnsi="Visual Geez Unicode"/>
                <w:sz w:val="24"/>
                <w:szCs w:val="24"/>
              </w:rPr>
              <w:t>3</w:t>
            </w:r>
          </w:p>
        </w:tc>
        <w:tc>
          <w:tcPr>
            <w:tcW w:w="1251" w:type="dxa"/>
          </w:tcPr>
          <w:p w14:paraId="2B724683"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MA</w:t>
            </w:r>
          </w:p>
        </w:tc>
      </w:tr>
      <w:tr w:rsidR="000375A2" w:rsidRPr="00EC28A2" w14:paraId="1B8FA900" w14:textId="77777777" w:rsidTr="0029593C">
        <w:tc>
          <w:tcPr>
            <w:tcW w:w="701" w:type="dxa"/>
          </w:tcPr>
          <w:p w14:paraId="7D002DB7"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2</w:t>
            </w:r>
          </w:p>
        </w:tc>
        <w:tc>
          <w:tcPr>
            <w:tcW w:w="2379" w:type="dxa"/>
          </w:tcPr>
          <w:p w14:paraId="0AE6C217" w14:textId="0210CB6C" w:rsidR="000375A2" w:rsidRPr="00EC28A2" w:rsidRDefault="000375A2" w:rsidP="0029593C">
            <w:pPr>
              <w:spacing w:line="360" w:lineRule="auto"/>
              <w:rPr>
                <w:rFonts w:ascii="Visual Geez Unicode" w:hAnsi="Visual Geez Unicode"/>
                <w:sz w:val="24"/>
                <w:szCs w:val="24"/>
              </w:rPr>
            </w:pPr>
            <w:r>
              <w:rPr>
                <w:rFonts w:ascii="Visual Geez Unicode" w:hAnsi="Visual Geez Unicode"/>
                <w:sz w:val="24"/>
                <w:szCs w:val="24"/>
              </w:rPr>
              <w:t xml:space="preserve">Regional Teachers </w:t>
            </w:r>
            <w:r>
              <w:rPr>
                <w:rFonts w:ascii="Visual Geez Unicode" w:hAnsi="Visual Geez Unicode"/>
                <w:sz w:val="24"/>
                <w:szCs w:val="24"/>
              </w:rPr>
              <w:lastRenderedPageBreak/>
              <w:t>Association</w:t>
            </w:r>
          </w:p>
        </w:tc>
        <w:tc>
          <w:tcPr>
            <w:tcW w:w="1378" w:type="dxa"/>
          </w:tcPr>
          <w:p w14:paraId="51B0A287" w14:textId="2BEEDBF8" w:rsidR="000375A2" w:rsidRPr="00EC28A2" w:rsidRDefault="000375A2" w:rsidP="0029593C">
            <w:pPr>
              <w:spacing w:line="360" w:lineRule="auto"/>
              <w:rPr>
                <w:rFonts w:ascii="Visual Geez Unicode" w:hAnsi="Visual Geez Unicode"/>
                <w:sz w:val="24"/>
                <w:szCs w:val="24"/>
              </w:rPr>
            </w:pPr>
          </w:p>
        </w:tc>
        <w:tc>
          <w:tcPr>
            <w:tcW w:w="1365" w:type="dxa"/>
          </w:tcPr>
          <w:p w14:paraId="0057FB66"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4A54302D" w14:textId="408A93CF" w:rsidR="000375A2" w:rsidRPr="00EC28A2" w:rsidRDefault="000375A2" w:rsidP="0029593C">
            <w:pPr>
              <w:spacing w:line="360" w:lineRule="auto"/>
              <w:rPr>
                <w:rFonts w:ascii="Visual Geez Unicode" w:hAnsi="Visual Geez Unicode"/>
                <w:sz w:val="24"/>
                <w:szCs w:val="24"/>
              </w:rPr>
            </w:pPr>
            <w:r>
              <w:rPr>
                <w:rFonts w:ascii="Visual Geez Unicode" w:hAnsi="Visual Geez Unicode"/>
                <w:sz w:val="24"/>
                <w:szCs w:val="24"/>
              </w:rPr>
              <w:t>Chairman</w:t>
            </w:r>
          </w:p>
        </w:tc>
        <w:tc>
          <w:tcPr>
            <w:tcW w:w="1251" w:type="dxa"/>
          </w:tcPr>
          <w:p w14:paraId="1AC90A10" w14:textId="2FDE5153" w:rsidR="000375A2" w:rsidRPr="00EC28A2" w:rsidRDefault="000375A2" w:rsidP="0029593C">
            <w:pPr>
              <w:spacing w:line="360" w:lineRule="auto"/>
              <w:rPr>
                <w:rFonts w:ascii="Visual Geez Unicode" w:hAnsi="Visual Geez Unicode"/>
                <w:sz w:val="24"/>
                <w:szCs w:val="24"/>
              </w:rPr>
            </w:pPr>
          </w:p>
        </w:tc>
        <w:tc>
          <w:tcPr>
            <w:tcW w:w="1251" w:type="dxa"/>
          </w:tcPr>
          <w:p w14:paraId="2D93D644" w14:textId="77777777" w:rsidR="000375A2" w:rsidRPr="00EC28A2" w:rsidRDefault="000375A2" w:rsidP="0029593C">
            <w:pPr>
              <w:spacing w:line="360" w:lineRule="auto"/>
              <w:rPr>
                <w:rFonts w:ascii="Visual Geez Unicode" w:hAnsi="Visual Geez Unicode"/>
                <w:sz w:val="24"/>
                <w:szCs w:val="24"/>
              </w:rPr>
            </w:pPr>
            <w:r w:rsidRPr="000375A2">
              <w:rPr>
                <w:rFonts w:ascii="Visual Geez Unicode" w:hAnsi="Visual Geez Unicode"/>
                <w:color w:val="FF0000"/>
                <w:sz w:val="24"/>
                <w:szCs w:val="24"/>
              </w:rPr>
              <w:t>MA</w:t>
            </w:r>
          </w:p>
        </w:tc>
      </w:tr>
      <w:tr w:rsidR="000375A2" w:rsidRPr="00EC28A2" w14:paraId="7F80C3D9" w14:textId="77777777" w:rsidTr="0029593C">
        <w:tc>
          <w:tcPr>
            <w:tcW w:w="701" w:type="dxa"/>
          </w:tcPr>
          <w:p w14:paraId="7153249D"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3</w:t>
            </w:r>
          </w:p>
        </w:tc>
        <w:tc>
          <w:tcPr>
            <w:tcW w:w="2379" w:type="dxa"/>
          </w:tcPr>
          <w:p w14:paraId="1DB07D0B" w14:textId="59B60A69" w:rsidR="000375A2" w:rsidRPr="00EC28A2" w:rsidRDefault="000375A2" w:rsidP="00BF4AC1">
            <w:pPr>
              <w:spacing w:line="360" w:lineRule="auto"/>
              <w:rPr>
                <w:rFonts w:ascii="Visual Geez Unicode" w:hAnsi="Visual Geez Unicode"/>
                <w:sz w:val="24"/>
                <w:szCs w:val="24"/>
              </w:rPr>
            </w:pPr>
            <w:r w:rsidRPr="00EC28A2">
              <w:rPr>
                <w:rFonts w:ascii="Visual Geez Unicode" w:hAnsi="Visual Geez Unicode"/>
                <w:sz w:val="24"/>
                <w:szCs w:val="24"/>
              </w:rPr>
              <w:t>WCYA</w:t>
            </w:r>
            <w:r>
              <w:rPr>
                <w:rFonts w:ascii="Visual Geez Unicode" w:hAnsi="Visual Geez Unicode"/>
                <w:sz w:val="24"/>
                <w:szCs w:val="24"/>
              </w:rPr>
              <w:t xml:space="preserve"> </w:t>
            </w:r>
            <w:r w:rsidR="00BF4AC1">
              <w:rPr>
                <w:rFonts w:ascii="Visual Geez Unicode" w:hAnsi="Visual Geez Unicode"/>
                <w:sz w:val="24"/>
                <w:szCs w:val="24"/>
              </w:rPr>
              <w:t>B</w:t>
            </w:r>
            <w:r>
              <w:rPr>
                <w:rFonts w:ascii="Visual Geez Unicode" w:hAnsi="Visual Geez Unicode"/>
                <w:sz w:val="24"/>
                <w:szCs w:val="24"/>
              </w:rPr>
              <w:t xml:space="preserve">ureau </w:t>
            </w:r>
          </w:p>
        </w:tc>
        <w:tc>
          <w:tcPr>
            <w:tcW w:w="1378" w:type="dxa"/>
          </w:tcPr>
          <w:p w14:paraId="16B9D8F4" w14:textId="05799556" w:rsidR="000375A2" w:rsidRPr="00EC28A2" w:rsidRDefault="000375A2" w:rsidP="0029593C">
            <w:pPr>
              <w:spacing w:line="360" w:lineRule="auto"/>
              <w:rPr>
                <w:rFonts w:ascii="Visual Geez Unicode" w:hAnsi="Visual Geez Unicode"/>
                <w:sz w:val="24"/>
                <w:szCs w:val="24"/>
              </w:rPr>
            </w:pPr>
          </w:p>
        </w:tc>
        <w:tc>
          <w:tcPr>
            <w:tcW w:w="1365" w:type="dxa"/>
          </w:tcPr>
          <w:p w14:paraId="72C4C6D4" w14:textId="02F23404" w:rsidR="000375A2" w:rsidRPr="00EC28A2" w:rsidRDefault="000375A2" w:rsidP="0029593C">
            <w:pPr>
              <w:spacing w:line="360" w:lineRule="auto"/>
              <w:rPr>
                <w:rFonts w:ascii="Visual Geez Unicode" w:hAnsi="Visual Geez Unicode"/>
                <w:sz w:val="24"/>
                <w:szCs w:val="24"/>
              </w:rPr>
            </w:pPr>
            <w:r>
              <w:rPr>
                <w:rFonts w:ascii="Visual Geez Unicode" w:hAnsi="Visual Geez Unicode"/>
                <w:sz w:val="24"/>
                <w:szCs w:val="24"/>
              </w:rPr>
              <w:t>F</w:t>
            </w:r>
          </w:p>
        </w:tc>
        <w:tc>
          <w:tcPr>
            <w:tcW w:w="1251" w:type="dxa"/>
          </w:tcPr>
          <w:p w14:paraId="020CAA15" w14:textId="71524D4D" w:rsidR="000375A2" w:rsidRPr="00EC28A2" w:rsidRDefault="00BF4AC1" w:rsidP="0029593C">
            <w:pPr>
              <w:spacing w:line="360" w:lineRule="auto"/>
              <w:rPr>
                <w:rFonts w:ascii="Visual Geez Unicode" w:hAnsi="Visual Geez Unicode"/>
                <w:sz w:val="24"/>
                <w:szCs w:val="24"/>
              </w:rPr>
            </w:pPr>
            <w:r w:rsidRPr="00EC28A2">
              <w:rPr>
                <w:rFonts w:ascii="Visual Geez Unicode" w:hAnsi="Visual Geez Unicode"/>
                <w:sz w:val="24"/>
                <w:szCs w:val="24"/>
              </w:rPr>
              <w:t>Head</w:t>
            </w:r>
          </w:p>
        </w:tc>
        <w:tc>
          <w:tcPr>
            <w:tcW w:w="1251" w:type="dxa"/>
          </w:tcPr>
          <w:p w14:paraId="3AE58CDE" w14:textId="4A5C92B8" w:rsidR="000375A2" w:rsidRPr="00EC28A2" w:rsidRDefault="00BF4AC1" w:rsidP="0029593C">
            <w:pPr>
              <w:spacing w:line="360" w:lineRule="auto"/>
              <w:rPr>
                <w:rFonts w:ascii="Visual Geez Unicode" w:hAnsi="Visual Geez Unicode"/>
                <w:sz w:val="24"/>
                <w:szCs w:val="24"/>
              </w:rPr>
            </w:pPr>
            <w:r>
              <w:rPr>
                <w:rFonts w:ascii="Visual Geez Unicode" w:hAnsi="Visual Geez Unicode"/>
                <w:sz w:val="24"/>
                <w:szCs w:val="24"/>
              </w:rPr>
              <w:t>2</w:t>
            </w:r>
          </w:p>
        </w:tc>
        <w:tc>
          <w:tcPr>
            <w:tcW w:w="1251" w:type="dxa"/>
          </w:tcPr>
          <w:p w14:paraId="135A050F" w14:textId="77777777" w:rsidR="000375A2" w:rsidRPr="00EC28A2" w:rsidRDefault="000375A2" w:rsidP="0029593C">
            <w:pPr>
              <w:spacing w:line="360" w:lineRule="auto"/>
              <w:rPr>
                <w:rFonts w:ascii="Visual Geez Unicode" w:hAnsi="Visual Geez Unicode"/>
                <w:sz w:val="24"/>
                <w:szCs w:val="24"/>
              </w:rPr>
            </w:pPr>
            <w:r w:rsidRPr="00BF4AC1">
              <w:rPr>
                <w:rFonts w:ascii="Visual Geez Unicode" w:hAnsi="Visual Geez Unicode"/>
                <w:color w:val="FF0000"/>
                <w:sz w:val="24"/>
                <w:szCs w:val="24"/>
              </w:rPr>
              <w:t>MA</w:t>
            </w:r>
          </w:p>
        </w:tc>
      </w:tr>
      <w:tr w:rsidR="000375A2" w:rsidRPr="00EC28A2" w14:paraId="34E3CB57" w14:textId="77777777" w:rsidTr="0029593C">
        <w:tc>
          <w:tcPr>
            <w:tcW w:w="701" w:type="dxa"/>
          </w:tcPr>
          <w:p w14:paraId="09E64CE7"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4</w:t>
            </w:r>
          </w:p>
        </w:tc>
        <w:tc>
          <w:tcPr>
            <w:tcW w:w="2379" w:type="dxa"/>
          </w:tcPr>
          <w:p w14:paraId="6320F123" w14:textId="3B1A5ED6" w:rsidR="000375A2" w:rsidRPr="00EC28A2" w:rsidRDefault="000375A2" w:rsidP="00BF4AC1">
            <w:pPr>
              <w:spacing w:line="360" w:lineRule="auto"/>
              <w:rPr>
                <w:rFonts w:ascii="Visual Geez Unicode" w:hAnsi="Visual Geez Unicode"/>
                <w:sz w:val="24"/>
                <w:szCs w:val="24"/>
              </w:rPr>
            </w:pPr>
            <w:r w:rsidRPr="00EC28A2">
              <w:rPr>
                <w:rFonts w:ascii="Visual Geez Unicode" w:hAnsi="Visual Geez Unicode"/>
                <w:sz w:val="24"/>
                <w:szCs w:val="24"/>
              </w:rPr>
              <w:t>Education</w:t>
            </w:r>
            <w:r w:rsidR="00BF4AC1">
              <w:rPr>
                <w:rFonts w:ascii="Visual Geez Unicode" w:hAnsi="Visual Geez Unicode"/>
                <w:sz w:val="24"/>
                <w:szCs w:val="24"/>
              </w:rPr>
              <w:t xml:space="preserve"> Bureau</w:t>
            </w:r>
            <w:r w:rsidRPr="00EC28A2">
              <w:rPr>
                <w:rFonts w:ascii="Visual Geez Unicode" w:hAnsi="Visual Geez Unicode"/>
                <w:sz w:val="24"/>
                <w:szCs w:val="24"/>
              </w:rPr>
              <w:t xml:space="preserve"> </w:t>
            </w:r>
          </w:p>
        </w:tc>
        <w:tc>
          <w:tcPr>
            <w:tcW w:w="1378" w:type="dxa"/>
          </w:tcPr>
          <w:p w14:paraId="01CFC6E7" w14:textId="2462A85C" w:rsidR="000375A2" w:rsidRPr="00EC28A2" w:rsidRDefault="000375A2" w:rsidP="0029593C">
            <w:pPr>
              <w:spacing w:line="360" w:lineRule="auto"/>
              <w:rPr>
                <w:rFonts w:ascii="Visual Geez Unicode" w:hAnsi="Visual Geez Unicode"/>
                <w:sz w:val="24"/>
                <w:szCs w:val="24"/>
              </w:rPr>
            </w:pPr>
          </w:p>
        </w:tc>
        <w:tc>
          <w:tcPr>
            <w:tcW w:w="1365" w:type="dxa"/>
          </w:tcPr>
          <w:p w14:paraId="1B0E30B6"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0A6F70B8"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Head</w:t>
            </w:r>
          </w:p>
        </w:tc>
        <w:tc>
          <w:tcPr>
            <w:tcW w:w="1251" w:type="dxa"/>
          </w:tcPr>
          <w:p w14:paraId="7043E89B" w14:textId="73CC720B" w:rsidR="000375A2" w:rsidRPr="00EC28A2" w:rsidRDefault="00BF4AC1" w:rsidP="0029593C">
            <w:pPr>
              <w:spacing w:line="360" w:lineRule="auto"/>
              <w:rPr>
                <w:rFonts w:ascii="Visual Geez Unicode" w:hAnsi="Visual Geez Unicode"/>
                <w:sz w:val="24"/>
                <w:szCs w:val="24"/>
              </w:rPr>
            </w:pPr>
            <w:r>
              <w:rPr>
                <w:rFonts w:ascii="Visual Geez Unicode" w:hAnsi="Visual Geez Unicode"/>
                <w:sz w:val="24"/>
                <w:szCs w:val="24"/>
              </w:rPr>
              <w:t>2</w:t>
            </w:r>
          </w:p>
        </w:tc>
        <w:tc>
          <w:tcPr>
            <w:tcW w:w="1251" w:type="dxa"/>
          </w:tcPr>
          <w:p w14:paraId="783F7120" w14:textId="6A5D8182" w:rsidR="000375A2" w:rsidRPr="00EC28A2" w:rsidRDefault="00BF4AC1" w:rsidP="0029593C">
            <w:pPr>
              <w:spacing w:line="360" w:lineRule="auto"/>
              <w:rPr>
                <w:rFonts w:ascii="Visual Geez Unicode" w:hAnsi="Visual Geez Unicode"/>
                <w:sz w:val="24"/>
                <w:szCs w:val="24"/>
              </w:rPr>
            </w:pPr>
            <w:r>
              <w:rPr>
                <w:rFonts w:ascii="Visual Geez Unicode" w:hAnsi="Visual Geez Unicode"/>
                <w:sz w:val="24"/>
                <w:szCs w:val="24"/>
              </w:rPr>
              <w:t>PhD</w:t>
            </w:r>
          </w:p>
        </w:tc>
      </w:tr>
      <w:tr w:rsidR="000375A2" w:rsidRPr="00EC28A2" w14:paraId="2E5ED24F" w14:textId="77777777" w:rsidTr="0029593C">
        <w:tc>
          <w:tcPr>
            <w:tcW w:w="701" w:type="dxa"/>
          </w:tcPr>
          <w:p w14:paraId="21FCA60B"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5</w:t>
            </w:r>
          </w:p>
        </w:tc>
        <w:tc>
          <w:tcPr>
            <w:tcW w:w="2379" w:type="dxa"/>
          </w:tcPr>
          <w:p w14:paraId="747ABAE0" w14:textId="728062E4" w:rsidR="000375A2" w:rsidRPr="00EC28A2" w:rsidRDefault="000375A2" w:rsidP="00BF4AC1">
            <w:pPr>
              <w:spacing w:line="360" w:lineRule="auto"/>
              <w:rPr>
                <w:rFonts w:ascii="Visual Geez Unicode" w:hAnsi="Visual Geez Unicode"/>
                <w:sz w:val="24"/>
                <w:szCs w:val="24"/>
              </w:rPr>
            </w:pPr>
            <w:r w:rsidRPr="00EC28A2">
              <w:rPr>
                <w:rFonts w:ascii="Visual Geez Unicode" w:hAnsi="Visual Geez Unicode"/>
                <w:sz w:val="24"/>
                <w:szCs w:val="24"/>
              </w:rPr>
              <w:t xml:space="preserve">Finance </w:t>
            </w:r>
            <w:r w:rsidR="00BF4AC1">
              <w:rPr>
                <w:rFonts w:ascii="Visual Geez Unicode" w:hAnsi="Visual Geez Unicode"/>
                <w:sz w:val="24"/>
                <w:szCs w:val="24"/>
              </w:rPr>
              <w:t>Bureau</w:t>
            </w:r>
          </w:p>
        </w:tc>
        <w:tc>
          <w:tcPr>
            <w:tcW w:w="1378" w:type="dxa"/>
          </w:tcPr>
          <w:p w14:paraId="23601D23" w14:textId="77E19A06" w:rsidR="000375A2" w:rsidRPr="00EC28A2" w:rsidRDefault="000375A2" w:rsidP="0029593C">
            <w:pPr>
              <w:spacing w:line="360" w:lineRule="auto"/>
              <w:rPr>
                <w:rFonts w:ascii="Visual Geez Unicode" w:hAnsi="Visual Geez Unicode"/>
                <w:sz w:val="24"/>
                <w:szCs w:val="24"/>
              </w:rPr>
            </w:pPr>
          </w:p>
        </w:tc>
        <w:tc>
          <w:tcPr>
            <w:tcW w:w="1365" w:type="dxa"/>
          </w:tcPr>
          <w:p w14:paraId="394A81A3"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7A5C0D59"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Head</w:t>
            </w:r>
          </w:p>
        </w:tc>
        <w:tc>
          <w:tcPr>
            <w:tcW w:w="1251" w:type="dxa"/>
          </w:tcPr>
          <w:p w14:paraId="387905F2" w14:textId="4B98EE37" w:rsidR="000375A2" w:rsidRPr="00EC28A2" w:rsidRDefault="00BF4AC1" w:rsidP="0029593C">
            <w:pPr>
              <w:spacing w:line="360" w:lineRule="auto"/>
              <w:rPr>
                <w:rFonts w:ascii="Visual Geez Unicode" w:hAnsi="Visual Geez Unicode"/>
                <w:sz w:val="24"/>
                <w:szCs w:val="24"/>
              </w:rPr>
            </w:pPr>
            <w:r>
              <w:rPr>
                <w:rFonts w:ascii="Visual Geez Unicode" w:hAnsi="Visual Geez Unicode"/>
                <w:sz w:val="24"/>
                <w:szCs w:val="24"/>
              </w:rPr>
              <w:t>2</w:t>
            </w:r>
          </w:p>
        </w:tc>
        <w:tc>
          <w:tcPr>
            <w:tcW w:w="1251" w:type="dxa"/>
          </w:tcPr>
          <w:p w14:paraId="15E5DD13"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Msc</w:t>
            </w:r>
          </w:p>
        </w:tc>
      </w:tr>
      <w:tr w:rsidR="000375A2" w:rsidRPr="00EC28A2" w14:paraId="22910F1B" w14:textId="77777777" w:rsidTr="0029593C">
        <w:tc>
          <w:tcPr>
            <w:tcW w:w="701" w:type="dxa"/>
          </w:tcPr>
          <w:p w14:paraId="06B6E137"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6</w:t>
            </w:r>
          </w:p>
        </w:tc>
        <w:tc>
          <w:tcPr>
            <w:tcW w:w="2379" w:type="dxa"/>
          </w:tcPr>
          <w:p w14:paraId="30EABD85" w14:textId="398920F2" w:rsidR="000375A2" w:rsidRPr="00EC28A2" w:rsidRDefault="00BF4AC1" w:rsidP="0029593C">
            <w:pPr>
              <w:spacing w:line="360" w:lineRule="auto"/>
              <w:rPr>
                <w:rFonts w:ascii="Visual Geez Unicode" w:hAnsi="Visual Geez Unicode"/>
                <w:sz w:val="24"/>
                <w:szCs w:val="24"/>
              </w:rPr>
            </w:pPr>
            <w:r>
              <w:rPr>
                <w:rFonts w:ascii="Visual Geez Unicode" w:hAnsi="Visual Geez Unicode"/>
                <w:sz w:val="24"/>
                <w:szCs w:val="24"/>
              </w:rPr>
              <w:t>South Radio &amp; TV</w:t>
            </w:r>
          </w:p>
        </w:tc>
        <w:tc>
          <w:tcPr>
            <w:tcW w:w="1378" w:type="dxa"/>
          </w:tcPr>
          <w:p w14:paraId="3875562F" w14:textId="24DED8C2" w:rsidR="000375A2" w:rsidRPr="00EC28A2" w:rsidRDefault="000375A2" w:rsidP="0029593C">
            <w:pPr>
              <w:spacing w:line="360" w:lineRule="auto"/>
              <w:rPr>
                <w:rFonts w:ascii="Visual Geez Unicode" w:hAnsi="Visual Geez Unicode"/>
                <w:sz w:val="24"/>
                <w:szCs w:val="24"/>
              </w:rPr>
            </w:pPr>
          </w:p>
        </w:tc>
        <w:tc>
          <w:tcPr>
            <w:tcW w:w="1365" w:type="dxa"/>
          </w:tcPr>
          <w:p w14:paraId="08780BC4"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006804A5" w14:textId="47DEF01E" w:rsidR="000375A2" w:rsidRPr="00EC28A2" w:rsidRDefault="00BF4AC1" w:rsidP="0029593C">
            <w:pPr>
              <w:spacing w:line="360" w:lineRule="auto"/>
              <w:rPr>
                <w:rFonts w:ascii="Visual Geez Unicode" w:hAnsi="Visual Geez Unicode"/>
                <w:sz w:val="24"/>
                <w:szCs w:val="24"/>
              </w:rPr>
            </w:pPr>
            <w:r>
              <w:rPr>
                <w:rFonts w:ascii="Visual Geez Unicode" w:hAnsi="Visual Geez Unicode"/>
                <w:sz w:val="24"/>
                <w:szCs w:val="24"/>
              </w:rPr>
              <w:t>Head</w:t>
            </w:r>
          </w:p>
        </w:tc>
        <w:tc>
          <w:tcPr>
            <w:tcW w:w="1251" w:type="dxa"/>
          </w:tcPr>
          <w:p w14:paraId="3186E863" w14:textId="4F89AD53" w:rsidR="000375A2" w:rsidRPr="00EC28A2" w:rsidRDefault="00BF4AC1" w:rsidP="0029593C">
            <w:pPr>
              <w:spacing w:line="360" w:lineRule="auto"/>
              <w:rPr>
                <w:rFonts w:ascii="Visual Geez Unicode" w:hAnsi="Visual Geez Unicode"/>
                <w:sz w:val="24"/>
                <w:szCs w:val="24"/>
              </w:rPr>
            </w:pPr>
            <w:r>
              <w:rPr>
                <w:rFonts w:ascii="Visual Geez Unicode" w:hAnsi="Visual Geez Unicode"/>
                <w:sz w:val="24"/>
                <w:szCs w:val="24"/>
              </w:rPr>
              <w:t>4</w:t>
            </w:r>
          </w:p>
        </w:tc>
        <w:tc>
          <w:tcPr>
            <w:tcW w:w="1251" w:type="dxa"/>
          </w:tcPr>
          <w:p w14:paraId="1F8DEB85" w14:textId="06568613" w:rsidR="000375A2" w:rsidRPr="00EC28A2" w:rsidRDefault="00BF4AC1" w:rsidP="0029593C">
            <w:pPr>
              <w:spacing w:line="360" w:lineRule="auto"/>
              <w:rPr>
                <w:rFonts w:ascii="Visual Geez Unicode" w:hAnsi="Visual Geez Unicode"/>
                <w:sz w:val="24"/>
                <w:szCs w:val="24"/>
              </w:rPr>
            </w:pPr>
            <w:r w:rsidRPr="00BF4AC1">
              <w:rPr>
                <w:rFonts w:ascii="Visual Geez Unicode" w:hAnsi="Visual Geez Unicode"/>
                <w:color w:val="FF0000"/>
                <w:sz w:val="24"/>
                <w:szCs w:val="24"/>
              </w:rPr>
              <w:t>MA</w:t>
            </w:r>
          </w:p>
        </w:tc>
      </w:tr>
      <w:tr w:rsidR="000375A2" w:rsidRPr="00EC28A2" w14:paraId="13685FA1" w14:textId="77777777" w:rsidTr="0029593C">
        <w:tc>
          <w:tcPr>
            <w:tcW w:w="701" w:type="dxa"/>
          </w:tcPr>
          <w:p w14:paraId="31FD44B8"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7</w:t>
            </w:r>
          </w:p>
        </w:tc>
        <w:tc>
          <w:tcPr>
            <w:tcW w:w="2379" w:type="dxa"/>
          </w:tcPr>
          <w:p w14:paraId="5C420C60" w14:textId="348662D4" w:rsidR="000375A2" w:rsidRPr="00EC28A2" w:rsidRDefault="000375A2" w:rsidP="00BF4AC1">
            <w:pPr>
              <w:spacing w:line="360" w:lineRule="auto"/>
              <w:rPr>
                <w:rFonts w:ascii="Visual Geez Unicode" w:hAnsi="Visual Geez Unicode"/>
                <w:sz w:val="24"/>
                <w:szCs w:val="24"/>
              </w:rPr>
            </w:pPr>
            <w:r w:rsidRPr="00EC28A2">
              <w:rPr>
                <w:rFonts w:ascii="Visual Geez Unicode" w:hAnsi="Visual Geez Unicode"/>
                <w:sz w:val="24"/>
                <w:szCs w:val="24"/>
              </w:rPr>
              <w:t xml:space="preserve">Agri &amp; NR </w:t>
            </w:r>
            <w:r w:rsidR="00BF4AC1">
              <w:rPr>
                <w:rFonts w:ascii="Visual Geez Unicode" w:hAnsi="Visual Geez Unicode"/>
                <w:sz w:val="24"/>
                <w:szCs w:val="24"/>
              </w:rPr>
              <w:t>Bureau</w:t>
            </w:r>
          </w:p>
        </w:tc>
        <w:tc>
          <w:tcPr>
            <w:tcW w:w="1378" w:type="dxa"/>
          </w:tcPr>
          <w:p w14:paraId="6CE1AE4A" w14:textId="142E58A1" w:rsidR="000375A2" w:rsidRPr="00EC28A2" w:rsidRDefault="000375A2" w:rsidP="0029593C">
            <w:pPr>
              <w:spacing w:line="360" w:lineRule="auto"/>
              <w:rPr>
                <w:rFonts w:ascii="Visual Geez Unicode" w:hAnsi="Visual Geez Unicode"/>
                <w:sz w:val="24"/>
                <w:szCs w:val="24"/>
              </w:rPr>
            </w:pPr>
          </w:p>
        </w:tc>
        <w:tc>
          <w:tcPr>
            <w:tcW w:w="1365" w:type="dxa"/>
          </w:tcPr>
          <w:p w14:paraId="28E850E9"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7374B037"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Head</w:t>
            </w:r>
          </w:p>
        </w:tc>
        <w:tc>
          <w:tcPr>
            <w:tcW w:w="1251" w:type="dxa"/>
          </w:tcPr>
          <w:p w14:paraId="5E992950"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1</w:t>
            </w:r>
          </w:p>
        </w:tc>
        <w:tc>
          <w:tcPr>
            <w:tcW w:w="1251" w:type="dxa"/>
          </w:tcPr>
          <w:p w14:paraId="34D2BB4E" w14:textId="7FC34F4C" w:rsidR="000375A2" w:rsidRPr="00EC28A2" w:rsidRDefault="00BF4AC1" w:rsidP="0029593C">
            <w:pPr>
              <w:spacing w:line="360" w:lineRule="auto"/>
              <w:rPr>
                <w:rFonts w:ascii="Visual Geez Unicode" w:hAnsi="Visual Geez Unicode"/>
                <w:sz w:val="24"/>
                <w:szCs w:val="24"/>
              </w:rPr>
            </w:pPr>
            <w:r>
              <w:rPr>
                <w:rFonts w:ascii="Visual Geez Unicode" w:hAnsi="Visual Geez Unicode"/>
                <w:sz w:val="24"/>
                <w:szCs w:val="24"/>
              </w:rPr>
              <w:t>MSc</w:t>
            </w:r>
          </w:p>
        </w:tc>
      </w:tr>
      <w:tr w:rsidR="000375A2" w:rsidRPr="00EC28A2" w14:paraId="6F7C7912" w14:textId="77777777" w:rsidTr="0029593C">
        <w:tc>
          <w:tcPr>
            <w:tcW w:w="701" w:type="dxa"/>
          </w:tcPr>
          <w:p w14:paraId="2629511F"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8</w:t>
            </w:r>
          </w:p>
        </w:tc>
        <w:tc>
          <w:tcPr>
            <w:tcW w:w="2379" w:type="dxa"/>
          </w:tcPr>
          <w:p w14:paraId="1A19DD7E" w14:textId="607A0328" w:rsidR="000375A2" w:rsidRPr="00EC28A2" w:rsidRDefault="000375A2" w:rsidP="00BF4AC1">
            <w:pPr>
              <w:spacing w:line="360" w:lineRule="auto"/>
              <w:rPr>
                <w:rFonts w:ascii="Visual Geez Unicode" w:hAnsi="Visual Geez Unicode"/>
                <w:sz w:val="24"/>
                <w:szCs w:val="24"/>
              </w:rPr>
            </w:pPr>
            <w:r w:rsidRPr="00EC28A2">
              <w:rPr>
                <w:rFonts w:ascii="Visual Geez Unicode" w:hAnsi="Visual Geez Unicode"/>
                <w:sz w:val="24"/>
                <w:szCs w:val="24"/>
              </w:rPr>
              <w:t xml:space="preserve">Health </w:t>
            </w:r>
            <w:r w:rsidR="00BF4AC1">
              <w:rPr>
                <w:rFonts w:ascii="Visual Geez Unicode" w:hAnsi="Visual Geez Unicode"/>
                <w:sz w:val="24"/>
                <w:szCs w:val="24"/>
              </w:rPr>
              <w:t>Bureau</w:t>
            </w:r>
          </w:p>
        </w:tc>
        <w:tc>
          <w:tcPr>
            <w:tcW w:w="1378" w:type="dxa"/>
          </w:tcPr>
          <w:p w14:paraId="6D52EC55" w14:textId="510ADD46" w:rsidR="000375A2" w:rsidRPr="00EC28A2" w:rsidRDefault="000375A2" w:rsidP="0029593C">
            <w:pPr>
              <w:spacing w:line="360" w:lineRule="auto"/>
              <w:rPr>
                <w:rFonts w:ascii="Visual Geez Unicode" w:hAnsi="Visual Geez Unicode"/>
                <w:color w:val="FF0000"/>
                <w:sz w:val="24"/>
                <w:szCs w:val="24"/>
              </w:rPr>
            </w:pPr>
          </w:p>
        </w:tc>
        <w:tc>
          <w:tcPr>
            <w:tcW w:w="1365" w:type="dxa"/>
          </w:tcPr>
          <w:p w14:paraId="2141769C"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677010B7"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Head</w:t>
            </w:r>
          </w:p>
        </w:tc>
        <w:tc>
          <w:tcPr>
            <w:tcW w:w="1251" w:type="dxa"/>
          </w:tcPr>
          <w:p w14:paraId="513E38B6" w14:textId="568F7080" w:rsidR="000375A2" w:rsidRPr="00EC28A2" w:rsidRDefault="00BF4AC1" w:rsidP="0029593C">
            <w:pPr>
              <w:spacing w:line="360" w:lineRule="auto"/>
              <w:rPr>
                <w:rFonts w:ascii="Visual Geez Unicode" w:hAnsi="Visual Geez Unicode"/>
                <w:sz w:val="24"/>
                <w:szCs w:val="24"/>
              </w:rPr>
            </w:pPr>
            <w:r>
              <w:rPr>
                <w:rFonts w:ascii="Visual Geez Unicode" w:hAnsi="Visual Geez Unicode"/>
                <w:sz w:val="24"/>
                <w:szCs w:val="24"/>
              </w:rPr>
              <w:t>2</w:t>
            </w:r>
          </w:p>
        </w:tc>
        <w:tc>
          <w:tcPr>
            <w:tcW w:w="1251" w:type="dxa"/>
          </w:tcPr>
          <w:p w14:paraId="5B127E19" w14:textId="05AAC838" w:rsidR="000375A2" w:rsidRPr="00EC28A2" w:rsidRDefault="000375A2" w:rsidP="00BF4AC1">
            <w:pPr>
              <w:spacing w:line="360" w:lineRule="auto"/>
              <w:rPr>
                <w:rFonts w:ascii="Visual Geez Unicode" w:hAnsi="Visual Geez Unicode"/>
                <w:sz w:val="24"/>
                <w:szCs w:val="24"/>
              </w:rPr>
            </w:pPr>
            <w:r w:rsidRPr="00EC28A2">
              <w:rPr>
                <w:rFonts w:ascii="Visual Geez Unicode" w:hAnsi="Visual Geez Unicode"/>
                <w:sz w:val="24"/>
                <w:szCs w:val="24"/>
              </w:rPr>
              <w:t>M</w:t>
            </w:r>
            <w:r w:rsidR="00BF4AC1">
              <w:rPr>
                <w:rFonts w:ascii="Visual Geez Unicode" w:hAnsi="Visual Geez Unicode"/>
                <w:sz w:val="24"/>
                <w:szCs w:val="24"/>
              </w:rPr>
              <w:t>HA</w:t>
            </w:r>
          </w:p>
        </w:tc>
      </w:tr>
      <w:tr w:rsidR="000375A2" w:rsidRPr="00EC28A2" w14:paraId="51AD9D62" w14:textId="77777777" w:rsidTr="0029593C">
        <w:tc>
          <w:tcPr>
            <w:tcW w:w="701" w:type="dxa"/>
          </w:tcPr>
          <w:p w14:paraId="153D8846"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9</w:t>
            </w:r>
          </w:p>
        </w:tc>
        <w:tc>
          <w:tcPr>
            <w:tcW w:w="2379" w:type="dxa"/>
          </w:tcPr>
          <w:p w14:paraId="74A1AC16" w14:textId="69D43697" w:rsidR="000375A2" w:rsidRPr="00EC28A2" w:rsidRDefault="000375A2" w:rsidP="00BF4AC1">
            <w:pPr>
              <w:spacing w:line="360" w:lineRule="auto"/>
              <w:rPr>
                <w:rFonts w:ascii="Visual Geez Unicode" w:hAnsi="Visual Geez Unicode"/>
                <w:sz w:val="24"/>
                <w:szCs w:val="24"/>
              </w:rPr>
            </w:pPr>
            <w:r w:rsidRPr="00EC28A2">
              <w:rPr>
                <w:rFonts w:ascii="Visual Geez Unicode" w:hAnsi="Visual Geez Unicode"/>
                <w:sz w:val="24"/>
                <w:szCs w:val="24"/>
              </w:rPr>
              <w:t xml:space="preserve">Transport and Road Dev. </w:t>
            </w:r>
            <w:r w:rsidR="00BF4AC1">
              <w:rPr>
                <w:rFonts w:ascii="Visual Geez Unicode" w:hAnsi="Visual Geez Unicode"/>
                <w:sz w:val="24"/>
                <w:szCs w:val="24"/>
              </w:rPr>
              <w:t>Bureau</w:t>
            </w:r>
          </w:p>
        </w:tc>
        <w:tc>
          <w:tcPr>
            <w:tcW w:w="1378" w:type="dxa"/>
          </w:tcPr>
          <w:p w14:paraId="7953ACD8" w14:textId="28D79688" w:rsidR="000375A2" w:rsidRPr="00EC28A2" w:rsidRDefault="000375A2" w:rsidP="0029593C">
            <w:pPr>
              <w:spacing w:line="360" w:lineRule="auto"/>
              <w:rPr>
                <w:rFonts w:ascii="Visual Geez Unicode" w:hAnsi="Visual Geez Unicode"/>
                <w:sz w:val="24"/>
                <w:szCs w:val="24"/>
              </w:rPr>
            </w:pPr>
          </w:p>
        </w:tc>
        <w:tc>
          <w:tcPr>
            <w:tcW w:w="1365" w:type="dxa"/>
          </w:tcPr>
          <w:p w14:paraId="1A1AC731" w14:textId="77777777" w:rsidR="000375A2" w:rsidRPr="00EC28A2" w:rsidRDefault="000375A2" w:rsidP="0029593C">
            <w:pPr>
              <w:spacing w:line="360" w:lineRule="auto"/>
              <w:rPr>
                <w:rFonts w:ascii="Visual Geez Unicode" w:hAnsi="Visual Geez Unicode"/>
                <w:sz w:val="24"/>
                <w:szCs w:val="24"/>
              </w:rPr>
            </w:pPr>
            <w:r w:rsidRPr="00EC28A2">
              <w:rPr>
                <w:rFonts w:ascii="Visual Geez Unicode" w:hAnsi="Visual Geez Unicode"/>
                <w:sz w:val="24"/>
                <w:szCs w:val="24"/>
              </w:rPr>
              <w:t>M</w:t>
            </w:r>
          </w:p>
        </w:tc>
        <w:tc>
          <w:tcPr>
            <w:tcW w:w="1251" w:type="dxa"/>
          </w:tcPr>
          <w:p w14:paraId="10586BDC" w14:textId="4BD2D32E" w:rsidR="000375A2" w:rsidRPr="00EC28A2" w:rsidRDefault="00BF4AC1" w:rsidP="0029593C">
            <w:pPr>
              <w:spacing w:line="360" w:lineRule="auto"/>
              <w:rPr>
                <w:rFonts w:ascii="Visual Geez Unicode" w:hAnsi="Visual Geez Unicode"/>
                <w:sz w:val="24"/>
                <w:szCs w:val="24"/>
              </w:rPr>
            </w:pPr>
            <w:r>
              <w:rPr>
                <w:rFonts w:ascii="Visual Geez Unicode" w:hAnsi="Visual Geez Unicode"/>
                <w:sz w:val="24"/>
                <w:szCs w:val="24"/>
              </w:rPr>
              <w:t>Head</w:t>
            </w:r>
          </w:p>
        </w:tc>
        <w:tc>
          <w:tcPr>
            <w:tcW w:w="1251" w:type="dxa"/>
          </w:tcPr>
          <w:p w14:paraId="2B2E8E38" w14:textId="52843D9D" w:rsidR="000375A2" w:rsidRPr="00EC28A2" w:rsidRDefault="00BF4AC1" w:rsidP="00BF4AC1">
            <w:pPr>
              <w:spacing w:line="360" w:lineRule="auto"/>
              <w:rPr>
                <w:rFonts w:ascii="Visual Geez Unicode" w:hAnsi="Visual Geez Unicode"/>
                <w:sz w:val="24"/>
                <w:szCs w:val="24"/>
              </w:rPr>
            </w:pPr>
            <w:r>
              <w:rPr>
                <w:rFonts w:ascii="Visual Geez Unicode" w:hAnsi="Visual Geez Unicode"/>
                <w:sz w:val="24"/>
                <w:szCs w:val="24"/>
              </w:rPr>
              <w:t>2</w:t>
            </w:r>
            <w:r w:rsidR="000375A2" w:rsidRPr="00EC28A2">
              <w:rPr>
                <w:rFonts w:ascii="Visual Geez Unicode" w:hAnsi="Visual Geez Unicode"/>
                <w:sz w:val="24"/>
                <w:szCs w:val="24"/>
              </w:rPr>
              <w:t xml:space="preserve"> </w:t>
            </w:r>
          </w:p>
        </w:tc>
        <w:tc>
          <w:tcPr>
            <w:tcW w:w="1251" w:type="dxa"/>
          </w:tcPr>
          <w:p w14:paraId="3412D622" w14:textId="6D7E07CE" w:rsidR="000375A2" w:rsidRPr="00EC28A2" w:rsidRDefault="00BF4AC1" w:rsidP="0029593C">
            <w:pPr>
              <w:spacing w:line="360" w:lineRule="auto"/>
              <w:rPr>
                <w:rFonts w:ascii="Visual Geez Unicode" w:hAnsi="Visual Geez Unicode"/>
                <w:sz w:val="24"/>
                <w:szCs w:val="24"/>
              </w:rPr>
            </w:pPr>
            <w:r w:rsidRPr="00BF4AC1">
              <w:rPr>
                <w:rFonts w:ascii="Visual Geez Unicode" w:hAnsi="Visual Geez Unicode"/>
                <w:color w:val="FF0000"/>
                <w:sz w:val="24"/>
                <w:szCs w:val="24"/>
              </w:rPr>
              <w:t>M</w:t>
            </w:r>
            <w:r w:rsidR="000375A2" w:rsidRPr="00BF4AC1">
              <w:rPr>
                <w:rFonts w:ascii="Visual Geez Unicode" w:hAnsi="Visual Geez Unicode"/>
                <w:color w:val="FF0000"/>
                <w:sz w:val="24"/>
                <w:szCs w:val="24"/>
              </w:rPr>
              <w:t>A</w:t>
            </w:r>
          </w:p>
        </w:tc>
      </w:tr>
      <w:tr w:rsidR="00BF4AC1" w:rsidRPr="00EC28A2" w14:paraId="1ADDE168" w14:textId="77777777" w:rsidTr="0029593C">
        <w:tc>
          <w:tcPr>
            <w:tcW w:w="701" w:type="dxa"/>
          </w:tcPr>
          <w:p w14:paraId="72DA0230" w14:textId="17A1158A" w:rsidR="00BF4AC1" w:rsidRPr="00EC28A2" w:rsidRDefault="00BF4AC1" w:rsidP="0029593C">
            <w:pPr>
              <w:spacing w:line="360" w:lineRule="auto"/>
              <w:rPr>
                <w:rFonts w:ascii="Visual Geez Unicode" w:hAnsi="Visual Geez Unicode"/>
                <w:sz w:val="24"/>
                <w:szCs w:val="24"/>
              </w:rPr>
            </w:pPr>
            <w:r>
              <w:rPr>
                <w:rFonts w:ascii="Visual Geez Unicode" w:hAnsi="Visual Geez Unicode"/>
                <w:sz w:val="24"/>
                <w:szCs w:val="24"/>
              </w:rPr>
              <w:t>10</w:t>
            </w:r>
          </w:p>
        </w:tc>
        <w:tc>
          <w:tcPr>
            <w:tcW w:w="2379" w:type="dxa"/>
          </w:tcPr>
          <w:p w14:paraId="3092D756" w14:textId="0983502A" w:rsidR="00BF4AC1" w:rsidRPr="00EC28A2" w:rsidRDefault="00BF4AC1" w:rsidP="00BF4AC1">
            <w:pPr>
              <w:spacing w:line="360" w:lineRule="auto"/>
              <w:rPr>
                <w:rFonts w:ascii="Visual Geez Unicode" w:hAnsi="Visual Geez Unicode"/>
                <w:sz w:val="24"/>
                <w:szCs w:val="24"/>
              </w:rPr>
            </w:pPr>
            <w:r>
              <w:rPr>
                <w:rFonts w:ascii="Visual Geez Unicode" w:hAnsi="Visual Geez Unicode"/>
                <w:sz w:val="24"/>
                <w:szCs w:val="24"/>
              </w:rPr>
              <w:t>Water, Energy Bureau</w:t>
            </w:r>
          </w:p>
        </w:tc>
        <w:tc>
          <w:tcPr>
            <w:tcW w:w="1378" w:type="dxa"/>
          </w:tcPr>
          <w:p w14:paraId="0C5BC74D" w14:textId="77777777" w:rsidR="00BF4AC1" w:rsidRPr="00EC28A2" w:rsidRDefault="00BF4AC1" w:rsidP="0029593C">
            <w:pPr>
              <w:spacing w:line="360" w:lineRule="auto"/>
              <w:rPr>
                <w:rFonts w:ascii="Visual Geez Unicode" w:hAnsi="Visual Geez Unicode"/>
                <w:sz w:val="24"/>
                <w:szCs w:val="24"/>
              </w:rPr>
            </w:pPr>
          </w:p>
        </w:tc>
        <w:tc>
          <w:tcPr>
            <w:tcW w:w="1365" w:type="dxa"/>
          </w:tcPr>
          <w:p w14:paraId="37F98C45" w14:textId="3841E558" w:rsidR="00BF4AC1" w:rsidRPr="00EC28A2" w:rsidRDefault="00BF4AC1" w:rsidP="0029593C">
            <w:pPr>
              <w:spacing w:line="360" w:lineRule="auto"/>
              <w:rPr>
                <w:rFonts w:ascii="Visual Geez Unicode" w:hAnsi="Visual Geez Unicode"/>
                <w:sz w:val="24"/>
                <w:szCs w:val="24"/>
              </w:rPr>
            </w:pPr>
            <w:r>
              <w:rPr>
                <w:rFonts w:ascii="Visual Geez Unicode" w:hAnsi="Visual Geez Unicode"/>
                <w:sz w:val="24"/>
                <w:szCs w:val="24"/>
              </w:rPr>
              <w:t>M</w:t>
            </w:r>
          </w:p>
        </w:tc>
        <w:tc>
          <w:tcPr>
            <w:tcW w:w="1251" w:type="dxa"/>
          </w:tcPr>
          <w:p w14:paraId="7B870EDA" w14:textId="677250CE" w:rsidR="00BF4AC1" w:rsidRDefault="00BF4AC1" w:rsidP="0029593C">
            <w:pPr>
              <w:spacing w:line="360" w:lineRule="auto"/>
              <w:rPr>
                <w:rFonts w:ascii="Visual Geez Unicode" w:hAnsi="Visual Geez Unicode"/>
                <w:sz w:val="24"/>
                <w:szCs w:val="24"/>
              </w:rPr>
            </w:pPr>
            <w:r>
              <w:rPr>
                <w:rFonts w:ascii="Visual Geez Unicode" w:hAnsi="Visual Geez Unicode"/>
                <w:sz w:val="24"/>
                <w:szCs w:val="24"/>
              </w:rPr>
              <w:t>Acting Head</w:t>
            </w:r>
          </w:p>
        </w:tc>
        <w:tc>
          <w:tcPr>
            <w:tcW w:w="1251" w:type="dxa"/>
          </w:tcPr>
          <w:p w14:paraId="0751AE98" w14:textId="77777777" w:rsidR="00BF4AC1" w:rsidRDefault="00BF4AC1" w:rsidP="00BF4AC1">
            <w:pPr>
              <w:spacing w:line="360" w:lineRule="auto"/>
              <w:rPr>
                <w:rFonts w:ascii="Visual Geez Unicode" w:hAnsi="Visual Geez Unicode"/>
                <w:sz w:val="24"/>
                <w:szCs w:val="24"/>
              </w:rPr>
            </w:pPr>
          </w:p>
        </w:tc>
        <w:tc>
          <w:tcPr>
            <w:tcW w:w="1251" w:type="dxa"/>
          </w:tcPr>
          <w:p w14:paraId="63A3B82F" w14:textId="77777777" w:rsidR="00BF4AC1" w:rsidRPr="00BF4AC1" w:rsidRDefault="00BF4AC1" w:rsidP="0029593C">
            <w:pPr>
              <w:spacing w:line="360" w:lineRule="auto"/>
              <w:rPr>
                <w:rFonts w:ascii="Visual Geez Unicode" w:hAnsi="Visual Geez Unicode"/>
                <w:color w:val="FF0000"/>
                <w:sz w:val="24"/>
                <w:szCs w:val="24"/>
              </w:rPr>
            </w:pPr>
          </w:p>
        </w:tc>
      </w:tr>
    </w:tbl>
    <w:p w14:paraId="58AE29AE" w14:textId="77777777" w:rsidR="000375A2" w:rsidRDefault="000375A2" w:rsidP="00685C62">
      <w:pPr>
        <w:spacing w:line="360" w:lineRule="auto"/>
        <w:jc w:val="both"/>
        <w:rPr>
          <w:rFonts w:ascii="Visual Geez Unicode" w:hAnsi="Visual Geez Unicode"/>
          <w:smallCaps/>
          <w:color w:val="00B0F0"/>
          <w:sz w:val="24"/>
          <w:szCs w:val="24"/>
        </w:rPr>
      </w:pPr>
    </w:p>
    <w:p w14:paraId="4A86CFA0" w14:textId="77777777" w:rsidR="00BF4AC1" w:rsidRDefault="00BF4AC1" w:rsidP="00685C62">
      <w:pPr>
        <w:spacing w:line="360" w:lineRule="auto"/>
        <w:jc w:val="both"/>
        <w:rPr>
          <w:rFonts w:ascii="Visual Geez Unicode" w:hAnsi="Visual Geez Unicode"/>
          <w:smallCaps/>
          <w:color w:val="00B0F0"/>
          <w:sz w:val="24"/>
          <w:szCs w:val="24"/>
        </w:rPr>
      </w:pPr>
    </w:p>
    <w:p w14:paraId="7F004228" w14:textId="77777777" w:rsidR="00BF4AC1" w:rsidRDefault="00BF4AC1" w:rsidP="00685C62">
      <w:pPr>
        <w:spacing w:line="360" w:lineRule="auto"/>
        <w:jc w:val="both"/>
        <w:rPr>
          <w:rFonts w:ascii="Visual Geez Unicode" w:hAnsi="Visual Geez Unicode"/>
          <w:smallCaps/>
          <w:color w:val="00B0F0"/>
          <w:sz w:val="24"/>
          <w:szCs w:val="24"/>
        </w:rPr>
      </w:pPr>
    </w:p>
    <w:p w14:paraId="6B43EBE7" w14:textId="243ACE12" w:rsidR="00685C62" w:rsidRPr="00EC28A2" w:rsidRDefault="00685C62" w:rsidP="00685C62">
      <w:pPr>
        <w:spacing w:line="360" w:lineRule="auto"/>
        <w:jc w:val="both"/>
        <w:rPr>
          <w:rFonts w:ascii="Visual Geez Unicode" w:hAnsi="Visual Geez Unicode"/>
          <w:smallCaps/>
          <w:color w:val="00B0F0"/>
          <w:sz w:val="24"/>
          <w:szCs w:val="24"/>
        </w:rPr>
      </w:pPr>
      <w:r w:rsidRPr="00EC28A2">
        <w:rPr>
          <w:rFonts w:ascii="Visual Geez Unicode" w:hAnsi="Visual Geez Unicode"/>
          <w:smallCaps/>
          <w:color w:val="00B0F0"/>
          <w:sz w:val="24"/>
          <w:szCs w:val="24"/>
        </w:rPr>
        <w:t>የክልል ማዕከል ቁልፍ መረጃ ትራንስክሪፕሽን</w:t>
      </w:r>
    </w:p>
    <w:p w14:paraId="27BDF10F" w14:textId="77777777" w:rsidR="00E84A33" w:rsidRPr="00EC28A2" w:rsidRDefault="00685C62"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ቁልፍ መረጃ ቁጥር 1. ቀይ መስቀል ደቡብ ቅርንጫፍ</w:t>
      </w:r>
    </w:p>
    <w:p w14:paraId="3CD594E8" w14:textId="77777777" w:rsidR="00685C62" w:rsidRPr="00EC28A2" w:rsidRDefault="005E0A6C" w:rsidP="00685C62">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የኮቪድ-19 በሽታ ለመከላከልና ቁጥጥር ሥራ ሂደት የቀይ መስቀል ማህበር ደቡብ ኢትዮጵያ ቅርንጫፍ ያለው ቁርኝት ምን ይመስላል?</w:t>
      </w:r>
    </w:p>
    <w:p w14:paraId="68BE548E" w14:textId="296D43B1" w:rsidR="005E0A6C" w:rsidRPr="00EC28A2" w:rsidRDefault="005E0A6C" w:rsidP="005F3BCD">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በነገራችን ላይ የኢትዮጵያ ቀይ መስቀል ማህበር ሲመሰረትም ጀምሮ ህዝብንና ሀገርን የሚፈታተኑ በውስጥም ሆነ በውጭ ሰው ሰራሽም ሆነ ተፈጥሮአዊ ሲደመር ደግሞ በአስቸኳይ ጊዜ አዋጅ የሚታገዙ ወረር</w:t>
      </w:r>
      <w:r w:rsidR="00CD317A" w:rsidRPr="00EC28A2">
        <w:rPr>
          <w:rFonts w:ascii="Visual Geez Unicode" w:hAnsi="Visual Geez Unicode"/>
          <w:smallCaps/>
          <w:sz w:val="24"/>
          <w:szCs w:val="24"/>
        </w:rPr>
        <w:t xml:space="preserve">ሽን ዓይነት በሽታዎች ሲከሰቱ ቀድሞ ፊት ለፊት ወጥቶ ህዝብን በማስተባበር አባል ሀገራቱንም ጭምር ልክ አሁን ኮቪድ-19 በህዝብ ከሚያስከትለው አሉታዊ ተፅዕኖ አኳያ የሌሎች ሀገሮችንም ድጋፍ እንደሚጠይቅ የሌሎች እህት ማህበራትንም ድጋፍ በማስተባበር ለመስራት ነው ከሌሎች በተለየ መልኩ የተቋቋመ ተቋም ነው ቀይ መስቀል፡፡በኢትዮጵያ ውስጥም ይህ ማህበር በተመሳሳይ መልኩ እንዲሰራ ፈቃድ የተሰጠው </w:t>
      </w:r>
      <w:r w:rsidR="005F3BCD" w:rsidRPr="00EC28A2">
        <w:rPr>
          <w:rFonts w:ascii="Visual Geez Unicode" w:hAnsi="Visual Geez Unicode"/>
          <w:smallCaps/>
          <w:sz w:val="24"/>
          <w:szCs w:val="24"/>
        </w:rPr>
        <w:t xml:space="preserve">ተቋም </w:t>
      </w:r>
      <w:r w:rsidR="005F3BCD" w:rsidRPr="009152F8">
        <w:rPr>
          <w:rFonts w:ascii="Visual Geez Unicode" w:hAnsi="Visual Geez Unicode"/>
          <w:smallCaps/>
          <w:sz w:val="24"/>
          <w:szCs w:val="24"/>
          <w:highlight w:val="yellow"/>
        </w:rPr>
        <w:t xml:space="preserve">ነው፡፡በመሆኑም ኮቪድ-19 በዓለም የጤና ድርጅት ዓለምአቀፍ ወረርሽኝ እንደሆነ </w:t>
      </w:r>
      <w:r w:rsidR="005F3BCD" w:rsidRPr="009152F8">
        <w:rPr>
          <w:rFonts w:ascii="Visual Geez Unicode" w:hAnsi="Visual Geez Unicode"/>
          <w:smallCaps/>
          <w:sz w:val="24"/>
          <w:szCs w:val="24"/>
          <w:highlight w:val="yellow"/>
        </w:rPr>
        <w:lastRenderedPageBreak/>
        <w:t>መግለጫ ከተሰጠ ጊዜ ማግስት ጀምሮ ነው ወደ ሥራ የተገባው</w:t>
      </w:r>
      <w:r w:rsidR="005F3BCD" w:rsidRPr="00EC28A2">
        <w:rPr>
          <w:rFonts w:ascii="Visual Geez Unicode" w:hAnsi="Visual Geez Unicode"/>
          <w:smallCaps/>
          <w:sz w:val="24"/>
          <w:szCs w:val="24"/>
        </w:rPr>
        <w:t>፡፡ትልቁ ፈውስ ወይንም መድሃኒት ነው የተባለው የህዝቡን ግንዛቤ ማሳደግ እንደመሆኑ ከዚህ ጋር ተያያዥ አቅርቦቶችን ማመቻቸት ስለሆነ ድርጅቱ መደበኛ ስራውንም ቢሆን የሚያከናውነው በርካታ በጀት መድቦ ሳይሆን ግን በጎ ፈቃደኞችን በማሰማራት እንደመሆኑ በእጁ ያሉትን በጎ ፈቃደኞችን ወደህብረተሰብ በማሰማራት የግንዛቤ ማስጨበጥ  ስልጠና በመስጠት ነው የጀመረው፡፡ በክልሉ ሁ</w:t>
      </w:r>
      <w:r w:rsidR="002F46B2" w:rsidRPr="00EC28A2">
        <w:rPr>
          <w:rFonts w:ascii="Visual Geez Unicode" w:hAnsi="Visual Geez Unicode"/>
          <w:smallCaps/>
          <w:sz w:val="24"/>
          <w:szCs w:val="24"/>
        </w:rPr>
        <w:t>ሉ</w:t>
      </w:r>
      <w:r w:rsidR="005F3BCD" w:rsidRPr="00EC28A2">
        <w:rPr>
          <w:rFonts w:ascii="Visual Geez Unicode" w:hAnsi="Visual Geez Unicode"/>
          <w:smallCaps/>
          <w:sz w:val="24"/>
          <w:szCs w:val="24"/>
        </w:rPr>
        <w:t xml:space="preserve">ም ዞኖችና </w:t>
      </w:r>
      <w:r w:rsidR="002F46B2" w:rsidRPr="00EC28A2">
        <w:rPr>
          <w:rFonts w:ascii="Visual Geez Unicode" w:hAnsi="Visual Geez Unicode"/>
          <w:smallCaps/>
          <w:sz w:val="24"/>
          <w:szCs w:val="24"/>
        </w:rPr>
        <w:t xml:space="preserve">ልዩ </w:t>
      </w:r>
      <w:r w:rsidR="005F3BCD" w:rsidRPr="00EC28A2">
        <w:rPr>
          <w:rFonts w:ascii="Visual Geez Unicode" w:hAnsi="Visual Geez Unicode"/>
          <w:smallCaps/>
          <w:sz w:val="24"/>
          <w:szCs w:val="24"/>
        </w:rPr>
        <w:t>ወረዳዎች</w:t>
      </w:r>
      <w:r w:rsidR="002F46B2" w:rsidRPr="00EC28A2">
        <w:rPr>
          <w:rFonts w:ascii="Visual Geez Unicode" w:hAnsi="Visual Geez Unicode"/>
          <w:smallCaps/>
          <w:sz w:val="24"/>
          <w:szCs w:val="24"/>
        </w:rPr>
        <w:t xml:space="preserve"> ያሉትን የጤና ተቋማትን በመጠቀም ነው ሥራዎችን </w:t>
      </w:r>
      <w:r w:rsidR="00DB44F4" w:rsidRPr="00EC28A2">
        <w:rPr>
          <w:rFonts w:ascii="Visual Geez Unicode" w:hAnsi="Visual Geez Unicode"/>
          <w:smallCaps/>
          <w:sz w:val="24"/>
          <w:szCs w:val="24"/>
        </w:rPr>
        <w:t>የ</w:t>
      </w:r>
      <w:r w:rsidR="002F46B2" w:rsidRPr="00EC28A2">
        <w:rPr>
          <w:rFonts w:ascii="Visual Geez Unicode" w:hAnsi="Visual Geez Unicode"/>
          <w:smallCaps/>
          <w:sz w:val="24"/>
          <w:szCs w:val="24"/>
        </w:rPr>
        <w:t>ሰራነው፡፡</w:t>
      </w:r>
      <w:r w:rsidR="00DB44F4" w:rsidRPr="00EC28A2">
        <w:rPr>
          <w:rFonts w:ascii="Visual Geez Unicode" w:hAnsi="Visual Geez Unicode"/>
          <w:smallCaps/>
          <w:sz w:val="24"/>
          <w:szCs w:val="24"/>
        </w:rPr>
        <w:t xml:space="preserve"> </w:t>
      </w:r>
      <w:r w:rsidR="00DB44F4" w:rsidRPr="00D87F38">
        <w:rPr>
          <w:rFonts w:ascii="Visual Geez Unicode" w:hAnsi="Visual Geez Unicode"/>
          <w:smallCaps/>
          <w:sz w:val="24"/>
          <w:szCs w:val="24"/>
          <w:highlight w:val="yellow"/>
        </w:rPr>
        <w:t>ልክ እሱን ሥራ ላይ እያዋልን እያለ የኢትዮጵያ ጤና ሚኒሰቴር የህብረተሰቡን ግንዛቤ በማሳደግ ረገድ ከነበረው የረጅም ጊዜ የበጎ ፈቃድ አገልግሎት አንጻር የኢትዮጵያ ቀይ መስቀል ማህበር አመራር  ሃላፊነት እንዲወስድ ባለው መሠረት የትምህርትና ቅስቀሳ ሥራ ሃላፊነት የተሰጠን፡፡ ይህን ተደራቢ ሃላፊነት ይዘን ነው ወደሥራ የገባነው፡፡በዚህ ሂደት ላይ እያለን የክልላችን መንግስት ልክ የጤና ሚኒስቴር በሄደበት መንገድ ተመሳሳይ ዓላማ ያላቸውና ብዙ አባላት ያላቸው እንደመምህራን ማህበር የሴቶች ፌደሬሽን የስፖርት ኮሚሽን የወጣቶች ፌደሪሽን እና 12 የክልል መስሪያ</w:t>
      </w:r>
      <w:r w:rsidR="00F97AB2">
        <w:rPr>
          <w:rFonts w:ascii="Visual Geez Unicode" w:hAnsi="Visual Geez Unicode"/>
          <w:smallCaps/>
          <w:sz w:val="24"/>
          <w:szCs w:val="24"/>
          <w:highlight w:val="yellow"/>
        </w:rPr>
        <w:t xml:space="preserve"> </w:t>
      </w:r>
      <w:r w:rsidR="00DB44F4" w:rsidRPr="00D87F38">
        <w:rPr>
          <w:rFonts w:ascii="Visual Geez Unicode" w:hAnsi="Visual Geez Unicode"/>
          <w:smallCaps/>
          <w:sz w:val="24"/>
          <w:szCs w:val="24"/>
          <w:highlight w:val="yellow"/>
        </w:rPr>
        <w:t>ቤቶች የታቀፉበት የበጎ ፈቃድና የሀብት አሰባሰብ ግብረ ሀይል ተቋቋሟል፡፡ ይህን ንዑስ ግብረ ሀይል ካለው ልምድ አንጻር የክልሉ ቀይ መስቀል እንዲመራ ሀላፊነት ተሰጥ</w:t>
      </w:r>
      <w:r w:rsidR="00E14001" w:rsidRPr="00D87F38">
        <w:rPr>
          <w:rFonts w:ascii="Visual Geez Unicode" w:hAnsi="Visual Geez Unicode"/>
          <w:smallCaps/>
          <w:sz w:val="24"/>
          <w:szCs w:val="24"/>
          <w:highlight w:val="yellow"/>
        </w:rPr>
        <w:t>ቷል፡፡እንግዲህ ይህንን ሃላፊነት ወስደን በቀጥታ ለዚህ ግብረ ሀይል አስቀድሞ ከጤና ሚኒስቴር በኩል ለኛ</w:t>
      </w:r>
      <w:r w:rsidR="00E14001" w:rsidRPr="00EC28A2">
        <w:rPr>
          <w:rFonts w:ascii="Visual Geez Unicode" w:hAnsi="Visual Geez Unicode"/>
          <w:smallCaps/>
          <w:sz w:val="24"/>
          <w:szCs w:val="24"/>
        </w:rPr>
        <w:t xml:space="preserve"> የተሰጠውን ስልጠና ለአባላቱ ነው የሰጠነው፡፡ከዚህ በኋላ ይህ ግብረ ሀይል በየሥሩ ላሉት ግንዛቤ በማስጨነጥ ነው ወደሥራ የተሰማራው፡፡ እንግዲህ በዚህ ሶስት ኮሚቴዎች አሉት፡- በክቡር ር/መስተዳድር የሚመራው ዐቢይ ኮሚቴ አለ፣ ለርሳቸው ተጠሪ የሆነ በአቶ ጥላሁን የሚመራው ንዑስ ኮሚቴ አለ፣ የሀብት ልማትና የበጎ ፈቃደኞች ኮሚቴ ቴክኒክ ኮሚቴ ሲሆን የኛ ኮሚቴ ተጠሪነቱ ለክቡር አቶ ጥላሁን ነው፡፡ እርሳቸው ሁለቱን ኮሚቴ ይጠረንፋሉ፡፡ እንግዲህ የኛ በ</w:t>
      </w:r>
      <w:r w:rsidR="00D87F38">
        <w:rPr>
          <w:rFonts w:ascii="Visual Geez Unicode" w:hAnsi="Visual Geez Unicode"/>
          <w:smallCaps/>
          <w:sz w:val="24"/>
          <w:szCs w:val="24"/>
        </w:rPr>
        <w:t xml:space="preserve">ኛ </w:t>
      </w:r>
      <w:r w:rsidR="00E14001" w:rsidRPr="00EC28A2">
        <w:rPr>
          <w:rFonts w:ascii="Visual Geez Unicode" w:hAnsi="Visual Geez Unicode"/>
          <w:smallCaps/>
          <w:sz w:val="24"/>
          <w:szCs w:val="24"/>
        </w:rPr>
        <w:t>ደረጃ እነዚህን ሂደቶች አልፎ</w:t>
      </w:r>
      <w:r w:rsidR="001671A2" w:rsidRPr="00EC28A2">
        <w:rPr>
          <w:rFonts w:ascii="Visual Geez Unicode" w:hAnsi="Visual Geez Unicode"/>
          <w:smallCaps/>
          <w:sz w:val="24"/>
          <w:szCs w:val="24"/>
        </w:rPr>
        <w:t xml:space="preserve"> ነው የመጣው፡፡ በዚህ ሂደት ላይ የመጀመሪያ ዕቅዳችን በመጀመሪያ የጠቀስናቸውን ተቋማት የየራሳቸው ማህበራዊ መሰረት ስላላቸው፡ እና መደበኛ አባላችን 2.7 ሚሊየን አባላት አሉን ይህን አባል ተደራሽ ማድረግ ቢቻል ወደበጎ ፈቃደኞች ሲመጣ 5017 በጎ ፈቃደኞች አሉ፤ በየትኛውም ጠርዝ ለሚያጋጥሙን አደጋዎች ተወርዉረው በፍጥነት መድረስ የሚችሉ የሠለጠኑና የአደጋ መከላከያ ልብስ ሁሉ ያላቸው፡፡ስለዚህ ይህንን ሀይል እኛ ብንጠቀም </w:t>
      </w:r>
      <w:r w:rsidR="00D87F38">
        <w:rPr>
          <w:rFonts w:ascii="Visual Geez Unicode" w:hAnsi="Visual Geez Unicode"/>
          <w:smallCaps/>
          <w:sz w:val="24"/>
          <w:szCs w:val="24"/>
        </w:rPr>
        <w:t>መ</w:t>
      </w:r>
      <w:r w:rsidR="001671A2" w:rsidRPr="00EC28A2">
        <w:rPr>
          <w:rFonts w:ascii="Visual Geez Unicode" w:hAnsi="Visual Geez Unicode"/>
          <w:smallCaps/>
          <w:sz w:val="24"/>
          <w:szCs w:val="24"/>
        </w:rPr>
        <w:t>ምህራ</w:t>
      </w:r>
      <w:r w:rsidR="00D87F38">
        <w:rPr>
          <w:rFonts w:ascii="Visual Geez Unicode" w:hAnsi="Visual Geez Unicode"/>
          <w:smallCaps/>
          <w:sz w:val="24"/>
          <w:szCs w:val="24"/>
        </w:rPr>
        <w:t>ን</w:t>
      </w:r>
      <w:r w:rsidR="001671A2" w:rsidRPr="00EC28A2">
        <w:rPr>
          <w:rFonts w:ascii="Visual Geez Unicode" w:hAnsi="Visual Geez Unicode"/>
          <w:smallCaps/>
          <w:sz w:val="24"/>
          <w:szCs w:val="24"/>
        </w:rPr>
        <w:t xml:space="preserve"> ማህበር ደግሞ ከ144000 በላይ አባላት አሏቸው፤ ይሄን ብንጠቀም፤ ወደ 44 ስፖርት ፌደሬሽን አ</w:t>
      </w:r>
      <w:r w:rsidR="00D87F38">
        <w:rPr>
          <w:rFonts w:ascii="Visual Geez Unicode" w:hAnsi="Visual Geez Unicode"/>
          <w:smallCaps/>
          <w:sz w:val="24"/>
          <w:szCs w:val="24"/>
        </w:rPr>
        <w:t>ሉ</w:t>
      </w:r>
      <w:r w:rsidR="001671A2" w:rsidRPr="00EC28A2">
        <w:rPr>
          <w:rFonts w:ascii="Visual Geez Unicode" w:hAnsi="Visual Geez Unicode"/>
          <w:smallCaps/>
          <w:sz w:val="24"/>
          <w:szCs w:val="24"/>
        </w:rPr>
        <w:t>፤ የስፖርት ኮሚሽን ኮሚሽነር የዚህ ንዑስ ኮሚቴ አባል ናቸው</w:t>
      </w:r>
      <w:r w:rsidR="001D4B88" w:rsidRPr="00EC28A2">
        <w:rPr>
          <w:rFonts w:ascii="Visual Geez Unicode" w:hAnsi="Visual Geez Unicode"/>
          <w:smallCaps/>
          <w:sz w:val="24"/>
          <w:szCs w:val="24"/>
        </w:rPr>
        <w:t xml:space="preserve">፡፡ እንግዲህ የኮሚቴ ሰብሳቢ እኔ ነኝ፤ የክልሉ ሴቶች ህጻናትና ወጣቶች ጉዳይ ቢሮ የወጣቶች ዘርፍ ምክትል ሀላፊ የዚህ ኮሚቴ ምክትል ሰብሳቢ ነው፡፡ የክልሉ ወጣቶች መዋቅር በዚህ ተደራሽ እንደርጋለን፤ ሴቶችንም ደግሞ በሴቶች </w:t>
      </w:r>
      <w:r w:rsidR="001D4B88" w:rsidRPr="00EC28A2">
        <w:rPr>
          <w:rFonts w:ascii="Visual Geez Unicode" w:hAnsi="Visual Geez Unicode"/>
          <w:smallCaps/>
          <w:sz w:val="24"/>
          <w:szCs w:val="24"/>
        </w:rPr>
        <w:lastRenderedPageBreak/>
        <w:t xml:space="preserve">የኮሚቴ አባል በኩል፤ የወጣቶች ዘርፍ በስሩ ቅድም የተጠቀሱትን አደረጃጀቶችን የያዘ በመሆኑ </w:t>
      </w:r>
      <w:r w:rsidR="00D87F38">
        <w:rPr>
          <w:rFonts w:ascii="Visual Geez Unicode" w:hAnsi="Visual Geez Unicode"/>
          <w:smallCaps/>
          <w:sz w:val="24"/>
          <w:szCs w:val="24"/>
        </w:rPr>
        <w:t>እ</w:t>
      </w:r>
      <w:r w:rsidR="001D4B88" w:rsidRPr="00EC28A2">
        <w:rPr>
          <w:rFonts w:ascii="Visual Geez Unicode" w:hAnsi="Visual Geez Unicode"/>
          <w:smallCaps/>
          <w:sz w:val="24"/>
          <w:szCs w:val="24"/>
        </w:rPr>
        <w:t>ነዚህን ሃይሎች ሁሉ ከተጠቀምን እስከ 500000 በጎፈቃደኞችን ማሰማራት እንደምንችል ታሳቢ በማድረግ ነው፡፡ ይህንን ሁሉ አደረጃጀት በሚገባ ፈትሸን ከተጠቀምን ከዚህ ውሥጥ ሀገሩንና ህዝቡን የሚከላከል 500000 ሺህ የሚሆኑ በጎ ፈቃደኛ አባላትን ማሰማራት እንችላለን ብለን አቅደን ነው የተነሳነው፡፡ 500000 ካቀድነው ውስጥ 368000 በጎ ፈቃደኞች ባሁኑ ሰኣት ሥራ ላይ ናቸው፡፡</w:t>
      </w:r>
    </w:p>
    <w:p w14:paraId="68BEC857" w14:textId="6252512D" w:rsidR="001D4B88" w:rsidRPr="00EC28A2" w:rsidRDefault="001D4B88" w:rsidP="005F3BCD">
      <w:pPr>
        <w:spacing w:line="360" w:lineRule="auto"/>
        <w:jc w:val="both"/>
        <w:rPr>
          <w:rFonts w:ascii="Visual Geez Unicode" w:hAnsi="Visual Geez Unicode"/>
          <w:smallCaps/>
          <w:sz w:val="24"/>
          <w:szCs w:val="24"/>
        </w:rPr>
      </w:pPr>
      <w:r w:rsidRPr="00D87F38">
        <w:rPr>
          <w:rFonts w:ascii="Visual Geez Unicode" w:hAnsi="Visual Geez Unicode"/>
          <w:smallCaps/>
          <w:sz w:val="24"/>
          <w:szCs w:val="24"/>
          <w:highlight w:val="yellow"/>
        </w:rPr>
        <w:t>ቅንጅታዊ አሰራሩ ይህን ይመስላል፡፡</w:t>
      </w:r>
      <w:r w:rsidR="00484C56" w:rsidRPr="00D87F38">
        <w:rPr>
          <w:rFonts w:ascii="Visual Geez Unicode" w:hAnsi="Visual Geez Unicode"/>
          <w:smallCaps/>
          <w:sz w:val="24"/>
          <w:szCs w:val="24"/>
          <w:highlight w:val="yellow"/>
        </w:rPr>
        <w:t xml:space="preserve">በዚህ ደረጃ ከተቋማት ጋር ቁርኝት ፈጠርን እየተንቀሳቀስን እንገኛለን፡፡እሱ ብቻ አይደለም እነዚህን ተመሳሳይ መዋቅር በ25ቱም ዞኖች አሉ የሀዋሳ ከተማን ጨምሮ፡፡ በየሳምንቱ ኣርብ የቪዲዮ ኮንፈራንስ እያደረግን ሳምንታዊ አፈጻጸማችን እንገመግማለን፡፡ በሂደት አንዱ ከሌላው </w:t>
      </w:r>
      <w:r w:rsidR="00122346" w:rsidRPr="00D87F38">
        <w:rPr>
          <w:rFonts w:ascii="Visual Geez Unicode" w:hAnsi="Visual Geez Unicode"/>
          <w:smallCaps/>
          <w:sz w:val="24"/>
          <w:szCs w:val="24"/>
          <w:highlight w:val="yellow"/>
        </w:rPr>
        <w:t>ልምድ የምናገኝበት ነው</w:t>
      </w:r>
      <w:r w:rsidR="00484C56" w:rsidRPr="00D87F38">
        <w:rPr>
          <w:rFonts w:ascii="Visual Geez Unicode" w:hAnsi="Visual Geez Unicode"/>
          <w:smallCaps/>
          <w:sz w:val="24"/>
          <w:szCs w:val="24"/>
          <w:highlight w:val="yellow"/>
        </w:rPr>
        <w:t>፡፡ከኛ አቅም ከፍ ያሉና ስትራቴጂክ የሆኑ</w:t>
      </w:r>
      <w:r w:rsidR="00166C71" w:rsidRPr="00D87F38">
        <w:rPr>
          <w:rFonts w:ascii="Visual Geez Unicode" w:hAnsi="Visual Geez Unicode"/>
          <w:smallCaps/>
          <w:sz w:val="24"/>
          <w:szCs w:val="24"/>
          <w:highlight w:val="yellow"/>
        </w:rPr>
        <w:t>ና የበላይ አመራር ውሳኔ የሚሹ ጉዳዮች ተዘርዝረው ለነርሱ ይ</w:t>
      </w:r>
      <w:r w:rsidR="00F7276E" w:rsidRPr="00D87F38">
        <w:rPr>
          <w:rFonts w:ascii="Visual Geez Unicode" w:hAnsi="Visual Geez Unicode"/>
          <w:smallCaps/>
          <w:sz w:val="24"/>
          <w:szCs w:val="24"/>
          <w:highlight w:val="yellow"/>
        </w:rPr>
        <w:t>ቀርባ</w:t>
      </w:r>
      <w:r w:rsidR="00166C71" w:rsidRPr="00D87F38">
        <w:rPr>
          <w:rFonts w:ascii="Visual Geez Unicode" w:hAnsi="Visual Geez Unicode"/>
          <w:smallCaps/>
          <w:sz w:val="24"/>
          <w:szCs w:val="24"/>
          <w:highlight w:val="yellow"/>
        </w:rPr>
        <w:t>ሉ፡፡ለሚቀጥለው መድረክ ከበላይ አመራሩ የሚሰጡትን አቅጣጫዎች ይዘን እንገናኛለን፡፡</w:t>
      </w:r>
      <w:r w:rsidR="00166C71" w:rsidRPr="00EC28A2">
        <w:rPr>
          <w:rFonts w:ascii="Visual Geez Unicode" w:hAnsi="Visual Geez Unicode"/>
          <w:smallCaps/>
          <w:sz w:val="24"/>
          <w:szCs w:val="24"/>
        </w:rPr>
        <w:t xml:space="preserve"> ይህ ሁኔታ ከተፈጠረ ጊዜ ጀምሮ እስከአሁን ድረስና የሚቀጥል ቪዲዮ ኮንፈራንስ አለን፡፡በዚህ ንዑስ ኮሚቴ ያሉት የየተቋማት ሃላፊዎች እንደመሆናቸው የኮቪድን ስራ ከመደበኛ ሥራቸው ጋር በማቀናጀት ወደመስክ ወርደው ሁሉ ያከናውናሉ፤ ገምግሞ አቅጣጫ አስቀምጦ ይመለሳሉ፡፡የተቸገሩት ችግሮች ካሉም ፈትተው ይመለሳሉ፤ ትልቅ ችግር ሆኖ የሰነበተው </w:t>
      </w:r>
      <w:r w:rsidR="00D87F38">
        <w:rPr>
          <w:rFonts w:ascii="Visual Geez Unicode" w:hAnsi="Visual Geez Unicode"/>
          <w:smallCaps/>
          <w:sz w:val="24"/>
          <w:szCs w:val="24"/>
        </w:rPr>
        <w:t>እ</w:t>
      </w:r>
      <w:r w:rsidR="00166C71" w:rsidRPr="00EC28A2">
        <w:rPr>
          <w:rFonts w:ascii="Visual Geez Unicode" w:hAnsi="Visual Geez Unicode"/>
          <w:smallCaps/>
          <w:sz w:val="24"/>
          <w:szCs w:val="24"/>
        </w:rPr>
        <w:t>ነዚህ በቀላል ሊበላሹ የሚችሉ የንጽህና መስጫ መሳሪዎች</w:t>
      </w:r>
      <w:r w:rsidR="00915907" w:rsidRPr="00EC28A2">
        <w:rPr>
          <w:rFonts w:ascii="Visual Geez Unicode" w:hAnsi="Visual Geez Unicode"/>
          <w:smallCaps/>
          <w:sz w:val="24"/>
          <w:szCs w:val="24"/>
        </w:rPr>
        <w:t xml:space="preserve"> ሜድካል ፋሲሊቲዎች ተሰብስበው በተወሰነ ቦታ ተቀምጠው የቆየውን ሄደው መፍትሔ ሰጥተዋል፡፡ በቪዲዮ ኮንፈራንስ በምናደርገው ውይይት በርካታ ትግሮችን መፍትሔ እየሰጠን መጥተናል፡፡</w:t>
      </w:r>
    </w:p>
    <w:p w14:paraId="7A189C00" w14:textId="266815B6" w:rsidR="00107AEB" w:rsidRPr="00EC28A2" w:rsidRDefault="00107AEB" w:rsidP="005F3BCD">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እሱ ብቻ አይደለም በኋላ ትጎበኙታላችሁ፡በዚህ አጋጣሚ ኮቪድ የወለዳቸው ትላልቅ ዕድሎችም አሉን፤ ቅንጅታዊ አሰራራችን እያጠናከረ መጥቷል፡፡ በዚህ አጋጣሚ በደንብ ተቀናጅተን የምንሰራበት መሠረት እየጣልን ነው ማ</w:t>
      </w:r>
      <w:r w:rsidR="00FE7334" w:rsidRPr="00EC28A2">
        <w:rPr>
          <w:rFonts w:ascii="Visual Geez Unicode" w:hAnsi="Visual Geez Unicode"/>
          <w:smallCaps/>
          <w:sz w:val="24"/>
          <w:szCs w:val="24"/>
        </w:rPr>
        <w:t>ለ</w:t>
      </w:r>
      <w:r w:rsidRPr="00EC28A2">
        <w:rPr>
          <w:rFonts w:ascii="Visual Geez Unicode" w:hAnsi="Visual Geez Unicode"/>
          <w:smallCaps/>
          <w:sz w:val="24"/>
          <w:szCs w:val="24"/>
        </w:rPr>
        <w:t>ት ይቻላል፡፡</w:t>
      </w:r>
    </w:p>
    <w:p w14:paraId="1D25A982" w14:textId="26AEE86F" w:rsidR="00FE7334" w:rsidRPr="00EC28A2" w:rsidRDefault="00FE7334" w:rsidP="005F3BCD">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ይህ ቅንጅታዊ አሠራር እንዴት እንደተጀመረና አሁን</w:t>
      </w:r>
      <w:r w:rsidR="00D87F38">
        <w:rPr>
          <w:rFonts w:ascii="Visual Geez Unicode" w:hAnsi="Visual Geez Unicode"/>
          <w:smallCaps/>
          <w:color w:val="FF0000"/>
          <w:sz w:val="24"/>
          <w:szCs w:val="24"/>
        </w:rPr>
        <w:t xml:space="preserve"> </w:t>
      </w:r>
      <w:r w:rsidRPr="00EC28A2">
        <w:rPr>
          <w:rFonts w:ascii="Visual Geez Unicode" w:hAnsi="Visual Geez Unicode"/>
          <w:smallCaps/>
          <w:color w:val="FF0000"/>
          <w:sz w:val="24"/>
          <w:szCs w:val="24"/>
        </w:rPr>
        <w:t>ያለው አፈጻጸም መነሻ ምን እንደሆነ በጋራ የማቀድ የመምራትና መገምገም ጉዳይ፡-</w:t>
      </w:r>
    </w:p>
    <w:p w14:paraId="48E49D4B" w14:textId="0F2A6CF8" w:rsidR="00FE7334" w:rsidRPr="00EC28A2" w:rsidRDefault="00FE7334" w:rsidP="005F3BCD">
      <w:pPr>
        <w:spacing w:line="360" w:lineRule="auto"/>
        <w:jc w:val="both"/>
        <w:rPr>
          <w:rFonts w:ascii="Visual Geez Unicode" w:hAnsi="Visual Geez Unicode"/>
          <w:smallCaps/>
          <w:sz w:val="24"/>
          <w:szCs w:val="24"/>
        </w:rPr>
      </w:pPr>
      <w:r w:rsidRPr="004311EC">
        <w:rPr>
          <w:rFonts w:ascii="Visual Geez Unicode" w:hAnsi="Visual Geez Unicode"/>
          <w:smallCaps/>
          <w:sz w:val="24"/>
          <w:szCs w:val="24"/>
          <w:highlight w:val="yellow"/>
        </w:rPr>
        <w:t>በነገራችን ላይ ሀገራዊ የድጋፍና ክትትል ቡድን ሁለት ጊ</w:t>
      </w:r>
      <w:r w:rsidR="00D87F38" w:rsidRPr="004311EC">
        <w:rPr>
          <w:rFonts w:ascii="Visual Geez Unicode" w:hAnsi="Visual Geez Unicode"/>
          <w:smallCaps/>
          <w:sz w:val="24"/>
          <w:szCs w:val="24"/>
          <w:highlight w:val="yellow"/>
        </w:rPr>
        <w:t>ዜ</w:t>
      </w:r>
      <w:r w:rsidRPr="004311EC">
        <w:rPr>
          <w:rFonts w:ascii="Visual Geez Unicode" w:hAnsi="Visual Geez Unicode"/>
          <w:smallCaps/>
          <w:sz w:val="24"/>
          <w:szCs w:val="24"/>
          <w:highlight w:val="yellow"/>
        </w:rPr>
        <w:t xml:space="preserve"> መጥተዋል፤በግብረመልሳቸው ለሌሎችም ክልሎች ሞ</w:t>
      </w:r>
      <w:r w:rsidR="00D87F38" w:rsidRPr="004311EC">
        <w:rPr>
          <w:rFonts w:ascii="Visual Geez Unicode" w:hAnsi="Visual Geez Unicode"/>
          <w:smallCaps/>
          <w:sz w:val="24"/>
          <w:szCs w:val="24"/>
          <w:highlight w:val="yellow"/>
        </w:rPr>
        <w:t>ደ</w:t>
      </w:r>
      <w:r w:rsidRPr="004311EC">
        <w:rPr>
          <w:rFonts w:ascii="Visual Geez Unicode" w:hAnsi="Visual Geez Unicode"/>
          <w:smallCaps/>
          <w:sz w:val="24"/>
          <w:szCs w:val="24"/>
          <w:highlight w:val="yellow"/>
        </w:rPr>
        <w:t>ል የሚሆን ተሞክሮ እንዳገኙት ነው የገለጹልን፤ እንደመገለጫ ክልላዊ ዕቅድ መኖሩና ወጥ የሆነ ስትራክቸር ደግሞ አለን፤ ደቡብ ላይ የበጎ ፈቃደኞችና ሀብት አስተዳደር ንዑስ ኮሚቴ እዚህ ያዘጋጀነውን ዕቅድ ወደ ታች</w:t>
      </w:r>
      <w:r w:rsidR="00DA5EDD" w:rsidRPr="004311EC">
        <w:rPr>
          <w:rFonts w:ascii="Visual Geez Unicode" w:hAnsi="Visual Geez Unicode"/>
          <w:smallCaps/>
          <w:sz w:val="24"/>
          <w:szCs w:val="24"/>
          <w:highlight w:val="yellow"/>
        </w:rPr>
        <w:t xml:space="preserve"> ማለትም ለዞንና ልዩ ወረዳ</w:t>
      </w:r>
      <w:r w:rsidRPr="004311EC">
        <w:rPr>
          <w:rFonts w:ascii="Visual Geez Unicode" w:hAnsi="Visual Geez Unicode"/>
          <w:smallCaps/>
          <w:sz w:val="24"/>
          <w:szCs w:val="24"/>
          <w:highlight w:val="yellow"/>
        </w:rPr>
        <w:t xml:space="preserve"> አውርደናል፡፡</w:t>
      </w:r>
      <w:r w:rsidR="00DA5EDD" w:rsidRPr="004311EC">
        <w:rPr>
          <w:rFonts w:ascii="Visual Geez Unicode" w:hAnsi="Visual Geez Unicode"/>
          <w:smallCaps/>
          <w:sz w:val="24"/>
          <w:szCs w:val="24"/>
          <w:highlight w:val="yellow"/>
        </w:rPr>
        <w:t xml:space="preserve"> </w:t>
      </w:r>
      <w:r w:rsidR="004311EC" w:rsidRPr="004311EC">
        <w:rPr>
          <w:rFonts w:ascii="Visual Geez Unicode" w:hAnsi="Visual Geez Unicode"/>
          <w:smallCaps/>
          <w:sz w:val="24"/>
          <w:szCs w:val="24"/>
          <w:highlight w:val="yellow"/>
        </w:rPr>
        <w:t>ዞ</w:t>
      </w:r>
      <w:r w:rsidR="00DA5EDD" w:rsidRPr="004311EC">
        <w:rPr>
          <w:rFonts w:ascii="Visual Geez Unicode" w:hAnsi="Visual Geez Unicode"/>
          <w:smallCaps/>
          <w:sz w:val="24"/>
          <w:szCs w:val="24"/>
          <w:highlight w:val="yellow"/>
        </w:rPr>
        <w:t xml:space="preserve">ኖች ደግሞ በተራቸው ወደወረዳ አውርደዋል፡፡ ይህ ሰነድ </w:t>
      </w:r>
      <w:r w:rsidR="00DA5EDD" w:rsidRPr="004311EC">
        <w:rPr>
          <w:rFonts w:ascii="Visual Geez Unicode" w:hAnsi="Visual Geez Unicode"/>
          <w:smallCaps/>
          <w:sz w:val="24"/>
          <w:szCs w:val="24"/>
          <w:highlight w:val="yellow"/>
        </w:rPr>
        <w:lastRenderedPageBreak/>
        <w:t xml:space="preserve">ነው ትግበራችን የሚመራው፤ </w:t>
      </w:r>
      <w:r w:rsidR="000C1A5C" w:rsidRPr="004311EC">
        <w:rPr>
          <w:rFonts w:ascii="Visual Geez Unicode" w:hAnsi="Visual Geez Unicode"/>
          <w:smallCaps/>
          <w:sz w:val="24"/>
          <w:szCs w:val="24"/>
          <w:highlight w:val="yellow"/>
        </w:rPr>
        <w:t>ሪፖርትንም በዚህ መነሻ ነው ተከታትለን የምንወስደው፡፡ በዚህ ሪፖርት የምናየው እያንዳንዱ ዞንና ልዩ ወረዳ ምን ያህል በተገቢው መንገድ ፈጽመዋል የትኛው ዝቅ ያለ አፈጻጸም ላይ ነው የሚለውን እናያለን</w:t>
      </w:r>
      <w:r w:rsidR="000C1A5C" w:rsidRPr="00EC28A2">
        <w:rPr>
          <w:rFonts w:ascii="Visual Geez Unicode" w:hAnsi="Visual Geez Unicode"/>
          <w:smallCaps/>
          <w:sz w:val="24"/>
          <w:szCs w:val="24"/>
        </w:rPr>
        <w:t>፡፡እነዚህ ስምሪት ላይ ያሉት በየጊዝው አፈጻጸማቸውን የሚጋሩበትና የሚገማገሙበት የጋራ ቴሌግራም ቻናል አለ፡፡ በዚህም ሥራውን በየቀኑ አንዱ የሌላውን ተደራሽ አድርገው የሚወያዩበት ሁኔታ አለ፡፡የ25ቱም መዋቅር እኔጋ በቀን ይደርሰኛል፡፡ ይህም ሥራችንን በጋራ የምንለካበትና ተመሳሳይ አካሔድ ያለበት ነው፡፡ ለምሳሌ አሁን እኛ እዚህ እየተወያየን አንድ ሰው አንዱን ዞን ሄደው ቢጎበኝ ተመሳሳይ ነገር ያገኛል፡፡ እንበል ጉራጌ ዞን ቤንች ሸኮ ዞን እንዲሁም ደቡብ ኦሞ ብትሄዱ ተመሳሳይ ትግበራ ታያላችሁ፡፡ ይህም ሁሌ ስለምንገናኝና ስለምንወያይ ነው፡፡ ይህንንም በሶስት መንገድ እናከናውናለን፡- አንደኛ በቪዲዮ ኮንፈራንስ</w:t>
      </w:r>
      <w:r w:rsidR="003A5F41" w:rsidRPr="00EC28A2">
        <w:rPr>
          <w:rFonts w:ascii="Visual Geez Unicode" w:hAnsi="Visual Geez Unicode"/>
          <w:smallCaps/>
          <w:sz w:val="24"/>
          <w:szCs w:val="24"/>
        </w:rPr>
        <w:t>፣</w:t>
      </w:r>
      <w:r w:rsidR="00F0126E" w:rsidRPr="00EC28A2">
        <w:rPr>
          <w:rFonts w:ascii="Visual Geez Unicode" w:hAnsi="Visual Geez Unicode"/>
          <w:smallCaps/>
          <w:sz w:val="24"/>
          <w:szCs w:val="24"/>
        </w:rPr>
        <w:t xml:space="preserve"> ሁለተኛ በቴሌግራም ቻናላችንና ሶስተኛ በአካል ወርደን ድጋፋዊ ክትትል በማድረግ ነው፡፡ በዚህ ሂደት ውስጥ ሪፖርት እንለዋወጣለን፤ እንግዲህ በደቡብ ላይ ያለውን ለውጥ በዚህ መለካት ይቻላል፡፡ </w:t>
      </w:r>
      <w:r w:rsidR="003A5F41" w:rsidRPr="00EC28A2">
        <w:rPr>
          <w:rFonts w:ascii="Visual Geez Unicode" w:hAnsi="Visual Geez Unicode"/>
          <w:smallCaps/>
          <w:sz w:val="24"/>
          <w:szCs w:val="24"/>
        </w:rPr>
        <w:t xml:space="preserve">እኛም እንደሌሎች ሱማሌ ና ጋምቤላ ከውጭ ቀጥታ ከሚዋሰኑት ጋር እንዋሰናለን፤  </w:t>
      </w:r>
      <w:r w:rsidR="00F0126E" w:rsidRPr="00EC28A2">
        <w:rPr>
          <w:rFonts w:ascii="Visual Geez Unicode" w:hAnsi="Visual Geez Unicode"/>
          <w:smallCaps/>
          <w:sz w:val="24"/>
          <w:szCs w:val="24"/>
        </w:rPr>
        <w:t>ከማ</w:t>
      </w:r>
      <w:r w:rsidR="004311EC">
        <w:rPr>
          <w:rFonts w:ascii="Visual Geez Unicode" w:hAnsi="Visual Geez Unicode"/>
          <w:smallCaps/>
          <w:sz w:val="24"/>
          <w:szCs w:val="24"/>
        </w:rPr>
        <w:t>ቆ</w:t>
      </w:r>
      <w:r w:rsidR="00F0126E" w:rsidRPr="00EC28A2">
        <w:rPr>
          <w:rFonts w:ascii="Visual Geez Unicode" w:hAnsi="Visual Geez Unicode"/>
          <w:smallCaps/>
          <w:sz w:val="24"/>
          <w:szCs w:val="24"/>
        </w:rPr>
        <w:t>ያ ሰብሮ መውጣት እና አምልጦ መውጣት እኛጋም አለ፡፡</w:t>
      </w:r>
      <w:r w:rsidR="003A5F41" w:rsidRPr="00EC28A2">
        <w:rPr>
          <w:rFonts w:ascii="Visual Geez Unicode" w:hAnsi="Visual Geez Unicode"/>
          <w:smallCaps/>
          <w:sz w:val="24"/>
          <w:szCs w:val="24"/>
        </w:rPr>
        <w:t xml:space="preserve"> አንድ ሁለት የሚሆኑት በዚህ በጌዴኦ በኩል እኛጋም አምልጦ የገቡበት ሁኔታ ነበር፡፡</w:t>
      </w:r>
      <w:r w:rsidR="00F0126E" w:rsidRPr="00EC28A2">
        <w:rPr>
          <w:rFonts w:ascii="Visual Geez Unicode" w:hAnsi="Visual Geez Unicode"/>
          <w:smallCaps/>
          <w:sz w:val="24"/>
          <w:szCs w:val="24"/>
        </w:rPr>
        <w:t xml:space="preserve"> ነገር ግን የዚህ ግብረ ሀይል ሚና </w:t>
      </w:r>
      <w:r w:rsidR="003A5F41" w:rsidRPr="00EC28A2">
        <w:rPr>
          <w:rFonts w:ascii="Visual Geez Unicode" w:hAnsi="Visual Geez Unicode"/>
          <w:smallCaps/>
          <w:sz w:val="24"/>
          <w:szCs w:val="24"/>
        </w:rPr>
        <w:t>ለ</w:t>
      </w:r>
      <w:r w:rsidR="00F0126E" w:rsidRPr="00EC28A2">
        <w:rPr>
          <w:rFonts w:ascii="Visual Geez Unicode" w:hAnsi="Visual Geez Unicode"/>
          <w:smallCaps/>
          <w:sz w:val="24"/>
          <w:szCs w:val="24"/>
        </w:rPr>
        <w:t>ግንዛቤ መፍጠር</w:t>
      </w:r>
      <w:r w:rsidR="003A5F41" w:rsidRPr="00EC28A2">
        <w:rPr>
          <w:rFonts w:ascii="Visual Geez Unicode" w:hAnsi="Visual Geez Unicode"/>
          <w:smallCaps/>
          <w:sz w:val="24"/>
          <w:szCs w:val="24"/>
        </w:rPr>
        <w:t>ያ ዘልቆ ይገባል የኛ ቡድን፤</w:t>
      </w:r>
      <w:r w:rsidR="00F0126E" w:rsidRPr="00EC28A2">
        <w:rPr>
          <w:rFonts w:ascii="Visual Geez Unicode" w:hAnsi="Visual Geez Unicode"/>
          <w:smallCaps/>
          <w:sz w:val="24"/>
          <w:szCs w:val="24"/>
        </w:rPr>
        <w:t xml:space="preserve"> የታዘባቸውንና</w:t>
      </w:r>
      <w:r w:rsidR="003A5F41" w:rsidRPr="00EC28A2">
        <w:rPr>
          <w:rFonts w:ascii="Visual Geez Unicode" w:hAnsi="Visual Geez Unicode"/>
          <w:smallCaps/>
          <w:sz w:val="24"/>
          <w:szCs w:val="24"/>
        </w:rPr>
        <w:t xml:space="preserve"> ያያቸውን</w:t>
      </w:r>
      <w:r w:rsidR="00F0126E" w:rsidRPr="00EC28A2">
        <w:rPr>
          <w:rFonts w:ascii="Visual Geez Unicode" w:hAnsi="Visual Geez Unicode"/>
          <w:smallCaps/>
          <w:sz w:val="24"/>
          <w:szCs w:val="24"/>
        </w:rPr>
        <w:t xml:space="preserve"> ከአቅሙ በላ</w:t>
      </w:r>
      <w:r w:rsidR="003A5F41" w:rsidRPr="00EC28A2">
        <w:rPr>
          <w:rFonts w:ascii="Visual Geez Unicode" w:hAnsi="Visual Geez Unicode"/>
          <w:smallCaps/>
          <w:sz w:val="24"/>
          <w:szCs w:val="24"/>
        </w:rPr>
        <w:t>ይ</w:t>
      </w:r>
      <w:r w:rsidR="00F0126E" w:rsidRPr="00EC28A2">
        <w:rPr>
          <w:rFonts w:ascii="Visual Geez Unicode" w:hAnsi="Visual Geez Unicode"/>
          <w:smallCaps/>
          <w:sz w:val="24"/>
          <w:szCs w:val="24"/>
        </w:rPr>
        <w:t xml:space="preserve"> የሆኑትን </w:t>
      </w:r>
      <w:r w:rsidR="003A5F41" w:rsidRPr="00EC28A2">
        <w:rPr>
          <w:rFonts w:ascii="Visual Geez Unicode" w:hAnsi="Visual Geez Unicode"/>
          <w:smallCaps/>
          <w:sz w:val="24"/>
          <w:szCs w:val="24"/>
        </w:rPr>
        <w:t xml:space="preserve">በሙሉ </w:t>
      </w:r>
      <w:r w:rsidR="00F0126E" w:rsidRPr="00EC28A2">
        <w:rPr>
          <w:rFonts w:ascii="Visual Geez Unicode" w:hAnsi="Visual Geez Unicode"/>
          <w:smallCaps/>
          <w:sz w:val="24"/>
          <w:szCs w:val="24"/>
        </w:rPr>
        <w:t xml:space="preserve">ይዞ </w:t>
      </w:r>
      <w:r w:rsidR="003A5F41" w:rsidRPr="00EC28A2">
        <w:rPr>
          <w:rFonts w:ascii="Visual Geez Unicode" w:hAnsi="Visual Geez Unicode"/>
          <w:smallCaps/>
          <w:sz w:val="24"/>
          <w:szCs w:val="24"/>
        </w:rPr>
        <w:t xml:space="preserve"> </w:t>
      </w:r>
      <w:r w:rsidR="003A5F41" w:rsidRPr="004311EC">
        <w:rPr>
          <w:rFonts w:ascii="Visual Geez Unicode" w:hAnsi="Visual Geez Unicode"/>
          <w:smallCaps/>
          <w:sz w:val="24"/>
          <w:szCs w:val="24"/>
          <w:highlight w:val="yellow"/>
        </w:rPr>
        <w:t>ይመለሳል፡፡ ከዚህ ጋር በተያያዘ የ</w:t>
      </w:r>
      <w:r w:rsidR="00F0126E" w:rsidRPr="004311EC">
        <w:rPr>
          <w:rFonts w:ascii="Visual Geez Unicode" w:hAnsi="Visual Geez Unicode"/>
          <w:smallCaps/>
          <w:sz w:val="24"/>
          <w:szCs w:val="24"/>
          <w:highlight w:val="yellow"/>
        </w:rPr>
        <w:t>ህግና ጸጥታ</w:t>
      </w:r>
      <w:r w:rsidR="003A5F41" w:rsidRPr="004311EC">
        <w:rPr>
          <w:rFonts w:ascii="Visual Geez Unicode" w:hAnsi="Visual Geez Unicode"/>
          <w:smallCaps/>
          <w:sz w:val="24"/>
          <w:szCs w:val="24"/>
          <w:highlight w:val="yellow"/>
        </w:rPr>
        <w:t xml:space="preserve"> ጉዳይ የሚከታተል በክልሉ </w:t>
      </w:r>
      <w:r w:rsidR="007608E5" w:rsidRPr="004311EC">
        <w:rPr>
          <w:rFonts w:ascii="Visual Geez Unicode" w:hAnsi="Visual Geez Unicode"/>
          <w:smallCaps/>
          <w:sz w:val="24"/>
          <w:szCs w:val="24"/>
          <w:highlight w:val="yellow"/>
        </w:rPr>
        <w:t>ምክትል ርዕሰ መስተዳድር ማዕረግ የፐብሊክ ሰርቢስና ጸጥታ ክላሰተር አስተባባሪና የሠላምና ጸጥታ ቢሮ ሀላፊ በሆኑት በክቡር አቶ አለማዬሁ ባወዲ</w:t>
      </w:r>
      <w:r w:rsidR="00BD70DC" w:rsidRPr="004311EC">
        <w:rPr>
          <w:rFonts w:ascii="Visual Geez Unicode" w:hAnsi="Visual Geez Unicode"/>
          <w:smallCaps/>
          <w:sz w:val="24"/>
          <w:szCs w:val="24"/>
          <w:highlight w:val="yellow"/>
        </w:rPr>
        <w:t xml:space="preserve"> ሰብሳቢነት ላለው</w:t>
      </w:r>
      <w:r w:rsidR="00F0126E" w:rsidRPr="004311EC">
        <w:rPr>
          <w:rFonts w:ascii="Visual Geez Unicode" w:hAnsi="Visual Geez Unicode"/>
          <w:smallCaps/>
          <w:sz w:val="24"/>
          <w:szCs w:val="24"/>
          <w:highlight w:val="yellow"/>
        </w:rPr>
        <w:t xml:space="preserve">  ግብረሀይል </w:t>
      </w:r>
      <w:r w:rsidR="00BD70DC" w:rsidRPr="004311EC">
        <w:rPr>
          <w:rFonts w:ascii="Visual Geez Unicode" w:hAnsi="Visual Geez Unicode"/>
          <w:smallCaps/>
          <w:sz w:val="24"/>
          <w:szCs w:val="24"/>
          <w:highlight w:val="yellow"/>
        </w:rPr>
        <w:t xml:space="preserve"> ዝርዝር ሁኔታዎችን </w:t>
      </w:r>
      <w:r w:rsidR="00F0126E" w:rsidRPr="004311EC">
        <w:rPr>
          <w:rFonts w:ascii="Visual Geez Unicode" w:hAnsi="Visual Geez Unicode"/>
          <w:smallCaps/>
          <w:sz w:val="24"/>
          <w:szCs w:val="24"/>
          <w:highlight w:val="yellow"/>
        </w:rPr>
        <w:t>ያቀርባ</w:t>
      </w:r>
      <w:r w:rsidR="00BD70DC" w:rsidRPr="004311EC">
        <w:rPr>
          <w:rFonts w:ascii="Visual Geez Unicode" w:hAnsi="Visual Geez Unicode"/>
          <w:smallCaps/>
          <w:sz w:val="24"/>
          <w:szCs w:val="24"/>
          <w:highlight w:val="yellow"/>
        </w:rPr>
        <w:t>ሉ</w:t>
      </w:r>
      <w:r w:rsidR="00F0126E" w:rsidRPr="004311EC">
        <w:rPr>
          <w:rFonts w:ascii="Visual Geez Unicode" w:hAnsi="Visual Geez Unicode"/>
          <w:smallCaps/>
          <w:sz w:val="24"/>
          <w:szCs w:val="24"/>
          <w:highlight w:val="yellow"/>
        </w:rPr>
        <w:t>፡፡</w:t>
      </w:r>
      <w:r w:rsidR="000C1A5C" w:rsidRPr="004311EC">
        <w:rPr>
          <w:rFonts w:ascii="Visual Geez Unicode" w:hAnsi="Visual Geez Unicode"/>
          <w:smallCaps/>
          <w:sz w:val="24"/>
          <w:szCs w:val="24"/>
          <w:highlight w:val="yellow"/>
        </w:rPr>
        <w:t xml:space="preserve"> </w:t>
      </w:r>
      <w:r w:rsidR="00BD70DC" w:rsidRPr="004311EC">
        <w:rPr>
          <w:rFonts w:ascii="Visual Geez Unicode" w:hAnsi="Visual Geez Unicode"/>
          <w:smallCaps/>
          <w:sz w:val="24"/>
          <w:szCs w:val="24"/>
          <w:highlight w:val="yellow"/>
        </w:rPr>
        <w:t xml:space="preserve"> በዚህ ሂደት ላይ የኛ ሚና በአጋጣሚ የምናያቸውን ተያያዥ ጉዳዮችን ለሚመለከተው ማቅረብ ሲሆን የጸጥታና ህግ ጉዳይ ግብረ ሀይል ተገቢውን ያከናውናል፡፡ ይህ ሂደት የፈጠረልን ሥራችንን በጋራ ተ</w:t>
      </w:r>
      <w:r w:rsidR="0021080E" w:rsidRPr="004311EC">
        <w:rPr>
          <w:rFonts w:ascii="Visual Geez Unicode" w:hAnsi="Visual Geez Unicode"/>
          <w:smallCaps/>
          <w:sz w:val="24"/>
          <w:szCs w:val="24"/>
          <w:highlight w:val="yellow"/>
        </w:rPr>
        <w:t>ጋግዘን ማከናወን ብቻ ሳይሆን ግልጽ ቁርኝት የፈጠርንበት አግባብ ነው፡፡</w:t>
      </w:r>
      <w:r w:rsidR="0021080E" w:rsidRPr="00EC28A2">
        <w:rPr>
          <w:rFonts w:ascii="Visual Geez Unicode" w:hAnsi="Visual Geez Unicode"/>
          <w:smallCaps/>
          <w:sz w:val="24"/>
          <w:szCs w:val="24"/>
        </w:rPr>
        <w:t xml:space="preserve"> ሌላው በጎ ጎኑ ይህ ዓይነት አሰራር አልፎ እኛጋ መምጣት ብቻ ሳይሆን በየደረጃው ወደጎንዮሽ</w:t>
      </w:r>
      <w:r w:rsidR="00BD70DC" w:rsidRPr="00EC28A2">
        <w:rPr>
          <w:rFonts w:ascii="Visual Geez Unicode" w:hAnsi="Visual Geez Unicode"/>
          <w:smallCaps/>
          <w:sz w:val="24"/>
          <w:szCs w:val="24"/>
        </w:rPr>
        <w:t xml:space="preserve"> </w:t>
      </w:r>
      <w:r w:rsidR="0021080E" w:rsidRPr="00EC28A2">
        <w:rPr>
          <w:rFonts w:ascii="Visual Geez Unicode" w:hAnsi="Visual Geez Unicode"/>
          <w:smallCaps/>
          <w:sz w:val="24"/>
          <w:szCs w:val="24"/>
        </w:rPr>
        <w:t xml:space="preserve">የተፈጠረው አደረጃጀት በራሱ አቅም የሚችለውን መፍትሔ ይሰጣል፡፡ ከአቅማቸው በላይ የሆነ ጉዳይ ብቻ ነው ወደበላይ አመራርና ዐቢይ ግብረ -ሀይልጋ የሚመጣው፡፡ </w:t>
      </w:r>
    </w:p>
    <w:p w14:paraId="05732183" w14:textId="77777777" w:rsidR="0021080E" w:rsidRPr="00EC28A2" w:rsidRDefault="0021080E" w:rsidP="005F3BCD">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 xml:space="preserve">የኮቪድ-19 ወረርሽኝ </w:t>
      </w:r>
      <w:r w:rsidR="00A41C0A" w:rsidRPr="00EC28A2">
        <w:rPr>
          <w:rFonts w:ascii="Visual Geez Unicode" w:hAnsi="Visual Geez Unicode"/>
          <w:smallCaps/>
          <w:color w:val="FF0000"/>
          <w:sz w:val="24"/>
          <w:szCs w:val="24"/>
        </w:rPr>
        <w:t>ም</w:t>
      </w:r>
      <w:r w:rsidRPr="00EC28A2">
        <w:rPr>
          <w:rFonts w:ascii="Visual Geez Unicode" w:hAnsi="Visual Geez Unicode"/>
          <w:smallCaps/>
          <w:color w:val="FF0000"/>
          <w:sz w:val="24"/>
          <w:szCs w:val="24"/>
        </w:rPr>
        <w:t xml:space="preserve">ላሽ </w:t>
      </w:r>
      <w:r w:rsidR="00A41C0A" w:rsidRPr="00EC28A2">
        <w:rPr>
          <w:rFonts w:ascii="Visual Geez Unicode" w:hAnsi="Visual Geez Unicode"/>
          <w:smallCaps/>
          <w:color w:val="FF0000"/>
          <w:sz w:val="24"/>
          <w:szCs w:val="24"/>
        </w:rPr>
        <w:t>ጋር ተያይዞ የተፈጠረ አዎነታዊ ገጽታ ካለ ቢገልጹልን</w:t>
      </w:r>
    </w:p>
    <w:p w14:paraId="2CD95B35" w14:textId="1F5DB77D" w:rsidR="00A41C0A" w:rsidRPr="00EC28A2" w:rsidRDefault="00A41C0A" w:rsidP="005F3BCD">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በነገራችን ላይ ከኮሮና ቫይረስ ጋር ተያይዞ በርካታ አሉታዊ ጎኖችን ማንሳት የሚቻል ቢሆንም ለጊዜው ገታ ላድርግና ወደ አዎንታዊ ገጽታ ሲመለስ ከአኗኗራችን ጋር በተለይ ከግልና አካባቢ ንጽህና አንጻር የእጅ </w:t>
      </w:r>
      <w:r w:rsidRPr="00EC28A2">
        <w:rPr>
          <w:rFonts w:ascii="Visual Geez Unicode" w:hAnsi="Visual Geez Unicode"/>
          <w:smallCaps/>
          <w:sz w:val="24"/>
          <w:szCs w:val="24"/>
        </w:rPr>
        <w:lastRenderedPageBreak/>
        <w:t xml:space="preserve">መታጠብ ልማድ በአንክሮ የሚታይ ነው፡፡የህብረተሰብ አመለካከትንም ቀይሮታል፤ </w:t>
      </w:r>
      <w:r w:rsidRPr="001358EE">
        <w:rPr>
          <w:rFonts w:ascii="Visual Geez Unicode" w:hAnsi="Visual Geez Unicode"/>
          <w:smallCaps/>
          <w:sz w:val="24"/>
          <w:szCs w:val="24"/>
          <w:highlight w:val="red"/>
        </w:rPr>
        <w:t>አንድ የህጻናት ሀኪም ጓደኛ አለኝ፤ ያለኝን ላካፍላችሁ፡-  እንደቀልድ ነው ያነሳው ግን ለኔ ቁም ነገር ነው፡፡ጠፋ</w:t>
      </w:r>
      <w:r w:rsidR="002D4C61" w:rsidRPr="001358EE">
        <w:rPr>
          <w:rFonts w:ascii="Visual Geez Unicode" w:hAnsi="Visual Geez Unicode"/>
          <w:smallCaps/>
          <w:sz w:val="24"/>
          <w:szCs w:val="24"/>
          <w:highlight w:val="red"/>
        </w:rPr>
        <w:t>ችሁ …ሃሃሃ….ሁሁሁ.. ሳቅ…ለካስ ባክቴሪያ ነው ወደእርሱ ቤት የሚያመላልሰን ብዬ ከት ብዬ ሳቅሁ፡፡ አሁን እግዚአብሔር ይመስገን ይሕ የለም፤ ይህ ልምድ ሊቀጥል ይገባል፤ ብዙ ወጪ የማጠይቅ ግን በቀላሉ እጃችን በሳሙናና ውሀ ደጋግመን በመታጠብ ጤንነታችን መጠበቅ እንደምንችል ልምድ የወሰድንበት ነው፡፡</w:t>
      </w:r>
      <w:r w:rsidR="002D4C61" w:rsidRPr="00EC28A2">
        <w:rPr>
          <w:rFonts w:ascii="Visual Geez Unicode" w:hAnsi="Visual Geez Unicode"/>
          <w:smallCaps/>
          <w:sz w:val="24"/>
          <w:szCs w:val="24"/>
        </w:rPr>
        <w:t xml:space="preserve">ያደግንበት ገጠር ነው፤ በአፈርና በአመድ እጃችን በማሸት እየታጠብን ነው ያደግነው፡፡ይህ መልካም ባህል መሆኑን ተገንዝበን አጠናክረን ማስቀጠል አለብን፡፡ የጤናው ሴክተር እንደሚለው ጤናማና አምራች ዜጋ የመፍጠር የሚለው አሁን የተረጋገጠለት ይመስላል፤ አንዱ እሱ ነው፤ ሁለተቻው ጠንካራ የሆነ የቡድን ሥራ </w:t>
      </w:r>
      <w:r w:rsidR="002D4C61" w:rsidRPr="001358EE">
        <w:rPr>
          <w:rFonts w:ascii="Visual Geez Unicode" w:hAnsi="Visual Geez Unicode"/>
          <w:smallCaps/>
          <w:sz w:val="24"/>
          <w:szCs w:val="24"/>
          <w:highlight w:val="yellow"/>
        </w:rPr>
        <w:t>የሚያነቃቃ በተለይ ሰው በዚህ ዓይነት በተጠራ ጊዜ ወዲያ መድረስ ተነሳሽነት መጎልበት በፕሮ</w:t>
      </w:r>
      <w:r w:rsidR="001358EE" w:rsidRPr="001358EE">
        <w:rPr>
          <w:rFonts w:ascii="Visual Geez Unicode" w:hAnsi="Visual Geez Unicode"/>
          <w:smallCaps/>
          <w:sz w:val="24"/>
          <w:szCs w:val="24"/>
          <w:highlight w:val="yellow"/>
        </w:rPr>
        <w:t>ግ</w:t>
      </w:r>
      <w:r w:rsidR="002D4C61" w:rsidRPr="001358EE">
        <w:rPr>
          <w:rFonts w:ascii="Visual Geez Unicode" w:hAnsi="Visual Geez Unicode"/>
          <w:smallCaps/>
          <w:sz w:val="24"/>
          <w:szCs w:val="24"/>
          <w:highlight w:val="yellow"/>
        </w:rPr>
        <w:t xml:space="preserve">ራም አፈጻጸም ያለመንጠባጠብ ማለት እኔ በሚመራው ግብረ-ሀይል </w:t>
      </w:r>
      <w:r w:rsidR="003D696D" w:rsidRPr="001358EE">
        <w:rPr>
          <w:rFonts w:ascii="Visual Geez Unicode" w:hAnsi="Visual Geez Unicode"/>
          <w:smallCaps/>
          <w:sz w:val="24"/>
          <w:szCs w:val="24"/>
          <w:highlight w:val="yellow"/>
        </w:rPr>
        <w:t>ሌሎችን እንዴት እንደታዘባችሁ ባላውቅም ትልቅ የልማት መሳሪያ ሆኖ አግ</w:t>
      </w:r>
      <w:r w:rsidR="001358EE" w:rsidRPr="001358EE">
        <w:rPr>
          <w:rFonts w:ascii="Visual Geez Unicode" w:hAnsi="Visual Geez Unicode"/>
          <w:smallCaps/>
          <w:sz w:val="24"/>
          <w:szCs w:val="24"/>
          <w:highlight w:val="yellow"/>
        </w:rPr>
        <w:t>ኝ</w:t>
      </w:r>
      <w:r w:rsidR="003D696D" w:rsidRPr="001358EE">
        <w:rPr>
          <w:rFonts w:ascii="Visual Geez Unicode" w:hAnsi="Visual Geez Unicode"/>
          <w:smallCaps/>
          <w:sz w:val="24"/>
          <w:szCs w:val="24"/>
          <w:highlight w:val="yellow"/>
        </w:rPr>
        <w:t>ቻለሁ፡፡በተለይ በተለይ ለቀይ መስቀል፤ ቀይ መስቀል የህዝብ ተቋም ነው የሀብት ምንጩም ህዝብ ነው፤ ነገር ግን ባለፉት 80 ዓመታት አመራረሩም ሆነ ህዝቡ ያልተረዳውና እንደ መንግስታዊ ያልሆነ ተቋም ተመስሎ የሚታይ ነበር፡፡ነገር ግን አመራሩ እንዲረዳው ለካስ ቀይ መስቀል የህዝብ ተቋም ነው ብሎ ግንዛቤ እንዲያገኝ ያደረገ አጋጣሚ ነው፡፡ ኮቪድ ለኛ በግል ሥራችንን ህብረተሰብና የመንግስት አመራር እንዲያውቀው ዕድል የፈጠረ ነው ማለት ይቻላል፡፡</w:t>
      </w:r>
      <w:r w:rsidR="003D696D" w:rsidRPr="00EC28A2">
        <w:rPr>
          <w:rFonts w:ascii="Visual Geez Unicode" w:hAnsi="Visual Geez Unicode"/>
          <w:smallCaps/>
          <w:sz w:val="24"/>
          <w:szCs w:val="24"/>
        </w:rPr>
        <w:t xml:space="preserve"> በክልሉ 15 ዞኖች ውስጥ የቀይ መስቀል መዋቅር አለ፤ በዚያ ሁሉ ቀይ መስቀል የዚህ ንዑስ ኮሚቴ ሰብሳቢ ሆኖ ይሰራል፡፡ ተነጥሎ ብቻውን ከሚፈጋበት ትልቅ ተቀባይነት እንዲያገኝ ዓላማውን እንዲያሰርጽ፣ ትልቅ ዕድል የተፈጠረበት ነው፡፡</w:t>
      </w:r>
      <w:r w:rsidR="00F34F6E" w:rsidRPr="00EC28A2">
        <w:rPr>
          <w:rFonts w:ascii="Visual Geez Unicode" w:hAnsi="Visual Geez Unicode"/>
          <w:smallCaps/>
          <w:sz w:val="24"/>
          <w:szCs w:val="24"/>
        </w:rPr>
        <w:t xml:space="preserve"> እሱ ብቻ አይደልም፤ ዛሬ ተሳክቶልን ኮቪድ ቁጥጥር ሥር ቢዉል እንኳን እኔ እንደቀይ መስቀል ይህንን የተፈጠረውን አደረጃጀት </w:t>
      </w:r>
      <w:r w:rsidR="00D4020F" w:rsidRPr="00EC28A2">
        <w:rPr>
          <w:rFonts w:ascii="Visual Geez Unicode" w:hAnsi="Visual Geez Unicode"/>
          <w:smallCaps/>
          <w:sz w:val="24"/>
          <w:szCs w:val="24"/>
        </w:rPr>
        <w:t xml:space="preserve">እንደ አንድ የልማት ክንፍ </w:t>
      </w:r>
      <w:r w:rsidR="00F34F6E" w:rsidRPr="00EC28A2">
        <w:rPr>
          <w:rFonts w:ascii="Visual Geez Unicode" w:hAnsi="Visual Geez Unicode"/>
          <w:smallCaps/>
          <w:sz w:val="24"/>
          <w:szCs w:val="24"/>
        </w:rPr>
        <w:t xml:space="preserve">ለሌሎች የልማት ሥራዎች ይዤ ነው የሚቀጥለው፡፡ 2010 ላይ </w:t>
      </w:r>
      <w:r w:rsidR="00D4020F" w:rsidRPr="00EC28A2">
        <w:rPr>
          <w:rFonts w:ascii="Visual Geez Unicode" w:hAnsi="Visual Geez Unicode"/>
          <w:smallCaps/>
          <w:sz w:val="24"/>
          <w:szCs w:val="24"/>
        </w:rPr>
        <w:t xml:space="preserve"> በሚኒስትሮች ምክር ቤት</w:t>
      </w:r>
      <w:r w:rsidR="00F34F6E" w:rsidRPr="00EC28A2">
        <w:rPr>
          <w:rFonts w:ascii="Visual Geez Unicode" w:hAnsi="Visual Geez Unicode"/>
          <w:smallCaps/>
          <w:sz w:val="24"/>
          <w:szCs w:val="24"/>
        </w:rPr>
        <w:t xml:space="preserve"> ተሻሽሏል፤ በዚሁም በአካባቢ ጥበቃ በ</w:t>
      </w:r>
      <w:r w:rsidR="00D4020F" w:rsidRPr="00EC28A2">
        <w:rPr>
          <w:rFonts w:ascii="Visual Geez Unicode" w:hAnsi="Visual Geez Unicode"/>
          <w:smallCaps/>
          <w:sz w:val="24"/>
          <w:szCs w:val="24"/>
        </w:rPr>
        <w:t>ጤና በትምህርትና ንጹህ መጠጥ ውሀ ላይ ጭምር ገብተን እንዲንሰራ አሁንም ይህ ሲባል መንግስት ለአምቡላንስና መድሃኒት አገልግሎት ከሚሰጠው ድጎማ ውጭ ለልማት የሚሰጠን ሀብት የለም፡፡ነገር ግን ፕሮግራሞቻችን ሲሰፉ ሊያግዙን የሚችሉ ወደ 201 ሀገራት አባል ነን እኛ</w:t>
      </w:r>
      <w:r w:rsidR="00782346" w:rsidRPr="00EC28A2">
        <w:rPr>
          <w:rFonts w:ascii="Visual Geez Unicode" w:hAnsi="Visual Geez Unicode"/>
          <w:smallCaps/>
          <w:sz w:val="24"/>
          <w:szCs w:val="24"/>
        </w:rPr>
        <w:t>፡፡ በነገራችን ላይ በዚህ አባልነት እንደ ታዳግና ደሃ ሀገር አንቆጠርም እኛ፤በአቋም ደረጃ የአሜሪካ ቀይ መስቀል ማህበርና የኢትዮጵያ ቀይ መስቀል ማህበር እኩል ነው፡፡ በልመና ሳይሆን በመተባበርና በመካባበር ላይ የተመሰረተ ነው፡፡ የምናቀርባቸው  ሀሳቦች ፕሮጀክቶች ናቸው ብዙን ጊዜ፤ በሶስት በዞኖች ላይ የ20 ሚሊየን ዩሮ ፕሮጄክቶችን ከትናንትና ወዲያ ተፈራርመናል፡፡ ይህ ፕሮጄክት ከትላልቅ ሀገሮች ጋር በትብብር መንፈስ የሚደረግ ነው፡፡ ለማለት የተፈለገው ለነዚህ ማስፈጸሚያ የሚሆን አደረጃጀት የተፈጠረበት መሆኑን ነው፡፡ ይህን ትልቅ አቅም ያለውን አደረጃጀት ይዞ መሄድ ለቀይ መስቀል ትልቅ</w:t>
      </w:r>
      <w:r w:rsidR="00FB7C15" w:rsidRPr="00EC28A2">
        <w:rPr>
          <w:rFonts w:ascii="Visual Geez Unicode" w:hAnsi="Visual Geez Unicode"/>
          <w:smallCaps/>
          <w:sz w:val="24"/>
          <w:szCs w:val="24"/>
        </w:rPr>
        <w:t xml:space="preserve"> የልማት አቅም መሆኑን ነው፡፡ ሶስተኛውና ትልቁ ነገር በማህበሩ ታሪክ የመጀመሪያ የሆነውን የሳኒታይዘር ማቀነባበሪያ ወልዶልናል፡፡ የጥራት ደረጃ በአይሶ 20 የተረጋገጠ ምርት ለጎረቤት ሀገሮችም ማቅረብ በሚቻል ጥራት ደረጃ ነው እያመረትን ያለነው፡፡ ሌላው በሀገራችን በንድፈሀሳብ ብቻ አተኩሮ የነበሩት እንደቴክኒክና የሙያ ማሰልጠኛ ተቋማት ባሁኑ ሰዓት በእግር በመርገጥ የሚሰራ የእጅ መታጠቢያ ማሽን ሰርተዋል፡፡ ትናንት ሻሸመኔ ባጋጣሚ ረብሻውን </w:t>
      </w:r>
      <w:r w:rsidR="00FB7C15" w:rsidRPr="00DF3F56">
        <w:rPr>
          <w:rFonts w:ascii="Visual Geez Unicode" w:hAnsi="Visual Geez Unicode"/>
          <w:smallCaps/>
          <w:sz w:val="24"/>
          <w:szCs w:val="24"/>
          <w:highlight w:val="yellow"/>
        </w:rPr>
        <w:t>ለማስ</w:t>
      </w:r>
      <w:r w:rsidR="00F9749C" w:rsidRPr="00DF3F56">
        <w:rPr>
          <w:rFonts w:ascii="Visual Geez Unicode" w:hAnsi="Visual Geez Unicode"/>
          <w:smallCaps/>
          <w:sz w:val="24"/>
          <w:szCs w:val="24"/>
          <w:highlight w:val="yellow"/>
        </w:rPr>
        <w:t>ታ</w:t>
      </w:r>
      <w:r w:rsidR="00FB7C15" w:rsidRPr="00DF3F56">
        <w:rPr>
          <w:rFonts w:ascii="Visual Geez Unicode" w:hAnsi="Visual Geez Unicode"/>
          <w:smallCaps/>
          <w:sz w:val="24"/>
          <w:szCs w:val="24"/>
          <w:highlight w:val="yellow"/>
        </w:rPr>
        <w:t>ገስ ስንቀሳቀስ ያየሁት አሁን ደግሞ በሰንስር የሚሰራ የእጅ መታጠቢያ ማሽን ነው፡፡ይህ ትልቅ ስኬት ነው፤ ይህንን የሰራው ጭንቅላትና እጅ ከዚህ በፊትም ነበር፤ነገር ግን ገፍተው ወደዚህ ሃሳብና ፈጠራ እንዲገቡ ኮቪድ ዕድል ፈጥረዋል፡፡</w:t>
      </w:r>
      <w:r w:rsidR="00FB7C15" w:rsidRPr="00EC28A2">
        <w:rPr>
          <w:rFonts w:ascii="Visual Geez Unicode" w:hAnsi="Visual Geez Unicode"/>
          <w:smallCaps/>
          <w:sz w:val="24"/>
          <w:szCs w:val="24"/>
        </w:rPr>
        <w:t xml:space="preserve">  </w:t>
      </w:r>
      <w:r w:rsidR="00FB7C15" w:rsidRPr="00DF3F56">
        <w:rPr>
          <w:rFonts w:ascii="Visual Geez Unicode" w:hAnsi="Visual Geez Unicode"/>
          <w:smallCaps/>
          <w:sz w:val="24"/>
          <w:szCs w:val="24"/>
          <w:highlight w:val="yellow"/>
        </w:rPr>
        <w:t>ከዚሁ ጋር በተ</w:t>
      </w:r>
      <w:r w:rsidR="00F9749C" w:rsidRPr="00DF3F56">
        <w:rPr>
          <w:rFonts w:ascii="Visual Geez Unicode" w:hAnsi="Visual Geez Unicode"/>
          <w:smallCaps/>
          <w:sz w:val="24"/>
          <w:szCs w:val="24"/>
          <w:highlight w:val="yellow"/>
        </w:rPr>
        <w:t>ያያዘ የአፍና አፍንጫ መሸፈኛ ጭንብል ብንወስድ በርካታ ዓይነት ስራዎች ተሰርተዋል፡፡ አንዱ ለምሳሌ በኛ ግብረ-ሀይል የተሰራው ይህ የኛና የአጋሮቻችን አርማ ያለበት ይህ ማሰክ ነው፡፡ እነዚህን ዕድሎችን ይዞ ነው የመ</w:t>
      </w:r>
      <w:r w:rsidR="00DF3F56" w:rsidRPr="00DF3F56">
        <w:rPr>
          <w:rFonts w:ascii="Visual Geez Unicode" w:hAnsi="Visual Geez Unicode"/>
          <w:smallCaps/>
          <w:sz w:val="24"/>
          <w:szCs w:val="24"/>
          <w:highlight w:val="yellow"/>
        </w:rPr>
        <w:t>ጣ</w:t>
      </w:r>
      <w:r w:rsidR="00F9749C" w:rsidRPr="00DF3F56">
        <w:rPr>
          <w:rFonts w:ascii="Visual Geez Unicode" w:hAnsi="Visual Geez Unicode"/>
          <w:smallCaps/>
          <w:sz w:val="24"/>
          <w:szCs w:val="24"/>
          <w:highlight w:val="yellow"/>
        </w:rPr>
        <w:t>ው፤</w:t>
      </w:r>
      <w:r w:rsidR="00F9749C" w:rsidRPr="00EC28A2">
        <w:rPr>
          <w:rFonts w:ascii="Visual Geez Unicode" w:hAnsi="Visual Geez Unicode"/>
          <w:smallCaps/>
          <w:sz w:val="24"/>
          <w:szCs w:val="24"/>
        </w:rPr>
        <w:t xml:space="preserve"> ነገ ደግሞ ምን ፈጠራ ሊታክል እንደሚችል የምናው ይሆናል፡፡ በዚህ አናቆምም፤ ይህ በኛ በጎ ፈቃደኞች የተመረተ የዓይን የአፍንጫና የጆሮ ጠብታ ነው፡፡ የምርት ጥራት እንዲረጋገጥ ለሚመለከተው ልኬናል፡፡ሌላው የእጅ ጓንት ካምፓኒ ለመክፈት </w:t>
      </w:r>
      <w:r w:rsidR="00F9749C" w:rsidRPr="00013F68">
        <w:rPr>
          <w:rFonts w:ascii="Visual Geez Unicode" w:hAnsi="Visual Geez Unicode"/>
          <w:smallCaps/>
          <w:color w:val="FF0000"/>
          <w:sz w:val="24"/>
          <w:szCs w:val="24"/>
        </w:rPr>
        <w:t xml:space="preserve">(እንከዋንም ተከሰተ ብዙ ጥፋት ሣያስከትል እንሸኘዋልን) </w:t>
      </w:r>
      <w:r w:rsidR="00F9749C" w:rsidRPr="00EC28A2">
        <w:rPr>
          <w:rFonts w:ascii="Visual Geez Unicode" w:hAnsi="Visual Geez Unicode"/>
          <w:smallCaps/>
          <w:sz w:val="24"/>
          <w:szCs w:val="24"/>
        </w:rPr>
        <w:t>እስካሁን በነበረው ሁኔታ በሳኒታይዘር አቅርቦት አኳያ የጤና ተቋማት ፍላጎት ማ</w:t>
      </w:r>
      <w:r w:rsidR="00C770A2" w:rsidRPr="00EC28A2">
        <w:rPr>
          <w:rFonts w:ascii="Visual Geez Unicode" w:hAnsi="Visual Geez Unicode"/>
          <w:smallCaps/>
          <w:sz w:val="24"/>
          <w:szCs w:val="24"/>
        </w:rPr>
        <w:t>ሟ</w:t>
      </w:r>
      <w:r w:rsidR="00F9749C" w:rsidRPr="00EC28A2">
        <w:rPr>
          <w:rFonts w:ascii="Visual Geez Unicode" w:hAnsi="Visual Geez Unicode"/>
          <w:smallCaps/>
          <w:sz w:val="24"/>
          <w:szCs w:val="24"/>
        </w:rPr>
        <w:t>ላት አይቻልም ነበር</w:t>
      </w:r>
      <w:r w:rsidR="00C770A2" w:rsidRPr="00EC28A2">
        <w:rPr>
          <w:rFonts w:ascii="Visual Geez Unicode" w:hAnsi="Visual Geez Unicode"/>
          <w:smallCaps/>
          <w:sz w:val="24"/>
          <w:szCs w:val="24"/>
        </w:rPr>
        <w:t>፤ ያለው ተሰብስቦ ሁሉ እዚህ እንዲመጣ ነው የጤን ቢሮ ደብዳቤ ላኛ የጻፈው እኛ እንዲናሟላ፤ ፍጆታው ከፍተኛ ነው፡፡ 20 ሺህ ሊትር ለዚያ የሚሆን ግብዓት ሀብት የክልሉ መንግስት ድጋፍ አድርገዋል፡፡ ነገርግን ቀጣይነት ባለው ሁኔታ የመንግስት ና የመንግስት ልማት ተቋማት ከዚህ እንዲያገኙ የግዥ ኤጄንሲ ለተቋማት የጻፈው፤ ይህ ቀላል አይደለም ነገር ግን ከዚህ በፊትም ሊሰራ የሚችል ነበር፡፡ በቀላሉ ሰርተን የሀገራችን ልማትና ዕድገት ማፋጠን የምንችልባቸው ያመለጡን ዕድሎች እንድናይ አድርጎናል፡፡ ይህን ሥራ ከጀመርን ወዲህ ገቢያችንም በብዙ ሚሊየን ብር አድገዋል፡፡ሌላው ላስቲክ የእጅ ጓንት ከፍተ</w:t>
      </w:r>
      <w:r w:rsidR="001A759B" w:rsidRPr="00EC28A2">
        <w:rPr>
          <w:rFonts w:ascii="Visual Geez Unicode" w:hAnsi="Visual Geez Unicode"/>
          <w:smallCaps/>
          <w:sz w:val="24"/>
          <w:szCs w:val="24"/>
        </w:rPr>
        <w:t>ኛ ፍላጎት ቢኖርም አቅርቦት ችግር አለ፡፡ ምክንያቱም ከውጭ ስለምናስገባ፤፤ ለዚህ የሚሆን ጥሬ ዕቃ በሀገራችን እያለ፤ ከዚህ በፊት ትግራይ ክልል</w:t>
      </w:r>
      <w:r w:rsidR="00C770A2" w:rsidRPr="00EC28A2">
        <w:rPr>
          <w:rFonts w:ascii="Visual Geez Unicode" w:hAnsi="Visual Geez Unicode"/>
          <w:smallCaps/>
          <w:sz w:val="24"/>
          <w:szCs w:val="24"/>
        </w:rPr>
        <w:t xml:space="preserve"> </w:t>
      </w:r>
      <w:r w:rsidR="001A759B" w:rsidRPr="00EC28A2">
        <w:rPr>
          <w:rFonts w:ascii="Visual Geez Unicode" w:hAnsi="Visual Geez Unicode"/>
          <w:smallCaps/>
          <w:sz w:val="24"/>
          <w:szCs w:val="24"/>
        </w:rPr>
        <w:t>ማምረት ሞክረው ግን የተቋረጠ መሰለኝ፡፡</w:t>
      </w:r>
      <w:r w:rsidR="00AA0B4C" w:rsidRPr="00EC28A2">
        <w:rPr>
          <w:rFonts w:ascii="Visual Geez Unicode" w:hAnsi="Visual Geez Unicode"/>
          <w:smallCaps/>
          <w:sz w:val="24"/>
          <w:szCs w:val="24"/>
        </w:rPr>
        <w:t xml:space="preserve"> ይህን የእጅ ጓንት ለማምረት አስጠንተናል፤ ለማሽን ግዥ ወደ 8 ሚሊየን ብር ያስፈልጋል፡፡ ይህንን ገንዘብ በሶስት ወር ሽያጭ ማግኘት እንችላለን፡፡ ለዚህ የሚሆን ጥሬ እቃ 70 በመቶ እንሰት እና 30 በመቶ የጎማ ዛፍ ነው፡፡ባለሙያ ነው ከውጭ የምናመጣው፡፡ ቴክኖሎጂው በጣም ቀላል ነው፡፡ ባለሙያ ከእስራኤል ሀገር ለማም</w:t>
      </w:r>
      <w:r w:rsidR="00366C19">
        <w:rPr>
          <w:rFonts w:ascii="Visual Geez Unicode" w:hAnsi="Visual Geez Unicode"/>
          <w:smallCaps/>
          <w:sz w:val="24"/>
          <w:szCs w:val="24"/>
        </w:rPr>
        <w:t>ጣ</w:t>
      </w:r>
      <w:r w:rsidR="00AA0B4C" w:rsidRPr="00EC28A2">
        <w:rPr>
          <w:rFonts w:ascii="Visual Geez Unicode" w:hAnsi="Visual Geez Unicode"/>
          <w:smallCaps/>
          <w:sz w:val="24"/>
          <w:szCs w:val="24"/>
        </w:rPr>
        <w:t>ት ንግግር ጀምረናል፡፡ኮቪድ ይሄንንም ይዞ መጥተዋል ለማለት ነው፡፡</w:t>
      </w:r>
    </w:p>
    <w:p w14:paraId="298CD812" w14:textId="77777777" w:rsidR="00AA0B4C" w:rsidRPr="00EC28A2" w:rsidRDefault="00AA0B4C" w:rsidP="005F3BCD">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በድጋፋዊ ክትትል ወቅት መታረም የሚገባቸው ጉድለት ናቸው የሚትሉት ካሉ</w:t>
      </w:r>
    </w:p>
    <w:p w14:paraId="1B49FFE3" w14:textId="741B6286" w:rsidR="00E56718" w:rsidRPr="00EC28A2" w:rsidRDefault="00E56718" w:rsidP="005F3BCD">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እንደአጠቃላይ እውነት ለመናገር እንደደቡብ ክልል የምንሰማቸው ሪፖርቶች አስደንጋጭ አይደሉም፡፡ባለፉት ጊዜያት ያስተናገድናቸው ኬዞቹም ቢሆኑ ከአዲስ አበባ ና ከሞያሌ ለይቶ ማቆያ ሰብሮ የመጡት ናቸው፡፡ ስለዚህ በተወሰነ ደረጃ ትኩረት ሰ</w:t>
      </w:r>
      <w:r w:rsidR="00366C19">
        <w:rPr>
          <w:rFonts w:ascii="Visual Geez Unicode" w:hAnsi="Visual Geez Unicode"/>
          <w:smallCaps/>
          <w:sz w:val="24"/>
          <w:szCs w:val="24"/>
        </w:rPr>
        <w:t>ጥ</w:t>
      </w:r>
      <w:r w:rsidRPr="00EC28A2">
        <w:rPr>
          <w:rFonts w:ascii="Visual Geez Unicode" w:hAnsi="Visual Geez Unicode"/>
          <w:smallCaps/>
          <w:sz w:val="24"/>
          <w:szCs w:val="24"/>
        </w:rPr>
        <w:t xml:space="preserve">ተን መርተናል የሚል አስተያየት አለኝ፡፡ </w:t>
      </w:r>
      <w:r w:rsidRPr="00366C19">
        <w:rPr>
          <w:rFonts w:ascii="Visual Geez Unicode" w:hAnsi="Visual Geez Unicode"/>
          <w:smallCaps/>
          <w:sz w:val="24"/>
          <w:szCs w:val="24"/>
          <w:highlight w:val="yellow"/>
        </w:rPr>
        <w:t>በሌላ ጎን ደግሞ ወደታች እየወረድን ስንሄድ ህዝቡ ቸልተኛ ሆነዋል የሚባለው ከህዝቡ ሳይሆን ከአመራሩ እንደሆነ፤ አመራሩ እያየ እንዳላየ ካለፈ ህዝቡ ምን ማድረግ ይችላል?</w:t>
      </w:r>
      <w:r w:rsidRPr="00EC28A2">
        <w:rPr>
          <w:rFonts w:ascii="Visual Geez Unicode" w:hAnsi="Visual Geez Unicode"/>
          <w:smallCaps/>
          <w:sz w:val="24"/>
          <w:szCs w:val="24"/>
        </w:rPr>
        <w:t xml:space="preserve"> የጸጥታ ሀይሉ እንደዚያው እያየ ዝምብሎ ካለፈ አስቸጋሪ ነው፡፡ወደታች እየወረድን ስንሄድ የምናየው ይህንን ነው፡፡ በበላ</w:t>
      </w:r>
      <w:r w:rsidR="00366C19">
        <w:rPr>
          <w:rFonts w:ascii="Visual Geez Unicode" w:hAnsi="Visual Geez Unicode"/>
          <w:smallCaps/>
          <w:sz w:val="24"/>
          <w:szCs w:val="24"/>
        </w:rPr>
        <w:t>ይ</w:t>
      </w:r>
      <w:r w:rsidRPr="00EC28A2">
        <w:rPr>
          <w:rFonts w:ascii="Visual Geez Unicode" w:hAnsi="Visual Geez Unicode"/>
          <w:smallCaps/>
          <w:sz w:val="24"/>
          <w:szCs w:val="24"/>
        </w:rPr>
        <w:t xml:space="preserve"> አመራር ደረጃ በየሳምንት ይገመገማል አቅጣጫዎች ይቀመጣሉ፤ ተግዳሮቶች ይፈታሉ፤በድጋፋዊ ክትትል ይታጀባሉ፤ </w:t>
      </w:r>
      <w:r w:rsidRPr="00366C19">
        <w:rPr>
          <w:rFonts w:ascii="Visual Geez Unicode" w:hAnsi="Visual Geez Unicode"/>
          <w:smallCaps/>
          <w:sz w:val="24"/>
          <w:szCs w:val="24"/>
          <w:highlight w:val="yellow"/>
        </w:rPr>
        <w:t>ስለዚህ አመራርን ሰጥቶ በመቀበል ላ</w:t>
      </w:r>
      <w:r w:rsidR="008E1552" w:rsidRPr="00366C19">
        <w:rPr>
          <w:rFonts w:ascii="Visual Geez Unicode" w:hAnsi="Visual Geez Unicode"/>
          <w:smallCaps/>
          <w:sz w:val="24"/>
          <w:szCs w:val="24"/>
          <w:highlight w:val="yellow"/>
        </w:rPr>
        <w:t>ይ</w:t>
      </w:r>
      <w:r w:rsidRPr="00366C19">
        <w:rPr>
          <w:rFonts w:ascii="Visual Geez Unicode" w:hAnsi="Visual Geez Unicode"/>
          <w:smallCaps/>
          <w:sz w:val="24"/>
          <w:szCs w:val="24"/>
          <w:highlight w:val="yellow"/>
        </w:rPr>
        <w:t xml:space="preserve"> </w:t>
      </w:r>
      <w:r w:rsidR="008E1552" w:rsidRPr="00366C19">
        <w:rPr>
          <w:rFonts w:ascii="Visual Geez Unicode" w:hAnsi="Visual Geez Unicode"/>
          <w:smallCaps/>
          <w:sz w:val="24"/>
          <w:szCs w:val="24"/>
          <w:highlight w:val="yellow"/>
        </w:rPr>
        <w:t>ያ</w:t>
      </w:r>
      <w:r w:rsidRPr="00366C19">
        <w:rPr>
          <w:rFonts w:ascii="Visual Geez Unicode" w:hAnsi="Visual Geez Unicode"/>
          <w:smallCaps/>
          <w:sz w:val="24"/>
          <w:szCs w:val="24"/>
          <w:highlight w:val="yellow"/>
        </w:rPr>
        <w:t>ሉ ክፍተቶች ባስቸኳይ ካልጠበቡ</w:t>
      </w:r>
      <w:r w:rsidR="008E1552" w:rsidRPr="00366C19">
        <w:rPr>
          <w:rFonts w:ascii="Visual Geez Unicode" w:hAnsi="Visual Geez Unicode"/>
          <w:smallCaps/>
          <w:sz w:val="24"/>
          <w:szCs w:val="24"/>
          <w:highlight w:val="yellow"/>
        </w:rPr>
        <w:t xml:space="preserve"> ሀዋሳን ጨምሮ በክልሉ ያሉት ትላልቅ ከተሞች የጥፋት ማዕከል የማይሆኑበት ምንም ምክንያት አይኖርም</w:t>
      </w:r>
      <w:r w:rsidR="008E1552" w:rsidRPr="00EC28A2">
        <w:rPr>
          <w:rFonts w:ascii="Visual Geez Unicode" w:hAnsi="Visual Geez Unicode"/>
          <w:smallCaps/>
          <w:sz w:val="24"/>
          <w:szCs w:val="24"/>
        </w:rPr>
        <w:t>፡፡እኔም በሳም</w:t>
      </w:r>
      <w:r w:rsidR="00366C19">
        <w:rPr>
          <w:rFonts w:ascii="Visual Geez Unicode" w:hAnsi="Visual Geez Unicode"/>
          <w:smallCaps/>
          <w:sz w:val="24"/>
          <w:szCs w:val="24"/>
        </w:rPr>
        <w:t>ን</w:t>
      </w:r>
      <w:r w:rsidR="008E1552" w:rsidRPr="00EC28A2">
        <w:rPr>
          <w:rFonts w:ascii="Visual Geez Unicode" w:hAnsi="Visual Geez Unicode"/>
          <w:smallCaps/>
          <w:sz w:val="24"/>
          <w:szCs w:val="24"/>
        </w:rPr>
        <w:t xml:space="preserve">ት አንድ ጊዜ ተወርዉሬ ዞሬ አይቼ ድጋፍ አድርጌ </w:t>
      </w:r>
      <w:r w:rsidR="008E1552" w:rsidRPr="00366C19">
        <w:rPr>
          <w:rFonts w:ascii="Visual Geez Unicode" w:hAnsi="Visual Geez Unicode"/>
          <w:smallCaps/>
          <w:sz w:val="24"/>
          <w:szCs w:val="24"/>
          <w:highlight w:val="yellow"/>
        </w:rPr>
        <w:t>እመለሳለሁ፡፡ለምሳሌ አሁንም በገጠር አንድ ባለሁለት እግር የሞተር ብስክሌት ከ3-4 ሰዎች ይጭናል፡፡ የትራፍክ ፖሊስ እያየ ያሳልፋል፤ ይህ ምን ማለት ነው? ይህ ጉዳይ ጥፋት ነው ከተባለ አንድ ሞተር ሳይክል በዚህ ዓይነት ሁኔታ ስንት ሰዎችን ያመላልሳል? እነዚህን ሰብስበን ብንመረምር ከ10 ውስጥ 5 በበሽታው የተያዘ እናጣልን?</w:t>
      </w:r>
      <w:r w:rsidR="008E1552" w:rsidRPr="00EC28A2">
        <w:rPr>
          <w:rFonts w:ascii="Visual Geez Unicode" w:hAnsi="Visual Geez Unicode"/>
          <w:smallCaps/>
          <w:sz w:val="24"/>
          <w:szCs w:val="24"/>
        </w:rPr>
        <w:t xml:space="preserve"> ሰባት ሞቶ በአስከሬን ምርመራ አምስት ከተገኘ፤ እይታችን እስከዚህ ሰፋ ማድረግ ያስፈልጋል፡፡በተለይ በታችኛው መዋቅር የአመራር ቁርጠኝነት ያስፈልጋል፡፡ ቀብር ሥነሥ</w:t>
      </w:r>
      <w:r w:rsidR="00366C19">
        <w:rPr>
          <w:rFonts w:ascii="Visual Geez Unicode" w:hAnsi="Visual Geez Unicode"/>
          <w:smallCaps/>
          <w:sz w:val="24"/>
          <w:szCs w:val="24"/>
        </w:rPr>
        <w:t>ር</w:t>
      </w:r>
      <w:r w:rsidR="008E1552" w:rsidRPr="00EC28A2">
        <w:rPr>
          <w:rFonts w:ascii="Visual Geez Unicode" w:hAnsi="Visual Geez Unicode"/>
          <w:smallCaps/>
          <w:sz w:val="24"/>
          <w:szCs w:val="24"/>
        </w:rPr>
        <w:t>ዓት ላ</w:t>
      </w:r>
      <w:r w:rsidR="004F0196" w:rsidRPr="00EC28A2">
        <w:rPr>
          <w:rFonts w:ascii="Visual Geez Unicode" w:hAnsi="Visual Geez Unicode"/>
          <w:smallCaps/>
          <w:sz w:val="24"/>
          <w:szCs w:val="24"/>
        </w:rPr>
        <w:t>ይ</w:t>
      </w:r>
      <w:r w:rsidR="008E1552" w:rsidRPr="00EC28A2">
        <w:rPr>
          <w:rFonts w:ascii="Visual Geez Unicode" w:hAnsi="Visual Geez Unicode"/>
          <w:smallCaps/>
          <w:sz w:val="24"/>
          <w:szCs w:val="24"/>
        </w:rPr>
        <w:t xml:space="preserve"> ምንም ለውጥ የለም</w:t>
      </w:r>
      <w:r w:rsidR="004F0196" w:rsidRPr="00EC28A2">
        <w:rPr>
          <w:rFonts w:ascii="Visual Geez Unicode" w:hAnsi="Visual Geez Unicode"/>
          <w:smallCaps/>
          <w:sz w:val="24"/>
          <w:szCs w:val="24"/>
        </w:rPr>
        <w:t xml:space="preserve">፤ይህን ማስቆም እኮ ይቻላል፤ ከተሞች ላይ ለምን ቆሜ? ከከተሞች በላይ የገጠሩን መቆጣጠር ይቀላል፡፡ </w:t>
      </w:r>
      <w:r w:rsidR="004F0196" w:rsidRPr="00366C19">
        <w:rPr>
          <w:rFonts w:ascii="Visual Geez Unicode" w:hAnsi="Visual Geez Unicode"/>
          <w:smallCaps/>
          <w:sz w:val="24"/>
          <w:szCs w:val="24"/>
          <w:highlight w:val="magenta"/>
        </w:rPr>
        <w:t>የሆነ ሆኖ የአመራር ዘይቢያችን አስተማሪና የችግሩን ስፋት ልክ ካልሆነ በተወሰነ ሰው ምክንያት ሀገርና ህዝብ ሊጠፋ ስለሚችል ጥናታችሁም ይህንን ፍንትው አድርጎ ቢያሳይ መልካም ነው እላለው፡፡</w:t>
      </w:r>
    </w:p>
    <w:p w14:paraId="00EA56AD" w14:textId="77777777" w:rsidR="00A616B9" w:rsidRPr="00EC28A2" w:rsidRDefault="00A616B9" w:rsidP="005F3BCD">
      <w:pPr>
        <w:spacing w:line="360" w:lineRule="auto"/>
        <w:jc w:val="both"/>
        <w:rPr>
          <w:rFonts w:ascii="Visual Geez Unicode" w:hAnsi="Visual Geez Unicode"/>
          <w:smallCaps/>
          <w:color w:val="00B0F0"/>
          <w:sz w:val="24"/>
          <w:szCs w:val="24"/>
        </w:rPr>
      </w:pPr>
      <w:r w:rsidRPr="00EC28A2">
        <w:rPr>
          <w:rFonts w:ascii="Visual Geez Unicode" w:hAnsi="Visual Geez Unicode"/>
          <w:smallCaps/>
          <w:color w:val="00B0F0"/>
          <w:sz w:val="24"/>
          <w:szCs w:val="24"/>
        </w:rPr>
        <w:t>ክልል ማዕከል ቁልፍ መረጃ ሰጭ 2.</w:t>
      </w:r>
    </w:p>
    <w:p w14:paraId="390BC898" w14:textId="77777777" w:rsidR="00A616B9" w:rsidRPr="00EC28A2" w:rsidRDefault="00A616B9" w:rsidP="005F3BCD">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የክልል መምህራን ማህበር</w:t>
      </w:r>
    </w:p>
    <w:p w14:paraId="141B4D55" w14:textId="77777777" w:rsidR="00A616B9" w:rsidRPr="00EC28A2" w:rsidRDefault="00A616B9" w:rsidP="005F3BCD">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የተቋም ለኮቪድ-19 ወረርሽኝ መከላከልና ቁጥጥር ሥራ ጋር ያለው ቁርኝት</w:t>
      </w:r>
      <w:r w:rsidR="00917900" w:rsidRPr="00EC28A2">
        <w:rPr>
          <w:rFonts w:ascii="Visual Geez Unicode" w:hAnsi="Visual Geez Unicode"/>
          <w:smallCaps/>
          <w:color w:val="FF0000"/>
          <w:sz w:val="24"/>
          <w:szCs w:val="24"/>
        </w:rPr>
        <w:t xml:space="preserve"> ምን ይመስላል?</w:t>
      </w:r>
    </w:p>
    <w:p w14:paraId="76727A36" w14:textId="77777777" w:rsidR="00917900" w:rsidRPr="00EC28A2" w:rsidRDefault="00917900" w:rsidP="005F3BCD">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ከዚህ ከኮቪድ-19 በሽታ ጋር ተያይዞ በሀገር ከመከሰቱ በፊት በዓለም መከሰቱን በተለያዩ ሚዲያ ሲገለጽ እንደሰማነው እና የሀገሪቱ የጤና ሚኒስቴር</w:t>
      </w:r>
      <w:r w:rsidR="00A9130D" w:rsidRPr="00EC28A2">
        <w:rPr>
          <w:rFonts w:ascii="Visual Geez Unicode" w:hAnsi="Visual Geez Unicode"/>
          <w:smallCaps/>
          <w:sz w:val="24"/>
          <w:szCs w:val="24"/>
        </w:rPr>
        <w:t>ና በስሩ ያሉት መዋቅሮች በሽታውን ለመከላከል የግንዛቤ አስፈላጊነት በየደረጃው ያለው ባለድርሻ አካላት መሳተፍ አስፈላጊነትን እንደክልሉ መምህራን ማህበር ተገንዝበን በራሳችን ደረጃ በስራ አስፈጻሚ ተወያይተን በማስወሰን የራሳችንን ንዑስ ኮሚቴ አቋቋምን፡፡ ከዚያም በታችኛው መዋቅር ከኛ ልምድና ተሞክሮ እንዲወስድ እንደአቅማችን</w:t>
      </w:r>
      <w:r w:rsidR="001419CF" w:rsidRPr="00EC28A2">
        <w:rPr>
          <w:rFonts w:ascii="Visual Geez Unicode" w:hAnsi="Visual Geez Unicode"/>
          <w:smallCaps/>
          <w:sz w:val="24"/>
          <w:szCs w:val="24"/>
        </w:rPr>
        <w:t xml:space="preserve"> (ማህበራችን ከአባላት በምትዋጣ መዋጮ ነው የምንቀሳቀሰው) የአስር ሺህ ብር ድጋፍ ለቀይ መስቀል ማህበር አድርገናል፡፡ </w:t>
      </w:r>
      <w:r w:rsidR="001419CF" w:rsidRPr="004E2BF2">
        <w:rPr>
          <w:rFonts w:ascii="Visual Geez Unicode" w:hAnsi="Visual Geez Unicode"/>
          <w:smallCaps/>
          <w:sz w:val="24"/>
          <w:szCs w:val="24"/>
          <w:highlight w:val="yellow"/>
        </w:rPr>
        <w:t>ሌላው ታችኛው መዋቅር ከዞን ወረዳና እስከትምህርት ቤት ድረስ ባለው ግንዛቤ የመፍጠር ሥራ ከመሥራት አንጻር በመጀመሪያ ደረጃ በሃዋሳ ከተማ ሪቀትን በመጠበቅ ራሳችውን ስለመጠበቅ እንደቀይ መስቀል ማህበር ካሉት ባለድርሻዎች ጋር ስልጠና ሰጥተናል፡፡</w:t>
      </w:r>
      <w:r w:rsidR="001419CF" w:rsidRPr="00EC28A2">
        <w:rPr>
          <w:rFonts w:ascii="Visual Geez Unicode" w:hAnsi="Visual Geez Unicode"/>
          <w:smallCaps/>
          <w:sz w:val="24"/>
          <w:szCs w:val="24"/>
        </w:rPr>
        <w:t xml:space="preserve"> ከዚያም በክልል ደረጃ የተሰሩትን ሥራዎች እንደአብነት በመያዝ በታችኛው መዋቅር በተለይ መምህራን ጋዋን ለብሰው ወጥተው ህዝቡን እንዲያስተምሩ የማድረግ እጅ እንዲያስታጥቡ እና አቅመ-ደካማ የሆኑትን እንዲደግፉ ከማድረግ አንጻር በየደረላው ካሉት የኛ መዋቅሮች ጋር በርካታ ስራ ለመሥራት ሞክረናል፡፡</w:t>
      </w:r>
      <w:r w:rsidR="00EB4567" w:rsidRPr="00EC28A2">
        <w:rPr>
          <w:rFonts w:ascii="Visual Geez Unicode" w:hAnsi="Visual Geez Unicode"/>
          <w:smallCaps/>
          <w:sz w:val="24"/>
          <w:szCs w:val="24"/>
        </w:rPr>
        <w:t xml:space="preserve"> የሠራናቸውን ሥራዎች በፌስቡክ ገጻችንና በደብዳቤ ለሚመለከታቸው አሳውቀናል፡፡</w:t>
      </w:r>
    </w:p>
    <w:p w14:paraId="20C75CA2" w14:textId="77777777" w:rsidR="005A49B7" w:rsidRPr="00EC28A2" w:rsidRDefault="005A49B7" w:rsidP="005F3BCD">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በዚህ ምላሽ ሂደት ከቀይ መስቀልና ከናንተ መዋቅር ውጭ ትብብር የሚታደርጉት ተቋማት ካሉ?</w:t>
      </w:r>
    </w:p>
    <w:p w14:paraId="1B3985CD" w14:textId="4AA35566" w:rsidR="005A49B7" w:rsidRPr="00084AF6" w:rsidRDefault="005A49B7" w:rsidP="005F3BCD">
      <w:pPr>
        <w:spacing w:line="360" w:lineRule="auto"/>
        <w:jc w:val="both"/>
        <w:rPr>
          <w:rFonts w:ascii="Visual Geez Unicode" w:hAnsi="Visual Geez Unicode"/>
          <w:smallCaps/>
          <w:sz w:val="24"/>
          <w:szCs w:val="24"/>
          <w:highlight w:val="yellow"/>
        </w:rPr>
      </w:pPr>
      <w:r w:rsidRPr="00EC28A2">
        <w:rPr>
          <w:rFonts w:ascii="Visual Geez Unicode" w:hAnsi="Visual Geez Unicode"/>
          <w:smallCaps/>
          <w:sz w:val="24"/>
          <w:szCs w:val="24"/>
        </w:rPr>
        <w:t xml:space="preserve">ከዚህ ጋር ተያይዞ ከክልሉ ሴቶችና ህጻናት ቢሮ ጋር በመሆን በዲላ ከተማ ሴት መምህራን ጋዋን ለብሰው የግንዛቤ ማስጨበጫ ስራ እንዲሰሩ ተደርገዋል፡፡ ይህን ያደረግነው ሞንታሪቦና ጄነሬተር በራሳችን ተከራይተን ነው ቅስቀሳ ያደረግነው፡፡ በጌዲኦኛና በአማሪኛ ቋንቋዎች በከተማ ውስጥ በመዘዋወር ነው የተከናወነው፡፡ሌላው ከክልሉ ቀይ መስቀል ጋር በመተባበር በዚያውም በንዑስ ኮሚቴ ውስጥም ስላለን የድርሻችን እየተወጣን ያለንበት ሁኔታ ነው ያለው፡፡በክልላችን ቢያንስ እስከ 10000 የሚሆኑ በጎ ፈቃደኛ መምህራን ስላሉ </w:t>
      </w:r>
      <w:r w:rsidR="00084AF6">
        <w:rPr>
          <w:rFonts w:ascii="Visual Geez Unicode" w:hAnsi="Visual Geez Unicode"/>
          <w:smallCaps/>
          <w:sz w:val="24"/>
          <w:szCs w:val="24"/>
        </w:rPr>
        <w:t>እ</w:t>
      </w:r>
      <w:r w:rsidRPr="00EC28A2">
        <w:rPr>
          <w:rFonts w:ascii="Visual Geez Unicode" w:hAnsi="Visual Geez Unicode"/>
          <w:smallCaps/>
          <w:sz w:val="24"/>
          <w:szCs w:val="24"/>
        </w:rPr>
        <w:t xml:space="preserve">ነዚህንና ሌሎች መምህራን የመመልመል ሥራ በታችኛው መዋቅር በጥሩ ሁኔታ ነው የተከናወነው፡፡ የአባላትን መዋጮ ከማሰባሰብና ለዚህ ዓላማ እንዲያግዝ ከማድረግም አንጻር ለምሳሌ የጉራጌ ዞን አስከ 15000 ብር በማዋጣት ወረዳዎች </w:t>
      </w:r>
      <w:r w:rsidR="00786965" w:rsidRPr="00EC28A2">
        <w:rPr>
          <w:rFonts w:ascii="Visual Geez Unicode" w:hAnsi="Visual Geez Unicode"/>
          <w:smallCaps/>
          <w:sz w:val="24"/>
          <w:szCs w:val="24"/>
        </w:rPr>
        <w:t>እስከ 1000 ብር እሰከ ሁለት ሺህ ደቡብ ኦሞም ጋሞ</w:t>
      </w:r>
      <w:r w:rsidR="00AF1CD7" w:rsidRPr="00EC28A2">
        <w:rPr>
          <w:rFonts w:ascii="Visual Geez Unicode" w:hAnsi="Visual Geez Unicode"/>
          <w:smallCaps/>
          <w:sz w:val="24"/>
          <w:szCs w:val="24"/>
        </w:rPr>
        <w:t xml:space="preserve"> እንዲሁም ደግሞ በኮንታ ልዩ ወረዳ በቤንች ሼኮ ዞን  አካባቢ እና ሌሎችም አካባቢ መምህራና ገዋን ለብሶ በመውጣት መናሔሪያና ገበ</w:t>
      </w:r>
      <w:r w:rsidR="00084AF6">
        <w:rPr>
          <w:rFonts w:ascii="Visual Geez Unicode" w:hAnsi="Visual Geez Unicode"/>
          <w:smallCaps/>
          <w:sz w:val="24"/>
          <w:szCs w:val="24"/>
        </w:rPr>
        <w:t>ያ</w:t>
      </w:r>
      <w:r w:rsidR="00AF1CD7" w:rsidRPr="00EC28A2">
        <w:rPr>
          <w:rFonts w:ascii="Visual Geez Unicode" w:hAnsi="Visual Geez Unicode"/>
          <w:smallCaps/>
          <w:sz w:val="24"/>
          <w:szCs w:val="24"/>
        </w:rPr>
        <w:t xml:space="preserve"> አካባቢ የግንዛቤ ማስጨበጫ ቅስቄሳና የእጅ ማስታጠብ ሥራ ሠርተዋል፡፡ አዚህ አበላ ቱላ ክፍለ ከተማ የማህበሩ ሥራ አስፈጻሚ ሊቀመንበሩን ጨምሮ መምህራንን አስተባብሮ የግንዘቤ ማስጨበጫ ሥራ ሠርተዋል፡፡ በሌሎች የክልል አካባቢዎችም ከተለያዩ ባ</w:t>
      </w:r>
      <w:r w:rsidR="00084AF6">
        <w:rPr>
          <w:rFonts w:ascii="Visual Geez Unicode" w:hAnsi="Visual Geez Unicode"/>
          <w:smallCaps/>
          <w:sz w:val="24"/>
          <w:szCs w:val="24"/>
        </w:rPr>
        <w:t>ለ</w:t>
      </w:r>
      <w:r w:rsidR="00AF1CD7" w:rsidRPr="00EC28A2">
        <w:rPr>
          <w:rFonts w:ascii="Visual Geez Unicode" w:hAnsi="Visual Geez Unicode"/>
          <w:smallCaps/>
          <w:sz w:val="24"/>
          <w:szCs w:val="24"/>
        </w:rPr>
        <w:t xml:space="preserve">ድርሻ አካላት እንደጤና ቢሮና ሌሎች ትላልቅ ተቋማት ድጋፍ በመጠየቅ ለመሥራት ያቀድናችው በድጋፍ ውስኑነት አልተሳካም፡፡ ይሁን እንጂ መምህራን ራሳችውን በመጠበቅና ለህብረተሰቡ የመረጃ ምንጭ በመሆን በየትኛውም </w:t>
      </w:r>
      <w:r w:rsidR="00C54ADE" w:rsidRPr="00EC28A2">
        <w:rPr>
          <w:rFonts w:ascii="Visual Geez Unicode" w:hAnsi="Visual Geez Unicode"/>
          <w:smallCaps/>
          <w:sz w:val="24"/>
          <w:szCs w:val="24"/>
        </w:rPr>
        <w:t xml:space="preserve">ሁኔታ ሪቀታቸውን በመጠበቅ ቤተሰቦቻቸውንና ልጆቻቸውን እንዲጠብቁ በማህበሩ በኩል </w:t>
      </w:r>
      <w:r w:rsidR="00C54ADE" w:rsidRPr="00084AF6">
        <w:rPr>
          <w:rFonts w:ascii="Visual Geez Unicode" w:hAnsi="Visual Geez Unicode"/>
          <w:smallCaps/>
          <w:sz w:val="24"/>
          <w:szCs w:val="24"/>
          <w:highlight w:val="yellow"/>
        </w:rPr>
        <w:t>መልእክት ተደራሽ ተደረጎላቸዋል፡፡ ሌላው ስኖር ነው እኔ የሚኖረው የሚለውን መርህ በማ</w:t>
      </w:r>
      <w:r w:rsidR="00084AF6" w:rsidRPr="00084AF6">
        <w:rPr>
          <w:rFonts w:ascii="Visual Geez Unicode" w:hAnsi="Visual Geez Unicode"/>
          <w:smallCaps/>
          <w:sz w:val="24"/>
          <w:szCs w:val="24"/>
          <w:highlight w:val="yellow"/>
        </w:rPr>
        <w:t>ን</w:t>
      </w:r>
      <w:r w:rsidR="00C54ADE" w:rsidRPr="00084AF6">
        <w:rPr>
          <w:rFonts w:ascii="Visual Geez Unicode" w:hAnsi="Visual Geez Unicode"/>
          <w:smallCaps/>
          <w:sz w:val="24"/>
          <w:szCs w:val="24"/>
          <w:highlight w:val="yellow"/>
        </w:rPr>
        <w:t>ገብ የኑሮ ትስስር አይቀረነት በመገንዘብ በረጃ በማስተላለፍ ረገድ ሰፊ ስራ ተሰርተዋል፡፡</w:t>
      </w:r>
    </w:p>
    <w:p w14:paraId="08CEBFE0" w14:textId="77777777" w:rsidR="00C54ADE" w:rsidRPr="00EC28A2" w:rsidRDefault="00C54ADE" w:rsidP="005F3BCD">
      <w:pPr>
        <w:spacing w:line="360" w:lineRule="auto"/>
        <w:jc w:val="both"/>
        <w:rPr>
          <w:rFonts w:ascii="Visual Geez Unicode" w:hAnsi="Visual Geez Unicode"/>
          <w:smallCaps/>
          <w:sz w:val="24"/>
          <w:szCs w:val="24"/>
        </w:rPr>
      </w:pPr>
      <w:r w:rsidRPr="00084AF6">
        <w:rPr>
          <w:rFonts w:ascii="Visual Geez Unicode" w:hAnsi="Visual Geez Unicode"/>
          <w:smallCaps/>
          <w:sz w:val="24"/>
          <w:szCs w:val="24"/>
          <w:highlight w:val="yellow"/>
        </w:rPr>
        <w:t>ይሁን እንጂ ባሁኑ ጊዜ የተወሰነ መቀዛቀዞች አሉ ግን ይህ መቀዛቀዝ ሥር እንዳይሰድ መስራት ያስፈልጋል፡፡</w:t>
      </w:r>
    </w:p>
    <w:p w14:paraId="7EA3A2E7" w14:textId="77777777" w:rsidR="00C54ADE" w:rsidRPr="00EC28A2" w:rsidRDefault="00C54ADE" w:rsidP="005F3BCD">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በሽታው የማጥቃት አቅሙን እየጨመረ ባለበት ሁኔታ የምላሹ ሁኔታ መቀዛቀዙ ምንድነው ምክንያቱ?</w:t>
      </w:r>
    </w:p>
    <w:p w14:paraId="66AD7067" w14:textId="6692DA15" w:rsidR="00C54ADE" w:rsidRPr="00EC28A2" w:rsidRDefault="00C54ADE" w:rsidP="005F3BCD">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የተነሳሽነት መቀነሱ ነገር በሁሉም ተቋማት አካባቢ የሚታይ ነው፡፡ በ</w:t>
      </w:r>
      <w:r w:rsidR="00084AF6">
        <w:rPr>
          <w:rFonts w:ascii="Visual Geez Unicode" w:hAnsi="Visual Geez Unicode"/>
          <w:smallCaps/>
          <w:sz w:val="24"/>
          <w:szCs w:val="24"/>
        </w:rPr>
        <w:t>መ</w:t>
      </w:r>
      <w:r w:rsidRPr="00EC28A2">
        <w:rPr>
          <w:rFonts w:ascii="Visual Geez Unicode" w:hAnsi="Visual Geez Unicode"/>
          <w:smallCaps/>
          <w:sz w:val="24"/>
          <w:szCs w:val="24"/>
        </w:rPr>
        <w:t xml:space="preserve">ጀመሪያ አካባቢ እዚህ እኛ ተቋምም ሰው ከመግባቱ በፊት እጅ እንዲታጠብ አስገዳጅ ሁኔታ ነበር፤ እንዲሁም ሌሎች ተቋማትም እንደዚሁ፤ መጀመሪያ አካባቢ ሁሉም በሚባል ደረጃ የግንዛቤ ማስጨበጫ ስራ </w:t>
      </w:r>
      <w:r w:rsidR="00A2675A" w:rsidRPr="00EC28A2">
        <w:rPr>
          <w:rFonts w:ascii="Visual Geez Unicode" w:hAnsi="Visual Geez Unicode"/>
          <w:smallCaps/>
          <w:sz w:val="24"/>
          <w:szCs w:val="24"/>
        </w:rPr>
        <w:t>በሚገባ ይሰራ ነበር</w:t>
      </w:r>
      <w:r w:rsidR="00D224AA" w:rsidRPr="00EC28A2">
        <w:rPr>
          <w:rFonts w:ascii="Visual Geez Unicode" w:hAnsi="Visual Geez Unicode"/>
          <w:smallCaps/>
          <w:sz w:val="24"/>
          <w:szCs w:val="24"/>
        </w:rPr>
        <w:t>፡፡እየተቀዛቀዘ የመጣበት ሁኔ</w:t>
      </w:r>
      <w:r w:rsidR="00084AF6">
        <w:rPr>
          <w:rFonts w:ascii="Visual Geez Unicode" w:hAnsi="Visual Geez Unicode"/>
          <w:smallCaps/>
          <w:sz w:val="24"/>
          <w:szCs w:val="24"/>
        </w:rPr>
        <w:t>ታ</w:t>
      </w:r>
      <w:r w:rsidR="00E968A7" w:rsidRPr="00EC28A2">
        <w:rPr>
          <w:rFonts w:ascii="Visual Geez Unicode" w:hAnsi="Visual Geez Unicode"/>
          <w:smallCaps/>
          <w:sz w:val="24"/>
          <w:szCs w:val="24"/>
        </w:rPr>
        <w:t xml:space="preserve"> የድጋፍና ክትትል ሁኔታ ከኛም ጀምሮ ጉድለት ስላለ ነው፡፡ በኛ </w:t>
      </w:r>
      <w:r w:rsidR="00084AF6">
        <w:rPr>
          <w:rFonts w:ascii="Visual Geez Unicode" w:hAnsi="Visual Geez Unicode"/>
          <w:smallCaps/>
          <w:sz w:val="24"/>
          <w:szCs w:val="24"/>
        </w:rPr>
        <w:t>በ</w:t>
      </w:r>
      <w:r w:rsidR="00E968A7" w:rsidRPr="00EC28A2">
        <w:rPr>
          <w:rFonts w:ascii="Visual Geez Unicode" w:hAnsi="Visual Geez Unicode"/>
          <w:smallCaps/>
          <w:sz w:val="24"/>
          <w:szCs w:val="24"/>
        </w:rPr>
        <w:t>ኩል ወ</w:t>
      </w:r>
      <w:r w:rsidR="00084AF6">
        <w:rPr>
          <w:rFonts w:ascii="Visual Geez Unicode" w:hAnsi="Visual Geez Unicode"/>
          <w:smallCaps/>
          <w:sz w:val="24"/>
          <w:szCs w:val="24"/>
        </w:rPr>
        <w:t>ር</w:t>
      </w:r>
      <w:r w:rsidR="00E968A7" w:rsidRPr="00EC28A2">
        <w:rPr>
          <w:rFonts w:ascii="Visual Geez Unicode" w:hAnsi="Visual Geez Unicode"/>
          <w:smallCaps/>
          <w:sz w:val="24"/>
          <w:szCs w:val="24"/>
        </w:rPr>
        <w:t>ደን ተገቢ ድጋፍና ክትትል እ</w:t>
      </w:r>
      <w:r w:rsidR="00084AF6">
        <w:rPr>
          <w:rFonts w:ascii="Visual Geez Unicode" w:hAnsi="Visual Geez Unicode"/>
          <w:smallCaps/>
          <w:sz w:val="24"/>
          <w:szCs w:val="24"/>
        </w:rPr>
        <w:t>ን</w:t>
      </w:r>
      <w:r w:rsidR="00E968A7" w:rsidRPr="00EC28A2">
        <w:rPr>
          <w:rFonts w:ascii="Visual Geez Unicode" w:hAnsi="Visual Geez Unicode"/>
          <w:smallCaps/>
          <w:sz w:val="24"/>
          <w:szCs w:val="24"/>
        </w:rPr>
        <w:t xml:space="preserve">ዳናደርግ የተሸከርካሪና በጀት ውሱኑነት አለብን፡፡በእጃችን </w:t>
      </w:r>
      <w:r w:rsidR="00084AF6">
        <w:rPr>
          <w:rFonts w:ascii="Visual Geez Unicode" w:hAnsi="Visual Geez Unicode"/>
          <w:smallCaps/>
          <w:sz w:val="24"/>
          <w:szCs w:val="24"/>
        </w:rPr>
        <w:t>ያ</w:t>
      </w:r>
      <w:r w:rsidR="00E968A7" w:rsidRPr="00EC28A2">
        <w:rPr>
          <w:rFonts w:ascii="Visual Geez Unicode" w:hAnsi="Visual Geez Unicode"/>
          <w:smallCaps/>
          <w:sz w:val="24"/>
          <w:szCs w:val="24"/>
        </w:rPr>
        <w:t>ሉትን አቅምና መልካም ተሞክሮችን እ</w:t>
      </w:r>
      <w:r w:rsidR="008D431F" w:rsidRPr="00EC28A2">
        <w:rPr>
          <w:rFonts w:ascii="Visual Geez Unicode" w:hAnsi="Visual Geez Unicode"/>
          <w:smallCaps/>
          <w:sz w:val="24"/>
          <w:szCs w:val="24"/>
        </w:rPr>
        <w:t>ን</w:t>
      </w:r>
      <w:r w:rsidR="00E968A7" w:rsidRPr="00EC28A2">
        <w:rPr>
          <w:rFonts w:ascii="Visual Geez Unicode" w:hAnsi="Visual Geez Unicode"/>
          <w:smallCaps/>
          <w:sz w:val="24"/>
          <w:szCs w:val="24"/>
        </w:rPr>
        <w:t xml:space="preserve">ዳናሰፋ በተለይ ከሴቶችና ህጻናት ቢሮ ጋር ሆነን በጌዴኦ የሰራነውን ዓይነት ሴት </w:t>
      </w:r>
      <w:r w:rsidR="00084AF6">
        <w:rPr>
          <w:rFonts w:ascii="Visual Geez Unicode" w:hAnsi="Visual Geez Unicode"/>
          <w:smallCaps/>
          <w:sz w:val="24"/>
          <w:szCs w:val="24"/>
        </w:rPr>
        <w:t>መ</w:t>
      </w:r>
      <w:r w:rsidR="00E968A7" w:rsidRPr="00EC28A2">
        <w:rPr>
          <w:rFonts w:ascii="Visual Geez Unicode" w:hAnsi="Visual Geez Unicode"/>
          <w:smallCaps/>
          <w:sz w:val="24"/>
          <w:szCs w:val="24"/>
        </w:rPr>
        <w:t>ምህራንን የተጠቀምንበት ሴቶች ካላቸው ተጋላጭነትና ሰፊ ልምድ (በጎጂ ባህል ተጠቂነት፤ ከልጆች ጋር ያላቸው ቅርርብ) እኛ ራሳችን የ</w:t>
      </w:r>
      <w:r w:rsidR="003844E4" w:rsidRPr="00EC28A2">
        <w:rPr>
          <w:rFonts w:ascii="Visual Geez Unicode" w:hAnsi="Visual Geez Unicode"/>
          <w:smallCaps/>
          <w:sz w:val="24"/>
          <w:szCs w:val="24"/>
        </w:rPr>
        <w:t>ማ</w:t>
      </w:r>
      <w:r w:rsidR="00E968A7" w:rsidRPr="00EC28A2">
        <w:rPr>
          <w:rFonts w:ascii="Visual Geez Unicode" w:hAnsi="Visual Geez Unicode"/>
          <w:smallCaps/>
          <w:sz w:val="24"/>
          <w:szCs w:val="24"/>
        </w:rPr>
        <w:t xml:space="preserve">ህበሩ አመራር </w:t>
      </w:r>
      <w:r w:rsidR="003844E4" w:rsidRPr="00EC28A2">
        <w:rPr>
          <w:rFonts w:ascii="Visual Geez Unicode" w:hAnsi="Visual Geez Unicode"/>
          <w:smallCaps/>
          <w:sz w:val="24"/>
          <w:szCs w:val="24"/>
        </w:rPr>
        <w:t>መ</w:t>
      </w:r>
      <w:r w:rsidR="00E968A7" w:rsidRPr="00EC28A2">
        <w:rPr>
          <w:rFonts w:ascii="Visual Geez Unicode" w:hAnsi="Visual Geez Unicode"/>
          <w:smallCaps/>
          <w:sz w:val="24"/>
          <w:szCs w:val="24"/>
        </w:rPr>
        <w:t>ምህራን እንደመሆናችን ወርደን መስራት ማስተማርና አርአያ መሆን</w:t>
      </w:r>
      <w:r w:rsidR="00D67E7A" w:rsidRPr="00EC28A2">
        <w:rPr>
          <w:rFonts w:ascii="Visual Geez Unicode" w:hAnsi="Visual Geez Unicode"/>
          <w:smallCaps/>
          <w:sz w:val="24"/>
          <w:szCs w:val="24"/>
        </w:rPr>
        <w:t xml:space="preserve"> እንዳለብን እንገነዘባለን</w:t>
      </w:r>
      <w:r w:rsidR="00084AF6">
        <w:rPr>
          <w:rFonts w:ascii="Visual Geez Unicode" w:hAnsi="Visual Geez Unicode"/>
          <w:smallCaps/>
          <w:sz w:val="24"/>
          <w:szCs w:val="24"/>
        </w:rPr>
        <w:t>፤</w:t>
      </w:r>
      <w:r w:rsidR="00D67E7A" w:rsidRPr="00EC28A2">
        <w:rPr>
          <w:rFonts w:ascii="Visual Geez Unicode" w:hAnsi="Visual Geez Unicode"/>
          <w:smallCaps/>
          <w:sz w:val="24"/>
          <w:szCs w:val="24"/>
        </w:rPr>
        <w:t xml:space="preserve"> ግን </w:t>
      </w:r>
      <w:r w:rsidR="00F5085F" w:rsidRPr="00EC28A2">
        <w:rPr>
          <w:rFonts w:ascii="Visual Geez Unicode" w:hAnsi="Visual Geez Unicode"/>
          <w:smallCaps/>
          <w:sz w:val="24"/>
          <w:szCs w:val="24"/>
        </w:rPr>
        <w:t>የአቅም ውሱኑነት አለ፡፡ በመሆኑም እዚህ ሆነን ይህን አድረጉ ያን አድርጉ ከማ</w:t>
      </w:r>
      <w:r w:rsidR="00084AF6">
        <w:rPr>
          <w:rFonts w:ascii="Visual Geez Unicode" w:hAnsi="Visual Geez Unicode"/>
          <w:smallCaps/>
          <w:sz w:val="24"/>
          <w:szCs w:val="24"/>
        </w:rPr>
        <w:t>ለ</w:t>
      </w:r>
      <w:r w:rsidR="00F5085F" w:rsidRPr="00EC28A2">
        <w:rPr>
          <w:rFonts w:ascii="Visual Geez Unicode" w:hAnsi="Visual Geez Unicode"/>
          <w:smallCaps/>
          <w:sz w:val="24"/>
          <w:szCs w:val="24"/>
        </w:rPr>
        <w:t>ት ባሻገር በየደረጃው ያሉትን አ</w:t>
      </w:r>
      <w:r w:rsidR="00084AF6">
        <w:rPr>
          <w:rFonts w:ascii="Visual Geez Unicode" w:hAnsi="Visual Geez Unicode"/>
          <w:smallCaps/>
          <w:sz w:val="24"/>
          <w:szCs w:val="24"/>
        </w:rPr>
        <w:t>መ</w:t>
      </w:r>
      <w:r w:rsidR="00F5085F" w:rsidRPr="00EC28A2">
        <w:rPr>
          <w:rFonts w:ascii="Visual Geez Unicode" w:hAnsi="Visual Geez Unicode"/>
          <w:smallCaps/>
          <w:sz w:val="24"/>
          <w:szCs w:val="24"/>
        </w:rPr>
        <w:t>ራሮችንና አባላትን አነቃንቀን ማሰማራት አልቻልንም፡፡ ሳኒታይዘርና ማስክም በበቂ አላገኘንም፤ ሆኖም ግን ከ</w:t>
      </w:r>
      <w:r w:rsidR="00084AF6">
        <w:rPr>
          <w:rFonts w:ascii="Visual Geez Unicode" w:hAnsi="Visual Geez Unicode"/>
          <w:smallCaps/>
          <w:sz w:val="24"/>
          <w:szCs w:val="24"/>
        </w:rPr>
        <w:t>ጨ</w:t>
      </w:r>
      <w:r w:rsidR="00F5085F" w:rsidRPr="00EC28A2">
        <w:rPr>
          <w:rFonts w:ascii="Visual Geez Unicode" w:hAnsi="Visual Geez Unicode"/>
          <w:smallCaps/>
          <w:sz w:val="24"/>
          <w:szCs w:val="24"/>
        </w:rPr>
        <w:t>ርቅ የሚሰፋውን በኛ ወጭ አሰፍተን የተወሰኑትን አሰራጭተናል፡፡ በዚህም የተወሰኑት መምህራን ወጥተው እንዲያስተምሩ አድርገናል፡፡</w:t>
      </w:r>
    </w:p>
    <w:p w14:paraId="26BDFC42" w14:textId="3452DF43" w:rsidR="00F5085F" w:rsidRPr="00EC28A2" w:rsidRDefault="00F5085F" w:rsidP="005F3BCD">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መምህራንን ብናንቀሳቅስ</w:t>
      </w:r>
      <w:r w:rsidR="00AE6B34" w:rsidRPr="00EC28A2">
        <w:rPr>
          <w:rFonts w:ascii="Visual Geez Unicode" w:hAnsi="Visual Geez Unicode"/>
          <w:smallCaps/>
          <w:sz w:val="24"/>
          <w:szCs w:val="24"/>
        </w:rPr>
        <w:t xml:space="preserve"> በክልላችን የሚገ</w:t>
      </w:r>
      <w:r w:rsidR="00084AF6">
        <w:rPr>
          <w:rFonts w:ascii="Visual Geez Unicode" w:hAnsi="Visual Geez Unicode"/>
          <w:smallCaps/>
          <w:sz w:val="24"/>
          <w:szCs w:val="24"/>
        </w:rPr>
        <w:t>ኙ</w:t>
      </w:r>
      <w:r w:rsidR="00AE6B34" w:rsidRPr="00EC28A2">
        <w:rPr>
          <w:rFonts w:ascii="Visual Geez Unicode" w:hAnsi="Visual Geez Unicode"/>
          <w:smallCaps/>
          <w:sz w:val="24"/>
          <w:szCs w:val="24"/>
        </w:rPr>
        <w:t xml:space="preserve"> ከ7 ሚሊየን በላይ ተማ</w:t>
      </w:r>
      <w:r w:rsidR="00084AF6">
        <w:rPr>
          <w:rFonts w:ascii="Visual Geez Unicode" w:hAnsi="Visual Geez Unicode"/>
          <w:smallCaps/>
          <w:sz w:val="24"/>
          <w:szCs w:val="24"/>
        </w:rPr>
        <w:t>ሪ</w:t>
      </w:r>
      <w:r w:rsidR="00AE6B34" w:rsidRPr="00EC28A2">
        <w:rPr>
          <w:rFonts w:ascii="Visual Geez Unicode" w:hAnsi="Visual Geez Unicode"/>
          <w:smallCaps/>
          <w:sz w:val="24"/>
          <w:szCs w:val="24"/>
        </w:rPr>
        <w:t>ዎችንና የነርሱን ወላጆች በቀላሉ ተደራሽ ማድረግ ይቻል ነበር፡፡ ስለዚህ እኛ ከዚህ ወደ ዞን ዞኑ ደግሞ ወደ ወረዳ ወረዳም ወደ ትምህርት ቤትና ቀበሌ ድረስ በየተዋረድ ወርደን ብናስተምርና ድጋፍ ብናደርግ አስፈላጊ የባህሪይ ለውጥ በማምጣት ህብረተሰብ ራሱንና ቤተሰቡን መከላከል ይችላል የሚል የጸና እምነት አለኝ፡፡</w:t>
      </w:r>
    </w:p>
    <w:p w14:paraId="61832579" w14:textId="77777777" w:rsidR="00AE6B34" w:rsidRPr="00EC28A2" w:rsidRDefault="00AE6B34" w:rsidP="005F3BCD">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የናንተ ማህበር ከኢትዮጵያ መምህራን ማህበር ጋር በዚህ በሽታ መከላከልና ቁጥጥር ሂደት የተፈጠረ ቁርኝት ካለ</w:t>
      </w:r>
      <w:r w:rsidR="00A65F9A" w:rsidRPr="00EC28A2">
        <w:rPr>
          <w:rFonts w:ascii="Visual Geez Unicode" w:hAnsi="Visual Geez Unicode"/>
          <w:smallCaps/>
          <w:color w:val="FF0000"/>
          <w:sz w:val="24"/>
          <w:szCs w:val="24"/>
        </w:rPr>
        <w:t>?</w:t>
      </w:r>
    </w:p>
    <w:p w14:paraId="7F418751" w14:textId="180FDD13" w:rsidR="00A65F9A" w:rsidRPr="00EC28A2" w:rsidRDefault="00A65F9A" w:rsidP="005F3BCD">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የኢትዮጵያ መምህራን ማህበር ገና ከጅምሩ የበጎ ፈቃደኛ መምህራን መልምላችሁ ላኩልን ብለው ጠይቀውናል፤ እኛም ከሁሉም መዋቅር ዞንና ወረዳ መልምለን ኮታችን ልከናል፡፡ ይህም ስልጠና ለመስጠት ነው፡፡ ከዚያ ውጭ </w:t>
      </w:r>
      <w:r w:rsidR="00084AF6">
        <w:rPr>
          <w:rFonts w:ascii="Visual Geez Unicode" w:hAnsi="Visual Geez Unicode"/>
          <w:smallCaps/>
          <w:sz w:val="24"/>
          <w:szCs w:val="24"/>
        </w:rPr>
        <w:t>እ</w:t>
      </w:r>
      <w:r w:rsidRPr="00EC28A2">
        <w:rPr>
          <w:rFonts w:ascii="Visual Geez Unicode" w:hAnsi="Visual Geez Unicode"/>
          <w:smallCaps/>
          <w:sz w:val="24"/>
          <w:szCs w:val="24"/>
        </w:rPr>
        <w:t>ዚህ እ</w:t>
      </w:r>
      <w:r w:rsidR="00084AF6">
        <w:rPr>
          <w:rFonts w:ascii="Visual Geez Unicode" w:hAnsi="Visual Geez Unicode"/>
          <w:smallCaps/>
          <w:sz w:val="24"/>
          <w:szCs w:val="24"/>
        </w:rPr>
        <w:t>ኛ</w:t>
      </w:r>
      <w:r w:rsidRPr="00EC28A2">
        <w:rPr>
          <w:rFonts w:ascii="Visual Geez Unicode" w:hAnsi="Visual Geez Unicode"/>
          <w:smallCaps/>
          <w:sz w:val="24"/>
          <w:szCs w:val="24"/>
        </w:rPr>
        <w:t xml:space="preserve"> ለምንሰራው የግንዛቤ ማስጨበጫ ሥራ እንድንሰራ በስልክና በደብዳቤ ነው የተገለጸልን፡፡ የሰራናቸውን ሥራ ሪፖርት በፖስታ በስልክና በቴሌግራም እንልክላቸዋለን፡፡ ከዚያ ውጭ ከነርሱ በሥራ ማስኬጃ ድጋፍ በኩል የተደረገልን ድጋፍ የለም፤ ሌላው ያደረግነው ነገር ቢኖር በ</w:t>
      </w:r>
      <w:r w:rsidR="00AC7984" w:rsidRPr="00EC28A2">
        <w:rPr>
          <w:rFonts w:ascii="Visual Geez Unicode" w:hAnsi="Visual Geez Unicode"/>
          <w:smallCaps/>
          <w:sz w:val="24"/>
          <w:szCs w:val="24"/>
        </w:rPr>
        <w:t>ሀዋሳ ከተማ እያስገነባን ያለውን ህንፃ ችግሩ እየሰፋ ከመጣ ለማቆያ ወይንም ለህክምና እንዲጠቀሙ ለማድረግ አስበን የገለጽንበትና በሚዲያም ጭምር ያሳወቅንበት ሁኔታ ነበር፡፡ እኛ የተንቀሳቀስነው ቀዳሚ ተጎጆ ተማሪዎችና የተማሪ ቤተሰቦች ናቸው (ይህም የክልሉ ህዝብ ባጠቃላይ እንደማለት) አስበን ባለን ውስን አቅም ነው፡፡ ለዚህም ያቀድናቸውን ዳር ለማድረስ ድጋፍ እንዲደረግልን የተለያዩ መንግስታዊና መንግስታዊ ያልሆነ ተቋማትን ጠይቀናል ግን ምላሽ አላገኘንም፡፡ እኛ የዐቢ</w:t>
      </w:r>
      <w:r w:rsidR="00663643">
        <w:rPr>
          <w:rFonts w:ascii="Visual Geez Unicode" w:hAnsi="Visual Geez Unicode"/>
          <w:smallCaps/>
          <w:sz w:val="24"/>
          <w:szCs w:val="24"/>
        </w:rPr>
        <w:t>ይ</w:t>
      </w:r>
      <w:r w:rsidR="00AC7984" w:rsidRPr="00EC28A2">
        <w:rPr>
          <w:rFonts w:ascii="Visual Geez Unicode" w:hAnsi="Visual Geez Unicode"/>
          <w:smallCaps/>
          <w:sz w:val="24"/>
          <w:szCs w:val="24"/>
        </w:rPr>
        <w:t xml:space="preserve"> ኮሚቴ አባል አይደለንም ግን በ</w:t>
      </w:r>
      <w:r w:rsidR="00663643">
        <w:rPr>
          <w:rFonts w:ascii="Visual Geez Unicode" w:hAnsi="Visual Geez Unicode"/>
          <w:smallCaps/>
          <w:sz w:val="24"/>
          <w:szCs w:val="24"/>
        </w:rPr>
        <w:t>ን</w:t>
      </w:r>
      <w:r w:rsidR="00AC7984" w:rsidRPr="00EC28A2">
        <w:rPr>
          <w:rFonts w:ascii="Visual Geez Unicode" w:hAnsi="Visual Geez Unicode"/>
          <w:smallCaps/>
          <w:sz w:val="24"/>
          <w:szCs w:val="24"/>
        </w:rPr>
        <w:t xml:space="preserve">ዑስ ኮሚቴ ሥር የበጎ ፈቃድ አገልግሎት ኮሚቴ አባል ነን፤ ይህም ኮሚቴ የሚመራው በቀይ መስቀል ነው፡፡ </w:t>
      </w:r>
      <w:r w:rsidR="00AC7984" w:rsidRPr="00663643">
        <w:rPr>
          <w:rFonts w:ascii="Visual Geez Unicode" w:hAnsi="Visual Geez Unicode"/>
          <w:smallCaps/>
          <w:sz w:val="24"/>
          <w:szCs w:val="24"/>
          <w:highlight w:val="yellow"/>
        </w:rPr>
        <w:t>በዚያ ንዑስ ኮሚቴ ከአርቲስቶችና ሙዚቀኞች ጋር በመሆን በሚዲያ የሚተላለፉትን መልእክቶችን ኤዲት እናደርጋለን፡፡</w:t>
      </w:r>
      <w:r w:rsidR="005C04F8" w:rsidRPr="00663643">
        <w:rPr>
          <w:rFonts w:ascii="Visual Geez Unicode" w:hAnsi="Visual Geez Unicode"/>
          <w:smallCaps/>
          <w:sz w:val="24"/>
          <w:szCs w:val="24"/>
          <w:highlight w:val="yellow"/>
        </w:rPr>
        <w:t>ለምሳሌ የደቡብ ሙዚቄኞች ማህበር የሰራውን ኤዲት ያደረግን እኛ ነን፡፡ በበጀት የደገፈው ሌላ የመንግስት አካል ሆኖ እኛ በሙያ ደግፈናል፡፡</w:t>
      </w:r>
    </w:p>
    <w:p w14:paraId="0FF13201" w14:textId="220240C1" w:rsidR="005C04F8" w:rsidRPr="00EC28A2" w:rsidRDefault="005C04F8" w:rsidP="005F3BCD">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በዚህ የወረርሽኝ መከላከልና ቁጥጥር ሥራ ውስጥ እንድትሳተፉ ያደረገው ምክን</w:t>
      </w:r>
      <w:r w:rsidR="00663643">
        <w:rPr>
          <w:rFonts w:ascii="Visual Geez Unicode" w:hAnsi="Visual Geez Unicode"/>
          <w:smallCaps/>
          <w:color w:val="FF0000"/>
          <w:sz w:val="24"/>
          <w:szCs w:val="24"/>
        </w:rPr>
        <w:t>ያ</w:t>
      </w:r>
      <w:r w:rsidRPr="00EC28A2">
        <w:rPr>
          <w:rFonts w:ascii="Visual Geez Unicode" w:hAnsi="Visual Geez Unicode"/>
          <w:smallCaps/>
          <w:color w:val="FF0000"/>
          <w:sz w:val="24"/>
          <w:szCs w:val="24"/>
        </w:rPr>
        <w:t>ት ምንድነው?</w:t>
      </w:r>
    </w:p>
    <w:p w14:paraId="33180257" w14:textId="02DE7323" w:rsidR="008B1E43" w:rsidRPr="00EC28A2" w:rsidRDefault="005C04F8" w:rsidP="005F3BCD">
      <w:pPr>
        <w:spacing w:line="360" w:lineRule="auto"/>
        <w:jc w:val="both"/>
        <w:rPr>
          <w:rFonts w:ascii="Visual Geez Unicode" w:hAnsi="Visual Geez Unicode"/>
          <w:smallCaps/>
          <w:sz w:val="24"/>
          <w:szCs w:val="24"/>
        </w:rPr>
      </w:pPr>
      <w:r w:rsidRPr="00663643">
        <w:rPr>
          <w:rFonts w:ascii="Visual Geez Unicode" w:hAnsi="Visual Geez Unicode"/>
          <w:smallCaps/>
          <w:sz w:val="24"/>
          <w:szCs w:val="24"/>
          <w:highlight w:val="yellow"/>
        </w:rPr>
        <w:t xml:space="preserve">በዋናነት ያነሳሳን ነገር ሀገራዊ ሁኔታና የኢትዮጵያ መምህራን ማህበር ያስቀመጠው አቅጣጫ ነው፡፡ ከዚህ መነሻነት እኛም በክልል ደረጃ ብንሰራ </w:t>
      </w:r>
      <w:r w:rsidR="00663643" w:rsidRPr="00663643">
        <w:rPr>
          <w:rFonts w:ascii="Visual Geez Unicode" w:hAnsi="Visual Geez Unicode"/>
          <w:smallCaps/>
          <w:sz w:val="24"/>
          <w:szCs w:val="24"/>
          <w:highlight w:val="yellow"/>
        </w:rPr>
        <w:t>ይ</w:t>
      </w:r>
      <w:r w:rsidRPr="00663643">
        <w:rPr>
          <w:rFonts w:ascii="Visual Geez Unicode" w:hAnsi="Visual Geez Unicode"/>
          <w:smallCaps/>
          <w:sz w:val="24"/>
          <w:szCs w:val="24"/>
          <w:highlight w:val="yellow"/>
        </w:rPr>
        <w:t>ሻላል የሚለውን አስበን የአቅም ግንባታና የግንዛቤ ማስጨበጫ ስራዎችን ቀይ መስቀል ማህበር ወጪውን ሸፍኖልን የሰራነው በራሳችን ተነሳሽነት ነው፡፡ ከኮቪድ-19 ጋር በተያያዘ ስራውን የሚመራ የህዝብ ግኑኝነት ኮሚቴ አለን፤ በዚያ ኮሚቴ</w:t>
      </w:r>
      <w:r w:rsidRPr="00EC28A2">
        <w:rPr>
          <w:rFonts w:ascii="Visual Geez Unicode" w:hAnsi="Visual Geez Unicode"/>
          <w:smallCaps/>
          <w:sz w:val="24"/>
          <w:szCs w:val="24"/>
        </w:rPr>
        <w:t xml:space="preserve"> አማካይኝነት ወደየዞኑ እየደወልን አፈጻጸሙን እንከታተላለን፡፡ የተሰሩት ሥራዎች ሪፖርት በፎቶ በተደገፈ </w:t>
      </w:r>
      <w:r w:rsidR="008B1E43" w:rsidRPr="00EC28A2">
        <w:rPr>
          <w:rFonts w:ascii="Visual Geez Unicode" w:hAnsi="Visual Geez Unicode"/>
          <w:smallCaps/>
          <w:sz w:val="24"/>
          <w:szCs w:val="24"/>
        </w:rPr>
        <w:t>እንዲላክልን እናደርጋለን፡፡ ከዚህ ጋር በተያያዘ በርካታ በሰነድ የተደገፉ መረጃዎች አሉን፤ ካስፈ</w:t>
      </w:r>
      <w:r w:rsidR="00663643">
        <w:rPr>
          <w:rFonts w:ascii="Visual Geez Unicode" w:hAnsi="Visual Geez Unicode"/>
          <w:smallCaps/>
          <w:sz w:val="24"/>
          <w:szCs w:val="24"/>
        </w:rPr>
        <w:t>ለገ</w:t>
      </w:r>
      <w:r w:rsidR="008B1E43" w:rsidRPr="00EC28A2">
        <w:rPr>
          <w:rFonts w:ascii="Visual Geez Unicode" w:hAnsi="Visual Geez Unicode"/>
          <w:smallCaps/>
          <w:sz w:val="24"/>
          <w:szCs w:val="24"/>
        </w:rPr>
        <w:t xml:space="preserve"> እንሰጣቸዋለን፡፡ ባነር አሳትመናል እንዲሁም የእጅ መታጠቢያ ማሽን ከቴክኒክና ሙያ ኮሌጆች ጋር በመሆን የተወሰኑትን ወጪ ሸፍነን ለተወሰኑት መዋቅሮች ልከናል፡፡ ሌሎች የምግብና አንዳንድ ቁሳቁሶች ድጋፍም አድርገናል፡- ለምሳሌ ጎፋ ላይ ማህበሩ ከአባላት መዋጮ ሰብስበው ከተወሰኑት ቀበሊያት ለተወጣጡ ከ100 በላይ ለሆኑት የንጽህና መጠበቂያ ቁሳቁሶችና ዜይት እንዲሁም  ሌሎች የምግብ  ሸቀጦችን  አድለናል፡፡ ተመሳሳይ ድጋፍ በጋሞ በኮ</w:t>
      </w:r>
      <w:r w:rsidR="00663643">
        <w:rPr>
          <w:rFonts w:ascii="Visual Geez Unicode" w:hAnsi="Visual Geez Unicode"/>
          <w:smallCaps/>
          <w:sz w:val="24"/>
          <w:szCs w:val="24"/>
        </w:rPr>
        <w:t>ን</w:t>
      </w:r>
      <w:r w:rsidR="008B1E43" w:rsidRPr="00EC28A2">
        <w:rPr>
          <w:rFonts w:ascii="Visual Geez Unicode" w:hAnsi="Visual Geez Unicode"/>
          <w:smallCaps/>
          <w:sz w:val="24"/>
          <w:szCs w:val="24"/>
        </w:rPr>
        <w:t xml:space="preserve">ታ ሌሎችም አካባቢ ተከናውነዋል፡፡ እንደዚህ ዓይነት በፎቶ የተደገፉ ማስረጃዎች አሉን፡፡ ሌላው አሁን እዚህጋ የሚታየው በኮንታ ወረዳ መምህራን  ገበያ የሚመጡትን ገዋን ለብሶ </w:t>
      </w:r>
      <w:r w:rsidR="00797585" w:rsidRPr="00EC28A2">
        <w:rPr>
          <w:rFonts w:ascii="Visual Geez Unicode" w:hAnsi="Visual Geez Unicode"/>
          <w:smallCaps/>
          <w:sz w:val="24"/>
          <w:szCs w:val="24"/>
        </w:rPr>
        <w:t xml:space="preserve"> ገበያተኞችን እጅ እያሳጠቡ መሆኑን ነው፡፡ ይህ ባስኬቶ ላይ፡ ይህ ደግሞ ጉራጌ ላይ የተሰራ ነው፡፡ ጉራጌ ዞን በ15000 ብር የሚያወጣ ሳኒታይዘር ሳሙናና ሌሎች ቁሳቁሶችን ለዞኑ የቀይ መስቀል ማህበር ሰጥተዋል፡፡</w:t>
      </w:r>
      <w:r w:rsidR="00042C98" w:rsidRPr="00EC28A2">
        <w:rPr>
          <w:rFonts w:ascii="Visual Geez Unicode" w:hAnsi="Visual Geez Unicode"/>
          <w:smallCaps/>
          <w:sz w:val="24"/>
          <w:szCs w:val="24"/>
        </w:rPr>
        <w:t xml:space="preserve"> </w:t>
      </w:r>
      <w:r w:rsidR="00042C98" w:rsidRPr="00663643">
        <w:rPr>
          <w:rFonts w:ascii="Visual Geez Unicode" w:hAnsi="Visual Geez Unicode"/>
          <w:smallCaps/>
          <w:sz w:val="24"/>
          <w:szCs w:val="24"/>
          <w:highlight w:val="yellow"/>
        </w:rPr>
        <w:t xml:space="preserve">ይህ አሁን መምህራን ለሰብአዊነት በሚል የተሰጠ ስልጠና ነው፡፡ እንግዲህ ከተለያዩ ተቋማት ጋር በመሆን በርካታ </w:t>
      </w:r>
      <w:r w:rsidR="00750B08" w:rsidRPr="00663643">
        <w:rPr>
          <w:rFonts w:ascii="Visual Geez Unicode" w:hAnsi="Visual Geez Unicode"/>
          <w:smallCaps/>
          <w:sz w:val="24"/>
          <w:szCs w:val="24"/>
          <w:highlight w:val="yellow"/>
        </w:rPr>
        <w:t>ሥራዎችን ስንሰራ ቆይተናል፡፡ እያንዳንዱ ዞን በገንዘብና በቁሳቁስ የደገፉበት</w:t>
      </w:r>
      <w:r w:rsidR="00797585" w:rsidRPr="00663643">
        <w:rPr>
          <w:rFonts w:ascii="Visual Geez Unicode" w:hAnsi="Visual Geez Unicode"/>
          <w:smallCaps/>
          <w:sz w:val="24"/>
          <w:szCs w:val="24"/>
          <w:highlight w:val="yellow"/>
        </w:rPr>
        <w:t xml:space="preserve"> </w:t>
      </w:r>
      <w:r w:rsidR="00750B08" w:rsidRPr="00663643">
        <w:rPr>
          <w:rFonts w:ascii="Visual Geez Unicode" w:hAnsi="Visual Geez Unicode"/>
          <w:smallCaps/>
          <w:sz w:val="24"/>
          <w:szCs w:val="24"/>
          <w:highlight w:val="yellow"/>
        </w:rPr>
        <w:t>ሪፖርት በየጊዜው ለኛ ከታችኛው መዋቅር ይላክልናል፡፡</w:t>
      </w:r>
      <w:r w:rsidR="00750B08" w:rsidRPr="00EC28A2">
        <w:rPr>
          <w:rFonts w:ascii="Visual Geez Unicode" w:hAnsi="Visual Geez Unicode"/>
          <w:smallCaps/>
          <w:sz w:val="24"/>
          <w:szCs w:val="24"/>
        </w:rPr>
        <w:t xml:space="preserve"> ደቡብ ኦሞና አርባምንጭ ከተማም ላይ መምህራን በመናሔሪያ ፊት ለፍት ሆነው ተሳፋሪዎችን እጅ እያሳጠቡና</w:t>
      </w:r>
      <w:r w:rsidR="00797585" w:rsidRPr="00EC28A2">
        <w:rPr>
          <w:rFonts w:ascii="Visual Geez Unicode" w:hAnsi="Visual Geez Unicode"/>
          <w:smallCaps/>
          <w:sz w:val="24"/>
          <w:szCs w:val="24"/>
        </w:rPr>
        <w:t xml:space="preserve"> </w:t>
      </w:r>
      <w:r w:rsidR="00750B08" w:rsidRPr="00EC28A2">
        <w:rPr>
          <w:rFonts w:ascii="Visual Geez Unicode" w:hAnsi="Visual Geez Unicode"/>
          <w:smallCaps/>
          <w:sz w:val="24"/>
          <w:szCs w:val="24"/>
        </w:rPr>
        <w:t>የግንዛቤ ማስጨበጫ በመስጠት የተሳተፉበት ነው፡፡ አንዳ</w:t>
      </w:r>
      <w:r w:rsidR="00663643">
        <w:rPr>
          <w:rFonts w:ascii="Visual Geez Unicode" w:hAnsi="Visual Geez Unicode"/>
          <w:smallCaps/>
          <w:sz w:val="24"/>
          <w:szCs w:val="24"/>
        </w:rPr>
        <w:t>ን</w:t>
      </w:r>
      <w:r w:rsidR="00750B08" w:rsidRPr="00EC28A2">
        <w:rPr>
          <w:rFonts w:ascii="Visual Geez Unicode" w:hAnsi="Visual Geez Unicode"/>
          <w:smallCaps/>
          <w:sz w:val="24"/>
          <w:szCs w:val="24"/>
        </w:rPr>
        <w:t xml:space="preserve">ድ ቦታዎች በተሻለ የምንቀሳቀሱ ያሉትን ያህል እንቅስቃሤያቸው ደካማ የሆኑትም አሉ፡፡ ለዚህም የኛ </w:t>
      </w:r>
      <w:r w:rsidR="00B127F0" w:rsidRPr="00EC28A2">
        <w:rPr>
          <w:rFonts w:ascii="Visual Geez Unicode" w:hAnsi="Visual Geez Unicode"/>
          <w:smallCaps/>
          <w:sz w:val="24"/>
          <w:szCs w:val="24"/>
        </w:rPr>
        <w:t>በበቂ ሁኔታ ወርደን ድጋፍና ክትትል ማድረግ አለመቻላችን ነው፡፡ የህዝብ ግኑኝነት ስራችንን በቴሌግራምና በፌስቡክ ፔጃችን ተደራሽ እናደርጋለን፤፤ ለምሳሌ በኔ ስም አማነ በሚል በተከፈተ የፌስቡከ ፔጅ በየቀኑ መረጃ እልጠፋለሁ፤ ሁሉም አባሎቻችንና ደጋፊዎቻችን በዚህ ሁኔታ መረጃ ያገኛሉ፡፡</w:t>
      </w:r>
    </w:p>
    <w:p w14:paraId="3B1EA35D" w14:textId="51F477C9" w:rsidR="00B127F0" w:rsidRPr="00EC28A2" w:rsidRDefault="00B127F0" w:rsidP="005F3BCD">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ማህበራችን በዞንና ወረዳ ደረጃ ከባለድርሻ አካላት ጋር የሚሰሩትን ክንውኖችን የምንከታተልበት የቪዲዮ ኮ</w:t>
      </w:r>
      <w:r w:rsidR="00663643">
        <w:rPr>
          <w:rFonts w:ascii="Visual Geez Unicode" w:hAnsi="Visual Geez Unicode"/>
          <w:smallCaps/>
          <w:sz w:val="24"/>
          <w:szCs w:val="24"/>
        </w:rPr>
        <w:t>ን</w:t>
      </w:r>
      <w:r w:rsidRPr="00EC28A2">
        <w:rPr>
          <w:rFonts w:ascii="Visual Geez Unicode" w:hAnsi="Visual Geez Unicode"/>
          <w:smallCaps/>
          <w:sz w:val="24"/>
          <w:szCs w:val="24"/>
        </w:rPr>
        <w:t>ፈራ</w:t>
      </w:r>
      <w:r w:rsidR="00663643">
        <w:rPr>
          <w:rFonts w:ascii="Visual Geez Unicode" w:hAnsi="Visual Geez Unicode"/>
          <w:smallCaps/>
          <w:sz w:val="24"/>
          <w:szCs w:val="24"/>
        </w:rPr>
        <w:t>ንስ</w:t>
      </w:r>
      <w:r w:rsidRPr="00EC28A2">
        <w:rPr>
          <w:rFonts w:ascii="Visual Geez Unicode" w:hAnsi="Visual Geez Unicode"/>
          <w:smallCaps/>
          <w:sz w:val="24"/>
          <w:szCs w:val="24"/>
        </w:rPr>
        <w:t xml:space="preserve"> አንዱ መስመራችን ነው፡፡</w:t>
      </w:r>
    </w:p>
    <w:p w14:paraId="216E05DF" w14:textId="68A13BB8" w:rsidR="00B127F0" w:rsidRPr="00EC28A2" w:rsidRDefault="00B127F0" w:rsidP="005F3BCD">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 xml:space="preserve">ቅንጅታዊ ስራ በተለያዩ እርከኖች </w:t>
      </w:r>
      <w:r w:rsidR="00663643">
        <w:rPr>
          <w:rFonts w:ascii="Visual Geez Unicode" w:hAnsi="Visual Geez Unicode"/>
          <w:smallCaps/>
          <w:color w:val="FF0000"/>
          <w:sz w:val="24"/>
          <w:szCs w:val="24"/>
        </w:rPr>
        <w:t>ያ</w:t>
      </w:r>
      <w:r w:rsidRPr="00EC28A2">
        <w:rPr>
          <w:rFonts w:ascii="Visual Geez Unicode" w:hAnsi="Visual Geez Unicode"/>
          <w:smallCaps/>
          <w:color w:val="FF0000"/>
          <w:sz w:val="24"/>
          <w:szCs w:val="24"/>
        </w:rPr>
        <w:t>ለው ቁመና ምን ይመስላል?</w:t>
      </w:r>
    </w:p>
    <w:p w14:paraId="14E402BF" w14:textId="4C5812D4" w:rsidR="00B127F0" w:rsidRPr="00EC28A2" w:rsidRDefault="004729D6" w:rsidP="005F3BCD">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ዋናው የማህበራችን የስራ ትብብርና ቁርኝት ከቀይ መስቀል ማህበር ጋር ነው፡፡ በዐቢይ ኮሚቴ ስር  የሀብትና በጎ አድራጎት ንዑስ ኮሚቴ አለ፡፡ እና በዚህ ንዑስ ኮሚቴ ተሳታፊ ነን፡፡ ከሌሎች በርካታ ተሳታፊ ባለድርሻ አካላት ጋር በዚሁ ማዕቀፍ እንሳተፋለን፡፡ በዚሁ ንዑስ ኮሚቴ ከሌሎች ጋር በመሆን እስከ 500000 በጎ ፈቃደኛ  አባላትን ለመሳተፍ አብረን እንሰራለን፡፡ በዞን ደረጃም የኛ መምህራን ማህበር </w:t>
      </w:r>
      <w:r w:rsidR="00663643">
        <w:rPr>
          <w:rFonts w:ascii="Visual Geez Unicode" w:hAnsi="Visual Geez Unicode"/>
          <w:smallCaps/>
          <w:sz w:val="24"/>
          <w:szCs w:val="24"/>
        </w:rPr>
        <w:t>ቀይ</w:t>
      </w:r>
      <w:r w:rsidRPr="00EC28A2">
        <w:rPr>
          <w:rFonts w:ascii="Visual Geez Unicode" w:hAnsi="Visual Geez Unicode"/>
          <w:smallCaps/>
          <w:sz w:val="24"/>
          <w:szCs w:val="24"/>
        </w:rPr>
        <w:t xml:space="preserve"> መስቀል ማህበር ባለባቸው ዞኖች ላይ በመተባበርና በመቀናጀት እየሰራ ነው፡፡ የኛን መምህራን አንቀሳቅሰን በጋራ በማሰማራት የተሻለ ስራ ሰርተናል ማለት ይቻላል፡፡  እኛም አቅደን እየሰራን </w:t>
      </w:r>
      <w:r w:rsidR="00A85F7E" w:rsidRPr="00EC28A2">
        <w:rPr>
          <w:rFonts w:ascii="Visual Geez Unicode" w:hAnsi="Visual Geez Unicode"/>
          <w:smallCaps/>
          <w:sz w:val="24"/>
          <w:szCs w:val="24"/>
        </w:rPr>
        <w:t xml:space="preserve"> እንገኛለን፤ በቀጣይም </w:t>
      </w:r>
      <w:r w:rsidR="00A85F7E" w:rsidRPr="00663643">
        <w:rPr>
          <w:rFonts w:ascii="Visual Geez Unicode" w:hAnsi="Visual Geez Unicode"/>
          <w:smallCaps/>
          <w:sz w:val="24"/>
          <w:szCs w:val="24"/>
          <w:highlight w:val="yellow"/>
        </w:rPr>
        <w:t>ተቀናጅተን በመስራት ለውጥ እናመጣለን፡ ሌላው በጋራ ስንሰራ የነበረው የኢንተረፕራዝና እንዱስትሪ ልማት ቢሮ ነው፡፡ ሌሎችንም ተቋማት በጋራ እንዲንሰራ ጥያቄ አቅርበን እየተጠባበቅን እንገኛለን፡፡ በቀላሉ ሳኒታይዘር ሳሙና እና የፊት መሽፈኛ ጭንብል ብናገኝ ከዚህ የተሻለ ስራ መስራት እንችላለን፡፡</w:t>
      </w:r>
    </w:p>
    <w:p w14:paraId="0A4A1ED9" w14:textId="6E4307BC" w:rsidR="00A85F7E" w:rsidRPr="00EC28A2" w:rsidRDefault="00A85F7E" w:rsidP="005F3BCD">
      <w:pPr>
        <w:spacing w:line="360" w:lineRule="auto"/>
        <w:jc w:val="both"/>
        <w:rPr>
          <w:rFonts w:ascii="Visual Geez Unicode" w:hAnsi="Visual Geez Unicode"/>
          <w:smallCaps/>
          <w:sz w:val="24"/>
          <w:szCs w:val="24"/>
        </w:rPr>
      </w:pPr>
      <w:r w:rsidRPr="00663643">
        <w:rPr>
          <w:rFonts w:ascii="Visual Geez Unicode" w:hAnsi="Visual Geez Unicode"/>
          <w:smallCaps/>
          <w:sz w:val="24"/>
          <w:szCs w:val="24"/>
          <w:highlight w:val="yellow"/>
        </w:rPr>
        <w:t>ከቀይ መስቀል ጋር በመቀናጀት በክልሉ በተለያዩ አካባቢዎች ወላይታ</w:t>
      </w:r>
      <w:r w:rsidR="00663643" w:rsidRPr="00663643">
        <w:rPr>
          <w:rFonts w:ascii="Visual Geez Unicode" w:hAnsi="Visual Geez Unicode"/>
          <w:smallCaps/>
          <w:sz w:val="24"/>
          <w:szCs w:val="24"/>
          <w:highlight w:val="yellow"/>
        </w:rPr>
        <w:t>፣</w:t>
      </w:r>
      <w:r w:rsidRPr="00663643">
        <w:rPr>
          <w:rFonts w:ascii="Visual Geez Unicode" w:hAnsi="Visual Geez Unicode"/>
          <w:smallCaps/>
          <w:sz w:val="24"/>
          <w:szCs w:val="24"/>
          <w:highlight w:val="yellow"/>
        </w:rPr>
        <w:t xml:space="preserve"> ሀላባ</w:t>
      </w:r>
      <w:r w:rsidR="00663643" w:rsidRPr="00663643">
        <w:rPr>
          <w:rFonts w:ascii="Visual Geez Unicode" w:hAnsi="Visual Geez Unicode"/>
          <w:smallCaps/>
          <w:sz w:val="24"/>
          <w:szCs w:val="24"/>
          <w:highlight w:val="yellow"/>
        </w:rPr>
        <w:t>፣</w:t>
      </w:r>
      <w:r w:rsidRPr="00663643">
        <w:rPr>
          <w:rFonts w:ascii="Visual Geez Unicode" w:hAnsi="Visual Geez Unicode"/>
          <w:smallCaps/>
          <w:sz w:val="24"/>
          <w:szCs w:val="24"/>
          <w:highlight w:val="yellow"/>
        </w:rPr>
        <w:t xml:space="preserve"> ከምባታ እና ሌሎች አካባቢዎችም ከሚዲያ ሰዎች ከአርትስቶችና ኮሜዲኖች ጋር በመሆን የግንዛቤ ማስጨበጥ ስራ ስንሰራ ቆይተናል፡፡ ሁሉም ስራዎች </w:t>
      </w:r>
      <w:r w:rsidR="000C29D9" w:rsidRPr="00663643">
        <w:rPr>
          <w:rFonts w:ascii="Visual Geez Unicode" w:hAnsi="Visual Geez Unicode"/>
          <w:smallCaps/>
          <w:sz w:val="24"/>
          <w:szCs w:val="24"/>
          <w:highlight w:val="yellow"/>
        </w:rPr>
        <w:t>የ</w:t>
      </w:r>
      <w:r w:rsidRPr="00663643">
        <w:rPr>
          <w:rFonts w:ascii="Visual Geez Unicode" w:hAnsi="Visual Geez Unicode"/>
          <w:smallCaps/>
          <w:sz w:val="24"/>
          <w:szCs w:val="24"/>
          <w:highlight w:val="yellow"/>
        </w:rPr>
        <w:t xml:space="preserve">ተሰሩት </w:t>
      </w:r>
      <w:r w:rsidR="000C29D9" w:rsidRPr="00663643">
        <w:rPr>
          <w:rFonts w:ascii="Visual Geez Unicode" w:hAnsi="Visual Geez Unicode"/>
          <w:smallCaps/>
          <w:sz w:val="24"/>
          <w:szCs w:val="24"/>
          <w:highlight w:val="yellow"/>
        </w:rPr>
        <w:t>በቀላል ወጪ በበጎ ፈቃደኝነት መንፈስ ነው፡፡</w:t>
      </w:r>
    </w:p>
    <w:p w14:paraId="588E2CEB" w14:textId="77777777" w:rsidR="000C29D9" w:rsidRPr="00663643" w:rsidRDefault="000C29D9" w:rsidP="005F3BCD">
      <w:pPr>
        <w:spacing w:line="360" w:lineRule="auto"/>
        <w:jc w:val="both"/>
        <w:rPr>
          <w:rFonts w:ascii="Visual Geez Unicode" w:hAnsi="Visual Geez Unicode"/>
          <w:smallCaps/>
          <w:color w:val="FF0000"/>
          <w:sz w:val="24"/>
          <w:szCs w:val="24"/>
        </w:rPr>
      </w:pPr>
      <w:r w:rsidRPr="00663643">
        <w:rPr>
          <w:rFonts w:ascii="Visual Geez Unicode" w:hAnsi="Visual Geez Unicode"/>
          <w:smallCaps/>
          <w:color w:val="FF0000"/>
          <w:sz w:val="24"/>
          <w:szCs w:val="24"/>
        </w:rPr>
        <w:t>የዕቅድና ግምገማ ሥራዎቻችን ወደታለመለት ዓላማ ስለማምራታቸው እንደት ተረጋገጠ?</w:t>
      </w:r>
    </w:p>
    <w:p w14:paraId="615E1527" w14:textId="5BC7B9B8" w:rsidR="000C29D9" w:rsidRPr="00EC28A2" w:rsidRDefault="000C29D9" w:rsidP="005F3BCD">
      <w:pPr>
        <w:spacing w:line="360" w:lineRule="auto"/>
        <w:jc w:val="both"/>
        <w:rPr>
          <w:rFonts w:ascii="Visual Geez Unicode" w:hAnsi="Visual Geez Unicode"/>
          <w:caps/>
          <w:sz w:val="24"/>
          <w:szCs w:val="24"/>
        </w:rPr>
      </w:pPr>
      <w:r w:rsidRPr="00663643">
        <w:rPr>
          <w:rFonts w:ascii="Visual Geez Unicode" w:hAnsi="Visual Geez Unicode"/>
          <w:smallCaps/>
          <w:sz w:val="24"/>
          <w:szCs w:val="24"/>
          <w:highlight w:val="magenta"/>
        </w:rPr>
        <w:t>የክትትልና ግምገማ ስርኣታችን እየተዳከመ መምጣት ብቻ ሳይሆን ወደ ተስፋ መቁረጥ እደረስ ነው፤ ምክንያቱም በሽታው እየተስፋፋ እየመጣ የኛ ተግባር መዳከሙ ነው፡፡ አንዳንድ ተስፋ የሚያስቆርጡ ሁኔታዎች በህብረተስብ ዘንድ ይታያሉ፡፡</w:t>
      </w:r>
      <w:r w:rsidRPr="00EC28A2">
        <w:rPr>
          <w:rFonts w:ascii="Visual Geez Unicode" w:hAnsi="Visual Geez Unicode"/>
          <w:smallCaps/>
          <w:sz w:val="24"/>
          <w:szCs w:val="24"/>
        </w:rPr>
        <w:t xml:space="preserve"> በተለይ አካላዊ ሪቀትን </w:t>
      </w:r>
      <w:r w:rsidR="00B475DF" w:rsidRPr="00EC28A2">
        <w:rPr>
          <w:rFonts w:ascii="Visual Geez Unicode" w:hAnsi="Visual Geez Unicode"/>
          <w:smallCaps/>
          <w:sz w:val="24"/>
          <w:szCs w:val="24"/>
        </w:rPr>
        <w:t>ጠብቆ ከመቆም አንጻር የፊት መሸፈኛ ጭንብል ከመጠቀም በርካታ ጉድለቶች መታየቱ በተለይ ሰፊ የግንዛቤ ማስጨበጫ ስራ ከተሰራ በሃላ መሆኑ ነው፡፡ የኛም የተለያየ መዋቅር ከዚህ በፊት በተነሳበት ግሌትና ወኔ ያለመ</w:t>
      </w:r>
      <w:r w:rsidR="00B475DF" w:rsidRPr="00EC28A2">
        <w:rPr>
          <w:rFonts w:ascii="Visual Geez Unicode" w:hAnsi="Visual Geez Unicode"/>
          <w:caps/>
          <w:sz w:val="24"/>
          <w:szCs w:val="24"/>
        </w:rPr>
        <w:t xml:space="preserve">ጓዝና መንሸራተትና አቅም ማነስ ይዞናል፡፡ </w:t>
      </w:r>
      <w:r w:rsidR="00B475DF" w:rsidRPr="00966369">
        <w:rPr>
          <w:rFonts w:ascii="Visual Geez Unicode" w:hAnsi="Visual Geez Unicode"/>
          <w:caps/>
          <w:sz w:val="24"/>
          <w:szCs w:val="24"/>
          <w:highlight w:val="magenta"/>
        </w:rPr>
        <w:t>ሌላው የክልሉ ወቅታዊ ሁኔታ አብዘኛውን ከተግባር እንዲነጠልና ተስፋ እንዲቆርጥ እያደረገ መሆኑ መቀመጫችን የት ነው የሚሆነው ብሎ ወሬ አድማጭ መሆኑ በየደረጃው ያለው ግብረ ሀይልም ሆነ ባለሙያ ተግባሩን ትተዋል፡፡</w:t>
      </w:r>
      <w:r w:rsidR="00B475DF" w:rsidRPr="00EC28A2">
        <w:rPr>
          <w:rFonts w:ascii="Visual Geez Unicode" w:hAnsi="Visual Geez Unicode"/>
          <w:caps/>
          <w:sz w:val="24"/>
          <w:szCs w:val="24"/>
        </w:rPr>
        <w:t xml:space="preserve"> </w:t>
      </w:r>
      <w:r w:rsidR="00B475DF" w:rsidRPr="00966369">
        <w:rPr>
          <w:rFonts w:ascii="Visual Geez Unicode" w:hAnsi="Visual Geez Unicode"/>
          <w:caps/>
          <w:sz w:val="24"/>
          <w:szCs w:val="24"/>
          <w:highlight w:val="magenta"/>
        </w:rPr>
        <w:t>ይህም በክልላችን የኮሮና ወረርሽን የሚፎካከር ከእሱም በላይ ትኩረት ያሻ የክልል አደረጃጀት ጥያ</w:t>
      </w:r>
      <w:r w:rsidR="00287A6D">
        <w:rPr>
          <w:rFonts w:ascii="Visual Geez Unicode" w:hAnsi="Visual Geez Unicode"/>
          <w:caps/>
          <w:sz w:val="24"/>
          <w:szCs w:val="24"/>
          <w:highlight w:val="magenta"/>
        </w:rPr>
        <w:t>ቄ</w:t>
      </w:r>
      <w:r w:rsidR="00B475DF" w:rsidRPr="00966369">
        <w:rPr>
          <w:rFonts w:ascii="Visual Geez Unicode" w:hAnsi="Visual Geez Unicode"/>
          <w:caps/>
          <w:sz w:val="24"/>
          <w:szCs w:val="24"/>
          <w:highlight w:val="magenta"/>
        </w:rPr>
        <w:t xml:space="preserve"> ተነስተዋል ማለት ይቻላል፡፡</w:t>
      </w:r>
    </w:p>
    <w:p w14:paraId="715E5494" w14:textId="7A2D74D7" w:rsidR="00B475DF" w:rsidRPr="00966369" w:rsidRDefault="00B475DF" w:rsidP="005F3BCD">
      <w:pPr>
        <w:spacing w:line="360" w:lineRule="auto"/>
        <w:jc w:val="both"/>
        <w:rPr>
          <w:rFonts w:ascii="Visual Geez Unicode" w:hAnsi="Visual Geez Unicode"/>
          <w:caps/>
          <w:color w:val="FF0000"/>
          <w:sz w:val="24"/>
          <w:szCs w:val="24"/>
        </w:rPr>
      </w:pPr>
      <w:r w:rsidRPr="00966369">
        <w:rPr>
          <w:rFonts w:ascii="Visual Geez Unicode" w:hAnsi="Visual Geez Unicode"/>
          <w:caps/>
          <w:color w:val="FF0000"/>
          <w:sz w:val="24"/>
          <w:szCs w:val="24"/>
        </w:rPr>
        <w:t>ኮቪድ-19 በሽታን ለመ</w:t>
      </w:r>
      <w:r w:rsidR="00966369" w:rsidRPr="00966369">
        <w:rPr>
          <w:rFonts w:ascii="Visual Geez Unicode" w:hAnsi="Visual Geez Unicode"/>
          <w:caps/>
          <w:color w:val="FF0000"/>
          <w:sz w:val="24"/>
          <w:szCs w:val="24"/>
        </w:rPr>
        <w:t>ከ</w:t>
      </w:r>
      <w:r w:rsidRPr="00966369">
        <w:rPr>
          <w:rFonts w:ascii="Visual Geez Unicode" w:hAnsi="Visual Geez Unicode"/>
          <w:caps/>
          <w:color w:val="FF0000"/>
          <w:sz w:val="24"/>
          <w:szCs w:val="24"/>
        </w:rPr>
        <w:t xml:space="preserve">ላከልና ለመቆጣጠር በሚደረገው ሂደት የተገኘ </w:t>
      </w:r>
      <w:r w:rsidR="00AA569A" w:rsidRPr="00966369">
        <w:rPr>
          <w:rFonts w:ascii="Visual Geez Unicode" w:hAnsi="Visual Geez Unicode"/>
          <w:caps/>
          <w:color w:val="FF0000"/>
          <w:sz w:val="24"/>
          <w:szCs w:val="24"/>
        </w:rPr>
        <w:t>መልካም ተሞክሮ ካለ</w:t>
      </w:r>
    </w:p>
    <w:p w14:paraId="28F5705F" w14:textId="40ED30A6" w:rsidR="00966369" w:rsidRDefault="00AA569A" w:rsidP="005F3BCD">
      <w:pPr>
        <w:spacing w:line="360" w:lineRule="auto"/>
        <w:jc w:val="both"/>
        <w:rPr>
          <w:rFonts w:ascii="Visual Geez Unicode" w:hAnsi="Visual Geez Unicode"/>
          <w:caps/>
          <w:sz w:val="24"/>
          <w:szCs w:val="24"/>
        </w:rPr>
      </w:pPr>
      <w:r w:rsidRPr="00966369">
        <w:rPr>
          <w:rFonts w:ascii="Visual Geez Unicode" w:hAnsi="Visual Geez Unicode"/>
          <w:caps/>
          <w:sz w:val="24"/>
          <w:szCs w:val="24"/>
          <w:highlight w:val="yellow"/>
        </w:rPr>
        <w:t>ኮቪድ-19 በሽታ ከመጣ ወዲህ ምንም እንከዋን የጤና ባለሙያ ባልሆንም ሌሎች ሰዎችም እንደሚያወሩና እኔም እንደተገነዘብኩ ህብረተሰቡ እጁን በውሀና በሳሙና መታጠብን በመለማመዱ ከንጽህና ጉድለት ጋር የሚከሰቱ ተላላፊ በሽታዎች ወደ ሰማኒ</w:t>
      </w:r>
      <w:r w:rsidR="00966369" w:rsidRPr="00966369">
        <w:rPr>
          <w:rFonts w:ascii="Visual Geez Unicode" w:hAnsi="Visual Geez Unicode"/>
          <w:caps/>
          <w:sz w:val="24"/>
          <w:szCs w:val="24"/>
          <w:highlight w:val="yellow"/>
        </w:rPr>
        <w:t>ያ</w:t>
      </w:r>
      <w:r w:rsidRPr="00966369">
        <w:rPr>
          <w:rFonts w:ascii="Visual Geez Unicode" w:hAnsi="Visual Geez Unicode"/>
          <w:caps/>
          <w:sz w:val="24"/>
          <w:szCs w:val="24"/>
          <w:highlight w:val="yellow"/>
        </w:rPr>
        <w:t xml:space="preserve"> በመቶ ያክል መቀነሳችውን ነው፡፡ እ</w:t>
      </w:r>
      <w:r w:rsidR="00966369" w:rsidRPr="00966369">
        <w:rPr>
          <w:rFonts w:ascii="Visual Geez Unicode" w:hAnsi="Visual Geez Unicode"/>
          <w:caps/>
          <w:sz w:val="24"/>
          <w:szCs w:val="24"/>
          <w:highlight w:val="yellow"/>
        </w:rPr>
        <w:t>ን</w:t>
      </w:r>
      <w:r w:rsidRPr="00966369">
        <w:rPr>
          <w:rFonts w:ascii="Visual Geez Unicode" w:hAnsi="Visual Geez Unicode"/>
          <w:caps/>
          <w:sz w:val="24"/>
          <w:szCs w:val="24"/>
          <w:highlight w:val="yellow"/>
        </w:rPr>
        <w:t>ደ ታይፎይድ ባክቴሪያ የመሳሰሉት መቀነሳቸውን ነው፡፡ ከዚህ የተማሪነው ኮሮና ቢኖርም ባ</w:t>
      </w:r>
      <w:r w:rsidR="00966369" w:rsidRPr="00966369">
        <w:rPr>
          <w:rFonts w:ascii="Visual Geez Unicode" w:hAnsi="Visual Geez Unicode"/>
          <w:caps/>
          <w:sz w:val="24"/>
          <w:szCs w:val="24"/>
          <w:highlight w:val="yellow"/>
        </w:rPr>
        <w:t>ይ</w:t>
      </w:r>
      <w:r w:rsidRPr="00966369">
        <w:rPr>
          <w:rFonts w:ascii="Visual Geez Unicode" w:hAnsi="Visual Geez Unicode"/>
          <w:caps/>
          <w:sz w:val="24"/>
          <w:szCs w:val="24"/>
          <w:highlight w:val="yellow"/>
        </w:rPr>
        <w:t>ኖርም እጃችን ዘውትር በሳሙናና በውሀ በመታጠብ በርካታ ተላላፊ የሆኑትን በሽታዎችን መከላከል እንደምንችል ነው፡፡</w:t>
      </w:r>
      <w:r w:rsidRPr="00EC28A2">
        <w:rPr>
          <w:rFonts w:ascii="Visual Geez Unicode" w:hAnsi="Visual Geez Unicode"/>
          <w:caps/>
          <w:sz w:val="24"/>
          <w:szCs w:val="24"/>
        </w:rPr>
        <w:t>ሌላው ደግሞ ከባለድርሻ አካላት ጋር ተ</w:t>
      </w:r>
      <w:r w:rsidR="00966369">
        <w:rPr>
          <w:rFonts w:ascii="Visual Geez Unicode" w:hAnsi="Visual Geez Unicode"/>
          <w:caps/>
          <w:sz w:val="24"/>
          <w:szCs w:val="24"/>
        </w:rPr>
        <w:t>ወያይ</w:t>
      </w:r>
      <w:r w:rsidRPr="00EC28A2">
        <w:rPr>
          <w:rFonts w:ascii="Visual Geez Unicode" w:hAnsi="Visual Geez Unicode"/>
          <w:caps/>
          <w:sz w:val="24"/>
          <w:szCs w:val="24"/>
        </w:rPr>
        <w:t>ተንና ተገናኝተን ስራችንን እንድንሰራ የተፈጠረው ዕድል መሆኑ ነው፡፡ ከቴክኖሎጂ አጠቃቀምና ፈጠራ ስራ ከመስራት አካያ የቴክኒክና ሙያ ኮሌጆች በርካታ የእጅ መታጠቢያ ማሽኖችንና ሌሎች ገብኣቶችን ማምረት መጀመራቸው እንዲሁም ወጣቶች በርካታ የፈጠራ ስራ ላይ መሳተፋቸው የሚጠቀሱ ናቸው፡፡</w:t>
      </w:r>
    </w:p>
    <w:p w14:paraId="4ADFA2AF" w14:textId="52D42DB8" w:rsidR="00AA569A" w:rsidRPr="00EC28A2" w:rsidRDefault="00AA569A" w:rsidP="005F3BCD">
      <w:pPr>
        <w:spacing w:line="360" w:lineRule="auto"/>
        <w:jc w:val="both"/>
        <w:rPr>
          <w:rFonts w:ascii="Visual Geez Unicode" w:hAnsi="Visual Geez Unicode"/>
          <w:caps/>
          <w:color w:val="FF0000"/>
          <w:sz w:val="24"/>
          <w:szCs w:val="24"/>
        </w:rPr>
      </w:pPr>
      <w:r w:rsidRPr="00EC28A2">
        <w:rPr>
          <w:rFonts w:ascii="Visual Geez Unicode" w:hAnsi="Visual Geez Unicode"/>
          <w:caps/>
          <w:color w:val="FF0000"/>
          <w:sz w:val="24"/>
          <w:szCs w:val="24"/>
        </w:rPr>
        <w:t>የባለድርሻ አካላት ተሳትፎ የተ</w:t>
      </w:r>
      <w:r w:rsidR="00287A6D">
        <w:rPr>
          <w:rFonts w:ascii="Visual Geez Unicode" w:hAnsi="Visual Geez Unicode"/>
          <w:caps/>
          <w:color w:val="FF0000"/>
          <w:sz w:val="24"/>
          <w:szCs w:val="24"/>
        </w:rPr>
        <w:t>ሻ</w:t>
      </w:r>
      <w:r w:rsidRPr="00EC28A2">
        <w:rPr>
          <w:rFonts w:ascii="Visual Geez Unicode" w:hAnsi="Visual Geez Unicode"/>
          <w:caps/>
          <w:color w:val="FF0000"/>
          <w:sz w:val="24"/>
          <w:szCs w:val="24"/>
        </w:rPr>
        <w:t>ለ እንዲሆን ያደረገው ምንድነው መገለጫውስ</w:t>
      </w:r>
      <w:r w:rsidR="00287A6D">
        <w:rPr>
          <w:rFonts w:ascii="Visual Geez Unicode" w:hAnsi="Visual Geez Unicode"/>
          <w:caps/>
          <w:color w:val="FF0000"/>
          <w:sz w:val="24"/>
          <w:szCs w:val="24"/>
        </w:rPr>
        <w:t>?</w:t>
      </w:r>
    </w:p>
    <w:p w14:paraId="0070E33A" w14:textId="0B7B7B88" w:rsidR="00330029" w:rsidRPr="00EC28A2" w:rsidRDefault="00330029" w:rsidP="005F3BCD">
      <w:pPr>
        <w:spacing w:line="360" w:lineRule="auto"/>
        <w:jc w:val="both"/>
        <w:rPr>
          <w:rFonts w:ascii="Visual Geez Unicode" w:hAnsi="Visual Geez Unicode"/>
          <w:caps/>
          <w:sz w:val="24"/>
          <w:szCs w:val="24"/>
        </w:rPr>
      </w:pPr>
      <w:r w:rsidRPr="00EC28A2">
        <w:rPr>
          <w:rFonts w:ascii="Visual Geez Unicode" w:hAnsi="Visual Geez Unicode"/>
          <w:caps/>
          <w:sz w:val="24"/>
          <w:szCs w:val="24"/>
        </w:rPr>
        <w:t>ከተለያዩ ተ</w:t>
      </w:r>
      <w:r w:rsidR="00966369">
        <w:rPr>
          <w:rFonts w:ascii="Visual Geez Unicode" w:hAnsi="Visual Geez Unicode"/>
          <w:caps/>
          <w:sz w:val="24"/>
          <w:szCs w:val="24"/>
        </w:rPr>
        <w:t>ቋ</w:t>
      </w:r>
      <w:r w:rsidRPr="00EC28A2">
        <w:rPr>
          <w:rFonts w:ascii="Visual Geez Unicode" w:hAnsi="Visual Geez Unicode"/>
          <w:caps/>
          <w:sz w:val="24"/>
          <w:szCs w:val="24"/>
        </w:rPr>
        <w:t xml:space="preserve">ማት እንደሴቶችና ህጻናት ስፖርት ኮሚሽን ቀይ መስቀል ከመሳሰሉት ጋር በጋራ ተቀናጅተን ያከናወንባችው ስራዎች ምሳሌ የሚሆኑ ናቸው፡፡ሪቀታቸውን ጠብቀው ባደረጉት የብስክሌት ግንዛቤ ማስጨበቻ </w:t>
      </w:r>
      <w:r w:rsidR="00F206FC">
        <w:rPr>
          <w:rFonts w:ascii="Visual Geez Unicode" w:hAnsi="Visual Geez Unicode"/>
          <w:caps/>
          <w:sz w:val="24"/>
          <w:szCs w:val="24"/>
        </w:rPr>
        <w:t>ፕ</w:t>
      </w:r>
      <w:r w:rsidRPr="00EC28A2">
        <w:rPr>
          <w:rFonts w:ascii="Visual Geez Unicode" w:hAnsi="Visual Geez Unicode"/>
          <w:caps/>
          <w:sz w:val="24"/>
          <w:szCs w:val="24"/>
        </w:rPr>
        <w:t>ሮገራም መረጃ ተደራሽ ከማድረግ ባሻገር የደም ልገሳ ማድረጋቸው እጅግ ትልቅ የአብሮነት መገለጫ የሆነ ጉዳይ ነው፡፡ በሀገር አቀፍ ደረጃ በዚህ ዙሪያ በተደረገው ግምገማ ከክልሎች የ</w:t>
      </w:r>
      <w:r w:rsidR="00F206FC">
        <w:rPr>
          <w:rFonts w:ascii="Visual Geez Unicode" w:hAnsi="Visual Geez Unicode"/>
          <w:caps/>
          <w:sz w:val="24"/>
          <w:szCs w:val="24"/>
        </w:rPr>
        <w:t>ኛ</w:t>
      </w:r>
      <w:r w:rsidRPr="00EC28A2">
        <w:rPr>
          <w:rFonts w:ascii="Visual Geez Unicode" w:hAnsi="Visual Geez Unicode"/>
          <w:caps/>
          <w:sz w:val="24"/>
          <w:szCs w:val="24"/>
        </w:rPr>
        <w:t xml:space="preserve"> የተሻለ አፈጻጸም የታየበት ነበር፡፡ </w:t>
      </w:r>
      <w:r w:rsidRPr="00F206FC">
        <w:rPr>
          <w:rFonts w:ascii="Visual Geez Unicode" w:hAnsi="Visual Geez Unicode"/>
          <w:caps/>
          <w:sz w:val="24"/>
          <w:szCs w:val="24"/>
          <w:highlight w:val="magenta"/>
        </w:rPr>
        <w:t>መምህራንን አስተባብሮ የበጎፈቃድ ስራ በማሰራት የተ</w:t>
      </w:r>
      <w:r w:rsidR="00F206FC" w:rsidRPr="00F206FC">
        <w:rPr>
          <w:rFonts w:ascii="Visual Geez Unicode" w:hAnsi="Visual Geez Unicode"/>
          <w:caps/>
          <w:sz w:val="24"/>
          <w:szCs w:val="24"/>
          <w:highlight w:val="magenta"/>
        </w:rPr>
        <w:t>ሻ</w:t>
      </w:r>
      <w:r w:rsidRPr="00F206FC">
        <w:rPr>
          <w:rFonts w:ascii="Visual Geez Unicode" w:hAnsi="Visual Geez Unicode"/>
          <w:caps/>
          <w:sz w:val="24"/>
          <w:szCs w:val="24"/>
          <w:highlight w:val="magenta"/>
        </w:rPr>
        <w:t>ለ ተ</w:t>
      </w:r>
      <w:r w:rsidR="00F206FC" w:rsidRPr="00F206FC">
        <w:rPr>
          <w:rFonts w:ascii="Visual Geez Unicode" w:hAnsi="Visual Geez Unicode"/>
          <w:caps/>
          <w:sz w:val="24"/>
          <w:szCs w:val="24"/>
          <w:highlight w:val="magenta"/>
        </w:rPr>
        <w:t>ሞ</w:t>
      </w:r>
      <w:r w:rsidRPr="00F206FC">
        <w:rPr>
          <w:rFonts w:ascii="Visual Geez Unicode" w:hAnsi="Visual Geez Unicode"/>
          <w:caps/>
          <w:sz w:val="24"/>
          <w:szCs w:val="24"/>
          <w:highlight w:val="magenta"/>
        </w:rPr>
        <w:t>ክሮ ያሣየ ክልል እንደነበረ ተጠቅሰዋል፡፡ በማህበራዊ ሚዲ</w:t>
      </w:r>
      <w:r w:rsidR="00F206FC" w:rsidRPr="00F206FC">
        <w:rPr>
          <w:rFonts w:ascii="Visual Geez Unicode" w:hAnsi="Visual Geez Unicode"/>
          <w:caps/>
          <w:sz w:val="24"/>
          <w:szCs w:val="24"/>
          <w:highlight w:val="magenta"/>
        </w:rPr>
        <w:t>ያ</w:t>
      </w:r>
      <w:r w:rsidRPr="00F206FC">
        <w:rPr>
          <w:rFonts w:ascii="Visual Geez Unicode" w:hAnsi="Visual Geez Unicode"/>
          <w:caps/>
          <w:sz w:val="24"/>
          <w:szCs w:val="24"/>
          <w:highlight w:val="magenta"/>
        </w:rPr>
        <w:t>ና በዋናው ሚዲ</w:t>
      </w:r>
      <w:r w:rsidR="00F206FC" w:rsidRPr="00F206FC">
        <w:rPr>
          <w:rFonts w:ascii="Visual Geez Unicode" w:hAnsi="Visual Geez Unicode"/>
          <w:caps/>
          <w:sz w:val="24"/>
          <w:szCs w:val="24"/>
          <w:highlight w:val="magenta"/>
        </w:rPr>
        <w:t>ያ</w:t>
      </w:r>
      <w:r w:rsidRPr="00F206FC">
        <w:rPr>
          <w:rFonts w:ascii="Visual Geez Unicode" w:hAnsi="Visual Geez Unicode"/>
          <w:caps/>
          <w:sz w:val="24"/>
          <w:szCs w:val="24"/>
          <w:highlight w:val="magenta"/>
        </w:rPr>
        <w:t xml:space="preserve"> አጠቃቀምና ዞኖችን በማነጻጸርና በማወዳደር በተደረገውም የተሻለ ቅንጅታዊ ስራ የታየበት እንደሆነ ማ</w:t>
      </w:r>
      <w:r w:rsidR="00F206FC" w:rsidRPr="00F206FC">
        <w:rPr>
          <w:rFonts w:ascii="Visual Geez Unicode" w:hAnsi="Visual Geez Unicode"/>
          <w:caps/>
          <w:sz w:val="24"/>
          <w:szCs w:val="24"/>
          <w:highlight w:val="magenta"/>
        </w:rPr>
        <w:t>ን</w:t>
      </w:r>
      <w:r w:rsidRPr="00F206FC">
        <w:rPr>
          <w:rFonts w:ascii="Visual Geez Unicode" w:hAnsi="Visual Geez Unicode"/>
          <w:caps/>
          <w:sz w:val="24"/>
          <w:szCs w:val="24"/>
          <w:highlight w:val="magenta"/>
        </w:rPr>
        <w:t>ሳት ይቻላል፡፡</w:t>
      </w:r>
    </w:p>
    <w:p w14:paraId="05C9DEC6" w14:textId="77777777" w:rsidR="00B475DF" w:rsidRPr="00EC28A2" w:rsidRDefault="00B475DF" w:rsidP="005F3BCD">
      <w:pPr>
        <w:spacing w:line="360" w:lineRule="auto"/>
        <w:jc w:val="both"/>
        <w:rPr>
          <w:rFonts w:ascii="Visual Geez Unicode" w:hAnsi="Visual Geez Unicode"/>
          <w:caps/>
          <w:sz w:val="24"/>
          <w:szCs w:val="24"/>
        </w:rPr>
      </w:pPr>
    </w:p>
    <w:p w14:paraId="2C73F5F9" w14:textId="77777777" w:rsidR="00E56718" w:rsidRPr="00F206FC" w:rsidRDefault="007349FA" w:rsidP="005F3BCD">
      <w:pPr>
        <w:spacing w:line="360" w:lineRule="auto"/>
        <w:jc w:val="both"/>
        <w:rPr>
          <w:rFonts w:ascii="Visual Geez Unicode" w:hAnsi="Visual Geez Unicode"/>
          <w:smallCaps/>
          <w:color w:val="00B0F0"/>
          <w:sz w:val="24"/>
          <w:szCs w:val="24"/>
        </w:rPr>
      </w:pPr>
      <w:r w:rsidRPr="00F206FC">
        <w:rPr>
          <w:rFonts w:ascii="Visual Geez Unicode" w:hAnsi="Visual Geez Unicode"/>
          <w:smallCaps/>
          <w:color w:val="00B0F0"/>
          <w:sz w:val="24"/>
          <w:szCs w:val="24"/>
        </w:rPr>
        <w:t>ክልል ማዕከል ቁልፍ መረጃ 3.</w:t>
      </w:r>
    </w:p>
    <w:p w14:paraId="77B01E97" w14:textId="77777777" w:rsidR="007349FA" w:rsidRPr="00EC28A2" w:rsidRDefault="007349FA" w:rsidP="005F3BCD">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ጤና ቢሮ</w:t>
      </w:r>
    </w:p>
    <w:p w14:paraId="3A926C32" w14:textId="77777777" w:rsidR="007349FA" w:rsidRPr="00EC28A2" w:rsidRDefault="007349FA" w:rsidP="005F3BCD">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የኮሮና ቫይረስ በሽታ በመከላከልና ቁጥጥር ሂደት የጤና ቢሮ ቁርኝት ምን ይመስላል?</w:t>
      </w:r>
    </w:p>
    <w:p w14:paraId="1E4D9A99" w14:textId="77777777" w:rsidR="007349FA" w:rsidRPr="00EC28A2" w:rsidRDefault="00B30EE5" w:rsidP="007349FA">
      <w:pPr>
        <w:pStyle w:val="ListParagraph"/>
        <w:numPr>
          <w:ilvl w:val="0"/>
          <w:numId w:val="5"/>
        </w:num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በማ</w:t>
      </w:r>
      <w:r w:rsidR="007349FA" w:rsidRPr="00EC28A2">
        <w:rPr>
          <w:rFonts w:ascii="Visual Geez Unicode" w:hAnsi="Visual Geez Unicode"/>
          <w:smallCaps/>
          <w:color w:val="FF0000"/>
          <w:sz w:val="24"/>
          <w:szCs w:val="24"/>
        </w:rPr>
        <w:t>ስተባበር ከሌሎች ጋር ተደጋግፎ ከመስራት እና ቢሮውን ለተልዕኮ ብቁ ከማድረግና በአጋርነት ከመስራት አኳ</w:t>
      </w:r>
      <w:r w:rsidRPr="00EC28A2">
        <w:rPr>
          <w:rFonts w:ascii="Visual Geez Unicode" w:hAnsi="Visual Geez Unicode"/>
          <w:smallCaps/>
          <w:color w:val="FF0000"/>
          <w:sz w:val="24"/>
          <w:szCs w:val="24"/>
        </w:rPr>
        <w:t>ያ</w:t>
      </w:r>
    </w:p>
    <w:p w14:paraId="2230B0A8" w14:textId="2CAB5C2A" w:rsidR="004B23DF" w:rsidRPr="00EC28A2" w:rsidRDefault="00B30EE5" w:rsidP="00B30EE5">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በሽታው መከሰቱ እንደታወቀ የፌደራል መንግስት አቅጣጫ ከመውረዱ አስቀድሞ በክልላችን ርዕሰመስተዳድር መሪነት ለችግሩ ምላሽ ሚሰጥ ግብረሀይል እንዲቋቋም ተደረገ፡፡ ያኔ ስንነሳ ኮር ኮሚ</w:t>
      </w:r>
      <w:r w:rsidR="00F206FC">
        <w:rPr>
          <w:rFonts w:ascii="Visual Geez Unicode" w:hAnsi="Visual Geez Unicode"/>
          <w:smallCaps/>
          <w:sz w:val="24"/>
          <w:szCs w:val="24"/>
        </w:rPr>
        <w:t>ቴ</w:t>
      </w:r>
      <w:r w:rsidRPr="00EC28A2">
        <w:rPr>
          <w:rFonts w:ascii="Visual Geez Unicode" w:hAnsi="Visual Geez Unicode"/>
          <w:smallCaps/>
          <w:sz w:val="24"/>
          <w:szCs w:val="24"/>
        </w:rPr>
        <w:t>ውን ርዕሰመስተዳድሩ እ</w:t>
      </w:r>
      <w:r w:rsidR="00F206FC">
        <w:rPr>
          <w:rFonts w:ascii="Visual Geez Unicode" w:hAnsi="Visual Geez Unicode"/>
          <w:smallCaps/>
          <w:sz w:val="24"/>
          <w:szCs w:val="24"/>
        </w:rPr>
        <w:t>ን</w:t>
      </w:r>
      <w:r w:rsidRPr="00EC28A2">
        <w:rPr>
          <w:rFonts w:ascii="Visual Geez Unicode" w:hAnsi="Visual Geez Unicode"/>
          <w:smallCaps/>
          <w:sz w:val="24"/>
          <w:szCs w:val="24"/>
        </w:rPr>
        <w:t>ዲመራና የቴክኒክ ኮሚተው</w:t>
      </w:r>
      <w:r w:rsidR="00F206FC">
        <w:rPr>
          <w:rFonts w:ascii="Visual Geez Unicode" w:hAnsi="Visual Geez Unicode"/>
          <w:smallCaps/>
          <w:sz w:val="24"/>
          <w:szCs w:val="24"/>
        </w:rPr>
        <w:t>ን</w:t>
      </w:r>
      <w:r w:rsidRPr="00EC28A2">
        <w:rPr>
          <w:rFonts w:ascii="Visual Geez Unicode" w:hAnsi="Visual Geez Unicode"/>
          <w:smallCaps/>
          <w:sz w:val="24"/>
          <w:szCs w:val="24"/>
        </w:rPr>
        <w:t xml:space="preserve"> ጤና ቢሮ እንዲመራ ነበር፡፡ በዚያ አደረጃጀት የበሽ</w:t>
      </w:r>
      <w:r w:rsidR="00F206FC">
        <w:rPr>
          <w:rFonts w:ascii="Visual Geez Unicode" w:hAnsi="Visual Geez Unicode"/>
          <w:smallCaps/>
          <w:sz w:val="24"/>
          <w:szCs w:val="24"/>
        </w:rPr>
        <w:t>ታ</w:t>
      </w:r>
      <w:r w:rsidRPr="00EC28A2">
        <w:rPr>
          <w:rFonts w:ascii="Visual Geez Unicode" w:hAnsi="Visual Geez Unicode"/>
          <w:smallCaps/>
          <w:sz w:val="24"/>
          <w:szCs w:val="24"/>
        </w:rPr>
        <w:t>ው አሉታዊ ጎንና ይበልጥ ሊ</w:t>
      </w:r>
      <w:r w:rsidR="00F206FC">
        <w:rPr>
          <w:rFonts w:ascii="Visual Geez Unicode" w:hAnsi="Visual Geez Unicode"/>
          <w:smallCaps/>
          <w:sz w:val="24"/>
          <w:szCs w:val="24"/>
        </w:rPr>
        <w:t>ያ</w:t>
      </w:r>
      <w:r w:rsidRPr="00EC28A2">
        <w:rPr>
          <w:rFonts w:ascii="Visual Geez Unicode" w:hAnsi="Visual Geez Unicode"/>
          <w:smallCaps/>
          <w:sz w:val="24"/>
          <w:szCs w:val="24"/>
        </w:rPr>
        <w:t>ጠቃ የሚችል የህብረተሰብ ክፍሎችንና አካባቢዎችን የመለየት ስራ እንሰራ ነበር፡፡ በዚህ ሂደት የሃዋሳ ከተማንም ጨምረን ነበር፡ ምክንያቱም ሀዋሳ ከተማ ካለው ነባራዊ ሁኔታ ዝግጅት ከሌሎች ጨመር ማድረግ ስላስፈላገ፡፡</w:t>
      </w:r>
      <w:r w:rsidR="008F0D77" w:rsidRPr="00EC28A2">
        <w:rPr>
          <w:rFonts w:ascii="Visual Geez Unicode" w:hAnsi="Visual Geez Unicode"/>
          <w:smallCaps/>
          <w:sz w:val="24"/>
          <w:szCs w:val="24"/>
        </w:rPr>
        <w:t xml:space="preserve"> </w:t>
      </w:r>
      <w:r w:rsidR="008F0D77" w:rsidRPr="00F206FC">
        <w:rPr>
          <w:rFonts w:ascii="Visual Geez Unicode" w:hAnsi="Visual Geez Unicode"/>
          <w:smallCaps/>
          <w:sz w:val="24"/>
          <w:szCs w:val="24"/>
          <w:highlight w:val="yellow"/>
        </w:rPr>
        <w:t>በኋላ ሁኔታውን ስናየው የቴክኒክ ሥራ በጤናው ሴክተር ብቻ የምንወጣው ባለመሆኑ ተጨማሪ ዘጠኝ ሴክተሮችን በማካተት የባለድርሻ አካላት ተሳትፎ የጨመርንበት ሁኔታ አለ፡</w:t>
      </w:r>
      <w:r w:rsidR="008F0D77" w:rsidRPr="00EC28A2">
        <w:rPr>
          <w:rFonts w:ascii="Visual Geez Unicode" w:hAnsi="Visual Geez Unicode"/>
          <w:smallCaps/>
          <w:sz w:val="24"/>
          <w:szCs w:val="24"/>
        </w:rPr>
        <w:t xml:space="preserve">፡ </w:t>
      </w:r>
      <w:r w:rsidR="008F0D77" w:rsidRPr="00F206FC">
        <w:rPr>
          <w:rFonts w:ascii="Visual Geez Unicode" w:hAnsi="Visual Geez Unicode"/>
          <w:smallCaps/>
          <w:sz w:val="24"/>
          <w:szCs w:val="24"/>
          <w:highlight w:val="yellow"/>
        </w:rPr>
        <w:t xml:space="preserve">ከነዚህ ዘጠኛ ንዑሳን ኮሚቴዎች ውስጥ ጤናው የሚመራው የኮቪድ-19 በሽታ መከላከልና የጤና አገልግሎት ንዑስ ኮሚቴ አንዱ ሆኖ ነው የተደራጀው፡፡ </w:t>
      </w:r>
      <w:r w:rsidR="007927B7" w:rsidRPr="00F206FC">
        <w:rPr>
          <w:rFonts w:ascii="Visual Geez Unicode" w:hAnsi="Visual Geez Unicode"/>
          <w:smallCaps/>
          <w:sz w:val="24"/>
          <w:szCs w:val="24"/>
          <w:highlight w:val="yellow"/>
        </w:rPr>
        <w:t>ይ</w:t>
      </w:r>
      <w:r w:rsidR="008F0D77" w:rsidRPr="00F206FC">
        <w:rPr>
          <w:rFonts w:ascii="Visual Geez Unicode" w:hAnsi="Visual Geez Unicode"/>
          <w:smallCaps/>
          <w:sz w:val="24"/>
          <w:szCs w:val="24"/>
          <w:highlight w:val="yellow"/>
        </w:rPr>
        <w:t>ህን አደራጃጀት እስከ ወረዳ በተነቃቃ ሁኔታ የተዋቀረና እስከቀበሌም ለማድረስ የተሞከረበት ነው፡፡</w:t>
      </w:r>
      <w:r w:rsidR="008F0D77" w:rsidRPr="00EC28A2">
        <w:rPr>
          <w:rFonts w:ascii="Visual Geez Unicode" w:hAnsi="Visual Geez Unicode"/>
          <w:smallCaps/>
          <w:sz w:val="24"/>
          <w:szCs w:val="24"/>
        </w:rPr>
        <w:t xml:space="preserve"> እንደጤናው ሴክተር ዝግጅት ስናደርግ ታሳቢ ያደረግነው የተለያዩ የመረጃ ምንጮችን ተጠቅመን የበሽታው ከፍተኛ የጎጂነት ደረጃ (the worest case scenario) ወስደን ነው ያቀድነው፡፡ የዓለም ጤና ድርጅት ባወ</w:t>
      </w:r>
      <w:r w:rsidR="00F206FC">
        <w:rPr>
          <w:rFonts w:ascii="Visual Geez Unicode" w:hAnsi="Visual Geez Unicode"/>
          <w:smallCaps/>
          <w:sz w:val="24"/>
          <w:szCs w:val="24"/>
        </w:rPr>
        <w:t>ጣ</w:t>
      </w:r>
      <w:r w:rsidR="008F0D77" w:rsidRPr="00EC28A2">
        <w:rPr>
          <w:rFonts w:ascii="Visual Geez Unicode" w:hAnsi="Visual Geez Unicode"/>
          <w:smallCaps/>
          <w:sz w:val="24"/>
          <w:szCs w:val="24"/>
        </w:rPr>
        <w:t>ው የበሽታውን ሂደትና  የሚያመጣው ውጤት ሚዛን መሠረት 80 በመቶ በበሽታው ቢያዝም በተመላላሽ ሊታከም የሚችል አሊም ምልክት ሣያሳይ የሚድን እንደሚሆን፤</w:t>
      </w:r>
      <w:r w:rsidR="007927B7" w:rsidRPr="00EC28A2">
        <w:rPr>
          <w:rFonts w:ascii="Visual Geez Unicode" w:hAnsi="Visual Geez Unicode"/>
          <w:smallCaps/>
          <w:sz w:val="24"/>
          <w:szCs w:val="24"/>
        </w:rPr>
        <w:t xml:space="preserve"> 15 በመቶ ሆስፒታል ተኝቶ መታከም የሚያስፈልግ ከዚም 5 በመቶ ፅኑ ህክምና የሚያስፈልጉ እና 2 በመቶ ደግሞ ሰው ሰራሽ የመተንፈሻ መሳሪያ እንደሚስፈልግ በተ</w:t>
      </w:r>
      <w:r w:rsidR="00F206FC">
        <w:rPr>
          <w:rFonts w:ascii="Visual Geez Unicode" w:hAnsi="Visual Geez Unicode"/>
          <w:smallCaps/>
          <w:sz w:val="24"/>
          <w:szCs w:val="24"/>
        </w:rPr>
        <w:t>ተ</w:t>
      </w:r>
      <w:r w:rsidR="007927B7" w:rsidRPr="00EC28A2">
        <w:rPr>
          <w:rFonts w:ascii="Visual Geez Unicode" w:hAnsi="Visual Geez Unicode"/>
          <w:smallCaps/>
          <w:sz w:val="24"/>
          <w:szCs w:val="24"/>
        </w:rPr>
        <w:t>ነበ</w:t>
      </w:r>
      <w:r w:rsidR="00F206FC">
        <w:rPr>
          <w:rFonts w:ascii="Visual Geez Unicode" w:hAnsi="Visual Geez Unicode"/>
          <w:smallCaps/>
          <w:sz w:val="24"/>
          <w:szCs w:val="24"/>
        </w:rPr>
        <w:t>የ</w:t>
      </w:r>
      <w:r w:rsidR="007927B7" w:rsidRPr="00EC28A2">
        <w:rPr>
          <w:rFonts w:ascii="Visual Geez Unicode" w:hAnsi="Visual Geez Unicode"/>
          <w:smallCaps/>
          <w:sz w:val="24"/>
          <w:szCs w:val="24"/>
        </w:rPr>
        <w:t>ው መሰረት መዘጋጀት ጀመርን፡፡ ይህም የኳራንታይን ማዕከላትን የለይቶ ማቆያ ማዕከላትንና የህክምና ማዕከላትን ማቋቋም እና ለማዕከላቱ አስፈላጊውን ግብዓቶችን የማሟላትን ያቀፈ መነሻ ዕቅድ አዘጋጅተን ነው ወደሥራ የገባነው፡፡</w:t>
      </w:r>
    </w:p>
    <w:p w14:paraId="40F5E50A" w14:textId="77777777" w:rsidR="004B23DF" w:rsidRPr="00EC28A2" w:rsidRDefault="004B23DF" w:rsidP="00B30EE5">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የጤና ሚኒስቴር ዕቅድና የክልሉ ጤና ቢሮ ዕቅድ የመናበቡ ደረጃ ምን ይመስላል?</w:t>
      </w:r>
    </w:p>
    <w:p w14:paraId="34607977" w14:textId="77777777" w:rsidR="00B30EE5" w:rsidRPr="00EC28A2" w:rsidRDefault="004B23DF" w:rsidP="00B30EE5">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እኛም ስንነሳ ከዜሮ አልተነሳንም፤ እንዲሁም የዩናትድ ኪነግደም ኢምፔሪያል ኮልጅ ያወጣውና የሀገራዊ ትንበያ ይዘን ከሀገራዊ ትንበያ ጋር በሚጣጣም መልኩ ነው ያቀድነው፡፡ </w:t>
      </w:r>
    </w:p>
    <w:p w14:paraId="742092FC" w14:textId="77777777" w:rsidR="00EA3F25" w:rsidRPr="00EC28A2" w:rsidRDefault="00EA3F25" w:rsidP="00B30EE5">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የዐቢይና የንዑሳን ግብረ ሀይሎች የጤናውንም ጨምሮ ዕቅዶች የመናበብ ሁኔታና ለሁሉም ዕቅዶች መነሻ የሆኑት ሁኔታዎች ብቢራሩ፡-</w:t>
      </w:r>
    </w:p>
    <w:p w14:paraId="20B3B5B3" w14:textId="588AAA20" w:rsidR="00EA3F25" w:rsidRPr="00EC28A2" w:rsidRDefault="00EA3F25" w:rsidP="00B30EE5">
      <w:pPr>
        <w:spacing w:line="360" w:lineRule="auto"/>
        <w:jc w:val="both"/>
        <w:rPr>
          <w:rFonts w:ascii="Visual Geez Unicode" w:hAnsi="Visual Geez Unicode"/>
          <w:smallCaps/>
          <w:sz w:val="24"/>
          <w:szCs w:val="24"/>
        </w:rPr>
      </w:pPr>
      <w:r w:rsidRPr="00EB08A5">
        <w:rPr>
          <w:rFonts w:ascii="Visual Geez Unicode" w:hAnsi="Visual Geez Unicode"/>
          <w:smallCaps/>
          <w:sz w:val="24"/>
          <w:szCs w:val="24"/>
          <w:highlight w:val="yellow"/>
        </w:rPr>
        <w:t>መጀመሪያውኑም ዘጠኝ ንዑሳን ኮሚቴዎች ሲቋቋሙ መነሻው የባለብዙ ድርሻ አካላት ተሳትፎ በሚል ዕቅድ ተዘጋጅቶ ነው፡፡</w:t>
      </w:r>
      <w:r w:rsidRPr="00EC28A2">
        <w:rPr>
          <w:rFonts w:ascii="Visual Geez Unicode" w:hAnsi="Visual Geez Unicode"/>
          <w:smallCaps/>
          <w:sz w:val="24"/>
          <w:szCs w:val="24"/>
        </w:rPr>
        <w:t xml:space="preserve"> ጤናው የራሱን ሲያዘጋጅ የባለድርሻ አካላት ዕቅድ መነሻ አድርጎና ከዚያ ቀድተው ነው ያዘጋጀው፡፡አንዳ</w:t>
      </w:r>
      <w:r w:rsidR="00EB08A5">
        <w:rPr>
          <w:rFonts w:ascii="Visual Geez Unicode" w:hAnsi="Visual Geez Unicode"/>
          <w:smallCaps/>
          <w:sz w:val="24"/>
          <w:szCs w:val="24"/>
        </w:rPr>
        <w:t>ን</w:t>
      </w:r>
      <w:r w:rsidRPr="00EC28A2">
        <w:rPr>
          <w:rFonts w:ascii="Visual Geez Unicode" w:hAnsi="Visual Geez Unicode"/>
          <w:smallCaps/>
          <w:sz w:val="24"/>
          <w:szCs w:val="24"/>
        </w:rPr>
        <w:t>ድ ሴክተሮች ዕቅድ በየዘርፋቸው ለማዘጋጀት ሙሉ በሙሉ ግልጽ በሆነ ሁኔታ ሊ</w:t>
      </w:r>
      <w:r w:rsidR="00EB08A5">
        <w:rPr>
          <w:rFonts w:ascii="Visual Geez Unicode" w:hAnsi="Visual Geez Unicode"/>
          <w:smallCaps/>
          <w:sz w:val="24"/>
          <w:szCs w:val="24"/>
        </w:rPr>
        <w:t>ጣ</w:t>
      </w:r>
      <w:r w:rsidRPr="00EC28A2">
        <w:rPr>
          <w:rFonts w:ascii="Visual Geez Unicode" w:hAnsi="Visual Geez Unicode"/>
          <w:smallCaps/>
          <w:sz w:val="24"/>
          <w:szCs w:val="24"/>
        </w:rPr>
        <w:t xml:space="preserve">ጣም ይቸገሩ ይሆናል፤ ዞሮ ዞሮ ትላልቅ ሴክተሮች የዕቅዱ አካል ሆነው ነው የሄዱት፡፡ ለምሳሌ ሀይጂንና ሳኒቴሽንን በቀጥታ የውሀ ቢሮ እንዲመራ አድርገናል፤ </w:t>
      </w:r>
      <w:r w:rsidR="00EB08A5">
        <w:rPr>
          <w:rFonts w:ascii="Visual Geez Unicode" w:hAnsi="Visual Geez Unicode"/>
          <w:smallCaps/>
          <w:sz w:val="24"/>
          <w:szCs w:val="24"/>
        </w:rPr>
        <w:t>እ</w:t>
      </w:r>
      <w:r w:rsidR="00B26C3E" w:rsidRPr="00EC28A2">
        <w:rPr>
          <w:rFonts w:ascii="Visual Geez Unicode" w:hAnsi="Visual Geez Unicode"/>
          <w:smallCaps/>
          <w:sz w:val="24"/>
          <w:szCs w:val="24"/>
        </w:rPr>
        <w:t>ንደ</w:t>
      </w:r>
      <w:r w:rsidRPr="00EC28A2">
        <w:rPr>
          <w:rFonts w:ascii="Visual Geez Unicode" w:hAnsi="Visual Geez Unicode"/>
          <w:smallCaps/>
          <w:sz w:val="24"/>
          <w:szCs w:val="24"/>
        </w:rPr>
        <w:t>ዚያውም የትራንስፖርትንም እንደዚው፤ንግዱም ላ</w:t>
      </w:r>
      <w:r w:rsidR="00B26C3E" w:rsidRPr="00EC28A2">
        <w:rPr>
          <w:rFonts w:ascii="Visual Geez Unicode" w:hAnsi="Visual Geez Unicode"/>
          <w:smallCaps/>
          <w:sz w:val="24"/>
          <w:szCs w:val="24"/>
        </w:rPr>
        <w:t>ይ</w:t>
      </w:r>
      <w:r w:rsidRPr="00EC28A2">
        <w:rPr>
          <w:rFonts w:ascii="Visual Geez Unicode" w:hAnsi="Visual Geez Unicode"/>
          <w:smallCaps/>
          <w:sz w:val="24"/>
          <w:szCs w:val="24"/>
        </w:rPr>
        <w:t xml:space="preserve"> በመጀመሪያ አካባቢ የነበረው የገበያ ቀውስ ከባድ ስለሆነ እነርሱም ያንን ዘዘርፍ በሃላፊነት እንዲመሩ የተደረገበት ሁኔታ </w:t>
      </w:r>
      <w:r w:rsidR="00B26C3E" w:rsidRPr="00EC28A2">
        <w:rPr>
          <w:rFonts w:ascii="Visual Geez Unicode" w:hAnsi="Visual Geez Unicode"/>
          <w:smallCaps/>
          <w:sz w:val="24"/>
          <w:szCs w:val="24"/>
        </w:rPr>
        <w:t>ነበር፡፡</w:t>
      </w:r>
    </w:p>
    <w:p w14:paraId="294E5A16" w14:textId="2601E613" w:rsidR="003A5F41" w:rsidRPr="00EC28A2" w:rsidRDefault="00B26C3E" w:rsidP="005F3BCD">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ሥራዎችን ከታችኛውና ላይኛው እንዲሁም ውደጎነዮሽ ካሉት መዋቅሮች በተደራጀ የቅንጅት አግባ</w:t>
      </w:r>
      <w:r w:rsidR="00EB08A5">
        <w:rPr>
          <w:rFonts w:ascii="Visual Geez Unicode" w:hAnsi="Visual Geez Unicode"/>
          <w:smallCaps/>
          <w:color w:val="FF0000"/>
          <w:sz w:val="24"/>
          <w:szCs w:val="24"/>
        </w:rPr>
        <w:t>ብ</w:t>
      </w:r>
      <w:r w:rsidRPr="00EC28A2">
        <w:rPr>
          <w:rFonts w:ascii="Visual Geez Unicode" w:hAnsi="Visual Geez Unicode"/>
          <w:smallCaps/>
          <w:color w:val="FF0000"/>
          <w:sz w:val="24"/>
          <w:szCs w:val="24"/>
        </w:rPr>
        <w:t xml:space="preserve"> የተተገበረበት ሁኔታ ያለው ገጽታ ቢገለጽ?</w:t>
      </w:r>
    </w:p>
    <w:p w14:paraId="3DE2D176" w14:textId="6B527189" w:rsidR="00B26C3E" w:rsidRPr="00EC28A2" w:rsidRDefault="00B26C3E" w:rsidP="001A1A1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በዚህ ሂደት ውስጥ እንደመልካም አጋጣሚ ነው ብዬ የሚወስደው ችግሩ ምንም ከባድ ቢሆንም በሂደቱ በተረባረብንበትና በጋራ ለመስራት በተጣጣሪንበት ሂደት የጤናው ሴክተር ችግር ጎልቶ እንዲታይ መሆኑ ነው፡፡ </w:t>
      </w:r>
      <w:r w:rsidR="001A1A13" w:rsidRPr="00EC28A2">
        <w:rPr>
          <w:rFonts w:ascii="Visual Geez Unicode" w:hAnsi="Visual Geez Unicode"/>
          <w:smallCaps/>
          <w:sz w:val="24"/>
          <w:szCs w:val="24"/>
        </w:rPr>
        <w:t>በዚያው ልክ ከታችኛውና ላይኛው መዋቅር ጋርም በመልካም ተነሳሽነትና ቁርጠኝነት መግባባት ተፈጥሮ የተንቀሳቀስንበት ሁኔታ ታይተዋል፡፡ አመራራችንም ይህንን እንዲ</w:t>
      </w:r>
      <w:r w:rsidR="00965178">
        <w:rPr>
          <w:rFonts w:ascii="Visual Geez Unicode" w:hAnsi="Visual Geez Unicode"/>
          <w:smallCaps/>
          <w:sz w:val="24"/>
          <w:szCs w:val="24"/>
        </w:rPr>
        <w:t>ያ</w:t>
      </w:r>
      <w:r w:rsidR="001A1A13" w:rsidRPr="00EC28A2">
        <w:rPr>
          <w:rFonts w:ascii="Visual Geez Unicode" w:hAnsi="Visual Geez Unicode"/>
          <w:smallCaps/>
          <w:sz w:val="24"/>
          <w:szCs w:val="24"/>
        </w:rPr>
        <w:t>ውቀው ነው ያደረገው፡፡ በየሳምንቱ ራቡዕ ከጤና ጥበቃ ሚኒሰትር ጋር የማይ</w:t>
      </w:r>
      <w:r w:rsidR="00965178">
        <w:rPr>
          <w:rFonts w:ascii="Visual Geez Unicode" w:hAnsi="Visual Geez Unicode"/>
          <w:smallCaps/>
          <w:sz w:val="24"/>
          <w:szCs w:val="24"/>
        </w:rPr>
        <w:t>ቋ</w:t>
      </w:r>
      <w:r w:rsidR="001A1A13" w:rsidRPr="00EC28A2">
        <w:rPr>
          <w:rFonts w:ascii="Visual Geez Unicode" w:hAnsi="Visual Geez Unicode"/>
          <w:smallCaps/>
          <w:sz w:val="24"/>
          <w:szCs w:val="24"/>
        </w:rPr>
        <w:t>ረጥ ምክክር መድረክ አለ፤ ዞኖች ጋር ማክሰኞ 8፡30 ጅምሮ የማይቐርጥ መድረክ አለ፡፡ የክልል ግብረሀይል በመጀመሪያ አካባቢ በሳምንት ሶስት ጊዜ እንገናኝ ነበር፤ ሰኞ፣ሮብና ዓርብ፡፡ ስለዚህ ይህንን ያክል መድረኮች ላይ የመረጃ ልውውጥ ይደረጋል፤ ከኛ የሚፈለገውን እናቃብላለን፤ ከነርሱ ለኛ የምጠቅመንን እንወስዳልን፡፡በዚህ አግባብ ነው ለመሄድ የሞከርነው፤ ታችም ተመmሳሳ ግብረ ሀይል ለማቐቐም ነው የተሞከርው፤</w:t>
      </w:r>
    </w:p>
    <w:p w14:paraId="418A830B" w14:textId="75136364" w:rsidR="001A1A13" w:rsidRPr="00EC28A2" w:rsidRDefault="001A1A13" w:rsidP="001A1A1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የኛ ከሌላው </w:t>
      </w:r>
      <w:r w:rsidR="00404A95">
        <w:rPr>
          <w:rFonts w:ascii="Visual Geez Unicode" w:hAnsi="Visual Geez Unicode"/>
          <w:smallCaps/>
          <w:sz w:val="24"/>
          <w:szCs w:val="24"/>
        </w:rPr>
        <w:t>ት</w:t>
      </w:r>
      <w:r w:rsidRPr="00EC28A2">
        <w:rPr>
          <w:rFonts w:ascii="Visual Geez Unicode" w:hAnsi="Visual Geez Unicode"/>
          <w:smallCaps/>
          <w:sz w:val="24"/>
          <w:szCs w:val="24"/>
        </w:rPr>
        <w:t xml:space="preserve">ንሽ ለየት </w:t>
      </w:r>
      <w:r w:rsidR="004A129F" w:rsidRPr="00EC28A2">
        <w:rPr>
          <w:rFonts w:ascii="Visual Geez Unicode" w:hAnsi="Visual Geez Unicode"/>
          <w:smallCaps/>
          <w:sz w:val="24"/>
          <w:szCs w:val="24"/>
        </w:rPr>
        <w:t>የ</w:t>
      </w:r>
      <w:r w:rsidRPr="00EC28A2">
        <w:rPr>
          <w:rFonts w:ascii="Visual Geez Unicode" w:hAnsi="Visual Geez Unicode"/>
          <w:smallCaps/>
          <w:sz w:val="24"/>
          <w:szCs w:val="24"/>
        </w:rPr>
        <w:t>ሚለው</w:t>
      </w:r>
      <w:r w:rsidR="004A129F" w:rsidRPr="00EC28A2">
        <w:rPr>
          <w:rFonts w:ascii="Visual Geez Unicode" w:hAnsi="Visual Geez Unicode"/>
          <w:smallCaps/>
          <w:sz w:val="24"/>
          <w:szCs w:val="24"/>
        </w:rPr>
        <w:t xml:space="preserve"> ሙሉ ጊዜውን ተተክሎ የሚሰራ ኢኦሲ ማዕከል አለ፡፡ ይህ በክልልና ዞን ያለመቆራረጥ ቅዳሜና እሁድን ጨምሮ የሚሰራ አደረጃጀት ነው፡፡ እነርሱ ደግሞ በየቀኑ ነው አፈጻጸማቸውን የሚገመግሙት፡፡ የመረጃ ልውውጣችንም እጅግ የተሳለጠበትና ያሉትን ቴክኖሎጂዎችን እንደ ቪዲዮ ኮንፈራንስ ዙም ስብሰባ ቴሌግራም የመረጃ ልውውጥ የተጠቀምንበት ነው፡፡ </w:t>
      </w:r>
      <w:r w:rsidRPr="00EC28A2">
        <w:rPr>
          <w:rFonts w:ascii="Visual Geez Unicode" w:hAnsi="Visual Geez Unicode"/>
          <w:smallCaps/>
          <w:sz w:val="24"/>
          <w:szCs w:val="24"/>
        </w:rPr>
        <w:t xml:space="preserve">  </w:t>
      </w:r>
      <w:r w:rsidR="004A129F" w:rsidRPr="00EC28A2">
        <w:rPr>
          <w:rFonts w:ascii="Visual Geez Unicode" w:hAnsi="Visual Geez Unicode"/>
          <w:smallCaps/>
          <w:sz w:val="24"/>
          <w:szCs w:val="24"/>
        </w:rPr>
        <w:t>ሌላው ህብረተሰቡም የጤናውን ዘርፍ ጫና እንዲረዳ ያደረገ ክስተት ነው ማለት ይቻላል፡፡</w:t>
      </w:r>
    </w:p>
    <w:p w14:paraId="79D21B67" w14:textId="77777777" w:rsidR="004A129F" w:rsidRPr="00EC28A2" w:rsidRDefault="004A129F" w:rsidP="001A1A1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ይህ ሣይታቀድ የተከሰተ ክስተት እንደመሆኑ ከችግሩ ስፋት አንጻር ለዚህ ምላሽ ሚሆን ግብዐት ከማግኘት አንጻር በምን አግባብ እየተወጣችሁ ነው?</w:t>
      </w:r>
    </w:p>
    <w:p w14:paraId="0C723987" w14:textId="0B3F447D" w:rsidR="004A129F" w:rsidRPr="00EC28A2" w:rsidRDefault="004A129F" w:rsidP="001A1A1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በዚህ ሂደት ውስጥ ሁሌ እኔ ለባለድረቦቸም የሚለው ትርፍ ነገር አገኛለው ወይንም ይገኛል ብዬ ሳይሆን ማግኘት ሲገባን ያጣነውን ነው እያገኘን ያለነው፡፡</w:t>
      </w:r>
      <w:r w:rsidR="00814857" w:rsidRPr="00EC28A2">
        <w:rPr>
          <w:rFonts w:ascii="Visual Geez Unicode" w:hAnsi="Visual Geez Unicode"/>
          <w:smallCaps/>
          <w:sz w:val="24"/>
          <w:szCs w:val="24"/>
        </w:rPr>
        <w:t xml:space="preserve"> ምክንቱም ዓለም ራሱ ለጤናው ሰሴክተር አስፈላጊውን ድጋፍ አድረጎ ቢሆን ኖር ለዚህ አንዳረስም ነበር፤ ዘርፉ ሰፊ የቴክኖሎጂና ሳይንስ ፈጠራ የሚፈልግና ተለዋዋጭ ባህሪያት ያለበት ሆኖ ሳለ በቂ ትኩረት የተነፈገው ነበር፡፡ በሌላ አንጻር በርካታ ሀብት ለኒውክሌርና ለሽብር ወጥተዋል፤ ሀሳብ የነበረው ሰው ራሱን በጦር መሳሪያ ያጠፋል ዕተባለ ቫይረስ ሳይታሰብ እየጨረሰ ነው፡፡ በጤናው </w:t>
      </w:r>
      <w:r w:rsidR="005F76C1" w:rsidRPr="00EC28A2">
        <w:rPr>
          <w:rFonts w:ascii="Visual Geez Unicode" w:hAnsi="Visual Geez Unicode"/>
          <w:smallCaps/>
          <w:sz w:val="24"/>
          <w:szCs w:val="24"/>
        </w:rPr>
        <w:t>ላይ</w:t>
      </w:r>
      <w:r w:rsidR="00814857" w:rsidRPr="00EC28A2">
        <w:rPr>
          <w:rFonts w:ascii="Visual Geez Unicode" w:hAnsi="Visual Geez Unicode"/>
          <w:smallCaps/>
          <w:sz w:val="24"/>
          <w:szCs w:val="24"/>
        </w:rPr>
        <w:t xml:space="preserve"> ያጣነቸው ነገሮች ዘርፈ ብዙ ጉዳት ይዞ መከሰቱን ነው ያየነው፡ በጤና ላ</w:t>
      </w:r>
      <w:r w:rsidR="005F76C1" w:rsidRPr="00EC28A2">
        <w:rPr>
          <w:rFonts w:ascii="Visual Geez Unicode" w:hAnsi="Visual Geez Unicode"/>
          <w:smallCaps/>
          <w:sz w:val="24"/>
          <w:szCs w:val="24"/>
        </w:rPr>
        <w:t>ይ</w:t>
      </w:r>
      <w:r w:rsidR="00814857" w:rsidRPr="00EC28A2">
        <w:rPr>
          <w:rFonts w:ascii="Visual Geez Unicode" w:hAnsi="Visual Geez Unicode"/>
          <w:smallCaps/>
          <w:sz w:val="24"/>
          <w:szCs w:val="24"/>
        </w:rPr>
        <w:t xml:space="preserve"> ያለመስራት በኢኮኖሚ ላ</w:t>
      </w:r>
      <w:r w:rsidR="005F76C1" w:rsidRPr="00EC28A2">
        <w:rPr>
          <w:rFonts w:ascii="Visual Geez Unicode" w:hAnsi="Visual Geez Unicode"/>
          <w:smallCaps/>
          <w:sz w:val="24"/>
          <w:szCs w:val="24"/>
        </w:rPr>
        <w:t>ይ</w:t>
      </w:r>
      <w:r w:rsidR="00814857" w:rsidRPr="00EC28A2">
        <w:rPr>
          <w:rFonts w:ascii="Visual Geez Unicode" w:hAnsi="Visual Geez Unicode"/>
          <w:smallCaps/>
          <w:sz w:val="24"/>
          <w:szCs w:val="24"/>
        </w:rPr>
        <w:t xml:space="preserve"> ያለመስራት ነው፤</w:t>
      </w:r>
      <w:r w:rsidR="005F76C1" w:rsidRPr="00EC28A2">
        <w:rPr>
          <w:rFonts w:ascii="Visual Geez Unicode" w:hAnsi="Visual Geez Unicode"/>
          <w:smallCaps/>
          <w:sz w:val="24"/>
          <w:szCs w:val="24"/>
        </w:rPr>
        <w:t xml:space="preserve"> ፖለቲካውንም</w:t>
      </w:r>
      <w:r w:rsidR="00814857" w:rsidRPr="00EC28A2">
        <w:rPr>
          <w:rFonts w:ascii="Visual Geez Unicode" w:hAnsi="Visual Geez Unicode"/>
          <w:smallCaps/>
          <w:sz w:val="24"/>
          <w:szCs w:val="24"/>
        </w:rPr>
        <w:t xml:space="preserve"> ሁሉንም ነገር ይዞ ሊሄድ የሚችል እንደሆነ ነው የታየው፡፡</w:t>
      </w:r>
      <w:r w:rsidR="005F76C1" w:rsidRPr="00EC28A2">
        <w:rPr>
          <w:rFonts w:ascii="Visual Geez Unicode" w:hAnsi="Visual Geez Unicode"/>
          <w:smallCaps/>
          <w:sz w:val="24"/>
          <w:szCs w:val="24"/>
        </w:rPr>
        <w:t xml:space="preserve"> ስለዚህ ከዚህ አንጻር ሲታይ በቂ ነገር ተደረገዋል ተብሎ አይወሰድም፡፡ ስለዚህ </w:t>
      </w:r>
      <w:r w:rsidR="00652B37">
        <w:rPr>
          <w:rFonts w:ascii="Visual Geez Unicode" w:hAnsi="Visual Geez Unicode"/>
          <w:smallCaps/>
          <w:sz w:val="24"/>
          <w:szCs w:val="24"/>
        </w:rPr>
        <w:t>የ</w:t>
      </w:r>
      <w:r w:rsidR="005F76C1" w:rsidRPr="00EC28A2">
        <w:rPr>
          <w:rFonts w:ascii="Visual Geez Unicode" w:hAnsi="Visual Geez Unicode"/>
          <w:smallCaps/>
          <w:sz w:val="24"/>
          <w:szCs w:val="24"/>
        </w:rPr>
        <w:t xml:space="preserve">ክልሉ </w:t>
      </w:r>
      <w:r w:rsidR="00652B37">
        <w:rPr>
          <w:rFonts w:ascii="Visual Geez Unicode" w:hAnsi="Visual Geez Unicode"/>
          <w:smallCaps/>
          <w:sz w:val="24"/>
          <w:szCs w:val="24"/>
        </w:rPr>
        <w:t>መ</w:t>
      </w:r>
      <w:r w:rsidR="005F76C1" w:rsidRPr="00EC28A2">
        <w:rPr>
          <w:rFonts w:ascii="Visual Geez Unicode" w:hAnsi="Visual Geez Unicode"/>
          <w:smallCaps/>
          <w:sz w:val="24"/>
          <w:szCs w:val="24"/>
        </w:rPr>
        <w:t>ንግስትም  ተገዶ መጀመሪያ አካባቢ 70 ሚሊየን ከዚያም ቀጥሎ ወደ 200 መቶ ሚሊየን ከመጠባበቂያ</w:t>
      </w:r>
      <w:r w:rsidR="005A6248" w:rsidRPr="00EC28A2">
        <w:rPr>
          <w:rFonts w:ascii="Visual Geez Unicode" w:hAnsi="Visual Geez Unicode"/>
          <w:smallCaps/>
          <w:sz w:val="24"/>
          <w:szCs w:val="24"/>
        </w:rPr>
        <w:t xml:space="preserve"> ወጮ </w:t>
      </w:r>
      <w:r w:rsidR="00652B37">
        <w:rPr>
          <w:rFonts w:ascii="Visual Geez Unicode" w:hAnsi="Visual Geez Unicode"/>
          <w:smallCaps/>
          <w:sz w:val="24"/>
          <w:szCs w:val="24"/>
        </w:rPr>
        <w:t>አ</w:t>
      </w:r>
      <w:r w:rsidR="005A6248" w:rsidRPr="00EC28A2">
        <w:rPr>
          <w:rFonts w:ascii="Visual Geez Unicode" w:hAnsi="Visual Geez Unicode"/>
          <w:smallCaps/>
          <w:sz w:val="24"/>
          <w:szCs w:val="24"/>
        </w:rPr>
        <w:t>ድረጎ ጥያ</w:t>
      </w:r>
      <w:r w:rsidR="00652B37">
        <w:rPr>
          <w:rFonts w:ascii="Visual Geez Unicode" w:hAnsi="Visual Geez Unicode"/>
          <w:smallCaps/>
          <w:sz w:val="24"/>
          <w:szCs w:val="24"/>
        </w:rPr>
        <w:t>ቄ</w:t>
      </w:r>
      <w:r w:rsidR="005A6248" w:rsidRPr="00EC28A2">
        <w:rPr>
          <w:rFonts w:ascii="Visual Geez Unicode" w:hAnsi="Visual Geez Unicode"/>
          <w:smallCaps/>
          <w:sz w:val="24"/>
          <w:szCs w:val="24"/>
        </w:rPr>
        <w:t xml:space="preserve"> ስ</w:t>
      </w:r>
      <w:r w:rsidR="00652B37">
        <w:rPr>
          <w:rFonts w:ascii="Visual Geez Unicode" w:hAnsi="Visual Geez Unicode"/>
          <w:smallCaps/>
          <w:sz w:val="24"/>
          <w:szCs w:val="24"/>
        </w:rPr>
        <w:t>ና</w:t>
      </w:r>
      <w:r w:rsidR="005A6248" w:rsidRPr="00EC28A2">
        <w:rPr>
          <w:rFonts w:ascii="Visual Geez Unicode" w:hAnsi="Visual Geez Unicode"/>
          <w:smallCaps/>
          <w:sz w:val="24"/>
          <w:szCs w:val="24"/>
        </w:rPr>
        <w:t>ቀርብ የመደበበት ሁኔታ አለ፡፡ እንግዲህ እነዚህ ለዚህ ችግር ጊዜ የተመደበው በጀት አስቀድሞም ለተገቢ በሽታ መከላከል ሥራ የሚያስፈልገውን ዝርዝር በጀት እየጠየቀ ቢሆንም በተ</w:t>
      </w:r>
      <w:r w:rsidR="00652B37">
        <w:rPr>
          <w:rFonts w:ascii="Visual Geez Unicode" w:hAnsi="Visual Geez Unicode"/>
          <w:smallCaps/>
          <w:sz w:val="24"/>
          <w:szCs w:val="24"/>
        </w:rPr>
        <w:t>ለያ</w:t>
      </w:r>
      <w:r w:rsidR="005A6248" w:rsidRPr="00EC28A2">
        <w:rPr>
          <w:rFonts w:ascii="Visual Geez Unicode" w:hAnsi="Visual Geez Unicode"/>
          <w:smallCaps/>
          <w:sz w:val="24"/>
          <w:szCs w:val="24"/>
        </w:rPr>
        <w:t>ዩ ምክንያት ያልተፈቀደ ጉድለት ማሟያ እንጂ ተጨማሪ አዲስ በጀት እንዳ</w:t>
      </w:r>
      <w:r w:rsidR="00652B37">
        <w:rPr>
          <w:rFonts w:ascii="Visual Geez Unicode" w:hAnsi="Visual Geez Unicode"/>
          <w:smallCaps/>
          <w:sz w:val="24"/>
          <w:szCs w:val="24"/>
        </w:rPr>
        <w:t>ይ</w:t>
      </w:r>
      <w:r w:rsidR="005A6248" w:rsidRPr="00EC28A2">
        <w:rPr>
          <w:rFonts w:ascii="Visual Geez Unicode" w:hAnsi="Visual Geez Unicode"/>
          <w:smallCaps/>
          <w:sz w:val="24"/>
          <w:szCs w:val="24"/>
        </w:rPr>
        <w:t xml:space="preserve">ደለ ነው የሚገነዘበው፡፡  ሁሉም ነገር ቆሟል ምን ይደረግ፤ ችግሩ አፍጦ በመምጣቱና አማራጭ በማሳጣቱና ጉዳዩ ኮቪድ በመሆኑ ምክንያት በተወሰነ ደረጃም ቢሆን ትኩረት እንዲያገኝ ተደረገዋል፡፡ እንዲያውም ሌሎች የዚህን ያህል ትኩረት ያገኘ አይደለም፡፡ </w:t>
      </w:r>
      <w:r w:rsidR="00A94069" w:rsidRPr="00EC28A2">
        <w:rPr>
          <w:rFonts w:ascii="Visual Geez Unicode" w:hAnsi="Visual Geez Unicode"/>
          <w:smallCaps/>
          <w:sz w:val="24"/>
          <w:szCs w:val="24"/>
        </w:rPr>
        <w:t>የጤናው ሴክተር ምላሽ እቅድ ብቻውን ው 400 ሚሊየን ነው፡፡ ከዚህ አንጻር ገና አምንት ነው ከመቶ ሚሊየን በታች ነው፡፡</w:t>
      </w:r>
    </w:p>
    <w:p w14:paraId="1515B44E" w14:textId="77777777" w:rsidR="00A94069" w:rsidRPr="00EC28A2" w:rsidRDefault="00A94069" w:rsidP="001A1A1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እየተከናወኑ ያ</w:t>
      </w:r>
      <w:r w:rsidR="00F51866" w:rsidRPr="00EC28A2">
        <w:rPr>
          <w:rFonts w:ascii="Visual Geez Unicode" w:hAnsi="Visual Geez Unicode"/>
          <w:smallCaps/>
          <w:color w:val="FF0000"/>
          <w:sz w:val="24"/>
          <w:szCs w:val="24"/>
        </w:rPr>
        <w:t>ሉ</w:t>
      </w:r>
      <w:r w:rsidRPr="00EC28A2">
        <w:rPr>
          <w:rFonts w:ascii="Visual Geez Unicode" w:hAnsi="Visual Geez Unicode"/>
          <w:smallCaps/>
          <w:color w:val="FF0000"/>
          <w:sz w:val="24"/>
          <w:szCs w:val="24"/>
        </w:rPr>
        <w:t xml:space="preserve">ት </w:t>
      </w:r>
      <w:r w:rsidR="00F51866" w:rsidRPr="00EC28A2">
        <w:rPr>
          <w:rFonts w:ascii="Visual Geez Unicode" w:hAnsi="Visual Geez Unicode"/>
          <w:smallCaps/>
          <w:color w:val="FF0000"/>
          <w:sz w:val="24"/>
          <w:szCs w:val="24"/>
        </w:rPr>
        <w:t>መር</w:t>
      </w:r>
      <w:r w:rsidRPr="00EC28A2">
        <w:rPr>
          <w:rFonts w:ascii="Visual Geez Unicode" w:hAnsi="Visual Geez Unicode"/>
          <w:smallCaps/>
          <w:color w:val="FF0000"/>
          <w:sz w:val="24"/>
          <w:szCs w:val="24"/>
        </w:rPr>
        <w:t>ሀ</w:t>
      </w:r>
      <w:r w:rsidR="00F51866" w:rsidRPr="00EC28A2">
        <w:rPr>
          <w:rFonts w:ascii="Visual Geez Unicode" w:hAnsi="Visual Geez Unicode"/>
          <w:smallCaps/>
          <w:color w:val="FF0000"/>
          <w:sz w:val="24"/>
          <w:szCs w:val="24"/>
        </w:rPr>
        <w:t xml:space="preserve"> -</w:t>
      </w:r>
      <w:r w:rsidRPr="00EC28A2">
        <w:rPr>
          <w:rFonts w:ascii="Visual Geez Unicode" w:hAnsi="Visual Geez Unicode"/>
          <w:smallCaps/>
          <w:color w:val="FF0000"/>
          <w:sz w:val="24"/>
          <w:szCs w:val="24"/>
        </w:rPr>
        <w:t>ግብሮችና ድርጊቶች የታለመለትን ግብ ከማሳካት አን</w:t>
      </w:r>
      <w:r w:rsidR="00F51866" w:rsidRPr="00EC28A2">
        <w:rPr>
          <w:rFonts w:ascii="Visual Geez Unicode" w:hAnsi="Visual Geez Unicode"/>
          <w:smallCaps/>
          <w:color w:val="FF0000"/>
          <w:sz w:val="24"/>
          <w:szCs w:val="24"/>
        </w:rPr>
        <w:t>ጻ</w:t>
      </w:r>
      <w:r w:rsidRPr="00EC28A2">
        <w:rPr>
          <w:rFonts w:ascii="Visual Geez Unicode" w:hAnsi="Visual Geez Unicode"/>
          <w:smallCaps/>
          <w:color w:val="FF0000"/>
          <w:sz w:val="24"/>
          <w:szCs w:val="24"/>
        </w:rPr>
        <w:t>ር</w:t>
      </w:r>
      <w:r w:rsidR="00F51866" w:rsidRPr="00EC28A2">
        <w:rPr>
          <w:rFonts w:ascii="Visual Geez Unicode" w:hAnsi="Visual Geez Unicode"/>
          <w:smallCaps/>
          <w:color w:val="FF0000"/>
          <w:sz w:val="24"/>
          <w:szCs w:val="24"/>
        </w:rPr>
        <w:t xml:space="preserve"> የተገመገመበትና በሂደት የተገኘ ውጤት አንዲሁም መሻሻል የሚገቡ ጉዳዮችም ካሉ ቢገለጽ፤</w:t>
      </w:r>
    </w:p>
    <w:p w14:paraId="7CB2DA04" w14:textId="410DBD59" w:rsidR="00F51866" w:rsidRPr="00EC28A2" w:rsidRDefault="00F51866" w:rsidP="001A1A1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ግብ ከማሳካት አንጻር ወደድምዳሜ ለመድረስ ገና ይመስለኛል፤ በርግጥ በእሰካሁን ሂደትም ቀላል የማይባል ስራ እንደተሰራ እናምናለን፤ ተስፋ ሰጭ ነገሮች </w:t>
      </w:r>
      <w:r w:rsidR="005E1F61">
        <w:rPr>
          <w:rFonts w:ascii="Visual Geez Unicode" w:hAnsi="Visual Geez Unicode"/>
          <w:smallCaps/>
          <w:sz w:val="24"/>
          <w:szCs w:val="24"/>
        </w:rPr>
        <w:t>ቢ</w:t>
      </w:r>
      <w:r w:rsidRPr="00EC28A2">
        <w:rPr>
          <w:rFonts w:ascii="Visual Geez Unicode" w:hAnsi="Visual Geez Unicode"/>
          <w:smallCaps/>
          <w:sz w:val="24"/>
          <w:szCs w:val="24"/>
        </w:rPr>
        <w:t xml:space="preserve">ሰሩም ደግሞ በሌላ ጎኑ የሰጋናቸው ነገሮች አልቀሩም፡፡ ሁሉም ነገር መጥተዋል፤ ሲመጣም ደግሞ በሥነ-ልቦና ተዘጋጅተን ለመስራት እየሞከርን ነን፡፡ አሁን ያለው ሥጋት ለምሳሌ የሰሞኑ ክስተት ኮቪድን ሙሉ ማሰራጫ ነው የሆነው፡፡ በመሆኑም የኢትዮጵያ ማእበል (wave) የባሰ ሊሆን ይችላል፡የሚል ግምት አለኝ፡፡ሀገሪቱ በዚህ ልክ ሰለባ ከሆነች ማናችንም ልናመልጥ አንችልም፡፡ የኛ የመጀመሪያ </w:t>
      </w:r>
      <w:r w:rsidR="000352DC" w:rsidRPr="00EC28A2">
        <w:rPr>
          <w:rFonts w:ascii="Visual Geez Unicode" w:hAnsi="Visual Geez Unicode"/>
          <w:smallCaps/>
          <w:sz w:val="24"/>
          <w:szCs w:val="24"/>
        </w:rPr>
        <w:t xml:space="preserve">the woreste case scenario ብለን የተነሳነው እንደአሁኑ ያለውን ሁኔታ ሳይሆን በመደበኛ አካሔድ  </w:t>
      </w:r>
      <w:r w:rsidR="00E34CEC" w:rsidRPr="00EC28A2">
        <w:rPr>
          <w:rFonts w:ascii="Visual Geez Unicode" w:hAnsi="Visual Geez Unicode"/>
          <w:smallCaps/>
          <w:sz w:val="24"/>
          <w:szCs w:val="24"/>
        </w:rPr>
        <w:t>ነበር፡፡ አሁን ይህ ከታከለ ምን ሊሆን እንደሚችል በጣም ያሰጋል፡፡ የመጀመሪያ ሶስት ወር ገምግመን ሪፖርት አድረገናል፡፡ አሁን ግን ከፊታችን ያለውን ክረምት ከመምጣትና በሰሞኑ ክስተት ሰው ከቤት ተጠርጎ ወጥቶ ያለምንም ጥንቃቄ መቀላቀል ጋር ተያይዞ በጣም ከባድ ነገር ሊያጋጥመን ይ</w:t>
      </w:r>
      <w:r w:rsidR="0080341A">
        <w:rPr>
          <w:rFonts w:ascii="Visual Geez Unicode" w:hAnsi="Visual Geez Unicode"/>
          <w:smallCaps/>
          <w:sz w:val="24"/>
          <w:szCs w:val="24"/>
        </w:rPr>
        <w:t>ች</w:t>
      </w:r>
      <w:r w:rsidR="00E34CEC" w:rsidRPr="00EC28A2">
        <w:rPr>
          <w:rFonts w:ascii="Visual Geez Unicode" w:hAnsi="Visual Geez Unicode"/>
          <w:smallCaps/>
          <w:sz w:val="24"/>
          <w:szCs w:val="24"/>
        </w:rPr>
        <w:t xml:space="preserve">ላል አግዚአብሔር ካልጠበቀን፤ </w:t>
      </w:r>
      <w:r w:rsidR="0080341A">
        <w:rPr>
          <w:rFonts w:ascii="Visual Geez Unicode" w:hAnsi="Visual Geez Unicode"/>
          <w:smallCaps/>
          <w:sz w:val="24"/>
          <w:szCs w:val="24"/>
        </w:rPr>
        <w:t>ባስ</w:t>
      </w:r>
      <w:r w:rsidR="00E34CEC" w:rsidRPr="00EC28A2">
        <w:rPr>
          <w:rFonts w:ascii="Visual Geez Unicode" w:hAnsi="Visual Geez Unicode"/>
          <w:smallCaps/>
          <w:sz w:val="24"/>
          <w:szCs w:val="24"/>
        </w:rPr>
        <w:t xml:space="preserve">ቀመጥናቸው የግምት እሳቤዎቻችንና የበሽታው መተላለፍ ምጣኔም ሊቀየር ስለሚችል፡፡ ተስፋ ሰጭ ነገሮችን ለማምጣት  ተሞክሮ ነበር፤ እስካሁን በመጣነው ሂደት </w:t>
      </w:r>
      <w:r w:rsidR="00FB0321" w:rsidRPr="00EC28A2">
        <w:rPr>
          <w:rFonts w:ascii="Visual Geez Unicode" w:hAnsi="Visual Geez Unicode"/>
          <w:smallCaps/>
          <w:sz w:val="24"/>
          <w:szCs w:val="24"/>
        </w:rPr>
        <w:t xml:space="preserve">ቀድሞ ያሰብነውን ያህል ጫና አለመከሰቱ ተስፋ ስጭ እንደሆነ እየወሰድን የነበረን የላቦራቶሪ ምርመራ ውስንነት እንደተጠበቀ ሆኖ፡፡ በርግጥ የላቦራቶሪ ምርመራችን ሁሉንም ህብረተሰብ ተደራሽ ማድረግ ነበረበት፡፡ </w:t>
      </w:r>
      <w:r w:rsidR="00FB0321" w:rsidRPr="0080341A">
        <w:rPr>
          <w:rFonts w:ascii="Visual Geez Unicode" w:hAnsi="Visual Geez Unicode"/>
          <w:smallCaps/>
          <w:sz w:val="24"/>
          <w:szCs w:val="24"/>
          <w:highlight w:val="yellow"/>
        </w:rPr>
        <w:t>ስለዚህ አሁን የተፈጠሩት ህዝባዊ እንቅስቃሴዎች ለበሽታ ስርጭት ያላቸው አስተዋጽኦና ቀድሞ ከነበረው ጉድለት ጋር ታክሎ ባሁኑ ሰዓት ያለምነውን ግብ አሳክተናል ለማለት እቸገራለሁ፤ ምናልባት ይህንን በመጪው መስከረም ወር አካባቢ ብንገመግም ይሻላል ብዬ አምናለሁ፡</w:t>
      </w:r>
      <w:r w:rsidR="00FB0321" w:rsidRPr="00EC28A2">
        <w:rPr>
          <w:rFonts w:ascii="Visual Geez Unicode" w:hAnsi="Visual Geez Unicode"/>
          <w:smallCaps/>
          <w:sz w:val="24"/>
          <w:szCs w:val="24"/>
        </w:rPr>
        <w:t xml:space="preserve">፡ </w:t>
      </w:r>
    </w:p>
    <w:p w14:paraId="7462C8CE" w14:textId="5474CF5E" w:rsidR="00FB0321" w:rsidRPr="00EC28A2" w:rsidRDefault="00FB0321" w:rsidP="001A1A1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በታችኛው መዋቅር ውይይት ሂደት የተነሳው የኮቪድ ምላሽ ባሁኑ ጊዜ ከመጀመሪያው አንጻር ሲታይ እየተቀዛቀዘ ነው ይላሉ፤ በዚህ አንጻር የ</w:t>
      </w:r>
      <w:r w:rsidR="00C831B0" w:rsidRPr="00EC28A2">
        <w:rPr>
          <w:rFonts w:ascii="Visual Geez Unicode" w:hAnsi="Visual Geez Unicode"/>
          <w:smallCaps/>
          <w:color w:val="FF0000"/>
          <w:sz w:val="24"/>
          <w:szCs w:val="24"/>
        </w:rPr>
        <w:t>ር</w:t>
      </w:r>
      <w:r w:rsidR="007C5EF4">
        <w:rPr>
          <w:rFonts w:ascii="Visual Geez Unicode" w:hAnsi="Visual Geez Unicode"/>
          <w:smallCaps/>
          <w:color w:val="FF0000"/>
          <w:sz w:val="24"/>
          <w:szCs w:val="24"/>
        </w:rPr>
        <w:t>ስ</w:t>
      </w:r>
      <w:r w:rsidR="00C831B0" w:rsidRPr="00EC28A2">
        <w:rPr>
          <w:rFonts w:ascii="Visual Geez Unicode" w:hAnsi="Visual Geez Unicode"/>
          <w:smallCaps/>
          <w:color w:val="FF0000"/>
          <w:sz w:val="24"/>
          <w:szCs w:val="24"/>
        </w:rPr>
        <w:t>ዎ</w:t>
      </w:r>
      <w:r w:rsidRPr="00EC28A2">
        <w:rPr>
          <w:rFonts w:ascii="Visual Geez Unicode" w:hAnsi="Visual Geez Unicode"/>
          <w:smallCaps/>
          <w:color w:val="FF0000"/>
          <w:sz w:val="24"/>
          <w:szCs w:val="24"/>
        </w:rPr>
        <w:t xml:space="preserve"> እይታ ምን ይመስላል?</w:t>
      </w:r>
    </w:p>
    <w:p w14:paraId="0CBE82B2" w14:textId="77777777" w:rsidR="0033644A" w:rsidRPr="00EC28A2" w:rsidRDefault="00C831B0" w:rsidP="001A1A13">
      <w:pPr>
        <w:spacing w:line="360" w:lineRule="auto"/>
        <w:jc w:val="both"/>
        <w:rPr>
          <w:rFonts w:ascii="Visual Geez Unicode" w:hAnsi="Visual Geez Unicode"/>
          <w:smallCaps/>
          <w:sz w:val="24"/>
          <w:szCs w:val="24"/>
        </w:rPr>
      </w:pPr>
      <w:r w:rsidRPr="007C5EF4">
        <w:rPr>
          <w:rFonts w:ascii="Visual Geez Unicode" w:hAnsi="Visual Geez Unicode"/>
          <w:smallCaps/>
          <w:sz w:val="24"/>
          <w:szCs w:val="24"/>
          <w:highlight w:val="yellow"/>
        </w:rPr>
        <w:t xml:space="preserve">በትክክል ይገልጻል የታችኛው ግምገማ መሬት ላይ ያለውን እውነታ፤ እንደመደበኛ የዚህ ስራ ግምገማ አካል እንደጤና መምሪያ ዘውትር ማክሰኞ ከዞኖች ጋር በዙም ስብስባ እንገመግም ነበር፤ የባለፈው ማክሰኞ እለት እኛም ይህንን ሁኔታ ተገንዝበን የዞን አስተዳዳሪዎች የጤና መምሪያ ሀላፊዎች ባሉበት የክልሉን ግብረ ሀይል ይዞ የክልሉ ርዕሰ መስተዳድር ናቸው ሁኔታውን የገመገሙት፡፡ የግምገማው ዋና ጭብጥ የነበረው እንቅስቃሴያችን ተዳክመዋል ፤ ስለዚህ ማጠናከር አለብን የሚል ነበር፡፡ይህን ስራ ወደ መተው ሄደናል፤ በሳምንት ምንም ሳነሰላች ሶስት ቀን ተገናኝተን የምንገመግም አካላት አሁን አሁን አንድ ጊዜ ተገናኝተን </w:t>
      </w:r>
      <w:r w:rsidR="0041039B" w:rsidRPr="007C5EF4">
        <w:rPr>
          <w:rFonts w:ascii="Visual Geez Unicode" w:hAnsi="Visual Geez Unicode"/>
          <w:smallCaps/>
          <w:sz w:val="24"/>
          <w:szCs w:val="24"/>
          <w:highlight w:val="yellow"/>
        </w:rPr>
        <w:t>መገምገም እያቃተን ነው፤ ስለዚህ እንደገና አንስተን እንያዘው ብለናል፤ በመሆኑም የታችኛው መዋቅር እይታም ትክክል ነው፡፡</w:t>
      </w:r>
    </w:p>
    <w:p w14:paraId="03A8A3E2" w14:textId="3DBA6070" w:rsidR="0041039B" w:rsidRPr="00EC28A2" w:rsidRDefault="0041039B" w:rsidP="001A1A1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ይህ ደግሞ በህብረተሰቡ ዘንድም በተመሳሳይ ሁኔታ እየተንጸባረቀ ነው፡፡ </w:t>
      </w:r>
      <w:r w:rsidRPr="0027289D">
        <w:rPr>
          <w:rFonts w:ascii="Visual Geez Unicode" w:hAnsi="Visual Geez Unicode"/>
          <w:smallCaps/>
          <w:sz w:val="24"/>
          <w:szCs w:val="24"/>
          <w:highlight w:val="blue"/>
        </w:rPr>
        <w:t>ትዝ ይለኛል የመጀመሪያ ኬዝ በክልላችን ሀላባ ላይ ሲገኝ በተ</w:t>
      </w:r>
      <w:r w:rsidR="0027289D" w:rsidRPr="0027289D">
        <w:rPr>
          <w:rFonts w:ascii="Visual Geez Unicode" w:hAnsi="Visual Geez Unicode"/>
          <w:smallCaps/>
          <w:sz w:val="24"/>
          <w:szCs w:val="24"/>
          <w:highlight w:val="blue"/>
        </w:rPr>
        <w:t>ከ</w:t>
      </w:r>
      <w:r w:rsidRPr="0027289D">
        <w:rPr>
          <w:rFonts w:ascii="Visual Geez Unicode" w:hAnsi="Visual Geez Unicode"/>
          <w:smallCaps/>
          <w:sz w:val="24"/>
          <w:szCs w:val="24"/>
          <w:highlight w:val="blue"/>
        </w:rPr>
        <w:t>ታታ</w:t>
      </w:r>
      <w:r w:rsidR="0027289D" w:rsidRPr="0027289D">
        <w:rPr>
          <w:rFonts w:ascii="Visual Geez Unicode" w:hAnsi="Visual Geez Unicode"/>
          <w:smallCaps/>
          <w:sz w:val="24"/>
          <w:szCs w:val="24"/>
          <w:highlight w:val="blue"/>
        </w:rPr>
        <w:t>ይ</w:t>
      </w:r>
      <w:r w:rsidRPr="0027289D">
        <w:rPr>
          <w:rFonts w:ascii="Visual Geez Unicode" w:hAnsi="Visual Geez Unicode"/>
          <w:smallCaps/>
          <w:sz w:val="24"/>
          <w:szCs w:val="24"/>
          <w:highlight w:val="blue"/>
        </w:rPr>
        <w:t xml:space="preserve"> ሶስት ቀን ከተማ ውስጥ ሰው አይወጣም ነበር፤ ወጠታችሁ ተንቀሳቀሱ ተብሎ ሁሉ አይወጡም ነበር፤ ዛሬ ግን በሽታው በየአካባቢው መሰራጨቱ እየተነገረ በሞቱት አስከሬኖች ላይ ሳይቀር በሽታው መገኘቱን እየሰሙ በተቃራኒው መዘናጋት አለ</w:t>
      </w:r>
      <w:r w:rsidRPr="00EC28A2">
        <w:rPr>
          <w:rFonts w:ascii="Visual Geez Unicode" w:hAnsi="Visual Geez Unicode"/>
          <w:smallCaps/>
          <w:sz w:val="24"/>
          <w:szCs w:val="24"/>
        </w:rPr>
        <w:t>፡፡ ይህ በአመራሩም ሆነ በህዝቡ የሚገለጽ ስለሆነ ግምገማው ትክከለኛ ነው፡፡ እንግዲህ እኛም ይህንን ተገንዝበን ጉዳዩ እንደገና በትኩረት ሊያዝ ይገባል ያልነው፡፡ አንዳ</w:t>
      </w:r>
      <w:r w:rsidR="0027289D">
        <w:rPr>
          <w:rFonts w:ascii="Visual Geez Unicode" w:hAnsi="Visual Geez Unicode"/>
          <w:smallCaps/>
          <w:sz w:val="24"/>
          <w:szCs w:val="24"/>
        </w:rPr>
        <w:t>ን</w:t>
      </w:r>
      <w:r w:rsidRPr="00EC28A2">
        <w:rPr>
          <w:rFonts w:ascii="Visual Geez Unicode" w:hAnsi="Visual Geez Unicode"/>
          <w:smallCaps/>
          <w:sz w:val="24"/>
          <w:szCs w:val="24"/>
        </w:rPr>
        <w:t>ዱ እኛጋ አልደረሰም በማለት ሌላው በሽታው በአንዳ</w:t>
      </w:r>
      <w:r w:rsidR="0027289D">
        <w:rPr>
          <w:rFonts w:ascii="Visual Geez Unicode" w:hAnsi="Visual Geez Unicode"/>
          <w:smallCaps/>
          <w:sz w:val="24"/>
          <w:szCs w:val="24"/>
        </w:rPr>
        <w:t>ን</w:t>
      </w:r>
      <w:r w:rsidRPr="00EC28A2">
        <w:rPr>
          <w:rFonts w:ascii="Visual Geez Unicode" w:hAnsi="Visual Geez Unicode"/>
          <w:smallCaps/>
          <w:sz w:val="24"/>
          <w:szCs w:val="24"/>
        </w:rPr>
        <w:t xml:space="preserve">ዶች ምልክት ሳያሳይ የሚቆይ በመሆኑና 91 በመቶ እንደሀገር ስንገመግም ምንም </w:t>
      </w:r>
      <w:r w:rsidR="0027289D">
        <w:rPr>
          <w:rFonts w:ascii="Visual Geez Unicode" w:hAnsi="Visual Geez Unicode"/>
          <w:smallCaps/>
          <w:sz w:val="24"/>
          <w:szCs w:val="24"/>
        </w:rPr>
        <w:t>ዓይ</w:t>
      </w:r>
      <w:r w:rsidRPr="00EC28A2">
        <w:rPr>
          <w:rFonts w:ascii="Visual Geez Unicode" w:hAnsi="Visual Geez Unicode"/>
          <w:smallCaps/>
          <w:sz w:val="24"/>
          <w:szCs w:val="24"/>
        </w:rPr>
        <w:t>ነት ምልክት ያለማሳየታቸው ሊያዘናጋን አይገባም ነበር</w:t>
      </w:r>
      <w:r w:rsidR="0027289D">
        <w:rPr>
          <w:rFonts w:ascii="Visual Geez Unicode" w:hAnsi="Visual Geez Unicode"/>
          <w:smallCaps/>
          <w:sz w:val="24"/>
          <w:szCs w:val="24"/>
        </w:rPr>
        <w:t>፤</w:t>
      </w:r>
      <w:r w:rsidRPr="00EC28A2">
        <w:rPr>
          <w:rFonts w:ascii="Visual Geez Unicode" w:hAnsi="Visual Geez Unicode"/>
          <w:smallCaps/>
          <w:sz w:val="24"/>
          <w:szCs w:val="24"/>
        </w:rPr>
        <w:t xml:space="preserve"> ግን በዚህም ህብረተሰቡ አይ </w:t>
      </w:r>
      <w:r w:rsidR="00187CF4" w:rsidRPr="00EC28A2">
        <w:rPr>
          <w:rFonts w:ascii="Visual Geez Unicode" w:hAnsi="Visual Geez Unicode"/>
          <w:smallCaps/>
          <w:sz w:val="24"/>
          <w:szCs w:val="24"/>
        </w:rPr>
        <w:t>፡ይ</w:t>
      </w:r>
      <w:r w:rsidRPr="00EC28A2">
        <w:rPr>
          <w:rFonts w:ascii="Visual Geez Unicode" w:hAnsi="Visual Geez Unicode"/>
          <w:smallCaps/>
          <w:sz w:val="24"/>
          <w:szCs w:val="24"/>
        </w:rPr>
        <w:t xml:space="preserve">ህ ለካ ከጉንፋንም ያነስ ነው እንዴ ወደማለት </w:t>
      </w:r>
      <w:r w:rsidR="00187CF4" w:rsidRPr="00EC28A2">
        <w:rPr>
          <w:rFonts w:ascii="Visual Geez Unicode" w:hAnsi="Visual Geez Unicode"/>
          <w:smallCaps/>
          <w:sz w:val="24"/>
          <w:szCs w:val="24"/>
        </w:rPr>
        <w:t>ይ</w:t>
      </w:r>
      <w:r w:rsidR="0027289D">
        <w:rPr>
          <w:rFonts w:ascii="Visual Geez Unicode" w:hAnsi="Visual Geez Unicode"/>
          <w:smallCaps/>
          <w:sz w:val="24"/>
          <w:szCs w:val="24"/>
        </w:rPr>
        <w:t xml:space="preserve">ህን </w:t>
      </w:r>
      <w:r w:rsidR="00187CF4" w:rsidRPr="00EC28A2">
        <w:rPr>
          <w:rFonts w:ascii="Visual Geez Unicode" w:hAnsi="Visual Geez Unicode"/>
          <w:smallCaps/>
          <w:sz w:val="24"/>
          <w:szCs w:val="24"/>
        </w:rPr>
        <w:t>ተከትሎ መቀዛቀዝ አለ፡፡</w:t>
      </w:r>
    </w:p>
    <w:p w14:paraId="77A3D7EF" w14:textId="37A600E6" w:rsidR="00187CF4" w:rsidRPr="00EC28A2" w:rsidRDefault="00187CF4" w:rsidP="001A1A1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የኮቪድ -19 ወረርሽን ለመከላከልና ለመቆጣጠር በተደረገው ርብርብ ሂደት የተገኘ አዎንታዊ ገጽታ ካለ ቢገልጹልን</w:t>
      </w:r>
      <w:r w:rsidR="0027289D">
        <w:rPr>
          <w:rFonts w:ascii="Visual Geez Unicode" w:hAnsi="Visual Geez Unicode"/>
          <w:smallCaps/>
          <w:color w:val="FF0000"/>
          <w:sz w:val="24"/>
          <w:szCs w:val="24"/>
        </w:rPr>
        <w:t>?</w:t>
      </w:r>
    </w:p>
    <w:p w14:paraId="639FECEC" w14:textId="1C821BA8" w:rsidR="00187CF4" w:rsidRPr="00EC28A2" w:rsidRDefault="00187CF4" w:rsidP="001A1A13">
      <w:pPr>
        <w:spacing w:line="360" w:lineRule="auto"/>
        <w:jc w:val="both"/>
        <w:rPr>
          <w:rFonts w:ascii="Visual Geez Unicode" w:hAnsi="Visual Geez Unicode"/>
          <w:smallCaps/>
          <w:sz w:val="24"/>
          <w:szCs w:val="24"/>
        </w:rPr>
      </w:pPr>
      <w:r w:rsidRPr="0027289D">
        <w:rPr>
          <w:rFonts w:ascii="Visual Geez Unicode" w:hAnsi="Visual Geez Unicode"/>
          <w:smallCaps/>
          <w:sz w:val="24"/>
          <w:szCs w:val="24"/>
          <w:highlight w:val="magenta"/>
        </w:rPr>
        <w:t>እንደመልካም አጋጣሚ የማየው በጤናው ሴክተር ላይ የነበረውን የተንሸዋረረ አመለካከት እንዲስተካከል ማድረጉ፤ሴክተሩ ምን እንደሚፈልግ አስፈጻሚውና ፖሊሲ አውጭው በሚገባ እንዲረዳ አድረጎታል፡፡</w:t>
      </w:r>
      <w:r w:rsidRPr="00EC28A2">
        <w:rPr>
          <w:rFonts w:ascii="Visual Geez Unicode" w:hAnsi="Visual Geez Unicode"/>
          <w:smallCaps/>
          <w:sz w:val="24"/>
          <w:szCs w:val="24"/>
        </w:rPr>
        <w:t xml:space="preserve"> እና ራሳችን ጤና ተቋማት</w:t>
      </w:r>
      <w:r w:rsidR="008B6C5F" w:rsidRPr="00EC28A2">
        <w:rPr>
          <w:rFonts w:ascii="Visual Geez Unicode" w:hAnsi="Visual Geez Unicode"/>
          <w:smallCaps/>
          <w:sz w:val="24"/>
          <w:szCs w:val="24"/>
        </w:rPr>
        <w:t xml:space="preserve"> ግንባታ እንጂ የተሟላ አገልግሎት በሚሰጥ መልኩ አደራጅተን አናውቅም፡፡ ለምሳሌ፡- ላቦራቶሪ ለህክምናው </w:t>
      </w:r>
      <w:r w:rsidR="00366596" w:rsidRPr="00EC28A2">
        <w:rPr>
          <w:rFonts w:ascii="Visual Geez Unicode" w:hAnsi="Visual Geez Unicode"/>
          <w:smallCaps/>
          <w:sz w:val="24"/>
          <w:szCs w:val="24"/>
        </w:rPr>
        <w:t>ወሳኝ ሂደት</w:t>
      </w:r>
      <w:r w:rsidR="008B6C5F" w:rsidRPr="00EC28A2">
        <w:rPr>
          <w:rFonts w:ascii="Visual Geez Unicode" w:hAnsi="Visual Geez Unicode"/>
          <w:smallCaps/>
          <w:sz w:val="24"/>
          <w:szCs w:val="24"/>
        </w:rPr>
        <w:t xml:space="preserve"> አንደሆነ አስበን ማሟላት አንደሚገባ </w:t>
      </w:r>
      <w:r w:rsidR="00366596" w:rsidRPr="00EC28A2">
        <w:rPr>
          <w:rFonts w:ascii="Visual Geez Unicode" w:hAnsi="Visual Geez Unicode"/>
          <w:smallCaps/>
          <w:sz w:val="24"/>
          <w:szCs w:val="24"/>
        </w:rPr>
        <w:t>አልተንቀሳቀስንም ነበር፡፡ በዚህ ሂደት ሁሉ የጤናው ሴክተር ተገቢ አ</w:t>
      </w:r>
      <w:r w:rsidR="0027289D">
        <w:rPr>
          <w:rFonts w:ascii="Visual Geez Unicode" w:hAnsi="Visual Geez Unicode"/>
          <w:smallCaps/>
          <w:sz w:val="24"/>
          <w:szCs w:val="24"/>
        </w:rPr>
        <w:t>ቴ</w:t>
      </w:r>
      <w:r w:rsidR="00366596" w:rsidRPr="00EC28A2">
        <w:rPr>
          <w:rFonts w:ascii="Visual Geez Unicode" w:hAnsi="Visual Geez Unicode"/>
          <w:smallCaps/>
          <w:sz w:val="24"/>
          <w:szCs w:val="24"/>
        </w:rPr>
        <w:t>ንሽን እንዲ</w:t>
      </w:r>
      <w:r w:rsidR="0027289D">
        <w:rPr>
          <w:rFonts w:ascii="Visual Geez Unicode" w:hAnsi="Visual Geez Unicode"/>
          <w:smallCaps/>
          <w:sz w:val="24"/>
          <w:szCs w:val="24"/>
        </w:rPr>
        <w:t>ያ</w:t>
      </w:r>
      <w:r w:rsidR="00366596" w:rsidRPr="00EC28A2">
        <w:rPr>
          <w:rFonts w:ascii="Visual Geez Unicode" w:hAnsi="Visual Geez Unicode"/>
          <w:smallCaps/>
          <w:sz w:val="24"/>
          <w:szCs w:val="24"/>
        </w:rPr>
        <w:t>ገኝ መደረጉ ነው፡፡ ሁለተኛው ኮቪደ-19 መጀመሪ</w:t>
      </w:r>
      <w:r w:rsidR="0027289D">
        <w:rPr>
          <w:rFonts w:ascii="Visual Geez Unicode" w:hAnsi="Visual Geez Unicode"/>
          <w:smallCaps/>
          <w:sz w:val="24"/>
          <w:szCs w:val="24"/>
        </w:rPr>
        <w:t>ያ</w:t>
      </w:r>
      <w:r w:rsidR="00366596" w:rsidRPr="00EC28A2">
        <w:rPr>
          <w:rFonts w:ascii="Visual Geez Unicode" w:hAnsi="Visual Geez Unicode"/>
          <w:smallCaps/>
          <w:sz w:val="24"/>
          <w:szCs w:val="24"/>
        </w:rPr>
        <w:t xml:space="preserve"> ምዕራባዊንን ነው የመታው፤ ከኤሺያ ተነሳና  ከፍተኛ ዱላ በምዕራባውያን ላይ ነበር፡፡ በተለምዶ የኛ ገንዘብ (የጤናው ዘርፍ) ተብሎ የሚታወቀው ከምዕራባውያን በድጋፍ የሚመጣ ነው፡፡ </w:t>
      </w:r>
      <w:r w:rsidR="00366596" w:rsidRPr="0027289D">
        <w:rPr>
          <w:rFonts w:ascii="Visual Geez Unicode" w:hAnsi="Visual Geez Unicode"/>
          <w:smallCaps/>
          <w:sz w:val="24"/>
          <w:szCs w:val="24"/>
          <w:highlight w:val="yellow"/>
        </w:rPr>
        <w:t xml:space="preserve">ከምዕራቡም ወደ አሜሪካ ያደላ ነው ብዙ ነገር ቢታይ ማለቴ ነው፡፡ </w:t>
      </w:r>
      <w:r w:rsidR="0027289D" w:rsidRPr="0027289D">
        <w:rPr>
          <w:rFonts w:ascii="Visual Geez Unicode" w:hAnsi="Visual Geez Unicode"/>
          <w:smallCaps/>
          <w:sz w:val="24"/>
          <w:szCs w:val="24"/>
          <w:highlight w:val="yellow"/>
        </w:rPr>
        <w:t>እነ</w:t>
      </w:r>
      <w:r w:rsidR="00366596" w:rsidRPr="0027289D">
        <w:rPr>
          <w:rFonts w:ascii="Visual Geez Unicode" w:hAnsi="Visual Geez Unicode"/>
          <w:smallCaps/>
          <w:sz w:val="24"/>
          <w:szCs w:val="24"/>
          <w:highlight w:val="yellow"/>
        </w:rPr>
        <w:t>ርሱ ሲመቱ ትንሽ ጊዜ ወደላ</w:t>
      </w:r>
      <w:r w:rsidR="0027289D" w:rsidRPr="0027289D">
        <w:rPr>
          <w:rFonts w:ascii="Visual Geez Unicode" w:hAnsi="Visual Geez Unicode"/>
          <w:smallCaps/>
          <w:sz w:val="24"/>
          <w:szCs w:val="24"/>
          <w:highlight w:val="yellow"/>
        </w:rPr>
        <w:t>ይ</w:t>
      </w:r>
      <w:r w:rsidR="00366596" w:rsidRPr="0027289D">
        <w:rPr>
          <w:rFonts w:ascii="Visual Geez Unicode" w:hAnsi="Visual Geez Unicode"/>
          <w:smallCaps/>
          <w:sz w:val="24"/>
          <w:szCs w:val="24"/>
          <w:highlight w:val="yellow"/>
        </w:rPr>
        <w:t xml:space="preserve"> ጮሁና ሀብተ ማሰባሰብን ከሀገር ውስጥ ማፈላለግ </w:t>
      </w:r>
      <w:r w:rsidR="00E64833" w:rsidRPr="0027289D">
        <w:rPr>
          <w:rFonts w:ascii="Visual Geez Unicode" w:hAnsi="Visual Geez Unicode"/>
          <w:smallCaps/>
          <w:sz w:val="24"/>
          <w:szCs w:val="24"/>
          <w:highlight w:val="yellow"/>
        </w:rPr>
        <w:t>የተገባው፡፡ አንዳንድ ስራዎችን አ</w:t>
      </w:r>
      <w:r w:rsidR="0027289D" w:rsidRPr="0027289D">
        <w:rPr>
          <w:rFonts w:ascii="Visual Geez Unicode" w:hAnsi="Visual Geez Unicode"/>
          <w:smallCaps/>
          <w:sz w:val="24"/>
          <w:szCs w:val="24"/>
          <w:highlight w:val="yellow"/>
        </w:rPr>
        <w:t>ጥ</w:t>
      </w:r>
      <w:r w:rsidR="00E64833" w:rsidRPr="0027289D">
        <w:rPr>
          <w:rFonts w:ascii="Visual Geez Unicode" w:hAnsi="Visual Geez Unicode"/>
          <w:smallCaps/>
          <w:sz w:val="24"/>
          <w:szCs w:val="24"/>
          <w:highlight w:val="yellow"/>
        </w:rPr>
        <w:t>ፈው ለዚህ አገልግሎት ማዋል፤ ወደህብረተሰብ ውስጥ ገብተው ሀብት ማሰባሰብ ስራ መጀመር፤ በመሆኑም አስቀድሞ ባብዘኛው በውጭ ሃይሎች  ጥገኛ የሆንነው ሙሉ በሙሉ ደሃ ስለሆንን ነው ወይስ የግንዛቤ ክፍተት ስላለ ፡፡ ለምሳሌ ክትባት ሙሉ በሙሉ በውጭ ድጋፍ የሳ</w:t>
      </w:r>
      <w:r w:rsidR="0027289D" w:rsidRPr="0027289D">
        <w:rPr>
          <w:rFonts w:ascii="Visual Geez Unicode" w:hAnsi="Visual Geez Unicode"/>
          <w:smallCaps/>
          <w:sz w:val="24"/>
          <w:szCs w:val="24"/>
          <w:highlight w:val="yellow"/>
        </w:rPr>
        <w:t>ን</w:t>
      </w:r>
      <w:r w:rsidR="00E64833" w:rsidRPr="0027289D">
        <w:rPr>
          <w:rFonts w:ascii="Visual Geez Unicode" w:hAnsi="Visual Geez Unicode"/>
          <w:smallCaps/>
          <w:sz w:val="24"/>
          <w:szCs w:val="24"/>
          <w:highlight w:val="yellow"/>
        </w:rPr>
        <w:t>ባ ነቀርሳ ህክምና የወባ በሽታ ህክምና ሁሉ ሙሉ በሙሉ በውጭ ድጋፍ መሆኑ በ</w:t>
      </w:r>
      <w:r w:rsidR="0027289D" w:rsidRPr="0027289D">
        <w:rPr>
          <w:rFonts w:ascii="Visual Geez Unicode" w:hAnsi="Visual Geez Unicode"/>
          <w:smallCaps/>
          <w:sz w:val="24"/>
          <w:szCs w:val="24"/>
          <w:highlight w:val="yellow"/>
        </w:rPr>
        <w:t>ጥ</w:t>
      </w:r>
      <w:r w:rsidR="00E64833" w:rsidRPr="0027289D">
        <w:rPr>
          <w:rFonts w:ascii="Visual Geez Unicode" w:hAnsi="Visual Geez Unicode"/>
          <w:smallCaps/>
          <w:sz w:val="24"/>
          <w:szCs w:val="24"/>
          <w:highlight w:val="yellow"/>
        </w:rPr>
        <w:t>ንቃቄ ማየት እንደሚያ</w:t>
      </w:r>
      <w:r w:rsidR="0027289D" w:rsidRPr="0027289D">
        <w:rPr>
          <w:rFonts w:ascii="Visual Geez Unicode" w:hAnsi="Visual Geez Unicode"/>
          <w:smallCaps/>
          <w:sz w:val="24"/>
          <w:szCs w:val="24"/>
          <w:highlight w:val="yellow"/>
        </w:rPr>
        <w:t>ስ</w:t>
      </w:r>
      <w:r w:rsidR="00E64833" w:rsidRPr="0027289D">
        <w:rPr>
          <w:rFonts w:ascii="Visual Geez Unicode" w:hAnsi="Visual Geez Unicode"/>
          <w:smallCaps/>
          <w:sz w:val="24"/>
          <w:szCs w:val="24"/>
          <w:highlight w:val="yellow"/>
        </w:rPr>
        <w:t>ፈልግ ሁሉ በዚህ ጊዜ ወደሀገር በቀል ምንጭ እንዲናይ ማድረጉ፤ የጤናው ሴክተር ዘላቂነት እንዲኖር ልክ እንደማህበረሰብ አቀፍ የጤና መድህን ዓይነት ለሌሎች ጤና ሴክተርም የሀገር ውስጥ ገቢ ማመንጨትን መመደብ አስፈላጊነት ትኩረት ያገኘበት ትልቅ ትምህርት የተወሰደበት ነው፡፡</w:t>
      </w:r>
      <w:r w:rsidR="00E64833" w:rsidRPr="00EC28A2">
        <w:rPr>
          <w:rFonts w:ascii="Visual Geez Unicode" w:hAnsi="Visual Geez Unicode"/>
          <w:smallCaps/>
          <w:sz w:val="24"/>
          <w:szCs w:val="24"/>
        </w:rPr>
        <w:t xml:space="preserve"> ከቴክኖሎጂ አጠቃቀም አንጻር አዳዲስ አሰራሮችን ከመከተል አንጻር እንደዙም የስብሰባ ቴክኖሎጂ በስፋት እንድንጠቀም የተደረገበት</w:t>
      </w:r>
      <w:r w:rsidR="00D01FE1" w:rsidRPr="00EC28A2">
        <w:rPr>
          <w:rFonts w:ascii="Visual Geez Unicode" w:hAnsi="Visual Geez Unicode"/>
          <w:smallCaps/>
          <w:sz w:val="24"/>
          <w:szCs w:val="24"/>
        </w:rPr>
        <w:t>፡ ኢኦሲ አሰራርን በሚገባ እን</w:t>
      </w:r>
      <w:r w:rsidR="0027289D">
        <w:rPr>
          <w:rFonts w:ascii="Visual Geez Unicode" w:hAnsi="Visual Geez Unicode"/>
          <w:smallCaps/>
          <w:sz w:val="24"/>
          <w:szCs w:val="24"/>
        </w:rPr>
        <w:t>ድ</w:t>
      </w:r>
      <w:r w:rsidR="00D01FE1" w:rsidRPr="00EC28A2">
        <w:rPr>
          <w:rFonts w:ascii="Visual Geez Unicode" w:hAnsi="Visual Geez Unicode"/>
          <w:smallCaps/>
          <w:sz w:val="24"/>
          <w:szCs w:val="24"/>
        </w:rPr>
        <w:t>ንጠቀም የተደረገበት፤ ከዚህ በ</w:t>
      </w:r>
      <w:r w:rsidR="0027289D">
        <w:rPr>
          <w:rFonts w:ascii="Visual Geez Unicode" w:hAnsi="Visual Geez Unicode"/>
          <w:smallCaps/>
          <w:sz w:val="24"/>
          <w:szCs w:val="24"/>
        </w:rPr>
        <w:t>ፊ</w:t>
      </w:r>
      <w:r w:rsidR="00D01FE1" w:rsidRPr="00EC28A2">
        <w:rPr>
          <w:rFonts w:ascii="Visual Geez Unicode" w:hAnsi="Visual Geez Unicode"/>
          <w:smallCaps/>
          <w:sz w:val="24"/>
          <w:szCs w:val="24"/>
        </w:rPr>
        <w:t>ት ኢኦሲ ይባል እንጂ እንደዚህ ጊዜ በተደራጀና በተጠናከረ ሁኔታ ተመርቶ አያውቅም ነበር፡፡</w:t>
      </w:r>
    </w:p>
    <w:p w14:paraId="095118BE" w14:textId="77777777" w:rsidR="0041039B" w:rsidRPr="00EC28A2" w:rsidRDefault="0041039B" w:rsidP="001A1A13">
      <w:pPr>
        <w:spacing w:line="360" w:lineRule="auto"/>
        <w:jc w:val="both"/>
        <w:rPr>
          <w:rFonts w:ascii="Visual Geez Unicode" w:hAnsi="Visual Geez Unicode"/>
          <w:smallCaps/>
          <w:sz w:val="24"/>
          <w:szCs w:val="24"/>
        </w:rPr>
      </w:pPr>
    </w:p>
    <w:p w14:paraId="308F71D4" w14:textId="77777777" w:rsidR="0027289D" w:rsidRDefault="0027289D" w:rsidP="00403A31">
      <w:pPr>
        <w:spacing w:line="360" w:lineRule="auto"/>
        <w:jc w:val="both"/>
        <w:rPr>
          <w:rFonts w:ascii="Visual Geez Unicode" w:hAnsi="Visual Geez Unicode"/>
          <w:smallCaps/>
          <w:color w:val="00B0F0"/>
          <w:sz w:val="24"/>
          <w:szCs w:val="24"/>
        </w:rPr>
      </w:pPr>
    </w:p>
    <w:p w14:paraId="072EDFEF" w14:textId="3D062A3E" w:rsidR="00403A31" w:rsidRPr="00EC28A2" w:rsidRDefault="00403A31" w:rsidP="00403A31">
      <w:pPr>
        <w:spacing w:line="360" w:lineRule="auto"/>
        <w:jc w:val="both"/>
        <w:rPr>
          <w:rFonts w:ascii="Visual Geez Unicode" w:hAnsi="Visual Geez Unicode"/>
          <w:smallCaps/>
          <w:color w:val="00B0F0"/>
          <w:sz w:val="24"/>
          <w:szCs w:val="24"/>
        </w:rPr>
      </w:pPr>
      <w:r w:rsidRPr="00EC28A2">
        <w:rPr>
          <w:rFonts w:ascii="Visual Geez Unicode" w:hAnsi="Visual Geez Unicode"/>
          <w:smallCaps/>
          <w:color w:val="00B0F0"/>
          <w:sz w:val="24"/>
          <w:szCs w:val="24"/>
        </w:rPr>
        <w:t xml:space="preserve">ክልል ማዕከል </w:t>
      </w:r>
    </w:p>
    <w:p w14:paraId="2C517C10" w14:textId="77777777" w:rsidR="00403A31" w:rsidRPr="00EC28A2" w:rsidRDefault="00403A31" w:rsidP="00403A31">
      <w:pPr>
        <w:spacing w:line="360" w:lineRule="auto"/>
        <w:jc w:val="both"/>
        <w:rPr>
          <w:rFonts w:ascii="Visual Geez Unicode" w:hAnsi="Visual Geez Unicode"/>
          <w:smallCaps/>
          <w:color w:val="00B0F0"/>
          <w:sz w:val="24"/>
          <w:szCs w:val="24"/>
        </w:rPr>
      </w:pPr>
      <w:r w:rsidRPr="00EC28A2">
        <w:rPr>
          <w:rFonts w:ascii="Visual Geez Unicode" w:hAnsi="Visual Geez Unicode"/>
          <w:smallCaps/>
          <w:color w:val="00B0F0"/>
          <w:sz w:val="24"/>
          <w:szCs w:val="24"/>
        </w:rPr>
        <w:t>ቁልፍ መረጃ ሰጭ ቁጥር 4. የትምህርት ቢሮ</w:t>
      </w:r>
    </w:p>
    <w:p w14:paraId="4D113A0B" w14:textId="556B45DA"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የክልሉ ትምህርት ቢሮ ከኮቪድ-19 በሽታ ጋር ያለው ቁርኝት ምን ይመስላል? ከታችኛውና ላይኛው መዋቅር ጋር የተፈጠር የስራ ግኑኝነት፤ ከማስተባበርና በአጋሪነት ከመስራት አንጻር፤ ተቋሙን ለተልዕኮ ብቁ ከማድረግ አንጻር ምን ይመስላል?</w:t>
      </w:r>
    </w:p>
    <w:p w14:paraId="28EC95BC" w14:textId="65350E4D"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እንግዲህ ኮቪድ -19 </w:t>
      </w:r>
      <w:r w:rsidR="0027289D">
        <w:rPr>
          <w:rFonts w:ascii="Visual Geez Unicode" w:hAnsi="Visual Geez Unicode"/>
          <w:smallCaps/>
          <w:sz w:val="24"/>
          <w:szCs w:val="24"/>
        </w:rPr>
        <w:t>ወ</w:t>
      </w:r>
      <w:r w:rsidRPr="00EC28A2">
        <w:rPr>
          <w:rFonts w:ascii="Visual Geez Unicode" w:hAnsi="Visual Geez Unicode"/>
          <w:smallCaps/>
          <w:sz w:val="24"/>
          <w:szCs w:val="24"/>
        </w:rPr>
        <w:t xml:space="preserve">ረርሽኝ ከተከሰተበት ጊዜ </w:t>
      </w:r>
      <w:r w:rsidR="0027289D">
        <w:rPr>
          <w:rFonts w:ascii="Visual Geez Unicode" w:hAnsi="Visual Geez Unicode"/>
          <w:smallCaps/>
          <w:sz w:val="24"/>
          <w:szCs w:val="24"/>
        </w:rPr>
        <w:t>አ</w:t>
      </w:r>
      <w:r w:rsidRPr="00EC28A2">
        <w:rPr>
          <w:rFonts w:ascii="Visual Geez Unicode" w:hAnsi="Visual Geez Unicode"/>
          <w:smallCaps/>
          <w:sz w:val="24"/>
          <w:szCs w:val="24"/>
        </w:rPr>
        <w:t>ንስቶ የመጣንበትን እንደመግቢያነት ለማንሳት ያክል እውነቱን ለመናገር የትምህርት መዋቅር እንደዚህ ጊዜ የተፈተነበት አጋጣሚ አልነበረም፡፡ እን</w:t>
      </w:r>
      <w:r w:rsidR="0027289D">
        <w:rPr>
          <w:rFonts w:ascii="Visual Geez Unicode" w:hAnsi="Visual Geez Unicode"/>
          <w:smallCaps/>
          <w:sz w:val="24"/>
          <w:szCs w:val="24"/>
        </w:rPr>
        <w:t>ደ</w:t>
      </w:r>
      <w:r w:rsidRPr="00EC28A2">
        <w:rPr>
          <w:rFonts w:ascii="Visual Geez Unicode" w:hAnsi="Visual Geez Unicode"/>
          <w:smallCaps/>
          <w:sz w:val="24"/>
          <w:szCs w:val="24"/>
        </w:rPr>
        <w:t>ትምህርት ዘርፍ ምን አደረግን የሚለውን ብናገር እንዴት ነው የሆንነውና የመጣነው የሚለውን ለማንሳትና በዚህ ሂደት ውስጥ የባለድርሻ አካላት በበጎም ሆነ በአሉታዊ ጎን የሚነሳ ተጽዕኖ ምን እንደሆነ ለማየት ትምህረት ይቁም ተብሎ ከተገባ በኋላ በክልላችን ያሉትን  127 የተለያዩ ዓይነት የመማሪያ መጻህፍት መካከል 50 ዓየነት ብቻ ናቸው አንድ ለአንድ ተደራሽ ሆኑት፤ሌሎች በጋራ ነው የተሰጡት፤ ስለዚህ ሁሉም ተማሪዎች ሁሉንም መጻህፍት ወደቤቱ ይዞ አይደለም የሄደው፤ አጥና ለማለትም የተቸገርንበትና ያኔ ሲወሰን በቅርቡ ትመለሳላችሁ በሚል እሳቤ ስለነበረ፤ግን ተማሪዎች በቤታቸው በሚቆዩበት ጊዜ መጠቀም ስላለባቸው በተማሪዎች ቁጥር መጽሀፍ ተደራሽ ለማድረግ ያ የተባለው 15 ቀን ሳያልቅ የትምህርት ቢሮ አዲስ የቴሌግራም ቻናል ከፍተን መጀመሪያ የራሳችን ፈቃድ ያላቸውንና በ</w:t>
      </w:r>
      <w:r w:rsidR="00917369">
        <w:rPr>
          <w:rFonts w:ascii="Visual Geez Unicode" w:hAnsi="Visual Geez Unicode"/>
          <w:smallCaps/>
          <w:sz w:val="24"/>
          <w:szCs w:val="24"/>
        </w:rPr>
        <w:t>ኛ</w:t>
      </w:r>
      <w:r w:rsidRPr="00EC28A2">
        <w:rPr>
          <w:rFonts w:ascii="Visual Geez Unicode" w:hAnsi="Visual Geez Unicode"/>
          <w:smallCaps/>
          <w:sz w:val="24"/>
          <w:szCs w:val="24"/>
        </w:rPr>
        <w:t xml:space="preserve"> የታተሙትን መጽሀፍት በሙሉ ጫንንላቸው፤ ቀጥሎ ደግሞ በትምህርት ሚኒስቴር በኩል የታተሙትን አስፈቅድን ካወረድን በኋላ  ባጠቃላይ ከ1ኛ -12ኛ ክፍል ያሉትን መጽሐፍትን በኛ ቻናል ላይ ጭነን እንዲጠቀሙ እያደረግን ነን፡፡ሆኖም ግን ስናየው ካሉን በብዙ ሚሊየን ከሚቆጠሩት ተማሪዎች መካከል ከ15-20 ሺህ የሚሆኑ ብቻ ተጠቃሚ መሆናቸውን ነው፡፡ በርግጥ በቤተሰብ ደረጃም የሚጠቀሙትን ካካተትን የተማሪዎች ቁጥር ከፍ ሊል ይችላል፤ባጠቃላይ የተማሪ ቁጥር ከ0-12 ያሉት እስከ አምስት ሚሊየን የሚጠጉ ናቸው፡፡ ይህንን ከፍተኛ የሆነ</w:t>
      </w:r>
      <w:r w:rsidR="00917369">
        <w:rPr>
          <w:rFonts w:ascii="Visual Geez Unicode" w:hAnsi="Visual Geez Unicode"/>
          <w:smallCaps/>
          <w:sz w:val="24"/>
          <w:szCs w:val="24"/>
        </w:rPr>
        <w:t xml:space="preserve"> </w:t>
      </w:r>
      <w:r w:rsidRPr="00EC28A2">
        <w:rPr>
          <w:rFonts w:ascii="Visual Geez Unicode" w:hAnsi="Visual Geez Unicode"/>
          <w:smallCaps/>
          <w:sz w:val="24"/>
          <w:szCs w:val="24"/>
        </w:rPr>
        <w:t>ክፍተት አይተን ሁለተኛ ዙር 15 ቀን ሳደርስ ለማድረግ የሞከርነው፡፡ተማሪዎች እቤት ሆነው ትምህርት እንዲከታተሉ የትምህርት በሬዲዮ በሶዶ ሚዛንና ይርጋለም ላይ ያሉት ጣቢያዎች በሁሉም ቦታዎች የሚደመጡ ናቸው፡፡ይህ ማለት ተደራሽነትን በሚመለከት ረገድ ማለት ነው፤ ከ1-4 ላሉት ክፍሎች ከዚህ በፊት የተቀረጹት የትምህርት ዓይነቶች አሉ፤ ነገር ግን እኛ ያሰብነው ከሰባት በላይ ላሉት ነው፤ ከ7-12 ላሉት ለሁሉም አምስት አምስት የትምህርት ዓይነቶች ተመርጠው ሀዋሳ ከተማ ውስጥ ካሉት መምህራን መርጠን እዚሁ ስቱዲዮ ፈጥረን ሪከርድ አድርገን ለትምህርት በሬዲዮ ፕሮግራም እንዲተላለፍ ሰጥተናቸዋል፡፡ምንም እንከዋን ሰፋ ላለ የክልላችን ነዋሪዎች ቢደርስም ችግር አጋጠመን፡፡ ስንጠቀም የነበ</w:t>
      </w:r>
      <w:r w:rsidR="00D27221">
        <w:rPr>
          <w:rFonts w:ascii="Visual Geez Unicode" w:hAnsi="Visual Geez Unicode"/>
          <w:smallCaps/>
          <w:sz w:val="24"/>
          <w:szCs w:val="24"/>
        </w:rPr>
        <w:t>ረ</w:t>
      </w:r>
      <w:r w:rsidRPr="00EC28A2">
        <w:rPr>
          <w:rFonts w:ascii="Visual Geez Unicode" w:hAnsi="Visual Geez Unicode"/>
          <w:smallCaps/>
          <w:sz w:val="24"/>
          <w:szCs w:val="24"/>
        </w:rPr>
        <w:t>ው ቴክኖሎጂ ጊዜ ያለፈበት አጭርና መካከለኛ መገዶች መሆኑ ነው፡፡ባ</w:t>
      </w:r>
      <w:r w:rsidR="00D27221">
        <w:rPr>
          <w:rFonts w:ascii="Visual Geez Unicode" w:hAnsi="Visual Geez Unicode"/>
          <w:smallCaps/>
          <w:sz w:val="24"/>
          <w:szCs w:val="24"/>
        </w:rPr>
        <w:t>ብ</w:t>
      </w:r>
      <w:r w:rsidRPr="00EC28A2">
        <w:rPr>
          <w:rFonts w:ascii="Visual Geez Unicode" w:hAnsi="Visual Geez Unicode"/>
          <w:smallCaps/>
          <w:sz w:val="24"/>
          <w:szCs w:val="24"/>
        </w:rPr>
        <w:t>ዘኛው ሰው አሁን እየተጠቀመ ያለው ኤፍ ኤም ነው፡፡ ሁሉም በሚባል ደረጃ በሞባይል ስልኮች እና በጂ-ፓስ እና በመሳሰሉት  የሚደመጠው ኤፍ ኤም ነው፡፡ ገጠር ሄደን ልጆችን ስንጠይቃቸው የለም በስልክ ልናዳምጥ አልቻልንም ይላሉ፡፡ባ</w:t>
      </w:r>
      <w:r w:rsidR="00D27221">
        <w:rPr>
          <w:rFonts w:ascii="Visual Geez Unicode" w:hAnsi="Visual Geez Unicode"/>
          <w:smallCaps/>
          <w:sz w:val="24"/>
          <w:szCs w:val="24"/>
        </w:rPr>
        <w:t>ብ</w:t>
      </w:r>
      <w:r w:rsidRPr="00EC28A2">
        <w:rPr>
          <w:rFonts w:ascii="Visual Geez Unicode" w:hAnsi="Visual Geez Unicode"/>
          <w:smallCaps/>
          <w:sz w:val="24"/>
          <w:szCs w:val="24"/>
        </w:rPr>
        <w:t>ዘኛው በድሮ ሬ</w:t>
      </w:r>
      <w:r w:rsidR="00D27221">
        <w:rPr>
          <w:rFonts w:ascii="Visual Geez Unicode" w:hAnsi="Visual Geez Unicode"/>
          <w:smallCaps/>
          <w:sz w:val="24"/>
          <w:szCs w:val="24"/>
        </w:rPr>
        <w:t>ዲ</w:t>
      </w:r>
      <w:r w:rsidRPr="00EC28A2">
        <w:rPr>
          <w:rFonts w:ascii="Visual Geez Unicode" w:hAnsi="Visual Geez Unicode"/>
          <w:smallCaps/>
          <w:sz w:val="24"/>
          <w:szCs w:val="24"/>
        </w:rPr>
        <w:t>ዮኖች ብቻ ነው አጭርና መካከለኛ ሞገድ ማግኘት የሚቻለው፡፡ ይህንን ችግር ካየን በኋላ ከሌሎች ጋር ትብብር ማድረግ የጀመሪነው፡፡ከደቡብ ሬዲዮና ቴሌቭዥን ድርጅት ጋር ተነጋግረን ከሰኞ እስከ ዓርብ ድረስ ከሰዓት በኋላ 11 ቅርንጫፎች አየር ሰዓት ስላላቸው ወጪያቸውን ሸፍነን ማሰራጨት ጀመርን፡፡ ይህ አቀራረብ ተደራሽነትን ከበፊቱ  እየተሻሻለ መጥተዋል፡፡በከተማ አካባቢ ላሉት በተጨማሪ በቴሌቭዥን በፕላዝማ የተወሰኑትን ትምህርቶችን በተለይም ከላቦራቶሪ ጋር ተያያዥነት ያላቸውን በዪኒሴፍ ድጋፍ እኛ ወጪያቸውን ሸፍነን እንዲሰራጭ እያደረግን እንገኛለን፡፡በዚህ ሂደት ከብዙ ባለድርሻ አካላት ጋር በትብብር እንሰራለን፡፡ከታችኛው መዋቅር ጋር በመጀመሪያ አካባቢ ክፍተት ነበር፤ ትምህርት ተቋርጠዋል ሲባል ትምህርት ቤት ዘግቶ የመውጣት አዝማሚያ ሁሉ ነበር፤ ከትምህርት ሚ/ር ጋር ያለን ግኑኝነት ሳይቋረጥ በዙም ባጋጣሚ ሚኒስትራችንም ከሳይንስና ኤኖቨሽን ሚኒ</w:t>
      </w:r>
      <w:r w:rsidR="00D27221">
        <w:rPr>
          <w:rFonts w:ascii="Visual Geez Unicode" w:hAnsi="Visual Geez Unicode"/>
          <w:smallCaps/>
          <w:sz w:val="24"/>
          <w:szCs w:val="24"/>
        </w:rPr>
        <w:t>ስ</w:t>
      </w:r>
      <w:r w:rsidRPr="00EC28A2">
        <w:rPr>
          <w:rFonts w:ascii="Visual Geez Unicode" w:hAnsi="Visual Geez Unicode"/>
          <w:smallCaps/>
          <w:sz w:val="24"/>
          <w:szCs w:val="24"/>
        </w:rPr>
        <w:t>ቴር ስለመጣ ቀደም ብሎ ነው በነገራችን ላይ ይሄ ዙም ቴሌኮንፈራንሶችን ቪዲዮ ኮንፈራንሶችን ያስጀመረው፤ በመሆኑም ምንም ሳይቆራረጥ ነው የቀጠለው፡፡ወደታ</w:t>
      </w:r>
      <w:r w:rsidR="00D27221">
        <w:rPr>
          <w:rFonts w:ascii="Visual Geez Unicode" w:hAnsi="Visual Geez Unicode"/>
          <w:smallCaps/>
          <w:sz w:val="24"/>
          <w:szCs w:val="24"/>
        </w:rPr>
        <w:t>ች</w:t>
      </w:r>
      <w:r w:rsidRPr="00EC28A2">
        <w:rPr>
          <w:rFonts w:ascii="Visual Geez Unicode" w:hAnsi="Visual Geez Unicode"/>
          <w:smallCaps/>
          <w:sz w:val="24"/>
          <w:szCs w:val="24"/>
        </w:rPr>
        <w:t xml:space="preserve"> የነበረው ግኑኝነት መጀመሪያ አካባቢ አስቸጋሪ ነበር፤ ዙምንም ለማስለመድ ጊዜ ወስዶብን ነበር፤በተወሰነ ደረጃ ወደ አይሲቲ ማዕከልም እየሄድን ቪዲዮ ኮንፈራንስ ከማድረግ ስንሞክር ነበር፡፡</w:t>
      </w:r>
    </w:p>
    <w:p w14:paraId="173909B1" w14:textId="47E4397F"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በዚህ ሂደት ከሌሎች አጋሮች ጋር ወርደን የትምህርት በሬዲዮ ስርጭት ይደመጣል ወይ የሚለውን ከመሞከር አልፎ ሌሎች አንደግብርና ቢሮ ለስራ ጉዳይ መስክ በሚወጡበት ወቅት በ</w:t>
      </w:r>
      <w:r w:rsidR="001B2ADE">
        <w:rPr>
          <w:rFonts w:ascii="Visual Geez Unicode" w:hAnsi="Visual Geez Unicode"/>
          <w:smallCaps/>
          <w:sz w:val="24"/>
          <w:szCs w:val="24"/>
        </w:rPr>
        <w:t>ሚሄ</w:t>
      </w:r>
      <w:r w:rsidRPr="00EC28A2">
        <w:rPr>
          <w:rFonts w:ascii="Visual Geez Unicode" w:hAnsi="Visual Geez Unicode"/>
          <w:smallCaps/>
          <w:sz w:val="24"/>
          <w:szCs w:val="24"/>
        </w:rPr>
        <w:t>ዱበት ቦታ ሁሉ ሥርጭቱ ስለመደመጡ እንዲያረጋግጡ እያ</w:t>
      </w:r>
      <w:r w:rsidR="001B2ADE">
        <w:rPr>
          <w:rFonts w:ascii="Visual Geez Unicode" w:hAnsi="Visual Geez Unicode"/>
          <w:smallCaps/>
          <w:sz w:val="24"/>
          <w:szCs w:val="24"/>
        </w:rPr>
        <w:t>ስ</w:t>
      </w:r>
      <w:r w:rsidRPr="00EC28A2">
        <w:rPr>
          <w:rFonts w:ascii="Visual Geez Unicode" w:hAnsi="Visual Geez Unicode"/>
          <w:smallCaps/>
          <w:sz w:val="24"/>
          <w:szCs w:val="24"/>
        </w:rPr>
        <w:t>ደረግን ነው፡፡ ከክልሉ ምክር ቤት ጋር በቋሚ ኮሚቴ የመስክ ምልኬታ ወቅትና በየደረጃው ባሉት የቋሚ ኮሚቴ በኩል እንዲያረጋግጡ የማድረግ ስራ ተሰርተዋል፡፡ከነርሱ ግብረ መልስ እንወስዳለን፡፡ምንም ከሌለበት እንዲከታተሉ አድረግናል እንጂ ሙሉ ሸፍነናል ማለት አንችልም፤ እንደ አርብቶ አደር አካባቢና አንዳ</w:t>
      </w:r>
      <w:r w:rsidR="001B2ADE">
        <w:rPr>
          <w:rFonts w:ascii="Visual Geez Unicode" w:hAnsi="Visual Geez Unicode"/>
          <w:smallCaps/>
          <w:sz w:val="24"/>
          <w:szCs w:val="24"/>
        </w:rPr>
        <w:t>ን</w:t>
      </w:r>
      <w:r w:rsidRPr="00EC28A2">
        <w:rPr>
          <w:rFonts w:ascii="Visual Geez Unicode" w:hAnsi="Visual Geez Unicode"/>
          <w:smallCaps/>
          <w:sz w:val="24"/>
          <w:szCs w:val="24"/>
        </w:rPr>
        <w:t>ድ የክልላችን አካባቢዎች ለትምህርት በሬዲዮና ቴሌቭዥን ብ</w:t>
      </w:r>
      <w:r w:rsidR="001B2ADE">
        <w:rPr>
          <w:rFonts w:ascii="Visual Geez Unicode" w:hAnsi="Visual Geez Unicode"/>
          <w:smallCaps/>
          <w:sz w:val="24"/>
          <w:szCs w:val="24"/>
        </w:rPr>
        <w:t>ቻ</w:t>
      </w:r>
      <w:r w:rsidRPr="00EC28A2">
        <w:rPr>
          <w:rFonts w:ascii="Visual Geez Unicode" w:hAnsi="Visual Geez Unicode"/>
          <w:smallCaps/>
          <w:sz w:val="24"/>
          <w:szCs w:val="24"/>
        </w:rPr>
        <w:t xml:space="preserve"> ሳይሆን ባጠቃላ</w:t>
      </w:r>
      <w:r w:rsidR="001B2ADE">
        <w:rPr>
          <w:rFonts w:ascii="Visual Geez Unicode" w:hAnsi="Visual Geez Unicode"/>
          <w:smallCaps/>
          <w:sz w:val="24"/>
          <w:szCs w:val="24"/>
        </w:rPr>
        <w:t>ይ</w:t>
      </w:r>
      <w:r w:rsidRPr="00EC28A2">
        <w:rPr>
          <w:rFonts w:ascii="Visual Geez Unicode" w:hAnsi="Visual Geez Unicode"/>
          <w:smallCaps/>
          <w:sz w:val="24"/>
          <w:szCs w:val="24"/>
        </w:rPr>
        <w:t xml:space="preserve"> ከመረጃ ተደራሽነት የራቁ እንዳሉም በዚህ አጋጣሚ የታየበት ሁኔታ ነው፡፡</w:t>
      </w:r>
    </w:p>
    <w:p w14:paraId="02358E37" w14:textId="77777777"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የትምህርት ሴክተሩ በዐቢይ ግብረ-ሀይል ደረጃ ምን ይመስላል?</w:t>
      </w:r>
    </w:p>
    <w:p w14:paraId="5B9D8F53" w14:textId="744372BC" w:rsidR="00403A31" w:rsidRPr="00EC28A2" w:rsidRDefault="00403A31" w:rsidP="00403A31">
      <w:pPr>
        <w:spacing w:line="360" w:lineRule="auto"/>
        <w:jc w:val="both"/>
        <w:rPr>
          <w:rFonts w:ascii="Visual Geez Unicode" w:hAnsi="Visual Geez Unicode"/>
          <w:smallCaps/>
          <w:sz w:val="24"/>
          <w:szCs w:val="24"/>
        </w:rPr>
      </w:pPr>
      <w:r w:rsidRPr="001B2ADE">
        <w:rPr>
          <w:rFonts w:ascii="Visual Geez Unicode" w:hAnsi="Visual Geez Unicode"/>
          <w:smallCaps/>
          <w:sz w:val="24"/>
          <w:szCs w:val="24"/>
          <w:highlight w:val="yellow"/>
        </w:rPr>
        <w:t>ባጋጣሚ እኔ የማህበራዊ ክላስተር ሰብሳቢ ስለሆንኩ የግብረ- ሀይሉ ምክትል ሰብሳቢ ነኝ፡፡  እንደተቋም ግን እንደሌላው የካቢኔ አባል እንሳተፋለን፡፡በዐቢይ ግብረ- ሀይል ለትምህርት ቢሮ ተልዕኮ ተሰጥተዋል፡፡ የትምህርት ተቋማትን ለኳራንታይን ለለይቶ ማቆያ እና ለህክምና ማዕከልነት ማዘጋጀትን በሚመለከት ነበር ነገር ግን አስቀድሞ</w:t>
      </w:r>
      <w:r w:rsidR="001B2ADE" w:rsidRPr="001B2ADE">
        <w:rPr>
          <w:rFonts w:ascii="Visual Geez Unicode" w:hAnsi="Visual Geez Unicode"/>
          <w:smallCaps/>
          <w:sz w:val="24"/>
          <w:szCs w:val="24"/>
          <w:highlight w:val="yellow"/>
        </w:rPr>
        <w:t xml:space="preserve"> </w:t>
      </w:r>
      <w:r w:rsidRPr="001B2ADE">
        <w:rPr>
          <w:rFonts w:ascii="Visual Geez Unicode" w:hAnsi="Visual Geez Unicode"/>
          <w:smallCaps/>
          <w:sz w:val="24"/>
          <w:szCs w:val="24"/>
          <w:highlight w:val="yellow"/>
        </w:rPr>
        <w:t>ከላይ ከዩኒቨርሲቲዎችና ኮ</w:t>
      </w:r>
      <w:r w:rsidR="001B2ADE" w:rsidRPr="001B2ADE">
        <w:rPr>
          <w:rFonts w:ascii="Visual Geez Unicode" w:hAnsi="Visual Geez Unicode"/>
          <w:smallCaps/>
          <w:sz w:val="24"/>
          <w:szCs w:val="24"/>
          <w:highlight w:val="yellow"/>
        </w:rPr>
        <w:t>ሌ</w:t>
      </w:r>
      <w:r w:rsidRPr="001B2ADE">
        <w:rPr>
          <w:rFonts w:ascii="Visual Geez Unicode" w:hAnsi="Visual Geez Unicode"/>
          <w:smallCaps/>
          <w:sz w:val="24"/>
          <w:szCs w:val="24"/>
          <w:highlight w:val="yellow"/>
        </w:rPr>
        <w:t>ጆች መጀመር አለበት ስለተባለ እንደተቋም የተሰጠን አሳ</w:t>
      </w:r>
      <w:r w:rsidR="001B2ADE" w:rsidRPr="001B2ADE">
        <w:rPr>
          <w:rFonts w:ascii="Visual Geez Unicode" w:hAnsi="Visual Geez Unicode"/>
          <w:smallCaps/>
          <w:sz w:val="24"/>
          <w:szCs w:val="24"/>
          <w:highlight w:val="yellow"/>
        </w:rPr>
        <w:t>ይ</w:t>
      </w:r>
      <w:r w:rsidRPr="001B2ADE">
        <w:rPr>
          <w:rFonts w:ascii="Visual Geez Unicode" w:hAnsi="Visual Geez Unicode"/>
          <w:smallCaps/>
          <w:sz w:val="24"/>
          <w:szCs w:val="24"/>
          <w:highlight w:val="yellow"/>
        </w:rPr>
        <w:t>መንት እሱን ማስተባበር ነው፡፡ ይህ ተልዕኮ እንደተቋም ይሁን እንደግለሰብ ለመለየት እቸገራለሁ ግን በክልሉ ያሉት አስሩም ዩኒቨርሲቲዎች ለማቆያ የሚሆን ቦታ እንዲያዘጋጁ ሀላፊነት ስንሰጣቸው ቀደም ብሎ የጀመሩት ሶስት ዪኒቨርሲቲዎች ነበረ ግን አጠቃላይ ሁሉንም ዩኒቨርስቲዎችን ያስተባበርን እንደተቋም እኛ ነን፡፡</w:t>
      </w:r>
      <w:r w:rsidRPr="00EC28A2">
        <w:rPr>
          <w:rFonts w:ascii="Visual Geez Unicode" w:hAnsi="Visual Geez Unicode"/>
          <w:smallCaps/>
          <w:sz w:val="24"/>
          <w:szCs w:val="24"/>
        </w:rPr>
        <w:t xml:space="preserve"> </w:t>
      </w:r>
      <w:r w:rsidRPr="001B2ADE">
        <w:rPr>
          <w:rFonts w:ascii="Visual Geez Unicode" w:hAnsi="Visual Geez Unicode"/>
          <w:smallCaps/>
          <w:sz w:val="24"/>
          <w:szCs w:val="24"/>
          <w:highlight w:val="yellow"/>
        </w:rPr>
        <w:t>ሌላው በግብረ-ሀይል የነበረንና እንደተቋም የነበረን ከዚህ ወረርሽን ጋር በተያያዘ ገቢያቸውን አጥተው በጎዳናና መንገድ ዳርና ዳር ያሉትን ህጻናትና ወጣቶች አንስተን ከተማ ውስጥ ባሉት ትምህርት ቤቶች ውስጥ  እንዲያርፉ አድርገናል፡፡ ለመጠቀስ ያህል፡- ዲላ፣ ሀዋሳ፣ ወላይታ፣ አርባምንጭ፣ ሆሳዕና እነዚህ ትልልቅ ከተሞች ላይ ትምህርት ቢሮ ለም</w:t>
      </w:r>
      <w:r w:rsidR="001B2ADE" w:rsidRPr="001B2ADE">
        <w:rPr>
          <w:rFonts w:ascii="Visual Geez Unicode" w:hAnsi="Visual Geez Unicode"/>
          <w:smallCaps/>
          <w:sz w:val="24"/>
          <w:szCs w:val="24"/>
          <w:highlight w:val="yellow"/>
        </w:rPr>
        <w:t>ገ</w:t>
      </w:r>
      <w:r w:rsidRPr="001B2ADE">
        <w:rPr>
          <w:rFonts w:ascii="Visual Geez Unicode" w:hAnsi="Visual Geez Unicode"/>
          <w:smallCaps/>
          <w:sz w:val="24"/>
          <w:szCs w:val="24"/>
          <w:highlight w:val="yellow"/>
        </w:rPr>
        <w:t xml:space="preserve">ባ ፕሮግራም ያቀደውን በጀት በማዞር አግልግሎት እየሰጠ ይገኛል፡፡ </w:t>
      </w:r>
      <w:r w:rsidR="001B2ADE" w:rsidRPr="001B2ADE">
        <w:rPr>
          <w:rFonts w:ascii="Visual Geez Unicode" w:hAnsi="Visual Geez Unicode"/>
          <w:smallCaps/>
          <w:sz w:val="24"/>
          <w:szCs w:val="24"/>
          <w:highlight w:val="yellow"/>
        </w:rPr>
        <w:t>በየ</w:t>
      </w:r>
      <w:r w:rsidRPr="001B2ADE">
        <w:rPr>
          <w:rFonts w:ascii="Visual Geez Unicode" w:hAnsi="Visual Geez Unicode"/>
          <w:smallCaps/>
          <w:sz w:val="24"/>
          <w:szCs w:val="24"/>
          <w:highlight w:val="yellow"/>
        </w:rPr>
        <w:t xml:space="preserve">ዓመቱ ሁለተኛ </w:t>
      </w:r>
      <w:r w:rsidR="001B2ADE" w:rsidRPr="001B2ADE">
        <w:rPr>
          <w:rFonts w:ascii="Visual Geez Unicode" w:hAnsi="Visual Geez Unicode"/>
          <w:smallCaps/>
          <w:sz w:val="24"/>
          <w:szCs w:val="24"/>
          <w:highlight w:val="yellow"/>
        </w:rPr>
        <w:t>ቴ</w:t>
      </w:r>
      <w:r w:rsidRPr="001B2ADE">
        <w:rPr>
          <w:rFonts w:ascii="Visual Geez Unicode" w:hAnsi="Visual Geez Unicode"/>
          <w:smallCaps/>
          <w:sz w:val="24"/>
          <w:szCs w:val="24"/>
          <w:highlight w:val="yellow"/>
        </w:rPr>
        <w:t>ርም ላይ ለተማሪዎች የሚደረገውን ምገባ ፕሮግራም እንደጀመርን ከአንድ ወር በኋላ ይህ ችግር ሲከሰት ወደዚህ ነው ያዞርነው፡፡ለምገባ ፕሮግራም  እህል የምንገዛው ከአርሶአደር ህብረት ሥራ ዩኒየን ነው ፡፡ከሲዳማ አካባቢ ሲዳማ ኤልቶ፣ጉራጌ ስልጤ አካባቢ ስልጤ ቢልቅ፤ ወላይታ ዳውሮና ጎፋ አካባቢ ዳሞታ ዩኒየን እንደዚሁም አርባምንጭ አካባቢ ከነዚህ የአርሶኣደር ዪኒየኖች ያላቸውን እህል በየሶስት ወር በምንሰበስብበት አግባብ የመጀመሪያውን ሩብ ዓመት እህል በየአካባቢያቸው ለተጎዱት ህጻናት ቤተሰቦች ለምሳሌ ሀዋሳ አካባቢ ሜሪ ጆይ ሀዋሳ ከተማ አስተዳደር አርባምንጭ ሶዶና ሆሳዕና ላይ በየከተማው ባሉት  ትምህርት ቤቶች ውስጥ ለተቋቋሙት ማዕከላት (ማእከሉን እኛ ብቻ ሳንሆን የሴቶች ህጻናትና ወጣቶች ቢሮ ሠራተኛና ማህበራዊ ጉዳይ ቢሮ) አረጋዊያንን ህጻናትን በመመልመል እነርሱና የድርጅት ማዕከልም ይሳተፋል፡፡ ለነዚህ ሰዎች የሚቀርበውን እህል፡- በቆሎ ስንዴ ቅንጨ ዜይት ጨው በቢሮ ተገዝተው የተቀመጠውን  ሁለት ዙር የማድረስ ሥራ እኛ አከናውነናል፡</w:t>
      </w:r>
      <w:r w:rsidRPr="00EC28A2">
        <w:rPr>
          <w:rFonts w:ascii="Visual Geez Unicode" w:hAnsi="Visual Geez Unicode"/>
          <w:smallCaps/>
          <w:sz w:val="24"/>
          <w:szCs w:val="24"/>
        </w:rPr>
        <w:t>፡</w:t>
      </w:r>
    </w:p>
    <w:p w14:paraId="46903799" w14:textId="360A0583"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 xml:space="preserve">የኮቪድ-19 ወረርሽኝ ምላሽ ሂደት ከቅንጅታዊ አሰራር ጋር ተያይዞ ምን ዓይነት አስተዋጽኦ አድርገዋል ይላሉ? ለቀጣይስ ምን መልካም ተሞክሮ ሊወሰድ ይችላል? የተለያዩ ግብረ ሀይሎች አሉና </w:t>
      </w:r>
      <w:r w:rsidR="00287A6D">
        <w:rPr>
          <w:rFonts w:ascii="Visual Geez Unicode" w:hAnsi="Visual Geez Unicode"/>
          <w:smallCaps/>
          <w:color w:val="FF0000"/>
          <w:sz w:val="24"/>
          <w:szCs w:val="24"/>
        </w:rPr>
        <w:t>እ</w:t>
      </w:r>
      <w:r w:rsidRPr="00EC28A2">
        <w:rPr>
          <w:rFonts w:ascii="Visual Geez Unicode" w:hAnsi="Visual Geez Unicode"/>
          <w:smallCaps/>
          <w:color w:val="FF0000"/>
          <w:sz w:val="24"/>
          <w:szCs w:val="24"/>
        </w:rPr>
        <w:t>ነዚህን ሁሉ አቀናጅተው ለተልዕኮ በማሰማራት የታለመላት ዓላማ እንዲሳካ ከማድረግ ረገድ የክትትልና ግምገማ ሥርዓት ምን እንደሚመስልና</w:t>
      </w:r>
      <w:r w:rsidR="001B2ADE">
        <w:rPr>
          <w:rFonts w:ascii="Visual Geez Unicode" w:hAnsi="Visual Geez Unicode"/>
          <w:smallCaps/>
          <w:color w:val="FF0000"/>
          <w:sz w:val="24"/>
          <w:szCs w:val="24"/>
        </w:rPr>
        <w:t xml:space="preserve"> </w:t>
      </w:r>
      <w:r w:rsidRPr="00EC28A2">
        <w:rPr>
          <w:rFonts w:ascii="Visual Geez Unicode" w:hAnsi="Visual Geez Unicode"/>
          <w:smallCaps/>
          <w:color w:val="FF0000"/>
          <w:sz w:val="24"/>
          <w:szCs w:val="24"/>
        </w:rPr>
        <w:t>በሂደት የታዩት አዎነታዊና አሉታዊ ገጽታዎችም ተገምግሞ ከሆኑ ቢገለጽ፤</w:t>
      </w:r>
    </w:p>
    <w:p w14:paraId="25B1CE43" w14:textId="3A65E127" w:rsidR="00403A31" w:rsidRPr="00EC28A2" w:rsidRDefault="00403A31" w:rsidP="00403A31">
      <w:pPr>
        <w:spacing w:line="360" w:lineRule="auto"/>
        <w:jc w:val="both"/>
        <w:rPr>
          <w:rFonts w:ascii="Visual Geez Unicode" w:hAnsi="Visual Geez Unicode"/>
          <w:smallCaps/>
          <w:sz w:val="24"/>
          <w:szCs w:val="24"/>
        </w:rPr>
      </w:pPr>
      <w:r w:rsidRPr="00BC2F9F">
        <w:rPr>
          <w:rFonts w:ascii="Visual Geez Unicode" w:hAnsi="Visual Geez Unicode"/>
          <w:smallCaps/>
          <w:sz w:val="24"/>
          <w:szCs w:val="24"/>
          <w:highlight w:val="yellow"/>
        </w:rPr>
        <w:t xml:space="preserve">በተወሰነ መልኩ ትምህርት የምናገኝበትም አለ፡ በተወሰነ መልኩ </w:t>
      </w:r>
      <w:r w:rsidR="001B2ADE" w:rsidRPr="00BC2F9F">
        <w:rPr>
          <w:rFonts w:ascii="Visual Geez Unicode" w:hAnsi="Visual Geez Unicode"/>
          <w:smallCaps/>
          <w:sz w:val="24"/>
          <w:szCs w:val="24"/>
          <w:highlight w:val="yellow"/>
        </w:rPr>
        <w:t>ቻ</w:t>
      </w:r>
      <w:r w:rsidRPr="00BC2F9F">
        <w:rPr>
          <w:rFonts w:ascii="Visual Geez Unicode" w:hAnsi="Visual Geez Unicode"/>
          <w:smallCaps/>
          <w:sz w:val="24"/>
          <w:szCs w:val="24"/>
          <w:highlight w:val="yellow"/>
        </w:rPr>
        <w:t>ለንጅድ የሆንንበትም አለ፡፡ በመጀመሪያ ደረጃ ግብረ-ሀይሉ በክልል ማዕከል ተቋቋመ፤ ይህ የተ</w:t>
      </w:r>
      <w:r w:rsidR="00BC2F9F" w:rsidRPr="00BC2F9F">
        <w:rPr>
          <w:rFonts w:ascii="Visual Geez Unicode" w:hAnsi="Visual Geez Unicode"/>
          <w:smallCaps/>
          <w:sz w:val="24"/>
          <w:szCs w:val="24"/>
          <w:highlight w:val="yellow"/>
        </w:rPr>
        <w:t>ቋቋ</w:t>
      </w:r>
      <w:r w:rsidRPr="00BC2F9F">
        <w:rPr>
          <w:rFonts w:ascii="Visual Geez Unicode" w:hAnsi="Visual Geez Unicode"/>
          <w:smallCaps/>
          <w:sz w:val="24"/>
          <w:szCs w:val="24"/>
          <w:highlight w:val="yellow"/>
        </w:rPr>
        <w:t>መው ግብረ-ሀይል ሁሉንም ነገር ብቻውን መስራት ስለማይችል ተ</w:t>
      </w:r>
      <w:r w:rsidR="00BC2F9F" w:rsidRPr="00BC2F9F">
        <w:rPr>
          <w:rFonts w:ascii="Visual Geez Unicode" w:hAnsi="Visual Geez Unicode"/>
          <w:smallCaps/>
          <w:sz w:val="24"/>
          <w:szCs w:val="24"/>
          <w:highlight w:val="yellow"/>
        </w:rPr>
        <w:t>ቋ</w:t>
      </w:r>
      <w:r w:rsidRPr="00BC2F9F">
        <w:rPr>
          <w:rFonts w:ascii="Visual Geez Unicode" w:hAnsi="Visual Geez Unicode"/>
          <w:smallCaps/>
          <w:sz w:val="24"/>
          <w:szCs w:val="24"/>
          <w:highlight w:val="yellow"/>
        </w:rPr>
        <w:t>ማትን መሰረት ያደረገ ንዑሳን ኮሚቴዎች ተ</w:t>
      </w:r>
      <w:r w:rsidR="00BC2F9F" w:rsidRPr="00BC2F9F">
        <w:rPr>
          <w:rFonts w:ascii="Visual Geez Unicode" w:hAnsi="Visual Geez Unicode"/>
          <w:smallCaps/>
          <w:sz w:val="24"/>
          <w:szCs w:val="24"/>
          <w:highlight w:val="yellow"/>
        </w:rPr>
        <w:t>ቋቋ</w:t>
      </w:r>
      <w:r w:rsidRPr="00BC2F9F">
        <w:rPr>
          <w:rFonts w:ascii="Visual Geez Unicode" w:hAnsi="Visual Geez Unicode"/>
          <w:smallCaps/>
          <w:sz w:val="24"/>
          <w:szCs w:val="24"/>
          <w:highlight w:val="yellow"/>
        </w:rPr>
        <w:t>ሙ፡፡</w:t>
      </w:r>
      <w:r w:rsidRPr="00EC28A2">
        <w:rPr>
          <w:rFonts w:ascii="Visual Geez Unicode" w:hAnsi="Visual Geez Unicode"/>
          <w:smallCaps/>
          <w:sz w:val="24"/>
          <w:szCs w:val="24"/>
        </w:rPr>
        <w:t xml:space="preserve"> ስድስት </w:t>
      </w:r>
      <w:r w:rsidR="00BC2F9F">
        <w:rPr>
          <w:rFonts w:ascii="Visual Geez Unicode" w:hAnsi="Visual Geez Unicode"/>
          <w:smallCaps/>
          <w:sz w:val="24"/>
          <w:szCs w:val="24"/>
        </w:rPr>
        <w:t>ሰ</w:t>
      </w:r>
      <w:r w:rsidRPr="00EC28A2">
        <w:rPr>
          <w:rFonts w:ascii="Visual Geez Unicode" w:hAnsi="Visual Geez Unicode"/>
          <w:smallCaps/>
          <w:sz w:val="24"/>
          <w:szCs w:val="24"/>
        </w:rPr>
        <w:t>ባት የሚሆኑ፡- ንግድን በተመለከት የሚያጋጥሙትን ችግሮችን ለመቅረፍ በንግድና ገበያ ልማት ቢሮ የሚመራ፤ጤናን በሚመለከት ዋናው የመከላከልና ቁጥጥር ሥራ የሚመራ በጤና ቢሮ የሚመራ፤ኮሙኒኬሽን በሚመለከት የህዝብ ግኑኝነት ኮሚቴ ማረሚያ ቤትን ፀጥታን በሚመለከት ሰላምና ፀጥታ ቢሮ  በሚመራው ኮሚቴ የሀብት ማሰባሰብን ሥራ የአደጋ ስጋት ሥራ አመራርና ፋይናንስ ቢሮ የሃይጂንና ሳኒቴሽን ሥራ በሚመለከት በውሀ ማዕድንና ኢኔርጂ ልማት ቢሮ የሚመራ ኮሚቴ ተጋላጮች ሊየታ ሴቶች ህጻናትና ወጣቶች ቢሮ ጋር ሰራተኛና ማህበራዊ ጉዳይ ቢሮ የሚመራው በንደዚህ ዓይነት ሁኔታ ኮሚቴ አዋቅረን ሁሉም ኮሚቴ በየሳም</w:t>
      </w:r>
      <w:r w:rsidR="00BC2F9F">
        <w:rPr>
          <w:rFonts w:ascii="Visual Geez Unicode" w:hAnsi="Visual Geez Unicode"/>
          <w:smallCaps/>
          <w:sz w:val="24"/>
          <w:szCs w:val="24"/>
        </w:rPr>
        <w:t>ን</w:t>
      </w:r>
      <w:r w:rsidRPr="00EC28A2">
        <w:rPr>
          <w:rFonts w:ascii="Visual Geez Unicode" w:hAnsi="Visual Geez Unicode"/>
          <w:smallCaps/>
          <w:sz w:val="24"/>
          <w:szCs w:val="24"/>
        </w:rPr>
        <w:t>ቱ ሪፖርት ያመጣል፡፡ ዐቢይ ግብረ-ሀይል መጀመሪያ አካባቢ ስራው መስመር እስከሚይዝ ድረስ በሳምንት ሰኞ ራቡዕና ዓርብ ሶስት ጊዜ በተከታታ</w:t>
      </w:r>
      <w:r w:rsidR="00BC2F9F">
        <w:rPr>
          <w:rFonts w:ascii="Visual Geez Unicode" w:hAnsi="Visual Geez Unicode"/>
          <w:smallCaps/>
          <w:sz w:val="24"/>
          <w:szCs w:val="24"/>
        </w:rPr>
        <w:t>ይ</w:t>
      </w:r>
      <w:r w:rsidRPr="00EC28A2">
        <w:rPr>
          <w:rFonts w:ascii="Visual Geez Unicode" w:hAnsi="Visual Geez Unicode"/>
          <w:smallCaps/>
          <w:sz w:val="24"/>
          <w:szCs w:val="24"/>
        </w:rPr>
        <w:t xml:space="preserve"> ኦ</w:t>
      </w:r>
      <w:r w:rsidR="00BC2F9F">
        <w:rPr>
          <w:rFonts w:ascii="Visual Geez Unicode" w:hAnsi="Visual Geez Unicode"/>
          <w:smallCaps/>
          <w:sz w:val="24"/>
          <w:szCs w:val="24"/>
        </w:rPr>
        <w:t>ን</w:t>
      </w:r>
      <w:r w:rsidRPr="00EC28A2">
        <w:rPr>
          <w:rFonts w:ascii="Visual Geez Unicode" w:hAnsi="Visual Geez Unicode"/>
          <w:smallCaps/>
          <w:sz w:val="24"/>
          <w:szCs w:val="24"/>
        </w:rPr>
        <w:t>ላ</w:t>
      </w:r>
      <w:r w:rsidR="00BC2F9F">
        <w:rPr>
          <w:rFonts w:ascii="Visual Geez Unicode" w:hAnsi="Visual Geez Unicode"/>
          <w:smallCaps/>
          <w:sz w:val="24"/>
          <w:szCs w:val="24"/>
        </w:rPr>
        <w:t>ይ</w:t>
      </w:r>
      <w:r w:rsidRPr="00EC28A2">
        <w:rPr>
          <w:rFonts w:ascii="Visual Geez Unicode" w:hAnsi="Visual Geez Unicode"/>
          <w:smallCaps/>
          <w:sz w:val="24"/>
          <w:szCs w:val="24"/>
        </w:rPr>
        <w:t xml:space="preserve">ን እየተገናኘን እየገመገምን ቆይተን ወደኋላ ላይ ስራው  መስመር ውስጥ ስገባ  እንዲሁም ስራው ከማዕከል ወጣ ብሎ መስራትንም ሲጠይቅ በሳምንት ሶስት ጊዜ የምንገናኝበት ወደ አንድ ጊዜ ዓርብ የተራዘመበት ሁኔታ ነበር፡፡ </w:t>
      </w:r>
      <w:r w:rsidRPr="00EC28A2">
        <w:rPr>
          <w:rFonts w:ascii="Visual Geez Unicode" w:hAnsi="Visual Geez Unicode"/>
          <w:smallCaps/>
          <w:sz w:val="24"/>
          <w:szCs w:val="24"/>
          <w:highlight w:val="yellow"/>
        </w:rPr>
        <w:t>እንዲሁም የግድ ቀጠሮ መጠበቅ ብቻ ሳይሆን እንደሁኔታው እየተገናኘን የምንገመግምበት አግባብ ነበር</w:t>
      </w:r>
      <w:r w:rsidRPr="00EC28A2">
        <w:rPr>
          <w:rFonts w:ascii="Visual Geez Unicode" w:hAnsi="Visual Geez Unicode"/>
          <w:smallCaps/>
          <w:sz w:val="24"/>
          <w:szCs w:val="24"/>
        </w:rPr>
        <w:t xml:space="preserve">፡፡ </w:t>
      </w:r>
      <w:r w:rsidRPr="00BC2F9F">
        <w:rPr>
          <w:rFonts w:ascii="Visual Geez Unicode" w:hAnsi="Visual Geez Unicode"/>
          <w:smallCaps/>
          <w:sz w:val="24"/>
          <w:szCs w:val="24"/>
          <w:highlight w:val="yellow"/>
        </w:rPr>
        <w:t>በተ</w:t>
      </w:r>
      <w:r w:rsidR="00BC2F9F" w:rsidRPr="00BC2F9F">
        <w:rPr>
          <w:rFonts w:ascii="Visual Geez Unicode" w:hAnsi="Visual Geez Unicode"/>
          <w:smallCaps/>
          <w:sz w:val="24"/>
          <w:szCs w:val="24"/>
          <w:highlight w:val="yellow"/>
        </w:rPr>
        <w:t>ለ</w:t>
      </w:r>
      <w:r w:rsidRPr="00BC2F9F">
        <w:rPr>
          <w:rFonts w:ascii="Visual Geez Unicode" w:hAnsi="Visual Geez Unicode"/>
          <w:smallCaps/>
          <w:sz w:val="24"/>
          <w:szCs w:val="24"/>
          <w:highlight w:val="yellow"/>
        </w:rPr>
        <w:t>ይ ከንግድ ጋር ያለው ኮሚቴ ከጸጥታ ጋር ያለው ኮሚቴ ከዋሽ ጋር ያለው ጤናውም ራሱ ጥሩ ሰርተዋል የሚል አስተያየት አለኝ፡፡</w:t>
      </w:r>
      <w:r w:rsidRPr="00EC28A2">
        <w:rPr>
          <w:rFonts w:ascii="Visual Geez Unicode" w:hAnsi="Visual Geez Unicode"/>
          <w:smallCaps/>
          <w:sz w:val="24"/>
          <w:szCs w:val="24"/>
        </w:rPr>
        <w:t xml:space="preserve"> ሀብት የሚያሰበስብ ኮሚቴ  እና ሌሎች ደግሞ አካባቢ ብዙም ተሳክተዋል የሚል</w:t>
      </w:r>
      <w:r w:rsidR="00BC2F9F">
        <w:rPr>
          <w:rFonts w:ascii="Visual Geez Unicode" w:hAnsi="Visual Geez Unicode"/>
          <w:smallCaps/>
          <w:sz w:val="24"/>
          <w:szCs w:val="24"/>
        </w:rPr>
        <w:t xml:space="preserve"> </w:t>
      </w:r>
      <w:r w:rsidRPr="00EC28A2">
        <w:rPr>
          <w:rFonts w:ascii="Visual Geez Unicode" w:hAnsi="Visual Geez Unicode"/>
          <w:smallCaps/>
          <w:sz w:val="24"/>
          <w:szCs w:val="24"/>
        </w:rPr>
        <w:t xml:space="preserve">ድምዳሜ የለኝም፡፡ በዋናነት ከጤናው ጋር በተገናኘ ብዙም እንደሌሎች ክልሎች  የኛ የተዋጣ ነው የሚል ግምት የለኝም፤እንደክልል የተሞከረ ነገር አለ ግን ካየሔው እስካሁን የምርመራ ላቦራቶሪ ሶስት ነው ያለው ነገር ግን የክልሉ አስተዋጽኦ ሊባል የሚቻለው </w:t>
      </w:r>
      <w:r w:rsidR="00BC2F9F">
        <w:rPr>
          <w:rFonts w:ascii="Visual Geez Unicode" w:hAnsi="Visual Geez Unicode"/>
          <w:smallCaps/>
          <w:sz w:val="24"/>
          <w:szCs w:val="24"/>
        </w:rPr>
        <w:t>እ</w:t>
      </w:r>
      <w:r w:rsidRPr="00EC28A2">
        <w:rPr>
          <w:rFonts w:ascii="Visual Geez Unicode" w:hAnsi="Visual Geez Unicode"/>
          <w:smallCaps/>
          <w:sz w:val="24"/>
          <w:szCs w:val="24"/>
        </w:rPr>
        <w:t xml:space="preserve">ዚሁ ያለችው አንዷ እንጂ አሁን ወላይታ </w:t>
      </w:r>
      <w:r w:rsidR="00BC2F9F">
        <w:rPr>
          <w:rFonts w:ascii="Visual Geez Unicode" w:hAnsi="Visual Geez Unicode"/>
          <w:smallCaps/>
          <w:sz w:val="24"/>
          <w:szCs w:val="24"/>
        </w:rPr>
        <w:t>ያ</w:t>
      </w:r>
      <w:r w:rsidRPr="00EC28A2">
        <w:rPr>
          <w:rFonts w:ascii="Visual Geez Unicode" w:hAnsi="Visual Geez Unicode"/>
          <w:smallCaps/>
          <w:sz w:val="24"/>
          <w:szCs w:val="24"/>
        </w:rPr>
        <w:t xml:space="preserve">ለው ቢሮ ምንም ያደረገው ነገር የለም፤ የአርባምንጭንም በራሳቸው ጥረት እንደሆነ ፤ ለዚህም ዩኒቨርሲቲዎች በራሳቸው ጥረት ሲያደርጉ በርካታ አደናቃፊ የሆኑ ብዙ ነገሮች ነበሩ፡፡ ከዚህ ከኛ ሳይድ ኮሚቴ ከሚትለው ከማዕከል ጀምሮ፤ምንም ይሁን መጀመሪያ በዚህ መልኩ ተቀናጅተን መጀመራችን ጉልበት ሆኖልናል፡፡ </w:t>
      </w:r>
      <w:r w:rsidRPr="00EC28A2">
        <w:rPr>
          <w:rFonts w:ascii="Visual Geez Unicode" w:hAnsi="Visual Geez Unicode"/>
          <w:smallCaps/>
          <w:sz w:val="24"/>
          <w:szCs w:val="24"/>
          <w:highlight w:val="yellow"/>
        </w:rPr>
        <w:t xml:space="preserve">ከቅንጅት አንጻር አሁንም ቢሆን በቂ ቅንጅት ተፈጥሮአል የሚል እምነት የለኝም፡፡ ጣልቃ መገባባት አለ፤ የስራ ድንበር ያለማወቅ አለ፡፡ለሥራው የሚያስፈልግ ሀብት በመመደብ ረገድ ጉድለት </w:t>
      </w:r>
      <w:r w:rsidRPr="00BC2F9F">
        <w:rPr>
          <w:rFonts w:ascii="Visual Geez Unicode" w:hAnsi="Visual Geez Unicode"/>
          <w:smallCaps/>
          <w:sz w:val="24"/>
          <w:szCs w:val="24"/>
          <w:highlight w:val="yellow"/>
        </w:rPr>
        <w:t>አለ፤ቅንጅታዊ ሥራን ተቋማዊ ከማድረግ ይልቅ ግለሰባዊ የማድረግና የመቃቃር ሁኔታ ይታይበት ነበር፤</w:t>
      </w:r>
    </w:p>
    <w:p w14:paraId="3142A679" w14:textId="6E555556"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ቅንጅታዊ ሥራ ሲጀመር በዐቢይ ኮሚቴ ደረጃ በሂደቱ ላይ ተሳታፊ ተቋማትና ንዑሳን ግብረሀይሎች ሃላፊነትና ተጠያቂነትን በግልጽ አ</w:t>
      </w:r>
      <w:r w:rsidR="00763A2F">
        <w:rPr>
          <w:rFonts w:ascii="Visual Geez Unicode" w:hAnsi="Visual Geez Unicode"/>
          <w:smallCaps/>
          <w:color w:val="FF0000"/>
          <w:sz w:val="24"/>
          <w:szCs w:val="24"/>
        </w:rPr>
        <w:t>ስ</w:t>
      </w:r>
      <w:r w:rsidRPr="00EC28A2">
        <w:rPr>
          <w:rFonts w:ascii="Visual Geez Unicode" w:hAnsi="Visual Geez Unicode"/>
          <w:smallCaps/>
          <w:color w:val="FF0000"/>
          <w:sz w:val="24"/>
          <w:szCs w:val="24"/>
        </w:rPr>
        <w:t>ቀምጦ ግምግሞ ተጠያቂነትን ከማስከተል አንጻር የታቀደ ጉዳይ ካለ፡</w:t>
      </w:r>
    </w:p>
    <w:p w14:paraId="64F94A65" w14:textId="2CC056C8"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ከዕቅድ ለመነሳት በመጀመሪያ ዕቅዱ ላይ ችግር ያለ አይመስለኝም፤ሥራዎችን ተቋማዊ አድረጎ ከመውሰድ ይልቅ ግለሰባዊ አድርጎ የማሳየት ለምሳሌ አንድ ግልጽ ምሳሌ ሊስጥህ ሀብት የማሰባሰብ ሥራ አቶ ጥላሁን የእርሻና ተፈጥሮ ሀብት ልማት ቢሮ ሀላፊ  ስለነበሩ አደጋ ስጋት ስራ አመራር ስለሆነ ሀብቱን የሚያመጣው  ይህ ተቋም ደግሞ በእርሻና ተፈጥሮ ሀብት ቢሮ ሥር በመሆኑ የተሰጠውን ሃላፊነት አሁን ቦታውን ለቆ ወደሌላ ቦታ ሲሄድም ሥራውን ይዞ መሄድ ዓይነት፡ በተግባር ሥራውን በቅርበት የመከታተል አጋጣሚ ሳይኖር ሥራውን ይዞ መሔድ ሌሎች ተመሳሳይ ሁኔታዎችም አሉ፤ ይህን ባጋጣሚ ፊት ለፊት ስለመጣ ነው፡  የትራንስፖርት ጉዳይ እንዲመራ በህጋዊ አግባብ የተ</w:t>
      </w:r>
      <w:r w:rsidR="00763A2F">
        <w:rPr>
          <w:rFonts w:ascii="Visual Geez Unicode" w:hAnsi="Visual Geez Unicode"/>
          <w:smallCaps/>
          <w:sz w:val="24"/>
          <w:szCs w:val="24"/>
        </w:rPr>
        <w:t>ቋቋ</w:t>
      </w:r>
      <w:r w:rsidRPr="00EC28A2">
        <w:rPr>
          <w:rFonts w:ascii="Visual Geez Unicode" w:hAnsi="Visual Geez Unicode"/>
          <w:smallCaps/>
          <w:sz w:val="24"/>
          <w:szCs w:val="24"/>
        </w:rPr>
        <w:t>መው ተ</w:t>
      </w:r>
      <w:r w:rsidR="00763A2F">
        <w:rPr>
          <w:rFonts w:ascii="Visual Geez Unicode" w:hAnsi="Visual Geez Unicode"/>
          <w:smallCaps/>
          <w:sz w:val="24"/>
          <w:szCs w:val="24"/>
        </w:rPr>
        <w:t>ቋ</w:t>
      </w:r>
      <w:r w:rsidRPr="00EC28A2">
        <w:rPr>
          <w:rFonts w:ascii="Visual Geez Unicode" w:hAnsi="Visual Geez Unicode"/>
          <w:smallCaps/>
          <w:sz w:val="24"/>
          <w:szCs w:val="24"/>
        </w:rPr>
        <w:t>ምና የሚመራው አካል በዐቢይ ኮሚቴ ውስጥ እያለ የትራ</w:t>
      </w:r>
      <w:r w:rsidR="00763A2F">
        <w:rPr>
          <w:rFonts w:ascii="Visual Geez Unicode" w:hAnsi="Visual Geez Unicode"/>
          <w:smallCaps/>
          <w:sz w:val="24"/>
          <w:szCs w:val="24"/>
        </w:rPr>
        <w:t>ን</w:t>
      </w:r>
      <w:r w:rsidRPr="00EC28A2">
        <w:rPr>
          <w:rFonts w:ascii="Visual Geez Unicode" w:hAnsi="Visual Geez Unicode"/>
          <w:smallCaps/>
          <w:sz w:val="24"/>
          <w:szCs w:val="24"/>
        </w:rPr>
        <w:t>ስፖርት ክልከላ ተ</w:t>
      </w:r>
      <w:r w:rsidR="00763A2F">
        <w:rPr>
          <w:rFonts w:ascii="Visual Geez Unicode" w:hAnsi="Visual Geez Unicode"/>
          <w:smallCaps/>
          <w:sz w:val="24"/>
          <w:szCs w:val="24"/>
        </w:rPr>
        <w:t>ቋ</w:t>
      </w:r>
      <w:r w:rsidRPr="00EC28A2">
        <w:rPr>
          <w:rFonts w:ascii="Visual Geez Unicode" w:hAnsi="Visual Geez Unicode"/>
          <w:smallCaps/>
          <w:sz w:val="24"/>
          <w:szCs w:val="24"/>
        </w:rPr>
        <w:t>ሙ ሳያውቅ በሰላምና ጸጥታ ቢሮና በርዕሰ መስተዳድር ውሳኔ የተሰጠበት አጋጣሚዎችን ማ</w:t>
      </w:r>
      <w:r w:rsidR="00763A2F">
        <w:rPr>
          <w:rFonts w:ascii="Visual Geez Unicode" w:hAnsi="Visual Geez Unicode"/>
          <w:smallCaps/>
          <w:sz w:val="24"/>
          <w:szCs w:val="24"/>
        </w:rPr>
        <w:t>ን</w:t>
      </w:r>
      <w:r w:rsidRPr="00EC28A2">
        <w:rPr>
          <w:rFonts w:ascii="Visual Geez Unicode" w:hAnsi="Visual Geez Unicode"/>
          <w:smallCaps/>
          <w:sz w:val="24"/>
          <w:szCs w:val="24"/>
        </w:rPr>
        <w:t xml:space="preserve">ሳት ይቻላል፡፡ ኮሚቴ ደረጃ ሣንነጋገር ያስቆማል ደግሞ አስቸጋሪ ሁኔታ ሲያጋጥም ያስጀምራል፡፡ </w:t>
      </w:r>
      <w:r w:rsidRPr="00316552">
        <w:rPr>
          <w:rFonts w:ascii="Visual Geez Unicode" w:hAnsi="Visual Geez Unicode"/>
          <w:smallCaps/>
          <w:sz w:val="24"/>
          <w:szCs w:val="24"/>
          <w:highlight w:val="yellow"/>
        </w:rPr>
        <w:t>ይህ የሚያሳየው በተ</w:t>
      </w:r>
      <w:r w:rsidR="00763A2F" w:rsidRPr="00316552">
        <w:rPr>
          <w:rFonts w:ascii="Visual Geez Unicode" w:hAnsi="Visual Geez Unicode"/>
          <w:smallCaps/>
          <w:sz w:val="24"/>
          <w:szCs w:val="24"/>
          <w:highlight w:val="yellow"/>
        </w:rPr>
        <w:t>ቋ</w:t>
      </w:r>
      <w:r w:rsidRPr="00316552">
        <w:rPr>
          <w:rFonts w:ascii="Visual Geez Unicode" w:hAnsi="Visual Geez Unicode"/>
          <w:smallCaps/>
          <w:sz w:val="24"/>
          <w:szCs w:val="24"/>
          <w:highlight w:val="yellow"/>
        </w:rPr>
        <w:t>ማዊ አሰራርና በግብረ ሀይል በተቀመጠው አግባብ ሳይሆን በተወሰኑ ግለሰቦች ፍላጎት የሚደረግ አሰራር ይታያል፡፡ከህዝብ ግኑኝነት ሥራ አንጻር የመንግስት</w:t>
      </w:r>
      <w:r w:rsidR="00321D35" w:rsidRPr="00316552">
        <w:rPr>
          <w:rFonts w:ascii="Visual Geez Unicode" w:hAnsi="Visual Geez Unicode"/>
          <w:smallCaps/>
          <w:sz w:val="24"/>
          <w:szCs w:val="24"/>
          <w:highlight w:val="yellow"/>
        </w:rPr>
        <w:t xml:space="preserve"> </w:t>
      </w:r>
      <w:r w:rsidRPr="00316552">
        <w:rPr>
          <w:rFonts w:ascii="Visual Geez Unicode" w:hAnsi="Visual Geez Unicode"/>
          <w:smallCaps/>
          <w:sz w:val="24"/>
          <w:szCs w:val="24"/>
          <w:highlight w:val="yellow"/>
        </w:rPr>
        <w:t>ኮሙኒኬሽን ቢሮ የደቡብ ሬዲዮና ቴሌቭዥን ድርጅት የጤና ቢሮ የመንግስት ኮሙኒኬሽን ዳሬክቶረት በየደረጃው እያሉ እኔ አንድም ቀን የጤና ቢሮ ኮሙኒኬሽን ዳ</w:t>
      </w:r>
      <w:r w:rsidR="00321D35" w:rsidRPr="00316552">
        <w:rPr>
          <w:rFonts w:ascii="Visual Geez Unicode" w:hAnsi="Visual Geez Unicode"/>
          <w:smallCaps/>
          <w:sz w:val="24"/>
          <w:szCs w:val="24"/>
          <w:highlight w:val="yellow"/>
        </w:rPr>
        <w:t>ይ</w:t>
      </w:r>
      <w:r w:rsidRPr="00316552">
        <w:rPr>
          <w:rFonts w:ascii="Visual Geez Unicode" w:hAnsi="Visual Geez Unicode"/>
          <w:smallCaps/>
          <w:sz w:val="24"/>
          <w:szCs w:val="24"/>
          <w:highlight w:val="yellow"/>
        </w:rPr>
        <w:t>ሬክተር ወይንም የክልሉ መንግስት ኮሙኒኬሽን ቢሮ ሃላፊዋ ከአንድ ጊዜ ውጭ ወጥተው መረጃ ሲሰጡ አላየሁም ግን ሁል ጊዜ በመገናኛ ብዙሀን እየወጣ የሚሰጠው ሌላ አካል ነው፡፡</w:t>
      </w:r>
      <w:r w:rsidRPr="00EC28A2">
        <w:rPr>
          <w:rFonts w:ascii="Visual Geez Unicode" w:hAnsi="Visual Geez Unicode"/>
          <w:smallCaps/>
          <w:sz w:val="24"/>
          <w:szCs w:val="24"/>
        </w:rPr>
        <w:t xml:space="preserve"> </w:t>
      </w:r>
      <w:r w:rsidRPr="00316552">
        <w:rPr>
          <w:rFonts w:ascii="Visual Geez Unicode" w:hAnsi="Visual Geez Unicode"/>
          <w:smallCaps/>
          <w:sz w:val="24"/>
          <w:szCs w:val="24"/>
          <w:highlight w:val="yellow"/>
        </w:rPr>
        <w:t>በመሆኑም ችግሩ የዕቅድ ሳ</w:t>
      </w:r>
      <w:r w:rsidR="00321D35" w:rsidRPr="00316552">
        <w:rPr>
          <w:rFonts w:ascii="Visual Geez Unicode" w:hAnsi="Visual Geez Unicode"/>
          <w:smallCaps/>
          <w:sz w:val="24"/>
          <w:szCs w:val="24"/>
          <w:highlight w:val="yellow"/>
        </w:rPr>
        <w:t>ይ</w:t>
      </w:r>
      <w:r w:rsidRPr="00316552">
        <w:rPr>
          <w:rFonts w:ascii="Visual Geez Unicode" w:hAnsi="Visual Geez Unicode"/>
          <w:smallCaps/>
          <w:sz w:val="24"/>
          <w:szCs w:val="24"/>
          <w:highlight w:val="yellow"/>
        </w:rPr>
        <w:t>ሆን ሥራውን የግል አድረጎ የመውሰድ  ነው የሚመስለኝ፡፡ ለምሳሌ እኔ በግሌ የዚህ ዐቢይ ግብረ-ሀይል ምክትል ሰብሳቢ ሆኜ አንድም ቀን ትራ</w:t>
      </w:r>
      <w:r w:rsidR="00321D35" w:rsidRPr="00316552">
        <w:rPr>
          <w:rFonts w:ascii="Visual Geez Unicode" w:hAnsi="Visual Geez Unicode"/>
          <w:smallCaps/>
          <w:sz w:val="24"/>
          <w:szCs w:val="24"/>
          <w:highlight w:val="yellow"/>
        </w:rPr>
        <w:t>ን</w:t>
      </w:r>
      <w:r w:rsidRPr="00316552">
        <w:rPr>
          <w:rFonts w:ascii="Visual Geez Unicode" w:hAnsi="Visual Geez Unicode"/>
          <w:smallCaps/>
          <w:sz w:val="24"/>
          <w:szCs w:val="24"/>
          <w:highlight w:val="yellow"/>
        </w:rPr>
        <w:t xml:space="preserve">ስፖርት ይቁም ሲባልም ይቀጥል ሲባልም አልሰማሁትም፡፡ </w:t>
      </w:r>
      <w:r w:rsidR="00321D35" w:rsidRPr="00316552">
        <w:rPr>
          <w:rFonts w:ascii="Visual Geez Unicode" w:hAnsi="Visual Geez Unicode"/>
          <w:smallCaps/>
          <w:sz w:val="24"/>
          <w:szCs w:val="24"/>
          <w:highlight w:val="yellow"/>
        </w:rPr>
        <w:t>ጸ</w:t>
      </w:r>
      <w:r w:rsidRPr="00316552">
        <w:rPr>
          <w:rFonts w:ascii="Visual Geez Unicode" w:hAnsi="Visual Geez Unicode"/>
          <w:smallCaps/>
          <w:sz w:val="24"/>
          <w:szCs w:val="24"/>
          <w:highlight w:val="yellow"/>
        </w:rPr>
        <w:t>ጥታ ቢሮ ከድርጅትና ርዕሰ መስተዳድር ጋር ቁጭ ብሎ የወሰኑበት ነው፡፡ እኛም መግለጫውን በፌስ ቡክና ሌሎች የመገናኛ ዘዴዎች ከህዝብ ጋር እኩል ሰምተን ነው ፡ በመሆኑም ቅንጅታዊ አሰራር አለ ለማለት የሚያስደፍር ነገር የለም፡፡</w:t>
      </w:r>
      <w:r w:rsidRPr="00EC28A2">
        <w:rPr>
          <w:rFonts w:ascii="Visual Geez Unicode" w:hAnsi="Visual Geez Unicode"/>
          <w:smallCaps/>
          <w:sz w:val="24"/>
          <w:szCs w:val="24"/>
        </w:rPr>
        <w:t xml:space="preserve"> </w:t>
      </w:r>
    </w:p>
    <w:p w14:paraId="4AA7E7BF" w14:textId="6F6475D9"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ኮቪድ -19 ወረርሽን በመከላከልና ቁጥጥር ሂደት ውስጥ የተገኙት መልካም ተሞክሮች ካሉ፡-</w:t>
      </w:r>
    </w:p>
    <w:p w14:paraId="2672692C" w14:textId="2CAE5191" w:rsidR="00403A31" w:rsidRPr="00EC28A2" w:rsidRDefault="00403A31" w:rsidP="00403A31">
      <w:pPr>
        <w:spacing w:line="360" w:lineRule="auto"/>
        <w:jc w:val="both"/>
        <w:rPr>
          <w:rFonts w:ascii="Visual Geez Unicode" w:hAnsi="Visual Geez Unicode"/>
          <w:smallCaps/>
          <w:sz w:val="24"/>
          <w:szCs w:val="24"/>
        </w:rPr>
      </w:pPr>
      <w:r w:rsidRPr="00316552">
        <w:rPr>
          <w:rFonts w:ascii="Visual Geez Unicode" w:hAnsi="Visual Geez Unicode"/>
          <w:smallCaps/>
          <w:sz w:val="24"/>
          <w:szCs w:val="24"/>
          <w:highlight w:val="yellow"/>
        </w:rPr>
        <w:t>በርካታ ሊቀሰሙ የሚችሉ ልምዶች አሉ፡ በዚህ ሂደት ውስጥ አንደኛ ካልነበረበት ቅንጅት ወደ መከሰት የመጣው፤ አስቀድመ ያልኩት ጉድለት</w:t>
      </w:r>
      <w:r w:rsidR="00316552" w:rsidRPr="00316552">
        <w:rPr>
          <w:rFonts w:ascii="Visual Geez Unicode" w:hAnsi="Visual Geez Unicode"/>
          <w:smallCaps/>
          <w:sz w:val="24"/>
          <w:szCs w:val="24"/>
          <w:highlight w:val="yellow"/>
        </w:rPr>
        <w:t xml:space="preserve"> </w:t>
      </w:r>
      <w:r w:rsidRPr="00316552">
        <w:rPr>
          <w:rFonts w:ascii="Visual Geez Unicode" w:hAnsi="Visual Geez Unicode"/>
          <w:smallCaps/>
          <w:sz w:val="24"/>
          <w:szCs w:val="24"/>
          <w:highlight w:val="yellow"/>
        </w:rPr>
        <w:t>እ</w:t>
      </w:r>
      <w:r w:rsidR="00316552" w:rsidRPr="00316552">
        <w:rPr>
          <w:rFonts w:ascii="Visual Geez Unicode" w:hAnsi="Visual Geez Unicode"/>
          <w:smallCaps/>
          <w:sz w:val="24"/>
          <w:szCs w:val="24"/>
          <w:highlight w:val="yellow"/>
        </w:rPr>
        <w:t>ን</w:t>
      </w:r>
      <w:r w:rsidRPr="00316552">
        <w:rPr>
          <w:rFonts w:ascii="Visual Geez Unicode" w:hAnsi="Visual Geez Unicode"/>
          <w:smallCaps/>
          <w:sz w:val="24"/>
          <w:szCs w:val="24"/>
          <w:highlight w:val="yellow"/>
        </w:rPr>
        <w:t>ዳለ እንጂ ምንም የለም ማለት አይደለም፤ ወደላ</w:t>
      </w:r>
      <w:r w:rsidR="00316552" w:rsidRPr="00316552">
        <w:rPr>
          <w:rFonts w:ascii="Visual Geez Unicode" w:hAnsi="Visual Geez Unicode"/>
          <w:smallCaps/>
          <w:sz w:val="24"/>
          <w:szCs w:val="24"/>
          <w:highlight w:val="yellow"/>
        </w:rPr>
        <w:t>ይ</w:t>
      </w:r>
      <w:r w:rsidRPr="00316552">
        <w:rPr>
          <w:rFonts w:ascii="Visual Geez Unicode" w:hAnsi="Visual Geez Unicode"/>
          <w:smallCaps/>
          <w:sz w:val="24"/>
          <w:szCs w:val="24"/>
          <w:highlight w:val="yellow"/>
        </w:rPr>
        <w:t>ና ወደ ታች የሚደረጉት ግኑኝነቶች ለምሳሌ እኔ የ</w:t>
      </w:r>
      <w:r w:rsidR="00316552" w:rsidRPr="00316552">
        <w:rPr>
          <w:rFonts w:ascii="Visual Geez Unicode" w:hAnsi="Visual Geez Unicode"/>
          <w:smallCaps/>
          <w:sz w:val="24"/>
          <w:szCs w:val="24"/>
          <w:highlight w:val="yellow"/>
        </w:rPr>
        <w:t>ማነ</w:t>
      </w:r>
      <w:r w:rsidRPr="00316552">
        <w:rPr>
          <w:rFonts w:ascii="Visual Geez Unicode" w:hAnsi="Visual Geez Unicode"/>
          <w:smallCaps/>
          <w:sz w:val="24"/>
          <w:szCs w:val="24"/>
          <w:highlight w:val="yellow"/>
        </w:rPr>
        <w:t>ሳቸው ሀብትን በውጤታማ መንገድ መጠቀም የአሰራር ድግግሞሽን ማስወገድ ወይንም መቀነስ የአካላዊ ወይንም ፊት ለፊት በመቀመጥ የሚደረገውን ስብሰባዎችን መቀነስ፤ በዚህም ሀብትን በቁጠባ መጠቀምና ወጪ መቀነስ፡- ለምሳሌ እንደትምህርት ቢሮ አንድ ስብሰባ ታችኛውን መዋቅር ጠርተን ለማድረግ ከስድስት መቶ ሺህ ብር በላይ  ይጠይቅ እንደነበር ግን አሁን ተመሳሳ</w:t>
      </w:r>
      <w:r w:rsidR="00316552" w:rsidRPr="00316552">
        <w:rPr>
          <w:rFonts w:ascii="Visual Geez Unicode" w:hAnsi="Visual Geez Unicode"/>
          <w:smallCaps/>
          <w:sz w:val="24"/>
          <w:szCs w:val="24"/>
          <w:highlight w:val="yellow"/>
        </w:rPr>
        <w:t>ይ</w:t>
      </w:r>
      <w:r w:rsidRPr="00316552">
        <w:rPr>
          <w:rFonts w:ascii="Visual Geez Unicode" w:hAnsi="Visual Geez Unicode"/>
          <w:smallCaps/>
          <w:sz w:val="24"/>
          <w:szCs w:val="24"/>
          <w:highlight w:val="yellow"/>
        </w:rPr>
        <w:t xml:space="preserve"> መልእክት በዙም ያለምንም ወጪ ማስተላለፍ መቻላችን፤ ያለንን ሀብት ቴክኖሎጂና ሌሎች አስተሳሰቦችን እንዲንጠቀምና እንዲናቀናጅ አድረጎናል</w:t>
      </w:r>
      <w:r w:rsidRPr="00EC28A2">
        <w:rPr>
          <w:rFonts w:ascii="Visual Geez Unicode" w:hAnsi="Visual Geez Unicode"/>
          <w:smallCaps/>
          <w:sz w:val="24"/>
          <w:szCs w:val="24"/>
        </w:rPr>
        <w:t xml:space="preserve">፡፡ </w:t>
      </w:r>
      <w:r w:rsidRPr="00316552">
        <w:rPr>
          <w:rFonts w:ascii="Visual Geez Unicode" w:hAnsi="Visual Geez Unicode"/>
          <w:smallCaps/>
          <w:sz w:val="24"/>
          <w:szCs w:val="24"/>
          <w:highlight w:val="yellow"/>
        </w:rPr>
        <w:t xml:space="preserve">እንግዲህ ልምዱን በተገቢ </w:t>
      </w:r>
      <w:r w:rsidR="00316552" w:rsidRPr="00316552">
        <w:rPr>
          <w:rFonts w:ascii="Visual Geez Unicode" w:hAnsi="Visual Geez Unicode"/>
          <w:smallCaps/>
          <w:sz w:val="24"/>
          <w:szCs w:val="24"/>
          <w:highlight w:val="yellow"/>
        </w:rPr>
        <w:t>ወ</w:t>
      </w:r>
      <w:r w:rsidRPr="00316552">
        <w:rPr>
          <w:rFonts w:ascii="Visual Geez Unicode" w:hAnsi="Visual Geez Unicode"/>
          <w:smallCaps/>
          <w:sz w:val="24"/>
          <w:szCs w:val="24"/>
          <w:highlight w:val="yellow"/>
        </w:rPr>
        <w:t>ስዶ ሥራ ላ</w:t>
      </w:r>
      <w:r w:rsidR="00316552" w:rsidRPr="00316552">
        <w:rPr>
          <w:rFonts w:ascii="Visual Geez Unicode" w:hAnsi="Visual Geez Unicode"/>
          <w:smallCaps/>
          <w:sz w:val="24"/>
          <w:szCs w:val="24"/>
          <w:highlight w:val="yellow"/>
        </w:rPr>
        <w:t>ይ</w:t>
      </w:r>
      <w:r w:rsidRPr="00316552">
        <w:rPr>
          <w:rFonts w:ascii="Visual Geez Unicode" w:hAnsi="Visual Geez Unicode"/>
          <w:smallCaps/>
          <w:sz w:val="24"/>
          <w:szCs w:val="24"/>
          <w:highlight w:val="yellow"/>
        </w:rPr>
        <w:t xml:space="preserve"> ማዋል ምን ይሁን ባላውቅም ቅድም ያነሳናቸውን የስራ ሀላፊነት መጣረዝን የመቀነስ ዕድል ይፈጥራል የሚል አስተያየት አለኝ፡፡ ምን ምን ሥራዎች እንደሚጣረዙ ተልዕኮች ጭምር፡-ለምሳሌ ቴክኒክ ሙያና ሳ</w:t>
      </w:r>
      <w:r w:rsidR="00316552" w:rsidRPr="00316552">
        <w:rPr>
          <w:rFonts w:ascii="Visual Geez Unicode" w:hAnsi="Visual Geez Unicode"/>
          <w:smallCaps/>
          <w:sz w:val="24"/>
          <w:szCs w:val="24"/>
          <w:highlight w:val="yellow"/>
        </w:rPr>
        <w:t>ይ</w:t>
      </w:r>
      <w:r w:rsidRPr="00316552">
        <w:rPr>
          <w:rFonts w:ascii="Visual Geez Unicode" w:hAnsi="Visual Geez Unicode"/>
          <w:smallCaps/>
          <w:sz w:val="24"/>
          <w:szCs w:val="24"/>
          <w:highlight w:val="yellow"/>
        </w:rPr>
        <w:t>ንስና ኤኖቨሽን  ምን ላይ ምን ላይ ይጣረዛሉ ምን ላይ ምና ላይ ይለያያሉ የሚለውን እንድናይ አጋጣሚ የፈጠረ ነው፡፡ እንዲሁም ማን ከማን ጋር በምን ዓይነት ሁኔታ በጋራ ሊሰራ ይችላል የሚለውንም ለማየት ዕድል ፈጥሮአል፡፡ ለምሳሌ ትምህርት ቢሮ ከሳይንስና ኤኖቨሽን ቢሮ ካለው የአይ ሲ ቲ ጋር በምን ተባብረን መስራ</w:t>
      </w:r>
      <w:r w:rsidR="00316552" w:rsidRPr="00316552">
        <w:rPr>
          <w:rFonts w:ascii="Visual Geez Unicode" w:hAnsi="Visual Geez Unicode"/>
          <w:smallCaps/>
          <w:sz w:val="24"/>
          <w:szCs w:val="24"/>
          <w:highlight w:val="yellow"/>
        </w:rPr>
        <w:t>ት</w:t>
      </w:r>
      <w:r w:rsidRPr="00316552">
        <w:rPr>
          <w:rFonts w:ascii="Visual Geez Unicode" w:hAnsi="Visual Geez Unicode"/>
          <w:smallCaps/>
          <w:sz w:val="24"/>
          <w:szCs w:val="24"/>
          <w:highlight w:val="yellow"/>
        </w:rPr>
        <w:t xml:space="preserve"> እንዳለብን ያሳየ ነው፡፡ በየተቋሙ ያለው  አይ ሲ ቲ ከሌሎች ሥራ ሂደቶች ጋር ተቀናጅተው የመስራት ዝንባሌ በምን ሊያግዝ እንደሚችል ሌሎችም እንደዚያው፡ ሀብት የት የት እንዳለ በጋራ እንድናይ ረድቶናል፤ ሥራዎች ባንዱጋ በሀብት እጥረት ታነቆ ሌላውጋ ሀብት ተደብቆ እንዳ</w:t>
      </w:r>
      <w:r w:rsidR="00316552" w:rsidRPr="00316552">
        <w:rPr>
          <w:rFonts w:ascii="Visual Geez Unicode" w:hAnsi="Visual Geez Unicode"/>
          <w:smallCaps/>
          <w:sz w:val="24"/>
          <w:szCs w:val="24"/>
          <w:highlight w:val="yellow"/>
        </w:rPr>
        <w:t>ይ</w:t>
      </w:r>
      <w:r w:rsidRPr="00316552">
        <w:rPr>
          <w:rFonts w:ascii="Visual Geez Unicode" w:hAnsi="Visual Geez Unicode"/>
          <w:smallCaps/>
          <w:sz w:val="24"/>
          <w:szCs w:val="24"/>
          <w:highlight w:val="yellow"/>
        </w:rPr>
        <w:t>ቆይ መልካም አጋጣሚ ፈጥሮልናል፡፡ ሌላው ምናልባት ሌላ ጊዜ እንጠቀም አንጠቀም ባላውቅም በግዥ ሥርዓት የተፈጠረው ውጤታማነት ሊነሳ የሚገባ ነው፡፡ በልዩ ውሳኔ ባጭር ጊዜ ግዥ እንዲፈጸም መደረጉ በመሆኑም ብዙ ትምህርት የተወሰደበት ነው ማለት ይቻላል ዋናው ነገር እነዚህን ልምዶችን መዝግቦ ማስቀጠል መቻል አስፈላጊ ነው</w:t>
      </w:r>
      <w:r w:rsidRPr="00EC28A2">
        <w:rPr>
          <w:rFonts w:ascii="Visual Geez Unicode" w:hAnsi="Visual Geez Unicode"/>
          <w:smallCaps/>
          <w:sz w:val="24"/>
          <w:szCs w:val="24"/>
        </w:rPr>
        <w:t>፡፡</w:t>
      </w:r>
    </w:p>
    <w:p w14:paraId="0E398E36" w14:textId="77777777" w:rsidR="00403A31" w:rsidRPr="00EC28A2" w:rsidRDefault="00403A31" w:rsidP="00403A31">
      <w:pPr>
        <w:spacing w:line="360" w:lineRule="auto"/>
        <w:jc w:val="both"/>
        <w:rPr>
          <w:rFonts w:ascii="Visual Geez Unicode" w:hAnsi="Visual Geez Unicode"/>
          <w:smallCaps/>
          <w:color w:val="00B0F0"/>
          <w:sz w:val="24"/>
          <w:szCs w:val="24"/>
        </w:rPr>
      </w:pPr>
      <w:r w:rsidRPr="00EC28A2">
        <w:rPr>
          <w:rFonts w:ascii="Visual Geez Unicode" w:hAnsi="Visual Geez Unicode"/>
          <w:smallCaps/>
          <w:color w:val="00B0F0"/>
          <w:sz w:val="24"/>
          <w:szCs w:val="24"/>
        </w:rPr>
        <w:t>ቁልፍ መረጃ ሰጪ ቁጥር አምስት ሴቶች ህጻናትና ወጣቶች ጉዳይ ቢሮ</w:t>
      </w:r>
    </w:p>
    <w:p w14:paraId="51115D32" w14:textId="77777777"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 xml:space="preserve">የናንተ ተቋም የኮቪድ -19 በሽታ መከላከልና ቁጥጥር ሥራ ጋር ያለው ቁርኝት ምን ይመስላል? </w:t>
      </w:r>
    </w:p>
    <w:p w14:paraId="22312E1E" w14:textId="2916266E"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ከታችኛውና ላይኛው መዋቅር ጋር የተፈጠር የስራ ግኑኝነት፤ ከማስተባበርና በአጋሪነት ከመስራት አንጻር፤ ተቋሙን ለተልዕኮ ብቁ ከማድረግ አንጻር ምን ይመስላል?</w:t>
      </w:r>
    </w:p>
    <w:p w14:paraId="53C2FE67" w14:textId="37844E4F"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የኮቪድ -19 በሽታ ስናነሣ እንደሴቶች ህጻናትና ወጣቶች የምናየው 75 በመቶ የሆነውን የህብረተሰብ ክፍልን በመያዝ ነው፡፡ እንደክልል በርዕሰ መስተዳደሩ በሚመራው ዐቢ</w:t>
      </w:r>
      <w:r w:rsidR="00D51177">
        <w:rPr>
          <w:rFonts w:ascii="Visual Geez Unicode" w:hAnsi="Visual Geez Unicode"/>
          <w:smallCaps/>
          <w:sz w:val="24"/>
          <w:szCs w:val="24"/>
        </w:rPr>
        <w:t>ይ</w:t>
      </w:r>
      <w:r w:rsidRPr="00EC28A2">
        <w:rPr>
          <w:rFonts w:ascii="Visual Geez Unicode" w:hAnsi="Visual Geez Unicode"/>
          <w:smallCaps/>
          <w:sz w:val="24"/>
          <w:szCs w:val="24"/>
        </w:rPr>
        <w:t xml:space="preserve"> ግብረ-ሃይል ውስጥ አባል በመሆን ለኮቪድ -19 መከላከልና ቁጥጥር ሥራ የበኩላችን እያበረከትን እንገኛለን፡፡ ይህን ሥራ አብረን ስንሰራ በዐቢይ ኮሚቴ ስር ንዑስ ኮሚቴ አለ፤ በዚያ ስር ደግሞ የንዑስ ንዑስ ኮሚቴ አለ፡፡ እንደየኮሚ</w:t>
      </w:r>
      <w:r w:rsidR="004D678F">
        <w:rPr>
          <w:rFonts w:ascii="Visual Geez Unicode" w:hAnsi="Visual Geez Unicode"/>
          <w:smallCaps/>
          <w:sz w:val="24"/>
          <w:szCs w:val="24"/>
        </w:rPr>
        <w:t>ቴ</w:t>
      </w:r>
      <w:r w:rsidRPr="00EC28A2">
        <w:rPr>
          <w:rFonts w:ascii="Visual Geez Unicode" w:hAnsi="Visual Geez Unicode"/>
          <w:smallCaps/>
          <w:sz w:val="24"/>
          <w:szCs w:val="24"/>
        </w:rPr>
        <w:t xml:space="preserve">ው ባህሪይ የስራ ዕቅድ አዘጋጅተው እየተንቀሳቀሰ ነው፡፡ የኛ ቢሮ  በሀብት ማሰባሰብ ኮሚቴ አባልና በዚያው ስር ባለው የአላባሳት ምግብና የመሳሰሉት አቅርቦቶችን የሚመለከት ንዑስ ኮሚቴ ሰብሳቢ በመሆን እየተሳተፍን ነው፡፡  </w:t>
      </w:r>
      <w:r w:rsidRPr="004D678F">
        <w:rPr>
          <w:rFonts w:ascii="Visual Geez Unicode" w:hAnsi="Visual Geez Unicode"/>
          <w:smallCaps/>
          <w:sz w:val="24"/>
          <w:szCs w:val="24"/>
          <w:highlight w:val="yellow"/>
        </w:rPr>
        <w:t xml:space="preserve">ይህ አደራጃጀት ከክልል ጀምሮ እስከ ቀበሌ ድረስ ነው፡፡ በቀበሌ ደረጃ የኛ አደረጃጀት በሴቶች  ማህበር አመራሮች ስላሉ መዋቅሩ እስኪዚያ የሚደርስ ነው፡፡ ኮቪድ የአንድ </w:t>
      </w:r>
      <w:r w:rsidR="004D678F" w:rsidRPr="004D678F">
        <w:rPr>
          <w:rFonts w:ascii="Visual Geez Unicode" w:hAnsi="Visual Geez Unicode"/>
          <w:smallCaps/>
          <w:sz w:val="24"/>
          <w:szCs w:val="24"/>
          <w:highlight w:val="yellow"/>
        </w:rPr>
        <w:t>ሴክ</w:t>
      </w:r>
      <w:r w:rsidRPr="004D678F">
        <w:rPr>
          <w:rFonts w:ascii="Visual Geez Unicode" w:hAnsi="Visual Geez Unicode"/>
          <w:smallCaps/>
          <w:sz w:val="24"/>
          <w:szCs w:val="24"/>
          <w:highlight w:val="yellow"/>
        </w:rPr>
        <w:t>ተር ሥራ ስላልሆነ እኛም ከሌሎች ባለድርሻዎች ጋር ተቀናጅተን የጋራ ሃላፊነትንና  እንዲሁም የሴክተር ድርሻችን በተሳተፍንበት ንዑስ ኮሚቴና እንደመዋቅርም ባለን አደረጃጀት እየተወጣን እንገኛለን፡፡</w:t>
      </w:r>
      <w:r w:rsidRPr="00EC28A2">
        <w:rPr>
          <w:rFonts w:ascii="Visual Geez Unicode" w:hAnsi="Visual Geez Unicode"/>
          <w:smallCaps/>
          <w:sz w:val="24"/>
          <w:szCs w:val="24"/>
        </w:rPr>
        <w:t xml:space="preserve"> ለማህበራዊና ኢኮኖሚያዊ ችግርች ይበልጥ ተጋላጭ የሆኑትን የህብረተሰብ ክፍሎች፡አረጋዊያን የጎዳና ተዳዳሪዎች ሴትኛ አዳሪዎችና የአካል ጉዳተኞች ለበሽታውም ይልቅ  የሚጋለጡት መደገፍ ስላለባቸው በክልላችን  ርዕሰ መስተዳድር አስተባባሪነትና ሌሎች በማሳተፍ የሚደገፍበት ሥራ እየተሰራ ነው፡፡ የደሀ ደሃ ሆነው በሴፍትኔትም ያልታቀፉትን ለይቶ ለድጋፍ ለማቅረብ የቢሮ ሃላፊን ጨምሮ ምክትል ቢሮ ሀላፊዎችና ሌሎች የስራ ሃላፊዎች ተሳትፎ መልምለዋል፡፡ </w:t>
      </w:r>
      <w:r w:rsidRPr="004D678F">
        <w:rPr>
          <w:rFonts w:ascii="Visual Geez Unicode" w:hAnsi="Visual Geez Unicode"/>
          <w:smallCaps/>
          <w:sz w:val="24"/>
          <w:szCs w:val="24"/>
          <w:highlight w:val="yellow"/>
        </w:rPr>
        <w:t>እስካሁን ያለው በክልለ ደረጃ በግብረ,ሀይል በኩል በታቀደውና በንዑሳን ግብረሀይሎች ደረጃ መከናወን የሚገቡ ሆነው በሴክተር መስሪያ ቤት ደረጃ ከሚኒስቴር መስሪያ ቤት በኩል ዕቅድ ወርደውልን እኛም በኛ ደረጃ ከልስን የምንተገብረው ደግሞ አለ፡፡ ይህንን የምንተገበርበት ዐቢት ኮሚቴን በክላስተር ደረጃ የተደራጀ አራት ንዑሳን ኮሚቴዎች አሉን፡፡ እቅዳችን እስከዳይሬክቶረት ደረጃ ና አስከታችኛው መዋቅር አውረደን አፈጻጸሙን ቤደረጃው እየገመገምን እንገኛለን፡፡ የክትትልና ግምገማ አግባባችንም በቢሮ ደረጃ ከአይሲቲ መዋቅር ጋር በመደጋገፍ በየሳምንቱ በቪዲዮ ኮንፈራንስ ከታችኛውም ተቐማት ጋር እያደረግን እንገኛለን፡፡</w:t>
      </w:r>
      <w:r w:rsidRPr="00EC28A2">
        <w:rPr>
          <w:rFonts w:ascii="Visual Geez Unicode" w:hAnsi="Visual Geez Unicode"/>
          <w:smallCaps/>
          <w:sz w:val="24"/>
          <w:szCs w:val="24"/>
        </w:rPr>
        <w:t xml:space="preserve"> በየጊዜው የምናደርገው ግ</w:t>
      </w:r>
      <w:r w:rsidR="004D678F">
        <w:rPr>
          <w:rFonts w:ascii="Visual Geez Unicode" w:hAnsi="Visual Geez Unicode"/>
          <w:smallCaps/>
          <w:sz w:val="24"/>
          <w:szCs w:val="24"/>
        </w:rPr>
        <w:t>ም</w:t>
      </w:r>
      <w:r w:rsidRPr="00EC28A2">
        <w:rPr>
          <w:rFonts w:ascii="Visual Geez Unicode" w:hAnsi="Visual Geez Unicode"/>
          <w:smallCaps/>
          <w:sz w:val="24"/>
          <w:szCs w:val="24"/>
        </w:rPr>
        <w:t>ገማ ከላ</w:t>
      </w:r>
      <w:r w:rsidR="004D678F">
        <w:rPr>
          <w:rFonts w:ascii="Visual Geez Unicode" w:hAnsi="Visual Geez Unicode"/>
          <w:smallCaps/>
          <w:sz w:val="24"/>
          <w:szCs w:val="24"/>
        </w:rPr>
        <w:t>ይ</w:t>
      </w:r>
      <w:r w:rsidRPr="00EC28A2">
        <w:rPr>
          <w:rFonts w:ascii="Visual Geez Unicode" w:hAnsi="Visual Geez Unicode"/>
          <w:smallCaps/>
          <w:sz w:val="24"/>
          <w:szCs w:val="24"/>
        </w:rPr>
        <w:t xml:space="preserve"> በሶስት አቅጣጫ ያወረድነውን ተግባራት  በዞንና ልዩ ወረዳ ደረጃ ባሉት ዐቢይና ንዑሳን ኮሚቴዎች ደረጃ የተገመገመ እኛጋ ሲላክ እኛ ደግሞ የምንገመግምበት መድረክ ነው፡፡በተጨማሪም የመረጃ ልውውጥ እንዲፋጠን የቢሮ ቴሌግራም ፔጂ ከፍተን በዚሁም የክትትልና ድጋፍ ስራውን እያሳለጥንነው፡፡ በጎ ፍቃድ የወጣቶች አገልግሎት ከክልሉ ቀይ መስቀል ጋር በመሆን ሰፊ የበጎ-ፈቃድ አገልግሎት እየተሰጠ ነው፡፡ ይህ የበጎ ፈቃድ አገልግሎት በ</w:t>
      </w:r>
      <w:r w:rsidR="004D678F">
        <w:rPr>
          <w:rFonts w:ascii="Visual Geez Unicode" w:hAnsi="Visual Geez Unicode"/>
          <w:smallCaps/>
          <w:sz w:val="24"/>
          <w:szCs w:val="24"/>
        </w:rPr>
        <w:t>ቀይ</w:t>
      </w:r>
      <w:r w:rsidRPr="00EC28A2">
        <w:rPr>
          <w:rFonts w:ascii="Visual Geez Unicode" w:hAnsi="Visual Geez Unicode"/>
          <w:smallCaps/>
          <w:sz w:val="24"/>
          <w:szCs w:val="24"/>
        </w:rPr>
        <w:t xml:space="preserve"> መስቀል ማህበር ስብሳቢነትና በኛ ቢሮ ምክትል ቢሮ ሃላፊና የወጣቶች ዘርፍ ሃላፊ በምክትል ሰብሳቢነት ይመራል፡፡ የበጎ </w:t>
      </w:r>
      <w:r w:rsidR="004D678F">
        <w:rPr>
          <w:rFonts w:ascii="Visual Geez Unicode" w:hAnsi="Visual Geez Unicode"/>
          <w:smallCaps/>
          <w:sz w:val="24"/>
          <w:szCs w:val="24"/>
        </w:rPr>
        <w:t>ፈ</w:t>
      </w:r>
      <w:r w:rsidRPr="00EC28A2">
        <w:rPr>
          <w:rFonts w:ascii="Visual Geez Unicode" w:hAnsi="Visual Geez Unicode"/>
          <w:smallCaps/>
          <w:sz w:val="24"/>
          <w:szCs w:val="24"/>
        </w:rPr>
        <w:t xml:space="preserve">ቃድ ስራ የቢሮአችን መደበኛ ስራ አካል ነው፤ ሁልጊዜ በጋና ክረምት በጎ ፈቃድ ሰጭ ወጣቶችን በማስተባበር የምናከናወነው ነው፡፡ የወጣቶች በጎ ፈቃድ አገልግሎት ከኮቪድ -19 ጋር ተያይዞ የምንከታተልበት የተለየ የቴሌግራም ፔጅ ከቀይ መስቀል ማህበር ከመምህራን ማህበር ጋር በጋራ የምንሰራው ነው፡፡ </w:t>
      </w:r>
      <w:r w:rsidR="004D678F" w:rsidRPr="004D678F">
        <w:rPr>
          <w:rFonts w:ascii="Visual Geez Unicode" w:hAnsi="Visual Geez Unicode"/>
          <w:smallCaps/>
          <w:sz w:val="24"/>
          <w:szCs w:val="24"/>
          <w:highlight w:val="yellow"/>
        </w:rPr>
        <w:t>እ</w:t>
      </w:r>
      <w:r w:rsidRPr="004D678F">
        <w:rPr>
          <w:rFonts w:ascii="Visual Geez Unicode" w:hAnsi="Visual Geez Unicode"/>
          <w:smallCaps/>
          <w:sz w:val="24"/>
          <w:szCs w:val="24"/>
          <w:highlight w:val="yellow"/>
        </w:rPr>
        <w:t>ነዚህን ሥራዎች ከባለድርሻዎች ጋር በጋራ የምንሰራው ነው፡- እነዚህም ቀይ መስቀል ሠራተኛና ማህበራዊ ጉዳዮች ቢሮ ጤና ቢሮና ሌሎችም እንደ ወጣቶችና ሴቶች አደረጃጀቶች ጋር በጋራ እንሰራለን፡፡ በተ</w:t>
      </w:r>
      <w:r w:rsidR="004D678F" w:rsidRPr="004D678F">
        <w:rPr>
          <w:rFonts w:ascii="Visual Geez Unicode" w:hAnsi="Visual Geez Unicode"/>
          <w:smallCaps/>
          <w:sz w:val="24"/>
          <w:szCs w:val="24"/>
          <w:highlight w:val="yellow"/>
        </w:rPr>
        <w:t>ለ</w:t>
      </w:r>
      <w:r w:rsidRPr="004D678F">
        <w:rPr>
          <w:rFonts w:ascii="Visual Geez Unicode" w:hAnsi="Visual Geez Unicode"/>
          <w:smallCaps/>
          <w:sz w:val="24"/>
          <w:szCs w:val="24"/>
          <w:highlight w:val="yellow"/>
        </w:rPr>
        <w:t>ይ ከሰራተኛና ማሕበራዊ ጉዳዮች ቢሮ ጋር ያለው ቅንጅት እጅግ የተ</w:t>
      </w:r>
      <w:r w:rsidR="004D678F" w:rsidRPr="004D678F">
        <w:rPr>
          <w:rFonts w:ascii="Visual Geez Unicode" w:hAnsi="Visual Geez Unicode"/>
          <w:smallCaps/>
          <w:sz w:val="24"/>
          <w:szCs w:val="24"/>
          <w:highlight w:val="yellow"/>
        </w:rPr>
        <w:t>ሻ</w:t>
      </w:r>
      <w:r w:rsidRPr="004D678F">
        <w:rPr>
          <w:rFonts w:ascii="Visual Geez Unicode" w:hAnsi="Visual Geez Unicode"/>
          <w:smallCaps/>
          <w:sz w:val="24"/>
          <w:szCs w:val="24"/>
          <w:highlight w:val="yellow"/>
        </w:rPr>
        <w:t>ለ ነው፡፡ ድጋፍ የሚያሰፈልጋቸውን የህብረተሰብ ክፍሎችን ከመለየት አኳያ በየደረጃው ካሉት መዋቅሮች ጋር በጋር ነው የምንሰራው፡፡</w:t>
      </w:r>
      <w:r w:rsidRPr="00EC28A2">
        <w:rPr>
          <w:rFonts w:ascii="Visual Geez Unicode" w:hAnsi="Visual Geez Unicode"/>
          <w:smallCaps/>
          <w:sz w:val="24"/>
          <w:szCs w:val="24"/>
        </w:rPr>
        <w:t xml:space="preserve">  </w:t>
      </w:r>
    </w:p>
    <w:p w14:paraId="7AA69686" w14:textId="77777777"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የሴቶች ልማት ቡድን በኮቪድ ምላሽ ጋር በተያያዘ በምን ደረጃ እየተሳተፈ ነው?</w:t>
      </w:r>
    </w:p>
    <w:p w14:paraId="63E97C1A" w14:textId="77777777"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ቅድም የሴቶች አደረጃጀት እስከቀበሌ ይወርዳል ስንል የሴቶች ልማት ቡድንን ጨምሮ ነው፤ የመንግሰት መዋቅር እስከቀበሌ የሚወርደው በሴቶች ልማት ቡድን ሲሆን የድርጅት ክንፍ በሴቶች ሊግና ፌዴረሽን በኩል ነው፡፡ እነዚህ የሴቶች ልማት ቡድኖች ፌዴረሽኖችና ሴቶች ሊግ አባላት እንደቀድሞ 30 30 ሆነው ሳይሆን አሁን ኮቪድ -19ን ለመከላከል በሚያስችል መልኩ አመራሮች ራሳቸው ግንባር ቀደም በመሆን ራሳቸውን በመጠበቅና ሊፈጸም የሚገቡ ጥንቃቄዎችን አስቀድሞ ራሳቸው ተግብረው ሌሎችን በማሰተማር ስራ እንደአርአያ በመሆን እያስተማሩ ይገኛሉ፡፡ </w:t>
      </w:r>
    </w:p>
    <w:p w14:paraId="0F4AE12B" w14:textId="7822492E"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ሌላው ሴቶችን የሚጎዳው ጉዳይ ኮቪድ -19 በሽታ ባስከተለው የእንቅስቃሴ ገደብ ለአስከፊ የኢኮኖሚ ችግር የሚጋለጡ ሴቶች እንደመሆናቸው እነዚህን የማቋቋም ስራ ግንባር ቀደም ተግባራችን አድርገን እየሰራን ነው፡፡ </w:t>
      </w:r>
      <w:r w:rsidRPr="00886DC6">
        <w:rPr>
          <w:rFonts w:ascii="Visual Geez Unicode" w:hAnsi="Visual Geez Unicode"/>
          <w:smallCaps/>
          <w:sz w:val="24"/>
          <w:szCs w:val="24"/>
          <w:highlight w:val="yellow"/>
        </w:rPr>
        <w:t>ከዚህ በተጨማሪ የክቡር ጠ/ሚ/ር ፐሮጄክት</w:t>
      </w:r>
      <w:r w:rsidR="00886DC6" w:rsidRPr="00886DC6">
        <w:rPr>
          <w:rFonts w:ascii="Visual Geez Unicode" w:hAnsi="Visual Geez Unicode"/>
          <w:smallCaps/>
          <w:sz w:val="24"/>
          <w:szCs w:val="24"/>
          <w:highlight w:val="yellow"/>
        </w:rPr>
        <w:t xml:space="preserve"> </w:t>
      </w:r>
      <w:r w:rsidRPr="00886DC6">
        <w:rPr>
          <w:rFonts w:ascii="Visual Geez Unicode" w:hAnsi="Visual Geez Unicode"/>
          <w:smallCaps/>
          <w:sz w:val="24"/>
          <w:szCs w:val="24"/>
          <w:highlight w:val="yellow"/>
        </w:rPr>
        <w:t>የሆነው</w:t>
      </w:r>
      <w:r w:rsidR="00886DC6" w:rsidRPr="00886DC6">
        <w:rPr>
          <w:rFonts w:ascii="Visual Geez Unicode" w:hAnsi="Visual Geez Unicode"/>
          <w:smallCaps/>
          <w:sz w:val="24"/>
          <w:szCs w:val="24"/>
          <w:highlight w:val="yellow"/>
        </w:rPr>
        <w:t xml:space="preserve"> </w:t>
      </w:r>
      <w:r w:rsidRPr="00886DC6">
        <w:rPr>
          <w:rFonts w:ascii="Visual Geez Unicode" w:hAnsi="Visual Geez Unicode"/>
          <w:smallCaps/>
          <w:sz w:val="24"/>
          <w:szCs w:val="24"/>
          <w:highlight w:val="yellow"/>
        </w:rPr>
        <w:t>የማዕድ ማጋራት ሥራ ከመተግበር አንጻር በየአካባቢው ሴቶች በአቅማቸው በልማት ቡድን ደረጃ 50 ብር መቶ ብር እንዲሁም የላቸውን እያዋጡ እቅም የሌላቸው በረሀብ እንዳይሞቱ ድጋፍ እያደረጉ ናቸው፡፡ ብር ብቻ ሳ</w:t>
      </w:r>
      <w:r w:rsidR="00886DC6" w:rsidRPr="00886DC6">
        <w:rPr>
          <w:rFonts w:ascii="Visual Geez Unicode" w:hAnsi="Visual Geez Unicode"/>
          <w:smallCaps/>
          <w:sz w:val="24"/>
          <w:szCs w:val="24"/>
          <w:highlight w:val="yellow"/>
        </w:rPr>
        <w:t>ይ</w:t>
      </w:r>
      <w:r w:rsidRPr="00886DC6">
        <w:rPr>
          <w:rFonts w:ascii="Visual Geez Unicode" w:hAnsi="Visual Geez Unicode"/>
          <w:smallCaps/>
          <w:sz w:val="24"/>
          <w:szCs w:val="24"/>
          <w:highlight w:val="yellow"/>
        </w:rPr>
        <w:t>ሆን ካላቸው እህል ጥራጥሬ ስራስር እንዲሁም ባንዳንድ አካባቢ አንድ ብር ለአንድ እናት በሚል መርህ ገንዘብ በማሰባሰብ የሚተጋገዙበት አግባብ ተፈጥሮአል</w:t>
      </w:r>
      <w:r w:rsidRPr="00EC28A2">
        <w:rPr>
          <w:rFonts w:ascii="Visual Geez Unicode" w:hAnsi="Visual Geez Unicode"/>
          <w:smallCaps/>
          <w:sz w:val="24"/>
          <w:szCs w:val="24"/>
        </w:rPr>
        <w:t>፡፡በዚህ ሂደት በዓይነትና በገንዘብ የተሰበሰበው ወደ ገንዘብ ሲቀየር አስከ 29 ሚሊየን ብር</w:t>
      </w:r>
      <w:r w:rsidR="00886DC6">
        <w:rPr>
          <w:rFonts w:ascii="Visual Geez Unicode" w:hAnsi="Visual Geez Unicode"/>
          <w:smallCaps/>
          <w:sz w:val="24"/>
          <w:szCs w:val="24"/>
        </w:rPr>
        <w:t xml:space="preserve"> </w:t>
      </w:r>
      <w:r w:rsidRPr="00EC28A2">
        <w:rPr>
          <w:rFonts w:ascii="Visual Geez Unicode" w:hAnsi="Visual Geez Unicode"/>
          <w:smallCaps/>
          <w:sz w:val="24"/>
          <w:szCs w:val="24"/>
        </w:rPr>
        <w:t>የሚገመት እንደሆነ አይተናል፡፡</w:t>
      </w:r>
    </w:p>
    <w:p w14:paraId="46ACDB6E" w14:textId="0107B514"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ከዚህ ጋር ተያይዞ የሴቶች ለኮቪድ-19 ያለው ተጋላጭነት ከፍ ያለ በመሆኑ ራሳቸውን እንዲጠብቁ በተገኘው አጋጣሚ ሁሉ መረጃ የማድረስና የማስተማር ሥራ እየሰሩ ናቸው፡፡ ሴቶች ባላቸው የቤተስብ ሃላፊነት ምክንያት እቤት የ</w:t>
      </w:r>
      <w:r w:rsidR="00886DC6">
        <w:rPr>
          <w:rFonts w:ascii="Visual Geez Unicode" w:hAnsi="Visual Geez Unicode"/>
          <w:smallCaps/>
          <w:sz w:val="24"/>
          <w:szCs w:val="24"/>
        </w:rPr>
        <w:t>ሚ</w:t>
      </w:r>
      <w:r w:rsidRPr="00EC28A2">
        <w:rPr>
          <w:rFonts w:ascii="Visual Geez Unicode" w:hAnsi="Visual Geez Unicode"/>
          <w:smallCaps/>
          <w:sz w:val="24"/>
          <w:szCs w:val="24"/>
        </w:rPr>
        <w:t>ቀመጡ ወደ ገበያ ወፍጮ ቤት ወደመሳሰሉት ቦታዎች በተደጋጋሚ የመውጣት ግዴታ ስላለባቸው በሚ</w:t>
      </w:r>
      <w:r w:rsidR="00886DC6">
        <w:rPr>
          <w:rFonts w:ascii="Visual Geez Unicode" w:hAnsi="Visual Geez Unicode"/>
          <w:smallCaps/>
          <w:sz w:val="24"/>
          <w:szCs w:val="24"/>
        </w:rPr>
        <w:t>ሄ</w:t>
      </w:r>
      <w:r w:rsidRPr="00EC28A2">
        <w:rPr>
          <w:rFonts w:ascii="Visual Geez Unicode" w:hAnsi="Visual Geez Unicode"/>
          <w:smallCaps/>
          <w:sz w:val="24"/>
          <w:szCs w:val="24"/>
        </w:rPr>
        <w:t>ዱበት ቦታ ራሳቸውን እንዲጠብቁ ና የመከላከያ ቁሳ</w:t>
      </w:r>
      <w:r w:rsidR="00886DC6">
        <w:rPr>
          <w:rFonts w:ascii="Visual Geez Unicode" w:hAnsi="Visual Geez Unicode"/>
          <w:smallCaps/>
          <w:sz w:val="24"/>
          <w:szCs w:val="24"/>
        </w:rPr>
        <w:t>ቁ</w:t>
      </w:r>
      <w:r w:rsidRPr="00EC28A2">
        <w:rPr>
          <w:rFonts w:ascii="Visual Geez Unicode" w:hAnsi="Visual Geez Unicode"/>
          <w:smallCaps/>
          <w:sz w:val="24"/>
          <w:szCs w:val="24"/>
        </w:rPr>
        <w:t>ስ እንዲጠቀሙ ማስክ እንከዋን ባ</w:t>
      </w:r>
      <w:r w:rsidR="00886DC6">
        <w:rPr>
          <w:rFonts w:ascii="Visual Geez Unicode" w:hAnsi="Visual Geez Unicode"/>
          <w:smallCaps/>
          <w:sz w:val="24"/>
          <w:szCs w:val="24"/>
        </w:rPr>
        <w:t>ይ</w:t>
      </w:r>
      <w:r w:rsidRPr="00EC28A2">
        <w:rPr>
          <w:rFonts w:ascii="Visual Geez Unicode" w:hAnsi="Visual Geez Unicode"/>
          <w:smallCaps/>
          <w:sz w:val="24"/>
          <w:szCs w:val="24"/>
        </w:rPr>
        <w:t>ገኝ ስካርፕ በአፋቸውና አፍንጫቸው እንዲ</w:t>
      </w:r>
      <w:r w:rsidR="00886DC6">
        <w:rPr>
          <w:rFonts w:ascii="Visual Geez Unicode" w:hAnsi="Visual Geez Unicode"/>
          <w:smallCaps/>
          <w:sz w:val="24"/>
          <w:szCs w:val="24"/>
        </w:rPr>
        <w:t>ያ</w:t>
      </w:r>
      <w:r w:rsidRPr="00EC28A2">
        <w:rPr>
          <w:rFonts w:ascii="Visual Geez Unicode" w:hAnsi="Visual Geez Unicode"/>
          <w:smallCaps/>
          <w:sz w:val="24"/>
          <w:szCs w:val="24"/>
        </w:rPr>
        <w:t>ደርጉ በማድረግ ግንባር ቀደም ሴቶች ትልቅ ሃላፊነት እየተወጡ ናቸው፡፡</w:t>
      </w:r>
    </w:p>
    <w:p w14:paraId="706AD643" w14:textId="268F95E3"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ባንዳንድ ሁኔታ እናቶች ሴት ልጆቻቸውን ወደወፍጮ ቤት ይልካሉ፤ በዚህን ጊ</w:t>
      </w:r>
      <w:r w:rsidR="00886DC6">
        <w:rPr>
          <w:rFonts w:ascii="Visual Geez Unicode" w:hAnsi="Visual Geez Unicode"/>
          <w:smallCaps/>
          <w:sz w:val="24"/>
          <w:szCs w:val="24"/>
        </w:rPr>
        <w:t>ዜ</w:t>
      </w:r>
      <w:r w:rsidRPr="00EC28A2">
        <w:rPr>
          <w:rFonts w:ascii="Visual Geez Unicode" w:hAnsi="Visual Geez Unicode"/>
          <w:smallCaps/>
          <w:sz w:val="24"/>
          <w:szCs w:val="24"/>
        </w:rPr>
        <w:t>ና በየሰፈሩ ሲጫወቱ ለበሽታ እንዳ</w:t>
      </w:r>
      <w:r w:rsidR="00886DC6">
        <w:rPr>
          <w:rFonts w:ascii="Visual Geez Unicode" w:hAnsi="Visual Geez Unicode"/>
          <w:smallCaps/>
          <w:sz w:val="24"/>
          <w:szCs w:val="24"/>
        </w:rPr>
        <w:t>ይ</w:t>
      </w:r>
      <w:r w:rsidRPr="00EC28A2">
        <w:rPr>
          <w:rFonts w:ascii="Visual Geez Unicode" w:hAnsi="Visual Geez Unicode"/>
          <w:smallCaps/>
          <w:sz w:val="24"/>
          <w:szCs w:val="24"/>
        </w:rPr>
        <w:t>ጋለጡ ከወጣት በጎ ፈቃደኛ</w:t>
      </w:r>
      <w:r w:rsidR="00886DC6">
        <w:rPr>
          <w:rFonts w:ascii="Visual Geez Unicode" w:hAnsi="Visual Geez Unicode"/>
          <w:smallCaps/>
          <w:sz w:val="24"/>
          <w:szCs w:val="24"/>
        </w:rPr>
        <w:t xml:space="preserve"> </w:t>
      </w:r>
      <w:r w:rsidRPr="00EC28A2">
        <w:rPr>
          <w:rFonts w:ascii="Visual Geez Unicode" w:hAnsi="Visual Geez Unicode"/>
          <w:smallCaps/>
          <w:sz w:val="24"/>
          <w:szCs w:val="24"/>
        </w:rPr>
        <w:t>አደረጃጀቶች ጋር በመሆን ያስተምራሉ፡፡ ጠቅ</w:t>
      </w:r>
      <w:r w:rsidR="00886DC6">
        <w:rPr>
          <w:rFonts w:ascii="Visual Geez Unicode" w:hAnsi="Visual Geez Unicode"/>
          <w:smallCaps/>
          <w:sz w:val="24"/>
          <w:szCs w:val="24"/>
        </w:rPr>
        <w:t>ለ</w:t>
      </w:r>
      <w:r w:rsidRPr="00EC28A2">
        <w:rPr>
          <w:rFonts w:ascii="Visual Geez Unicode" w:hAnsi="Visual Geez Unicode"/>
          <w:smallCaps/>
          <w:sz w:val="24"/>
          <w:szCs w:val="24"/>
        </w:rPr>
        <w:t>ል ስናደርግ ሴቶች በርካታ ስራዎችን እየሰሩ ይገኛሉ፡- ማስተማሩ መደጋገፉና ራሳቸውንም ከ</w:t>
      </w:r>
      <w:r w:rsidR="00886DC6">
        <w:rPr>
          <w:rFonts w:ascii="Visual Geez Unicode" w:hAnsi="Visual Geez Unicode"/>
          <w:smallCaps/>
          <w:sz w:val="24"/>
          <w:szCs w:val="24"/>
        </w:rPr>
        <w:t>በ</w:t>
      </w:r>
      <w:r w:rsidRPr="00EC28A2">
        <w:rPr>
          <w:rFonts w:ascii="Visual Geez Unicode" w:hAnsi="Visual Geez Unicode"/>
          <w:smallCaps/>
          <w:sz w:val="24"/>
          <w:szCs w:val="24"/>
        </w:rPr>
        <w:t>ሽታ ለመከላከል የሚያደርጉት ጥረት በአዎንታዊ ያየናቸው ናቸው፡፡</w:t>
      </w:r>
    </w:p>
    <w:p w14:paraId="4DAAB73C" w14:textId="77777777" w:rsidR="00403A31" w:rsidRPr="00886DC6" w:rsidRDefault="00403A31" w:rsidP="00403A31">
      <w:pPr>
        <w:spacing w:line="360" w:lineRule="auto"/>
        <w:jc w:val="both"/>
        <w:rPr>
          <w:rFonts w:ascii="Visual Geez Unicode" w:hAnsi="Visual Geez Unicode"/>
          <w:smallCaps/>
          <w:color w:val="FF0000"/>
          <w:sz w:val="24"/>
          <w:szCs w:val="24"/>
        </w:rPr>
      </w:pPr>
      <w:r w:rsidRPr="00886DC6">
        <w:rPr>
          <w:rFonts w:ascii="Visual Geez Unicode" w:hAnsi="Visual Geez Unicode"/>
          <w:smallCaps/>
          <w:color w:val="FF0000"/>
          <w:sz w:val="24"/>
          <w:szCs w:val="24"/>
        </w:rPr>
        <w:t>ለኮቪድ -19 በሽታ መከላከል ስራ እንደ ቢሮ ሀብት መድባችሁ ከመንቀሳቀስ አንጻር</w:t>
      </w:r>
    </w:p>
    <w:p w14:paraId="29444C0B" w14:textId="32A6D910"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አጠቃላይ የሀብት ማሰባሰብ ስራን በሚመለከት የሀብት ማሰባሰብ ንዑስ ኮሚቴ ሃላፊነት ወስደው ከመንግስታዊ መንግስታዊ ካልሆኑት ተ</w:t>
      </w:r>
      <w:r w:rsidR="00886DC6">
        <w:rPr>
          <w:rFonts w:ascii="Visual Geez Unicode" w:hAnsi="Visual Geez Unicode"/>
          <w:smallCaps/>
          <w:sz w:val="24"/>
          <w:szCs w:val="24"/>
        </w:rPr>
        <w:t>ቋ</w:t>
      </w:r>
      <w:r w:rsidRPr="00EC28A2">
        <w:rPr>
          <w:rFonts w:ascii="Visual Geez Unicode" w:hAnsi="Visual Geez Unicode"/>
          <w:smallCaps/>
          <w:sz w:val="24"/>
          <w:szCs w:val="24"/>
        </w:rPr>
        <w:t xml:space="preserve">ማት እንዲሁም ከህዝቡ ሀብት በማሰባሰብ ለበሽታው መከላከል ይመድባሉ፡፡ በዚህ ሂደት በክልል ደረጃ እስከ 300 ሚሊየን ብር እንደተሰበሰበ ይታወቃል፡፡ በኛ ደረጃ ደግሞ ላቀድነው ስራ የሚሆን ሀብት የመደብንበትና የፌደራል ሴቶች ህጻናትና ወጣቶች ሚኒስቴርም የላኩትን ዕቅድ ስለመፈጸማችን ድጋፋዊ ክትትል ስመጡ ባዶ እጃቸውን ሳይሆን ሁለት ጊዜም </w:t>
      </w:r>
      <w:r w:rsidR="00886DC6">
        <w:rPr>
          <w:rFonts w:ascii="Visual Geez Unicode" w:hAnsi="Visual Geez Unicode"/>
          <w:smallCaps/>
          <w:sz w:val="24"/>
          <w:szCs w:val="24"/>
        </w:rPr>
        <w:t>ሲ</w:t>
      </w:r>
      <w:r w:rsidRPr="00EC28A2">
        <w:rPr>
          <w:rFonts w:ascii="Visual Geez Unicode" w:hAnsi="Visual Geez Unicode"/>
          <w:smallCaps/>
          <w:sz w:val="24"/>
          <w:szCs w:val="24"/>
        </w:rPr>
        <w:t xml:space="preserve">መጡ የተለያዩ የቦንዳ </w:t>
      </w:r>
      <w:r w:rsidR="00F31216" w:rsidRPr="00EC28A2">
        <w:rPr>
          <w:rFonts w:ascii="Visual Geez Unicode" w:hAnsi="Visual Geez Unicode"/>
          <w:smallCaps/>
          <w:sz w:val="24"/>
          <w:szCs w:val="24"/>
        </w:rPr>
        <w:t>ልብሶችና ሌሎች</w:t>
      </w:r>
      <w:r w:rsidRPr="00EC28A2">
        <w:rPr>
          <w:rFonts w:ascii="Visual Geez Unicode" w:hAnsi="Visual Geez Unicode"/>
          <w:smallCaps/>
          <w:sz w:val="24"/>
          <w:szCs w:val="24"/>
        </w:rPr>
        <w:t xml:space="preserve"> ግብዓቶችን በሁለት መኪና ጭነው ነው የመጡት፡፡ እኛም ይህንን ለታችኛው መዋቅር አሰራጭተናል፡፡ </w:t>
      </w:r>
    </w:p>
    <w:p w14:paraId="3C261445" w14:textId="6F8500FD"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የቢሮአችን ሥራ በባህሪይው ንቅናቄ እንደመሆኑ የኮቪድን ሥራ ከመደበኛ የንቅናቄ ስራችን ጋር አያይዘን እንሰራለን፡፡ የኛ መዋቅር የሚያስገነባው ሌላ </w:t>
      </w:r>
      <w:r w:rsidR="00F31216">
        <w:rPr>
          <w:rFonts w:ascii="Visual Geez Unicode" w:hAnsi="Visual Geez Unicode"/>
          <w:smallCaps/>
          <w:sz w:val="24"/>
          <w:szCs w:val="24"/>
        </w:rPr>
        <w:t>ፕ</w:t>
      </w:r>
      <w:r w:rsidRPr="00EC28A2">
        <w:rPr>
          <w:rFonts w:ascii="Visual Geez Unicode" w:hAnsi="Visual Geez Unicode"/>
          <w:smallCaps/>
          <w:sz w:val="24"/>
          <w:szCs w:val="24"/>
        </w:rPr>
        <w:t xml:space="preserve">ሮጄክት የለንም፤ የኛ ፕሮጄክት የሰውን </w:t>
      </w:r>
      <w:r w:rsidR="00F31216" w:rsidRPr="00EC28A2">
        <w:rPr>
          <w:rFonts w:ascii="Visual Geez Unicode" w:hAnsi="Visual Geez Unicode"/>
          <w:smallCaps/>
          <w:sz w:val="24"/>
          <w:szCs w:val="24"/>
        </w:rPr>
        <w:t>አቅም (</w:t>
      </w:r>
      <w:r w:rsidRPr="00EC28A2">
        <w:rPr>
          <w:rFonts w:ascii="Visual Geez Unicode" w:hAnsi="Visual Geez Unicode"/>
          <w:smallCaps/>
          <w:sz w:val="24"/>
          <w:szCs w:val="24"/>
        </w:rPr>
        <w:t>የሴቶችን ወጣቶችን አቅም ለተልዕኮ) ማብቃት ነው፡፡ የኮቪድን ሥራ ከመደበኛ የቢሮና የድርጅት ሥራ ጋር እንደት አቀናጅተን መስራ</w:t>
      </w:r>
      <w:r w:rsidR="00F31216">
        <w:rPr>
          <w:rFonts w:ascii="Visual Geez Unicode" w:hAnsi="Visual Geez Unicode"/>
          <w:smallCaps/>
          <w:sz w:val="24"/>
          <w:szCs w:val="24"/>
        </w:rPr>
        <w:t>ት</w:t>
      </w:r>
      <w:r w:rsidRPr="00EC28A2">
        <w:rPr>
          <w:rFonts w:ascii="Visual Geez Unicode" w:hAnsi="Visual Geez Unicode"/>
          <w:smallCaps/>
          <w:sz w:val="24"/>
          <w:szCs w:val="24"/>
        </w:rPr>
        <w:t xml:space="preserve"> እንዳለብ</w:t>
      </w:r>
      <w:r w:rsidR="00F31216">
        <w:rPr>
          <w:rFonts w:ascii="Visual Geez Unicode" w:hAnsi="Visual Geez Unicode"/>
          <w:smallCaps/>
          <w:sz w:val="24"/>
          <w:szCs w:val="24"/>
        </w:rPr>
        <w:t>ን</w:t>
      </w:r>
      <w:r w:rsidRPr="00EC28A2">
        <w:rPr>
          <w:rFonts w:ascii="Visual Geez Unicode" w:hAnsi="Visual Geez Unicode"/>
          <w:smallCaps/>
          <w:sz w:val="24"/>
          <w:szCs w:val="24"/>
        </w:rPr>
        <w:t xml:space="preserve"> በክልል አስተባባሪ ደረጃ በተሰጠን አቅጣጫ የሶስት ወር ዕቅድ </w:t>
      </w:r>
      <w:r w:rsidR="00F31216" w:rsidRPr="00EC28A2">
        <w:rPr>
          <w:rFonts w:ascii="Visual Geez Unicode" w:hAnsi="Visual Geez Unicode"/>
          <w:smallCaps/>
          <w:sz w:val="24"/>
          <w:szCs w:val="24"/>
        </w:rPr>
        <w:t>አዘጋጅተን በማነጅመንት</w:t>
      </w:r>
      <w:r w:rsidRPr="00EC28A2">
        <w:rPr>
          <w:rFonts w:ascii="Visual Geez Unicode" w:hAnsi="Visual Geez Unicode"/>
          <w:smallCaps/>
          <w:sz w:val="24"/>
          <w:szCs w:val="24"/>
        </w:rPr>
        <w:t xml:space="preserve"> ደረጃ ግምግመንና ከታችኛው መዋቅር ጋር ተግባቦት ፈጥረን እየተገበርን እንገኛለን፡፡</w:t>
      </w:r>
    </w:p>
    <w:p w14:paraId="1BE45F7A" w14:textId="77777777"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በቢሮአችሁ ሰራተኞችን ከኮቪድ -19 ከመከላከል አንጻር ምን እየተሰራ ነው?</w:t>
      </w:r>
    </w:p>
    <w:p w14:paraId="232F9EF1" w14:textId="1687243A" w:rsidR="00403A31" w:rsidRPr="00EC28A2" w:rsidRDefault="00403A31" w:rsidP="00403A31">
      <w:pPr>
        <w:spacing w:line="360" w:lineRule="auto"/>
        <w:jc w:val="both"/>
        <w:rPr>
          <w:rFonts w:ascii="Visual Geez Unicode" w:hAnsi="Visual Geez Unicode"/>
          <w:smallCaps/>
          <w:sz w:val="24"/>
          <w:szCs w:val="24"/>
        </w:rPr>
      </w:pPr>
      <w:r w:rsidRPr="00F31216">
        <w:rPr>
          <w:rFonts w:ascii="Visual Geez Unicode" w:hAnsi="Visual Geez Unicode"/>
          <w:smallCaps/>
          <w:sz w:val="24"/>
          <w:szCs w:val="24"/>
          <w:highlight w:val="yellow"/>
        </w:rPr>
        <w:t>የሰራተኛውን ደህንነት ከመጠበቅ አንጻር ከክልሉ የፐብሊክ ሰርቪስና ሰው ሀብት ልማት ቢሮ ጋር  በከፍተኛ የቅንጅት ስሜት እየተገበርን እንገኛለን፡፡ ሥራችንን ከመገምገም አኳያ በሁሉም መዋቅር ከሼካ ዞን ውጭ በአካል ደርሰን ገምግመን ግብረመልስም የሰጠንበት ሁኔታ አለ፡፡ በሄደንባቸው አካባቢዎች ካጋጠሙን ጉድለቶች ውስጥ የንጽህና መጠበቂያ ቁሳቁሶች በከፍተኛ ሁኔታ ታይተዋል፡፡ ወጣቶች በበጎ ፈቃድ አገልግሎት እየተሳተፉ ራሳቸውን ለመከላከል የሚያስችል የግል መከላከያ እያገኙ አለመሆን ነው፡፡ ይህን አይተን ከተመለስን በሓላ ከራሳችን በጀት የፋይናንስ ቢሮ ጋር ተወያይተን  750000 ብር መድበን የንጽህና መጠበቂያ ቁሳቁሶችን ገዝተን አሰራጭተናል፡፡</w:t>
      </w:r>
      <w:r w:rsidRPr="00EC28A2">
        <w:rPr>
          <w:rFonts w:ascii="Visual Geez Unicode" w:hAnsi="Visual Geez Unicode"/>
          <w:smallCaps/>
          <w:sz w:val="24"/>
          <w:szCs w:val="24"/>
        </w:rPr>
        <w:t xml:space="preserve"> ይህንን ችግር አይተን ከተመለስን በሓላ ለዐቢይ ኮሚቴ አቅርበናል፡፡ በዐቢይ ኮሚቴ በሳምንት ሁለትና ሶስት ጊዜ እየተገናኘን እንገመግማለን፡፡ በኛ ሴክተር ደረጃ በየቀኑ እየተገናኘን እንገመግማለን ፤ እንደዚሁ ደግሞ በንዑስ ኮሚቴ ደረጃ፡፡ ሌላው ደግሞ ልዩድጋፍ የሚስፈ</w:t>
      </w:r>
      <w:r w:rsidR="00F31216">
        <w:rPr>
          <w:rFonts w:ascii="Visual Geez Unicode" w:hAnsi="Visual Geez Unicode"/>
          <w:smallCaps/>
          <w:sz w:val="24"/>
          <w:szCs w:val="24"/>
        </w:rPr>
        <w:t>ል</w:t>
      </w:r>
      <w:r w:rsidRPr="00EC28A2">
        <w:rPr>
          <w:rFonts w:ascii="Visual Geez Unicode" w:hAnsi="Visual Geez Unicode"/>
          <w:smallCaps/>
          <w:sz w:val="24"/>
          <w:szCs w:val="24"/>
        </w:rPr>
        <w:t>ጋችውን ዜጎችን ለይቶ የመደገፍ ሥራ በልዩ ሁኔታ በክልሉ ብልጽግና ፓርቲ የፖለቲካ ዘርፍ ሃላፊ የሚመራ ሆኖ ይህም በታችኛውም መዋቅር በዚሁ አግባብ ተጠርንፎ በቅንጅት እንዲሰራ</w:t>
      </w:r>
      <w:r w:rsidR="00F31216">
        <w:rPr>
          <w:rFonts w:ascii="Visual Geez Unicode" w:hAnsi="Visual Geez Unicode"/>
          <w:smallCaps/>
          <w:sz w:val="24"/>
          <w:szCs w:val="24"/>
        </w:rPr>
        <w:t xml:space="preserve"> </w:t>
      </w:r>
      <w:r w:rsidRPr="00EC28A2">
        <w:rPr>
          <w:rFonts w:ascii="Visual Geez Unicode" w:hAnsi="Visual Geez Unicode"/>
          <w:smallCaps/>
          <w:sz w:val="24"/>
          <w:szCs w:val="24"/>
        </w:rPr>
        <w:t>ታስቦ የወረደ መሆኑ ነው፡፡  ይህንን ትግበራ ሁላችንም ባለድርሻ አካላት በዙም ጭምር እንገመግማለን፡፡</w:t>
      </w:r>
    </w:p>
    <w:p w14:paraId="74F1524C" w14:textId="774C6632" w:rsidR="00403A31" w:rsidRPr="00EC28A2" w:rsidRDefault="00403A31" w:rsidP="00403A31">
      <w:pPr>
        <w:spacing w:line="360" w:lineRule="auto"/>
        <w:jc w:val="both"/>
        <w:rPr>
          <w:rFonts w:ascii="Visual Geez Unicode" w:hAnsi="Visual Geez Unicode"/>
          <w:smallCaps/>
          <w:sz w:val="24"/>
          <w:szCs w:val="24"/>
        </w:rPr>
      </w:pPr>
      <w:r w:rsidRPr="00F31216">
        <w:rPr>
          <w:rFonts w:ascii="Visual Geez Unicode" w:hAnsi="Visual Geez Unicode"/>
          <w:smallCaps/>
          <w:sz w:val="24"/>
          <w:szCs w:val="24"/>
          <w:highlight w:val="yellow"/>
        </w:rPr>
        <w:t>ባደረግነው ንቅናቄ የንጽህና መጠበቂ</w:t>
      </w:r>
      <w:r w:rsidR="00F31216" w:rsidRPr="00F31216">
        <w:rPr>
          <w:rFonts w:ascii="Visual Geez Unicode" w:hAnsi="Visual Geez Unicode"/>
          <w:smallCaps/>
          <w:sz w:val="24"/>
          <w:szCs w:val="24"/>
          <w:highlight w:val="yellow"/>
        </w:rPr>
        <w:t>ያ</w:t>
      </w:r>
      <w:r w:rsidRPr="00F31216">
        <w:rPr>
          <w:rFonts w:ascii="Visual Geez Unicode" w:hAnsi="Visual Geez Unicode"/>
          <w:smallCaps/>
          <w:sz w:val="24"/>
          <w:szCs w:val="24"/>
          <w:highlight w:val="yellow"/>
        </w:rPr>
        <w:t xml:space="preserve"> ቁሳቁሶች ከአዲስአበባ ከተማ አስተዳደር ድጋፍ ተሰጥቶናል፡፡ በግል የህክምና አገልግሎት የተሰማሩትና ሌሎችም በጎ አድራጊዎች የለገሱልንን በቀይ መስቀል በኩል እንዲሰራጭ አድርገናል፡፡ የስርጭት አግባብ መስፈርት ወጥቶ በዐቢይ ኮሚቴ ተወስኖ ለሁሉም መዋቅር እንዲደርሰ ተደርገዋል፡፡ ይህንን ከቀይ መስቀል ጋር የሚያሰራጩት የወጣት አደረጃጀቶች ስለሆኑ ሳይዘገይ ከተጠቃሚዎች እንዲደርስ ይደረጋል፡፡</w:t>
      </w:r>
      <w:r w:rsidRPr="00EC28A2">
        <w:rPr>
          <w:rFonts w:ascii="Visual Geez Unicode" w:hAnsi="Visual Geez Unicode"/>
          <w:smallCaps/>
          <w:sz w:val="24"/>
          <w:szCs w:val="24"/>
        </w:rPr>
        <w:t xml:space="preserve"> </w:t>
      </w:r>
    </w:p>
    <w:p w14:paraId="68EF2A23" w14:textId="243305AE"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በክልላችን የሀብት አሰባሰብና ስርጭት ሶስት አካሔድ ይከተላል፡- 1) አልባሳትና የምግብ ቁሳቁሶች በአደጋ ስጋት ሥራ አመራር በኩል፤ 2) የንጽህና መጠበቂያ ቁሳቁሶች በቀይ መስቀል በኩል እና መድሃኒትና የህክምና መገልገያ ቁሳቁሶች በጤና ቢሮ በኩል እንዲሰራጩ ይደረጋል፡፡ በሶስቱ በኩል በተ</w:t>
      </w:r>
      <w:r w:rsidR="00F31216">
        <w:rPr>
          <w:rFonts w:ascii="Visual Geez Unicode" w:hAnsi="Visual Geez Unicode"/>
          <w:smallCaps/>
          <w:sz w:val="24"/>
          <w:szCs w:val="24"/>
        </w:rPr>
        <w:t>ቋቋ</w:t>
      </w:r>
      <w:r w:rsidRPr="00EC28A2">
        <w:rPr>
          <w:rFonts w:ascii="Visual Geez Unicode" w:hAnsi="Visual Geez Unicode"/>
          <w:smallCaps/>
          <w:sz w:val="24"/>
          <w:szCs w:val="24"/>
        </w:rPr>
        <w:t>መው ኮሚቴ አማካ</w:t>
      </w:r>
      <w:r w:rsidR="00F31216">
        <w:rPr>
          <w:rFonts w:ascii="Visual Geez Unicode" w:hAnsi="Visual Geez Unicode"/>
          <w:smallCaps/>
          <w:sz w:val="24"/>
          <w:szCs w:val="24"/>
        </w:rPr>
        <w:t>ይ</w:t>
      </w:r>
      <w:r w:rsidRPr="00EC28A2">
        <w:rPr>
          <w:rFonts w:ascii="Visual Geez Unicode" w:hAnsi="Visual Geez Unicode"/>
          <w:smallCaps/>
          <w:sz w:val="24"/>
          <w:szCs w:val="24"/>
        </w:rPr>
        <w:t xml:space="preserve">ኝነት ወጥ በሆነ መልኩ ለሁሉም መዋቅር እንዲደርስ ይደረጋል፡፡ </w:t>
      </w:r>
      <w:r w:rsidRPr="00F31216">
        <w:rPr>
          <w:rFonts w:ascii="Visual Geez Unicode" w:hAnsi="Visual Geez Unicode"/>
          <w:smallCaps/>
          <w:sz w:val="24"/>
          <w:szCs w:val="24"/>
          <w:highlight w:val="yellow"/>
        </w:rPr>
        <w:t>ይህንን ድርጊት ስንፈጽም በጋራ ተቀናጅተን ነው፡፡ በንዑስ ግብረ ሀይል ደረጃ በየቀኑ ገምግመን የለየናቸውን ጉድለቶችን ለዐቢይ ግብረ ሀይል እናመጣለን፡፡ በዐቢይ ኮሚቴ ደረጃ በሳምንት ሶስት ቀን እየተገናኘን እንገመግማለን፡፡ ሰብሳቢው ድንገት ሀገራዊ ስብሰባ እንከዋን ቢሄድ በምክትል ሰብሳቢ በኩል ሳይቆራረጥ እንዲካሔድ ይደረጋል፡፡  ከፌደራል የሚኒስቴር መስሪያ ቤት ጋር በሳምንት አንድ ጊዜ ተገናኝተን ስራችንን እንገመግማለን፡፡ በሚኒስቴር ደረጃ ያሉት ሶስቱም ዘርፎች የየራሳቸውን እዚህ ካሉት የዘርፍ ሀላፊዎች ጋር እኔንም ጨምሮ ለየብቻው ይገመግማሉ፡፡ ምክንያቱም ባንድ ላይ ብቻ ተገምግሞ የሚቀር ከሆነ አንዱ ይጎላል፤ ሌላው ተገቢ ትኩረት ላይሰጠው ይችላል፡፡ ሚኒስቴር መስራያ ቤቱ ከላይ ከተጠቀሰው በተጨማሪ ለህጻናት የሚሆን ግብዓቶችም ሰጥተውናል፡</w:t>
      </w:r>
      <w:r w:rsidRPr="00EC28A2">
        <w:rPr>
          <w:rFonts w:ascii="Visual Geez Unicode" w:hAnsi="Visual Geez Unicode"/>
          <w:smallCaps/>
          <w:sz w:val="24"/>
          <w:szCs w:val="24"/>
        </w:rPr>
        <w:t>፡ በክልላችን ወደ 23 የሚሆኑ የህጻናት ማቆያ ማዕከላት አሉን፡፡ ለነዚህ ማዕከላት እንህጻናት አስፈላጊ የሆኑትን ግብዓቶ</w:t>
      </w:r>
      <w:r w:rsidR="00F31216">
        <w:rPr>
          <w:rFonts w:ascii="Visual Geez Unicode" w:hAnsi="Visual Geez Unicode"/>
          <w:smallCaps/>
          <w:sz w:val="24"/>
          <w:szCs w:val="24"/>
        </w:rPr>
        <w:t>ች</w:t>
      </w:r>
      <w:r w:rsidRPr="00EC28A2">
        <w:rPr>
          <w:rFonts w:ascii="Visual Geez Unicode" w:hAnsi="Visual Geez Unicode"/>
          <w:smallCaps/>
          <w:sz w:val="24"/>
          <w:szCs w:val="24"/>
        </w:rPr>
        <w:t>፡- ዳይ</w:t>
      </w:r>
      <w:r w:rsidR="00F31216">
        <w:rPr>
          <w:rFonts w:ascii="Visual Geez Unicode" w:hAnsi="Visual Geez Unicode"/>
          <w:smallCaps/>
          <w:sz w:val="24"/>
          <w:szCs w:val="24"/>
        </w:rPr>
        <w:t>ፔ</w:t>
      </w:r>
      <w:r w:rsidRPr="00EC28A2">
        <w:rPr>
          <w:rFonts w:ascii="Visual Geez Unicode" w:hAnsi="Visual Geez Unicode"/>
          <w:smallCaps/>
          <w:sz w:val="24"/>
          <w:szCs w:val="24"/>
        </w:rPr>
        <w:t xml:space="preserve">ር ወተት እና ሩዝ የመሳሰሉትን አሰራጭተናል፡፡ በዚህ ሂደት ውስጥ የፌደራል ሚኒስቴር መስሪያ ቤትም ደግፎናል፡፡ የስራ ግምገማ ስናደርግ ይህንንም </w:t>
      </w:r>
      <w:r w:rsidR="00F31216">
        <w:rPr>
          <w:rFonts w:ascii="Visual Geez Unicode" w:hAnsi="Visual Geez Unicode"/>
          <w:smallCaps/>
          <w:sz w:val="24"/>
          <w:szCs w:val="24"/>
        </w:rPr>
        <w:t>ታ</w:t>
      </w:r>
      <w:r w:rsidRPr="00EC28A2">
        <w:rPr>
          <w:rFonts w:ascii="Visual Geez Unicode" w:hAnsi="Visual Geez Unicode"/>
          <w:smallCaps/>
          <w:sz w:val="24"/>
          <w:szCs w:val="24"/>
        </w:rPr>
        <w:t>ሳቢ ተደርጎ ነው፡፡ ሀዋሳ ከተማ ውስጥ ሴፍ ሀውስ የሚባል ማዕከል ውስጥ ጥቃት የደረሰባቸው ሴቶችና ህጻናት የሚቆዩበት ማዕከል አለ፡፡ እዚህ ላሉትም የተለያዩ ድጋፍ ሰጭዎችን አስተባብረን ድጋፍ እያደረግን ነን፡፡ ከዚህ በፊት ይህ ማዕከል ከውጭ በሚገኝ ዕርዳታ ይደገፍ ነበር፡፡ አልባሳትንና የንጽህና መስጫ ቁሳቁሶችን በመስጠት ሁለት ዙር ደግፈናል፡፡</w:t>
      </w:r>
    </w:p>
    <w:p w14:paraId="3A307CB9" w14:textId="77777777"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ተቋማችሁ የኮቪድ-19 በሽታ ለመከላከልና ለመቆጣጠር ባደረገው ሂደት ውስጥ እንደ መልካም ተሞክሮ ያገኘው ነገር ምንድነው? ቅንጅታዊ አሰራርን ከማጠናከር አንጻርስ የታየ ነገር ካለ፤</w:t>
      </w:r>
    </w:p>
    <w:p w14:paraId="712D9048" w14:textId="1D6A2F0C" w:rsidR="00403A31" w:rsidRPr="00EC28A2" w:rsidRDefault="00403A31" w:rsidP="00403A31">
      <w:pPr>
        <w:spacing w:line="360" w:lineRule="auto"/>
        <w:jc w:val="both"/>
        <w:rPr>
          <w:rFonts w:ascii="Visual Geez Unicode" w:hAnsi="Visual Geez Unicode"/>
          <w:smallCaps/>
          <w:sz w:val="24"/>
          <w:szCs w:val="24"/>
        </w:rPr>
      </w:pPr>
      <w:r w:rsidRPr="00F31216">
        <w:rPr>
          <w:rFonts w:ascii="Visual Geez Unicode" w:hAnsi="Visual Geez Unicode"/>
          <w:smallCaps/>
          <w:sz w:val="24"/>
          <w:szCs w:val="24"/>
          <w:highlight w:val="yellow"/>
        </w:rPr>
        <w:t xml:space="preserve">ቅንጅታዊ አሰራርን ከማጠናከር አንጻር የተሻለ አጋጣሚ ፈጥሮአል ማለት ይቻላል፡፡ በርግጥ የኛ ተቋም ካለው ልምድ አንጻር ከበርካታ መዋቅሮች ጋር ስለሚሰራ የተሻለ ልምድ አለው፡፡ በዚህም ፊት የወጡ አደረጃጀቶችም አሉ፡፡ በጣም የሚያስቸግሩም ነበሩ፡፡ አሁን ከኮቪድ ጋር ሆነው ሁሉም ባለቤት ሆነው </w:t>
      </w:r>
      <w:r w:rsidR="00F31216" w:rsidRPr="00F31216">
        <w:rPr>
          <w:rFonts w:ascii="Visual Geez Unicode" w:hAnsi="Visual Geez Unicode"/>
          <w:smallCaps/>
          <w:sz w:val="24"/>
          <w:szCs w:val="24"/>
          <w:highlight w:val="yellow"/>
        </w:rPr>
        <w:t>ባ</w:t>
      </w:r>
      <w:r w:rsidRPr="00F31216">
        <w:rPr>
          <w:rFonts w:ascii="Visual Geez Unicode" w:hAnsi="Visual Geez Unicode"/>
          <w:smallCaps/>
          <w:sz w:val="24"/>
          <w:szCs w:val="24"/>
          <w:highlight w:val="yellow"/>
        </w:rPr>
        <w:t>ሉበትና በተቀናጁበት ባለቤት ሆነው እንደሚሰሩ ነው የማየው፡፡</w:t>
      </w:r>
      <w:r w:rsidRPr="00EC28A2">
        <w:rPr>
          <w:rFonts w:ascii="Visual Geez Unicode" w:hAnsi="Visual Geez Unicode"/>
          <w:smallCaps/>
          <w:sz w:val="24"/>
          <w:szCs w:val="24"/>
        </w:rPr>
        <w:t xml:space="preserve"> እንደዐቢይም ሆነ ንዑሳን ግብረ-ሀይሎች ሁሉም በተጠናከረ ሁኔታ ተቀናጅተው እየሰሩ እንዳ</w:t>
      </w:r>
      <w:r w:rsidR="00F31216">
        <w:rPr>
          <w:rFonts w:ascii="Visual Geez Unicode" w:hAnsi="Visual Geez Unicode"/>
          <w:smallCaps/>
          <w:sz w:val="24"/>
          <w:szCs w:val="24"/>
        </w:rPr>
        <w:t>ለ</w:t>
      </w:r>
      <w:r w:rsidRPr="00EC28A2">
        <w:rPr>
          <w:rFonts w:ascii="Visual Geez Unicode" w:hAnsi="Visual Geez Unicode"/>
          <w:smallCaps/>
          <w:sz w:val="24"/>
          <w:szCs w:val="24"/>
        </w:rPr>
        <w:t xml:space="preserve"> ይሰማኛል፡፡ በዚህ ሂደት ውስጥ የታዘብኩት ለአንድ ሰው ብቻ ይተው ማለት ሳ</w:t>
      </w:r>
      <w:r w:rsidR="00F31216">
        <w:rPr>
          <w:rFonts w:ascii="Visual Geez Unicode" w:hAnsi="Visual Geez Unicode"/>
          <w:smallCaps/>
          <w:sz w:val="24"/>
          <w:szCs w:val="24"/>
        </w:rPr>
        <w:t>ይ</w:t>
      </w:r>
      <w:r w:rsidRPr="00EC28A2">
        <w:rPr>
          <w:rFonts w:ascii="Visual Geez Unicode" w:hAnsi="Visual Geez Unicode"/>
          <w:smallCaps/>
          <w:sz w:val="24"/>
          <w:szCs w:val="24"/>
        </w:rPr>
        <w:t xml:space="preserve">ሆን ሁሉም እኔ ድርሻ አለኝ ብሎ እየሰራ ነው፡፡ በዚህ ሂደት ውስጥ እንደሴክተር ተለይቶ የተሰጠውን ስራ የሚሰራ አካል ለምሳሌ እንደጤና የበሽታውን ሥርጭት በሚመለከትመረጃ ለህብረተሰብ የማዳረስ ስራ ተሰጥቶታል፡፡ ሌሎች የግብረ-ሀይሉ አባላት ደግሞ </w:t>
      </w:r>
      <w:r w:rsidR="00F31216">
        <w:rPr>
          <w:rFonts w:ascii="Visual Geez Unicode" w:hAnsi="Visual Geez Unicode"/>
          <w:smallCaps/>
          <w:sz w:val="24"/>
          <w:szCs w:val="24"/>
        </w:rPr>
        <w:t>በየ</w:t>
      </w:r>
      <w:r w:rsidRPr="00EC28A2">
        <w:rPr>
          <w:rFonts w:ascii="Visual Geez Unicode" w:hAnsi="Visual Geez Unicode"/>
          <w:smallCaps/>
          <w:sz w:val="24"/>
          <w:szCs w:val="24"/>
        </w:rPr>
        <w:t xml:space="preserve">ንዑስ ኮሚቴ የተሰጠንን ሥራ በመስራት ያለመቆራረጥ እንተጋገዛለን፡፡ </w:t>
      </w:r>
      <w:r w:rsidRPr="00F31216">
        <w:rPr>
          <w:rFonts w:ascii="Visual Geez Unicode" w:hAnsi="Visual Geez Unicode"/>
          <w:smallCaps/>
          <w:sz w:val="24"/>
          <w:szCs w:val="24"/>
          <w:highlight w:val="yellow"/>
        </w:rPr>
        <w:t>የቅንጅታዊ አሰራር መገላጫ ከሚሆኑት ውስጥ ኮቪድ -19 በሽታ በራሱ ዘርፈ ብዙ አቅጣጫ የሚዳስስ እንደመሆኑ ምላሹም ዘርፈ ብዙ መሆን ስለሚያስፈልግ በኢኮኖሚው በማህበራዊው በፖለቲካውና በመሳሰሉት ተደጋግፎ እየተሰራ ነ</w:t>
      </w:r>
      <w:r w:rsidR="00F31216" w:rsidRPr="00F31216">
        <w:rPr>
          <w:rFonts w:ascii="Visual Geez Unicode" w:hAnsi="Visual Geez Unicode"/>
          <w:smallCaps/>
          <w:sz w:val="24"/>
          <w:szCs w:val="24"/>
          <w:highlight w:val="yellow"/>
        </w:rPr>
        <w:t>ው</w:t>
      </w:r>
      <w:r w:rsidRPr="00F31216">
        <w:rPr>
          <w:rFonts w:ascii="Visual Geez Unicode" w:hAnsi="Visual Geez Unicode"/>
          <w:smallCaps/>
          <w:sz w:val="24"/>
          <w:szCs w:val="24"/>
          <w:highlight w:val="yellow"/>
        </w:rPr>
        <w:t>፡፡</w:t>
      </w:r>
      <w:r w:rsidRPr="00EC28A2">
        <w:rPr>
          <w:rFonts w:ascii="Visual Geez Unicode" w:hAnsi="Visual Geez Unicode"/>
          <w:smallCaps/>
          <w:sz w:val="24"/>
          <w:szCs w:val="24"/>
        </w:rPr>
        <w:t xml:space="preserve"> ከላ</w:t>
      </w:r>
      <w:r w:rsidR="00F31216">
        <w:rPr>
          <w:rFonts w:ascii="Visual Geez Unicode" w:hAnsi="Visual Geez Unicode"/>
          <w:smallCaps/>
          <w:sz w:val="24"/>
          <w:szCs w:val="24"/>
        </w:rPr>
        <w:t>ይ</w:t>
      </w:r>
      <w:r w:rsidRPr="00EC28A2">
        <w:rPr>
          <w:rFonts w:ascii="Visual Geez Unicode" w:hAnsi="Visual Geez Unicode"/>
          <w:smallCaps/>
          <w:sz w:val="24"/>
          <w:szCs w:val="24"/>
        </w:rPr>
        <w:t xml:space="preserve"> በዝርዝር ያነ</w:t>
      </w:r>
      <w:r w:rsidR="00F31216">
        <w:rPr>
          <w:rFonts w:ascii="Visual Geez Unicode" w:hAnsi="Visual Geez Unicode"/>
          <w:smallCaps/>
          <w:sz w:val="24"/>
          <w:szCs w:val="24"/>
        </w:rPr>
        <w:t>ሳ</w:t>
      </w:r>
      <w:r w:rsidRPr="00EC28A2">
        <w:rPr>
          <w:rFonts w:ascii="Visual Geez Unicode" w:hAnsi="Visual Geez Unicode"/>
          <w:smallCaps/>
          <w:sz w:val="24"/>
          <w:szCs w:val="24"/>
        </w:rPr>
        <w:t xml:space="preserve">ናቸው ድጋፎችም ዜጎች በመሠረታዊ </w:t>
      </w:r>
      <w:r w:rsidR="00AC4CAA">
        <w:rPr>
          <w:rFonts w:ascii="Visual Geez Unicode" w:hAnsi="Visual Geez Unicode"/>
          <w:smallCaps/>
          <w:sz w:val="24"/>
          <w:szCs w:val="24"/>
        </w:rPr>
        <w:t>ፍ</w:t>
      </w:r>
      <w:r w:rsidRPr="00EC28A2">
        <w:rPr>
          <w:rFonts w:ascii="Visual Geez Unicode" w:hAnsi="Visual Geez Unicode"/>
          <w:smallCaps/>
          <w:sz w:val="24"/>
          <w:szCs w:val="24"/>
        </w:rPr>
        <w:t>ላጎት ባለመሟላት ለሞትና በሽታ በተጨማሪ እንዳይጋለጡ በማሰብ የተሰራው የዚህ መገለጫ ነው፡፡ ሌላው ደግሞ በየደረጃው የመተሳሰብና የመደጋገፍ ባህላችን ይበልጥ እንዲጎለብት የ</w:t>
      </w:r>
      <w:r w:rsidR="00F31216">
        <w:rPr>
          <w:rFonts w:ascii="Visual Geez Unicode" w:hAnsi="Visual Geez Unicode"/>
          <w:smallCaps/>
          <w:sz w:val="24"/>
          <w:szCs w:val="24"/>
        </w:rPr>
        <w:t>ማ</w:t>
      </w:r>
      <w:r w:rsidRPr="00EC28A2">
        <w:rPr>
          <w:rFonts w:ascii="Visual Geez Unicode" w:hAnsi="Visual Geez Unicode"/>
          <w:smallCaps/>
          <w:sz w:val="24"/>
          <w:szCs w:val="24"/>
        </w:rPr>
        <w:t xml:space="preserve">ድረግ ሁኔታ ፈጥሮአል፡፡ መንግስታዊም ሆነ መንግስታዊ ያልሆኑ ተቋማት የችግሩን አሳሳቢነትን በመገንዘብ አስቀድሞ ያቀዱትን ዕቅድ ሰርዞ ወይንም ከልሶ በጀት ለኮቪድ-19 ማዞር ህብረተሰቡ ካለው ቀንሶ ለሌላው (አርሶአድር ከእህሉና ከከብት ሌላው በማሰብ ይህም ከዚህ በፊት የነበረንን የመረዳዳት ባህላችን ያጠነከረ) የማካፈል እና ሁሉም ጉዳዩ የእኔ ነው ስሜት የተንቀሳቀሰበት ሂደት ለቅንጅታዊ አሰራር ተልቅ ትርጉም እንዲሰጠው አድርገዋል፡፡ </w:t>
      </w:r>
      <w:r w:rsidRPr="00F31216">
        <w:rPr>
          <w:rFonts w:ascii="Visual Geez Unicode" w:hAnsi="Visual Geez Unicode"/>
          <w:smallCaps/>
          <w:sz w:val="24"/>
          <w:szCs w:val="24"/>
          <w:highlight w:val="yellow"/>
        </w:rPr>
        <w:t>ይህ ቅንጅታዊ አሰራር ከላ</w:t>
      </w:r>
      <w:r w:rsidR="00F31216" w:rsidRPr="00F31216">
        <w:rPr>
          <w:rFonts w:ascii="Visual Geez Unicode" w:hAnsi="Visual Geez Unicode"/>
          <w:smallCaps/>
          <w:sz w:val="24"/>
          <w:szCs w:val="24"/>
          <w:highlight w:val="yellow"/>
        </w:rPr>
        <w:t>ይ</w:t>
      </w:r>
      <w:r w:rsidRPr="00F31216">
        <w:rPr>
          <w:rFonts w:ascii="Visual Geez Unicode" w:hAnsi="Visual Geez Unicode"/>
          <w:smallCaps/>
          <w:sz w:val="24"/>
          <w:szCs w:val="24"/>
          <w:highlight w:val="yellow"/>
        </w:rPr>
        <w:t xml:space="preserve"> በጠንካራ መሰረት የተጀመረ በመሆኑ እስከታችኛው መዋቅር ድረስ በተሻለ ሁኔታ መኖሩን በተለያዩ ጊዜ ለድጋፋዊ ክትትል በወጣንበት ያየነው ነው፡፡ ከቅንጅት አንጻር መነሳት የሚገባው ከሚዲያ ተቋማት ጋር የተደረገው ሥራ  ነው፡፡ ከክልል መንግስት ኮሙኒኬሽን ከደቡብ ሬዲዮና ቴሌቭዥን ድርጅት እነዲሁም የግል ሚዲያ ተቋማት ጋር በርካታ ሥራዎችን በጋራ ሰርተናል፡፡</w:t>
      </w:r>
      <w:r w:rsidRPr="00EC28A2">
        <w:rPr>
          <w:rFonts w:ascii="Visual Geez Unicode" w:hAnsi="Visual Geez Unicode"/>
          <w:smallCaps/>
          <w:sz w:val="24"/>
          <w:szCs w:val="24"/>
        </w:rPr>
        <w:t xml:space="preserve"> እናንተም እንደህብረተሰብ አካል አይታችሁና ሰምታችሁ ይሆናል፡፡ የህብረተሰቡ ግንዛቤ በሚገባ ስላላደገ ተደጋጋሚ የግንዘቤ ማስጨበጫ ሥራ አካል ጉዳተኛ ስፖርተኞችን በማካተት ከሀዋሳ ጀምሮ እስከ ሼካ ደቡብ ኦሞ ድረስ ቅስቀሳ ሲደረግ ታሳቢ የተደረገው አካል ጉዳተኞች ሲያስተምሩ ህዝቡ በቁጭት ይከታተላል በሚል ነው፡፡ትምህርት ማስተማር ብቻ ሳይሆን ደምንም በመለገስ ተሳታፊ ሆነዋል፡፡ የሚዲያ ተቋማት በራሳቸው ደረጃ የሚሰሩት እንደተጠበቀ ሆነው ከኛ ጋርም በጋራ በርካታ ሥራዎችን የፈጠራ አቅም ያላቸውን ወጣት </w:t>
      </w:r>
      <w:r w:rsidR="00451F99">
        <w:rPr>
          <w:rFonts w:ascii="Visual Geez Unicode" w:hAnsi="Visual Geez Unicode"/>
          <w:smallCaps/>
          <w:sz w:val="24"/>
          <w:szCs w:val="24"/>
        </w:rPr>
        <w:t>ሪ</w:t>
      </w:r>
      <w:r w:rsidRPr="00EC28A2">
        <w:rPr>
          <w:rFonts w:ascii="Visual Geez Unicode" w:hAnsi="Visual Geez Unicode"/>
          <w:smallCaps/>
          <w:sz w:val="24"/>
          <w:szCs w:val="24"/>
        </w:rPr>
        <w:t>ፖርተሮችን በመጠቀም የሚያነቃ ማስታወቂያዎችን የሰሩት ሊጠቀስ ይገባል፡፡ በክልል ባህል ቱሪዝምና ስፖርት ቢሮ የስፖርተ ኮሚሽን ስር ያሉት እነዚህ አካልጉዳተኛ  ስፖርተኞች የሰሩት ስራም ከቅንጅት አንጻር በርካታ ስራዎችን መስራታችን የሚያረጋግጡ ገጽታዎች ናቸው፡፡</w:t>
      </w:r>
    </w:p>
    <w:p w14:paraId="7C051A81" w14:textId="77777777"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በሂደት እንደክፍተት ታይቶ መሻሻል አለበት የተባለ ካለም ቢገልጹ፣</w:t>
      </w:r>
    </w:p>
    <w:p w14:paraId="6AD6CCE8" w14:textId="6D95EE42"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እንደጉድለት የማነሳው ባሰማራነው ልክ ለወጣቶች የተለያዩ የንጽህና ማስጠበቂያ ቁሳቁሶችን ማሟላት አለመቻላችን ነው፡፡ ወጣቶች የኮቪድን ተልዕኮ ጨምሮ በርካታ መደበኛ የክረምት በጎ ፈቃድ አገልግሎት (አቅም ደካሞችን ቤት መስራትና ማደስ በግብርና በጤና በተለያዩ ተሮገራሞች ተሳታፊ ስለሚሆኑ) ላይ ይሳተፋሉ፡፡ አንዳንድ አካባቢ የሚያስፈልጉትን አሟልቶ የሚያቀርቡ ቢኖሩም ባብዘኛው ግን ክፍተት ይታያል፡፡ </w:t>
      </w:r>
      <w:r w:rsidRPr="00451F99">
        <w:rPr>
          <w:rFonts w:ascii="Visual Geez Unicode" w:hAnsi="Visual Geez Unicode"/>
          <w:smallCaps/>
          <w:sz w:val="24"/>
          <w:szCs w:val="24"/>
          <w:highlight w:val="yellow"/>
        </w:rPr>
        <w:t>ይህ በቀጣይ የሚስተካከልበት ሁኔታ ቢኖር መልካም ነው፡፡ በብዙ ባለድርሻ  ተሳትፎ የግንዛቤ ማስጨበጫ ስራ ቢሰራም በህዝቡ ዘ</w:t>
      </w:r>
      <w:r w:rsidR="00451F99" w:rsidRPr="00451F99">
        <w:rPr>
          <w:rFonts w:ascii="Visual Geez Unicode" w:hAnsi="Visual Geez Unicode"/>
          <w:smallCaps/>
          <w:sz w:val="24"/>
          <w:szCs w:val="24"/>
          <w:highlight w:val="yellow"/>
        </w:rPr>
        <w:t>ን</w:t>
      </w:r>
      <w:r w:rsidRPr="00451F99">
        <w:rPr>
          <w:rFonts w:ascii="Visual Geez Unicode" w:hAnsi="Visual Geez Unicode"/>
          <w:smallCaps/>
          <w:sz w:val="24"/>
          <w:szCs w:val="24"/>
          <w:highlight w:val="yellow"/>
        </w:rPr>
        <w:t>ድ ይህንን ተቀብሎ ከመተግበር አ</w:t>
      </w:r>
      <w:r w:rsidR="00451F99" w:rsidRPr="00451F99">
        <w:rPr>
          <w:rFonts w:ascii="Visual Geez Unicode" w:hAnsi="Visual Geez Unicode"/>
          <w:smallCaps/>
          <w:sz w:val="24"/>
          <w:szCs w:val="24"/>
          <w:highlight w:val="yellow"/>
        </w:rPr>
        <w:t>ን</w:t>
      </w:r>
      <w:r w:rsidRPr="00451F99">
        <w:rPr>
          <w:rFonts w:ascii="Visual Geez Unicode" w:hAnsi="Visual Geez Unicode"/>
          <w:smallCaps/>
          <w:sz w:val="24"/>
          <w:szCs w:val="24"/>
          <w:highlight w:val="yellow"/>
        </w:rPr>
        <w:t>ጻር ከፍተኛ ጉድለት ይታያል፡፡ አ</w:t>
      </w:r>
      <w:r w:rsidR="00451F99" w:rsidRPr="00451F99">
        <w:rPr>
          <w:rFonts w:ascii="Visual Geez Unicode" w:hAnsi="Visual Geez Unicode"/>
          <w:smallCaps/>
          <w:sz w:val="24"/>
          <w:szCs w:val="24"/>
          <w:highlight w:val="yellow"/>
        </w:rPr>
        <w:t>ካ</w:t>
      </w:r>
      <w:r w:rsidRPr="00451F99">
        <w:rPr>
          <w:rFonts w:ascii="Visual Geez Unicode" w:hAnsi="Visual Geez Unicode"/>
          <w:smallCaps/>
          <w:sz w:val="24"/>
          <w:szCs w:val="24"/>
          <w:highlight w:val="yellow"/>
        </w:rPr>
        <w:t>ላዊ ሪቀትን በመጠበቅ ለበሽታው ተጋላጭነት ህዝቡ ራሱን እንዲጠብቅ የተቀመጠው አቅጣጫ ሲዛነፍ እናያለን፤ ለምሳሌ የሐይማኖት ተቋማት ማህበረ-ምዕመናኑ የጋራ አምልኮ ለማድረግ እንዳይገቡ ተብሎ እያለ አሁንም ተሰብስበው የሚያመልኩት አሉ፡፡ አንዳንድ አካባቢ ቤተክርስቲያን መሄድ ሲገደብ በግለሰብ ቤት በርከት ብለው ተሰብስበው የማምለክ ሁኔታ ይታያል፡፡ በዕጃችን ባሉትና ቀላል በሆኑት ሁኔታዎች መከላከል ስንችል ይህንን ወደጎን ትተን ከባድ  ወደሆነው እየተጓዝን እንገኛለን፡፡</w:t>
      </w:r>
      <w:r w:rsidRPr="00EC28A2">
        <w:rPr>
          <w:rFonts w:ascii="Visual Geez Unicode" w:hAnsi="Visual Geez Unicode"/>
          <w:smallCaps/>
          <w:sz w:val="24"/>
          <w:szCs w:val="24"/>
        </w:rPr>
        <w:t xml:space="preserve"> አንዳንድ አካባቢ ትኩረት ማነስም አለ፡ በዚያው ልክ የቅንጅታዊ አሰራርምክፍተት ያለበት፡፡</w:t>
      </w:r>
    </w:p>
    <w:p w14:paraId="4D7FDED6" w14:textId="580F534E"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 xml:space="preserve">ጥሩ ጅምር ነበር ግን በአሁኑ ጊዜ መቀዛቀዝ </w:t>
      </w:r>
      <w:r w:rsidR="00451F99">
        <w:rPr>
          <w:rFonts w:ascii="Visual Geez Unicode" w:hAnsi="Visual Geez Unicode"/>
          <w:smallCaps/>
          <w:color w:val="FF0000"/>
          <w:sz w:val="24"/>
          <w:szCs w:val="24"/>
        </w:rPr>
        <w:t>ታ</w:t>
      </w:r>
      <w:r w:rsidRPr="00EC28A2">
        <w:rPr>
          <w:rFonts w:ascii="Visual Geez Unicode" w:hAnsi="Visual Geez Unicode"/>
          <w:smallCaps/>
          <w:color w:val="FF0000"/>
          <w:sz w:val="24"/>
          <w:szCs w:val="24"/>
        </w:rPr>
        <w:t xml:space="preserve">ይተዋል የሚሉ አለና ይህንን </w:t>
      </w:r>
      <w:r w:rsidR="00451F99">
        <w:rPr>
          <w:rFonts w:ascii="Visual Geez Unicode" w:hAnsi="Visual Geez Unicode"/>
          <w:smallCaps/>
          <w:color w:val="FF0000"/>
          <w:sz w:val="24"/>
          <w:szCs w:val="24"/>
        </w:rPr>
        <w:t>እ</w:t>
      </w:r>
      <w:r w:rsidRPr="00EC28A2">
        <w:rPr>
          <w:rFonts w:ascii="Visual Geez Unicode" w:hAnsi="Visual Geez Unicode"/>
          <w:smallCaps/>
          <w:color w:val="FF0000"/>
          <w:sz w:val="24"/>
          <w:szCs w:val="24"/>
        </w:rPr>
        <w:t>ንዴት ያያሉ?</w:t>
      </w:r>
    </w:p>
    <w:p w14:paraId="06712083" w14:textId="3FEBA532"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በኔ ግምገማ ከባለፈው ሚያዝያ ጀምሮ ማስተማሩ በተወሰነ ደረጃ መቀዛቀዝ </w:t>
      </w:r>
      <w:r w:rsidRPr="00502D59">
        <w:rPr>
          <w:rFonts w:ascii="Visual Geez Unicode" w:hAnsi="Visual Geez Unicode"/>
          <w:smallCaps/>
          <w:sz w:val="24"/>
          <w:szCs w:val="24"/>
          <w:highlight w:val="cyan"/>
        </w:rPr>
        <w:t>ታይተዋል፡፡ ምን ሊባል እንደሚችል ባላውቅም ሰው ተላምደዋል ሊበል እኔ እንጃ ባንዳንድ አካባ</w:t>
      </w:r>
      <w:r w:rsidR="00451F99" w:rsidRPr="00502D59">
        <w:rPr>
          <w:rFonts w:ascii="Visual Geez Unicode" w:hAnsi="Visual Geez Unicode"/>
          <w:smallCaps/>
          <w:sz w:val="24"/>
          <w:szCs w:val="24"/>
          <w:highlight w:val="cyan"/>
        </w:rPr>
        <w:t>ቢ</w:t>
      </w:r>
      <w:r w:rsidRPr="00502D59">
        <w:rPr>
          <w:rFonts w:ascii="Visual Geez Unicode" w:hAnsi="Visual Geez Unicode"/>
          <w:smallCaps/>
          <w:sz w:val="24"/>
          <w:szCs w:val="24"/>
          <w:highlight w:val="cyan"/>
        </w:rPr>
        <w:t xml:space="preserve"> ማዳመጥ</w:t>
      </w:r>
      <w:r w:rsidR="00451F99" w:rsidRPr="00502D59">
        <w:rPr>
          <w:rFonts w:ascii="Visual Geez Unicode" w:hAnsi="Visual Geez Unicode"/>
          <w:smallCaps/>
          <w:sz w:val="24"/>
          <w:szCs w:val="24"/>
          <w:highlight w:val="cyan"/>
        </w:rPr>
        <w:t>ን</w:t>
      </w:r>
      <w:r w:rsidRPr="00502D59">
        <w:rPr>
          <w:rFonts w:ascii="Visual Geez Unicode" w:hAnsi="Visual Geez Unicode"/>
          <w:smallCaps/>
          <w:sz w:val="24"/>
          <w:szCs w:val="24"/>
          <w:highlight w:val="cyan"/>
        </w:rPr>
        <w:t>ም የተውበት አለ፡፡ ይመስለኛል አሁን በሚታየው ክልላዊና ሀገራዊ አጀንዳ የመግባት ሁኔታ አለ፤ሊታወቅ የሚገባው ሌላው ሌላ ነው፤ህይወት ህይወት ነው፡፡ ማ</w:t>
      </w:r>
      <w:r w:rsidR="00502D59" w:rsidRPr="00502D59">
        <w:rPr>
          <w:rFonts w:ascii="Visual Geez Unicode" w:hAnsi="Visual Geez Unicode"/>
          <w:smallCaps/>
          <w:sz w:val="24"/>
          <w:szCs w:val="24"/>
          <w:highlight w:val="cyan"/>
        </w:rPr>
        <w:t>ን</w:t>
      </w:r>
      <w:r w:rsidRPr="00502D59">
        <w:rPr>
          <w:rFonts w:ascii="Visual Geez Unicode" w:hAnsi="Visual Geez Unicode"/>
          <w:smallCaps/>
          <w:sz w:val="24"/>
          <w:szCs w:val="24"/>
          <w:highlight w:val="cyan"/>
        </w:rPr>
        <w:t>ኛውንም አጀ</w:t>
      </w:r>
      <w:r w:rsidR="00502D59" w:rsidRPr="00502D59">
        <w:rPr>
          <w:rFonts w:ascii="Visual Geez Unicode" w:hAnsi="Visual Geez Unicode"/>
          <w:smallCaps/>
          <w:sz w:val="24"/>
          <w:szCs w:val="24"/>
          <w:highlight w:val="cyan"/>
        </w:rPr>
        <w:t>ን</w:t>
      </w:r>
      <w:r w:rsidRPr="00502D59">
        <w:rPr>
          <w:rFonts w:ascii="Visual Geez Unicode" w:hAnsi="Visual Geez Unicode"/>
          <w:smallCaps/>
          <w:sz w:val="24"/>
          <w:szCs w:val="24"/>
          <w:highlight w:val="cyan"/>
        </w:rPr>
        <w:t>ዳ ልናሳካ የምን</w:t>
      </w:r>
      <w:r w:rsidR="00451F99" w:rsidRPr="00502D59">
        <w:rPr>
          <w:rFonts w:ascii="Visual Geez Unicode" w:hAnsi="Visual Geez Unicode"/>
          <w:smallCaps/>
          <w:sz w:val="24"/>
          <w:szCs w:val="24"/>
          <w:highlight w:val="cyan"/>
        </w:rPr>
        <w:t>ች</w:t>
      </w:r>
      <w:r w:rsidRPr="00502D59">
        <w:rPr>
          <w:rFonts w:ascii="Visual Geez Unicode" w:hAnsi="Visual Geez Unicode"/>
          <w:smallCaps/>
          <w:sz w:val="24"/>
          <w:szCs w:val="24"/>
          <w:highlight w:val="cyan"/>
        </w:rPr>
        <w:t>ለው ህዝብ ስኖር ስለሆነ በዚህ በቀላል መከላከል በምንችለው በሽታና በረሀብ የሰው ልጅ እንዳይሞት ተግተን መስራት ያስፈልገናል</w:t>
      </w:r>
      <w:r w:rsidRPr="00EC28A2">
        <w:rPr>
          <w:rFonts w:ascii="Visual Geez Unicode" w:hAnsi="Visual Geez Unicode"/>
          <w:smallCaps/>
          <w:sz w:val="24"/>
          <w:szCs w:val="24"/>
        </w:rPr>
        <w:t xml:space="preserve">፡፡ </w:t>
      </w:r>
      <w:r w:rsidR="00451F99">
        <w:rPr>
          <w:rFonts w:ascii="Visual Geez Unicode" w:hAnsi="Visual Geez Unicode"/>
          <w:smallCaps/>
          <w:sz w:val="24"/>
          <w:szCs w:val="24"/>
        </w:rPr>
        <w:t>ይ</w:t>
      </w:r>
      <w:r w:rsidRPr="00EC28A2">
        <w:rPr>
          <w:rFonts w:ascii="Visual Geez Unicode" w:hAnsi="Visual Geez Unicode"/>
          <w:smallCaps/>
          <w:sz w:val="24"/>
          <w:szCs w:val="24"/>
        </w:rPr>
        <w:t>ህ መቀዛቀዝ በክልል ደረጃም ተገንዝበን በአስተባባሪ ደረጃ ተገምግሞ እስከ</w:t>
      </w:r>
      <w:r w:rsidR="00451F99">
        <w:rPr>
          <w:rFonts w:ascii="Visual Geez Unicode" w:hAnsi="Visual Geez Unicode"/>
          <w:smallCaps/>
          <w:sz w:val="24"/>
          <w:szCs w:val="24"/>
        </w:rPr>
        <w:t>ታች</w:t>
      </w:r>
      <w:r w:rsidRPr="00EC28A2">
        <w:rPr>
          <w:rFonts w:ascii="Visual Geez Unicode" w:hAnsi="Visual Geez Unicode"/>
          <w:smallCaps/>
          <w:sz w:val="24"/>
          <w:szCs w:val="24"/>
        </w:rPr>
        <w:t>ኛው መዋቅር ድረስ ባሉበት</w:t>
      </w:r>
      <w:r w:rsidR="00451F99">
        <w:rPr>
          <w:rFonts w:ascii="Visual Geez Unicode" w:hAnsi="Visual Geez Unicode"/>
          <w:smallCaps/>
          <w:sz w:val="24"/>
          <w:szCs w:val="24"/>
        </w:rPr>
        <w:t xml:space="preserve"> </w:t>
      </w:r>
      <w:r w:rsidRPr="00EC28A2">
        <w:rPr>
          <w:rFonts w:ascii="Visual Geez Unicode" w:hAnsi="Visual Geez Unicode"/>
          <w:smallCaps/>
          <w:sz w:val="24"/>
          <w:szCs w:val="24"/>
        </w:rPr>
        <w:t>የሃሳብ ልውውጥ ተደርጎ እንደገና ማጠናከር አሰፈላጊ መሆኑ  ተረጋግጦ ወደስራ እንዲገባ አቅጣጫ ተቀምጠዋል፡፡ ከኮቪድ-19 ወረርሽኝ  ከክል</w:t>
      </w:r>
      <w:r w:rsidR="00451F99">
        <w:rPr>
          <w:rFonts w:ascii="Visual Geez Unicode" w:hAnsi="Visual Geez Unicode"/>
          <w:smallCaps/>
          <w:sz w:val="24"/>
          <w:szCs w:val="24"/>
        </w:rPr>
        <w:t>ል</w:t>
      </w:r>
      <w:r w:rsidRPr="00EC28A2">
        <w:rPr>
          <w:rFonts w:ascii="Visual Geez Unicode" w:hAnsi="Visual Geez Unicode"/>
          <w:smallCaps/>
          <w:sz w:val="24"/>
          <w:szCs w:val="24"/>
        </w:rPr>
        <w:t xml:space="preserve"> አልፎ እንደ ሀገርና አለም አቀፍ እንደሴቶች ህጻናትና ወጣቶች ትልቅ ማነቆ የሆነው እቤት ውስጥ የሚደረጉ ጥቃቶች ናቸው፡፡  ይህንን ክስተት ለመከላከልና ለማስቆም ከፍትህ አካላት ጋር በቅንጅት እየሰራን ነው፡፡ ከኮቪድ ጋር ተያይዞ </w:t>
      </w:r>
      <w:r w:rsidR="00900960">
        <w:rPr>
          <w:rFonts w:ascii="Visual Geez Unicode" w:hAnsi="Visual Geez Unicode"/>
          <w:smallCaps/>
          <w:sz w:val="24"/>
          <w:szCs w:val="24"/>
        </w:rPr>
        <w:t>ፍ</w:t>
      </w:r>
      <w:r w:rsidRPr="00EC28A2">
        <w:rPr>
          <w:rFonts w:ascii="Visual Geez Unicode" w:hAnsi="Visual Geez Unicode"/>
          <w:smallCaps/>
          <w:sz w:val="24"/>
          <w:szCs w:val="24"/>
        </w:rPr>
        <w:t>ርድ ቤቶች በከፍል ዝግ በመሆናቸው ወንጀል የሰሩት ሁሉ ወደ አለመጠየቅ ደረጃ መድረሳቸው የዚህ ዓይነት ጥቃቶች እን</w:t>
      </w:r>
      <w:r w:rsidR="00900960">
        <w:rPr>
          <w:rFonts w:ascii="Visual Geez Unicode" w:hAnsi="Visual Geez Unicode"/>
          <w:smallCaps/>
          <w:sz w:val="24"/>
          <w:szCs w:val="24"/>
        </w:rPr>
        <w:t>ዲ</w:t>
      </w:r>
      <w:r w:rsidRPr="00EC28A2">
        <w:rPr>
          <w:rFonts w:ascii="Visual Geez Unicode" w:hAnsi="Visual Geez Unicode"/>
          <w:smallCaps/>
          <w:sz w:val="24"/>
          <w:szCs w:val="24"/>
        </w:rPr>
        <w:t>በራከቱ እያደረገ በመሆኑ ከአቃቤ ህግና ፍር</w:t>
      </w:r>
      <w:r w:rsidR="00900960">
        <w:rPr>
          <w:rFonts w:ascii="Visual Geez Unicode" w:hAnsi="Visual Geez Unicode"/>
          <w:smallCaps/>
          <w:sz w:val="24"/>
          <w:szCs w:val="24"/>
        </w:rPr>
        <w:t xml:space="preserve">ድ </w:t>
      </w:r>
      <w:r w:rsidRPr="00EC28A2">
        <w:rPr>
          <w:rFonts w:ascii="Visual Geez Unicode" w:hAnsi="Visual Geez Unicode"/>
          <w:smallCaps/>
          <w:sz w:val="24"/>
          <w:szCs w:val="24"/>
        </w:rPr>
        <w:t>ቤቶች ጋር በመቀናጀት እንደዚህ ዓይነት ወንጀል የሰሩት እንዲጠየቁ የማድረግ ስራ እየሰራን ነው፡፡</w:t>
      </w:r>
    </w:p>
    <w:p w14:paraId="3CF90374" w14:textId="29D31DCC"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በዚህም ከዚህ በፊት ከ</w:t>
      </w:r>
      <w:r w:rsidR="00502D59">
        <w:rPr>
          <w:rFonts w:ascii="Visual Geez Unicode" w:hAnsi="Visual Geez Unicode"/>
          <w:smallCaps/>
          <w:sz w:val="24"/>
          <w:szCs w:val="24"/>
        </w:rPr>
        <w:t>ፍ</w:t>
      </w:r>
      <w:r w:rsidRPr="00EC28A2">
        <w:rPr>
          <w:rFonts w:ascii="Visual Geez Unicode" w:hAnsi="Visual Geez Unicode"/>
          <w:smallCaps/>
          <w:sz w:val="24"/>
          <w:szCs w:val="24"/>
        </w:rPr>
        <w:t>ትህ አካላት ጋር የተፈራረምነውን መግባቢያ ሰነድ እንደገና መከለስ ስላ</w:t>
      </w:r>
      <w:r w:rsidR="00900960">
        <w:rPr>
          <w:rFonts w:ascii="Visual Geez Unicode" w:hAnsi="Visual Geez Unicode"/>
          <w:smallCaps/>
          <w:sz w:val="24"/>
          <w:szCs w:val="24"/>
        </w:rPr>
        <w:t>ስ</w:t>
      </w:r>
      <w:r w:rsidRPr="00EC28A2">
        <w:rPr>
          <w:rFonts w:ascii="Visual Geez Unicode" w:hAnsi="Visual Geez Unicode"/>
          <w:smallCaps/>
          <w:sz w:val="24"/>
          <w:szCs w:val="24"/>
        </w:rPr>
        <w:t>ፈለ</w:t>
      </w:r>
      <w:r w:rsidR="00900960">
        <w:rPr>
          <w:rFonts w:ascii="Visual Geez Unicode" w:hAnsi="Visual Geez Unicode"/>
          <w:smallCaps/>
          <w:sz w:val="24"/>
          <w:szCs w:val="24"/>
        </w:rPr>
        <w:t>ገ</w:t>
      </w:r>
      <w:r w:rsidRPr="00EC28A2">
        <w:rPr>
          <w:rFonts w:ascii="Visual Geez Unicode" w:hAnsi="Visual Geez Unicode"/>
          <w:smallCaps/>
          <w:sz w:val="24"/>
          <w:szCs w:val="24"/>
        </w:rPr>
        <w:t xml:space="preserve"> በመዋቅራችን አዲስ የተካተተውን የወጣቶችን ዘርፍ በማካተት የመግባቢያ ሰነድ እየከለስን ነው፡፡ በዚህም </w:t>
      </w:r>
      <w:r w:rsidR="00502D59">
        <w:rPr>
          <w:rFonts w:ascii="Visual Geez Unicode" w:hAnsi="Visual Geez Unicode"/>
          <w:smallCaps/>
          <w:sz w:val="24"/>
          <w:szCs w:val="24"/>
        </w:rPr>
        <w:t>ፍ</w:t>
      </w:r>
      <w:r w:rsidRPr="00EC28A2">
        <w:rPr>
          <w:rFonts w:ascii="Visual Geez Unicode" w:hAnsi="Visual Geez Unicode"/>
          <w:smallCaps/>
          <w:sz w:val="24"/>
          <w:szCs w:val="24"/>
        </w:rPr>
        <w:t>ርድ</w:t>
      </w:r>
      <w:r w:rsidR="00900960">
        <w:rPr>
          <w:rFonts w:ascii="Visual Geez Unicode" w:hAnsi="Visual Geez Unicode"/>
          <w:smallCaps/>
          <w:sz w:val="24"/>
          <w:szCs w:val="24"/>
        </w:rPr>
        <w:t xml:space="preserve"> </w:t>
      </w:r>
      <w:r w:rsidRPr="00EC28A2">
        <w:rPr>
          <w:rFonts w:ascii="Visual Geez Unicode" w:hAnsi="Visual Geez Unicode"/>
          <w:smallCaps/>
          <w:sz w:val="24"/>
          <w:szCs w:val="24"/>
        </w:rPr>
        <w:t>ቤቶች የሴቶችንና ህጻናትን ጉዳይ እንደቀለብ ጉዳይ ያለምንም ቆይታና ረጅም ቀጠሮ ማየት እንደሚገባ ተወያይተናል፤ በቅርቡ ተግባራዊ የማይደረግ ከሆነ ያለምንም ማመንታት እንደገና ማ</w:t>
      </w:r>
      <w:r w:rsidR="00900960">
        <w:rPr>
          <w:rFonts w:ascii="Visual Geez Unicode" w:hAnsi="Visual Geez Unicode"/>
          <w:smallCaps/>
          <w:sz w:val="24"/>
          <w:szCs w:val="24"/>
        </w:rPr>
        <w:t>ን</w:t>
      </w:r>
      <w:r w:rsidRPr="00EC28A2">
        <w:rPr>
          <w:rFonts w:ascii="Visual Geez Unicode" w:hAnsi="Visual Geez Unicode"/>
          <w:smallCaps/>
          <w:sz w:val="24"/>
          <w:szCs w:val="24"/>
        </w:rPr>
        <w:t xml:space="preserve">ሳት እንዳለብን ቆርጠናል፡፡ ይህንን ስራ በቅንጅት ለመስራት ከፍርድ </w:t>
      </w:r>
      <w:r w:rsidR="00900960">
        <w:rPr>
          <w:rFonts w:ascii="Visual Geez Unicode" w:hAnsi="Visual Geez Unicode"/>
          <w:smallCaps/>
          <w:sz w:val="24"/>
          <w:szCs w:val="24"/>
        </w:rPr>
        <w:t>ቤ</w:t>
      </w:r>
      <w:r w:rsidRPr="00EC28A2">
        <w:rPr>
          <w:rFonts w:ascii="Visual Geez Unicode" w:hAnsi="Visual Geez Unicode"/>
          <w:smallCaps/>
          <w:sz w:val="24"/>
          <w:szCs w:val="24"/>
        </w:rPr>
        <w:t>ቶች አቃቢያነ ህግ እና ከፖሊስ አካ</w:t>
      </w:r>
      <w:r w:rsidR="00900960">
        <w:rPr>
          <w:rFonts w:ascii="Visual Geez Unicode" w:hAnsi="Visual Geez Unicode"/>
          <w:smallCaps/>
          <w:sz w:val="24"/>
          <w:szCs w:val="24"/>
        </w:rPr>
        <w:t>ላ</w:t>
      </w:r>
      <w:r w:rsidRPr="00EC28A2">
        <w:rPr>
          <w:rFonts w:ascii="Visual Geez Unicode" w:hAnsi="Visual Geez Unicode"/>
          <w:smallCaps/>
          <w:sz w:val="24"/>
          <w:szCs w:val="24"/>
        </w:rPr>
        <w:t>ት ጋር የጋራ ዕቅድ አዘጋጅተን ለታችኛው መዋቅር ካወረድን በ</w:t>
      </w:r>
      <w:r w:rsidR="00900960">
        <w:rPr>
          <w:rFonts w:ascii="Visual Geez Unicode" w:hAnsi="Visual Geez Unicode"/>
          <w:smallCaps/>
          <w:sz w:val="24"/>
          <w:szCs w:val="24"/>
        </w:rPr>
        <w:t>ኋ</w:t>
      </w:r>
      <w:r w:rsidRPr="00EC28A2">
        <w:rPr>
          <w:rFonts w:ascii="Visual Geez Unicode" w:hAnsi="Visual Geez Unicode"/>
          <w:smallCaps/>
          <w:sz w:val="24"/>
          <w:szCs w:val="24"/>
        </w:rPr>
        <w:t xml:space="preserve">ላ ስራው ምን እንደሚመስል ለማየት በቅንጅት ወደ ታችኛው መዋቅር በጋራ ወርደን ድጋፍና ክትትል ያደረግንበት ሁኔታ አለ፡፡ በዚህ ድጋፋዊ ክትትል ወቅት  ከሴቶችና ህጻናት ጥቃት አኳያ በርካታ የአፈጻጸም ጉዳዮችን  የሚዳስስ ቼክሊስት አዘጋጅተን ነው  የወረድነው፤ እያንዳንዱ መዋቅር ምን እንደሰራ ያየንበት ነበር፡፡በዚህ ወቅት የሚደረጉ የሴቶችና ሕጻናት ጥቃቶች ዓይነታቸው መጠናቸውንና ባህሪያቸውን በሚመለከት በዓለም አቀፍ ደረጃ የተባበሩት መንግስታት የሴቶች ዘርፍ ባስጠናው ችግሩ የገዘፈ እንደሆነ የጠቆመ ሲሆን የሀገራችንም  ሚኒስቴር </w:t>
      </w:r>
      <w:r w:rsidR="00900960">
        <w:rPr>
          <w:rFonts w:ascii="Visual Geez Unicode" w:hAnsi="Visual Geez Unicode"/>
          <w:smallCaps/>
          <w:sz w:val="24"/>
          <w:szCs w:val="24"/>
        </w:rPr>
        <w:t>መ</w:t>
      </w:r>
      <w:r w:rsidRPr="00EC28A2">
        <w:rPr>
          <w:rFonts w:ascii="Visual Geez Unicode" w:hAnsi="Visual Geez Unicode"/>
          <w:smallCaps/>
          <w:sz w:val="24"/>
          <w:szCs w:val="24"/>
        </w:rPr>
        <w:t>ስሪ</w:t>
      </w:r>
      <w:r w:rsidR="00900960">
        <w:rPr>
          <w:rFonts w:ascii="Visual Geez Unicode" w:hAnsi="Visual Geez Unicode"/>
          <w:smallCaps/>
          <w:sz w:val="24"/>
          <w:szCs w:val="24"/>
        </w:rPr>
        <w:t>ያ</w:t>
      </w:r>
      <w:r w:rsidRPr="00EC28A2">
        <w:rPr>
          <w:rFonts w:ascii="Visual Geez Unicode" w:hAnsi="Visual Geez Unicode"/>
          <w:smallCaps/>
          <w:sz w:val="24"/>
          <w:szCs w:val="24"/>
        </w:rPr>
        <w:t xml:space="preserve"> ቤቱ እያስጠና ነው፤እኛም እንደክልል ልናጠና ዕቅድ አለን፡፡</w:t>
      </w:r>
      <w:r w:rsidR="00900960">
        <w:rPr>
          <w:rFonts w:ascii="Visual Geez Unicode" w:hAnsi="Visual Geez Unicode"/>
          <w:smallCaps/>
          <w:sz w:val="24"/>
          <w:szCs w:val="24"/>
        </w:rPr>
        <w:t>ኮ</w:t>
      </w:r>
      <w:r w:rsidRPr="00EC28A2">
        <w:rPr>
          <w:rFonts w:ascii="Visual Geez Unicode" w:hAnsi="Visual Geez Unicode"/>
          <w:smallCaps/>
          <w:sz w:val="24"/>
          <w:szCs w:val="24"/>
        </w:rPr>
        <w:t>ቪድ በፈጠረው የቤት መቀመጥ ሁኔታ በርካታ ማህበራዊና ኢኮኖሚያዊ ገ</w:t>
      </w:r>
      <w:r w:rsidR="00900960">
        <w:rPr>
          <w:rFonts w:ascii="Visual Geez Unicode" w:hAnsi="Visual Geez Unicode"/>
          <w:smallCaps/>
          <w:sz w:val="24"/>
          <w:szCs w:val="24"/>
        </w:rPr>
        <w:t>ጽ</w:t>
      </w:r>
      <w:r w:rsidRPr="00EC28A2">
        <w:rPr>
          <w:rFonts w:ascii="Visual Geez Unicode" w:hAnsi="Visual Geez Unicode"/>
          <w:smallCaps/>
          <w:sz w:val="24"/>
          <w:szCs w:val="24"/>
        </w:rPr>
        <w:t>ታዎች ለውጥ በቤተሰብ ደረጃም ያለመግባባት በመፍጠር በቀላ</w:t>
      </w:r>
      <w:r w:rsidR="00900960">
        <w:rPr>
          <w:rFonts w:ascii="Visual Geez Unicode" w:hAnsi="Visual Geez Unicode"/>
          <w:smallCaps/>
          <w:sz w:val="24"/>
          <w:szCs w:val="24"/>
        </w:rPr>
        <w:t>ል</w:t>
      </w:r>
      <w:r w:rsidRPr="00EC28A2">
        <w:rPr>
          <w:rFonts w:ascii="Visual Geez Unicode" w:hAnsi="Visual Geez Unicode"/>
          <w:smallCaps/>
          <w:sz w:val="24"/>
          <w:szCs w:val="24"/>
        </w:rPr>
        <w:t xml:space="preserve"> ወደ ግጭት እንዲገቡ እያደረገ ነው፡፡   በ15 መዋቅሮች ወደ 108 የሚሆኑ ድብ</w:t>
      </w:r>
      <w:r w:rsidR="00900960">
        <w:rPr>
          <w:rFonts w:ascii="Visual Geez Unicode" w:hAnsi="Visual Geez Unicode"/>
          <w:smallCaps/>
          <w:sz w:val="24"/>
          <w:szCs w:val="24"/>
        </w:rPr>
        <w:t>ደባ</w:t>
      </w:r>
      <w:r w:rsidRPr="00EC28A2">
        <w:rPr>
          <w:rFonts w:ascii="Visual Geez Unicode" w:hAnsi="Visual Geez Unicode"/>
          <w:smallCaps/>
          <w:sz w:val="24"/>
          <w:szCs w:val="24"/>
        </w:rPr>
        <w:t>ዎች ሪፖርት ተደርገዋል፡፡ እነዚህ ድብደባዎች ከፍ ያሉ ናቸው፤ መለስተኛ ድብደባዎች ለፖሊስ ሪፖርት አይደረጉም፡፡ ወደ 68 የሚሆኑ ጠለፋዎች  ተፈጽመዋል፡፡ የ</w:t>
      </w:r>
      <w:r w:rsidR="00900960">
        <w:rPr>
          <w:rFonts w:ascii="Visual Geez Unicode" w:hAnsi="Visual Geez Unicode"/>
          <w:smallCaps/>
          <w:sz w:val="24"/>
          <w:szCs w:val="24"/>
        </w:rPr>
        <w:t>ሚ</w:t>
      </w:r>
      <w:r w:rsidRPr="00EC28A2">
        <w:rPr>
          <w:rFonts w:ascii="Visual Geez Unicode" w:hAnsi="Visual Geez Unicode"/>
          <w:smallCaps/>
          <w:sz w:val="24"/>
          <w:szCs w:val="24"/>
        </w:rPr>
        <w:t>ገርመው ጉዳይ ከዩኒቨርሲቲ የመጡት ሴት ተማሪዎች በአንድ ልዩ ወረዳ አግብተው አግኝተናል፡ አንዷ አርሶ አደርን አግብታለች፤ መ</w:t>
      </w:r>
      <w:r w:rsidR="00900960">
        <w:rPr>
          <w:rFonts w:ascii="Visual Geez Unicode" w:hAnsi="Visual Geez Unicode"/>
          <w:smallCaps/>
          <w:sz w:val="24"/>
          <w:szCs w:val="24"/>
        </w:rPr>
        <w:t>ቼ</w:t>
      </w:r>
      <w:r w:rsidRPr="00EC28A2">
        <w:rPr>
          <w:rFonts w:ascii="Visual Geez Unicode" w:hAnsi="Visual Geez Unicode"/>
          <w:smallCaps/>
          <w:sz w:val="24"/>
          <w:szCs w:val="24"/>
        </w:rPr>
        <w:t xml:space="preserve">ም ይህ ሙሉ በሙሉ በፍላጎት የተደረገ ጋብቻ ነው ማለት አይቻልም፡፡ ጌዴኦ ላይ አባት ልጅን የደፈረበት ፤ አርባምንጭ የሰባ ዓመት አዛውንት ዲዳ የሆነችውን ልጇ ደፍረዋል፡፡ በርካታ ግድያዎች እየተፈጸሙ ነው፡፡ ቤንች ሼኮ ላይና በጉራጌና ስልጤ ላይ በእያንዳንዳቸው አራት ግድያዎች በባል ሚስትን </w:t>
      </w:r>
      <w:r w:rsidR="00900960">
        <w:rPr>
          <w:rFonts w:ascii="Visual Geez Unicode" w:hAnsi="Visual Geez Unicode"/>
          <w:smallCaps/>
          <w:sz w:val="24"/>
          <w:szCs w:val="24"/>
        </w:rPr>
        <w:t>የ</w:t>
      </w:r>
      <w:r w:rsidRPr="00EC28A2">
        <w:rPr>
          <w:rFonts w:ascii="Visual Geez Unicode" w:hAnsi="Visual Geez Unicode"/>
          <w:smallCaps/>
          <w:sz w:val="24"/>
          <w:szCs w:val="24"/>
        </w:rPr>
        <w:t>ገደለበት ሁኔታ ተከስተዋል፡፡ ከዚህ በፊት በክልላችን የማይሰማውና በሰውም በፈጣሪም አጸያፊና ነውር የሆነው ግብረሰዶም የመለማማድ ሁኔታ በክልላችንም እየተፈጸመ መሆኑ፤ እነዚህ እንግዲህ ታች በወረድንበት ጊዜ ከአመራሩ ያገኘናቸው መረጃዎች ናቸው፡፡ በዚህ መነሻ ሰነድ አዘጋጅተን በየደረጃው ከሚገኙት የባለድርሻ አካላት ጋር በቀጣ</w:t>
      </w:r>
      <w:r w:rsidR="00900960">
        <w:rPr>
          <w:rFonts w:ascii="Visual Geez Unicode" w:hAnsi="Visual Geez Unicode"/>
          <w:smallCaps/>
          <w:sz w:val="24"/>
          <w:szCs w:val="24"/>
        </w:rPr>
        <w:t>ይ</w:t>
      </w:r>
      <w:r w:rsidRPr="00EC28A2">
        <w:rPr>
          <w:rFonts w:ascii="Visual Geez Unicode" w:hAnsi="Visual Geez Unicode"/>
          <w:smallCaps/>
          <w:sz w:val="24"/>
          <w:szCs w:val="24"/>
        </w:rPr>
        <w:t xml:space="preserve"> መሆንና ማድረግ ስለሚገባን ውይ</w:t>
      </w:r>
      <w:r w:rsidR="00900960">
        <w:rPr>
          <w:rFonts w:ascii="Visual Geez Unicode" w:hAnsi="Visual Geez Unicode"/>
          <w:smallCaps/>
          <w:sz w:val="24"/>
          <w:szCs w:val="24"/>
        </w:rPr>
        <w:t>ይ</w:t>
      </w:r>
      <w:r w:rsidRPr="00EC28A2">
        <w:rPr>
          <w:rFonts w:ascii="Visual Geez Unicode" w:hAnsi="Visual Geez Unicode"/>
          <w:smallCaps/>
          <w:sz w:val="24"/>
          <w:szCs w:val="24"/>
        </w:rPr>
        <w:t>ት አድርገናል፡፡</w:t>
      </w:r>
    </w:p>
    <w:p w14:paraId="48BE73DD" w14:textId="283EA3DC" w:rsidR="00403A31" w:rsidRPr="00EC28A2" w:rsidRDefault="00403A31" w:rsidP="00403A31">
      <w:pPr>
        <w:spacing w:line="360" w:lineRule="auto"/>
        <w:jc w:val="both"/>
        <w:rPr>
          <w:rFonts w:ascii="Visual Geez Unicode" w:hAnsi="Visual Geez Unicode"/>
          <w:smallCaps/>
          <w:color w:val="00B0F0"/>
          <w:sz w:val="24"/>
          <w:szCs w:val="24"/>
        </w:rPr>
      </w:pPr>
      <w:r w:rsidRPr="00EC28A2">
        <w:rPr>
          <w:rFonts w:ascii="Visual Geez Unicode" w:hAnsi="Visual Geez Unicode"/>
          <w:smallCaps/>
          <w:color w:val="00B0F0"/>
          <w:sz w:val="24"/>
          <w:szCs w:val="24"/>
        </w:rPr>
        <w:t>ቁልፍ መረጃ ሰጪ ቁጥር ስድስት ትራንስፖርትና መንገድ ልማት ቢሮ</w:t>
      </w:r>
    </w:p>
    <w:p w14:paraId="4D6FBF6C" w14:textId="77777777"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 xml:space="preserve">የናንተ ተቋም የኮቪድ -19 በሽታ መከላከልና ቁጥጥር ሥራ ጋር ያለው ቁርኝት ምን ይመስላል? </w:t>
      </w:r>
    </w:p>
    <w:p w14:paraId="530F7FC7" w14:textId="002FFF2F"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ከታችኛውና ላይኛው መዋቅር ጋር የተፈጠር የስራ ግኑኝነት፤ ከማስተባበርና በአጋሪነት ከመስራት አንጻር፤ ተቋሙን ለተልዕኮ ብቁ ከማድረግ አንጻር ምን ይመስላል?</w:t>
      </w:r>
    </w:p>
    <w:p w14:paraId="14A5E490" w14:textId="310E58F8"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የኮቪድ -19 በሽታ መከሰት በሀገራችንና በ</w:t>
      </w:r>
      <w:r w:rsidR="0086043B">
        <w:rPr>
          <w:rFonts w:ascii="Visual Geez Unicode" w:hAnsi="Visual Geez Unicode"/>
          <w:smallCaps/>
          <w:sz w:val="24"/>
          <w:szCs w:val="24"/>
        </w:rPr>
        <w:t>ክ</w:t>
      </w:r>
      <w:r w:rsidRPr="00EC28A2">
        <w:rPr>
          <w:rFonts w:ascii="Visual Geez Unicode" w:hAnsi="Visual Geez Unicode"/>
          <w:smallCaps/>
          <w:sz w:val="24"/>
          <w:szCs w:val="24"/>
        </w:rPr>
        <w:t>ልላችን ከተረጋገጠ ጊዜ ጀምሮ በኛ ተቋም በሁለት መንገድ አቅደን እየተንቀሳቀስን እንገኛለን፡፡ ሴክተራችን እንደሚታወቀው በ ሚሊየን የሚቆጠሩ የህብረተሰብ ክፍሎች አገልግሎት የሚያገኙበት ተቋም ነው፡፡ በመሆኑም በውጭ የትራንስፖርት ሥራ የሚደግፉትና በመስሪያ ቤት ደረጃ ደግሞ የውስጥ ና የውጭ ደንበኞችን የሚያስተናግዱ ሰራተኞች ከክል</w:t>
      </w:r>
      <w:r w:rsidR="008504A7">
        <w:rPr>
          <w:rFonts w:ascii="Visual Geez Unicode" w:hAnsi="Visual Geez Unicode"/>
          <w:smallCaps/>
          <w:sz w:val="24"/>
          <w:szCs w:val="24"/>
        </w:rPr>
        <w:t>ል</w:t>
      </w:r>
      <w:r w:rsidRPr="00EC28A2">
        <w:rPr>
          <w:rFonts w:ascii="Visual Geez Unicode" w:hAnsi="Visual Geez Unicode"/>
          <w:smallCaps/>
          <w:sz w:val="24"/>
          <w:szCs w:val="24"/>
        </w:rPr>
        <w:t xml:space="preserve"> እስከ ወረዳ ድረስ አሉ፡፡ ከዚህ በሽታ ጋር በተያያዘ ምን ማድረግ አለብን ስንል ሁለት ዓይነት ዕቅድ አዘጋጅተናል፡፡ አንደኛው ዕቅድ በተጠሪ ተ</w:t>
      </w:r>
      <w:r w:rsidR="008504A7">
        <w:rPr>
          <w:rFonts w:ascii="Visual Geez Unicode" w:hAnsi="Visual Geez Unicode"/>
          <w:smallCaps/>
          <w:sz w:val="24"/>
          <w:szCs w:val="24"/>
        </w:rPr>
        <w:t>ቋ</w:t>
      </w:r>
      <w:r w:rsidRPr="00EC28A2">
        <w:rPr>
          <w:rFonts w:ascii="Visual Geez Unicode" w:hAnsi="Visual Geez Unicode"/>
          <w:smallCaps/>
          <w:sz w:val="24"/>
          <w:szCs w:val="24"/>
        </w:rPr>
        <w:t xml:space="preserve">ማትና በኛ መካከል ሊኖር የሚገባ ሥራ ምንድነው በሚል አቅደን </w:t>
      </w:r>
      <w:r w:rsidR="008504A7">
        <w:rPr>
          <w:rFonts w:ascii="Visual Geez Unicode" w:hAnsi="Visual Geez Unicode"/>
          <w:smallCaps/>
          <w:sz w:val="24"/>
          <w:szCs w:val="24"/>
        </w:rPr>
        <w:t>እ</w:t>
      </w:r>
      <w:r w:rsidRPr="00EC28A2">
        <w:rPr>
          <w:rFonts w:ascii="Visual Geez Unicode" w:hAnsi="Visual Geez Unicode"/>
          <w:smallCaps/>
          <w:sz w:val="24"/>
          <w:szCs w:val="24"/>
        </w:rPr>
        <w:t>የ</w:t>
      </w:r>
      <w:r w:rsidR="008504A7">
        <w:rPr>
          <w:rFonts w:ascii="Visual Geez Unicode" w:hAnsi="Visual Geez Unicode"/>
          <w:smallCaps/>
          <w:sz w:val="24"/>
          <w:szCs w:val="24"/>
        </w:rPr>
        <w:t>ሰራ</w:t>
      </w:r>
      <w:r w:rsidRPr="00EC28A2">
        <w:rPr>
          <w:rFonts w:ascii="Visual Geez Unicode" w:hAnsi="Visual Geez Unicode"/>
          <w:smallCaps/>
          <w:sz w:val="24"/>
          <w:szCs w:val="24"/>
        </w:rPr>
        <w:t xml:space="preserve">ን ነን፤ ሌላው ደግሞ  በዚሁ በሴክተር ቢሮአችን ያሉት ሰራተኞች ራሳቸውንና ደንበኞቻቸውን እንዴት መከላከል ይችላሉ የሚል እቅድ አዘጋጅተን ተጠሪ ለሆኑት </w:t>
      </w:r>
      <w:r w:rsidR="008504A7">
        <w:rPr>
          <w:rFonts w:ascii="Visual Geez Unicode" w:hAnsi="Visual Geez Unicode"/>
          <w:smallCaps/>
          <w:sz w:val="24"/>
          <w:szCs w:val="24"/>
        </w:rPr>
        <w:t>ታ</w:t>
      </w:r>
      <w:r w:rsidRPr="00EC28A2">
        <w:rPr>
          <w:rFonts w:ascii="Visual Geez Unicode" w:hAnsi="Visual Geez Unicode"/>
          <w:smallCaps/>
          <w:sz w:val="24"/>
          <w:szCs w:val="24"/>
        </w:rPr>
        <w:t>ችኛው መዋቅር ተቋማትም ምን ማድረግ እንዳለባቸው በቪዲዮ ኮንፈራንስም ጭምር ተወያይተን ዕቅዱ  እንዲደርሳቸው በ</w:t>
      </w:r>
      <w:r w:rsidR="008504A7">
        <w:rPr>
          <w:rFonts w:ascii="Visual Geez Unicode" w:hAnsi="Visual Geez Unicode"/>
          <w:smallCaps/>
          <w:sz w:val="24"/>
          <w:szCs w:val="24"/>
        </w:rPr>
        <w:t>ማ</w:t>
      </w:r>
      <w:r w:rsidRPr="00EC28A2">
        <w:rPr>
          <w:rFonts w:ascii="Visual Geez Unicode" w:hAnsi="Visual Geez Unicode"/>
          <w:smallCaps/>
          <w:sz w:val="24"/>
          <w:szCs w:val="24"/>
        </w:rPr>
        <w:t>ድረግ እየሰራን ነው፡፡ በቢሮአችን ደረጃ የሰራተኞች ተጋላጭነትን ከመቀነስ አኳያ በዕድሜ የገፉትን ተጓዳኝ በሽታ ያለባቸውን እንዲያርፉ በማድረግና  በቦታ ጥበት ምክንያት ተፋፍጎ ከሚሰሩት ውስጥ በፈረቃ እንዲሰሩ አድርገናል፡፡ ሌላው ደግሞ የተቋማችን አገልግሎት ፈልጎ የሚመጡት ደንበኞች  ወደ ህንጻ ከመግባታቸው አስቀድሞ እጃቸውን እንዲታጠቡ ከእጅ ንክኪ ውጭ በሰንሰር የሚሰሩ የእጅ መታጠቢያ እቃ በማዘጋጀት እጃቸውን ታጥበውና ማስክ አድር</w:t>
      </w:r>
      <w:r w:rsidR="008504A7">
        <w:rPr>
          <w:rFonts w:ascii="Visual Geez Unicode" w:hAnsi="Visual Geez Unicode"/>
          <w:smallCaps/>
          <w:sz w:val="24"/>
          <w:szCs w:val="24"/>
        </w:rPr>
        <w:t>ገው</w:t>
      </w:r>
      <w:r w:rsidRPr="00EC28A2">
        <w:rPr>
          <w:rFonts w:ascii="Visual Geez Unicode" w:hAnsi="Visual Geez Unicode"/>
          <w:smallCaps/>
          <w:sz w:val="24"/>
          <w:szCs w:val="24"/>
        </w:rPr>
        <w:t xml:space="preserve"> እንዲገቡ እ</w:t>
      </w:r>
      <w:r w:rsidR="008504A7">
        <w:rPr>
          <w:rFonts w:ascii="Visual Geez Unicode" w:hAnsi="Visual Geez Unicode"/>
          <w:smallCaps/>
          <w:sz w:val="24"/>
          <w:szCs w:val="24"/>
        </w:rPr>
        <w:t>ያ</w:t>
      </w:r>
      <w:r w:rsidRPr="00EC28A2">
        <w:rPr>
          <w:rFonts w:ascii="Visual Geez Unicode" w:hAnsi="Visual Geez Unicode"/>
          <w:smallCaps/>
          <w:sz w:val="24"/>
          <w:szCs w:val="24"/>
        </w:rPr>
        <w:t>ደረግን ነው፡፡ በተጨማሪም ወደሃላፊ ቢሮ ሲገቡ ደግሞ እጃቸውን በሳንታይዘር እንዲያጸዱ ይደረጋል፡፡ እያንዳ</w:t>
      </w:r>
      <w:r w:rsidR="008504A7">
        <w:rPr>
          <w:rFonts w:ascii="Visual Geez Unicode" w:hAnsi="Visual Geez Unicode"/>
          <w:smallCaps/>
          <w:sz w:val="24"/>
          <w:szCs w:val="24"/>
        </w:rPr>
        <w:t>ን</w:t>
      </w:r>
      <w:r w:rsidRPr="00EC28A2">
        <w:rPr>
          <w:rFonts w:ascii="Visual Geez Unicode" w:hAnsi="Visual Geez Unicode"/>
          <w:smallCaps/>
          <w:sz w:val="24"/>
          <w:szCs w:val="24"/>
        </w:rPr>
        <w:t>ዱ ዳይሬክቶረት በስራቸው ያሉትን ሰራተኞችን ደህንነትን ከማስጠበቅ አኳያ እንደሳኒታይዘር ሳሙና የመሳሰሉትን በመግዛት እንዲያቀርቡ ይደረጋል፡፡ ከሀዋሳ እንዱስትሪ ፓርክ የአፍ ና አፍንጫ መሽፈኛ ጭንብል በመግዛት ከፌደራል የትራንስፖርት ሚኒስቴርና የመንገድ ልማት ባለስልጣን የተበረከቱትን ሳኒታይዘሮችን የተወሱንትን እዚህ ካስቀረን በ</w:t>
      </w:r>
      <w:r w:rsidR="008504A7">
        <w:rPr>
          <w:rFonts w:ascii="Visual Geez Unicode" w:hAnsi="Visual Geez Unicode"/>
          <w:smallCaps/>
          <w:sz w:val="24"/>
          <w:szCs w:val="24"/>
        </w:rPr>
        <w:t>ኋ</w:t>
      </w:r>
      <w:r w:rsidRPr="00EC28A2">
        <w:rPr>
          <w:rFonts w:ascii="Visual Geez Unicode" w:hAnsi="Visual Geez Unicode"/>
          <w:smallCaps/>
          <w:sz w:val="24"/>
          <w:szCs w:val="24"/>
        </w:rPr>
        <w:t>ላ ሌላውን ለዞኖችና ልዩ ወረዳዎች አሰራጭተናል፡፡ በቢሮም በጀት መድበን ግዥ በማከናወን እየተጠቀምን እንገኛለን፡፡ ለተወሰነ ጊዜ የሚሆን መጠባበቂንም በእጃችን ይዘን እንገኛለን፡፡ በንደዚህ ሁኔታና ዝግጅት የሰራተኞቻችን ደህንነት እየጠበቅን ከመሆንም ባሻገር አሁን ጊዜው ክረምት ከመሆን አንጻር የመስክ ሰራተ</w:t>
      </w:r>
      <w:r w:rsidR="008504A7">
        <w:rPr>
          <w:rFonts w:ascii="Visual Geez Unicode" w:hAnsi="Visual Geez Unicode"/>
          <w:smallCaps/>
          <w:sz w:val="24"/>
          <w:szCs w:val="24"/>
        </w:rPr>
        <w:t>ኞ</w:t>
      </w:r>
      <w:r w:rsidRPr="00EC28A2">
        <w:rPr>
          <w:rFonts w:ascii="Visual Geez Unicode" w:hAnsi="Visual Geez Unicode"/>
          <w:smallCaps/>
          <w:sz w:val="24"/>
          <w:szCs w:val="24"/>
        </w:rPr>
        <w:t>ቻችን በቻይናና ኮሪያ ላ</w:t>
      </w:r>
      <w:r w:rsidR="008504A7">
        <w:rPr>
          <w:rFonts w:ascii="Visual Geez Unicode" w:hAnsi="Visual Geez Unicode"/>
          <w:smallCaps/>
          <w:sz w:val="24"/>
          <w:szCs w:val="24"/>
        </w:rPr>
        <w:t>ይ</w:t>
      </w:r>
      <w:r w:rsidRPr="00EC28A2">
        <w:rPr>
          <w:rFonts w:ascii="Visual Geez Unicode" w:hAnsi="Visual Geez Unicode"/>
          <w:smallCaps/>
          <w:sz w:val="24"/>
          <w:szCs w:val="24"/>
        </w:rPr>
        <w:t xml:space="preserve"> በአገልግሎት የዋለውን ዓይነት አ</w:t>
      </w:r>
      <w:r w:rsidR="008504A7">
        <w:rPr>
          <w:rFonts w:ascii="Visual Geez Unicode" w:hAnsi="Visual Geez Unicode"/>
          <w:smallCaps/>
          <w:sz w:val="24"/>
          <w:szCs w:val="24"/>
        </w:rPr>
        <w:t>ል</w:t>
      </w:r>
      <w:r w:rsidRPr="00EC28A2">
        <w:rPr>
          <w:rFonts w:ascii="Visual Geez Unicode" w:hAnsi="Visual Geez Unicode"/>
          <w:smallCaps/>
          <w:sz w:val="24"/>
          <w:szCs w:val="24"/>
        </w:rPr>
        <w:t xml:space="preserve">ባሳት እንዲጠቀሙ ግዥ ፈጽመን </w:t>
      </w:r>
      <w:r w:rsidRPr="00EC28A2">
        <w:rPr>
          <w:rFonts w:ascii="Visual Geez Unicode" w:eastAsia="SimSun" w:hAnsi="Visual Geez Unicode" w:cs="SimSun"/>
          <w:smallCaps/>
          <w:sz w:val="24"/>
          <w:szCs w:val="24"/>
        </w:rPr>
        <w:t>እያደልን</w:t>
      </w:r>
      <w:r w:rsidRPr="00EC28A2">
        <w:rPr>
          <w:rFonts w:ascii="Visual Geez Unicode" w:hAnsi="Visual Geez Unicode"/>
          <w:smallCaps/>
          <w:sz w:val="24"/>
          <w:szCs w:val="24"/>
        </w:rPr>
        <w:t xml:space="preserve"> ነው፡፡ ይህ ልብስ ከንክኪ ነጻ ያደርጋል፡፡ ጎርፍና ዝናብ እንዳይነካ ያደርጋል፡፡ በሞተር ሁለት ሰዎች ድንገት ቢሳፈሩ አንደኛው ከሌላይኛው ሰውነት ጋር እንዳይነካካ ያደርጋል፡፡ እንግዲህ እነዚህ ጥረቶች ሙሉ ባ</w:t>
      </w:r>
      <w:r w:rsidR="008504A7">
        <w:rPr>
          <w:rFonts w:ascii="Visual Geez Unicode" w:hAnsi="Visual Geez Unicode"/>
          <w:smallCaps/>
          <w:sz w:val="24"/>
          <w:szCs w:val="24"/>
        </w:rPr>
        <w:t>ይ</w:t>
      </w:r>
      <w:r w:rsidRPr="00EC28A2">
        <w:rPr>
          <w:rFonts w:ascii="Visual Geez Unicode" w:hAnsi="Visual Geez Unicode"/>
          <w:smallCaps/>
          <w:sz w:val="24"/>
          <w:szCs w:val="24"/>
        </w:rPr>
        <w:t xml:space="preserve">ሆኑም የሰራተኞቻችን ደህንነት ለመጠበቅ እየተወሰዱ ያሉ እርምጃዎች ናቸው፡፡ </w:t>
      </w:r>
    </w:p>
    <w:p w14:paraId="3B3E3809" w14:textId="77777777" w:rsidR="00403A31" w:rsidRPr="008504A7" w:rsidRDefault="00403A31" w:rsidP="00403A31">
      <w:pPr>
        <w:spacing w:line="360" w:lineRule="auto"/>
        <w:jc w:val="both"/>
        <w:rPr>
          <w:rFonts w:ascii="Visual Geez Unicode" w:hAnsi="Visual Geez Unicode"/>
          <w:smallCaps/>
          <w:color w:val="FF0000"/>
          <w:sz w:val="24"/>
          <w:szCs w:val="24"/>
        </w:rPr>
      </w:pPr>
      <w:r w:rsidRPr="008504A7">
        <w:rPr>
          <w:rFonts w:ascii="Visual Geez Unicode" w:hAnsi="Visual Geez Unicode"/>
          <w:smallCaps/>
          <w:color w:val="FF0000"/>
          <w:sz w:val="24"/>
          <w:szCs w:val="24"/>
        </w:rPr>
        <w:t>በተቋም ውስጥ የኮቪድ-19 መከላከልና ቁጥጥር ስራ የሚያስተባብር የተለየ የተመደበ ስሰው ስለመኖር</w:t>
      </w:r>
    </w:p>
    <w:p w14:paraId="5CF8954C" w14:textId="5E7E39FA"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አዎን አለ፡፡ </w:t>
      </w:r>
      <w:r w:rsidRPr="0096258C">
        <w:rPr>
          <w:rFonts w:ascii="Visual Geez Unicode" w:hAnsi="Visual Geez Unicode"/>
          <w:smallCaps/>
          <w:sz w:val="24"/>
          <w:szCs w:val="24"/>
          <w:highlight w:val="yellow"/>
        </w:rPr>
        <w:t xml:space="preserve">የውስጥ ሰራተኞችን ደህንነት በሚመለከት የሚከታተል ሰራተኛ አለ፡፡ የክልሉ ፐብሊክ ሰርቪስና የሰው ሀብት </w:t>
      </w:r>
      <w:r w:rsidR="0096258C" w:rsidRPr="0096258C">
        <w:rPr>
          <w:rFonts w:ascii="Visual Geez Unicode" w:hAnsi="Visual Geez Unicode"/>
          <w:smallCaps/>
          <w:sz w:val="24"/>
          <w:szCs w:val="24"/>
          <w:highlight w:val="yellow"/>
        </w:rPr>
        <w:t>ል</w:t>
      </w:r>
      <w:r w:rsidRPr="0096258C">
        <w:rPr>
          <w:rFonts w:ascii="Visual Geez Unicode" w:hAnsi="Visual Geez Unicode"/>
          <w:smallCaps/>
          <w:sz w:val="24"/>
          <w:szCs w:val="24"/>
          <w:highlight w:val="yellow"/>
        </w:rPr>
        <w:t>ማት ቢሮና የሰራተኛና ማህበራዊ ጉዳይ ቢሮ ጋር ሆነው የሰራተኛ ደህንነነት ስለመጠበቁ ይከታተላሉ፡፡ በዋናነት የቢሮአችን የአስተዳደርና ፋ</w:t>
      </w:r>
      <w:r w:rsidR="0096258C" w:rsidRPr="0096258C">
        <w:rPr>
          <w:rFonts w:ascii="Visual Geez Unicode" w:hAnsi="Visual Geez Unicode"/>
          <w:smallCaps/>
          <w:sz w:val="24"/>
          <w:szCs w:val="24"/>
          <w:highlight w:val="yellow"/>
        </w:rPr>
        <w:t>ይ</w:t>
      </w:r>
      <w:r w:rsidRPr="0096258C">
        <w:rPr>
          <w:rFonts w:ascii="Visual Geez Unicode" w:hAnsi="Visual Geez Unicode"/>
          <w:smallCaps/>
          <w:sz w:val="24"/>
          <w:szCs w:val="24"/>
          <w:highlight w:val="yellow"/>
        </w:rPr>
        <w:t>ናንስ ዘርፍ ሀላፊ አስፈላጊውን ግብዓት በማሟላት የሚከታተል ነው፡፡</w:t>
      </w:r>
      <w:r w:rsidRPr="00EC28A2">
        <w:rPr>
          <w:rFonts w:ascii="Visual Geez Unicode" w:hAnsi="Visual Geez Unicode"/>
          <w:smallCaps/>
          <w:sz w:val="24"/>
          <w:szCs w:val="24"/>
        </w:rPr>
        <w:t xml:space="preserve"> ከቢሮ ውጭ ከትራንስፖርት ጋር ተያይዞ መስክ ላይ ያለውን ሥራ በሚመለከት በዐቢይ ግብረ ሀይል የትራነስፖርት ንዑስ ግብረ ሀይል ሆነው የተደራጀ  እኔ የሚመራው አለ፡፡ ይህ ቡድን በየሁለት ቀን እየተገናኘ  ሥራውን ይገመግማል፡፡ በየቀኑ ደግሞ መዋቅሮችን በአምስት ኮማንድ ከፋፍለን</w:t>
      </w:r>
      <w:r w:rsidR="0096258C">
        <w:rPr>
          <w:rFonts w:ascii="Visual Geez Unicode" w:hAnsi="Visual Geez Unicode"/>
          <w:smallCaps/>
          <w:sz w:val="24"/>
          <w:szCs w:val="24"/>
        </w:rPr>
        <w:t xml:space="preserve"> </w:t>
      </w:r>
      <w:r w:rsidRPr="00EC28A2">
        <w:rPr>
          <w:rFonts w:ascii="Visual Geez Unicode" w:hAnsi="Visual Geez Unicode"/>
          <w:smallCaps/>
          <w:sz w:val="24"/>
          <w:szCs w:val="24"/>
        </w:rPr>
        <w:t xml:space="preserve">መረጃውን በየቀኑ ከመዋቅሮች እንሰበስባለን፡፡ በየቀኑ የተሰበሰበው ተጠናቅረው በሁለተኛው ቀን ለኔ ይቀርባል፡፡ በሶስት ቀን አንዴ ለሚደረገው የዐቢይ ኮሚቴ መድረክ ደግሞ እኔ አቀርባለው፡፡በመጀመሪያ አካባቢ </w:t>
      </w:r>
      <w:r w:rsidR="0096258C">
        <w:rPr>
          <w:rFonts w:ascii="Visual Geez Unicode" w:hAnsi="Visual Geez Unicode"/>
          <w:smallCaps/>
          <w:sz w:val="24"/>
          <w:szCs w:val="24"/>
        </w:rPr>
        <w:t>በ</w:t>
      </w:r>
      <w:r w:rsidRPr="00EC28A2">
        <w:rPr>
          <w:rFonts w:ascii="Visual Geez Unicode" w:hAnsi="Visual Geez Unicode"/>
          <w:smallCaps/>
          <w:sz w:val="24"/>
          <w:szCs w:val="24"/>
        </w:rPr>
        <w:t>ጣም የተጋጋለና ጥሩ ሥራ ስንሰራ ነበር፤የትራ</w:t>
      </w:r>
      <w:r w:rsidR="00DF65A8">
        <w:rPr>
          <w:rFonts w:ascii="Visual Geez Unicode" w:hAnsi="Visual Geez Unicode"/>
          <w:smallCaps/>
          <w:sz w:val="24"/>
          <w:szCs w:val="24"/>
        </w:rPr>
        <w:t>ን</w:t>
      </w:r>
      <w:r w:rsidRPr="00EC28A2">
        <w:rPr>
          <w:rFonts w:ascii="Visual Geez Unicode" w:hAnsi="Visual Geez Unicode"/>
          <w:smallCaps/>
          <w:sz w:val="24"/>
          <w:szCs w:val="24"/>
        </w:rPr>
        <w:t>ስፖርት ዘርፍ በመጀመሪ</w:t>
      </w:r>
      <w:r w:rsidR="0096258C">
        <w:rPr>
          <w:rFonts w:ascii="Visual Geez Unicode" w:hAnsi="Visual Geez Unicode"/>
          <w:smallCaps/>
          <w:sz w:val="24"/>
          <w:szCs w:val="24"/>
        </w:rPr>
        <w:t>ያ</w:t>
      </w:r>
      <w:r w:rsidRPr="00EC28A2">
        <w:rPr>
          <w:rFonts w:ascii="Visual Geez Unicode" w:hAnsi="Visual Geez Unicode"/>
          <w:smallCaps/>
          <w:sz w:val="24"/>
          <w:szCs w:val="24"/>
        </w:rPr>
        <w:t xml:space="preserve"> በክልሉ ባሉት 180 መናሔሪዎች ሚኒ ሚዲያዎች መረጃ ለማስተላለፍ እንዲዘጋጁ የእጅ ማስታጠብ ስራ እንዲጀመር ተደርገዋል፡፡ ይህንንም እንደመንግስት ብቻችን መወጣት ስለማንችል ማህበራንና የግል ባለሀብቶችን በማስተባበር የንጽ</w:t>
      </w:r>
      <w:r w:rsidR="00DF65A8">
        <w:rPr>
          <w:rFonts w:ascii="Visual Geez Unicode" w:hAnsi="Visual Geez Unicode"/>
          <w:smallCaps/>
          <w:sz w:val="24"/>
          <w:szCs w:val="24"/>
        </w:rPr>
        <w:t>ህ</w:t>
      </w:r>
      <w:r w:rsidRPr="00EC28A2">
        <w:rPr>
          <w:rFonts w:ascii="Visual Geez Unicode" w:hAnsi="Visual Geez Unicode"/>
          <w:smallCaps/>
          <w:sz w:val="24"/>
          <w:szCs w:val="24"/>
        </w:rPr>
        <w:t xml:space="preserve">ና መስጫ ቁሰቁሶችን የማሟላት ስራ አከናውነናል፡፡ ተሳፋሪዎች ወደተሽከርካሪ ከመግባታቸው አስቀድሞ ባሌቤቶች ተሸከርካሪውን ውስጥ በኬሚካል እንዲረጩ ይደረጋል፡፡ በንደዚህ ሁኔታ እየሰራን ሂደቱ እጅግ አስፈሪ </w:t>
      </w:r>
      <w:r w:rsidR="00DF65A8">
        <w:rPr>
          <w:rFonts w:ascii="Visual Geez Unicode" w:hAnsi="Visual Geez Unicode"/>
          <w:smallCaps/>
          <w:sz w:val="24"/>
          <w:szCs w:val="24"/>
        </w:rPr>
        <w:t>እ</w:t>
      </w:r>
      <w:r w:rsidRPr="00EC28A2">
        <w:rPr>
          <w:rFonts w:ascii="Visual Geez Unicode" w:hAnsi="Visual Geez Unicode"/>
          <w:smallCaps/>
          <w:sz w:val="24"/>
          <w:szCs w:val="24"/>
        </w:rPr>
        <w:t xml:space="preserve">የሆነ ሲመጣ ለ15 ቀናት መናሔሪያዎችን ዘግተን የትራንስፖርት እንቅስቃሴ እንዲቆም አድረገን ቁጥጥር </w:t>
      </w:r>
      <w:r w:rsidR="00DF65A8">
        <w:rPr>
          <w:rFonts w:ascii="Visual Geez Unicode" w:hAnsi="Visual Geez Unicode"/>
          <w:smallCaps/>
          <w:sz w:val="24"/>
          <w:szCs w:val="24"/>
        </w:rPr>
        <w:t>ሲ</w:t>
      </w:r>
      <w:r w:rsidRPr="00EC28A2">
        <w:rPr>
          <w:rFonts w:ascii="Visual Geez Unicode" w:hAnsi="Visual Geez Unicode"/>
          <w:smallCaps/>
          <w:sz w:val="24"/>
          <w:szCs w:val="24"/>
        </w:rPr>
        <w:t>ናደርግ ነበር፡፡ የፌደራል መንግስት የአስቸኳይ ጊዜ አዋጅ ካወጀ በ</w:t>
      </w:r>
      <w:r w:rsidR="00DF65A8">
        <w:rPr>
          <w:rFonts w:ascii="Visual Geez Unicode" w:hAnsi="Visual Geez Unicode"/>
          <w:smallCaps/>
          <w:sz w:val="24"/>
          <w:szCs w:val="24"/>
        </w:rPr>
        <w:t>ኋ</w:t>
      </w:r>
      <w:r w:rsidRPr="00EC28A2">
        <w:rPr>
          <w:rFonts w:ascii="Visual Geez Unicode" w:hAnsi="Visual Geez Unicode"/>
          <w:smallCaps/>
          <w:sz w:val="24"/>
          <w:szCs w:val="24"/>
        </w:rPr>
        <w:t>ላ ወደእኛ ነባራዊ ሁኔታ በመቀየር ከዚህ በፊት ከሚጭኑት በ50 በመቶ ቀንሰው እንዲጭኑ ፈቅደንና ተሳፋሪው ደግሞ ክፍ</w:t>
      </w:r>
      <w:r w:rsidR="00DF65A8">
        <w:rPr>
          <w:rFonts w:ascii="Visual Geez Unicode" w:hAnsi="Visual Geez Unicode"/>
          <w:smallCaps/>
          <w:sz w:val="24"/>
          <w:szCs w:val="24"/>
        </w:rPr>
        <w:t>ያ</w:t>
      </w:r>
      <w:r w:rsidRPr="00EC28A2">
        <w:rPr>
          <w:rFonts w:ascii="Visual Geez Unicode" w:hAnsi="Visual Geez Unicode"/>
          <w:smallCaps/>
          <w:sz w:val="24"/>
          <w:szCs w:val="24"/>
        </w:rPr>
        <w:t>ውን በእጥፍ እንዲጨምር በማድረግ አፈጻጸሙን እየተከታተልን እንገኛለን፡፡ አስቸኳይ ጊዜ አዋጅ ከመውጣት በፊት እኛ ዘግተን ነበር ግን አዋጁ ከወጣ በ</w:t>
      </w:r>
      <w:r w:rsidR="00EF7D10">
        <w:rPr>
          <w:rFonts w:ascii="Visual Geez Unicode" w:hAnsi="Visual Geez Unicode"/>
          <w:smallCaps/>
          <w:sz w:val="24"/>
          <w:szCs w:val="24"/>
        </w:rPr>
        <w:t>ኋ</w:t>
      </w:r>
      <w:r w:rsidRPr="00EC28A2">
        <w:rPr>
          <w:rFonts w:ascii="Visual Geez Unicode" w:hAnsi="Visual Geez Unicode"/>
          <w:smallCaps/>
          <w:sz w:val="24"/>
          <w:szCs w:val="24"/>
        </w:rPr>
        <w:t>ላ ከፈትን፡፡ምክንያቱም በሽታው ምን ያህል  ጊዜ ሊቆይ እንደሚችል ስለ</w:t>
      </w:r>
      <w:r w:rsidR="00EF7D10">
        <w:rPr>
          <w:rFonts w:ascii="Visual Geez Unicode" w:hAnsi="Visual Geez Unicode"/>
          <w:smallCaps/>
          <w:sz w:val="24"/>
          <w:szCs w:val="24"/>
        </w:rPr>
        <w:t>ማይ</w:t>
      </w:r>
      <w:r w:rsidRPr="00EC28A2">
        <w:rPr>
          <w:rFonts w:ascii="Visual Geez Unicode" w:hAnsi="Visual Geez Unicode"/>
          <w:smallCaps/>
          <w:sz w:val="24"/>
          <w:szCs w:val="24"/>
        </w:rPr>
        <w:t>ታወቅ በሌላ በኩል እንቅስቃሴ መዝጋት የኢኮኖሚና ማህበራዊ ቀውስ ሊያስከትል ስለሚችል ይህንን ታሳቢ በማድረግ ነው አዋጁም የወጣውና እኛም የተከተልነው፡፡በርግጥ ውሳኔው እንቅስቃሴን ስ</w:t>
      </w:r>
      <w:r w:rsidR="00EF7D10">
        <w:rPr>
          <w:rFonts w:ascii="Visual Geez Unicode" w:hAnsi="Visual Geez Unicode"/>
          <w:smallCaps/>
          <w:sz w:val="24"/>
          <w:szCs w:val="24"/>
        </w:rPr>
        <w:t>ት</w:t>
      </w:r>
      <w:r w:rsidRPr="00EC28A2">
        <w:rPr>
          <w:rFonts w:ascii="Visual Geez Unicode" w:hAnsi="Visual Geez Unicode"/>
          <w:smallCaps/>
          <w:sz w:val="24"/>
          <w:szCs w:val="24"/>
        </w:rPr>
        <w:t>ራ</w:t>
      </w:r>
      <w:r w:rsidR="00EF7D10">
        <w:rPr>
          <w:rFonts w:ascii="Visual Geez Unicode" w:hAnsi="Visual Geez Unicode"/>
          <w:smallCaps/>
          <w:sz w:val="24"/>
          <w:szCs w:val="24"/>
        </w:rPr>
        <w:t>ቴ</w:t>
      </w:r>
      <w:r w:rsidRPr="00EC28A2">
        <w:rPr>
          <w:rFonts w:ascii="Visual Geez Unicode" w:hAnsi="Visual Geez Unicode"/>
          <w:smallCaps/>
          <w:sz w:val="24"/>
          <w:szCs w:val="24"/>
        </w:rPr>
        <w:t>ጂካ</w:t>
      </w:r>
      <w:r w:rsidR="00EF7D10">
        <w:rPr>
          <w:rFonts w:ascii="Visual Geez Unicode" w:hAnsi="Visual Geez Unicode"/>
          <w:smallCaps/>
          <w:sz w:val="24"/>
          <w:szCs w:val="24"/>
        </w:rPr>
        <w:t>ሊ</w:t>
      </w:r>
      <w:r w:rsidRPr="00EC28A2">
        <w:rPr>
          <w:rFonts w:ascii="Visual Geez Unicode" w:hAnsi="Visual Geez Unicode"/>
          <w:smallCaps/>
          <w:sz w:val="24"/>
          <w:szCs w:val="24"/>
        </w:rPr>
        <w:t xml:space="preserve"> ሊያቆም ወይንም ሊገድብ በሚችል መልኩ ነው የተወሰነው፡፡ እንደምናየው አሁን ያለው እንቅስቃሴ እንደበፊቱ አይደለም፤ ገንዘብ  ጨምረዋል፤ የመ</w:t>
      </w:r>
      <w:r w:rsidR="00EF7D10">
        <w:rPr>
          <w:rFonts w:ascii="Visual Geez Unicode" w:hAnsi="Visual Geez Unicode"/>
          <w:smallCaps/>
          <w:sz w:val="24"/>
          <w:szCs w:val="24"/>
        </w:rPr>
        <w:t>ጫ</w:t>
      </w:r>
      <w:r w:rsidRPr="00EC28A2">
        <w:rPr>
          <w:rFonts w:ascii="Visual Geez Unicode" w:hAnsi="Visual Geez Unicode"/>
          <w:smallCaps/>
          <w:sz w:val="24"/>
          <w:szCs w:val="24"/>
        </w:rPr>
        <w:t>ን አቅም ቀንሰዋል፤ ሌሎች አ</w:t>
      </w:r>
      <w:r w:rsidR="00EF7D10">
        <w:rPr>
          <w:rFonts w:ascii="Visual Geez Unicode" w:hAnsi="Visual Geez Unicode"/>
          <w:smallCaps/>
          <w:sz w:val="24"/>
          <w:szCs w:val="24"/>
        </w:rPr>
        <w:t>ስ</w:t>
      </w:r>
      <w:r w:rsidRPr="00EC28A2">
        <w:rPr>
          <w:rFonts w:ascii="Visual Geez Unicode" w:hAnsi="Visual Geez Unicode"/>
          <w:smallCaps/>
          <w:sz w:val="24"/>
          <w:szCs w:val="24"/>
        </w:rPr>
        <w:t xml:space="preserve">ገዳጅ ሁኔታዎችም ተካትተው እንደቀደመው አይደለም፡፡ በመሆኑም አስገዳጅ ሁኔታ ካልሆነ በቀር አርሶአደሩ እዚህም እዚያም ገበያ እየፈለገ የሚጓዝበትን ሁኔታ ገድበዋል፡፡ ስለዚህ በዚያ መሠረት እየተገበረ ይገኛል፤ ይህ ብቻ ሳይሆን ተሳፋሪው በእጥፍ ስለሚከፍል ሌላ ሰው በትርፍነት እንዲጫን አይፈቅድም፡፡ ይህም በዋና ዋና መንገዶች መለማመድ መጀመሩ ለቁጥጥር ስራችንም አስተዋጽኦ እያበረክተ ነው ማለት ይቻላል፡፡ </w:t>
      </w:r>
      <w:r w:rsidRPr="00EF7D10">
        <w:rPr>
          <w:rFonts w:ascii="Visual Geez Unicode" w:hAnsi="Visual Geez Unicode"/>
          <w:smallCaps/>
          <w:sz w:val="24"/>
          <w:szCs w:val="24"/>
          <w:highlight w:val="magenta"/>
        </w:rPr>
        <w:t xml:space="preserve">የቁጥጥር ሥራ በመጠናከሩ በዚህ ሶስት ወር ጊዜ ብቻ </w:t>
      </w:r>
      <w:r w:rsidR="00EF7D10" w:rsidRPr="00EF7D10">
        <w:rPr>
          <w:rFonts w:ascii="Visual Geez Unicode" w:hAnsi="Visual Geez Unicode"/>
          <w:smallCaps/>
          <w:sz w:val="24"/>
          <w:szCs w:val="24"/>
          <w:highlight w:val="magenta"/>
        </w:rPr>
        <w:t>እ</w:t>
      </w:r>
      <w:r w:rsidRPr="00EF7D10">
        <w:rPr>
          <w:rFonts w:ascii="Visual Geez Unicode" w:hAnsi="Visual Geez Unicode"/>
          <w:smallCaps/>
          <w:sz w:val="24"/>
          <w:szCs w:val="24"/>
          <w:highlight w:val="magenta"/>
        </w:rPr>
        <w:t>ስከ ዘጠኝ ሺህ አሽከርካሪዎችን ቀጥተናል፡፡ በዚህም ወደ 10 ሚሊየን ብር ለመንግስት ገቢ ሆነዋል፡፡በራሳችን ህግ አውጥተን ወጥ የሆነ ነገር ባ</w:t>
      </w:r>
      <w:r w:rsidR="00EF7D10" w:rsidRPr="00EF7D10">
        <w:rPr>
          <w:rFonts w:ascii="Visual Geez Unicode" w:hAnsi="Visual Geez Unicode"/>
          <w:smallCaps/>
          <w:sz w:val="24"/>
          <w:szCs w:val="24"/>
          <w:highlight w:val="magenta"/>
        </w:rPr>
        <w:t>ይ</w:t>
      </w:r>
      <w:r w:rsidRPr="00EF7D10">
        <w:rPr>
          <w:rFonts w:ascii="Visual Geez Unicode" w:hAnsi="Visual Geez Unicode"/>
          <w:smallCaps/>
          <w:sz w:val="24"/>
          <w:szCs w:val="24"/>
          <w:highlight w:val="magenta"/>
        </w:rPr>
        <w:t>ኖርም ባ</w:t>
      </w:r>
      <w:r w:rsidR="00EF7D10" w:rsidRPr="00EF7D10">
        <w:rPr>
          <w:rFonts w:ascii="Visual Geez Unicode" w:hAnsi="Visual Geez Unicode"/>
          <w:smallCaps/>
          <w:sz w:val="24"/>
          <w:szCs w:val="24"/>
          <w:highlight w:val="magenta"/>
        </w:rPr>
        <w:t>ን</w:t>
      </w:r>
      <w:r w:rsidRPr="00EF7D10">
        <w:rPr>
          <w:rFonts w:ascii="Visual Geez Unicode" w:hAnsi="Visual Geez Unicode"/>
          <w:smallCaps/>
          <w:sz w:val="24"/>
          <w:szCs w:val="24"/>
          <w:highlight w:val="magenta"/>
        </w:rPr>
        <w:t>ድ ሰ</w:t>
      </w:r>
      <w:r w:rsidR="00EF7D10" w:rsidRPr="00EF7D10">
        <w:rPr>
          <w:rFonts w:ascii="Visual Geez Unicode" w:hAnsi="Visual Geez Unicode"/>
          <w:smallCaps/>
          <w:sz w:val="24"/>
          <w:szCs w:val="24"/>
          <w:highlight w:val="magenta"/>
        </w:rPr>
        <w:t>ው</w:t>
      </w:r>
      <w:r w:rsidRPr="00EF7D10">
        <w:rPr>
          <w:rFonts w:ascii="Visual Geez Unicode" w:hAnsi="Visual Geez Unicode"/>
          <w:smallCaps/>
          <w:sz w:val="24"/>
          <w:szCs w:val="24"/>
          <w:highlight w:val="magenta"/>
        </w:rPr>
        <w:t xml:space="preserve"> ት</w:t>
      </w:r>
      <w:r w:rsidR="00EF7D10" w:rsidRPr="00EF7D10">
        <w:rPr>
          <w:rFonts w:ascii="Visual Geez Unicode" w:hAnsi="Visual Geez Unicode"/>
          <w:smallCaps/>
          <w:sz w:val="24"/>
          <w:szCs w:val="24"/>
          <w:highlight w:val="magenta"/>
        </w:rPr>
        <w:t>ር</w:t>
      </w:r>
      <w:r w:rsidRPr="00EF7D10">
        <w:rPr>
          <w:rFonts w:ascii="Visual Geez Unicode" w:hAnsi="Visual Geez Unicode"/>
          <w:smallCaps/>
          <w:sz w:val="24"/>
          <w:szCs w:val="24"/>
          <w:highlight w:val="magenta"/>
        </w:rPr>
        <w:t xml:space="preserve">ፍ በመጫን 1000 ብር እንዲቀጡ  ሰርኩላር በማስተላለፍ ተግባረዊ እያደረግን ነው፡፡ ስለዚህ አንድ ተሽካርካሪ እስከ 20000 </w:t>
      </w:r>
      <w:r w:rsidR="00EF7D10" w:rsidRPr="00EF7D10">
        <w:rPr>
          <w:rFonts w:ascii="Visual Geez Unicode" w:hAnsi="Visual Geez Unicode"/>
          <w:smallCaps/>
          <w:sz w:val="24"/>
          <w:szCs w:val="24"/>
          <w:highlight w:val="magenta"/>
        </w:rPr>
        <w:t>ብ</w:t>
      </w:r>
      <w:r w:rsidRPr="00EF7D10">
        <w:rPr>
          <w:rFonts w:ascii="Visual Geez Unicode" w:hAnsi="Visual Geez Unicode"/>
          <w:smallCaps/>
          <w:sz w:val="24"/>
          <w:szCs w:val="24"/>
          <w:highlight w:val="magenta"/>
        </w:rPr>
        <w:t>ር ሁሉ ሊ</w:t>
      </w:r>
      <w:r w:rsidR="00EF7D10" w:rsidRPr="00EF7D10">
        <w:rPr>
          <w:rFonts w:ascii="Visual Geez Unicode" w:hAnsi="Visual Geez Unicode"/>
          <w:smallCaps/>
          <w:sz w:val="24"/>
          <w:szCs w:val="24"/>
          <w:highlight w:val="magenta"/>
        </w:rPr>
        <w:t>ቀ</w:t>
      </w:r>
      <w:r w:rsidRPr="00EF7D10">
        <w:rPr>
          <w:rFonts w:ascii="Visual Geez Unicode" w:hAnsi="Visual Geez Unicode"/>
          <w:smallCaps/>
          <w:sz w:val="24"/>
          <w:szCs w:val="24"/>
          <w:highlight w:val="magenta"/>
        </w:rPr>
        <w:t>ጣ ይችላል ማለት ነው፡፡ በአሽከርካሪና ተሳፋሪ በኩልም ጥንቃቅ እንዲደረግ እያሳሰብን ነው፡፡</w:t>
      </w:r>
      <w:r w:rsidRPr="00EC28A2">
        <w:rPr>
          <w:rFonts w:ascii="Visual Geez Unicode" w:hAnsi="Visual Geez Unicode"/>
          <w:smallCaps/>
          <w:sz w:val="24"/>
          <w:szCs w:val="24"/>
        </w:rPr>
        <w:t xml:space="preserve"> በቅርቡ ደግሞ ይህ የሰራነው ስራ </w:t>
      </w:r>
      <w:r w:rsidR="00EF7D10">
        <w:rPr>
          <w:rFonts w:ascii="Visual Geez Unicode" w:hAnsi="Visual Geez Unicode"/>
          <w:smallCaps/>
          <w:sz w:val="24"/>
          <w:szCs w:val="24"/>
        </w:rPr>
        <w:t>ው</w:t>
      </w:r>
      <w:r w:rsidRPr="00EC28A2">
        <w:rPr>
          <w:rFonts w:ascii="Visual Geez Unicode" w:hAnsi="Visual Geez Unicode"/>
          <w:smallCaps/>
          <w:sz w:val="24"/>
          <w:szCs w:val="24"/>
        </w:rPr>
        <w:t>ጤት አስገኝተዋለዋል? የሚላከው ሪፖርት ትክክል ስለመሆኑ ባለሙያዎችን ልኬን ለማረጋገጥ የሄድንባቸው ሪቀቶች አሉ፡፡ ይህ ብቻ አይደለም መናሔሪያዎቻችን አካባቢ የሙቀት ሊኬት እንዲካሄድ እያደረግን ነው፡፡ ካሉን መናሔሪያዎች 66 የሚሆኑ ሙቀት ይለካሉ፡፡ ይህ ሁሉ እኛ በላክነው ሣይሆን እዚያ ያሉት ከባለ</w:t>
      </w:r>
      <w:r w:rsidR="00EF7D10">
        <w:rPr>
          <w:rFonts w:ascii="Visual Geez Unicode" w:hAnsi="Visual Geez Unicode"/>
          <w:smallCaps/>
          <w:sz w:val="24"/>
          <w:szCs w:val="24"/>
        </w:rPr>
        <w:t>ሀ</w:t>
      </w:r>
      <w:r w:rsidRPr="00EC28A2">
        <w:rPr>
          <w:rFonts w:ascii="Visual Geez Unicode" w:hAnsi="Visual Geez Unicode"/>
          <w:smallCaps/>
          <w:sz w:val="24"/>
          <w:szCs w:val="24"/>
        </w:rPr>
        <w:t xml:space="preserve">ብቶች ና ማህበራት ጋር በመቀናጀት ገዝተው </w:t>
      </w:r>
      <w:r w:rsidR="00EF7D10">
        <w:rPr>
          <w:rFonts w:ascii="Visual Geez Unicode" w:hAnsi="Visual Geez Unicode"/>
          <w:smallCaps/>
          <w:sz w:val="24"/>
          <w:szCs w:val="24"/>
        </w:rPr>
        <w:t>ያ</w:t>
      </w:r>
      <w:r w:rsidRPr="00EC28A2">
        <w:rPr>
          <w:rFonts w:ascii="Visual Geez Unicode" w:hAnsi="Visual Geez Unicode"/>
          <w:smallCaps/>
          <w:sz w:val="24"/>
          <w:szCs w:val="24"/>
        </w:rPr>
        <w:t>ደራጁት ነው፡፡ ሰለዚህ እነዚህን ስራዎች በጋራ እየሰራን እንገኛለን፡፡</w:t>
      </w:r>
    </w:p>
    <w:p w14:paraId="47847141" w14:textId="77777777"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ቅንጅታዊ አሰራር ሂደት ምን ይመስላል?</w:t>
      </w:r>
    </w:p>
    <w:p w14:paraId="3EF9B2FD" w14:textId="7AC3E293" w:rsidR="00403A31" w:rsidRPr="00EC28A2" w:rsidRDefault="00403A31" w:rsidP="00403A31">
      <w:pPr>
        <w:spacing w:line="360" w:lineRule="auto"/>
        <w:jc w:val="both"/>
        <w:rPr>
          <w:rFonts w:ascii="Visual Geez Unicode" w:hAnsi="Visual Geez Unicode"/>
          <w:smallCaps/>
          <w:sz w:val="24"/>
          <w:szCs w:val="24"/>
        </w:rPr>
      </w:pPr>
      <w:r w:rsidRPr="00EF7D10">
        <w:rPr>
          <w:rFonts w:ascii="Visual Geez Unicode" w:hAnsi="Visual Geez Unicode"/>
          <w:smallCaps/>
          <w:sz w:val="24"/>
          <w:szCs w:val="24"/>
          <w:highlight w:val="yellow"/>
        </w:rPr>
        <w:t>ቅንጅታዊ አሰራርን በሁለት መልኩ እናያለን፡- በድክመትም በጥንካሬም፡፡ በጠንካራ ሁኔታ ከኛ ጋር ተቀናጅተው እየሰሩ ያሉት የጸጥታው መዋቅር ነው፡፡ በተለይ የወጣው  የአስቸኳይ ጊዜ አዋጅ  ያስቀመጣቸው ክልከላዎች በስራ ላይ ስለመዋላቸው ከሚቆጣጠሩ የትራፊክ ፊሰት ፖሊሶች ጋር በመልካም ቅንጅት እየሰራን ነው፡፡</w:t>
      </w:r>
      <w:r w:rsidRPr="00EC28A2">
        <w:rPr>
          <w:rFonts w:ascii="Visual Geez Unicode" w:hAnsi="Visual Geez Unicode"/>
          <w:smallCaps/>
          <w:sz w:val="24"/>
          <w:szCs w:val="24"/>
        </w:rPr>
        <w:t xml:space="preserve"> በዚህ ረገድ የተናበበ ሥራ እየሰራን ነን፡፡ ከዚህ በፊት የትራፊክ ፖሊስ በመንገድና ትራንስፖርት ቢሮ ስር ነበር አሁን ግን በፖሊስ ኮሚሽን ስር ነው፡፡ ስለዚህ ቅንጅታዊ ስራ አስፈላጊ ነው፡፡ እስካሁንም ያለው ቅንጅታዊ ስራ የተሻለ ነው፡፡  በተለይ ዋና ዋና መንገዶች ላይ ቅንጅታዊ አሰራር የተሻለ ነው፤ ነገር ግን ገባ ባሉት መንገዶች አሁንም ትርፍ መጫን ሙሉ በሙሉ ቀርተዋል ማለት አይቻልም፡፡ ምናልባት </w:t>
      </w:r>
      <w:r w:rsidR="00EF7D10">
        <w:rPr>
          <w:rFonts w:ascii="Visual Geez Unicode" w:hAnsi="Visual Geez Unicode"/>
          <w:smallCaps/>
          <w:sz w:val="24"/>
          <w:szCs w:val="24"/>
        </w:rPr>
        <w:t>እ</w:t>
      </w:r>
      <w:r w:rsidRPr="00EC28A2">
        <w:rPr>
          <w:rFonts w:ascii="Visual Geez Unicode" w:hAnsi="Visual Geez Unicode"/>
          <w:smallCaps/>
          <w:sz w:val="24"/>
          <w:szCs w:val="24"/>
        </w:rPr>
        <w:t xml:space="preserve">ዚያ አካባቢ የጸጥታው አካላት ከባለንብረቶችና አሽከርካሪዎች ጋር የመሞዳመድ ሁኔታ ሊኖር ይችላል፡፡ በተለየ በዚህ በኮቪድ ወቅት ጥሩ መደጋገፍና መናበብ አለ ማለት ይቻላል፡፡ ከቀይ መስቀል ጋር ለሰራተኞቻችን በሚያቀርቡት የንጽህና መጠበቂያ ቁሳቁሶች አቅርቦት በኩል የተሻለ ነው፡፡ ሌላው መንግስታዊ ካልሆኑት  ማህበራት ጋር ከመንግስታዊ ከሆኑት ጋር የተሻለ ነው፡፡ አሁን በመናሔሪያ ላይ ያሉት ማህበራት ቁሳቁሶችን በመግዛት በማቅረብ እጅ በማሳጠብና ሰዎች ንጽህናቸውን እንዲጠብቁ በማስተማር ከፍተኛ ስራ እየሰሩ ናቸው፡፡ </w:t>
      </w:r>
      <w:r w:rsidRPr="00CA6C11">
        <w:rPr>
          <w:rFonts w:ascii="Visual Geez Unicode" w:hAnsi="Visual Geez Unicode"/>
          <w:smallCaps/>
          <w:sz w:val="24"/>
          <w:szCs w:val="24"/>
          <w:highlight w:val="magenta"/>
        </w:rPr>
        <w:t>በተደጋጋሚ የሚናነሳው ከጤና ጋር ያለው መስተጋብር ሊጠናከር ይገባል እንላለን፡፡ አሁን ቤት ለቤት አሰሳ ይደረጋል ነገር ግን 15 ቀን ያህል ዞረን የምናገኘውን ያህል ቁጥር በአንድ ቀን በመናሔሪያ ውስጥ ልናገኝ እንችላለን፡፡ በርካታ ሰው በየቀኑ መናሔሪያ ገብተው ይወጣል፤ እኛ በአቅማችን የሚገቡትንና የሚወጡትን እንመዘግባለን፡፡ መሳሪያዎች ባሉበት አካባቢ ሙቀት እንለካለን፤ ማቆያም እንዲዘጋጅ ጠይቀናል፡፡ ሰው ሲሳፈር በተዘጋጀው ፎርም የት እንደሚሄድ እንመዘግባለን፡፡ ሙቀት ተለክቶ ከመጠኑ ከፍ ያለ እንደሆነ እንዲቆይ እናደርጋለን፡፡ ከአዲስአበባ ጠፍቶ መጥተዋል ባንሳ ተገኝተዋል የተባሉት በመናሔሪያ በኩል ነው፡፡</w:t>
      </w:r>
      <w:r w:rsidRPr="00EC28A2">
        <w:rPr>
          <w:rFonts w:ascii="Visual Geez Unicode" w:hAnsi="Visual Geez Unicode"/>
          <w:smallCaps/>
          <w:sz w:val="24"/>
          <w:szCs w:val="24"/>
        </w:rPr>
        <w:t xml:space="preserve"> እኛ ተሳፋሪ እንመዘግባለን ግን ከጤናው ጋር በዚህ አግባብ ያለን ቅንጅት የላላ ነው፡፡ ይህ ስራ እንደተጀመረና መጠናከር እንዳለበት ቢያዝ ጥሩ ነው እላለዉ፡፡ ጤና ሴክተሩ ከኛ በየቀኑ የተሳፋሪውን ዝርዝር ቢቀበልና በመከላከልና ቁጥጥር ስራ አካል ቢያደርገው ጥሩ ነው የሚል ግምት አለኝ፡፡ ለወደፊትም </w:t>
      </w:r>
      <w:r w:rsidR="00CA6C11">
        <w:rPr>
          <w:rFonts w:ascii="Visual Geez Unicode" w:hAnsi="Visual Geez Unicode"/>
          <w:smallCaps/>
          <w:sz w:val="24"/>
          <w:szCs w:val="24"/>
        </w:rPr>
        <w:t>በሽታ</w:t>
      </w:r>
      <w:r w:rsidRPr="00EC28A2">
        <w:rPr>
          <w:rFonts w:ascii="Visual Geez Unicode" w:hAnsi="Visual Geez Unicode"/>
          <w:smallCaps/>
          <w:sz w:val="24"/>
          <w:szCs w:val="24"/>
        </w:rPr>
        <w:t>ው ከኛ ጋር ምን ያህል ጊዜ እንደሚኖር ስለማይታወቅ ይህ አሰራር መጠናከር አለበት፡፡ በዞን ደረጃ ወዳሉት መና</w:t>
      </w:r>
      <w:r w:rsidR="00CA6C11">
        <w:rPr>
          <w:rFonts w:ascii="Visual Geez Unicode" w:hAnsi="Visual Geez Unicode"/>
          <w:smallCaps/>
          <w:sz w:val="24"/>
          <w:szCs w:val="24"/>
        </w:rPr>
        <w:t>ሄ</w:t>
      </w:r>
      <w:r w:rsidRPr="00EC28A2">
        <w:rPr>
          <w:rFonts w:ascii="Visual Geez Unicode" w:hAnsi="Visual Geez Unicode"/>
          <w:smallCaps/>
          <w:sz w:val="24"/>
          <w:szCs w:val="24"/>
        </w:rPr>
        <w:t>ሪያዎች ስንወርድ የሙቀት መለኪያ መሳሪያዎች ባሉበት አካባቢዎች ላይ 66 በሚሆኑት ሙቀት እንለካለን፤አሁን አሁን እየገዙ ሁሉም እያደረጉ ናቸው፡፡ የተሳፋሪ ምዝገባ መጀመሪያ አካባቢ ሞቅ ብሎ ግን ወደ</w:t>
      </w:r>
      <w:r w:rsidR="00CA6C11">
        <w:rPr>
          <w:rFonts w:ascii="Visual Geez Unicode" w:hAnsi="Visual Geez Unicode"/>
          <w:smallCaps/>
          <w:sz w:val="24"/>
          <w:szCs w:val="24"/>
        </w:rPr>
        <w:t>ኋ</w:t>
      </w:r>
      <w:r w:rsidRPr="00EC28A2">
        <w:rPr>
          <w:rFonts w:ascii="Visual Geez Unicode" w:hAnsi="Visual Geez Unicode"/>
          <w:smallCaps/>
          <w:sz w:val="24"/>
          <w:szCs w:val="24"/>
        </w:rPr>
        <w:t xml:space="preserve">ላ የቀዘቀዘበት ሁኔታ አለ፡፡ </w:t>
      </w:r>
      <w:r w:rsidRPr="00CA6C11">
        <w:rPr>
          <w:rFonts w:ascii="Visual Geez Unicode" w:hAnsi="Visual Geez Unicode"/>
          <w:smallCaps/>
          <w:sz w:val="24"/>
          <w:szCs w:val="24"/>
          <w:highlight w:val="magenta"/>
        </w:rPr>
        <w:t>ከጤና የሚመጡ ባለሙያዎች በተወሰነ የመንግስት ሥራ ሰዓት ዓ</w:t>
      </w:r>
      <w:r w:rsidR="008B1748">
        <w:rPr>
          <w:rFonts w:ascii="Visual Geez Unicode" w:hAnsi="Visual Geez Unicode"/>
          <w:smallCaps/>
          <w:sz w:val="24"/>
          <w:szCs w:val="24"/>
          <w:highlight w:val="magenta"/>
        </w:rPr>
        <w:t>ይ</w:t>
      </w:r>
      <w:r w:rsidRPr="00CA6C11">
        <w:rPr>
          <w:rFonts w:ascii="Visual Geez Unicode" w:hAnsi="Visual Geez Unicode"/>
          <w:smallCaps/>
          <w:sz w:val="24"/>
          <w:szCs w:val="24"/>
          <w:highlight w:val="magenta"/>
        </w:rPr>
        <w:t>ነት ተከትሎ ስለሚሰሩ እነርሱ ለምሳ በሚወጡበት ጠዋት ከመግባታቸው በፊትና ማታ ከወጡ በሃላ ወደመናሔሪያ የሚገቡት አይለኩም፡፡ ይህንን ለወደ</w:t>
      </w:r>
      <w:r w:rsidR="00CA6C11" w:rsidRPr="00CA6C11">
        <w:rPr>
          <w:rFonts w:ascii="Visual Geez Unicode" w:hAnsi="Visual Geez Unicode"/>
          <w:smallCaps/>
          <w:sz w:val="24"/>
          <w:szCs w:val="24"/>
          <w:highlight w:val="magenta"/>
        </w:rPr>
        <w:t>ፊ</w:t>
      </w:r>
      <w:r w:rsidRPr="00CA6C11">
        <w:rPr>
          <w:rFonts w:ascii="Visual Geez Unicode" w:hAnsi="Visual Geez Unicode"/>
          <w:smallCaps/>
          <w:sz w:val="24"/>
          <w:szCs w:val="24"/>
          <w:highlight w:val="magenta"/>
        </w:rPr>
        <w:t>ት እን</w:t>
      </w:r>
      <w:r w:rsidR="00CA6C11" w:rsidRPr="00CA6C11">
        <w:rPr>
          <w:rFonts w:ascii="Visual Geez Unicode" w:hAnsi="Visual Geez Unicode"/>
          <w:smallCaps/>
          <w:sz w:val="24"/>
          <w:szCs w:val="24"/>
          <w:highlight w:val="magenta"/>
        </w:rPr>
        <w:t>ዴ</w:t>
      </w:r>
      <w:r w:rsidRPr="00CA6C11">
        <w:rPr>
          <w:rFonts w:ascii="Visual Geez Unicode" w:hAnsi="Visual Geez Unicode"/>
          <w:smallCaps/>
          <w:sz w:val="24"/>
          <w:szCs w:val="24"/>
          <w:highlight w:val="magenta"/>
        </w:rPr>
        <w:t>ት ወጥ አድርገን እንሰራለን በሚለው ላይ ክፍተት አለ፡፡</w:t>
      </w:r>
      <w:r w:rsidRPr="00EC28A2">
        <w:rPr>
          <w:rFonts w:ascii="Visual Geez Unicode" w:hAnsi="Visual Geez Unicode"/>
          <w:smallCaps/>
          <w:sz w:val="24"/>
          <w:szCs w:val="24"/>
        </w:rPr>
        <w:t xml:space="preserve"> ሌላው የመንግስት መስሪያ ቤቶች በመናሔሪያ አካባቢ ለሚሰሩት ሰዎች ለይቶ ድጋፍ ሊያደርጉ ይገባል፡፡ ዕቃዎች ይገዛሉ፤ ገንዘብ ይሰበሰባል፤ ግን ገ</w:t>
      </w:r>
      <w:r w:rsidR="00CA6C11">
        <w:rPr>
          <w:rFonts w:ascii="Visual Geez Unicode" w:hAnsi="Visual Geez Unicode"/>
          <w:smallCaps/>
          <w:sz w:val="24"/>
          <w:szCs w:val="24"/>
        </w:rPr>
        <w:t>ን</w:t>
      </w:r>
      <w:r w:rsidRPr="00EC28A2">
        <w:rPr>
          <w:rFonts w:ascii="Visual Geez Unicode" w:hAnsi="Visual Geez Unicode"/>
          <w:smallCaps/>
          <w:sz w:val="24"/>
          <w:szCs w:val="24"/>
        </w:rPr>
        <w:t xml:space="preserve">ዘብ </w:t>
      </w:r>
      <w:r w:rsidR="00CA6C11">
        <w:rPr>
          <w:rFonts w:ascii="Visual Geez Unicode" w:hAnsi="Visual Geez Unicode"/>
          <w:smallCaps/>
          <w:sz w:val="24"/>
          <w:szCs w:val="24"/>
        </w:rPr>
        <w:t>እ</w:t>
      </w:r>
      <w:r w:rsidRPr="00EC28A2">
        <w:rPr>
          <w:rFonts w:ascii="Visual Geez Unicode" w:hAnsi="Visual Geez Unicode"/>
          <w:smallCaps/>
          <w:sz w:val="24"/>
          <w:szCs w:val="24"/>
        </w:rPr>
        <w:t xml:space="preserve">የተንቀሳቀሰ </w:t>
      </w:r>
      <w:r w:rsidRPr="00CA6C11">
        <w:rPr>
          <w:rFonts w:ascii="Visual Geez Unicode" w:hAnsi="Visual Geez Unicode"/>
          <w:smallCaps/>
          <w:sz w:val="24"/>
          <w:szCs w:val="24"/>
          <w:highlight w:val="green"/>
        </w:rPr>
        <w:t>አይደለም፡፡  ዝም ብሎ ቁጭ ብለዋል እንጂ ለማን ምን ያ</w:t>
      </w:r>
      <w:r w:rsidR="008B1748">
        <w:rPr>
          <w:rFonts w:ascii="Visual Geez Unicode" w:hAnsi="Visual Geez Unicode"/>
          <w:smallCaps/>
          <w:sz w:val="24"/>
          <w:szCs w:val="24"/>
          <w:highlight w:val="green"/>
        </w:rPr>
        <w:t>ስ</w:t>
      </w:r>
      <w:r w:rsidRPr="00CA6C11">
        <w:rPr>
          <w:rFonts w:ascii="Visual Geez Unicode" w:hAnsi="Visual Geez Unicode"/>
          <w:smallCaps/>
          <w:sz w:val="24"/>
          <w:szCs w:val="24"/>
          <w:highlight w:val="green"/>
        </w:rPr>
        <w:t>ፈልገዋል ተብሎ በጣም በሽታ ሊያተላልፉ የሚ</w:t>
      </w:r>
      <w:r w:rsidR="00CA6C11" w:rsidRPr="00CA6C11">
        <w:rPr>
          <w:rFonts w:ascii="Visual Geez Unicode" w:hAnsi="Visual Geez Unicode"/>
          <w:smallCaps/>
          <w:sz w:val="24"/>
          <w:szCs w:val="24"/>
          <w:highlight w:val="green"/>
        </w:rPr>
        <w:t>ች</w:t>
      </w:r>
      <w:r w:rsidRPr="00CA6C11">
        <w:rPr>
          <w:rFonts w:ascii="Visual Geez Unicode" w:hAnsi="Visual Geez Unicode"/>
          <w:smallCaps/>
          <w:sz w:val="24"/>
          <w:szCs w:val="24"/>
          <w:highlight w:val="green"/>
        </w:rPr>
        <w:t>ሉ በመናሔሪያ አካባቢ የሚሰሩተ በተለምዶ ወያላ ለሚባሉት የአኗኗር ዜ</w:t>
      </w:r>
      <w:r w:rsidR="00CA6C11" w:rsidRPr="00CA6C11">
        <w:rPr>
          <w:rFonts w:ascii="Visual Geez Unicode" w:hAnsi="Visual Geez Unicode"/>
          <w:smallCaps/>
          <w:sz w:val="24"/>
          <w:szCs w:val="24"/>
          <w:highlight w:val="green"/>
        </w:rPr>
        <w:t>ይ</w:t>
      </w:r>
      <w:r w:rsidRPr="00CA6C11">
        <w:rPr>
          <w:rFonts w:ascii="Visual Geez Unicode" w:hAnsi="Visual Geez Unicode"/>
          <w:smallCaps/>
          <w:sz w:val="24"/>
          <w:szCs w:val="24"/>
          <w:highlight w:val="green"/>
        </w:rPr>
        <w:t xml:space="preserve">ቤአቸው የጋርዮሽ ለሆኑት እንዴት ራሳቸውንና ሌሎችን መከላከል እንደሚችሉ አስገላጊ ግብአት ማቅረብ </w:t>
      </w:r>
      <w:r w:rsidR="00CA6C11" w:rsidRPr="00CA6C11">
        <w:rPr>
          <w:rFonts w:ascii="Visual Geez Unicode" w:hAnsi="Visual Geez Unicode"/>
          <w:smallCaps/>
          <w:sz w:val="24"/>
          <w:szCs w:val="24"/>
          <w:highlight w:val="green"/>
        </w:rPr>
        <w:t>ይ</w:t>
      </w:r>
      <w:r w:rsidRPr="00CA6C11">
        <w:rPr>
          <w:rFonts w:ascii="Visual Geez Unicode" w:hAnsi="Visual Geez Unicode"/>
          <w:smallCaps/>
          <w:sz w:val="24"/>
          <w:szCs w:val="24"/>
          <w:highlight w:val="green"/>
        </w:rPr>
        <w:t>ጠበቃል፤ ማህበራት ላጭር ጊዜ ነው ማቅረብ የሚችሉት፤ ስለዚህ መንግስት ስትራቴጂካል በሆነ ሁኔታ አይተው ማቅረብ ያስፈልጋል፡፡ አሁንም መናሔሪያ መታየት ያስፈልጋል የሚል ጠንካራ አቋም አለኝ፡፡</w:t>
      </w:r>
    </w:p>
    <w:p w14:paraId="0C546EBA" w14:textId="77777777"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በዋናው ግብረ ሀይል ደረጃ ያለው ቅንጅታዊ ስራ ምን ይመስላል?</w:t>
      </w:r>
    </w:p>
    <w:p w14:paraId="1E288EBE" w14:textId="5EA94028"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በዋናው ግብረ ሀይል ደረጃ በሳምንት ሁለት ጊዜ እየተገናኘን ሪፖርቶችን እያቀረብን ነው፡፡ በመጀመሪያው ሰሽን መጀመሪያ አካባቢ ግብረ ሀይልን ሞቅ የሚያደርግ የትራንስፖርት ዘርፍ ሪፖርት ነበር፡፡ አዋጁ ከወጣ በሓላ ከኛ የሚጠበቅ የነበረው ምን ያክል ተቀጣ እንጂ ምን ዓይነት ሰው ምን ተደረገ የሚል የተሻለ አስተሳሰብ የታከለበት የለም፡፡ በዚህ ዙሪያ ላይ ብዙ እየተወያየን ስላይደለ መጠናከር አለበት፡፡ ተጨማሪ የአሰራር ስርዓቶችን መፍጠር ያስፈልጋል፡፡ የመናሔሪያ አገልግሎት ጋር በተያያዘ አምስት ነገሮችን ለይተን ተግባራዊ እናደርግ ብለናል፡- የመገምገሚያ መስፈርት መሆን የሚገባቸውም እነዚህ ናቸው፡፡ የዘጋነውን መናሔሪያ የምንከፍተው 1ኛ መናሔሪያው በትክክል መጽዳቱን ማረጋገጥ፣ ያነ አንድ ጊዜ አጽድተን ገብተናል፤ ይህ የአንድ ጊዜ ስራ ነው ወይ ሁል ጊዜ መጽዳት የለበትም ወይ? 2ኛ ሙቀት የሚለካ ሰው በቦታው መገኘት አለበት ከሙቀት መለካት ጎን ለጎን የማቆያ ቦታ ያስፈልጋል የሚል ነገር አለ፤ 3ኛ የንጽህና መ</w:t>
      </w:r>
      <w:r w:rsidR="007D4B69">
        <w:rPr>
          <w:rFonts w:ascii="Visual Geez Unicode" w:hAnsi="Visual Geez Unicode"/>
          <w:smallCaps/>
          <w:sz w:val="24"/>
          <w:szCs w:val="24"/>
        </w:rPr>
        <w:t>ስ</w:t>
      </w:r>
      <w:r w:rsidRPr="00EC28A2">
        <w:rPr>
          <w:rFonts w:ascii="Visual Geez Unicode" w:hAnsi="Visual Geez Unicode"/>
          <w:smallCaps/>
          <w:sz w:val="24"/>
          <w:szCs w:val="24"/>
        </w:rPr>
        <w:t>ጫ ቁሳቁሶች በየቀኑ ተሟልተው በተግባር ላይ ሊዉሉ ይገባል፡፡4ኛ ሚኒ ሚዲያዎች ሳያቋርጡ ስራዎቹን መስራ</w:t>
      </w:r>
      <w:r w:rsidR="007D4B69">
        <w:rPr>
          <w:rFonts w:ascii="Visual Geez Unicode" w:hAnsi="Visual Geez Unicode"/>
          <w:smallCaps/>
          <w:sz w:val="24"/>
          <w:szCs w:val="24"/>
        </w:rPr>
        <w:t>ት</w:t>
      </w:r>
      <w:r w:rsidRPr="00EC28A2">
        <w:rPr>
          <w:rFonts w:ascii="Visual Geez Unicode" w:hAnsi="Visual Geez Unicode"/>
          <w:smallCaps/>
          <w:sz w:val="24"/>
          <w:szCs w:val="24"/>
        </w:rPr>
        <w:t xml:space="preserve"> አለባቸው፡፡ ይህ ነገር አሁን ቀጣይነት ባለው መልኩ እየተገበረ ነው ብለን ስናስብ ጉድለት ያለ ይመስላል፡፡</w:t>
      </w:r>
    </w:p>
    <w:p w14:paraId="14F8D935" w14:textId="77777777"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ኮቪድን ለመከላከልና ለመቆጣጠር ባደረግነው ርብርብ ያገኘነው መልካም ተሞክሮዎች ካሉ</w:t>
      </w:r>
    </w:p>
    <w:p w14:paraId="29B172FD" w14:textId="1F1D0F9B"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በጎ ነገር አትርፈናል ብለን የምንወስደው ምናልባት አንድ ክስተት ሲመጣ ይዘው የሚመጣው መልካም አጋጣሚ ሊኖር ይችላል፡፡ </w:t>
      </w:r>
      <w:r w:rsidRPr="000E229A">
        <w:rPr>
          <w:rFonts w:ascii="Visual Geez Unicode" w:hAnsi="Visual Geez Unicode"/>
          <w:smallCaps/>
          <w:sz w:val="24"/>
          <w:szCs w:val="24"/>
          <w:highlight w:val="yellow"/>
        </w:rPr>
        <w:t>አንዱ ተሞክሮ ሃላፊዎች ለሰራተኞቻቸው እንዲያስቡና እንዲጠነቀቁ አደርገዋል ማለት ይቻላል፤ በተለይ በዝቅተኛ ደመወዝ የሚሰሩ እንደ ጥበቃ የጽዳት ሰራተኛ እና መዝገብ ቤት አካባቢ ያሉት በሽታው ካመጣው የገበያ ንረት ጋር ተያይዞ ኑሮን መቋቋም አልቻሉም፡፡ ስለዚህ ወደፊት እንዲውም እንደዚህ ዓይነት ሰራተኞች በዘላቂነት የሚደጎሙበት ማዕቀፍ መንግስት ሊያስብ ይገባል፡፡ የነ</w:t>
      </w:r>
      <w:r w:rsidR="007D4B69" w:rsidRPr="000E229A">
        <w:rPr>
          <w:rFonts w:ascii="Visual Geez Unicode" w:hAnsi="Visual Geez Unicode"/>
          <w:smallCaps/>
          <w:sz w:val="24"/>
          <w:szCs w:val="24"/>
          <w:highlight w:val="yellow"/>
        </w:rPr>
        <w:t>ዚ</w:t>
      </w:r>
      <w:r w:rsidRPr="000E229A">
        <w:rPr>
          <w:rFonts w:ascii="Visual Geez Unicode" w:hAnsi="Visual Geez Unicode"/>
          <w:smallCaps/>
          <w:sz w:val="24"/>
          <w:szCs w:val="24"/>
          <w:highlight w:val="yellow"/>
        </w:rPr>
        <w:t>ህ ሰራተኞች ጉዳይ ምን ማድረግ እንዳለብን እንድናስብ አድርጎናል፡፡</w:t>
      </w:r>
      <w:r w:rsidRPr="00EC28A2">
        <w:rPr>
          <w:rFonts w:ascii="Visual Geez Unicode" w:hAnsi="Visual Geez Unicode"/>
          <w:smallCaps/>
          <w:sz w:val="24"/>
          <w:szCs w:val="24"/>
        </w:rPr>
        <w:t xml:space="preserve"> በማህበር አደራጅተን የምግብ ሸቀጦችን በዝቅተኛ ዋጋ የሚያገኙበትን ሁኔታ ማመቻቸት እንደሚያስፈልግ ያሳሰበ ነው፡፡ ከሀምሌ አ</w:t>
      </w:r>
      <w:r w:rsidR="007D4B69">
        <w:rPr>
          <w:rFonts w:ascii="Visual Geez Unicode" w:hAnsi="Visual Geez Unicode"/>
          <w:smallCaps/>
          <w:sz w:val="24"/>
          <w:szCs w:val="24"/>
        </w:rPr>
        <w:t>ን</w:t>
      </w:r>
      <w:r w:rsidRPr="00EC28A2">
        <w:rPr>
          <w:rFonts w:ascii="Visual Geez Unicode" w:hAnsi="Visual Geez Unicode"/>
          <w:smallCaps/>
          <w:sz w:val="24"/>
          <w:szCs w:val="24"/>
        </w:rPr>
        <w:t xml:space="preserve">ድ ጀምሮ ለማደራጀት </w:t>
      </w:r>
      <w:r w:rsidR="007D4B69">
        <w:rPr>
          <w:rFonts w:ascii="Visual Geez Unicode" w:hAnsi="Visual Geez Unicode"/>
          <w:smallCaps/>
          <w:sz w:val="24"/>
          <w:szCs w:val="24"/>
        </w:rPr>
        <w:t>እ</w:t>
      </w:r>
      <w:r w:rsidRPr="00EC28A2">
        <w:rPr>
          <w:rFonts w:ascii="Visual Geez Unicode" w:hAnsi="Visual Geez Unicode"/>
          <w:smallCaps/>
          <w:sz w:val="24"/>
          <w:szCs w:val="24"/>
        </w:rPr>
        <w:t>ያሰብን ነው፤ በአበል መልክ መደጎም አዋጪ አለመሆን ብቻ ሳይሆን ዘላቂነትም አይኖርም፡፡ ሁለተኛው ከግኑኝነት አንጻር በአመራር ደረጃ ወደላይም ወደታችም ቴክኖሎጂ ተጠቅመን እንድናሳልጥ አድርጎናል፡፡ ከፌደራል ሴክተር መስሪያ ቤትም ሆነ ከዞኖች ጋር የምንገናኘው በዙም ነው፡፡ ይህ ልምድ አሁን በበሽታ ጊዜ ብቻ ሳይሆን በመደበኛ ስራችንም እንድ</w:t>
      </w:r>
      <w:r w:rsidR="000E229A">
        <w:rPr>
          <w:rFonts w:ascii="Visual Geez Unicode" w:hAnsi="Visual Geez Unicode"/>
          <w:smallCaps/>
          <w:sz w:val="24"/>
          <w:szCs w:val="24"/>
        </w:rPr>
        <w:t>ን</w:t>
      </w:r>
      <w:r w:rsidRPr="00EC28A2">
        <w:rPr>
          <w:rFonts w:ascii="Visual Geez Unicode" w:hAnsi="Visual Geez Unicode"/>
          <w:smallCaps/>
          <w:sz w:val="24"/>
          <w:szCs w:val="24"/>
        </w:rPr>
        <w:t>ጠቀም ያሳሰበን አጋጣሚ ነው፡፡ ለምሳሌ ለሁለትና ሶስት ሰዓት ስብሰባ ብዙ ገንዘብና ጊዜ መስዋዕት አድርጎ ብዙ ኪሎሜትሮችን ተጉዞ መምጣት በመተው በቴክኖሎጂ ታግዘን ማከናወን እንድንችል</w:t>
      </w:r>
      <w:r w:rsidR="000E229A">
        <w:rPr>
          <w:rFonts w:ascii="Visual Geez Unicode" w:hAnsi="Visual Geez Unicode"/>
          <w:smallCaps/>
          <w:sz w:val="24"/>
          <w:szCs w:val="24"/>
        </w:rPr>
        <w:t xml:space="preserve"> </w:t>
      </w:r>
      <w:r w:rsidRPr="00EC28A2">
        <w:rPr>
          <w:rFonts w:ascii="Visual Geez Unicode" w:hAnsi="Visual Geez Unicode"/>
          <w:smallCaps/>
          <w:sz w:val="24"/>
          <w:szCs w:val="24"/>
        </w:rPr>
        <w:t xml:space="preserve">ዕድል ፈጥሮአል፡፡ </w:t>
      </w:r>
      <w:r w:rsidRPr="000E229A">
        <w:rPr>
          <w:rFonts w:ascii="Visual Geez Unicode" w:hAnsi="Visual Geez Unicode"/>
          <w:smallCaps/>
          <w:sz w:val="24"/>
          <w:szCs w:val="24"/>
          <w:highlight w:val="yellow"/>
        </w:rPr>
        <w:t>በግል</w:t>
      </w:r>
      <w:r w:rsidR="007D4B69" w:rsidRPr="000E229A">
        <w:rPr>
          <w:rFonts w:ascii="Visual Geez Unicode" w:hAnsi="Visual Geez Unicode"/>
          <w:smallCaps/>
          <w:sz w:val="24"/>
          <w:szCs w:val="24"/>
          <w:highlight w:val="yellow"/>
        </w:rPr>
        <w:t xml:space="preserve"> </w:t>
      </w:r>
      <w:r w:rsidRPr="000E229A">
        <w:rPr>
          <w:rFonts w:ascii="Visual Geez Unicode" w:hAnsi="Visual Geez Unicode"/>
          <w:smallCaps/>
          <w:sz w:val="24"/>
          <w:szCs w:val="24"/>
          <w:highlight w:val="yellow"/>
        </w:rPr>
        <w:t>ደረጃም ካየን ባሁኑ ጊዜ ሰው በተከታታ</w:t>
      </w:r>
      <w:r w:rsidR="000E229A" w:rsidRPr="000E229A">
        <w:rPr>
          <w:rFonts w:ascii="Visual Geez Unicode" w:hAnsi="Visual Geez Unicode"/>
          <w:smallCaps/>
          <w:sz w:val="24"/>
          <w:szCs w:val="24"/>
          <w:highlight w:val="yellow"/>
        </w:rPr>
        <w:t>ይ</w:t>
      </w:r>
      <w:r w:rsidRPr="000E229A">
        <w:rPr>
          <w:rFonts w:ascii="Visual Geez Unicode" w:hAnsi="Visual Geez Unicode"/>
          <w:smallCaps/>
          <w:sz w:val="24"/>
          <w:szCs w:val="24"/>
          <w:highlight w:val="yellow"/>
        </w:rPr>
        <w:t xml:space="preserve"> እጁን ስለሚታጠብ እንደጉ</w:t>
      </w:r>
      <w:r w:rsidR="000E229A" w:rsidRPr="000E229A">
        <w:rPr>
          <w:rFonts w:ascii="Visual Geez Unicode" w:hAnsi="Visual Geez Unicode"/>
          <w:smallCaps/>
          <w:sz w:val="24"/>
          <w:szCs w:val="24"/>
          <w:highlight w:val="yellow"/>
        </w:rPr>
        <w:t>ን</w:t>
      </w:r>
      <w:r w:rsidRPr="000E229A">
        <w:rPr>
          <w:rFonts w:ascii="Visual Geez Unicode" w:hAnsi="Visual Geez Unicode"/>
          <w:smallCaps/>
          <w:sz w:val="24"/>
          <w:szCs w:val="24"/>
          <w:highlight w:val="yellow"/>
        </w:rPr>
        <w:t>ፋን የመሳሰሉት  በሽታዎች እየቀነሱ ናቸው፡ ለካስ የሰው ጤና በእጁ ነው የተባለው እውነት ነው ብዬ እንዲቀበል አድርጎኛል፡፡ እጅ በመታጠብ ብቻ ለህክምና የሚወጣ ብዙ ወጪ መቀነስ እንደሚቻል ያሳየ ነው፡፡</w:t>
      </w:r>
      <w:r w:rsidRPr="00EC28A2">
        <w:rPr>
          <w:rFonts w:ascii="Visual Geez Unicode" w:hAnsi="Visual Geez Unicode"/>
          <w:smallCaps/>
          <w:sz w:val="24"/>
          <w:szCs w:val="24"/>
        </w:rPr>
        <w:t xml:space="preserve"> ሌላው በተቋማትና ወጣቶች ላ</w:t>
      </w:r>
      <w:r w:rsidR="000E229A">
        <w:rPr>
          <w:rFonts w:ascii="Visual Geez Unicode" w:hAnsi="Visual Geez Unicode"/>
          <w:smallCaps/>
          <w:sz w:val="24"/>
          <w:szCs w:val="24"/>
        </w:rPr>
        <w:t>ይ</w:t>
      </w:r>
      <w:r w:rsidRPr="00EC28A2">
        <w:rPr>
          <w:rFonts w:ascii="Visual Geez Unicode" w:hAnsi="Visual Geez Unicode"/>
          <w:smallCaps/>
          <w:sz w:val="24"/>
          <w:szCs w:val="24"/>
        </w:rPr>
        <w:t xml:space="preserve"> ፈጠራ እንድጎለብት አድርገዋል፡፡ የቴክኒክና ሙያ ኮሌጆች ከእጅ ንክኪ ነጻ የሆኑትን የእጅ መታጠቢ ማሽኖችን መስራ</w:t>
      </w:r>
      <w:r w:rsidR="000E229A">
        <w:rPr>
          <w:rFonts w:ascii="Visual Geez Unicode" w:hAnsi="Visual Geez Unicode"/>
          <w:smallCaps/>
          <w:sz w:val="24"/>
          <w:szCs w:val="24"/>
        </w:rPr>
        <w:t>ት</w:t>
      </w:r>
      <w:r w:rsidRPr="00EC28A2">
        <w:rPr>
          <w:rFonts w:ascii="Visual Geez Unicode" w:hAnsi="Visual Geez Unicode"/>
          <w:smallCaps/>
          <w:sz w:val="24"/>
          <w:szCs w:val="24"/>
        </w:rPr>
        <w:t xml:space="preserve"> መቻላቸው፡፡ እቤታቸው ቁጭ ብሎ የተለያዩ አልባሳትን እንደ ማ</w:t>
      </w:r>
      <w:r w:rsidR="000E229A">
        <w:rPr>
          <w:rFonts w:ascii="Visual Geez Unicode" w:hAnsi="Visual Geez Unicode"/>
          <w:smallCaps/>
          <w:sz w:val="24"/>
          <w:szCs w:val="24"/>
        </w:rPr>
        <w:t>ስ</w:t>
      </w:r>
      <w:r w:rsidRPr="00EC28A2">
        <w:rPr>
          <w:rFonts w:ascii="Visual Geez Unicode" w:hAnsi="Visual Geez Unicode"/>
          <w:smallCaps/>
          <w:sz w:val="24"/>
          <w:szCs w:val="24"/>
        </w:rPr>
        <w:t>ክ ስካርፖችና ሌሎችንም ይሰራሉ፡፡ አንዳ</w:t>
      </w:r>
      <w:r w:rsidR="000E229A">
        <w:rPr>
          <w:rFonts w:ascii="Visual Geez Unicode" w:hAnsi="Visual Geez Unicode"/>
          <w:smallCaps/>
          <w:sz w:val="24"/>
          <w:szCs w:val="24"/>
        </w:rPr>
        <w:t>ን</w:t>
      </w:r>
      <w:r w:rsidRPr="00EC28A2">
        <w:rPr>
          <w:rFonts w:ascii="Visual Geez Unicode" w:hAnsi="Visual Geez Unicode"/>
          <w:smallCaps/>
          <w:sz w:val="24"/>
          <w:szCs w:val="24"/>
        </w:rPr>
        <w:t>ዴ ችግር ብልሃትን ይወልዳል</w:t>
      </w:r>
      <w:r w:rsidR="000E229A">
        <w:rPr>
          <w:rFonts w:ascii="Visual Geez Unicode" w:hAnsi="Visual Geez Unicode"/>
          <w:smallCaps/>
          <w:sz w:val="24"/>
          <w:szCs w:val="24"/>
        </w:rPr>
        <w:t xml:space="preserve"> </w:t>
      </w:r>
      <w:r w:rsidRPr="00EC28A2">
        <w:rPr>
          <w:rFonts w:ascii="Visual Geez Unicode" w:hAnsi="Visual Geez Unicode"/>
          <w:smallCaps/>
          <w:sz w:val="24"/>
          <w:szCs w:val="24"/>
        </w:rPr>
        <w:t>የሚለው አባባል እውነታነትን ያየንበት ነው፡፡</w:t>
      </w:r>
    </w:p>
    <w:p w14:paraId="1795183F" w14:textId="77777777" w:rsidR="00403A31" w:rsidRPr="00EC28A2" w:rsidRDefault="00403A31" w:rsidP="00403A31">
      <w:pPr>
        <w:spacing w:line="360" w:lineRule="auto"/>
        <w:jc w:val="both"/>
        <w:rPr>
          <w:rFonts w:ascii="Visual Geez Unicode" w:hAnsi="Visual Geez Unicode"/>
          <w:smallCaps/>
          <w:color w:val="00B0F0"/>
          <w:sz w:val="24"/>
          <w:szCs w:val="24"/>
        </w:rPr>
      </w:pPr>
      <w:r w:rsidRPr="00EC28A2">
        <w:rPr>
          <w:rFonts w:ascii="Visual Geez Unicode" w:hAnsi="Visual Geez Unicode"/>
          <w:smallCaps/>
          <w:color w:val="00B0F0"/>
          <w:sz w:val="24"/>
          <w:szCs w:val="24"/>
        </w:rPr>
        <w:t>ቁልፍ መረጃ ሰጪ ቁጥር ሰባት ውሀ ማዕድንና ኢኔርጂ ልማት ቢሮ</w:t>
      </w:r>
    </w:p>
    <w:p w14:paraId="4DCFF58A" w14:textId="77777777"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 xml:space="preserve">የናንተ ተቋም የኮቪድ -19 በሽታ መከላከልና ቁጥጥር ሥራ ጋር ያለው ቁርኝት ምን ይመስላል? </w:t>
      </w:r>
    </w:p>
    <w:p w14:paraId="3E0B8201" w14:textId="0B6C364F"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ከታችኛውና ላይኛው መዋቅር ጋር የተፈጠር የስራ ግኑኝነት፤ ከማስተባበርና በአጋሪነት ከመስራት አንጻር፤ ተቋሙን ለተልዕኮ ብቁ ከማድረግ አንጻር ምን ይመስላል?</w:t>
      </w:r>
    </w:p>
    <w:p w14:paraId="5A873628" w14:textId="089D27FD" w:rsidR="00403A31" w:rsidRPr="00EC28A2" w:rsidRDefault="00403A31" w:rsidP="00403A31">
      <w:pPr>
        <w:spacing w:line="360" w:lineRule="auto"/>
        <w:jc w:val="both"/>
        <w:rPr>
          <w:rFonts w:ascii="Visual Geez Unicode" w:hAnsi="Visual Geez Unicode"/>
          <w:smallCaps/>
          <w:sz w:val="24"/>
          <w:szCs w:val="24"/>
        </w:rPr>
      </w:pPr>
      <w:r w:rsidRPr="00D53270">
        <w:rPr>
          <w:rFonts w:ascii="Visual Geez Unicode" w:hAnsi="Visual Geez Unicode"/>
          <w:smallCaps/>
          <w:sz w:val="24"/>
          <w:szCs w:val="24"/>
          <w:highlight w:val="yellow"/>
        </w:rPr>
        <w:t>የኮቪድ-19 በሽታ በክልላችን ከመከሰት አስቀድሞ ሀገራዊና ዓለምአቀፋዊ ሁኔታ በመረዳት የክልላችን መንግስት ዝግጅት ሲያደርግ ነበር፡፡የክልላችን ዝግጅት አንዱ አካል የሆነው የበሽታውን</w:t>
      </w:r>
      <w:r w:rsidR="000E229A" w:rsidRPr="00D53270">
        <w:rPr>
          <w:rFonts w:ascii="Visual Geez Unicode" w:hAnsi="Visual Geez Unicode"/>
          <w:smallCaps/>
          <w:sz w:val="24"/>
          <w:szCs w:val="24"/>
          <w:highlight w:val="yellow"/>
        </w:rPr>
        <w:t xml:space="preserve"> </w:t>
      </w:r>
      <w:r w:rsidRPr="00D53270">
        <w:rPr>
          <w:rFonts w:ascii="Visual Geez Unicode" w:hAnsi="Visual Geez Unicode"/>
          <w:smallCaps/>
          <w:sz w:val="24"/>
          <w:szCs w:val="24"/>
          <w:highlight w:val="yellow"/>
        </w:rPr>
        <w:t>መከላከልና ቁጥጥር ሥራ በግብረ-ሀይል እንዲመራ ታስቦ የተ</w:t>
      </w:r>
      <w:r w:rsidR="000E229A" w:rsidRPr="00D53270">
        <w:rPr>
          <w:rFonts w:ascii="Visual Geez Unicode" w:hAnsi="Visual Geez Unicode"/>
          <w:smallCaps/>
          <w:sz w:val="24"/>
          <w:szCs w:val="24"/>
          <w:highlight w:val="yellow"/>
        </w:rPr>
        <w:t>ቋቋ</w:t>
      </w:r>
      <w:r w:rsidRPr="00D53270">
        <w:rPr>
          <w:rFonts w:ascii="Visual Geez Unicode" w:hAnsi="Visual Geez Unicode"/>
          <w:smallCaps/>
          <w:sz w:val="24"/>
          <w:szCs w:val="24"/>
          <w:highlight w:val="yellow"/>
        </w:rPr>
        <w:t>መ ዐቢይ ግብረ ሀይል ነው፡፡ቢሮአችን የዐቢይ ግብረ-ሀይል አባል</w:t>
      </w:r>
      <w:r w:rsidR="000E229A" w:rsidRPr="00D53270">
        <w:rPr>
          <w:rFonts w:ascii="Visual Geez Unicode" w:hAnsi="Visual Geez Unicode"/>
          <w:smallCaps/>
          <w:sz w:val="24"/>
          <w:szCs w:val="24"/>
          <w:highlight w:val="yellow"/>
        </w:rPr>
        <w:t>ና</w:t>
      </w:r>
      <w:r w:rsidRPr="00D53270">
        <w:rPr>
          <w:rFonts w:ascii="Visual Geez Unicode" w:hAnsi="Visual Geez Unicode"/>
          <w:smallCaps/>
          <w:sz w:val="24"/>
          <w:szCs w:val="24"/>
          <w:highlight w:val="yellow"/>
        </w:rPr>
        <w:t xml:space="preserve"> በሥሩ የተ</w:t>
      </w:r>
      <w:r w:rsidR="000E229A" w:rsidRPr="00D53270">
        <w:rPr>
          <w:rFonts w:ascii="Visual Geez Unicode" w:hAnsi="Visual Geez Unicode"/>
          <w:smallCaps/>
          <w:sz w:val="24"/>
          <w:szCs w:val="24"/>
          <w:highlight w:val="yellow"/>
        </w:rPr>
        <w:t>ቋቋ</w:t>
      </w:r>
      <w:r w:rsidRPr="00D53270">
        <w:rPr>
          <w:rFonts w:ascii="Visual Geez Unicode" w:hAnsi="Visual Geez Unicode"/>
          <w:smallCaps/>
          <w:sz w:val="24"/>
          <w:szCs w:val="24"/>
          <w:highlight w:val="yellow"/>
        </w:rPr>
        <w:t>መው የሀይጂኒና ሳኒቴሽን ንዑስ ግብረ ሀይል ሰብሳቢ ነው፡፡ በዐቢይ ኮሚቴ በሚሰጠው አቅጣጫ መሠረት የራሱን ዕቅድ በማዘጋጀት እስከታችኛው መዋቅር ድረስ አድርሰንና ከሌሎች ባለድርሻ አካላት ጋር በመሆን እየሰራን እንገኛለን፡፡</w:t>
      </w:r>
      <w:r w:rsidRPr="00EC28A2">
        <w:rPr>
          <w:rFonts w:ascii="Visual Geez Unicode" w:hAnsi="Visual Geez Unicode"/>
          <w:smallCaps/>
          <w:sz w:val="24"/>
          <w:szCs w:val="24"/>
        </w:rPr>
        <w:t xml:space="preserve"> </w:t>
      </w:r>
      <w:r w:rsidR="000E229A" w:rsidRPr="000E229A">
        <w:rPr>
          <w:rFonts w:ascii="Visual Geez Unicode" w:hAnsi="Visual Geez Unicode"/>
          <w:smallCaps/>
          <w:color w:val="7030A0"/>
          <w:sz w:val="24"/>
          <w:szCs w:val="24"/>
        </w:rPr>
        <w:t>ኮ</w:t>
      </w:r>
      <w:r w:rsidRPr="000E229A">
        <w:rPr>
          <w:rFonts w:ascii="Visual Geez Unicode" w:hAnsi="Visual Geez Unicode"/>
          <w:smallCaps/>
          <w:color w:val="7030A0"/>
          <w:sz w:val="24"/>
          <w:szCs w:val="24"/>
        </w:rPr>
        <w:t xml:space="preserve">ቪድና ውሀ ከፍተኛ ቁርኝት አላቸው፡፡ </w:t>
      </w:r>
      <w:r w:rsidRPr="00EC28A2">
        <w:rPr>
          <w:rFonts w:ascii="Visual Geez Unicode" w:hAnsi="Visual Geez Unicode"/>
          <w:smallCaps/>
          <w:sz w:val="24"/>
          <w:szCs w:val="24"/>
        </w:rPr>
        <w:t>ይህንን በሽታ ለመከላከል የግልና አካባቢ ንጽህና መጠበቅ እጅግ ወሳኝ ጉዳ</w:t>
      </w:r>
      <w:r w:rsidR="000E229A">
        <w:rPr>
          <w:rFonts w:ascii="Visual Geez Unicode" w:hAnsi="Visual Geez Unicode"/>
          <w:smallCaps/>
          <w:sz w:val="24"/>
          <w:szCs w:val="24"/>
        </w:rPr>
        <w:t>ይ</w:t>
      </w:r>
      <w:r w:rsidRPr="00EC28A2">
        <w:rPr>
          <w:rFonts w:ascii="Visual Geez Unicode" w:hAnsi="Visual Geez Unicode"/>
          <w:smallCaps/>
          <w:sz w:val="24"/>
          <w:szCs w:val="24"/>
        </w:rPr>
        <w:t xml:space="preserve"> ነው፡፡ በመሆኑም ካደረግናቸው ድርጊቶች ውስጥ የመጠጥ ውሀ ተ</w:t>
      </w:r>
      <w:r w:rsidR="000E229A">
        <w:rPr>
          <w:rFonts w:ascii="Visual Geez Unicode" w:hAnsi="Visual Geez Unicode"/>
          <w:smallCaps/>
          <w:sz w:val="24"/>
          <w:szCs w:val="24"/>
        </w:rPr>
        <w:t>ቋ</w:t>
      </w:r>
      <w:r w:rsidRPr="00EC28A2">
        <w:rPr>
          <w:rFonts w:ascii="Visual Geez Unicode" w:hAnsi="Visual Geez Unicode"/>
          <w:smallCaps/>
          <w:sz w:val="24"/>
          <w:szCs w:val="24"/>
        </w:rPr>
        <w:t>ሞቻችንን ለአግልግሎት ማብቃት ሲሆን ከነዚህም ውስጥ አስቀድሞ በተለያዩ ብልሽት ምክንያት አገልግሎት የማይሰጡትን ባስቸኳይ ተጠግኖ አግልግሎት እንዲሰጡ ያደረግንበት፤ በግንባታ ሂደት የነበሩት ግን መጠናቀቅ በሚገባው ጊዜ ያልተጠናቀቁ ፕሮጄክቶችን ተጠናቅቆ ለአገልግሎት እንዲበቁ ያደረግንበት ይገኛሉ፡፡ የውሀ መሰረት ልማት ተደራሽ ባ</w:t>
      </w:r>
      <w:r w:rsidR="00D53270">
        <w:rPr>
          <w:rFonts w:ascii="Visual Geez Unicode" w:hAnsi="Visual Geez Unicode"/>
          <w:smallCaps/>
          <w:sz w:val="24"/>
          <w:szCs w:val="24"/>
        </w:rPr>
        <w:t>ል</w:t>
      </w:r>
      <w:r w:rsidRPr="00EC28A2">
        <w:rPr>
          <w:rFonts w:ascii="Visual Geez Unicode" w:hAnsi="Visual Geez Unicode"/>
          <w:smallCaps/>
          <w:sz w:val="24"/>
          <w:szCs w:val="24"/>
        </w:rPr>
        <w:t>ሆነባቸው አካባቢዎች ውሀን በቦቴ የማዳረስ ስራ እ</w:t>
      </w:r>
      <w:r w:rsidR="00D53270">
        <w:rPr>
          <w:rFonts w:ascii="Visual Geez Unicode" w:hAnsi="Visual Geez Unicode"/>
          <w:smallCaps/>
          <w:sz w:val="24"/>
          <w:szCs w:val="24"/>
        </w:rPr>
        <w:t>ን</w:t>
      </w:r>
      <w:r w:rsidRPr="00EC28A2">
        <w:rPr>
          <w:rFonts w:ascii="Visual Geez Unicode" w:hAnsi="Visual Geez Unicode"/>
          <w:smallCaps/>
          <w:sz w:val="24"/>
          <w:szCs w:val="24"/>
        </w:rPr>
        <w:t>ዲሁም ለመጠ</w:t>
      </w:r>
      <w:r w:rsidR="00D53270">
        <w:rPr>
          <w:rFonts w:ascii="Visual Geez Unicode" w:hAnsi="Visual Geez Unicode"/>
          <w:smallCaps/>
          <w:sz w:val="24"/>
          <w:szCs w:val="24"/>
        </w:rPr>
        <w:t>ጥ</w:t>
      </w:r>
      <w:r w:rsidRPr="00EC28A2">
        <w:rPr>
          <w:rFonts w:ascii="Visual Geez Unicode" w:hAnsi="Visual Geez Unicode"/>
          <w:smallCaps/>
          <w:sz w:val="24"/>
          <w:szCs w:val="24"/>
        </w:rPr>
        <w:t xml:space="preserve"> በቀጥታ ሚቹ ያልሆኑ  ውሀን በኬሚካል በማከም የማዘጋጀት፤ተጋላጭ የሆኑትን የ</w:t>
      </w:r>
      <w:r w:rsidR="00D53270">
        <w:rPr>
          <w:rFonts w:ascii="Visual Geez Unicode" w:hAnsi="Visual Geez Unicode"/>
          <w:smallCaps/>
          <w:sz w:val="24"/>
          <w:szCs w:val="24"/>
        </w:rPr>
        <w:t>ሕ</w:t>
      </w:r>
      <w:r w:rsidRPr="00EC28A2">
        <w:rPr>
          <w:rFonts w:ascii="Visual Geez Unicode" w:hAnsi="Visual Geez Unicode"/>
          <w:smallCaps/>
          <w:sz w:val="24"/>
          <w:szCs w:val="24"/>
        </w:rPr>
        <w:t>ብረተሰብ ክፍሎችን ለመከላከል ከሌሎች እንደ ጤና ትምህርትና መሰል ተ</w:t>
      </w:r>
      <w:r w:rsidR="00D53270">
        <w:rPr>
          <w:rFonts w:ascii="Visual Geez Unicode" w:hAnsi="Visual Geez Unicode"/>
          <w:smallCaps/>
          <w:sz w:val="24"/>
          <w:szCs w:val="24"/>
        </w:rPr>
        <w:t>ቋ</w:t>
      </w:r>
      <w:r w:rsidRPr="00EC28A2">
        <w:rPr>
          <w:rFonts w:ascii="Visual Geez Unicode" w:hAnsi="Visual Geez Unicode"/>
          <w:smallCaps/>
          <w:sz w:val="24"/>
          <w:szCs w:val="24"/>
        </w:rPr>
        <w:t>ማት ጋር  እስከታ</w:t>
      </w:r>
      <w:r w:rsidR="00D53270">
        <w:rPr>
          <w:rFonts w:ascii="Visual Geez Unicode" w:hAnsi="Visual Geez Unicode"/>
          <w:smallCaps/>
          <w:sz w:val="24"/>
          <w:szCs w:val="24"/>
        </w:rPr>
        <w:t>ች</w:t>
      </w:r>
      <w:r w:rsidRPr="00EC28A2">
        <w:rPr>
          <w:rFonts w:ascii="Visual Geez Unicode" w:hAnsi="Visual Geez Unicode"/>
          <w:smallCaps/>
          <w:sz w:val="24"/>
          <w:szCs w:val="24"/>
        </w:rPr>
        <w:t>ኛው መዋቅር ድረስ በመንቀሳቀስና በየሳምንት እየተገናኘን ሥ</w:t>
      </w:r>
      <w:r w:rsidR="00D53270">
        <w:rPr>
          <w:rFonts w:ascii="Visual Geez Unicode" w:hAnsi="Visual Geez Unicode"/>
          <w:smallCaps/>
          <w:sz w:val="24"/>
          <w:szCs w:val="24"/>
        </w:rPr>
        <w:t>ራ</w:t>
      </w:r>
      <w:r w:rsidRPr="00EC28A2">
        <w:rPr>
          <w:rFonts w:ascii="Visual Geez Unicode" w:hAnsi="Visual Geez Unicode"/>
          <w:smallCaps/>
          <w:sz w:val="24"/>
          <w:szCs w:val="24"/>
        </w:rPr>
        <w:t xml:space="preserve">ን በመገምገም እገልግሎት እየሰጠን እንገኛለን፡፡ አደረጃጀቶቻችን ባብዘኛው ይህን </w:t>
      </w:r>
      <w:r w:rsidR="00D53270">
        <w:rPr>
          <w:rFonts w:ascii="Visual Geez Unicode" w:hAnsi="Visual Geez Unicode"/>
          <w:smallCaps/>
          <w:sz w:val="24"/>
          <w:szCs w:val="24"/>
        </w:rPr>
        <w:t>ይ</w:t>
      </w:r>
      <w:r w:rsidRPr="00EC28A2">
        <w:rPr>
          <w:rFonts w:ascii="Visual Geez Unicode" w:hAnsi="Visual Geez Unicode"/>
          <w:smallCaps/>
          <w:sz w:val="24"/>
          <w:szCs w:val="24"/>
        </w:rPr>
        <w:t>መስላል፤ ከዚህ ጎን ለጎን ደግሞ በመዋቅርችን በኩል ስለ ውሀ ተቐማት በየጊዝው መረጃ እያገኘንና እያስተካከልን ነው የምንሰራው፡፡</w:t>
      </w:r>
    </w:p>
    <w:p w14:paraId="1035758D" w14:textId="7E1F6CD1"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በተ</w:t>
      </w:r>
      <w:r w:rsidR="00D53270">
        <w:rPr>
          <w:rFonts w:ascii="Visual Geez Unicode" w:hAnsi="Visual Geez Unicode"/>
          <w:smallCaps/>
          <w:color w:val="FF0000"/>
          <w:sz w:val="24"/>
          <w:szCs w:val="24"/>
        </w:rPr>
        <w:t>ቋ</w:t>
      </w:r>
      <w:r w:rsidRPr="00EC28A2">
        <w:rPr>
          <w:rFonts w:ascii="Visual Geez Unicode" w:hAnsi="Visual Geez Unicode"/>
          <w:smallCaps/>
          <w:color w:val="FF0000"/>
          <w:sz w:val="24"/>
          <w:szCs w:val="24"/>
        </w:rPr>
        <w:t>ማችሁ ደረጃ ይህንን በሽታ ለመከላከልና ለመቆጣጠር ያደረጋችሁ ጥረት ምን ይመስላል?</w:t>
      </w:r>
    </w:p>
    <w:p w14:paraId="6DEB4D9B" w14:textId="5B08B574"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እንደተ</w:t>
      </w:r>
      <w:r w:rsidR="00D53270">
        <w:rPr>
          <w:rFonts w:ascii="Visual Geez Unicode" w:hAnsi="Visual Geez Unicode"/>
          <w:smallCaps/>
          <w:sz w:val="24"/>
          <w:szCs w:val="24"/>
        </w:rPr>
        <w:t>ቋ</w:t>
      </w:r>
      <w:r w:rsidRPr="00EC28A2">
        <w:rPr>
          <w:rFonts w:ascii="Visual Geez Unicode" w:hAnsi="Visual Geez Unicode"/>
          <w:smallCaps/>
          <w:sz w:val="24"/>
          <w:szCs w:val="24"/>
        </w:rPr>
        <w:t xml:space="preserve">ም </w:t>
      </w:r>
      <w:r w:rsidR="00D53270">
        <w:rPr>
          <w:rFonts w:ascii="Visual Geez Unicode" w:hAnsi="Visual Geez Unicode"/>
          <w:smallCaps/>
          <w:sz w:val="24"/>
          <w:szCs w:val="24"/>
        </w:rPr>
        <w:t>ይ</w:t>
      </w:r>
      <w:r w:rsidRPr="00EC28A2">
        <w:rPr>
          <w:rFonts w:ascii="Visual Geez Unicode" w:hAnsi="Visual Geez Unicode"/>
          <w:smallCaps/>
          <w:sz w:val="24"/>
          <w:szCs w:val="24"/>
        </w:rPr>
        <w:t>ህንን በሽታ በመከላከል ረገድ የምንሄድበት አግባብ ቅድም ለመጥቀስ እንደሞከርኩት ከመጋቢት ወር ጀምሮ የመጠጥ ውሀ ተ</w:t>
      </w:r>
      <w:r w:rsidR="00D53270">
        <w:rPr>
          <w:rFonts w:ascii="Visual Geez Unicode" w:hAnsi="Visual Geez Unicode"/>
          <w:smallCaps/>
          <w:sz w:val="24"/>
          <w:szCs w:val="24"/>
        </w:rPr>
        <w:t>ቋ</w:t>
      </w:r>
      <w:r w:rsidRPr="00EC28A2">
        <w:rPr>
          <w:rFonts w:ascii="Visual Geez Unicode" w:hAnsi="Visual Geez Unicode"/>
          <w:smallCaps/>
          <w:sz w:val="24"/>
          <w:szCs w:val="24"/>
        </w:rPr>
        <w:t>ማት በሙሉ አቅማቸው ወደማመንጨት እንዲገቡ የመረባረብ ስራ ሰርተናል፡፡ እዚያ አካባቢ ተጋላጭ ሊሆኑ ይችላሉ ያልናቸውን 25 ተ</w:t>
      </w:r>
      <w:r w:rsidR="00D53270">
        <w:rPr>
          <w:rFonts w:ascii="Visual Geez Unicode" w:hAnsi="Visual Geez Unicode"/>
          <w:smallCaps/>
          <w:sz w:val="24"/>
          <w:szCs w:val="24"/>
        </w:rPr>
        <w:t>ቋ</w:t>
      </w:r>
      <w:r w:rsidRPr="00EC28A2">
        <w:rPr>
          <w:rFonts w:ascii="Visual Geez Unicode" w:hAnsi="Visual Geez Unicode"/>
          <w:smallCaps/>
          <w:sz w:val="24"/>
          <w:szCs w:val="24"/>
        </w:rPr>
        <w:t>ማት ሙሉ በሙሉ ለአግልግሎት ብቁ አድርገናል፡፡ 422 ተቐማት ከአገልግሎት ውጭ የነበሩትን አግልግሎት እንዲሰጡ በማድረግ 1.5 ሚሊየን ህዝብ ውሀ እንዲያገኝ አድርገናል፡፡</w:t>
      </w:r>
      <w:r w:rsidRPr="00EC28A2">
        <w:rPr>
          <w:rFonts w:ascii="Visual Geez Unicode" w:hAnsi="Visual Geez Unicode"/>
          <w:smallCaps/>
          <w:color w:val="FF0000"/>
          <w:sz w:val="24"/>
          <w:szCs w:val="24"/>
        </w:rPr>
        <w:t xml:space="preserve"> </w:t>
      </w:r>
      <w:r w:rsidRPr="00EC28A2">
        <w:rPr>
          <w:rFonts w:ascii="Visual Geez Unicode" w:hAnsi="Visual Geez Unicode"/>
          <w:smallCaps/>
          <w:sz w:val="24"/>
          <w:szCs w:val="24"/>
        </w:rPr>
        <w:t xml:space="preserve">በዚህም ከዚህ በፊት በከፍል የሚያገኙት በተሟላ ሁኔታ እንዲያገኙና አስቀድሞ ምንም የማያገኙ ደግሞ በከፍልም  እንዲያገኙ አድርገናል፡፡ የፓምፕ ችግር ላለባቸው ከኛ በጀት በማኔጅመንት  ወስነን 34 የሚሆኑ ፓምፖችን ገዝተን ፍትሀዊ በሆነ ሁኔታ ደልድለናል፡፡ ከዚህ በተጨማሪ ሮቶችን የውሀ ማከሚያ ኬሚካሎችንና ከምግብ ውጭ የሆኑትን ሌሎች ቁሳቁሶችንም ደግፈናል፡፡ለክልል ጤና ቢሮ ባለ 4 እና 5 ሊትር የሚይዙ 200 ጀርካኖችን ለግሰናል፡፡ አላባ ዞንን ጨምሮ በርካታ ሮቶችንና 400 </w:t>
      </w:r>
      <w:r w:rsidR="00D53270">
        <w:rPr>
          <w:rFonts w:ascii="Visual Geez Unicode" w:hAnsi="Visual Geez Unicode"/>
          <w:smallCaps/>
          <w:sz w:val="24"/>
          <w:szCs w:val="24"/>
        </w:rPr>
        <w:t>የ</w:t>
      </w:r>
      <w:r w:rsidRPr="00EC28A2">
        <w:rPr>
          <w:rFonts w:ascii="Visual Geez Unicode" w:hAnsi="Visual Geez Unicode"/>
          <w:smallCaps/>
          <w:sz w:val="24"/>
          <w:szCs w:val="24"/>
        </w:rPr>
        <w:t>ሚሆኑ ጀርካኖችን አሰራጭተናል፡፡ እንሁዱም ውሀ መቅጃ ወደ 2000 የሚሆኑትን ሰጥተናል፡፡ የሴቶች ንጽህና መገልገያ ሞዴስ 1150 የሆንና የተለያዩ ሳሙናዎች ከ6600 በላይ ለግሰናል፡፡ ይህም ወ</w:t>
      </w:r>
      <w:r w:rsidR="00D53270">
        <w:rPr>
          <w:rFonts w:ascii="Visual Geez Unicode" w:hAnsi="Visual Geez Unicode"/>
          <w:smallCaps/>
          <w:sz w:val="24"/>
          <w:szCs w:val="24"/>
        </w:rPr>
        <w:t>ደ</w:t>
      </w:r>
      <w:r w:rsidRPr="00EC28A2">
        <w:rPr>
          <w:rFonts w:ascii="Visual Geez Unicode" w:hAnsi="Visual Geez Unicode"/>
          <w:smallCaps/>
          <w:sz w:val="24"/>
          <w:szCs w:val="24"/>
        </w:rPr>
        <w:t xml:space="preserve"> 29000 የሚሆኑ እጅግ በጣም ተጋላጭ ይሆናሉ ተብሎ ለሚገመቱት ተ</w:t>
      </w:r>
      <w:r w:rsidR="00D53270">
        <w:rPr>
          <w:rFonts w:ascii="Visual Geez Unicode" w:hAnsi="Visual Geez Unicode"/>
          <w:smallCaps/>
          <w:sz w:val="24"/>
          <w:szCs w:val="24"/>
        </w:rPr>
        <w:t>ደ</w:t>
      </w:r>
      <w:r w:rsidRPr="00EC28A2">
        <w:rPr>
          <w:rFonts w:ascii="Visual Geez Unicode" w:hAnsi="Visual Geez Unicode"/>
          <w:smallCaps/>
          <w:sz w:val="24"/>
          <w:szCs w:val="24"/>
        </w:rPr>
        <w:t>ራሽ ሆነዋል፡፡ እነዚህንና የመሳሰሉትን ድጋፎች እንደዪኒሴፍ ካሉት አጋሮች ጋር ነው እየተወጣን ያለነው፡፡ የውሀ ማከሚያ ክሚካሎች እን</w:t>
      </w:r>
      <w:r w:rsidR="00D53270">
        <w:rPr>
          <w:rFonts w:ascii="Visual Geez Unicode" w:hAnsi="Visual Geez Unicode"/>
          <w:smallCaps/>
          <w:sz w:val="24"/>
          <w:szCs w:val="24"/>
        </w:rPr>
        <w:t>ደ</w:t>
      </w:r>
      <w:r w:rsidRPr="00EC28A2">
        <w:rPr>
          <w:rFonts w:ascii="Visual Geez Unicode" w:hAnsi="Visual Geez Unicode"/>
          <w:smallCaps/>
          <w:sz w:val="24"/>
          <w:szCs w:val="24"/>
        </w:rPr>
        <w:t xml:space="preserve"> አኳ ታበ ክሎሪን እና </w:t>
      </w:r>
      <w:r w:rsidR="00D53270">
        <w:rPr>
          <w:rFonts w:ascii="Visual Geez Unicode" w:hAnsi="Visual Geez Unicode"/>
          <w:smallCaps/>
          <w:sz w:val="24"/>
          <w:szCs w:val="24"/>
        </w:rPr>
        <w:t>ፒ</w:t>
      </w:r>
      <w:r w:rsidRPr="00EC28A2">
        <w:rPr>
          <w:rFonts w:ascii="Visual Geez Unicode" w:hAnsi="Visual Geez Unicode"/>
          <w:smallCaps/>
          <w:sz w:val="24"/>
          <w:szCs w:val="24"/>
        </w:rPr>
        <w:t>ዩር የሚባሉ ለየዞኖች ተሰራጭተዋል፡፡ በዚህም ከ27000 በላይ ህዝብ ተጠቃሚ ሆነዋል፡፡ ከዚህ ውጭ የማቴሪያል ድጋፍ ጋር በአካል በመገኘት የእጅ መታጠብ ዘመቻን በተለያዩ ቦታዎች ለምሳሌ ሀዋሳ ከተማ አሰተዳደር በሀዲያ ዞን ኮንሶ ዞን በመሳሰሉት የማነቃቃት ስራ ሰርተናል፡፡</w:t>
      </w:r>
    </w:p>
    <w:p w14:paraId="770D13AA" w14:textId="200B2D47"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የኮሮና ወረርሽኝን በመከላከል ሂደት ከፌደራል ሚኒስቴር መስሪያ</w:t>
      </w:r>
      <w:r w:rsidR="00C619B4">
        <w:rPr>
          <w:rFonts w:ascii="Visual Geez Unicode" w:hAnsi="Visual Geez Unicode"/>
          <w:smallCaps/>
          <w:color w:val="FF0000"/>
          <w:sz w:val="24"/>
          <w:szCs w:val="24"/>
        </w:rPr>
        <w:t xml:space="preserve"> </w:t>
      </w:r>
      <w:r w:rsidRPr="00EC28A2">
        <w:rPr>
          <w:rFonts w:ascii="Visual Geez Unicode" w:hAnsi="Visual Geez Unicode"/>
          <w:smallCaps/>
          <w:color w:val="FF0000"/>
          <w:sz w:val="24"/>
          <w:szCs w:val="24"/>
        </w:rPr>
        <w:t>ቤታችሁ ጋር ያለው ቁርኝት ምን ይመስላል?</w:t>
      </w:r>
    </w:p>
    <w:p w14:paraId="4BB85160" w14:textId="34F68A4C"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ከሚኒስቴር መስሪያ ቤታችን ጋር ያለው ግኑኝነት ባጠቃላይ ጥሩ ነው፤ ይህንን</w:t>
      </w:r>
      <w:r w:rsidR="00C619B4">
        <w:rPr>
          <w:rFonts w:ascii="Visual Geez Unicode" w:hAnsi="Visual Geez Unicode"/>
          <w:smallCaps/>
          <w:sz w:val="24"/>
          <w:szCs w:val="24"/>
        </w:rPr>
        <w:t xml:space="preserve"> </w:t>
      </w:r>
      <w:r w:rsidRPr="00EC28A2">
        <w:rPr>
          <w:rFonts w:ascii="Visual Geez Unicode" w:hAnsi="Visual Geez Unicode"/>
          <w:smallCaps/>
          <w:sz w:val="24"/>
          <w:szCs w:val="24"/>
        </w:rPr>
        <w:t>ችግር ለመቅረፍ የሚያግዝ  ድጋፍ በሚመለከት ዕቅድ አዘጋጅተን ልኬናል፤ በዚህ ረገድ የተለያዩ መጠን ያላቸውን የውሀ መያዣ ሮቶች</w:t>
      </w:r>
      <w:r w:rsidR="00C619B4">
        <w:rPr>
          <w:rFonts w:ascii="Visual Geez Unicode" w:hAnsi="Visual Geez Unicode"/>
          <w:smallCaps/>
          <w:sz w:val="24"/>
          <w:szCs w:val="24"/>
        </w:rPr>
        <w:t>፣</w:t>
      </w:r>
      <w:r w:rsidRPr="00EC28A2">
        <w:rPr>
          <w:rFonts w:ascii="Visual Geez Unicode" w:hAnsi="Visual Geez Unicode"/>
          <w:smallCaps/>
          <w:sz w:val="24"/>
          <w:szCs w:val="24"/>
        </w:rPr>
        <w:t xml:space="preserve"> ጀርካኖችንና ፓምፖችን ልከውልናል፡፡ ባሁኑ ጊዜ 28 ሚሊየን የሚጠጋ ብር የተለያዩ የኤልክትሮሜካኒካል ዕቃዎች ተገዝተው እንዲሰጡን ዕቅድ አቅርበናል፡፡ ድጋፉ በዓይነት እንጂ በገንዘብ አለመሆኑ እንደጉድለት ያየንበት ነው፡፡ በበጀት ችግር ምክንያት መድረስ ያልቻልንባችው አካባቢዎች አሉ፡፡ የክልሉ መንግስት በተወሰነ ደረጃ  ወደ 5 ሚሊየን ብር </w:t>
      </w:r>
      <w:r w:rsidR="00C619B4">
        <w:rPr>
          <w:rFonts w:ascii="Visual Geez Unicode" w:hAnsi="Visual Geez Unicode"/>
          <w:smallCaps/>
          <w:sz w:val="24"/>
          <w:szCs w:val="24"/>
        </w:rPr>
        <w:t>ያ</w:t>
      </w:r>
      <w:r w:rsidRPr="00EC28A2">
        <w:rPr>
          <w:rFonts w:ascii="Visual Geez Unicode" w:hAnsi="Visual Geez Unicode"/>
          <w:smallCaps/>
          <w:sz w:val="24"/>
          <w:szCs w:val="24"/>
        </w:rPr>
        <w:t xml:space="preserve">ክል ለማገዝ ጥረት እያደረግ ቢሆንም፡፡ ነገር ግን የውሀ እጥረት ባለባቸው አካባቢዎች ቦቴ በኪራይ በማስገባት የምናቀርበው የውሀ አገልግሎት ውድ ከመሆኑ ጋር የውስጥ አቅማችን እየፈታተን ነው፡፡ ቦቴ የገባባቸው አካባቢዎች ደቡብ ኦሞ ፡- በና ፀማይ፣ ዳሰነች፣ ሀመር ፣ኛንጋቶም አና ጋሞ ዞን ማርታ ጋርዳ ወረዳ ናቸው፡፡ እነዚህ አካባቢዎች ከኮቪድ በተጨማሪ የኮሌራ ወረርሽኝ የታየባቸው አካባቢዎች ናቸው፡፡ ከዚህ ውጭ ለኮሮና ድጋፍ ብላቴ ዙሪያ ካራት ከተማ ማሬቆ ወረዳ ጉራጌ ዞን እንዲሁም ሀዋሳ ከተማ ለኬሚካል ሪጭት ቦቴዎችን አሰማርተናል፡፡ በጎፋ ዞን ዛላ ወረዳ  በስልጤ ዞን ምዕራብ አዘርነትና ዳሎቻ  ወረዳዎች  በዳውሮ ዞን ተርጫ ከተማ  ደቡብ ኦሞ ዞን ማሌ ወረዳና ዙሪያ ተጨማሪ ቦቴ አሰማሪተን የውሀ አቅርቦትን እያዳረስን ነው፡፡ እነዚህን ቦቴዎች በማሰማራት በቀን ከ66ሺህ ሊትር በላይ ውሀ ለህብረተሰቡ እያቀረብን እንገኛለን፡፡ </w:t>
      </w:r>
    </w:p>
    <w:p w14:paraId="7916AA03" w14:textId="77777777"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ለኮቪድ-19 ተጋላጭ በመሆን ወይንም በመጠርጠር በለይቶ ማቆያ ሥፍራ ለተቀመጡት ስዎች የውሀና ንጽህና አቅርቦት ላይ ያላችሁ ተሳትፎ ምን ይመስላል?</w:t>
      </w:r>
    </w:p>
    <w:p w14:paraId="758522A2" w14:textId="05895DB8" w:rsidR="00403A31" w:rsidRPr="00EC28A2" w:rsidRDefault="00403A31" w:rsidP="00403A31">
      <w:pPr>
        <w:spacing w:line="360" w:lineRule="auto"/>
        <w:jc w:val="both"/>
        <w:rPr>
          <w:rFonts w:ascii="Visual Geez Unicode" w:hAnsi="Visual Geez Unicode"/>
          <w:smallCaps/>
          <w:sz w:val="24"/>
          <w:szCs w:val="24"/>
        </w:rPr>
      </w:pPr>
      <w:r w:rsidRPr="00C619B4">
        <w:rPr>
          <w:rFonts w:ascii="Visual Geez Unicode" w:hAnsi="Visual Geez Unicode"/>
          <w:smallCaps/>
          <w:sz w:val="24"/>
          <w:szCs w:val="24"/>
          <w:highlight w:val="yellow"/>
        </w:rPr>
        <w:t>የውሀ አቅርቦትን ስናነሣ እነዚህንም ተቋማት በዋናነት ባማከለ መልኩ ነው፡፡ የሳኒቴሽንና ሀይጂን ንዑስ ግብረ-ሀይል ውስጥ የጤና ቢሮ በምክትል ቢሮ ሀላፊ አማካይኝነት በአባልነት ስለሚሳተፍና በጋራ ስለምንሰራ እነዚህ ተ</w:t>
      </w:r>
      <w:r w:rsidR="00C619B4" w:rsidRPr="00C619B4">
        <w:rPr>
          <w:rFonts w:ascii="Visual Geez Unicode" w:hAnsi="Visual Geez Unicode"/>
          <w:smallCaps/>
          <w:sz w:val="24"/>
          <w:szCs w:val="24"/>
          <w:highlight w:val="yellow"/>
        </w:rPr>
        <w:t>ቋ</w:t>
      </w:r>
      <w:r w:rsidRPr="00C619B4">
        <w:rPr>
          <w:rFonts w:ascii="Visual Geez Unicode" w:hAnsi="Visual Geez Unicode"/>
          <w:smallCaps/>
          <w:sz w:val="24"/>
          <w:szCs w:val="24"/>
          <w:highlight w:val="yellow"/>
        </w:rPr>
        <w:t>ማት አስቀድሞ ሲለዩ የውሐ አቅርቦትን በሚመከለት በሚያቀርቡት ጥያቄና በጋራ በምናደርገው ምልከታ መሰረት ሮቶና የውሀ መስመር የማገናኘት ሥራ ተሰርተዋል፡፡ በየዩኒበርስቲዎች አካባቢም ለኳራናታይን በተለዩት አካባቢ ውሀ አቅርቦት እጥረት እንዳይኖር ተቀናጅተን እየሰራን እንገኛለን፡፡</w:t>
      </w:r>
    </w:p>
    <w:p w14:paraId="0F8E9046" w14:textId="77777777" w:rsidR="00403A31" w:rsidRPr="00EC28A2" w:rsidRDefault="00403A31" w:rsidP="00403A31">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ቅንጂታዊ ስራ ሂደትን የምትገመገሙበትና ግብረ-መልስ የምትሰጡበት አግባብ ምን ይመስላል?</w:t>
      </w:r>
    </w:p>
    <w:p w14:paraId="6B4184CD" w14:textId="23A96B6F" w:rsidR="00403A31" w:rsidRPr="00EC28A2" w:rsidRDefault="00403A31" w:rsidP="00403A31">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ይህን የህይወት ማዳን ሥራ ስናከናውን ቅንጅታዊ አሰራር መሰረታዊ ስለሆነ እንደበቀደሙ በላላ ቅንጂታዊ አሰራር ማሳኬድ የምታሰብ እንዳይደለ ተገንዝበናል፡፡ ስለዚህ በተቻለ መጠን በተለያዩ አማራጮች እንገናኛለን፤ አንዱ አማራጭ የቴለግራም ዋሽ ክላስተር ከዚህ ቀደም ያመቻችነው በየትኛውም ወረዳ ችግር ሲከሰት ወዲያው ሪፖርት የሚያደርጉበትና እኛም ተቀብለን ምላሽ የምንሰጥበት መስመር በጥሩ ጎን ያየንበት ነው፡፡ ከቅንጅት አንጻር ከዕቅድ ጀምሮ የጋራ ለማድረግ ተሞክረዋል፡፡ ሆኖም ግን እዚህም እዚያም በራስ የመሄድ ዝንባሌዎች አሉ፡፡ ሌላው እያንዳንዱ ሴክተር ለብቻው የሚሰራውን ደግሞ ሌሎች ድጋፍ ከሚያደርጉት አጋሮች ጋር የሚሰራው አለ፡፡ በዓይነት ድጋፍ የሚያደርጉ በርካታ ተ</w:t>
      </w:r>
      <w:r w:rsidR="00C619B4">
        <w:rPr>
          <w:rFonts w:ascii="Visual Geez Unicode" w:hAnsi="Visual Geez Unicode"/>
          <w:smallCaps/>
          <w:sz w:val="24"/>
          <w:szCs w:val="24"/>
        </w:rPr>
        <w:t>ቋ</w:t>
      </w:r>
      <w:r w:rsidRPr="00EC28A2">
        <w:rPr>
          <w:rFonts w:ascii="Visual Geez Unicode" w:hAnsi="Visual Geez Unicode"/>
          <w:smallCaps/>
          <w:sz w:val="24"/>
          <w:szCs w:val="24"/>
        </w:rPr>
        <w:t>ማት አሉ፡፡ አንዳንዱ ሮቶዎችን ሳኒታይዘር ሳሙናና የመሳሰሉትን በመስጠት የደ</w:t>
      </w:r>
      <w:r w:rsidR="00C619B4">
        <w:rPr>
          <w:rFonts w:ascii="Visual Geez Unicode" w:hAnsi="Visual Geez Unicode"/>
          <w:smallCaps/>
          <w:sz w:val="24"/>
          <w:szCs w:val="24"/>
        </w:rPr>
        <w:t>ገ</w:t>
      </w:r>
      <w:r w:rsidRPr="00EC28A2">
        <w:rPr>
          <w:rFonts w:ascii="Visual Geez Unicode" w:hAnsi="Visual Geez Unicode"/>
          <w:smallCaps/>
          <w:sz w:val="24"/>
          <w:szCs w:val="24"/>
        </w:rPr>
        <w:t xml:space="preserve">ፉን ነበር፡፡ </w:t>
      </w:r>
      <w:r w:rsidRPr="00C619B4">
        <w:rPr>
          <w:rFonts w:ascii="Visual Geez Unicode" w:hAnsi="Visual Geez Unicode"/>
          <w:smallCaps/>
          <w:sz w:val="24"/>
          <w:szCs w:val="24"/>
          <w:highlight w:val="yellow"/>
        </w:rPr>
        <w:t>ቅን</w:t>
      </w:r>
      <w:r w:rsidR="00C619B4" w:rsidRPr="00C619B4">
        <w:rPr>
          <w:rFonts w:ascii="Visual Geez Unicode" w:hAnsi="Visual Geez Unicode"/>
          <w:smallCaps/>
          <w:sz w:val="24"/>
          <w:szCs w:val="24"/>
          <w:highlight w:val="yellow"/>
        </w:rPr>
        <w:t>ጂ</w:t>
      </w:r>
      <w:r w:rsidRPr="00C619B4">
        <w:rPr>
          <w:rFonts w:ascii="Visual Geez Unicode" w:hAnsi="Visual Geez Unicode"/>
          <w:smallCaps/>
          <w:sz w:val="24"/>
          <w:szCs w:val="24"/>
          <w:highlight w:val="yellow"/>
        </w:rPr>
        <w:t>ታዊ አካሄዳችን በጋራ  አቅዶ መስራ ብ</w:t>
      </w:r>
      <w:r w:rsidR="00C619B4" w:rsidRPr="00C619B4">
        <w:rPr>
          <w:rFonts w:ascii="Visual Geez Unicode" w:hAnsi="Visual Geez Unicode"/>
          <w:smallCaps/>
          <w:sz w:val="24"/>
          <w:szCs w:val="24"/>
          <w:highlight w:val="yellow"/>
        </w:rPr>
        <w:t>ቻ</w:t>
      </w:r>
      <w:r w:rsidRPr="00C619B4">
        <w:rPr>
          <w:rFonts w:ascii="Visual Geez Unicode" w:hAnsi="Visual Geez Unicode"/>
          <w:smallCaps/>
          <w:sz w:val="24"/>
          <w:szCs w:val="24"/>
          <w:highlight w:val="yellow"/>
        </w:rPr>
        <w:t xml:space="preserve"> ሳይሆን ሀብትንም በመጋራት ይገለጻል፡፡</w:t>
      </w:r>
      <w:r w:rsidRPr="00EC28A2">
        <w:rPr>
          <w:rFonts w:ascii="Visual Geez Unicode" w:hAnsi="Visual Geez Unicode"/>
          <w:smallCaps/>
          <w:sz w:val="24"/>
          <w:szCs w:val="24"/>
        </w:rPr>
        <w:t xml:space="preserve"> ለምሳሌ </w:t>
      </w:r>
      <w:r w:rsidR="00C619B4">
        <w:rPr>
          <w:rFonts w:ascii="Visual Geez Unicode" w:hAnsi="Visual Geez Unicode"/>
          <w:smallCaps/>
          <w:sz w:val="24"/>
          <w:szCs w:val="24"/>
        </w:rPr>
        <w:t>አ</w:t>
      </w:r>
      <w:r w:rsidRPr="00EC28A2">
        <w:rPr>
          <w:rFonts w:ascii="Visual Geez Unicode" w:hAnsi="Visual Geez Unicode"/>
          <w:smallCaps/>
          <w:sz w:val="24"/>
          <w:szCs w:val="24"/>
        </w:rPr>
        <w:t>ንዳ</w:t>
      </w:r>
      <w:r w:rsidR="00C619B4">
        <w:rPr>
          <w:rFonts w:ascii="Visual Geez Unicode" w:hAnsi="Visual Geez Unicode"/>
          <w:smallCaps/>
          <w:sz w:val="24"/>
          <w:szCs w:val="24"/>
        </w:rPr>
        <w:t>ን</w:t>
      </w:r>
      <w:r w:rsidRPr="00EC28A2">
        <w:rPr>
          <w:rFonts w:ascii="Visual Geez Unicode" w:hAnsi="Visual Geez Unicode"/>
          <w:smallCaps/>
          <w:sz w:val="24"/>
          <w:szCs w:val="24"/>
        </w:rPr>
        <w:t>ድ ተ</w:t>
      </w:r>
      <w:r w:rsidR="00C619B4">
        <w:rPr>
          <w:rFonts w:ascii="Visual Geez Unicode" w:hAnsi="Visual Geez Unicode"/>
          <w:smallCaps/>
          <w:sz w:val="24"/>
          <w:szCs w:val="24"/>
        </w:rPr>
        <w:t>ቋ</w:t>
      </w:r>
      <w:r w:rsidRPr="00EC28A2">
        <w:rPr>
          <w:rFonts w:ascii="Visual Geez Unicode" w:hAnsi="Visual Geez Unicode"/>
          <w:smallCaps/>
          <w:sz w:val="24"/>
          <w:szCs w:val="24"/>
        </w:rPr>
        <w:t>ማት በዓይነት ድጋፍ ሲያደርጉልን ያ ንብረት ለጤና የሚጠቅም ከሆነ በቀጥታ ለነርሱ በመስጠት እንጋራለን፡፡ ከዚህ ጋር በተያያዘ የሳኒታ</w:t>
      </w:r>
      <w:r w:rsidR="00C619B4">
        <w:rPr>
          <w:rFonts w:ascii="Visual Geez Unicode" w:hAnsi="Visual Geez Unicode"/>
          <w:smallCaps/>
          <w:sz w:val="24"/>
          <w:szCs w:val="24"/>
        </w:rPr>
        <w:t>ይ</w:t>
      </w:r>
      <w:r w:rsidRPr="00EC28A2">
        <w:rPr>
          <w:rFonts w:ascii="Visual Geez Unicode" w:hAnsi="Visual Geez Unicode"/>
          <w:smallCaps/>
          <w:sz w:val="24"/>
          <w:szCs w:val="24"/>
        </w:rPr>
        <w:t>ዘር ምርት በራሳችን ደረጃ ለማምረት የሚያስችል ተ</w:t>
      </w:r>
      <w:r w:rsidR="00C619B4">
        <w:rPr>
          <w:rFonts w:ascii="Visual Geez Unicode" w:hAnsi="Visual Geez Unicode"/>
          <w:smallCaps/>
          <w:sz w:val="24"/>
          <w:szCs w:val="24"/>
        </w:rPr>
        <w:t>ቋ</w:t>
      </w:r>
      <w:r w:rsidRPr="00EC28A2">
        <w:rPr>
          <w:rFonts w:ascii="Visual Geez Unicode" w:hAnsi="Visual Geez Unicode"/>
          <w:smallCaps/>
          <w:sz w:val="24"/>
          <w:szCs w:val="24"/>
        </w:rPr>
        <w:t>ም ገንብተን በሚቀጥለው ማክስኞ ክቡር ርዕሰ መስተዳድር ባሉበት ልናስመርቅ አቅደናል፡፡ ይህም በዘርፋችን በተለያዩ ሁኔታ ለስራ የተሰማሩት ለበሽታው ተጋላጭ እንዳይሆኑ የሳኒታይዘር አቅርቦት እንዳያጥርም ጭምር ታስቦ ነው፡፡ በተለይ በውሀ ግንባታ በማዕድን ማውጣት እና በመሳሰሉት ተጋላጭነትን ከፍ በሚያደርጉት ስራዎች ዘርፍ የሚሰማሩትን ለመከላከል ታስቦ ነው፡፡ የማዕድ ማጋራትን ድጋፍ ከመተግበር አንጻር በቢሮአችን በዝቅተ</w:t>
      </w:r>
      <w:r w:rsidR="00C619B4">
        <w:rPr>
          <w:rFonts w:ascii="Visual Geez Unicode" w:hAnsi="Visual Geez Unicode"/>
          <w:smallCaps/>
          <w:sz w:val="24"/>
          <w:szCs w:val="24"/>
        </w:rPr>
        <w:t>ኛ</w:t>
      </w:r>
      <w:r w:rsidRPr="00EC28A2">
        <w:rPr>
          <w:rFonts w:ascii="Visual Geez Unicode" w:hAnsi="Visual Geez Unicode"/>
          <w:smallCaps/>
          <w:sz w:val="24"/>
          <w:szCs w:val="24"/>
        </w:rPr>
        <w:t xml:space="preserve"> ክፊያ </w:t>
      </w:r>
      <w:r w:rsidR="00C619B4">
        <w:rPr>
          <w:rFonts w:ascii="Visual Geez Unicode" w:hAnsi="Visual Geez Unicode"/>
          <w:smallCaps/>
          <w:sz w:val="24"/>
          <w:szCs w:val="24"/>
        </w:rPr>
        <w:t>የ</w:t>
      </w:r>
      <w:r w:rsidRPr="00EC28A2">
        <w:rPr>
          <w:rFonts w:ascii="Visual Geez Unicode" w:hAnsi="Visual Geez Unicode"/>
          <w:smallCaps/>
          <w:sz w:val="24"/>
          <w:szCs w:val="24"/>
        </w:rPr>
        <w:t>ሚሰሩት ግን በአንጻሩ በረከት ያለ ቤተሰብ ያላቸውን እንዲሁም በተ</w:t>
      </w:r>
      <w:r w:rsidR="00C619B4">
        <w:rPr>
          <w:rFonts w:ascii="Visual Geez Unicode" w:hAnsi="Visual Geez Unicode"/>
          <w:smallCaps/>
          <w:sz w:val="24"/>
          <w:szCs w:val="24"/>
        </w:rPr>
        <w:t>ቋ</w:t>
      </w:r>
      <w:r w:rsidRPr="00EC28A2">
        <w:rPr>
          <w:rFonts w:ascii="Visual Geez Unicode" w:hAnsi="Visual Geez Unicode"/>
          <w:smallCaps/>
          <w:sz w:val="24"/>
          <w:szCs w:val="24"/>
        </w:rPr>
        <w:t xml:space="preserve">ማችን ዙሪያ ያሉትን አቅመ ደካሞችን በመለየት እስከ 100 ለሚሆኑት ድጋፍ አድርገናል፡፡ </w:t>
      </w:r>
      <w:r w:rsidRPr="00C619B4">
        <w:rPr>
          <w:rFonts w:ascii="Visual Geez Unicode" w:hAnsi="Visual Geez Unicode"/>
          <w:smallCaps/>
          <w:sz w:val="24"/>
          <w:szCs w:val="24"/>
          <w:highlight w:val="yellow"/>
        </w:rPr>
        <w:t xml:space="preserve">ኮቪድን እየተከላከልን </w:t>
      </w:r>
      <w:r w:rsidR="00C619B4" w:rsidRPr="00C619B4">
        <w:rPr>
          <w:rFonts w:ascii="Visual Geez Unicode" w:hAnsi="Visual Geez Unicode"/>
          <w:smallCaps/>
          <w:sz w:val="24"/>
          <w:szCs w:val="24"/>
          <w:highlight w:val="yellow"/>
        </w:rPr>
        <w:t>ሀ</w:t>
      </w:r>
      <w:r w:rsidRPr="00C619B4">
        <w:rPr>
          <w:rFonts w:ascii="Visual Geez Unicode" w:hAnsi="Visual Geez Unicode"/>
          <w:smallCaps/>
          <w:sz w:val="24"/>
          <w:szCs w:val="24"/>
          <w:highlight w:val="yellow"/>
        </w:rPr>
        <w:t>ገራዊ የሆኑት ሌሎች እንደ ደም ልገሳና አረንጓዴ አሻራ ዘመቻ ላይ ጎን ለጎን እየተሳተፍን እንገኛለን፤ ይህም ለቅንጂታዊ ሥራ የራሱ የሆነ በጎ ገጽታ ያሳየ ነው፡፡ ዋናው የቅንጅታዊ ሥራ መነሻችን ህይወትን ማዳን እንደሆነ በማውሳት ነው ወደዚህ የገባነው፡፡ ከቅንጅት አንጻር እየተመካከርን እያሻሻልን የመጣንበት አግባብ ነው ያለው፡፡</w:t>
      </w:r>
      <w:r w:rsidRPr="00EC28A2">
        <w:rPr>
          <w:rFonts w:ascii="Visual Geez Unicode" w:hAnsi="Visual Geez Unicode"/>
          <w:smallCaps/>
          <w:sz w:val="24"/>
          <w:szCs w:val="24"/>
        </w:rPr>
        <w:t xml:space="preserve"> </w:t>
      </w:r>
      <w:r w:rsidRPr="00C619B4">
        <w:rPr>
          <w:rFonts w:ascii="Visual Geez Unicode" w:hAnsi="Visual Geez Unicode"/>
          <w:smallCaps/>
          <w:sz w:val="24"/>
          <w:szCs w:val="24"/>
          <w:highlight w:val="magenta"/>
        </w:rPr>
        <w:t xml:space="preserve">ከክትትልና ግምገማ አኳያ በየሳምንት እየተገናኘን ስራችንን የምንገመግምበት አሰራር ተዘርግተዋል፡፡ በንዑስ ግብረ ሀይል ደረጃ ያሉት የጤና ቢሮ ውሀ ሥራዎች በሳኒቴሽንና ሀይጅን ዙሪያ የሚሰሩ </w:t>
      </w:r>
      <w:r w:rsidR="00C619B4" w:rsidRPr="00C619B4">
        <w:rPr>
          <w:rFonts w:ascii="Visual Geez Unicode" w:hAnsi="Visual Geez Unicode"/>
          <w:smallCaps/>
          <w:sz w:val="24"/>
          <w:szCs w:val="24"/>
          <w:highlight w:val="magenta"/>
        </w:rPr>
        <w:t>መ</w:t>
      </w:r>
      <w:r w:rsidRPr="00C619B4">
        <w:rPr>
          <w:rFonts w:ascii="Visual Geez Unicode" w:hAnsi="Visual Geez Unicode"/>
          <w:smallCaps/>
          <w:sz w:val="24"/>
          <w:szCs w:val="24"/>
          <w:highlight w:val="magenta"/>
        </w:rPr>
        <w:t>ንግስታዊ ያልሆኑ ተ</w:t>
      </w:r>
      <w:r w:rsidR="00C619B4" w:rsidRPr="00C619B4">
        <w:rPr>
          <w:rFonts w:ascii="Visual Geez Unicode" w:hAnsi="Visual Geez Unicode"/>
          <w:smallCaps/>
          <w:sz w:val="24"/>
          <w:szCs w:val="24"/>
          <w:highlight w:val="magenta"/>
        </w:rPr>
        <w:t>ቋ</w:t>
      </w:r>
      <w:r w:rsidRPr="00C619B4">
        <w:rPr>
          <w:rFonts w:ascii="Visual Geez Unicode" w:hAnsi="Visual Geez Unicode"/>
          <w:smallCaps/>
          <w:sz w:val="24"/>
          <w:szCs w:val="24"/>
          <w:highlight w:val="magenta"/>
        </w:rPr>
        <w:t>ማትና ሌሎች ባለድርሻ አካላት ለማ</w:t>
      </w:r>
      <w:r w:rsidR="00C619B4" w:rsidRPr="00C619B4">
        <w:rPr>
          <w:rFonts w:ascii="Visual Geez Unicode" w:hAnsi="Visual Geez Unicode"/>
          <w:smallCaps/>
          <w:sz w:val="24"/>
          <w:szCs w:val="24"/>
          <w:highlight w:val="magenta"/>
        </w:rPr>
        <w:t>ን</w:t>
      </w:r>
      <w:r w:rsidRPr="00C619B4">
        <w:rPr>
          <w:rFonts w:ascii="Visual Geez Unicode" w:hAnsi="Visual Geez Unicode"/>
          <w:smallCaps/>
          <w:sz w:val="24"/>
          <w:szCs w:val="24"/>
          <w:highlight w:val="magenta"/>
        </w:rPr>
        <w:t>ኛውም ስራ ወደታችኛው መዋቅር ስንወርድ የኮቪድ ስራ በመከታተልና በመደገፍ እዚያው የምንችለውን ግብረ መልስ በመስጠት አውራ የሆኑ ጉዳዮችን ይዘን በመመለስ በንዑስ ግብረ ሀይል ደረጃ ደግም እንገመግማለን፡፡</w:t>
      </w:r>
      <w:r w:rsidRPr="00EC28A2">
        <w:rPr>
          <w:rFonts w:ascii="Visual Geez Unicode" w:hAnsi="Visual Geez Unicode"/>
          <w:smallCaps/>
          <w:sz w:val="24"/>
          <w:szCs w:val="24"/>
        </w:rPr>
        <w:t xml:space="preserve"> አሁን ኢንቴርነት ተቋረጠ እንጂ ከዞንና ልዩ ወረዳ መዋቅሮቻችን ጋር በዙምና ቪዲዩ ኮንፈራንስ በየሳምንቱ እንገናኝና ስለስራው መረጃ እንለዋወጥ ነበር፡፡ በዚህ ሂደት ውስጥ ማነቆዎች ምን እንደነበሩ የተፈቱትም ካሉ እንዲሁም የከፍተኛ አመራር ትኩረት የሚሹ እንደሆነ ለይተን ገምግመን አቅጣጫ እናስቀምጣለን፡፡ ለምሳሌ የሮቶ የፓመፕ እና ሌሎች ግብአቶች ጥያቄዎች ቀርቦ እየቻልን ያልፈታናቸው ከሆኑ ሂስ እ</w:t>
      </w:r>
      <w:r w:rsidR="00C619B4">
        <w:rPr>
          <w:rFonts w:ascii="Visual Geez Unicode" w:hAnsi="Visual Geez Unicode"/>
          <w:smallCaps/>
          <w:sz w:val="24"/>
          <w:szCs w:val="24"/>
        </w:rPr>
        <w:t>የወሰ</w:t>
      </w:r>
      <w:r w:rsidRPr="00EC28A2">
        <w:rPr>
          <w:rFonts w:ascii="Visual Geez Unicode" w:hAnsi="Visual Geez Unicode"/>
          <w:smallCaps/>
          <w:sz w:val="24"/>
          <w:szCs w:val="24"/>
        </w:rPr>
        <w:t>ድን እያስተካከልን ነው የመጣነው፡፡</w:t>
      </w:r>
    </w:p>
    <w:p w14:paraId="4B908F3A" w14:textId="0DF66DF4" w:rsidR="00403A31" w:rsidRPr="002E3E93" w:rsidRDefault="00403A31" w:rsidP="00403A31">
      <w:pPr>
        <w:spacing w:line="360" w:lineRule="auto"/>
        <w:jc w:val="both"/>
        <w:rPr>
          <w:rFonts w:ascii="Visual Geez Unicode" w:hAnsi="Visual Geez Unicode"/>
          <w:smallCaps/>
          <w:color w:val="FF0000"/>
          <w:sz w:val="24"/>
          <w:szCs w:val="24"/>
        </w:rPr>
      </w:pPr>
      <w:r w:rsidRPr="002E3E93">
        <w:rPr>
          <w:rFonts w:ascii="Visual Geez Unicode" w:hAnsi="Visual Geez Unicode"/>
          <w:smallCaps/>
          <w:color w:val="FF0000"/>
          <w:sz w:val="24"/>
          <w:szCs w:val="24"/>
        </w:rPr>
        <w:t>በርካታ የውሐ ተ</w:t>
      </w:r>
      <w:r w:rsidR="00C619B4" w:rsidRPr="002E3E93">
        <w:rPr>
          <w:rFonts w:ascii="Visual Geez Unicode" w:hAnsi="Visual Geez Unicode"/>
          <w:smallCaps/>
          <w:color w:val="FF0000"/>
          <w:sz w:val="24"/>
          <w:szCs w:val="24"/>
        </w:rPr>
        <w:t>ቋ</w:t>
      </w:r>
      <w:r w:rsidRPr="002E3E93">
        <w:rPr>
          <w:rFonts w:ascii="Visual Geez Unicode" w:hAnsi="Visual Geez Unicode"/>
          <w:smallCaps/>
          <w:color w:val="FF0000"/>
          <w:sz w:val="24"/>
          <w:szCs w:val="24"/>
        </w:rPr>
        <w:t>ማት ተበላሽቶ የነበሩት በቅርቡ ተጠግኖ ስራ ላይ እንደዋሉ ቅድም አንስተው ነበር፡ በዚህች አጭር ጊዜ የዚያን ያህል ሥራ እንድትሰሩ ያነሳሳችሁ ምንድነው?</w:t>
      </w:r>
    </w:p>
    <w:p w14:paraId="03D38D80" w14:textId="0E762148" w:rsidR="00403A31" w:rsidRPr="00EC28A2" w:rsidRDefault="00403A31" w:rsidP="00403A31">
      <w:pPr>
        <w:spacing w:line="360" w:lineRule="auto"/>
        <w:jc w:val="both"/>
        <w:rPr>
          <w:rFonts w:ascii="Visual Geez Unicode" w:hAnsi="Visual Geez Unicode"/>
          <w:smallCaps/>
          <w:sz w:val="24"/>
          <w:szCs w:val="24"/>
        </w:rPr>
      </w:pPr>
      <w:r w:rsidRPr="002E3E93">
        <w:rPr>
          <w:rFonts w:ascii="Visual Geez Unicode" w:hAnsi="Visual Geez Unicode"/>
          <w:smallCaps/>
          <w:sz w:val="24"/>
          <w:szCs w:val="24"/>
          <w:highlight w:val="yellow"/>
        </w:rPr>
        <w:t>በዋናነት ለዚህ አፈጻጸም አስተዋጽኦ ያደረገው ስራዎችን ተከፋፍለንና ተቀናጅተን መስራታችን ነው፡፡ ችግሮችን በክላስተር ደረጃ ተከፋፍለን አይተን ምላሹ ምን መሆን አለበት ብለን ደግሞ በጋራ መረባረባችን ነው፡፡ ሁሉም ክትትል ያደርጋል፤</w:t>
      </w:r>
      <w:r w:rsidRPr="00EC28A2">
        <w:rPr>
          <w:rFonts w:ascii="Visual Geez Unicode" w:hAnsi="Visual Geez Unicode"/>
          <w:smallCaps/>
          <w:sz w:val="24"/>
          <w:szCs w:val="24"/>
        </w:rPr>
        <w:t xml:space="preserve"> በተለይ ደግሞ ከውሀ ስራዎች ጋር የፈጠርነው የስራ ትብብር የነርሱን ማሽነሪዎችን ለዚህ ጉዳይ ተጠቅመናል፡፡ ሌሎች አጋሮች፡- እንደ ዩኒሴፍ</w:t>
      </w:r>
      <w:r w:rsidR="002E3E93">
        <w:rPr>
          <w:rFonts w:ascii="Visual Geez Unicode" w:hAnsi="Visual Geez Unicode"/>
          <w:smallCaps/>
          <w:sz w:val="24"/>
          <w:szCs w:val="24"/>
        </w:rPr>
        <w:t>፣</w:t>
      </w:r>
      <w:r w:rsidRPr="00EC28A2">
        <w:rPr>
          <w:rFonts w:ascii="Visual Geez Unicode" w:hAnsi="Visual Geez Unicode"/>
          <w:smallCaps/>
          <w:sz w:val="24"/>
          <w:szCs w:val="24"/>
        </w:rPr>
        <w:t xml:space="preserve"> ፕፒል እን </w:t>
      </w:r>
      <w:r w:rsidR="002E3E93">
        <w:rPr>
          <w:rFonts w:ascii="Visual Geez Unicode" w:hAnsi="Visual Geez Unicode"/>
          <w:smallCaps/>
          <w:sz w:val="24"/>
          <w:szCs w:val="24"/>
        </w:rPr>
        <w:t>ኒ</w:t>
      </w:r>
      <w:r w:rsidRPr="00EC28A2">
        <w:rPr>
          <w:rFonts w:ascii="Visual Geez Unicode" w:hAnsi="Visual Geez Unicode"/>
          <w:smallCaps/>
          <w:sz w:val="24"/>
          <w:szCs w:val="24"/>
        </w:rPr>
        <w:t>ድ</w:t>
      </w:r>
      <w:r w:rsidR="002E3E93">
        <w:rPr>
          <w:rFonts w:ascii="Visual Geez Unicode" w:hAnsi="Visual Geez Unicode"/>
          <w:smallCaps/>
          <w:sz w:val="24"/>
          <w:szCs w:val="24"/>
        </w:rPr>
        <w:t>፣</w:t>
      </w:r>
      <w:r w:rsidRPr="00EC28A2">
        <w:rPr>
          <w:rFonts w:ascii="Visual Geez Unicode" w:hAnsi="Visual Geez Unicode"/>
          <w:smallCaps/>
          <w:sz w:val="24"/>
          <w:szCs w:val="24"/>
        </w:rPr>
        <w:t xml:space="preserve"> ዎርልድ ቭዥን የመሳሰሉትን  በአቅ</w:t>
      </w:r>
      <w:r w:rsidR="002E3E93">
        <w:rPr>
          <w:rFonts w:ascii="Visual Geez Unicode" w:hAnsi="Visual Geez Unicode"/>
          <w:smallCaps/>
          <w:sz w:val="24"/>
          <w:szCs w:val="24"/>
        </w:rPr>
        <w:t>ር</w:t>
      </w:r>
      <w:r w:rsidRPr="00EC28A2">
        <w:rPr>
          <w:rFonts w:ascii="Visual Geez Unicode" w:hAnsi="Visual Geez Unicode"/>
          <w:smallCaps/>
          <w:sz w:val="24"/>
          <w:szCs w:val="24"/>
        </w:rPr>
        <w:t xml:space="preserve">ቦት ታችኛውን መዋቅር እንዲደግፉ በማድረግ በርካታ ስራዎችን ሰርተናል፡፡ </w:t>
      </w:r>
      <w:r w:rsidRPr="002E3E93">
        <w:rPr>
          <w:rFonts w:ascii="Visual Geez Unicode" w:hAnsi="Visual Geez Unicode"/>
          <w:smallCaps/>
          <w:sz w:val="24"/>
          <w:szCs w:val="24"/>
          <w:highlight w:val="magenta"/>
        </w:rPr>
        <w:t>እንደጉድለት መወሰድ ካለበት ከዚህ ቀደም በዚህ ልክ እየሰራን ቢሆን ኖሮ የተ</w:t>
      </w:r>
      <w:r w:rsidR="002E3E93" w:rsidRPr="002E3E93">
        <w:rPr>
          <w:rFonts w:ascii="Visual Geez Unicode" w:hAnsi="Visual Geez Unicode"/>
          <w:smallCaps/>
          <w:sz w:val="24"/>
          <w:szCs w:val="24"/>
          <w:highlight w:val="magenta"/>
        </w:rPr>
        <w:t>ቋ</w:t>
      </w:r>
      <w:r w:rsidRPr="002E3E93">
        <w:rPr>
          <w:rFonts w:ascii="Visual Geez Unicode" w:hAnsi="Visual Geez Unicode"/>
          <w:smallCaps/>
          <w:sz w:val="24"/>
          <w:szCs w:val="24"/>
          <w:highlight w:val="magenta"/>
        </w:rPr>
        <w:t>ሞቻችን የማስፈጸም አቅምና የአገልግሎት ተ</w:t>
      </w:r>
      <w:r w:rsidR="002E3E93" w:rsidRPr="002E3E93">
        <w:rPr>
          <w:rFonts w:ascii="Visual Geez Unicode" w:hAnsi="Visual Geez Unicode"/>
          <w:smallCaps/>
          <w:sz w:val="24"/>
          <w:szCs w:val="24"/>
          <w:highlight w:val="magenta"/>
        </w:rPr>
        <w:t>ቋ</w:t>
      </w:r>
      <w:r w:rsidRPr="002E3E93">
        <w:rPr>
          <w:rFonts w:ascii="Visual Geez Unicode" w:hAnsi="Visual Geez Unicode"/>
          <w:smallCaps/>
          <w:sz w:val="24"/>
          <w:szCs w:val="24"/>
          <w:highlight w:val="magenta"/>
        </w:rPr>
        <w:t>ማት ምርታማነት ምን ያህል ባደገ ነበር ያሰኛል፡፡ ከዚህ የሚወስደው ብዙ ዕድሎችን አምክነናል ብዬ ነው፡፡ ለወደፊት ግን በርካታ ትምህርት ወስደናል፡፡ በመሆኑም በቀጣይ ይህንን ልምድ ወስደን የታችኛው መዋቅርና ህዝባችንን ጥያቄ በጊዚ ለመፍታት ጥሩ ተነሳሽነት ፈጥሮልናል፡፡</w:t>
      </w:r>
      <w:r w:rsidRPr="00EC28A2">
        <w:rPr>
          <w:rFonts w:ascii="Visual Geez Unicode" w:hAnsi="Visual Geez Unicode"/>
          <w:smallCaps/>
          <w:sz w:val="24"/>
          <w:szCs w:val="24"/>
        </w:rPr>
        <w:t xml:space="preserve"> ጠረፍ እስከ ጠረፍ የጥገና ቡድናችን የተበላሹ የውሀ ተ</w:t>
      </w:r>
      <w:r w:rsidR="002E3E93">
        <w:rPr>
          <w:rFonts w:ascii="Visual Geez Unicode" w:hAnsi="Visual Geez Unicode"/>
          <w:smallCaps/>
          <w:sz w:val="24"/>
          <w:szCs w:val="24"/>
        </w:rPr>
        <w:t>ቋ</w:t>
      </w:r>
      <w:r w:rsidRPr="00EC28A2">
        <w:rPr>
          <w:rFonts w:ascii="Visual Geez Unicode" w:hAnsi="Visual Geez Unicode"/>
          <w:smallCaps/>
          <w:sz w:val="24"/>
          <w:szCs w:val="24"/>
        </w:rPr>
        <w:t xml:space="preserve">ማትን እየጠገኑ ምላሽ እየሰጡ ናቸው፤ የፋይናንስ ዘርፍም ለነርሱ የሚያስፈልገውን ድጋፍ እነርሱ እዚህ መምጣት ሳይጠበቅባቸው እዚያ እንዲላክ እያደረገ ስራውን እናፋጥናለን፡፡ </w:t>
      </w:r>
      <w:r w:rsidRPr="002E3E93">
        <w:rPr>
          <w:rFonts w:ascii="Visual Geez Unicode" w:hAnsi="Visual Geez Unicode"/>
          <w:smallCaps/>
          <w:sz w:val="24"/>
          <w:szCs w:val="24"/>
          <w:highlight w:val="yellow"/>
        </w:rPr>
        <w:t>ሂደቱም ሁሉም ለኮቪድ የሚደረግውን ምላሽ በባለቤትነት ስሜት እንዲይዝ አድረገዋል፡፡ባጠቃላይ በዚህ ልክ ሥራዎች በዐቢይና ንዑሳን ግብረ ሀይሎች ዕየተገመገመ መሰራት ለሌሎች ሥራዎችም ጥሩ አቅም የፈጠርንበት ሁኔታ ነው የታየው፡፡</w:t>
      </w:r>
    </w:p>
    <w:p w14:paraId="65E80A6A" w14:textId="77777777" w:rsidR="00667743" w:rsidRPr="00EC28A2" w:rsidRDefault="00667743" w:rsidP="00403A31">
      <w:pPr>
        <w:spacing w:line="360" w:lineRule="auto"/>
        <w:jc w:val="both"/>
        <w:rPr>
          <w:rFonts w:ascii="Visual Geez Unicode" w:hAnsi="Visual Geez Unicode"/>
          <w:smallCaps/>
          <w:sz w:val="24"/>
          <w:szCs w:val="24"/>
        </w:rPr>
      </w:pPr>
    </w:p>
    <w:p w14:paraId="11E47714" w14:textId="77777777" w:rsidR="00667743" w:rsidRPr="00EC28A2" w:rsidRDefault="00667743" w:rsidP="00667743">
      <w:pPr>
        <w:spacing w:line="360" w:lineRule="auto"/>
        <w:jc w:val="both"/>
        <w:rPr>
          <w:rFonts w:ascii="Visual Geez Unicode" w:hAnsi="Visual Geez Unicode"/>
          <w:smallCaps/>
          <w:color w:val="00B0F0"/>
          <w:sz w:val="24"/>
          <w:szCs w:val="24"/>
        </w:rPr>
      </w:pPr>
      <w:r w:rsidRPr="00EC28A2">
        <w:rPr>
          <w:rFonts w:ascii="Visual Geez Unicode" w:hAnsi="Visual Geez Unicode"/>
          <w:smallCaps/>
          <w:color w:val="00B0F0"/>
          <w:sz w:val="24"/>
          <w:szCs w:val="24"/>
        </w:rPr>
        <w:t>ቁልፍ መረጃ ሰጭ ስምንት፡- ክልል ፋይናንስ ቢሮ</w:t>
      </w:r>
    </w:p>
    <w:p w14:paraId="04B8E355" w14:textId="77777777"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የናንተ ቢሮ የኮቪድ-19 መከላከልና ቁጥጥር ሂደት ያላችው አጠቃላይ ቁርኝት ምን ይመስላል?</w:t>
      </w:r>
    </w:p>
    <w:p w14:paraId="43F5D5AC" w14:textId="77777777" w:rsidR="00667743" w:rsidRPr="00EC28A2" w:rsidRDefault="00667743" w:rsidP="00667743">
      <w:pPr>
        <w:pStyle w:val="ListParagraph"/>
        <w:numPr>
          <w:ilvl w:val="0"/>
          <w:numId w:val="6"/>
        </w:num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በማሰተባበር ረገድ ከሌሎች ጋር በአጋርነት ከመስራ አካያ ተቐማችሁን ለተልዕኮ ብቁ አድርጎ በማዘጋጀት በጋራ ማቀድና መምራት በመሳሰሉት</w:t>
      </w:r>
    </w:p>
    <w:p w14:paraId="4912FE40" w14:textId="02902D0D"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የኮቪድ በሽታ ከመጋቢት 03 ጀምሮ በሀገራችን ከተከሰተ ጊዜ አንስቶ እንደ ክልል መንግስት ዐቢይ ኮሚቴ እንዲዋቀር ተደርገዋል፡፡ የኛ ቢሮ በዐቢይ ኮሚቴ አባል ሆኖ በዚያው ሥር ደግሞ በንዑስ ኮሚቴ የሀብት ማሰባሰብ ሥራ ይመራል፡፡ ሀብትን ለማሰባሰብ የተለያዩ ባለሙያዎች ከኛ ቢሮና ከሌሎች ተ</w:t>
      </w:r>
      <w:r w:rsidR="002E3E93">
        <w:rPr>
          <w:rFonts w:ascii="Visual Geez Unicode" w:hAnsi="Visual Geez Unicode"/>
          <w:smallCaps/>
          <w:sz w:val="24"/>
          <w:szCs w:val="24"/>
        </w:rPr>
        <w:t>ቋ</w:t>
      </w:r>
      <w:r w:rsidRPr="00EC28A2">
        <w:rPr>
          <w:rFonts w:ascii="Visual Geez Unicode" w:hAnsi="Visual Geez Unicode"/>
          <w:smallCaps/>
          <w:sz w:val="24"/>
          <w:szCs w:val="24"/>
        </w:rPr>
        <w:t xml:space="preserve">ማት ያካተተ የቴክኒክ ኮሚቴ በማደራጀት በ25 ታችኛው መዋቅርም ተመሳሳይ ኮሚቴ በማዋቀርና ግኑኝነት በማድረግ እንዲሁም ከፌደራል ገንዘብና ኢኮኖሚ ትብብር ሚኒስቴር ጋር  ረቡዕ ዕለት በየሳምንቱ በዙምና ቪድዮ ኮንፈራንስ በመገናኘት የኛን ሪፖርት በመስጠትና የነሱንም ግብረ-መልስ በመውስድ ከፍተኛ ሥራ ሲሰራ </w:t>
      </w:r>
      <w:r w:rsidRPr="002E3E93">
        <w:rPr>
          <w:rFonts w:ascii="Visual Geez Unicode" w:hAnsi="Visual Geez Unicode"/>
          <w:smallCaps/>
          <w:sz w:val="24"/>
          <w:szCs w:val="24"/>
          <w:highlight w:val="yellow"/>
        </w:rPr>
        <w:t xml:space="preserve">ቆይተዋል፡፡ ከዚህ አንጻር የሀብት </w:t>
      </w:r>
      <w:r w:rsidR="002E3E93" w:rsidRPr="002E3E93">
        <w:rPr>
          <w:rFonts w:ascii="Visual Geez Unicode" w:hAnsi="Visual Geez Unicode"/>
          <w:smallCaps/>
          <w:sz w:val="24"/>
          <w:szCs w:val="24"/>
          <w:highlight w:val="yellow"/>
        </w:rPr>
        <w:t>ማ</w:t>
      </w:r>
      <w:r w:rsidRPr="002E3E93">
        <w:rPr>
          <w:rFonts w:ascii="Visual Geez Unicode" w:hAnsi="Visual Geez Unicode"/>
          <w:smallCaps/>
          <w:sz w:val="24"/>
          <w:szCs w:val="24"/>
          <w:highlight w:val="yellow"/>
        </w:rPr>
        <w:t>ሰባሰብ ስራን ተቋማችን በበላይነት በሰብሳቢነት እየሰራ ባለው ላይ እሰከታችኛው መዋቅር በዓይነት በጥሬ ገንዘብና በቁሳቁስ እስካሁን ድረስ 324 ሚሊየን ብር ለመሰብሰብ ተችለዋል፡፡</w:t>
      </w:r>
      <w:r w:rsidRPr="00EC28A2">
        <w:rPr>
          <w:rFonts w:ascii="Visual Geez Unicode" w:hAnsi="Visual Geez Unicode"/>
          <w:smallCaps/>
          <w:sz w:val="24"/>
          <w:szCs w:val="24"/>
        </w:rPr>
        <w:t xml:space="preserve"> ለዚህ አገልግሎት የሚሆን አካውንት በያንዳዱ መዋቅር እስከልዩ ወረዳ ድረስ ተከፍተዋል፡፡ በተከፈተው አካውንት የተሰበሰበው ጥሬ ገንዘብ እንዲገባ ተደርገዋል፡፡ ይህ የባ</w:t>
      </w:r>
      <w:r w:rsidR="002E3E93">
        <w:rPr>
          <w:rFonts w:ascii="Visual Geez Unicode" w:hAnsi="Visual Geez Unicode"/>
          <w:smallCaps/>
          <w:sz w:val="24"/>
          <w:szCs w:val="24"/>
        </w:rPr>
        <w:t>ን</w:t>
      </w:r>
      <w:r w:rsidRPr="00EC28A2">
        <w:rPr>
          <w:rFonts w:ascii="Visual Geez Unicode" w:hAnsi="Visual Geez Unicode"/>
          <w:smallCaps/>
          <w:sz w:val="24"/>
          <w:szCs w:val="24"/>
        </w:rPr>
        <w:t>ክ አካውንተ መንግስትና በግል አካውንተ በየአካባቢው ባለው ባንኮች ነው የተከፈተው፡፡ በዚህ የሀብት ማሰባሰብ ወቅት የታየው የህዝቡ ከፍተኛ የሆነ መነሳሳትና የትብብር መንፈስ ነው፤ ገንዘብ ያለው ገንዘቡን ሌላው በዓይነት ከብት ጥጃ በቅሎ ከነሙሉ ዕቃ ወተታም ላም ሁሉ ሳይሰስቱ እያመጡ ያስረከቡበትን ስና</w:t>
      </w:r>
      <w:r w:rsidR="002E3E93">
        <w:rPr>
          <w:rFonts w:ascii="Visual Geez Unicode" w:hAnsi="Visual Geez Unicode"/>
          <w:smallCaps/>
          <w:sz w:val="24"/>
          <w:szCs w:val="24"/>
        </w:rPr>
        <w:t>ይ</w:t>
      </w:r>
      <w:r w:rsidRPr="00EC28A2">
        <w:rPr>
          <w:rFonts w:ascii="Visual Geez Unicode" w:hAnsi="Visual Geez Unicode"/>
          <w:smallCaps/>
          <w:sz w:val="24"/>
          <w:szCs w:val="24"/>
        </w:rPr>
        <w:t xml:space="preserve"> እጅግ የሚያስደንቅ </w:t>
      </w:r>
      <w:r w:rsidRPr="002E3E93">
        <w:rPr>
          <w:rFonts w:ascii="Visual Geez Unicode" w:hAnsi="Visual Geez Unicode"/>
          <w:smallCaps/>
          <w:sz w:val="24"/>
          <w:szCs w:val="24"/>
          <w:highlight w:val="cyan"/>
        </w:rPr>
        <w:t>መነሳሳት  በተለይ የክቡር ጠቅላይ ሚኒሰትር የማዕድ ማጋራት ቅስቀሳ መነሻነት  ወቅታዊ ሁኔታ በፈጠረው በኑሮ ችግር ውስጥ ያሉትን ፤ አስቀድሞ ህዝብ በብዛት በሚገለገልባቸው ተ</w:t>
      </w:r>
      <w:r w:rsidR="002E3E93" w:rsidRPr="002E3E93">
        <w:rPr>
          <w:rFonts w:ascii="Visual Geez Unicode" w:hAnsi="Visual Geez Unicode"/>
          <w:smallCaps/>
          <w:sz w:val="24"/>
          <w:szCs w:val="24"/>
          <w:highlight w:val="cyan"/>
        </w:rPr>
        <w:t>ቋ</w:t>
      </w:r>
      <w:r w:rsidRPr="002E3E93">
        <w:rPr>
          <w:rFonts w:ascii="Visual Geez Unicode" w:hAnsi="Visual Geez Unicode"/>
          <w:smallCaps/>
          <w:sz w:val="24"/>
          <w:szCs w:val="24"/>
          <w:highlight w:val="cyan"/>
        </w:rPr>
        <w:t>ማት እንደ ሆቴሎች ውስጥ የሚሰሩት አሁን ያንን ሥራ ማከናወን ባለመቻላቸው ከምግብ ችግር እንዳይጋለጡ ህብረተስብ ለጥሪው የሰጠው ምላሽ ከሀገር አልፎ ለአፍርካ ሀገራትም ተሞክሮ ሊሆን ይችላል የሚል እምነት ነው ያለኝ፡፡</w:t>
      </w:r>
      <w:r w:rsidRPr="00EC28A2">
        <w:rPr>
          <w:rFonts w:ascii="Visual Geez Unicode" w:hAnsi="Visual Geez Unicode"/>
          <w:smallCaps/>
          <w:sz w:val="24"/>
          <w:szCs w:val="24"/>
        </w:rPr>
        <w:t xml:space="preserve"> ስለሆነም በዚህ የሀብት ማሰባሰብ ሂደት ያየናችው በጎ እሴቶች ለወደፊትም ማሳደግ የሚገቡ ናቸው፡፡ </w:t>
      </w:r>
      <w:r w:rsidRPr="002E3E93">
        <w:rPr>
          <w:rFonts w:ascii="Visual Geez Unicode" w:hAnsi="Visual Geez Unicode"/>
          <w:smallCaps/>
          <w:sz w:val="24"/>
          <w:szCs w:val="24"/>
          <w:highlight w:val="yellow"/>
        </w:rPr>
        <w:t xml:space="preserve">ከሌሎች ባለድረሻ አካላት ጋር መቀናጀት አስፈላጊነት </w:t>
      </w:r>
      <w:r w:rsidR="002E3E93" w:rsidRPr="002E3E93">
        <w:rPr>
          <w:rFonts w:ascii="Visual Geez Unicode" w:hAnsi="Visual Geez Unicode"/>
          <w:smallCaps/>
          <w:sz w:val="24"/>
          <w:szCs w:val="24"/>
          <w:highlight w:val="yellow"/>
        </w:rPr>
        <w:t>ሲነ</w:t>
      </w:r>
      <w:r w:rsidRPr="002E3E93">
        <w:rPr>
          <w:rFonts w:ascii="Visual Geez Unicode" w:hAnsi="Visual Geez Unicode"/>
          <w:smallCaps/>
          <w:sz w:val="24"/>
          <w:szCs w:val="24"/>
          <w:highlight w:val="yellow"/>
        </w:rPr>
        <w:t>ሳ እንደሚታወቀው ክልላችን ከሁለት የአፍርካ ሀገሮች ጋር ድንበር የሚትጋራ እንደመሆኗ በድንበር በኩል የሚገቡ ዜጎች እዚያው ኳራናታይን ሆነው አስፈላጊ የመጠለያ የህክምናና የምግብ አገልግሎት እንዲያገኙ ከጸጥታና ጤና ተ</w:t>
      </w:r>
      <w:r w:rsidR="002E3E93" w:rsidRPr="002E3E93">
        <w:rPr>
          <w:rFonts w:ascii="Visual Geez Unicode" w:hAnsi="Visual Geez Unicode"/>
          <w:smallCaps/>
          <w:sz w:val="24"/>
          <w:szCs w:val="24"/>
          <w:highlight w:val="yellow"/>
        </w:rPr>
        <w:t>ቋ</w:t>
      </w:r>
      <w:r w:rsidRPr="002E3E93">
        <w:rPr>
          <w:rFonts w:ascii="Visual Geez Unicode" w:hAnsi="Visual Geez Unicode"/>
          <w:smallCaps/>
          <w:sz w:val="24"/>
          <w:szCs w:val="24"/>
          <w:highlight w:val="yellow"/>
        </w:rPr>
        <w:t>ማት ጋር ተቀናጅተን የምንሰራበት ሁኔታ ነው ያለው፡፡ ለምሳሌ እኛ ሀብት ለማሰባሰብ አሰቀድሞ የግንዛቤ ማስጨበጫ ስራ ካልተሰራ ሀብት ሰው ሊሰጥ አይችልም፡፡ ግንዛቤ ያለው ሰው</w:t>
      </w:r>
      <w:r w:rsidR="002E3E93" w:rsidRPr="002E3E93">
        <w:rPr>
          <w:rFonts w:ascii="Visual Geez Unicode" w:hAnsi="Visual Geez Unicode"/>
          <w:smallCaps/>
          <w:sz w:val="24"/>
          <w:szCs w:val="24"/>
          <w:highlight w:val="yellow"/>
        </w:rPr>
        <w:t xml:space="preserve"> </w:t>
      </w:r>
      <w:r w:rsidRPr="002E3E93">
        <w:rPr>
          <w:rFonts w:ascii="Visual Geez Unicode" w:hAnsi="Visual Geez Unicode"/>
          <w:smallCaps/>
          <w:sz w:val="24"/>
          <w:szCs w:val="24"/>
          <w:highlight w:val="yellow"/>
        </w:rPr>
        <w:t>ነው ሀብት አውጥቶ መስጠት የሚችለው፤በሌላ ጎን ደግሞ ህብረተሰቡ ግንዛቤ ኖሮት ራሱን ለመከላከል ካልጣረ እኛ ሺህ ጊዜ ሀብት ብናሰባስብ ጥቅም አይኖርም፡፡</w:t>
      </w:r>
      <w:r w:rsidRPr="00EC28A2">
        <w:rPr>
          <w:rFonts w:ascii="Visual Geez Unicode" w:hAnsi="Visual Geez Unicode"/>
          <w:smallCaps/>
          <w:sz w:val="24"/>
          <w:szCs w:val="24"/>
        </w:rPr>
        <w:t xml:space="preserve"> በኛ ኮሚቴ ሥር ከሀብት ማሰባሰብ ውጭ የበጎ ስራ የሚሰሩ ንዑስ-ንዑስ ኮሚቴ አለ፡፡ ይህ ደግሞ የሚሰራው ህብረተሰቡ ስለበሽታው በቂ ግንዛቤ እንዲኖረው የቅስቀሳና ግንዛቤ ማስጨበጫ ትምህርት የሚሰጡ ናቸው፡፡ በዚህ መልክ አቀናጅተን እየሰራን ነው ያለነው፡፡</w:t>
      </w:r>
    </w:p>
    <w:p w14:paraId="78B0C420" w14:textId="77777777"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ይህንን የኮቪድ -19 ስራ በዚህ መልክ እንድትሰሩ መነሻ የሆነ ነገር ምንድነው?</w:t>
      </w:r>
    </w:p>
    <w:p w14:paraId="3060E887" w14:textId="657FACEA" w:rsidR="00667743" w:rsidRPr="00EC28A2" w:rsidRDefault="00667743" w:rsidP="00667743">
      <w:pPr>
        <w:spacing w:line="360" w:lineRule="auto"/>
        <w:jc w:val="both"/>
        <w:rPr>
          <w:rFonts w:ascii="Visual Geez Unicode" w:hAnsi="Visual Geez Unicode"/>
          <w:smallCaps/>
          <w:sz w:val="24"/>
          <w:szCs w:val="24"/>
        </w:rPr>
      </w:pPr>
      <w:r w:rsidRPr="00E21FC8">
        <w:rPr>
          <w:rFonts w:ascii="Visual Geez Unicode" w:hAnsi="Visual Geez Unicode"/>
          <w:smallCaps/>
          <w:sz w:val="24"/>
          <w:szCs w:val="24"/>
          <w:highlight w:val="yellow"/>
        </w:rPr>
        <w:t>አንዱ መነሻ የሆነው ይህ ወረርሽን በዓለም አቀፍና በሀገር ደረጃ ከተከሰተ በኋላ ኮሚቴ ተቋቋሞ መስራት አለበት ተብሎ ከፌደራል መንግስት/ ከጠቅላይ ሚንስትር አቅጣጫ ወርደው በየክልልና ታችኛው መዋቅር ለማደራጀት ታስቦ በሁሉም መዋቅር ዐቢይና ንዑሳን</w:t>
      </w:r>
      <w:r w:rsidRPr="00EC28A2">
        <w:rPr>
          <w:rFonts w:ascii="Visual Geez Unicode" w:hAnsi="Visual Geez Unicode"/>
          <w:smallCaps/>
          <w:sz w:val="24"/>
          <w:szCs w:val="24"/>
        </w:rPr>
        <w:t xml:space="preserve"> </w:t>
      </w:r>
      <w:r w:rsidRPr="00E21FC8">
        <w:rPr>
          <w:rFonts w:ascii="Visual Geez Unicode" w:hAnsi="Visual Geez Unicode"/>
          <w:smallCaps/>
          <w:sz w:val="24"/>
          <w:szCs w:val="24"/>
          <w:highlight w:val="yellow"/>
        </w:rPr>
        <w:t>ኮሚቴዎች አ</w:t>
      </w:r>
      <w:r w:rsidR="00E21FC8" w:rsidRPr="00E21FC8">
        <w:rPr>
          <w:rFonts w:ascii="Visual Geez Unicode" w:hAnsi="Visual Geez Unicode"/>
          <w:smallCaps/>
          <w:sz w:val="24"/>
          <w:szCs w:val="24"/>
          <w:highlight w:val="yellow"/>
        </w:rPr>
        <w:t>ቋ</w:t>
      </w:r>
      <w:r w:rsidRPr="00E21FC8">
        <w:rPr>
          <w:rFonts w:ascii="Visual Geez Unicode" w:hAnsi="Visual Geez Unicode"/>
          <w:smallCaps/>
          <w:sz w:val="24"/>
          <w:szCs w:val="24"/>
          <w:highlight w:val="yellow"/>
        </w:rPr>
        <w:t>ቁሞ ወደሥራ ገብተናል፡፡ ስለዚህ አቅጣጫው ከፌደራልና ከክልል መንግስት የወረደ አቅጣጫ ነው፡፡ ዜጎችን መታደግ አለብን የሚል የክልል መንግስትም ውሳኔ ነው፡፡ ሁለተኛው ደግሞ እኛ እንደ ሀብት ማሰባሰብ ኮሚቴ የፌደራል ግንዘብ ሚኒስቴር መመሪያ ቁጥር 63/2012 የሚል አዘጋጅተዋል፤እኛም ያንን ተከትለን መመሪያ  ቁጥር 31/2012 የሚል አዘጋጅተናል፤ያንን መመሪያ ተክትለን የሀብት አፈጻጸም ሁኔታዎችን የምንከተልበት አግባብ ነው ያለው፡፡ ሶስተኛው መነሻ የተለያዩ የአስቸኳይ ጊዜ አዋጆች ናቸው፡፡ እነዚህ አዋጆች ምን ምን መተግበር እንዳለባቸው፤ እነዚህን በአዋ</w:t>
      </w:r>
      <w:r w:rsidR="001F00A7">
        <w:rPr>
          <w:rFonts w:ascii="Visual Geez Unicode" w:hAnsi="Visual Geez Unicode"/>
          <w:smallCaps/>
          <w:sz w:val="24"/>
          <w:szCs w:val="24"/>
          <w:highlight w:val="yellow"/>
        </w:rPr>
        <w:t>ጀ</w:t>
      </w:r>
      <w:r w:rsidRPr="00E21FC8">
        <w:rPr>
          <w:rFonts w:ascii="Visual Geez Unicode" w:hAnsi="Visual Geez Unicode"/>
          <w:smallCaps/>
          <w:sz w:val="24"/>
          <w:szCs w:val="24"/>
          <w:highlight w:val="yellow"/>
        </w:rPr>
        <w:t xml:space="preserve"> የተቀመጡትን አስገዳጅ ሁኔታዎችን ለመተግበር ለዜጎች ምን ሊደረግ ይገባል፤ አቅም ያለውን የሌለው አለ፤ ሥራ የፈታ አለ፤እነዚህን ዘጎች እንዴት መታደግ ይቻላል? መንግስት ብቻውን ይህንን ሁሉ ሊወጣ ይችላል ወይ? ይህ አይቻልም፤ ካልተቻለስ? ህዝቡን ማስተባበር አለብን የሚለው አቅጣጫ ተይዞ በነዚህ በሶስቱ መነሻነት ነው ወደሥራ የተገባው፡፡</w:t>
      </w:r>
    </w:p>
    <w:p w14:paraId="10C541E9" w14:textId="4143807C"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የኮቪድ -19 እያስከተ</w:t>
      </w:r>
      <w:r w:rsidR="00E21FC8">
        <w:rPr>
          <w:rFonts w:ascii="Visual Geez Unicode" w:hAnsi="Visual Geez Unicode"/>
          <w:smallCaps/>
          <w:color w:val="FF0000"/>
          <w:sz w:val="24"/>
          <w:szCs w:val="24"/>
        </w:rPr>
        <w:t>ለ</w:t>
      </w:r>
      <w:r w:rsidRPr="00EC28A2">
        <w:rPr>
          <w:rFonts w:ascii="Visual Geez Unicode" w:hAnsi="Visual Geez Unicode"/>
          <w:smallCaps/>
          <w:color w:val="FF0000"/>
          <w:sz w:val="24"/>
          <w:szCs w:val="24"/>
        </w:rPr>
        <w:t xml:space="preserve"> ያለውንና አሁን ያስከተለውን ጫና እንዴት ገመገማችሁ?</w:t>
      </w:r>
    </w:p>
    <w:p w14:paraId="7A7E4A54" w14:textId="7559FD25"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ጫናው በጣም ከባድ ነው፤ አሁን እኛ ኢኮኖሚ ዘርፍ እንደምንመራ ሁሉ  ተውና በሽታው በኛ ክልል ተከስቶ ገና ወሬ ተሰምቶ ባለበት ሁኔታ ሰው ተደናግጦ ከኢኮኖሚ መስተጋብር በመላላቱ በገቢ ማሰባሰብ ሂደት ከፍተኛ ተጽዕኖ ፈጥሯል፡፡ በሽታውን ለመከላከልና ለመቆጣጠር በተቀመጠው አቅጣጫ እና </w:t>
      </w:r>
      <w:r w:rsidR="00E21FC8">
        <w:rPr>
          <w:rFonts w:ascii="Visual Geez Unicode" w:hAnsi="Visual Geez Unicode"/>
          <w:smallCaps/>
          <w:sz w:val="24"/>
          <w:szCs w:val="24"/>
        </w:rPr>
        <w:t>ሰ</w:t>
      </w:r>
      <w:r w:rsidRPr="00EC28A2">
        <w:rPr>
          <w:rFonts w:ascii="Visual Geez Unicode" w:hAnsi="Visual Geez Unicode"/>
          <w:smallCaps/>
          <w:sz w:val="24"/>
          <w:szCs w:val="24"/>
        </w:rPr>
        <w:t xml:space="preserve">ዎች በበሽታው ባደረባቸው ስጋት ምክንያት እንቅስቃሴ በመገደቡ በኢኮኖሚ ሴክተር ላይ እየታየ ያለው ጫና አሳሳቢ ነው፡፡ </w:t>
      </w:r>
      <w:r w:rsidRPr="00E21FC8">
        <w:rPr>
          <w:rFonts w:ascii="Visual Geez Unicode" w:hAnsi="Visual Geez Unicode"/>
          <w:smallCaps/>
          <w:sz w:val="24"/>
          <w:szCs w:val="24"/>
          <w:highlight w:val="magenta"/>
        </w:rPr>
        <w:t>ሌላ</w:t>
      </w:r>
      <w:r w:rsidR="00E21FC8" w:rsidRPr="00E21FC8">
        <w:rPr>
          <w:rFonts w:ascii="Visual Geez Unicode" w:hAnsi="Visual Geez Unicode"/>
          <w:smallCaps/>
          <w:sz w:val="24"/>
          <w:szCs w:val="24"/>
          <w:highlight w:val="magenta"/>
        </w:rPr>
        <w:t>ው</w:t>
      </w:r>
      <w:r w:rsidRPr="00E21FC8">
        <w:rPr>
          <w:rFonts w:ascii="Visual Geez Unicode" w:hAnsi="Visual Geez Unicode"/>
          <w:smallCaps/>
          <w:sz w:val="24"/>
          <w:szCs w:val="24"/>
          <w:highlight w:val="magenta"/>
        </w:rPr>
        <w:t xml:space="preserve"> አስጊ ጉዳይ ማህበራዊ ቀውስ እን</w:t>
      </w:r>
      <w:r w:rsidR="00E21FC8" w:rsidRPr="00E21FC8">
        <w:rPr>
          <w:rFonts w:ascii="Visual Geez Unicode" w:hAnsi="Visual Geez Unicode"/>
          <w:smallCaps/>
          <w:sz w:val="24"/>
          <w:szCs w:val="24"/>
          <w:highlight w:val="magenta"/>
        </w:rPr>
        <w:t>ዳያስ</w:t>
      </w:r>
      <w:r w:rsidRPr="00E21FC8">
        <w:rPr>
          <w:rFonts w:ascii="Visual Geez Unicode" w:hAnsi="Visual Geez Unicode"/>
          <w:smallCaps/>
          <w:sz w:val="24"/>
          <w:szCs w:val="24"/>
          <w:highlight w:val="magenta"/>
        </w:rPr>
        <w:t>ከ</w:t>
      </w:r>
      <w:r w:rsidR="00E21FC8" w:rsidRPr="00E21FC8">
        <w:rPr>
          <w:rFonts w:ascii="Visual Geez Unicode" w:hAnsi="Visual Geez Unicode"/>
          <w:smallCaps/>
          <w:sz w:val="24"/>
          <w:szCs w:val="24"/>
          <w:highlight w:val="magenta"/>
        </w:rPr>
        <w:t>ት</w:t>
      </w:r>
      <w:r w:rsidRPr="00E21FC8">
        <w:rPr>
          <w:rFonts w:ascii="Visual Geez Unicode" w:hAnsi="Visual Geez Unicode"/>
          <w:smallCaps/>
          <w:sz w:val="24"/>
          <w:szCs w:val="24"/>
          <w:highlight w:val="magenta"/>
        </w:rPr>
        <w:t>ል ነው፤ ካሉን 25 መዋቅሮች ውስጥ ከ18 መዋቅር በላይ ለሠራተኞች የወር ደመወዝ መክፈል ያልቻሉበት ሁኔታ ሁሉ እየተከሰተ ነው፡፡ ይህንንን የማነሳው በበጀት አካል የታወጀውን ገቢ አሰባስበው ወደ ካዝና ማምጣት ያልተቻለበት፤ መንግስትም ችግሩ ከተከሰተበት ጊዜ አንስቶ በአንዳንድ ዘርፎች የታክስ ስረዛ ወይንም እፎይታ በመስጠቱ፡-</w:t>
      </w:r>
      <w:r w:rsidRPr="00EC28A2">
        <w:rPr>
          <w:rFonts w:ascii="Visual Geez Unicode" w:hAnsi="Visual Geez Unicode"/>
          <w:smallCaps/>
          <w:sz w:val="24"/>
          <w:szCs w:val="24"/>
        </w:rPr>
        <w:t xml:space="preserve"> ሀዋሰ ከተማ ላይ ከ400 ሚሊየን ብር በላይ ታክሲ ተሰርዘዋል፡፡ በመሆኑም ከግንቦት ጀምሮ ደመወዝ መክፈል አልቻለም፡፡ </w:t>
      </w:r>
      <w:r w:rsidR="00E21FC8">
        <w:rPr>
          <w:rFonts w:ascii="Visual Geez Unicode" w:hAnsi="Visual Geez Unicode"/>
          <w:smallCaps/>
          <w:sz w:val="24"/>
          <w:szCs w:val="24"/>
        </w:rPr>
        <w:t>ትላ</w:t>
      </w:r>
      <w:r w:rsidRPr="00EC28A2">
        <w:rPr>
          <w:rFonts w:ascii="Visual Geez Unicode" w:hAnsi="Visual Geez Unicode"/>
          <w:smallCaps/>
          <w:sz w:val="24"/>
          <w:szCs w:val="24"/>
        </w:rPr>
        <w:t>ልቅ በተባሉት ዞኖችና ከተሞች ቀድሞ የተሻለ የኢኮኖሚ እንቅስቃሴ ባለባቸው አካባቢዎች የፈጠረው ጫና ከባድ ነው፡፡ እኛ እየገመገምን በመጣንበት አግባብ ከፍተኛ ጫና ያለ ቢሆንም የዚያን ያህል ደግሞ መዘናጋት አለ፡፡ ከፍተኛ የ</w:t>
      </w:r>
      <w:r w:rsidR="00E21FC8">
        <w:rPr>
          <w:rFonts w:ascii="Visual Geez Unicode" w:hAnsi="Visual Geez Unicode"/>
          <w:smallCaps/>
          <w:sz w:val="24"/>
          <w:szCs w:val="24"/>
        </w:rPr>
        <w:t>ሆ</w:t>
      </w:r>
      <w:r w:rsidRPr="00EC28A2">
        <w:rPr>
          <w:rFonts w:ascii="Visual Geez Unicode" w:hAnsi="Visual Geez Unicode"/>
          <w:smallCaps/>
          <w:sz w:val="24"/>
          <w:szCs w:val="24"/>
        </w:rPr>
        <w:t xml:space="preserve">ነ የግንዛቤ ችግርም አለ፡፡በመሆኑም እየሰራን ያለነው </w:t>
      </w:r>
      <w:r w:rsidR="00E21FC8">
        <w:rPr>
          <w:rFonts w:ascii="Visual Geez Unicode" w:hAnsi="Visual Geez Unicode"/>
          <w:smallCaps/>
          <w:sz w:val="24"/>
          <w:szCs w:val="24"/>
        </w:rPr>
        <w:t>እ</w:t>
      </w:r>
      <w:r w:rsidRPr="00EC28A2">
        <w:rPr>
          <w:rFonts w:ascii="Visual Geez Unicode" w:hAnsi="Visual Geez Unicode"/>
          <w:smallCaps/>
          <w:sz w:val="24"/>
          <w:szCs w:val="24"/>
        </w:rPr>
        <w:t>ጅግ አስከፍ ሁኔታ ሊፈጠር ይችላል በሚል እሳቤ ነው፡፡</w:t>
      </w:r>
    </w:p>
    <w:p w14:paraId="59F66BAE" w14:textId="77777777"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እንደቢሮ የራሳችሁን ሠራተኞችንና ደንበኞቻችሁን ከኮቪድ-19 ለመከላከል ምን እየሰራችሁ ነው?</w:t>
      </w:r>
    </w:p>
    <w:p w14:paraId="5D8DD317" w14:textId="4B012B49"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እንደ ቢሮ እንደሚታዩት ከበር </w:t>
      </w:r>
      <w:r w:rsidR="00CA622F">
        <w:rPr>
          <w:rFonts w:ascii="Visual Geez Unicode" w:hAnsi="Visual Geez Unicode"/>
          <w:smallCaps/>
          <w:sz w:val="24"/>
          <w:szCs w:val="24"/>
        </w:rPr>
        <w:t>ጀ</w:t>
      </w:r>
      <w:r w:rsidRPr="00EC28A2">
        <w:rPr>
          <w:rFonts w:ascii="Visual Geez Unicode" w:hAnsi="Visual Geez Unicode"/>
          <w:smallCaps/>
          <w:sz w:val="24"/>
          <w:szCs w:val="24"/>
        </w:rPr>
        <w:t xml:space="preserve">ምሮ በሽታውን መከላከል የሚያስችል ስራ እየሰራን ነው፤ መጀመሪያ ሰራተኞቻችን በሁለት በመክፈል  አስቀድሞ የታወቀ የጤና </w:t>
      </w:r>
      <w:r w:rsidR="00CA622F">
        <w:rPr>
          <w:rFonts w:ascii="Visual Geez Unicode" w:hAnsi="Visual Geez Unicode"/>
          <w:smallCaps/>
          <w:sz w:val="24"/>
          <w:szCs w:val="24"/>
        </w:rPr>
        <w:t>ች</w:t>
      </w:r>
      <w:r w:rsidRPr="00EC28A2">
        <w:rPr>
          <w:rFonts w:ascii="Visual Geez Unicode" w:hAnsi="Visual Geez Unicode"/>
          <w:smallCaps/>
          <w:sz w:val="24"/>
          <w:szCs w:val="24"/>
        </w:rPr>
        <w:t xml:space="preserve">ግር ያለባቸውንና በዕድሜ የገፉትን ሠራተኞችን ከቤታቸው ሆኖ ሥራውን እንዲሰሩ በክብር </w:t>
      </w:r>
      <w:r w:rsidR="00CA622F">
        <w:rPr>
          <w:rFonts w:ascii="Visual Geez Unicode" w:hAnsi="Visual Geez Unicode"/>
          <w:smallCaps/>
          <w:sz w:val="24"/>
          <w:szCs w:val="24"/>
        </w:rPr>
        <w:t>ሸ</w:t>
      </w:r>
      <w:r w:rsidRPr="00EC28A2">
        <w:rPr>
          <w:rFonts w:ascii="Visual Geez Unicode" w:hAnsi="Visual Geez Unicode"/>
          <w:smallCaps/>
          <w:sz w:val="24"/>
          <w:szCs w:val="24"/>
        </w:rPr>
        <w:t>ኝተን ሌሎች ደግሞ ተፋፍጎ እንዳይሰሩና በመካከል የሚፈለገው ያህል አካላዊ ሪቀት እንዲኖር ለማድረግ በፈረቃ በጥዋትና የከሰዓት እንዲሰሩ በማድረግ፤ ሁሉም ሰራተና ቢሮ ሲገባ እጅ እንዲታጠብን በየመካከሉ ደግሞ እጅን በሳኒታይዘር  እንዲያጸ</w:t>
      </w:r>
      <w:r w:rsidR="00CA622F">
        <w:rPr>
          <w:rFonts w:ascii="Visual Geez Unicode" w:hAnsi="Visual Geez Unicode"/>
          <w:smallCaps/>
          <w:sz w:val="24"/>
          <w:szCs w:val="24"/>
        </w:rPr>
        <w:t>ዱ</w:t>
      </w:r>
      <w:r w:rsidRPr="00EC28A2">
        <w:rPr>
          <w:rFonts w:ascii="Visual Geez Unicode" w:hAnsi="Visual Geez Unicode"/>
          <w:smallCaps/>
          <w:sz w:val="24"/>
          <w:szCs w:val="24"/>
        </w:rPr>
        <w:t xml:space="preserve"> ለሁሉም ሰራተኛ ሳኒታይዘር ና የአፍና አፍንጫ መሸፈኛ ጭንብል ገዝተን ሰጥተናል፡፡ ከንክኪ ነፃ የሆነ</w:t>
      </w:r>
      <w:r w:rsidR="00CA622F">
        <w:rPr>
          <w:rFonts w:ascii="Visual Geez Unicode" w:hAnsi="Visual Geez Unicode"/>
          <w:smallCaps/>
          <w:sz w:val="24"/>
          <w:szCs w:val="24"/>
        </w:rPr>
        <w:t xml:space="preserve"> </w:t>
      </w:r>
      <w:r w:rsidRPr="00EC28A2">
        <w:rPr>
          <w:rFonts w:ascii="Visual Geez Unicode" w:hAnsi="Visual Geez Unicode"/>
          <w:smallCaps/>
          <w:sz w:val="24"/>
          <w:szCs w:val="24"/>
        </w:rPr>
        <w:t>የእጅ መታጠቢያ ማሽን ከቴክኒክ ሙያና ስልጠና ኮሌጅ ገዝተን በግቢያችን መግቢያ ላይ አሰቀምጠን ሁሉም ሰራተ</w:t>
      </w:r>
      <w:r w:rsidR="00CA622F">
        <w:rPr>
          <w:rFonts w:ascii="Visual Geez Unicode" w:hAnsi="Visual Geez Unicode"/>
          <w:smallCaps/>
          <w:sz w:val="24"/>
          <w:szCs w:val="24"/>
        </w:rPr>
        <w:t>ኛ</w:t>
      </w:r>
      <w:r w:rsidRPr="00EC28A2">
        <w:rPr>
          <w:rFonts w:ascii="Visual Geez Unicode" w:hAnsi="Visual Geez Unicode"/>
          <w:smallCaps/>
          <w:sz w:val="24"/>
          <w:szCs w:val="24"/>
        </w:rPr>
        <w:t xml:space="preserve"> ግቢ ሲገባ ታጥበው እንዲገባ እያደረግን ነው፡፡ ሰራተኞቻንንም ሆኑ ባለጉዳይ ግቢ ስገቡ ታጥበው እንዲገቡ ውሀና ማስታጠብያ ማስቀመጥ ብቻ ሳይሆን የሚከታተል ባለሙያ ሁሉ መድበን </w:t>
      </w:r>
      <w:r w:rsidR="00CA622F">
        <w:rPr>
          <w:rFonts w:ascii="Visual Geez Unicode" w:hAnsi="Visual Geez Unicode"/>
          <w:smallCaps/>
          <w:sz w:val="24"/>
          <w:szCs w:val="24"/>
        </w:rPr>
        <w:t>እ</w:t>
      </w:r>
      <w:r w:rsidRPr="00EC28A2">
        <w:rPr>
          <w:rFonts w:ascii="Visual Geez Unicode" w:hAnsi="Visual Geez Unicode"/>
          <w:smallCaps/>
          <w:sz w:val="24"/>
          <w:szCs w:val="24"/>
        </w:rPr>
        <w:t>የተከታተልን ነው፡፡ ቢሮአችን እንደሚታወቀው በርካታ ደንበኛ ያለበት እንደመሆኑ መጠን አንደኛ ቢሮ በሚመጡበት ጊዜ ማስክ እንዲያደርጉ አስገዳጅነት አስቀመወጠን፤ አካላዊ ቅርርብ እንዳኖር በማድረግና ምልልሱን ለመቀነስ የተለያዩ የግኑኝነት ዘዴዎችን እንደ ኤሌክትሮኒክስ ዳብዳቤ ልውውጥ ቪዲዪ ኮንፈራንስና የመሳሰሉትን የቴክኖሎጂ ትሩፋቶችን በመጠቀም እያሰተናገድን ነው ያለነው፡፡</w:t>
      </w:r>
    </w:p>
    <w:p w14:paraId="24E8143D" w14:textId="77777777"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ይህንን የውስጥ መከላከልና ቁጥጥር ስራ የሚያስተባብር በቢሮ ደረጃ የተለየ ባለሙያ ተመድበዋል?</w:t>
      </w:r>
    </w:p>
    <w:p w14:paraId="765D3DCD" w14:textId="4B796DD3" w:rsidR="00667743" w:rsidRPr="00EC28A2" w:rsidRDefault="00667743" w:rsidP="00667743">
      <w:pPr>
        <w:spacing w:line="360" w:lineRule="auto"/>
        <w:jc w:val="both"/>
        <w:rPr>
          <w:rFonts w:ascii="Visual Geez Unicode" w:hAnsi="Visual Geez Unicode"/>
          <w:smallCaps/>
          <w:sz w:val="24"/>
          <w:szCs w:val="24"/>
        </w:rPr>
      </w:pPr>
      <w:r w:rsidRPr="00807635">
        <w:rPr>
          <w:rFonts w:ascii="Visual Geez Unicode" w:hAnsi="Visual Geez Unicode"/>
          <w:smallCaps/>
          <w:sz w:val="24"/>
          <w:szCs w:val="24"/>
          <w:highlight w:val="yellow"/>
        </w:rPr>
        <w:t xml:space="preserve">አዎን ለዚህ የተመደበ </w:t>
      </w:r>
      <w:r w:rsidR="00CA622F" w:rsidRPr="00807635">
        <w:rPr>
          <w:rFonts w:ascii="Visual Geez Unicode" w:hAnsi="Visual Geez Unicode"/>
          <w:smallCaps/>
          <w:sz w:val="24"/>
          <w:szCs w:val="24"/>
          <w:highlight w:val="yellow"/>
        </w:rPr>
        <w:t>ሰው</w:t>
      </w:r>
      <w:r w:rsidRPr="00807635">
        <w:rPr>
          <w:rFonts w:ascii="Visual Geez Unicode" w:hAnsi="Visual Geez Unicode"/>
          <w:smallCaps/>
          <w:sz w:val="24"/>
          <w:szCs w:val="24"/>
          <w:highlight w:val="yellow"/>
        </w:rPr>
        <w:t xml:space="preserve"> አለ፤ አንደኛ የቢሮ የጽ/ቤት ሀላፊ አቶ ዘርፉ አጥናፉ ይህንን በዋናነት ይመራሉ፤የሰው ሀብት አስተዳደር በሰው ሀብት በኩል ያለውን የሚመሩ ሆነው የአስተዳደርና ፋይናንስ ዘርፍ ሃላፊ አቶ ታምሩ ታፌ የቴክኒክ ኮሚቴውን ከመምራት ባሻገር </w:t>
      </w:r>
      <w:r w:rsidRPr="00807635">
        <w:rPr>
          <w:rFonts w:ascii="Visual Geez Unicode" w:eastAsia="SimSun" w:hAnsi="Visual Geez Unicode" w:cs="SimSun"/>
          <w:smallCaps/>
          <w:sz w:val="24"/>
          <w:szCs w:val="24"/>
          <w:highlight w:val="yellow"/>
        </w:rPr>
        <w:t>ይህንንም በበላይነት እንዲከታተሉ አድርገናል፡፡</w:t>
      </w:r>
      <w:r w:rsidRPr="00807635">
        <w:rPr>
          <w:rFonts w:ascii="Visual Geez Unicode" w:hAnsi="Visual Geez Unicode"/>
          <w:smallCaps/>
          <w:sz w:val="24"/>
          <w:szCs w:val="24"/>
          <w:highlight w:val="yellow"/>
        </w:rPr>
        <w:t xml:space="preserve"> በእንደዚህ ዓይነት ሁኔታ ከመቀናጀትም በላይ ደግሞ እንደቢሮ ሃላፊ እ</w:t>
      </w:r>
      <w:r w:rsidR="00807635" w:rsidRPr="00807635">
        <w:rPr>
          <w:rFonts w:ascii="Visual Geez Unicode" w:hAnsi="Visual Geez Unicode"/>
          <w:smallCaps/>
          <w:sz w:val="24"/>
          <w:szCs w:val="24"/>
          <w:highlight w:val="yellow"/>
        </w:rPr>
        <w:t>ነ</w:t>
      </w:r>
      <w:r w:rsidRPr="00807635">
        <w:rPr>
          <w:rFonts w:ascii="Visual Geez Unicode" w:hAnsi="Visual Geez Unicode"/>
          <w:smallCaps/>
          <w:sz w:val="24"/>
          <w:szCs w:val="24"/>
          <w:highlight w:val="yellow"/>
        </w:rPr>
        <w:t>ርሱ ያመጡትን በጋራ እየገመገምን አቅጣጫ እያሰቀመጥን እየመራን እንገኛለን፡፡</w:t>
      </w:r>
    </w:p>
    <w:p w14:paraId="7218D2E9" w14:textId="6BE0280B"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 xml:space="preserve">ቅንጅታዊ አሰራርን ከማሳለጥን አንጻር በጋራ የታቀደውን በጋራ የመምራትና ግብረ መልስ የመስጠት እንዲሁም </w:t>
      </w:r>
      <w:r w:rsidR="00807635">
        <w:rPr>
          <w:rFonts w:ascii="Visual Geez Unicode" w:hAnsi="Visual Geez Unicode"/>
          <w:smallCaps/>
          <w:color w:val="FF0000"/>
          <w:sz w:val="24"/>
          <w:szCs w:val="24"/>
        </w:rPr>
        <w:t>ዕ</w:t>
      </w:r>
      <w:r w:rsidRPr="00EC28A2">
        <w:rPr>
          <w:rFonts w:ascii="Visual Geez Unicode" w:hAnsi="Visual Geez Unicode"/>
          <w:smallCaps/>
          <w:color w:val="FF0000"/>
          <w:sz w:val="24"/>
          <w:szCs w:val="24"/>
        </w:rPr>
        <w:t>ቅድን የመከለስ አዝማሚያ ምን ይመስላል?</w:t>
      </w:r>
    </w:p>
    <w:p w14:paraId="3D603526" w14:textId="497CD484" w:rsidR="00667743" w:rsidRPr="00EC28A2" w:rsidRDefault="00667743" w:rsidP="00667743">
      <w:pPr>
        <w:spacing w:line="360" w:lineRule="auto"/>
        <w:jc w:val="both"/>
        <w:rPr>
          <w:rFonts w:ascii="Visual Geez Unicode" w:hAnsi="Visual Geez Unicode"/>
          <w:smallCaps/>
          <w:color w:val="FF0000"/>
          <w:sz w:val="24"/>
          <w:szCs w:val="24"/>
        </w:rPr>
      </w:pPr>
      <w:r w:rsidRPr="00807635">
        <w:rPr>
          <w:rFonts w:ascii="Visual Geez Unicode" w:hAnsi="Visual Geez Unicode"/>
          <w:smallCaps/>
          <w:sz w:val="24"/>
          <w:szCs w:val="24"/>
          <w:highlight w:val="magenta"/>
        </w:rPr>
        <w:t>እንደሚታውቁት በሀገራችን የኮሚቴ ሥራ አንደንዴ ፈጥነው የመውጣት አንዳንዴ ደግሞ የመጎተት አዝማሚያ ይታያል፡፡ አሁን ያለው እንቅስቃሴ ጅምር</w:t>
      </w:r>
      <w:r w:rsidR="00807635" w:rsidRPr="00807635">
        <w:rPr>
          <w:rFonts w:ascii="Visual Geez Unicode" w:hAnsi="Visual Geez Unicode"/>
          <w:smallCaps/>
          <w:sz w:val="24"/>
          <w:szCs w:val="24"/>
          <w:highlight w:val="magenta"/>
        </w:rPr>
        <w:t xml:space="preserve"> </w:t>
      </w:r>
      <w:r w:rsidRPr="00807635">
        <w:rPr>
          <w:rFonts w:ascii="Visual Geez Unicode" w:hAnsi="Visual Geez Unicode"/>
          <w:smallCaps/>
          <w:sz w:val="24"/>
          <w:szCs w:val="24"/>
          <w:highlight w:val="magenta"/>
        </w:rPr>
        <w:t>ላ</w:t>
      </w:r>
      <w:r w:rsidR="00807635" w:rsidRPr="00807635">
        <w:rPr>
          <w:rFonts w:ascii="Visual Geez Unicode" w:hAnsi="Visual Geez Unicode"/>
          <w:smallCaps/>
          <w:sz w:val="24"/>
          <w:szCs w:val="24"/>
          <w:highlight w:val="magenta"/>
        </w:rPr>
        <w:t>ይ</w:t>
      </w:r>
      <w:r w:rsidRPr="00807635">
        <w:rPr>
          <w:rFonts w:ascii="Visual Geez Unicode" w:hAnsi="Visual Geez Unicode"/>
          <w:smallCaps/>
          <w:sz w:val="24"/>
          <w:szCs w:val="24"/>
          <w:highlight w:val="magenta"/>
        </w:rPr>
        <w:t xml:space="preserve"> እን</w:t>
      </w:r>
      <w:r w:rsidR="00807635" w:rsidRPr="00807635">
        <w:rPr>
          <w:rFonts w:ascii="Visual Geez Unicode" w:hAnsi="Visual Geez Unicode"/>
          <w:smallCaps/>
          <w:sz w:val="24"/>
          <w:szCs w:val="24"/>
          <w:highlight w:val="magenta"/>
        </w:rPr>
        <w:t>ዳ</w:t>
      </w:r>
      <w:r w:rsidRPr="00807635">
        <w:rPr>
          <w:rFonts w:ascii="Visual Geez Unicode" w:hAnsi="Visual Geez Unicode"/>
          <w:smallCaps/>
          <w:sz w:val="24"/>
          <w:szCs w:val="24"/>
          <w:highlight w:val="magenta"/>
        </w:rPr>
        <w:t xml:space="preserve">ለው አይደለም፤ ጅምር አካባቢ በጣም የተቀጣጠለ በሳምንት ሶስት ጊዜ እየተገናኘን የምንወያይበትና ከታችኛውም መዋቅር እንደዚሁ በሳምንት ሀሙስ ሀሙስ በቪዲዮ ኮንፈራንስ የምንገናኝበት ሁኔታ እንዲሁም በዙም ስብሰባዎችን የምንገናኝበት፤ ሴክተሮችም እንደዚያው ነበር፤ አሁን ግን ከወቅታዊ ሀገራዊ ጉዳዮችም ጋር ተያይዞ መቀዛቀዝ </w:t>
      </w:r>
      <w:r w:rsidRPr="00807635">
        <w:rPr>
          <w:rFonts w:ascii="Visual Geez Unicode" w:hAnsi="Visual Geez Unicode"/>
          <w:smallCaps/>
          <w:sz w:val="24"/>
          <w:szCs w:val="24"/>
          <w:highlight w:val="yellow"/>
        </w:rPr>
        <w:t xml:space="preserve">ይታያል፡፡ዕቅድ ከማቀድና ያንን ከታችኛው መዋቅር ጋር የጋራ አድርጎ ከሜሄድ አንጻር ችግር የለብንም፡፡ </w:t>
      </w:r>
      <w:r w:rsidRPr="00807635">
        <w:rPr>
          <w:rFonts w:ascii="Visual Geez Unicode" w:hAnsi="Visual Geez Unicode"/>
          <w:smallCaps/>
          <w:color w:val="FF0000"/>
          <w:sz w:val="24"/>
          <w:szCs w:val="24"/>
          <w:highlight w:val="yellow"/>
        </w:rPr>
        <w:t xml:space="preserve">ነገር ግን ከመተግበር አንጻር አብሮ ክትትልና ግምገማ አድርጎ ከሜሄድ አንጻር የእግር መጎተቶች አሉ፡፡ </w:t>
      </w:r>
      <w:r w:rsidRPr="00807635">
        <w:rPr>
          <w:rFonts w:ascii="Visual Geez Unicode" w:hAnsi="Visual Geez Unicode"/>
          <w:smallCaps/>
          <w:sz w:val="24"/>
          <w:szCs w:val="24"/>
          <w:highlight w:val="yellow"/>
        </w:rPr>
        <w:t>አንዳንዴ ወደ ፊት አንዳንዴ ወደ ሀላ የማለት አዝማሚያ አለ፡፡</w:t>
      </w:r>
      <w:r w:rsidRPr="00EC28A2">
        <w:rPr>
          <w:rFonts w:ascii="Visual Geez Unicode" w:hAnsi="Visual Geez Unicode"/>
          <w:smallCaps/>
          <w:sz w:val="24"/>
          <w:szCs w:val="24"/>
        </w:rPr>
        <w:t xml:space="preserve"> </w:t>
      </w:r>
      <w:r w:rsidRPr="00EC28A2">
        <w:rPr>
          <w:rFonts w:ascii="Visual Geez Unicode" w:hAnsi="Visual Geez Unicode"/>
          <w:smallCaps/>
          <w:color w:val="FF0000"/>
          <w:sz w:val="24"/>
          <w:szCs w:val="24"/>
        </w:rPr>
        <w:t>ምን ማሳያ አለ?</w:t>
      </w:r>
    </w:p>
    <w:p w14:paraId="2EE3BA10" w14:textId="0B696AA0"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ዕቅድን ወደታች ስለማውረዳችን የተደራጀ ሰነድ አለን፡፡ ይህንን ሥራ ስንሰራ ከሌሎች ሴክተሮችም ጋር በጋራ ነው የምንሰራው፡፡ ለምሳሌ ከከተማና ቤቶች ልማት ቢሮን የጤና ቢሮ ጋር በመሆን በኛ አስተባባሪነት ከፌደራል ሚኒስቴር መስሪያ ቤት </w:t>
      </w:r>
      <w:r w:rsidR="00807635">
        <w:rPr>
          <w:rFonts w:ascii="Visual Geez Unicode" w:hAnsi="Visual Geez Unicode"/>
          <w:smallCaps/>
          <w:sz w:val="24"/>
          <w:szCs w:val="24"/>
        </w:rPr>
        <w:t>ጋ</w:t>
      </w:r>
      <w:r w:rsidRPr="00EC28A2">
        <w:rPr>
          <w:rFonts w:ascii="Visual Geez Unicode" w:hAnsi="Visual Geez Unicode"/>
          <w:smallCaps/>
          <w:sz w:val="24"/>
          <w:szCs w:val="24"/>
        </w:rPr>
        <w:t xml:space="preserve">ርም በመሆን በጂፒ ኤስ ኮርዲኔት በማዘጋጀት የበሽታ መከላከልና ቁጥጥር ሥራ ለመሥራት በሀርድ ኮፒና በሶፍት ኮፒ ማዘጋጀታችን አንዱ ማሳያ ነው፡፡ </w:t>
      </w:r>
    </w:p>
    <w:p w14:paraId="7165C7AF" w14:textId="77777777"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የክትትልና ግምገማ ሥርዓትስ በሁለቱም በኩል ምን ይመስላል?</w:t>
      </w:r>
    </w:p>
    <w:p w14:paraId="68AA768A" w14:textId="77777777"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የክትትልና ግምገማ ሥራ እየተሰራ ነው፡፡ የአቢይ ኮሚቴ ሥራ ግምገማ በሚመለከት የክልሉ ብልጽግና ፓርቲ ጽ/ ቤት ጭምር አመራሩ ተግባሩን ከሌሎች የልማት ሥራዎች እንደ ግብርና ሥራ የአረንጓዴ አሻራ እና ሌሎችንም ጋር አቀናጅተው እንዲያከነውኑ አቅጣጫ  አስቀምጦ አፈጻጸሙን በቼክ ሊስት  ይከታተላል፡፡ እንደሀብት አሰባሳቢ ኮሚቴ ደግሞ ይህ ተሰብስበዋል የተባለው ሀብት በትክክል መኖር ያለመኖሩን  ገንዘቡ በካሽ ንብረት በየዓይነት መኖርን የምንከታተልበት እቦታው በመገኝት ምልከታ እናደርጋልን፡፡ ይህ በኛ ብቻ ሳይሆን የአስቸኳይ ጊዜ አዋጅ አፈጻጸም በሚከታል በፌዴራል ግብረሀይል ጭምር ክትትል አድርጎ ለው አፈጻጻም አበረታችና ለሌሎች ክልሎችም ተሞክሮ መሆን እንደሚቻልም ግብረመልስ የክልላችን ምክትል ርዕሰመስተዳድር ባሉበት ሰጥተውናል፡፡ </w:t>
      </w:r>
      <w:r w:rsidRPr="00807635">
        <w:rPr>
          <w:rFonts w:ascii="Visual Geez Unicode" w:hAnsi="Visual Geez Unicode"/>
          <w:smallCaps/>
          <w:sz w:val="24"/>
          <w:szCs w:val="24"/>
          <w:highlight w:val="yellow"/>
        </w:rPr>
        <w:t>ስለዚህ የሀብት አሰባሰብ ሥርዓታችን በዚህ ልክ ምስክርነት ያገኘ መሆኑን እና በዶክሜንትም ሊረጋገጥ እንደሚቻል ደጋፍ ሰነድ ሊሰጣችሁ እችላለሁ፡፡ በተከፈተው አካውንት ምን ያህል ገንዘብ ገባ፤ ምን ያህል ንብረት ተሰበሰበ፤ እንዲሁም በትክክል ምን ያህል ሰው ተገቢ ድጋፍ አገኘ? የሚለውን ቼክ ሊስት አዘጋጅትን ክትትል እናደርጋለን፡፡</w:t>
      </w:r>
    </w:p>
    <w:p w14:paraId="6E92709C" w14:textId="3859D725"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እንዳንድ ቦታዎች ደግሞ ጉድለት አይተናል፡- የተሰበሰበው ገንዘብና ንብረት የት አለ ብለን ስንጠይቅ አሰባስበን ነበር ግን አሰራጭተናል የሚል የማስመሰል ሪፖርት ያቀርባሉ፡፡ባብዘኛው ግን ለኔ ለወገኔ ብለው በተነሳሽነት የሚሰሩ ናቸው፡፡ የድጋፍን ክትትል ሥራ እንደወትሮ በአካል በመንቀሳቀስ </w:t>
      </w:r>
      <w:r w:rsidR="00807635">
        <w:rPr>
          <w:rFonts w:ascii="Visual Geez Unicode" w:hAnsi="Visual Geez Unicode"/>
          <w:smallCaps/>
          <w:sz w:val="24"/>
          <w:szCs w:val="24"/>
        </w:rPr>
        <w:t>ማድረግ</w:t>
      </w:r>
      <w:r w:rsidRPr="00EC28A2">
        <w:rPr>
          <w:rFonts w:ascii="Visual Geez Unicode" w:hAnsi="Visual Geez Unicode"/>
          <w:smallCaps/>
          <w:sz w:val="24"/>
          <w:szCs w:val="24"/>
        </w:rPr>
        <w:t xml:space="preserve"> የማ</w:t>
      </w:r>
      <w:r w:rsidR="00807635">
        <w:rPr>
          <w:rFonts w:ascii="Visual Geez Unicode" w:hAnsi="Visual Geez Unicode"/>
          <w:smallCaps/>
          <w:sz w:val="24"/>
          <w:szCs w:val="24"/>
        </w:rPr>
        <w:t>ይ</w:t>
      </w:r>
      <w:r w:rsidRPr="00EC28A2">
        <w:rPr>
          <w:rFonts w:ascii="Visual Geez Unicode" w:hAnsi="Visual Geez Unicode"/>
          <w:smallCaps/>
          <w:sz w:val="24"/>
          <w:szCs w:val="24"/>
        </w:rPr>
        <w:t>ደገፍ ከመሆኑ ጋር ቴክኖሎጂን በመጠቀም በዙም በቪዲዮ ኮንፈራንስና ባዘጋጀነው የግሩፕ ቴሌግራም አካውንት መረጃ በየቀኑ በመለዋወጥ እንገመግማለን፡፡</w:t>
      </w:r>
    </w:p>
    <w:p w14:paraId="02F700C5" w14:textId="1134F346"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 xml:space="preserve">ቅድም እንዳሉት ከፌዴራል የተላከው አዲሱ የግዥ መመሪያ ምን አዎንታዊ አፈጻጸም </w:t>
      </w:r>
      <w:r w:rsidR="00BC3A1B" w:rsidRPr="00EC28A2">
        <w:rPr>
          <w:rFonts w:ascii="Visual Geez Unicode" w:hAnsi="Visual Geez Unicode"/>
          <w:smallCaps/>
          <w:color w:val="FF0000"/>
          <w:sz w:val="24"/>
          <w:szCs w:val="24"/>
        </w:rPr>
        <w:t>ይዘው መጥተዋል</w:t>
      </w:r>
      <w:r w:rsidRPr="00EC28A2">
        <w:rPr>
          <w:rFonts w:ascii="Visual Geez Unicode" w:hAnsi="Visual Geez Unicode"/>
          <w:smallCaps/>
          <w:color w:val="FF0000"/>
          <w:sz w:val="24"/>
          <w:szCs w:val="24"/>
        </w:rPr>
        <w:t>?</w:t>
      </w:r>
    </w:p>
    <w:p w14:paraId="58E52EDA" w14:textId="33084111"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የመንግስት ግዥ አፈጻጸምን በሚመለከት የክልሉ መንግስት የራሱ የሆነ በአዋጅ የተቋቋመ 146/2004 እና 28/2010 የግዥ መመሪያ አለ፡፡ ሆኖም ግን በግዥ አሁን የኮቪድ በሽታን ለመከላከል የነበረው የግዥ አፈጻጸም ረጅም ጊዜ ስለሚጠይቅ የቀድሞ የፋይናንስ ቢሮክራቲክ አሰራር ተከትሎ ጨረታ መጥቶ ይገዛ ቢባል የሰው ህይወት ማትረፍ ስለማይቻል የክልሉ መንግስት በካቢኔ አስወ</w:t>
      </w:r>
      <w:r w:rsidR="00807635">
        <w:rPr>
          <w:rFonts w:ascii="Visual Geez Unicode" w:hAnsi="Visual Geez Unicode"/>
          <w:smallCaps/>
          <w:sz w:val="24"/>
          <w:szCs w:val="24"/>
        </w:rPr>
        <w:t>ስ</w:t>
      </w:r>
      <w:r w:rsidRPr="00EC28A2">
        <w:rPr>
          <w:rFonts w:ascii="Visual Geez Unicode" w:hAnsi="Visual Geez Unicode"/>
          <w:smallCaps/>
          <w:sz w:val="24"/>
          <w:szCs w:val="24"/>
        </w:rPr>
        <w:t>ነ</w:t>
      </w:r>
      <w:r w:rsidR="00807635">
        <w:rPr>
          <w:rFonts w:ascii="Visual Geez Unicode" w:hAnsi="Visual Geez Unicode"/>
          <w:smallCaps/>
          <w:sz w:val="24"/>
          <w:szCs w:val="24"/>
        </w:rPr>
        <w:t>ው</w:t>
      </w:r>
      <w:r w:rsidRPr="00EC28A2">
        <w:rPr>
          <w:rFonts w:ascii="Visual Geez Unicode" w:hAnsi="Visual Geez Unicode"/>
          <w:smallCaps/>
          <w:sz w:val="24"/>
          <w:szCs w:val="24"/>
        </w:rPr>
        <w:t xml:space="preserve"> ቀጥታ አስቸኳይ ግዥ በኮሚቴ እንዲፈጸም ሆኖ አፈጻጸም ወደፊት ኦዲት እንደሚደረግ ተገልፆ ለሁሉም የጤናና ለሚመለከታቸው መዋቅሮች እስከወረዳ ድረስ ተፈቅዶላቸው ሰርኩላር ተልከዋል፡፡ ይህ በክልሉ መንግስት የተወሰነ ውሳኔ ነው፡፡ አፈጻጸሙ እንዴት ነው </w:t>
      </w:r>
      <w:r w:rsidR="00807635">
        <w:rPr>
          <w:rFonts w:ascii="Visual Geez Unicode" w:hAnsi="Visual Geez Unicode"/>
          <w:smallCaps/>
          <w:sz w:val="24"/>
          <w:szCs w:val="24"/>
        </w:rPr>
        <w:t>የ</w:t>
      </w:r>
      <w:r w:rsidRPr="00EC28A2">
        <w:rPr>
          <w:rFonts w:ascii="Visual Geez Unicode" w:hAnsi="Visual Geez Unicode"/>
          <w:smallCaps/>
          <w:sz w:val="24"/>
          <w:szCs w:val="24"/>
        </w:rPr>
        <w:t>ሚለው ክትትል ይደረጋል፡፡ መመሪያው ይበልጥ ትኩረት ያደረገው የተሰበሰበው ሀብት የግለሰብም ይሁን የመንግስት ብክነት እንዳይኖረው የመንግስትን የፋይናንስን ሥርዓት ተከትሎ እንዲሄድ በልዩ ልዩ ርዕስ ገቢ ሆኖ በአይበክስ ሲስተም እንዲመዘገብ፡፤ በቀጣይ ኦዲት እንደሚደረግና የመንግስትን የገቢ መመዝገቢያ አርቪ  (ገቢ በሞዴል 19 እና ወጪ በሞዴል 22 )እንዲጠቀም ባጠቃላ</w:t>
      </w:r>
      <w:r w:rsidR="008A0D26">
        <w:rPr>
          <w:rFonts w:ascii="Visual Geez Unicode" w:hAnsi="Visual Geez Unicode"/>
          <w:smallCaps/>
          <w:sz w:val="24"/>
          <w:szCs w:val="24"/>
        </w:rPr>
        <w:t>ይ</w:t>
      </w:r>
      <w:r w:rsidRPr="00EC28A2">
        <w:rPr>
          <w:rFonts w:ascii="Visual Geez Unicode" w:hAnsi="Visual Geez Unicode"/>
          <w:smallCaps/>
          <w:sz w:val="24"/>
          <w:szCs w:val="24"/>
        </w:rPr>
        <w:t xml:space="preserve"> የመንግስትን አሰራር ሥርዓት እንዲከተል የሚያደርግ ሆኖ የተዘጋጀ ነው፡፡ ከዚያ አንጻር አንዳንድ ብዥታ ከመቅረፍ የተከደበትና ከፌዴራል እኛ ተቀብለን ያካተትናቸው በተለይ ደግሞ እነዚህ በቀላሉ ሊበላሹ የሚችሉትን የምግብ ቁሳቁሶችን እንደፓስታ ማኮሮኒ ዘይት ስኳር ጨው እና የመሳሰሉት በስጦታ የሚሰጡት በርካታ ንብረቶች ሳይበላሹ ለተጠቃሚ ተሰራጭተው  ተመን ወጥቶላቸው በሪፖርት እንዲገለጹ በሀገር አቀፍ እይታ የተዘጋጀውን በኛ ልክ አሻሽለን ያወረድነው ነው፡፡ በዚህ አግባብ የግዥና የፋይናንስ አሰራርን የፈታንበት አግባብ ነው፡፡ </w:t>
      </w:r>
    </w:p>
    <w:p w14:paraId="6B433E42" w14:textId="77777777"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በክትትልና ግምገማ ሂደት የታየ ክፍተትና የወሰዳችሁት የማስተካከያ እርምጃ ካለ?</w:t>
      </w:r>
    </w:p>
    <w:p w14:paraId="0DB84B63" w14:textId="46BFB475"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አንደኛ ክትትልና ግምገማ ባደረግንባቸው በተለያዩ ዘዴዎች በቴልግራም በዙም ኮንፈራንስና በሌሎች ያገኘነውና ይስተካከል ያልነው ከአንዳንድ አካባቢና ሰዎች ሲነሳ የነበረው በእኛ አካባቢ በሽታው </w:t>
      </w:r>
      <w:r w:rsidR="008A0D26">
        <w:rPr>
          <w:rFonts w:ascii="Visual Geez Unicode" w:hAnsi="Visual Geez Unicode"/>
          <w:smallCaps/>
          <w:sz w:val="24"/>
          <w:szCs w:val="24"/>
        </w:rPr>
        <w:t>ባ</w:t>
      </w:r>
      <w:r w:rsidRPr="00EC28A2">
        <w:rPr>
          <w:rFonts w:ascii="Visual Geez Unicode" w:hAnsi="Visual Geez Unicode"/>
          <w:smallCaps/>
          <w:sz w:val="24"/>
          <w:szCs w:val="24"/>
        </w:rPr>
        <w:t>ልተከሰተበት ሁኔታ ለምንድነው ሀብት የሚሰበሰበው? የተሰበሰበውም ሀብት ይከፋፈል፤ ይሰራጭ የሚል አንዳንድ አካባቢ እንደዚህ እያሉ ሀብትን ለማሰባሰብ የተሰማሩትን የማሸማቀቅ ሁኔታ የታየበትን በተቃራኒው ይህንን ሀብት ለራሳቸው ሊጠቀሙ ነው በማለት የተ</w:t>
      </w:r>
      <w:r w:rsidR="008A0D26">
        <w:rPr>
          <w:rFonts w:ascii="Visual Geez Unicode" w:hAnsi="Visual Geez Unicode"/>
          <w:smallCaps/>
          <w:sz w:val="24"/>
          <w:szCs w:val="24"/>
        </w:rPr>
        <w:t>ዛ</w:t>
      </w:r>
      <w:r w:rsidRPr="00EC28A2">
        <w:rPr>
          <w:rFonts w:ascii="Visual Geez Unicode" w:hAnsi="Visual Geez Unicode"/>
          <w:smallCaps/>
          <w:sz w:val="24"/>
          <w:szCs w:val="24"/>
        </w:rPr>
        <w:t>ባ አስተሳሰብ የማራመድ ሁኔታ አንዱ መታረም የሚገባው እንደሆነ በመገንዘብ በአካል ታች ወርደን ሁሉ እንዲታረም ማስተካከያ አስተያየት የሰጠንበት፤ከዚሁ ጋር በተያያዘ አንድ በበሽታው እንደተያዘ የተጠረጠረ ግለሰብ በሞያሌ አቅጣጫ መጥቶ ሀላባ ላ</w:t>
      </w:r>
      <w:r w:rsidR="008A0D26">
        <w:rPr>
          <w:rFonts w:ascii="Visual Geez Unicode" w:hAnsi="Visual Geez Unicode"/>
          <w:smallCaps/>
          <w:sz w:val="24"/>
          <w:szCs w:val="24"/>
        </w:rPr>
        <w:t>ይ</w:t>
      </w:r>
      <w:r w:rsidRPr="00EC28A2">
        <w:rPr>
          <w:rFonts w:ascii="Visual Geez Unicode" w:hAnsi="Visual Geez Unicode"/>
          <w:smallCaps/>
          <w:sz w:val="24"/>
          <w:szCs w:val="24"/>
        </w:rPr>
        <w:t xml:space="preserve"> ሲያዝና ከእርሱ ጋር ግኑኝነት አላቸው የተባሉት በርካታ ቁጥር ያላቸው ወደ ለይቶ ማቆያ ሲገቡ ሁሉም መተረማመስ ሲጀምር፡ </w:t>
      </w:r>
      <w:r w:rsidRPr="008A0D26">
        <w:rPr>
          <w:rFonts w:ascii="Visual Geez Unicode" w:hAnsi="Visual Geez Unicode"/>
          <w:smallCaps/>
          <w:sz w:val="24"/>
          <w:szCs w:val="24"/>
          <w:highlight w:val="yellow"/>
        </w:rPr>
        <w:t>እኛ ስለበሽታው ያልነው ነገር እርግጠኛ መሆንን ያስረገጥንበት ሁኔታ መኖሩ፤ ከዚያ ውጭ የግኑኝነት አግባብና ወር</w:t>
      </w:r>
      <w:r w:rsidR="008A0D26" w:rsidRPr="008A0D26">
        <w:rPr>
          <w:rFonts w:ascii="Visual Geez Unicode" w:hAnsi="Visual Geez Unicode"/>
          <w:smallCaps/>
          <w:sz w:val="24"/>
          <w:szCs w:val="24"/>
          <w:highlight w:val="yellow"/>
        </w:rPr>
        <w:t>ደ</w:t>
      </w:r>
      <w:r w:rsidRPr="008A0D26">
        <w:rPr>
          <w:rFonts w:ascii="Visual Geez Unicode" w:hAnsi="Visual Geez Unicode"/>
          <w:smallCaps/>
          <w:sz w:val="24"/>
          <w:szCs w:val="24"/>
          <w:highlight w:val="yellow"/>
        </w:rPr>
        <w:t>ን ባየንበት ወቅት የታዘብነው የሀብት መለገስ የሀብታሞች ብቻ አድርጎ የማየት ሁሉም በአቅሙ ድርሻውን እስከማዕድ ማጋራት ድረስ መሄድ እንደሚገባው ግንዛቤ ያልተወሰደበት፤ በዚህም በተለያዩ የህብረትሰብ ክፍሎች በተለይ አር</w:t>
      </w:r>
      <w:r w:rsidR="008A0D26">
        <w:rPr>
          <w:rFonts w:ascii="Visual Geez Unicode" w:hAnsi="Visual Geez Unicode"/>
          <w:smallCaps/>
          <w:sz w:val="24"/>
          <w:szCs w:val="24"/>
          <w:highlight w:val="yellow"/>
        </w:rPr>
        <w:t>ሶ</w:t>
      </w:r>
      <w:r w:rsidRPr="008A0D26">
        <w:rPr>
          <w:rFonts w:ascii="Visual Geez Unicode" w:hAnsi="Visual Geez Unicode"/>
          <w:smallCaps/>
          <w:sz w:val="24"/>
          <w:szCs w:val="24"/>
          <w:highlight w:val="yellow"/>
        </w:rPr>
        <w:t>ና አርብቶአደሮች አካባቢ በአቅማቸው ሊለግሱ የሚችሉ ግብዓት መኖሩን ተረድተው እንዲሳተፉ መቀስቀስ አስፈላጊ መሆኑን ያስረዳነበት ሁኔታ ነበር፡፡</w:t>
      </w:r>
    </w:p>
    <w:p w14:paraId="7230CD88" w14:textId="5DCA39E8"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አሁንም ከግንዛቤና ትግበራ አንጻር በተለይ ከማስክ አጠቃቀምና አካላዊ ሪቀትን በመጠበቅ ሰፊ ክፍተት እንዳለ እኔም ወደተለያዩ አካባቢዎች በተንቀሳቀስኩበት ጊዜ ያየሁት እናንተም ሳታዩ እንዳልቀራችሁ፤ ይህ ክፍተት ባስቸኳይ ሊስተካከል የሚገባ እንደሆነ፤ በርግጥ እዚህ ሀዋሳ አካባቢ የምናየው እስከነጉድለቱም ቢሆን የተሻለ እንደሆነ ጉድለቱ በፍጥነት ካልታረመ ዜጎቻችን ለከፋ ችግር ማጋለ</w:t>
      </w:r>
      <w:r w:rsidR="008A0D26">
        <w:rPr>
          <w:rFonts w:ascii="Visual Geez Unicode" w:hAnsi="Visual Geez Unicode"/>
          <w:smallCaps/>
          <w:sz w:val="24"/>
          <w:szCs w:val="24"/>
        </w:rPr>
        <w:t>ጥ</w:t>
      </w:r>
      <w:r w:rsidRPr="00EC28A2">
        <w:rPr>
          <w:rFonts w:ascii="Visual Geez Unicode" w:hAnsi="Visual Geez Unicode"/>
          <w:smallCaps/>
          <w:sz w:val="24"/>
          <w:szCs w:val="24"/>
        </w:rPr>
        <w:t>ና የእኛም ልፋት በከንቱ እንዳይቀር መታረም እንደሚገባቸው በድጋፍና ክትትል ወቅት አስተያየት ሰጥተናል፡፡</w:t>
      </w:r>
    </w:p>
    <w:p w14:paraId="5549DFED" w14:textId="77777777"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ለኮቪድ-19 ምላሽ ለመስጠት በተደረገው ርብርብና ሂደት እንደመልካም ተሞክሮ ሊወሰድ የሚችል ጉዳዮች ካሉ?</w:t>
      </w:r>
    </w:p>
    <w:p w14:paraId="0E207B51" w14:textId="19858E41" w:rsidR="00667743" w:rsidRPr="00EC28A2" w:rsidRDefault="00667743" w:rsidP="00667743">
      <w:pPr>
        <w:spacing w:line="360" w:lineRule="auto"/>
        <w:jc w:val="both"/>
        <w:rPr>
          <w:rFonts w:ascii="Visual Geez Unicode" w:hAnsi="Visual Geez Unicode"/>
          <w:smallCaps/>
          <w:sz w:val="24"/>
          <w:szCs w:val="24"/>
        </w:rPr>
      </w:pPr>
      <w:r w:rsidRPr="008A0D26">
        <w:rPr>
          <w:rFonts w:ascii="Visual Geez Unicode" w:hAnsi="Visual Geez Unicode"/>
          <w:smallCaps/>
          <w:sz w:val="24"/>
          <w:szCs w:val="24"/>
          <w:highlight w:val="yellow"/>
        </w:rPr>
        <w:t xml:space="preserve">እርስዎ </w:t>
      </w:r>
      <w:r w:rsidR="008A0D26" w:rsidRPr="008A0D26">
        <w:rPr>
          <w:rFonts w:ascii="Visual Geez Unicode" w:hAnsi="Visual Geez Unicode"/>
          <w:smallCaps/>
          <w:sz w:val="24"/>
          <w:szCs w:val="24"/>
          <w:highlight w:val="yellow"/>
        </w:rPr>
        <w:t>ቅ</w:t>
      </w:r>
      <w:r w:rsidRPr="008A0D26">
        <w:rPr>
          <w:rFonts w:ascii="Visual Geez Unicode" w:hAnsi="Visual Geez Unicode"/>
          <w:smallCaps/>
          <w:sz w:val="24"/>
          <w:szCs w:val="24"/>
          <w:highlight w:val="yellow"/>
        </w:rPr>
        <w:t>ድሞ ለማንሳት እንደሞከሩት እንግዲህ አንደኛው አብሮነትን በጣም ያጠናከረ ነው፡፡ የኢትዮጵያዊነትን መተሳሰብ  አብሮ እንብላ እንጠጣ የሚባለውን በተግባር ያረጋገጥንበት፡ ትላልቅ ህንጻዎችን ጭምር ለዚህ አገልግሎት እንድንጠቀም ለአብነት ከዲላ አንድ ባለሀብት ደውሎልኝ የእኔን ህንጻ ወስዳችሁ በበሽታው የተጠረጠሩትን ማቆያ አድርጉ ያለበትን ሳሰላስል ህብረተሰቡ ለወገን ያላቸውን ተቆርቋሪነትን የሚያሳይ ፤ ዜጎቼ ከተረፉ እኔ ነገ ሰርቼ አገኛለሁ የማለት መልካም ሃሳብ መሆኑ የአብሮነት ስሜት ያዳበረ መሆኑ፤ ሁለተኛው የቴክኖሎጂ አጠቃቀም ሥርዣታችን በጣም የተቀየረበት ነው፡፡ ብዙውን ጊዜ ከቴክኖሎጂ የራቁት ሰዎች ከቴክኖሎጂ ጋር እንዲቀራረቡ ያደረገ ክስተት መሆኑ፤ ነገሮችን ባጠረ ጊዜ ተደራሽ ማድረግ ብቻ ሳይሆን ሀብትንም በቁጠባ እንድንጠቀም አድርጎናል፡፡ ለተለያዩ ስብሰባዎች ከዞኖች እያንቀሳቀስን የምናወጣውን ገንዘብ  ወጪ በማሰቀረት እሰከ ሁለት መቶ ሚሊየን ብር ወጪ አስቀርተናል፡</w:t>
      </w:r>
      <w:r w:rsidRPr="00EC28A2">
        <w:rPr>
          <w:rFonts w:ascii="Visual Geez Unicode" w:hAnsi="Visual Geez Unicode"/>
          <w:smallCaps/>
          <w:sz w:val="24"/>
          <w:szCs w:val="24"/>
        </w:rPr>
        <w:t>፡ በተለያዩ መዋቅሮች በኩል በርዕሰ መስተዳድር በእርሻና ተፈጥሮ ሀብት ልማት ቢሮ  እና በሌሎችም በኩል ተልዕኮን ለማ</w:t>
      </w:r>
      <w:r w:rsidR="00AD533B">
        <w:rPr>
          <w:rFonts w:ascii="Visual Geez Unicode" w:hAnsi="Visual Geez Unicode"/>
          <w:smallCaps/>
          <w:sz w:val="24"/>
          <w:szCs w:val="24"/>
        </w:rPr>
        <w:t>ስ</w:t>
      </w:r>
      <w:r w:rsidRPr="00EC28A2">
        <w:rPr>
          <w:rFonts w:ascii="Visual Geez Unicode" w:hAnsi="Visual Geez Unicode"/>
          <w:smallCaps/>
          <w:sz w:val="24"/>
          <w:szCs w:val="24"/>
        </w:rPr>
        <w:t>ፈጸም የሚደረገው የስብሰባ ምልልስ ቀርቶ በ</w:t>
      </w:r>
      <w:r w:rsidR="00AD533B">
        <w:rPr>
          <w:rFonts w:ascii="Visual Geez Unicode" w:hAnsi="Visual Geez Unicode"/>
          <w:smallCaps/>
          <w:sz w:val="24"/>
          <w:szCs w:val="24"/>
        </w:rPr>
        <w:t>ቴ</w:t>
      </w:r>
      <w:r w:rsidRPr="00EC28A2">
        <w:rPr>
          <w:rFonts w:ascii="Visual Geez Unicode" w:hAnsi="Visual Geez Unicode"/>
          <w:smallCaps/>
          <w:sz w:val="24"/>
          <w:szCs w:val="24"/>
        </w:rPr>
        <w:t xml:space="preserve">ክኖሎጂ በተደገፈ ስብሰባ ከቦታቸው ሳይንቀሳቀሱ በሚያደርጉት ውጤታማ ስብሰባ ማድረግ ተችሏል፡፡ </w:t>
      </w:r>
      <w:r w:rsidRPr="00AD533B">
        <w:rPr>
          <w:rFonts w:ascii="Visual Geez Unicode" w:hAnsi="Visual Geez Unicode"/>
          <w:smallCaps/>
          <w:sz w:val="24"/>
          <w:szCs w:val="24"/>
          <w:highlight w:val="magenta"/>
        </w:rPr>
        <w:t xml:space="preserve">እንዳንዱ </w:t>
      </w:r>
      <w:r w:rsidR="00AD533B" w:rsidRPr="00AD533B">
        <w:rPr>
          <w:rFonts w:ascii="Visual Geez Unicode" w:hAnsi="Visual Geez Unicode"/>
          <w:smallCaps/>
          <w:sz w:val="24"/>
          <w:szCs w:val="24"/>
          <w:highlight w:val="magenta"/>
        </w:rPr>
        <w:t>እ</w:t>
      </w:r>
      <w:r w:rsidRPr="00AD533B">
        <w:rPr>
          <w:rFonts w:ascii="Visual Geez Unicode" w:hAnsi="Visual Geez Unicode"/>
          <w:smallCaps/>
          <w:sz w:val="24"/>
          <w:szCs w:val="24"/>
          <w:highlight w:val="magenta"/>
        </w:rPr>
        <w:t>ዚህ ድረስ መጥቶ በአካል ስብሰባ ውስ</w:t>
      </w:r>
      <w:r w:rsidR="00AD533B" w:rsidRPr="00AD533B">
        <w:rPr>
          <w:rFonts w:ascii="Visual Geez Unicode" w:hAnsi="Visual Geez Unicode"/>
          <w:smallCaps/>
          <w:sz w:val="24"/>
          <w:szCs w:val="24"/>
          <w:highlight w:val="magenta"/>
        </w:rPr>
        <w:t>ጥ</w:t>
      </w:r>
      <w:r w:rsidRPr="00AD533B">
        <w:rPr>
          <w:rFonts w:ascii="Visual Geez Unicode" w:hAnsi="Visual Geez Unicode"/>
          <w:smallCaps/>
          <w:sz w:val="24"/>
          <w:szCs w:val="24"/>
          <w:highlight w:val="magenta"/>
        </w:rPr>
        <w:t xml:space="preserve"> ሆኖ ግን በተግባር የፌስቡክ የሚጎረጉረው ሁሉ ዛሬ በቴክኖሎጂ በኩል በሚደረገው ቨርቸዋል ስብሰባ ሁሌንተናውን </w:t>
      </w:r>
      <w:r w:rsidR="00AD533B" w:rsidRPr="00AD533B">
        <w:rPr>
          <w:rFonts w:ascii="Visual Geez Unicode" w:hAnsi="Visual Geez Unicode"/>
          <w:smallCaps/>
          <w:sz w:val="24"/>
          <w:szCs w:val="24"/>
          <w:highlight w:val="magenta"/>
        </w:rPr>
        <w:t>ሰ</w:t>
      </w:r>
      <w:r w:rsidRPr="00AD533B">
        <w:rPr>
          <w:rFonts w:ascii="Visual Geez Unicode" w:hAnsi="Visual Geez Unicode"/>
          <w:smallCaps/>
          <w:sz w:val="24"/>
          <w:szCs w:val="24"/>
          <w:highlight w:val="magenta"/>
        </w:rPr>
        <w:t>ጥቶ መከታተል መቻሉ በእኔ እይታ ሌላው ጠቃሚ ውጤት ነው፡፡</w:t>
      </w:r>
      <w:r w:rsidRPr="00EC28A2">
        <w:rPr>
          <w:rFonts w:ascii="Visual Geez Unicode" w:hAnsi="Visual Geez Unicode"/>
          <w:smallCaps/>
          <w:sz w:val="24"/>
          <w:szCs w:val="24"/>
        </w:rPr>
        <w:t xml:space="preserve">  በዚህ ዓይነት ሂደት ብዙ ስብሰባዎችን አድርገናል፡ በተለይ ሰው ሰዓትን ከማክበር አንጻር በጊዜ የመገኘት ባሕል የዳበረበት ሁኔታ ነው </w:t>
      </w:r>
      <w:r w:rsidRPr="00AD533B">
        <w:rPr>
          <w:rFonts w:ascii="Visual Geez Unicode" w:hAnsi="Visual Geez Unicode"/>
          <w:smallCaps/>
          <w:sz w:val="24"/>
          <w:szCs w:val="24"/>
          <w:highlight w:val="green"/>
        </w:rPr>
        <w:t>የተፈጠረው፡፡ሌላው በስተመጨረሻ የማነሳው የግል ንጽህና መጠበቃችን ስርዓት መሻሻሉ ከዚህ በፊት በየጊዜው ሰውን የሚያስቸግሩ በሽታዎችን እንደታይፎይድ ታይፈስ እና አሜባ የመሳሰሉትን ታሚሜያለው የሚሉትን ከቤትም ጀምሮ ሰምቼ አላውቅም፡፡ ይህ የሚያመላክተው ባ</w:t>
      </w:r>
      <w:r w:rsidR="00AD533B" w:rsidRPr="00AD533B">
        <w:rPr>
          <w:rFonts w:ascii="Visual Geez Unicode" w:hAnsi="Visual Geez Unicode"/>
          <w:smallCaps/>
          <w:sz w:val="24"/>
          <w:szCs w:val="24"/>
          <w:highlight w:val="green"/>
        </w:rPr>
        <w:t>ን</w:t>
      </w:r>
      <w:r w:rsidRPr="00AD533B">
        <w:rPr>
          <w:rFonts w:ascii="Visual Geez Unicode" w:hAnsi="Visual Geez Unicode"/>
          <w:smallCaps/>
          <w:sz w:val="24"/>
          <w:szCs w:val="24"/>
          <w:highlight w:val="green"/>
        </w:rPr>
        <w:t>ድ ችግር ውስጥ ሆነን ሌላ አዎንታዊ ውጤት ማግኘታችን ነው፡፡ ይሁን እንጂ አሁንም በዙ ሪቀት መጓዝ እንደሚያሰፈልግ አውቀን እነዚህን በጎ ልምዶችን አጠናክረን መቀጠል ና ማስቀጠል አለብን እላለሁ፡፡</w:t>
      </w:r>
    </w:p>
    <w:p w14:paraId="1748E7AA" w14:textId="77777777" w:rsidR="00667743" w:rsidRPr="00EC28A2" w:rsidRDefault="00667743" w:rsidP="00667743">
      <w:pPr>
        <w:spacing w:line="360" w:lineRule="auto"/>
        <w:jc w:val="both"/>
        <w:rPr>
          <w:rFonts w:ascii="Visual Geez Unicode" w:hAnsi="Visual Geez Unicode"/>
          <w:smallCaps/>
          <w:color w:val="00B0F0"/>
          <w:sz w:val="24"/>
          <w:szCs w:val="24"/>
        </w:rPr>
      </w:pPr>
      <w:r w:rsidRPr="00EC28A2">
        <w:rPr>
          <w:rFonts w:ascii="Visual Geez Unicode" w:hAnsi="Visual Geez Unicode"/>
          <w:smallCaps/>
          <w:color w:val="00B0F0"/>
          <w:sz w:val="24"/>
          <w:szCs w:val="24"/>
        </w:rPr>
        <w:t>ቁልፍ መረጃ ሰጭ ዘጠኝ</w:t>
      </w:r>
    </w:p>
    <w:p w14:paraId="62EC2485" w14:textId="77777777" w:rsidR="00667743" w:rsidRPr="00EC28A2" w:rsidRDefault="00667743" w:rsidP="00667743">
      <w:pPr>
        <w:spacing w:line="360" w:lineRule="auto"/>
        <w:jc w:val="both"/>
        <w:rPr>
          <w:rFonts w:ascii="Visual Geez Unicode" w:hAnsi="Visual Geez Unicode"/>
          <w:smallCaps/>
          <w:color w:val="00B0F0"/>
          <w:sz w:val="24"/>
          <w:szCs w:val="24"/>
        </w:rPr>
      </w:pPr>
      <w:r w:rsidRPr="00EC28A2">
        <w:rPr>
          <w:rFonts w:ascii="Visual Geez Unicode" w:hAnsi="Visual Geez Unicode"/>
          <w:smallCaps/>
          <w:color w:val="00B0F0"/>
          <w:sz w:val="24"/>
          <w:szCs w:val="24"/>
        </w:rPr>
        <w:t>የእርሻና ተፈጥሮ ሀብት ልማት ቢሮ</w:t>
      </w:r>
    </w:p>
    <w:p w14:paraId="1841F243" w14:textId="77777777"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የናንተ ቢሮ የኮቪድ-19 መከላከልና ቁጥጥር ሂደት ያላችው አጠቃላይ ቁርኝት ምን ይመስላል?</w:t>
      </w:r>
    </w:p>
    <w:p w14:paraId="34F7B60E" w14:textId="0D1AC043" w:rsidR="00667743" w:rsidRPr="00EC28A2" w:rsidRDefault="00667743" w:rsidP="00667743">
      <w:pPr>
        <w:pStyle w:val="ListParagraph"/>
        <w:numPr>
          <w:ilvl w:val="0"/>
          <w:numId w:val="6"/>
        </w:num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በማሰተባበር ረገድ ከሌሎች ጋር በአጋርነት ከመስራ</w:t>
      </w:r>
      <w:r w:rsidR="00AD533B">
        <w:rPr>
          <w:rFonts w:ascii="Visual Geez Unicode" w:hAnsi="Visual Geez Unicode"/>
          <w:smallCaps/>
          <w:color w:val="FF0000"/>
          <w:sz w:val="24"/>
          <w:szCs w:val="24"/>
        </w:rPr>
        <w:t>ት</w:t>
      </w:r>
      <w:r w:rsidRPr="00EC28A2">
        <w:rPr>
          <w:rFonts w:ascii="Visual Geez Unicode" w:hAnsi="Visual Geez Unicode"/>
          <w:smallCaps/>
          <w:color w:val="FF0000"/>
          <w:sz w:val="24"/>
          <w:szCs w:val="24"/>
        </w:rPr>
        <w:t xml:space="preserve"> አ</w:t>
      </w:r>
      <w:r w:rsidR="00AD533B">
        <w:rPr>
          <w:rFonts w:ascii="Visual Geez Unicode" w:hAnsi="Visual Geez Unicode"/>
          <w:smallCaps/>
          <w:color w:val="FF0000"/>
          <w:sz w:val="24"/>
          <w:szCs w:val="24"/>
        </w:rPr>
        <w:t>ኳ</w:t>
      </w:r>
      <w:r w:rsidRPr="00EC28A2">
        <w:rPr>
          <w:rFonts w:ascii="Visual Geez Unicode" w:hAnsi="Visual Geez Unicode"/>
          <w:smallCaps/>
          <w:color w:val="FF0000"/>
          <w:sz w:val="24"/>
          <w:szCs w:val="24"/>
        </w:rPr>
        <w:t>ያ ተቋማችሁን ለተልዕኮ ብቁ አድርጎ በማዘጋጀት በጋራ ማቀድና መምራት በመሳሰሉት</w:t>
      </w:r>
    </w:p>
    <w:p w14:paraId="1E0FF607" w14:textId="262ED42E"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ኮቪድ-19 በዓለም አቀፍ በሀገራችንና እንዲሁም ደግሞ በክልላችን እንደሚከሰት ከተገመተ ወዲህ በርካታ ሥራዎችን አቅደን እየሰራን እንዳለ ይታወቃል፡፡ በዚህም ሂደት በክልል ደረጃ ግብረ ሀይል በማ</w:t>
      </w:r>
      <w:r w:rsidR="00AD533B">
        <w:rPr>
          <w:rFonts w:ascii="Visual Geez Unicode" w:hAnsi="Visual Geez Unicode"/>
          <w:smallCaps/>
          <w:sz w:val="24"/>
          <w:szCs w:val="24"/>
        </w:rPr>
        <w:t>ቋቋ</w:t>
      </w:r>
      <w:r w:rsidRPr="00EC28A2">
        <w:rPr>
          <w:rFonts w:ascii="Visual Geez Unicode" w:hAnsi="Visual Geez Unicode"/>
          <w:smallCaps/>
          <w:sz w:val="24"/>
          <w:szCs w:val="24"/>
        </w:rPr>
        <w:t>ም  ይህንን በሽታ እን</w:t>
      </w:r>
      <w:r w:rsidR="00AD533B">
        <w:rPr>
          <w:rFonts w:ascii="Visual Geez Unicode" w:hAnsi="Visual Geez Unicode"/>
          <w:smallCaps/>
          <w:sz w:val="24"/>
          <w:szCs w:val="24"/>
        </w:rPr>
        <w:t>ዴ</w:t>
      </w:r>
      <w:r w:rsidRPr="00EC28A2">
        <w:rPr>
          <w:rFonts w:ascii="Visual Geez Unicode" w:hAnsi="Visual Geez Unicode"/>
          <w:smallCaps/>
          <w:sz w:val="24"/>
          <w:szCs w:val="24"/>
        </w:rPr>
        <w:t>ት መከላከልና መቆጣጥር እንደምንችል በ</w:t>
      </w:r>
      <w:r w:rsidR="00AD533B">
        <w:rPr>
          <w:rFonts w:ascii="Visual Geez Unicode" w:hAnsi="Visual Geez Unicode"/>
          <w:smallCaps/>
          <w:sz w:val="24"/>
          <w:szCs w:val="24"/>
        </w:rPr>
        <w:t>ማ</w:t>
      </w:r>
      <w:r w:rsidRPr="00EC28A2">
        <w:rPr>
          <w:rFonts w:ascii="Visual Geez Unicode" w:hAnsi="Visual Geez Unicode"/>
          <w:smallCaps/>
          <w:sz w:val="24"/>
          <w:szCs w:val="24"/>
        </w:rPr>
        <w:t xml:space="preserve">ቀድ ወደስራ ገብተናል፡፡ በዚህ ግብረ </w:t>
      </w:r>
      <w:r w:rsidR="00AD533B">
        <w:rPr>
          <w:rFonts w:ascii="Visual Geez Unicode" w:hAnsi="Visual Geez Unicode"/>
          <w:smallCaps/>
          <w:sz w:val="24"/>
          <w:szCs w:val="24"/>
        </w:rPr>
        <w:t>ሀ</w:t>
      </w:r>
      <w:r w:rsidRPr="00EC28A2">
        <w:rPr>
          <w:rFonts w:ascii="Visual Geez Unicode" w:hAnsi="Visual Geez Unicode"/>
          <w:smallCaps/>
          <w:sz w:val="24"/>
          <w:szCs w:val="24"/>
        </w:rPr>
        <w:t>ይል ውስጥ ከተካተቱት ተቋማት መካከል እንዱ የኛ (የእርሻና ተፈጥሮ ሀብት ልማት ቢሮ) ተቋም ነው፡፡ ከዚህ ጋር ተያይዞ ታሳቢ ያደረግነው በኮቪድ ምክንያት ለምግብ እጥረት የሚጋለጡ እና የአልባሳት እጥረት የሚያጋጥማቸው እንደሚኖሩ ነው፡፡ ሌላው የኮቪድ-19 በሽታ እየጨመረ ሲመጣ በግብርና ምርት ሂደትና ውጤት ላይ  ጫና ያሳድራል፡፡ ይህም የሚገለጸው የግብርና ግብዓት ተደራሽ በማድረግ ሂደት ተፅዕኖ ያሳድራል፡፡ ሁለተኛው የሰው ሀይል ስምሪት ላይ እስከአርሶአደር ድረስ በሚፈለገው ልክ በማሰማራት ላይ አሉታዊ ተፅዕኖ ይኖራል፡፡ እነዚህን ሁሉ ለመቋቋም እንደቢሮአችንም እንደግብረሀይል ከባለድርሻ አካላት ጋር በመቀናጀት እየተሰራ ነው ያለው፡፡ አንዱ በክልላችን ከኮቪድ -19 ጋር ተያይዞ የምግብ እጥረት ለሚያጋጥማቸው በክልላችን አቅምና ከፌዴራል መንግስት በሚደረግ ድጋፍ እ</w:t>
      </w:r>
      <w:r w:rsidR="00D078E4">
        <w:rPr>
          <w:rFonts w:ascii="Visual Geez Unicode" w:hAnsi="Visual Geez Unicode"/>
          <w:smallCaps/>
          <w:sz w:val="24"/>
          <w:szCs w:val="24"/>
        </w:rPr>
        <w:t>ነ</w:t>
      </w:r>
      <w:r w:rsidRPr="00EC28A2">
        <w:rPr>
          <w:rFonts w:ascii="Visual Geez Unicode" w:hAnsi="Visual Geez Unicode"/>
          <w:smallCaps/>
          <w:sz w:val="24"/>
          <w:szCs w:val="24"/>
        </w:rPr>
        <w:t>ዚህን የህብረተሰብ ክፍሎችን በመለየት የምግብ ድጋፍ ተደርገዋል፡፡ እንዲሁም በጎዳና ላይ ያሉትን ልጆች በማንሳት መጠለያና ምግብ እንዲያገኙ የመድረግ ስራ በተጨማሪ የክልላችን ህዝቦች ሥራ ወዳድ እንደመሆናቸው በተለያዩ የሀገራችን ክፍሎች ተበታትነው ያሉት አሁን በሽታው በፈጠረው ጫና ወደክልላችን ሲመለሱ ለነርሱም ምግብ መጠለያና አልባሳት ማቅረብ ስለሚያ</w:t>
      </w:r>
      <w:r w:rsidR="00D078E4">
        <w:rPr>
          <w:rFonts w:ascii="Visual Geez Unicode" w:hAnsi="Visual Geez Unicode"/>
          <w:smallCaps/>
          <w:sz w:val="24"/>
          <w:szCs w:val="24"/>
        </w:rPr>
        <w:t>ስ</w:t>
      </w:r>
      <w:r w:rsidRPr="00EC28A2">
        <w:rPr>
          <w:rFonts w:ascii="Visual Geez Unicode" w:hAnsi="Visual Geez Unicode"/>
          <w:smallCaps/>
          <w:sz w:val="24"/>
          <w:szCs w:val="24"/>
        </w:rPr>
        <w:t>ፈልግ ከተለያዩ አጋሮች ያገኘናቸውን አልባሳትንም ድጋፍ አድርገናል ማለት ነው፡፡ ስለዚህ የምግብና አልባሳት አቅርቦትን ለሁሉም ሳ</w:t>
      </w:r>
      <w:r w:rsidR="00D078E4">
        <w:rPr>
          <w:rFonts w:ascii="Visual Geez Unicode" w:hAnsi="Visual Geez Unicode"/>
          <w:smallCaps/>
          <w:sz w:val="24"/>
          <w:szCs w:val="24"/>
        </w:rPr>
        <w:t>ይ</w:t>
      </w:r>
      <w:r w:rsidRPr="00EC28A2">
        <w:rPr>
          <w:rFonts w:ascii="Visual Geez Unicode" w:hAnsi="Visual Geez Unicode"/>
          <w:smallCaps/>
          <w:sz w:val="24"/>
          <w:szCs w:val="24"/>
        </w:rPr>
        <w:t xml:space="preserve">ሆን እጅግ በጣም ተጋላጭ ለሆኑት ለይተን </w:t>
      </w:r>
      <w:r w:rsidR="00D078E4">
        <w:rPr>
          <w:rFonts w:ascii="Visual Geez Unicode" w:hAnsi="Visual Geez Unicode"/>
          <w:smallCaps/>
          <w:sz w:val="24"/>
          <w:szCs w:val="24"/>
        </w:rPr>
        <w:t>የ</w:t>
      </w:r>
      <w:r w:rsidRPr="00EC28A2">
        <w:rPr>
          <w:rFonts w:ascii="Visual Geez Unicode" w:hAnsi="Visual Geez Unicode"/>
          <w:smallCaps/>
          <w:sz w:val="24"/>
          <w:szCs w:val="24"/>
        </w:rPr>
        <w:t>ማቅረብ ስራ ሰርተናል፡፡ የአካ</w:t>
      </w:r>
      <w:r w:rsidR="00D078E4">
        <w:rPr>
          <w:rFonts w:ascii="Visual Geez Unicode" w:hAnsi="Visual Geez Unicode"/>
          <w:smallCaps/>
          <w:sz w:val="24"/>
          <w:szCs w:val="24"/>
        </w:rPr>
        <w:t>ል</w:t>
      </w:r>
      <w:r w:rsidRPr="00EC28A2">
        <w:rPr>
          <w:rFonts w:ascii="Visual Geez Unicode" w:hAnsi="Visual Geez Unicode"/>
          <w:smallCaps/>
          <w:sz w:val="24"/>
          <w:szCs w:val="24"/>
        </w:rPr>
        <w:t xml:space="preserve"> ጉዳተኞችም በዚህ ማዕቀፍ እንዲደገፉ አድርገናል፤ ከዞኖች የምግብ እጥረት ድጋፍ በቀረበውና አቅማችን በፈቀደው ልክ ድጋፍ አድርገናል፡፡  </w:t>
      </w:r>
    </w:p>
    <w:p w14:paraId="655E3432" w14:textId="3543D8A4"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ክልሉግብረ ሀይል አቋቁሞ ወደሥራ እንዲገባ የገፋፋው ወይንም ምክንያት የሆነው ነገር ምንድነው? መነሻ የሆነ ሀሳብ በተለያዩ ሰነዶች የተደገፈበ</w:t>
      </w:r>
      <w:r w:rsidR="00D078E4">
        <w:rPr>
          <w:rFonts w:ascii="Visual Geez Unicode" w:hAnsi="Visual Geez Unicode"/>
          <w:smallCaps/>
          <w:color w:val="FF0000"/>
          <w:sz w:val="24"/>
          <w:szCs w:val="24"/>
        </w:rPr>
        <w:t>ት</w:t>
      </w:r>
      <w:r w:rsidRPr="00EC28A2">
        <w:rPr>
          <w:rFonts w:ascii="Visual Geez Unicode" w:hAnsi="Visual Geez Unicode"/>
          <w:smallCaps/>
          <w:color w:val="FF0000"/>
          <w:sz w:val="24"/>
          <w:szCs w:val="24"/>
        </w:rPr>
        <w:t>ም ካለ? የበሽታውን ጫና የተረዳችሁበትስ አግባብስ ምን ይመስላል?</w:t>
      </w:r>
    </w:p>
    <w:p w14:paraId="6A055135" w14:textId="12EE683A"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የኮቪድ -19 ክስተቱ ለክልላችን አስደኝጋጭ ሁኔታ ነው፤ ስለዚህ የመጀመሪያ መነሻ የሆነው ስለበሽታው ዓለምም መንስኤውና መከላከያውን በሚገባ ያላወቀው መሆኑ ነው፡፡በመሆኑም ይህንን ችግር እንደቀድሞ በአንድ ተቋም ጥረት ብ</w:t>
      </w:r>
      <w:r w:rsidR="00623B02">
        <w:rPr>
          <w:rFonts w:ascii="Visual Geez Unicode" w:hAnsi="Visual Geez Unicode"/>
          <w:smallCaps/>
          <w:sz w:val="24"/>
          <w:szCs w:val="24"/>
        </w:rPr>
        <w:t>ቻ</w:t>
      </w:r>
      <w:r w:rsidRPr="00EC28A2">
        <w:rPr>
          <w:rFonts w:ascii="Visual Geez Unicode" w:hAnsi="Visual Geez Unicode"/>
          <w:smallCaps/>
          <w:sz w:val="24"/>
          <w:szCs w:val="24"/>
        </w:rPr>
        <w:t xml:space="preserve"> ምላሽ ማግኘት እንደማይቻልና ይልቁንም የሁሉንም ባለድርሻ አካ</w:t>
      </w:r>
      <w:r w:rsidR="00623B02">
        <w:rPr>
          <w:rFonts w:ascii="Visual Geez Unicode" w:hAnsi="Visual Geez Unicode"/>
          <w:smallCaps/>
          <w:sz w:val="24"/>
          <w:szCs w:val="24"/>
        </w:rPr>
        <w:t>ላ</w:t>
      </w:r>
      <w:r w:rsidRPr="00EC28A2">
        <w:rPr>
          <w:rFonts w:ascii="Visual Geez Unicode" w:hAnsi="Visual Geez Unicode"/>
          <w:smallCaps/>
          <w:sz w:val="24"/>
          <w:szCs w:val="24"/>
        </w:rPr>
        <w:t xml:space="preserve">ት ርብርብ እንደሚያስፈልግ ነው ግንዛቤ የወሰድነው፡፡ መንስኤው ችግሩ አዲስ ክስተት በመሆኑ ለጊዜው ምንም ዓይነት የሚያድን </w:t>
      </w:r>
      <w:r w:rsidR="00623B02">
        <w:rPr>
          <w:rFonts w:ascii="Visual Geez Unicode" w:hAnsi="Visual Geez Unicode"/>
          <w:smallCaps/>
          <w:sz w:val="24"/>
          <w:szCs w:val="24"/>
        </w:rPr>
        <w:t>መ</w:t>
      </w:r>
      <w:r w:rsidRPr="00EC28A2">
        <w:rPr>
          <w:rFonts w:ascii="Visual Geez Unicode" w:hAnsi="Visual Geez Unicode"/>
          <w:smallCaps/>
          <w:sz w:val="24"/>
          <w:szCs w:val="24"/>
        </w:rPr>
        <w:t>ድሃኒትም ሆነ የመከላከያ ክትባት ያልተገኘ በመሆኑ ምላሹ ደግሞ የችግሩን ስፋት</w:t>
      </w:r>
      <w:r w:rsidR="00623B02">
        <w:rPr>
          <w:rFonts w:ascii="Visual Geez Unicode" w:hAnsi="Visual Geez Unicode"/>
          <w:smallCaps/>
          <w:sz w:val="24"/>
          <w:szCs w:val="24"/>
        </w:rPr>
        <w:t>፣</w:t>
      </w:r>
      <w:r w:rsidRPr="00EC28A2">
        <w:rPr>
          <w:rFonts w:ascii="Visual Geez Unicode" w:hAnsi="Visual Geez Unicode"/>
          <w:smallCaps/>
          <w:sz w:val="24"/>
          <w:szCs w:val="24"/>
        </w:rPr>
        <w:t xml:space="preserve"> ግዝፈትና አጣዳፊነትን ያገናዘበና ምልዓተ ህዝብን ያሳተፈ መሆን እንዳለበት በተወሰደው ግንዛቤ ነው፡፡ ሁለተኛው የዓለም ጤና ድርጅት በሽታው ዓለም አቀፍ ወረርሽን መሆኑን በማወጁና በሽታውን ለመከላከል የሚያስችሉትን የተለያዩ አዳዲስ አሰራሮችን በጥናት አስደግፎ የሚያቀርባቸውን በማየት ለክልላችን  በምን መልኩ እንጠቀማለን በማለት በጋራ በመወሰን መመሪያዎችንም እያወጣን መሄድ ያስፈልግ ነበር፤ ለዚሁም ለዚህ ችግር ይበልጥ ተጋላጭ የሚሆኑት አጥቢ እናቶች ድንገት በኮሮና ባይረስ ቢያዙ አስቸጋሪ ሁኔታ ሊገጥማቸው የሚችሉ  አስቀድሞ እንደ አስም በሽታ እና ሌሎች በሽታዎች ያላቸውና በዕድሜ የገፉት ሰራተኞች ዕረፍት ወስደው እቤታቸው እንዲቆዩ ውሳኔ የተወሰነው በግብረ ሀይል ነው፡፡ </w:t>
      </w:r>
      <w:r w:rsidRPr="00623B02">
        <w:rPr>
          <w:rFonts w:ascii="Visual Geez Unicode" w:hAnsi="Visual Geez Unicode"/>
          <w:smallCaps/>
          <w:sz w:val="24"/>
          <w:szCs w:val="24"/>
          <w:highlight w:val="yellow"/>
        </w:rPr>
        <w:t>ይህና የመሳሰሉት አሰራርን የሚደግፉ ሃሳቦች ማመንጨት ብቻ ሳ</w:t>
      </w:r>
      <w:r w:rsidR="00623B02" w:rsidRPr="00623B02">
        <w:rPr>
          <w:rFonts w:ascii="Visual Geez Unicode" w:hAnsi="Visual Geez Unicode"/>
          <w:smallCaps/>
          <w:sz w:val="24"/>
          <w:szCs w:val="24"/>
          <w:highlight w:val="yellow"/>
        </w:rPr>
        <w:t>ይ</w:t>
      </w:r>
      <w:r w:rsidRPr="00623B02">
        <w:rPr>
          <w:rFonts w:ascii="Visual Geez Unicode" w:hAnsi="Visual Geez Unicode"/>
          <w:smallCaps/>
          <w:sz w:val="24"/>
          <w:szCs w:val="24"/>
          <w:highlight w:val="yellow"/>
        </w:rPr>
        <w:t>ሆን በተግባረ እንዲውሉም ጭምር በግብረ ሀይል ተከናውነዋል፡፡እነዚህን ስራዎች የሰራነው በፌዴራል ደረጃ የሚወጣው አዋጅ ከወጣ ነው፡፡ ከዚያ በኋላ የፌዴራል አስቸኳይ ጊዜ አዋጅ ወጥቷል፡፡ ከዚህ ጋር ተያይዞ የተለያዩ መመሪያዎች መጥተዋል፡፡ይህ ከወጣ በኋላ እነዚህን መመሪያዎችንና ደንቦችን ተከታትሎ የማስፈጸምና ክፍተቶች ሲታዩ የማረም ስራዎች ስከናወኑ ነው የቆየው፡፡</w:t>
      </w:r>
    </w:p>
    <w:p w14:paraId="69093F6F" w14:textId="4842DF5D"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እርሻና ተፈጥሮ ሀብት ልማት ቢሮ ይህንን ሥራ (የኮቪድ-19 መከላከልና ቁጥጥር) በ</w:t>
      </w:r>
      <w:r w:rsidR="00542DDA">
        <w:rPr>
          <w:rFonts w:ascii="Visual Geez Unicode" w:hAnsi="Visual Geez Unicode"/>
          <w:smallCaps/>
          <w:color w:val="FF0000"/>
          <w:sz w:val="24"/>
          <w:szCs w:val="24"/>
        </w:rPr>
        <w:t>ሚ</w:t>
      </w:r>
      <w:r w:rsidRPr="00EC28A2">
        <w:rPr>
          <w:rFonts w:ascii="Visual Geez Unicode" w:hAnsi="Visual Geez Unicode"/>
          <w:smallCaps/>
          <w:color w:val="FF0000"/>
          <w:sz w:val="24"/>
          <w:szCs w:val="24"/>
        </w:rPr>
        <w:t xml:space="preserve">ያከናውንበት ጊዜ ከተለያዩ የራሳችሁ ተጠሪ ተቋማት ከፌዴራል ሚ/ር መስሪያ ቤትና ከፌዴራል የአደጋ ስጋት ሥራ አመራር ኮሚሽን ጋር ያላችሁ የስራ ቅንጅትና ቁርኝት ምን ይመስላል? </w:t>
      </w:r>
    </w:p>
    <w:p w14:paraId="22D375B8" w14:textId="73E3265D" w:rsidR="00667743" w:rsidRPr="00EC28A2" w:rsidRDefault="00667743" w:rsidP="00667743">
      <w:pPr>
        <w:spacing w:line="360" w:lineRule="auto"/>
        <w:jc w:val="both"/>
        <w:rPr>
          <w:rFonts w:ascii="Visual Geez Unicode" w:hAnsi="Visual Geez Unicode"/>
          <w:smallCaps/>
          <w:sz w:val="24"/>
          <w:szCs w:val="24"/>
        </w:rPr>
      </w:pPr>
      <w:r w:rsidRPr="00542DDA">
        <w:rPr>
          <w:rFonts w:ascii="Visual Geez Unicode" w:hAnsi="Visual Geez Unicode"/>
          <w:smallCaps/>
          <w:sz w:val="24"/>
          <w:szCs w:val="24"/>
          <w:highlight w:val="yellow"/>
        </w:rPr>
        <w:t>እንግዲህ ቅንጅታዊ ሥራ ከላይ እስከታች ድረስ በአንጻራዊነት ጥሩ ነው ልባል ይችላል፡፡ በተለይ እንደቢሮአችን ስንወስድ ቅድም ያልነው የምግብ አቅርቦትን በሚመለከት በክልላችን አቅም ብቻ የምናሟላው አይደለም፡፡</w:t>
      </w:r>
      <w:r w:rsidRPr="00EC28A2">
        <w:rPr>
          <w:rFonts w:ascii="Visual Geez Unicode" w:hAnsi="Visual Geez Unicode"/>
          <w:smallCaps/>
          <w:sz w:val="24"/>
          <w:szCs w:val="24"/>
        </w:rPr>
        <w:t xml:space="preserve"> የኢፌዴሪ አደጋ ስጋት ስራ አመራር ድጋፍ የሚያስፈልግ ነው፡፡ የተለያዩ የምግብና የአልባሳትን ፍላጎታችን ለአደጋ ስጋት ስራ አመራር እያቀረብን እነርሱም ባላቸው አቅም ልክ  እያገዙን በጋራ እየሰራን እንገኛለን፡፡ ሌላውና አንዱ ትልቁ ተፅዕኖ በግብርና ሥርዓታችን የሚያሳድረው ነው፡፡ ይህም እንደ ሀገርም እንደ ክልላችን በሎጅስትክስ አቅርቦት ላ</w:t>
      </w:r>
      <w:r w:rsidR="00542DDA">
        <w:rPr>
          <w:rFonts w:ascii="Visual Geez Unicode" w:hAnsi="Visual Geez Unicode"/>
          <w:smallCaps/>
          <w:sz w:val="24"/>
          <w:szCs w:val="24"/>
        </w:rPr>
        <w:t>ይ</w:t>
      </w:r>
      <w:r w:rsidRPr="00EC28A2">
        <w:rPr>
          <w:rFonts w:ascii="Visual Geez Unicode" w:hAnsi="Visual Geez Unicode"/>
          <w:smallCaps/>
          <w:sz w:val="24"/>
          <w:szCs w:val="24"/>
        </w:rPr>
        <w:t xml:space="preserve"> የሚያሳድረው  ነው፡፡ በግብዓት እንደማዳበሪያ ዘር እና የተለያዩ የሰብል በሽታና ተባዮች መከላከያ ኬሚካሎች አቅርቦት ላይ ከፍተኛ ተጽእኖ ነው እያስከተለ ያለው፡፡ ለምሳሌ ለአብነት ብንወስድ ግብዓትን ለማቅረብ መጫን ማውረድ ያስፈልጋል፡፡ እነዚህ በመጫንና በማውረድ ሥራ ላይ የተሰማሩት ለኮቪድ የበለጠ ተጋላጭ የመሆን ሁኔታ ስለ</w:t>
      </w:r>
      <w:r w:rsidR="00542DDA">
        <w:rPr>
          <w:rFonts w:ascii="Visual Geez Unicode" w:hAnsi="Visual Geez Unicode"/>
          <w:smallCaps/>
          <w:sz w:val="24"/>
          <w:szCs w:val="24"/>
        </w:rPr>
        <w:t>ሚ</w:t>
      </w:r>
      <w:r w:rsidRPr="00EC28A2">
        <w:rPr>
          <w:rFonts w:ascii="Visual Geez Unicode" w:hAnsi="Visual Geez Unicode"/>
          <w:smallCaps/>
          <w:sz w:val="24"/>
          <w:szCs w:val="24"/>
        </w:rPr>
        <w:t>ያጋጥማቸው በአቅርቦት ላይ አሉታዊ ተፅዕኖ አለው፡፡ ለምሳሌ ማዳበሪያ በጂቡቲ ወደብ ላይ ለማራገፍና ለመጫን የሰው ሀይል እ</w:t>
      </w:r>
      <w:r w:rsidR="00542DDA">
        <w:rPr>
          <w:rFonts w:ascii="Visual Geez Unicode" w:hAnsi="Visual Geez Unicode"/>
          <w:smallCaps/>
          <w:sz w:val="24"/>
          <w:szCs w:val="24"/>
        </w:rPr>
        <w:t>ጥ</w:t>
      </w:r>
      <w:r w:rsidRPr="00EC28A2">
        <w:rPr>
          <w:rFonts w:ascii="Visual Geez Unicode" w:hAnsi="Visual Geez Unicode"/>
          <w:smallCaps/>
          <w:sz w:val="24"/>
          <w:szCs w:val="24"/>
        </w:rPr>
        <w:t xml:space="preserve">ረት አጋጥሞን ያውቃል፡፡ በኮቪድ በሽታ የተያዙም አሉ፤ ይህ በሌሎች ደግሞ የሚፈጥረው ድንጋጤ ክፍተኛ ነው፡፡ ይህም ላጭር ጊዜ አሉታዊ ተጽዕኖ ፈጥሮ ነበር ግን ከግብርና ሚኒስቴር ጋር በመነጋገር አማራጮችን በመፈለግ እንዴት መከላከል አለባቸው ፤ ተጽዕኖ ከፋ እንዳሆን መደረግ ስላለበት ከሚ/ር መስሪያ ቤት ጋር በመነጋገር  ከወደብ ጀምሮ ማዕከላዊ መጋዘን በየፈዴረሽኖች </w:t>
      </w:r>
      <w:r w:rsidR="00542DDA">
        <w:rPr>
          <w:rFonts w:ascii="Visual Geez Unicode" w:hAnsi="Visual Geez Unicode"/>
          <w:smallCaps/>
          <w:sz w:val="24"/>
          <w:szCs w:val="24"/>
        </w:rPr>
        <w:t>ያ</w:t>
      </w:r>
      <w:r w:rsidRPr="00EC28A2">
        <w:rPr>
          <w:rFonts w:ascii="Visual Geez Unicode" w:hAnsi="Visual Geez Unicode"/>
          <w:smallCaps/>
          <w:sz w:val="24"/>
          <w:szCs w:val="24"/>
        </w:rPr>
        <w:t>ሉትን መጋዘኖች እስከና እና እስከታች ድረስ ባሉት የማጓጓዝ መጫንና ማወረድ ሥራን በጋራ በመመካከር ችግሮችን በመፍታት በተሳለጠ ሁኔታ እየሰራን እንገኛለን፡፡ በዘር አቅርቦትም ተመሳሳይ ሁኔታ ነው ያጋጠመን፤ የዘር አቅርቦት የምናገኘው ከክልላችንና ከፌዴራል አቅራብ ተቋማት ነው፡፡ እነዚህንም ጭምር በተቀናጀ ሁኔታ እየሰራን ነው ያለነው፡፡ ሌላይኛው የሰራተኛ ነው፡፡ የልማት ጣቢያ ሰራ</w:t>
      </w:r>
      <w:r w:rsidR="00542DDA">
        <w:rPr>
          <w:rFonts w:ascii="Visual Geez Unicode" w:hAnsi="Visual Geez Unicode"/>
          <w:smallCaps/>
          <w:sz w:val="24"/>
          <w:szCs w:val="24"/>
        </w:rPr>
        <w:t>ተ</w:t>
      </w:r>
      <w:r w:rsidRPr="00EC28A2">
        <w:rPr>
          <w:rFonts w:ascii="Visual Geez Unicode" w:hAnsi="Visual Geez Unicode"/>
          <w:smallCaps/>
          <w:sz w:val="24"/>
          <w:szCs w:val="24"/>
        </w:rPr>
        <w:t>ኞቻችን አር</w:t>
      </w:r>
      <w:r w:rsidR="00542DDA">
        <w:rPr>
          <w:rFonts w:ascii="Visual Geez Unicode" w:hAnsi="Visual Geez Unicode"/>
          <w:smallCaps/>
          <w:sz w:val="24"/>
          <w:szCs w:val="24"/>
        </w:rPr>
        <w:t>ሶ</w:t>
      </w:r>
      <w:r w:rsidRPr="00EC28A2">
        <w:rPr>
          <w:rFonts w:ascii="Visual Geez Unicode" w:hAnsi="Visual Geez Unicode"/>
          <w:smallCaps/>
          <w:sz w:val="24"/>
          <w:szCs w:val="24"/>
        </w:rPr>
        <w:t xml:space="preserve">አደርን በአካል በማግኘት የማማከርና የመደገፍ ሥራ መሥራት ይጠበቅባቸዋል፡፡ </w:t>
      </w:r>
      <w:r w:rsidRPr="002A5647">
        <w:rPr>
          <w:rFonts w:ascii="Visual Geez Unicode" w:hAnsi="Visual Geez Unicode"/>
          <w:smallCaps/>
          <w:sz w:val="24"/>
          <w:szCs w:val="24"/>
          <w:highlight w:val="yellow"/>
        </w:rPr>
        <w:t>ከዚህ በፊት ብዙ አርሶአደሮችን ባንድ ጊዜ የማግኘት ዕድልም ነበራቸው፤ እንደዚሁም ደግሞ ቤት ለቤት እየሄዱ፡፡ አሁን ግን ብዙ አርሶአደሮችን ባንድ ጊዜ ሰብስቦ ማግኘት አይችሉም፡፡ ስለዚህ ማድረግ የሚችሉት ቤት ለቤት በመሄድ ማነጋገር፤ ለዚሁም ደግሞ ራሳቸውን ጠብቆ መሆን ስ</w:t>
      </w:r>
      <w:r w:rsidR="002A5647" w:rsidRPr="002A5647">
        <w:rPr>
          <w:rFonts w:ascii="Visual Geez Unicode" w:hAnsi="Visual Geez Unicode"/>
          <w:smallCaps/>
          <w:sz w:val="24"/>
          <w:szCs w:val="24"/>
          <w:highlight w:val="yellow"/>
        </w:rPr>
        <w:t>ላ</w:t>
      </w:r>
      <w:r w:rsidRPr="002A5647">
        <w:rPr>
          <w:rFonts w:ascii="Visual Geez Unicode" w:hAnsi="Visual Geez Unicode"/>
          <w:smallCaps/>
          <w:sz w:val="24"/>
          <w:szCs w:val="24"/>
          <w:highlight w:val="yellow"/>
        </w:rPr>
        <w:t xml:space="preserve">ለበት ለዚህም ራሳቸውን እንዲከላከሉ </w:t>
      </w:r>
      <w:r w:rsidR="002A5647" w:rsidRPr="002A5647">
        <w:rPr>
          <w:rFonts w:ascii="Visual Geez Unicode" w:hAnsi="Visual Geez Unicode"/>
          <w:smallCaps/>
          <w:sz w:val="24"/>
          <w:szCs w:val="24"/>
          <w:highlight w:val="yellow"/>
        </w:rPr>
        <w:t>የ</w:t>
      </w:r>
      <w:r w:rsidRPr="002A5647">
        <w:rPr>
          <w:rFonts w:ascii="Visual Geez Unicode" w:hAnsi="Visual Geez Unicode"/>
          <w:smallCaps/>
          <w:sz w:val="24"/>
          <w:szCs w:val="24"/>
          <w:highlight w:val="yellow"/>
        </w:rPr>
        <w:t>ግል መከላከያ ቁሳቁሶችን እንደ የፊት መሸፈኛ ጭንብል</w:t>
      </w:r>
      <w:r w:rsidR="002A5647" w:rsidRPr="002A5647">
        <w:rPr>
          <w:rFonts w:ascii="Visual Geez Unicode" w:hAnsi="Visual Geez Unicode"/>
          <w:smallCaps/>
          <w:sz w:val="24"/>
          <w:szCs w:val="24"/>
          <w:highlight w:val="yellow"/>
        </w:rPr>
        <w:t>፣</w:t>
      </w:r>
      <w:r w:rsidRPr="002A5647">
        <w:rPr>
          <w:rFonts w:ascii="Visual Geez Unicode" w:hAnsi="Visual Geez Unicode"/>
          <w:smallCaps/>
          <w:sz w:val="24"/>
          <w:szCs w:val="24"/>
          <w:highlight w:val="yellow"/>
        </w:rPr>
        <w:t xml:space="preserve"> ሳኒታይዘርና የእጅ መታጠቢያ ሳሙና በክልላችን ላሉት ከሃያ ሺህ በላ</w:t>
      </w:r>
      <w:r w:rsidR="002A5647" w:rsidRPr="002A5647">
        <w:rPr>
          <w:rFonts w:ascii="Visual Geez Unicode" w:hAnsi="Visual Geez Unicode"/>
          <w:smallCaps/>
          <w:sz w:val="24"/>
          <w:szCs w:val="24"/>
          <w:highlight w:val="yellow"/>
        </w:rPr>
        <w:t>ይ</w:t>
      </w:r>
      <w:r w:rsidRPr="002A5647">
        <w:rPr>
          <w:rFonts w:ascii="Visual Geez Unicode" w:hAnsi="Visual Geez Unicode"/>
          <w:smallCaps/>
          <w:sz w:val="24"/>
          <w:szCs w:val="24"/>
          <w:highlight w:val="yellow"/>
        </w:rPr>
        <w:t xml:space="preserve"> ለሚሆኑት አቅርበናል፡፡ ከታች አርሶአደሩን ከሚያገኙት ጀምሮ በሽታውን የሚከላከሉበትን መንገድን እንዲገነዘቡና የመከላከያ ቁሳቁሶችን እንዲያገኙ አድርገናል፡፡</w:t>
      </w:r>
    </w:p>
    <w:p w14:paraId="2557D901" w14:textId="77777777"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ከዚህ በላይ በግብርና ግብዓት አቅርቦትና በሰው ሀይል ስምሪት በሚፈጠረው ተፅዕኖ ምክንያት የምርት ጉድለት  በክልላችንም ሆነ በሀገር አቀፍ ደረጃ ይኖራል የሚል ግምት  ይዘናል፡፡ </w:t>
      </w:r>
      <w:r w:rsidRPr="002A5647">
        <w:rPr>
          <w:rFonts w:ascii="Visual Geez Unicode" w:hAnsi="Visual Geez Unicode"/>
          <w:smallCaps/>
          <w:sz w:val="24"/>
          <w:szCs w:val="24"/>
          <w:highlight w:val="magenta"/>
        </w:rPr>
        <w:t>በመሆኑም ለኮቪድ ምላሽ ዝግጅት በግብርና ሚ/ር ደረጃ ተዘጋጅቷል፡፡</w:t>
      </w:r>
      <w:r w:rsidRPr="00EC28A2">
        <w:rPr>
          <w:rFonts w:ascii="Visual Geez Unicode" w:hAnsi="Visual Geez Unicode"/>
          <w:smallCaps/>
          <w:sz w:val="24"/>
          <w:szCs w:val="24"/>
        </w:rPr>
        <w:t xml:space="preserve"> </w:t>
      </w:r>
      <w:r w:rsidRPr="002A5647">
        <w:rPr>
          <w:rFonts w:ascii="Visual Geez Unicode" w:hAnsi="Visual Geez Unicode"/>
          <w:smallCaps/>
          <w:sz w:val="24"/>
          <w:szCs w:val="24"/>
          <w:highlight w:val="yellow"/>
        </w:rPr>
        <w:t>እኛም በዚሁ ላይ ተስማምተናል፤ ሀገራዊ መድረክ ተፈጥሮ ጠቅላይ ሚ/ር በሰበሰቡት መድረክ እኛም ተገኝተን ድርሻችን ለመወጣት ተስማምተን መጥተናል፡፡ ከዚህ ተመልሰን እንደክልላችን የግብርና ኮቪድ ምላሽ ዕቅድ አዘጋጅተናል፡፡ ዝርዝር ዕቅድ አዘጋጅተን የክልሉ ምክትል ርዕሰመስተዳድር ባሉበት ለሁሉም ዘርፋችን መዋቅር ማለትም የዞን እርሻና ተፈጥሮ ሀብት ልማት መምሪያ የዞን ግብረ ሀይል ሰብሳቢ (የዞኑ ዋና አስተዳዳሪ) ሆነው</w:t>
      </w:r>
      <w:r w:rsidRPr="00EC28A2">
        <w:rPr>
          <w:rFonts w:ascii="Visual Geez Unicode" w:hAnsi="Visual Geez Unicode"/>
          <w:smallCaps/>
          <w:sz w:val="24"/>
          <w:szCs w:val="24"/>
        </w:rPr>
        <w:t xml:space="preserve"> በቪዲዮ ኮንፈራንስ በዝርዝር ዕቅድ ዙሪያ ሰፊ ውይይት በማድረግ የጋራ መግባባት ፈጥረናል፡፡ </w:t>
      </w:r>
      <w:r w:rsidRPr="002A5647">
        <w:rPr>
          <w:rFonts w:ascii="Visual Geez Unicode" w:hAnsi="Visual Geez Unicode"/>
          <w:smallCaps/>
          <w:sz w:val="24"/>
          <w:szCs w:val="24"/>
          <w:highlight w:val="yellow"/>
        </w:rPr>
        <w:t>የዚህ ዕቅድ ቀጣይ በዞን በወረዳና ቀበሌ ደራጃ ተመሳሳይ መድረክ ተዘጋጅተው በመወያየት የጋራ መግባባት ተደርሰዋል፡፡ ማለትም ትስስሩ ከላይ ከጠቅላይ ሚኒስትር ና ሚኒስቴር መስሪያ ቤት ጀምሮ እስከቀበሌ ድረስ ተፈጥረዋል፡፡ ይህም የምርት ጉድለት በበሽታው ምክንያት እንዳፈጠር እንዴት ሊካካስ እንደሚቻል ዝረዝር ዕቅድ የተዘጋጀና ወደ ትግበራም የተገባበት ሁኔታ ነው ያለው፡፡ ስለዚህ ትስስሩ ይህን ይመስላል፡፡</w:t>
      </w:r>
    </w:p>
    <w:p w14:paraId="362CC7F1" w14:textId="77777777"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የኮቪድን መከላከል ሥራ እንደቢሮ የሚከታተል በተለይ የተመደበ ሰራተኛ ስለመኖር ወይንም በቢሮ ሀላፊ ስለመመራት ጉዳይ፡</w:t>
      </w:r>
    </w:p>
    <w:p w14:paraId="6EFF3473" w14:textId="001C4F05"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በዚህ ግቢና በዚህ ህንጻ ውስጥ ሁለት ቢሮዎችና በስሩ ተጠሪ የሆኑት ተቋማት ይገኛሉ፡፡ አዚህ ያሉት ሰራተኞችም ራሳቸውን ከኮቪድ መከላከል ይገባል፡፡ ሰራተኛው ራሱን እየተከላከለ ነው አርሶአደርን መደገፍ የሚችለው፤ስለዚህ ያንን የሚመራ ግብረ ሀይል ተቋቋሟል፤ እንደቢሮአችን ያ ግብረሀይል የበሽታ መከላከያ ሥርዓት ባግባቡ መከናወንን ይከታተላል፤ ለምሳሌ </w:t>
      </w:r>
      <w:r w:rsidR="002A5647">
        <w:rPr>
          <w:rFonts w:ascii="Visual Geez Unicode" w:hAnsi="Visual Geez Unicode"/>
          <w:smallCaps/>
          <w:sz w:val="24"/>
          <w:szCs w:val="24"/>
        </w:rPr>
        <w:t>እ</w:t>
      </w:r>
      <w:r w:rsidRPr="00EC28A2">
        <w:rPr>
          <w:rFonts w:ascii="Visual Geez Unicode" w:hAnsi="Visual Geez Unicode"/>
          <w:smallCaps/>
          <w:sz w:val="24"/>
          <w:szCs w:val="24"/>
        </w:rPr>
        <w:t>ዚህ ግ</w:t>
      </w:r>
      <w:r w:rsidR="002A5647">
        <w:rPr>
          <w:rFonts w:ascii="Visual Geez Unicode" w:hAnsi="Visual Geez Unicode"/>
          <w:smallCaps/>
          <w:sz w:val="24"/>
          <w:szCs w:val="24"/>
        </w:rPr>
        <w:t>ቢ</w:t>
      </w:r>
      <w:r w:rsidRPr="00EC28A2">
        <w:rPr>
          <w:rFonts w:ascii="Visual Geez Unicode" w:hAnsi="Visual Geez Unicode"/>
          <w:smallCaps/>
          <w:sz w:val="24"/>
          <w:szCs w:val="24"/>
        </w:rPr>
        <w:t xml:space="preserve"> ማ</w:t>
      </w:r>
      <w:r w:rsidR="002A5647">
        <w:rPr>
          <w:rFonts w:ascii="Visual Geez Unicode" w:hAnsi="Visual Geez Unicode"/>
          <w:smallCaps/>
          <w:sz w:val="24"/>
          <w:szCs w:val="24"/>
        </w:rPr>
        <w:t>ን</w:t>
      </w:r>
      <w:r w:rsidRPr="00EC28A2">
        <w:rPr>
          <w:rFonts w:ascii="Visual Geez Unicode" w:hAnsi="Visual Geez Unicode"/>
          <w:smallCaps/>
          <w:sz w:val="24"/>
          <w:szCs w:val="24"/>
        </w:rPr>
        <w:t>ም ማ</w:t>
      </w:r>
      <w:r w:rsidR="002A5647">
        <w:rPr>
          <w:rFonts w:ascii="Visual Geez Unicode" w:hAnsi="Visual Geez Unicode"/>
          <w:smallCaps/>
          <w:sz w:val="24"/>
          <w:szCs w:val="24"/>
        </w:rPr>
        <w:t>ስ</w:t>
      </w:r>
      <w:r w:rsidRPr="00EC28A2">
        <w:rPr>
          <w:rFonts w:ascii="Visual Geez Unicode" w:hAnsi="Visual Geez Unicode"/>
          <w:smallCaps/>
          <w:sz w:val="24"/>
          <w:szCs w:val="24"/>
        </w:rPr>
        <w:t>ክ ሳያደርግ መግባት እንደማይፈቀድ ማስታወቂያ በየቦታው እንደተለጠፈ ስትገቡ አይታችሁ ይሆናል፡ ይህ ተግባ</w:t>
      </w:r>
      <w:r w:rsidR="002A5647">
        <w:rPr>
          <w:rFonts w:ascii="Visual Geez Unicode" w:hAnsi="Visual Geez Unicode"/>
          <w:smallCaps/>
          <w:sz w:val="24"/>
          <w:szCs w:val="24"/>
        </w:rPr>
        <w:t>ራዊ</w:t>
      </w:r>
      <w:r w:rsidRPr="00EC28A2">
        <w:rPr>
          <w:rFonts w:ascii="Visual Geez Unicode" w:hAnsi="Visual Geez Unicode"/>
          <w:smallCaps/>
          <w:sz w:val="24"/>
          <w:szCs w:val="24"/>
        </w:rPr>
        <w:t xml:space="preserve"> እንዲሆን በመስሪያ ቤት በኩል መቅረብ ያለባቸውን እንዲቀርብ ማድረግ መስሪያ ቤቱ እንከዋን ባይችል እያንዳንዱ ሰራተኛው በራሱ ገዝቶ እንዲያደርግ ከስምምነት ተደርሰዋል፡፡ እዚህ ላይ ጉድለት ካለ ይህ ግብረሀይል ይገመግማል ማለት ነው፡፡ ሁለተኛ ሳኒታይዘር ና የእጅ መታጠቢያ ሳሙና ማቅረብና ሰው እጁን ታጥቦ ስለመግባት ቁጥጥርና ክትትል ማድረግ የዚህ ግብረ </w:t>
      </w:r>
      <w:r w:rsidR="002A5647">
        <w:rPr>
          <w:rFonts w:ascii="Visual Geez Unicode" w:hAnsi="Visual Geez Unicode"/>
          <w:smallCaps/>
          <w:sz w:val="24"/>
          <w:szCs w:val="24"/>
        </w:rPr>
        <w:t>ሀይ</w:t>
      </w:r>
      <w:r w:rsidRPr="00EC28A2">
        <w:rPr>
          <w:rFonts w:ascii="Visual Geez Unicode" w:hAnsi="Visual Geez Unicode"/>
          <w:smallCaps/>
          <w:sz w:val="24"/>
          <w:szCs w:val="24"/>
        </w:rPr>
        <w:t>ልና በሥሩ የተቋቋሙት ንዑሳን ግብረ ሐይሎች ሃላፊነት ነው፡፡ ይህ ግብረ ሀይል ከሁለቱም ቢሮዎች ጋር በመመካከር ነው የሚሰራው፡፡</w:t>
      </w:r>
    </w:p>
    <w:p w14:paraId="4F8C200E" w14:textId="77777777"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ይህ ሂደት በርካታ ወጪ የሚጠይቅ እንደሆነ ይታወቃልና ሀብት ከየት አገኛችሁ/ እንዴት እየተወጣችሁ ነው?</w:t>
      </w:r>
    </w:p>
    <w:p w14:paraId="4DB691BA" w14:textId="71002567"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ከሀብት አንጻር እንደክልላችን በዚህ ዓመት የሀብት እጥረትም አለብን፤ባለፉት ሁለት ሶስት ዓመታት ከገጠሙን ክልላዊ ክስተቶች አንጻር በዚህ ዓመት ከሀብት አን</w:t>
      </w:r>
      <w:r w:rsidR="002A5647">
        <w:rPr>
          <w:rFonts w:ascii="Visual Geez Unicode" w:hAnsi="Visual Geez Unicode"/>
          <w:smallCaps/>
          <w:sz w:val="24"/>
          <w:szCs w:val="24"/>
        </w:rPr>
        <w:t>ጻ</w:t>
      </w:r>
      <w:r w:rsidRPr="00EC28A2">
        <w:rPr>
          <w:rFonts w:ascii="Visual Geez Unicode" w:hAnsi="Visual Geez Unicode"/>
          <w:smallCaps/>
          <w:sz w:val="24"/>
          <w:szCs w:val="24"/>
        </w:rPr>
        <w:t xml:space="preserve">ር ትልቅ አሉታዊ ተጽዕኖ አሳድረዋል፡፡ ሆኖም ያለን ውስን ሀብትም ቢሆን ለሰው ልጅ ደህንነት ነው ቅድሚያ የሚሰጠው፤ መሆን ያለበትም፡፡ </w:t>
      </w:r>
      <w:r w:rsidRPr="002A5647">
        <w:rPr>
          <w:rFonts w:ascii="Visual Geez Unicode" w:hAnsi="Visual Geez Unicode"/>
          <w:smallCaps/>
          <w:sz w:val="24"/>
          <w:szCs w:val="24"/>
          <w:highlight w:val="yellow"/>
        </w:rPr>
        <w:t>ከዚህ አንጻር የክልሉ ዐቢይ ግብረሀይል ለኮቪድ ምላሽ የሚሆን ሀብት ራሱን ችሎ ወደ ሰባ ሚሊየን የሚሆንን መድበዋል፡፡</w:t>
      </w:r>
      <w:r w:rsidRPr="00EC28A2">
        <w:rPr>
          <w:rFonts w:ascii="Visual Geez Unicode" w:hAnsi="Visual Geez Unicode"/>
          <w:smallCaps/>
          <w:sz w:val="24"/>
          <w:szCs w:val="24"/>
        </w:rPr>
        <w:t xml:space="preserve"> ይህ እንግዲህ ከመጠባበቂያ አይደለም፤ </w:t>
      </w:r>
      <w:r w:rsidRPr="002A5647">
        <w:rPr>
          <w:rFonts w:ascii="Visual Geez Unicode" w:hAnsi="Visual Geez Unicode"/>
          <w:smallCaps/>
          <w:sz w:val="24"/>
          <w:szCs w:val="24"/>
          <w:highlight w:val="yellow"/>
        </w:rPr>
        <w:t xml:space="preserve">የካፒታል </w:t>
      </w:r>
      <w:r w:rsidR="00FF086F" w:rsidRPr="002A5647">
        <w:rPr>
          <w:rFonts w:ascii="Visual Geez Unicode" w:hAnsi="Visual Geez Unicode"/>
          <w:smallCaps/>
          <w:sz w:val="24"/>
          <w:szCs w:val="24"/>
          <w:highlight w:val="yellow"/>
        </w:rPr>
        <w:t>ፕሮጄክቶችን ሥራም</w:t>
      </w:r>
      <w:r w:rsidRPr="002A5647">
        <w:rPr>
          <w:rFonts w:ascii="Visual Geez Unicode" w:hAnsi="Visual Geez Unicode"/>
          <w:smallCaps/>
          <w:sz w:val="24"/>
          <w:szCs w:val="24"/>
          <w:highlight w:val="yellow"/>
        </w:rPr>
        <w:t xml:space="preserve"> እንዲቆም ተደርጎ እና ሁለተኛ ደግሞ ከስልጠና በጀት ሙሉ በሙሉ </w:t>
      </w:r>
      <w:r w:rsidR="00FF086F" w:rsidRPr="002A5647">
        <w:rPr>
          <w:rFonts w:ascii="Visual Geez Unicode" w:hAnsi="Visual Geez Unicode"/>
          <w:smallCaps/>
          <w:sz w:val="24"/>
          <w:szCs w:val="24"/>
          <w:highlight w:val="yellow"/>
        </w:rPr>
        <w:t>ሳናቆም በፐርሰንት</w:t>
      </w:r>
      <w:r w:rsidRPr="002A5647">
        <w:rPr>
          <w:rFonts w:ascii="Visual Geez Unicode" w:hAnsi="Visual Geez Unicode"/>
          <w:smallCaps/>
          <w:sz w:val="24"/>
          <w:szCs w:val="24"/>
          <w:highlight w:val="yellow"/>
        </w:rPr>
        <w:t xml:space="preserve"> በመቀነስና ቅድሚያ የሚሰጣቸውን በመለየት አንዳንድ ስራዎችን ለሚቀጥለው ዓመት በማስተላለፍ ገንዘቡን ወደመጠባበቂያ በማዛወር ለከቮድ በመመደብ ነው፡፡</w:t>
      </w:r>
      <w:r w:rsidRPr="00EC28A2">
        <w:rPr>
          <w:rFonts w:ascii="Visual Geez Unicode" w:hAnsi="Visual Geez Unicode"/>
          <w:smallCaps/>
          <w:sz w:val="24"/>
          <w:szCs w:val="24"/>
        </w:rPr>
        <w:t xml:space="preserve"> </w:t>
      </w:r>
    </w:p>
    <w:p w14:paraId="700161D6" w14:textId="230B178F"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ወደቢሮአችን ስንመጣ ደግሞ የግል መከላከያ ቁሳቁሶችን ግዥ አንዳ</w:t>
      </w:r>
      <w:r w:rsidR="002A5647">
        <w:rPr>
          <w:rFonts w:ascii="Visual Geez Unicode" w:hAnsi="Visual Geez Unicode"/>
          <w:smallCaps/>
          <w:sz w:val="24"/>
          <w:szCs w:val="24"/>
        </w:rPr>
        <w:t>ን</w:t>
      </w:r>
      <w:r w:rsidRPr="00EC28A2">
        <w:rPr>
          <w:rFonts w:ascii="Visual Geez Unicode" w:hAnsi="Visual Geez Unicode"/>
          <w:smallCaps/>
          <w:sz w:val="24"/>
          <w:szCs w:val="24"/>
        </w:rPr>
        <w:t>ድ ስራዎችን ለሚቀጥለው ዓመት በማሸጋገርና ከአንዳ</w:t>
      </w:r>
      <w:r w:rsidR="002A5647">
        <w:rPr>
          <w:rFonts w:ascii="Visual Geez Unicode" w:hAnsi="Visual Geez Unicode"/>
          <w:smallCaps/>
          <w:sz w:val="24"/>
          <w:szCs w:val="24"/>
        </w:rPr>
        <w:t>ን</w:t>
      </w:r>
      <w:r w:rsidRPr="00EC28A2">
        <w:rPr>
          <w:rFonts w:ascii="Visual Geez Unicode" w:hAnsi="Visual Geez Unicode"/>
          <w:smallCaps/>
          <w:sz w:val="24"/>
          <w:szCs w:val="24"/>
        </w:rPr>
        <w:t xml:space="preserve">ዶች ደግሞ በመቀነስ በጀት በማዛወር ለኮቪድ ምላሽ በማዞር ነው፡፡ ሁለተኛ ደግሞ ከቢሮአችን ጋር በአጋሪነት ከሚሰሩት ተቋማትና አንዳንድ </w:t>
      </w:r>
      <w:r w:rsidR="002A5647">
        <w:rPr>
          <w:rFonts w:ascii="Visual Geez Unicode" w:hAnsi="Visual Geez Unicode"/>
          <w:smallCaps/>
          <w:sz w:val="24"/>
          <w:szCs w:val="24"/>
        </w:rPr>
        <w:t>ፕ</w:t>
      </w:r>
      <w:r w:rsidRPr="00EC28A2">
        <w:rPr>
          <w:rFonts w:ascii="Visual Geez Unicode" w:hAnsi="Visual Geez Unicode"/>
          <w:smallCaps/>
          <w:sz w:val="24"/>
          <w:szCs w:val="24"/>
        </w:rPr>
        <w:t>ሮጄክቶችና ፕሮግራሞች ለስልጠናና ግዥ ከሚሰጡን ድ</w:t>
      </w:r>
      <w:r w:rsidR="002A5647">
        <w:rPr>
          <w:rFonts w:ascii="Visual Geez Unicode" w:hAnsi="Visual Geez Unicode"/>
          <w:smallCaps/>
          <w:sz w:val="24"/>
          <w:szCs w:val="24"/>
        </w:rPr>
        <w:t>ጋ</w:t>
      </w:r>
      <w:r w:rsidRPr="00EC28A2">
        <w:rPr>
          <w:rFonts w:ascii="Visual Geez Unicode" w:hAnsi="Visual Geez Unicode"/>
          <w:smallCaps/>
          <w:sz w:val="24"/>
          <w:szCs w:val="24"/>
        </w:rPr>
        <w:t xml:space="preserve">ፎች ወደዚህ በማዞር ነው እየተወጣን ያለነው፡፡ </w:t>
      </w:r>
      <w:r w:rsidRPr="002A5647">
        <w:rPr>
          <w:rFonts w:ascii="Visual Geez Unicode" w:hAnsi="Visual Geez Unicode"/>
          <w:smallCaps/>
          <w:sz w:val="24"/>
          <w:szCs w:val="24"/>
          <w:highlight w:val="green"/>
        </w:rPr>
        <w:t>ሌላው መንግስታዊ ያልሆኑትን ድርጅቶችን በማስተባበር ባጠቃላይ እስከ አስር ሚሊየን ደረስ ብር ወጪ አድርገን ነው የግል መከላከያ ቁሳቁሶች ግዥ ያካህድነው፡፡ ይህ አስር ሚሊየን እንደእርሻና ተፈጥሮ ሀብት ቢሮ ስሆን የእንስሳትና ዓሳ ሀብት ቢሮ ሲጨመር ሀብቱም ይጨምራል፡፡</w:t>
      </w:r>
      <w:r w:rsidRPr="00EC28A2">
        <w:rPr>
          <w:rFonts w:ascii="Visual Geez Unicode" w:hAnsi="Visual Geez Unicode"/>
          <w:smallCaps/>
          <w:sz w:val="24"/>
          <w:szCs w:val="24"/>
        </w:rPr>
        <w:t xml:space="preserve"> </w:t>
      </w:r>
    </w:p>
    <w:p w14:paraId="001343B6" w14:textId="77777777"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ቅንጅታዊ ስራን ውጤታማ ለማድረግ እንደዐቢይ ግብረ ሀይልም ይሁን እንደ ንዑስ ግብረ ሐይል የክትትልና ድጋፍ እንዲሁም የግምገማ ስርዓት ምን ይመስላል?</w:t>
      </w:r>
    </w:p>
    <w:p w14:paraId="7E193F0E" w14:textId="2F83DC6E" w:rsidR="00667743" w:rsidRPr="00EC28A2" w:rsidRDefault="00667743" w:rsidP="00667743">
      <w:pPr>
        <w:spacing w:line="360" w:lineRule="auto"/>
        <w:jc w:val="both"/>
        <w:rPr>
          <w:rFonts w:ascii="Visual Geez Unicode" w:hAnsi="Visual Geez Unicode"/>
          <w:smallCaps/>
          <w:sz w:val="24"/>
          <w:szCs w:val="24"/>
        </w:rPr>
      </w:pPr>
      <w:r w:rsidRPr="001F607D">
        <w:rPr>
          <w:rFonts w:ascii="Visual Geez Unicode" w:hAnsi="Visual Geez Unicode"/>
          <w:smallCaps/>
          <w:sz w:val="24"/>
          <w:szCs w:val="24"/>
          <w:highlight w:val="yellow"/>
        </w:rPr>
        <w:t>ሀብት ማሳባሰብ የአንዱ ንዑስ ኮሚቴ ሥራ ነው፡፡ ለዚህም ክልላዊ ዕቅድ ተዘጋጅቶ ነው ወደሥራ የተገባው፡፡ ከዚህም ደግሞ ወደ ዞኖች ተሸንሽኖ የወረደው፤ ስለዚህ ሀብት በዞንና በልዩ ወረዳ</w:t>
      </w:r>
      <w:r w:rsidR="001F607D" w:rsidRPr="001F607D">
        <w:rPr>
          <w:rFonts w:ascii="Visual Geez Unicode" w:hAnsi="Visual Geez Unicode"/>
          <w:smallCaps/>
          <w:sz w:val="24"/>
          <w:szCs w:val="24"/>
          <w:highlight w:val="yellow"/>
        </w:rPr>
        <w:t>ዎ</w:t>
      </w:r>
      <w:r w:rsidRPr="001F607D">
        <w:rPr>
          <w:rFonts w:ascii="Visual Geez Unicode" w:hAnsi="Visual Geez Unicode"/>
          <w:smallCaps/>
          <w:sz w:val="24"/>
          <w:szCs w:val="24"/>
          <w:highlight w:val="yellow"/>
        </w:rPr>
        <w:t>ችም ጭምር በካሽና በዓይነት እንዲሰበሰብ የተደረገው፡፡</w:t>
      </w:r>
      <w:r w:rsidRPr="00EC28A2">
        <w:rPr>
          <w:rFonts w:ascii="Visual Geez Unicode" w:hAnsi="Visual Geez Unicode"/>
          <w:smallCaps/>
          <w:sz w:val="24"/>
          <w:szCs w:val="24"/>
        </w:rPr>
        <w:t xml:space="preserve"> </w:t>
      </w:r>
      <w:r w:rsidRPr="001F607D">
        <w:rPr>
          <w:rFonts w:ascii="Visual Geez Unicode" w:hAnsi="Visual Geez Unicode"/>
          <w:smallCaps/>
          <w:sz w:val="24"/>
          <w:szCs w:val="24"/>
          <w:highlight w:val="cyan"/>
        </w:rPr>
        <w:t>ሀብትን በማሰባሰብ አኳያ ከመዋቅር መዋቅር ወይንም ከዞን ወደ ዞን እንዲሁም ከልዩ ወረዳ ወደ ወረዳ ሥራውን ይዞ እየገመገሙ ከመምራት አንጻር እንዲሁም ህብረተሰቡን ባለቤት ከማድረግ አንጻር ሁሉንም መዋቅሮችን እኩል ያለማነቃነቅ ክፍተቶች ይታያሉ፡፡</w:t>
      </w:r>
      <w:r w:rsidRPr="00EC28A2">
        <w:rPr>
          <w:rFonts w:ascii="Visual Geez Unicode" w:hAnsi="Visual Geez Unicode"/>
          <w:smallCaps/>
          <w:sz w:val="24"/>
          <w:szCs w:val="24"/>
        </w:rPr>
        <w:t xml:space="preserve"> ከዚያ ባለ</w:t>
      </w:r>
      <w:r w:rsidR="001F607D">
        <w:rPr>
          <w:rFonts w:ascii="Visual Geez Unicode" w:hAnsi="Visual Geez Unicode"/>
          <w:smallCaps/>
          <w:sz w:val="24"/>
          <w:szCs w:val="24"/>
        </w:rPr>
        <w:t>ፈ</w:t>
      </w:r>
      <w:r w:rsidRPr="00EC28A2">
        <w:rPr>
          <w:rFonts w:ascii="Visual Geez Unicode" w:hAnsi="Visual Geez Unicode"/>
          <w:smallCaps/>
          <w:sz w:val="24"/>
          <w:szCs w:val="24"/>
        </w:rPr>
        <w:t xml:space="preserve"> ግን አንጻራዊ ንቅናቄ ጥሩ ነው፡፡ </w:t>
      </w:r>
      <w:r w:rsidRPr="001F607D">
        <w:rPr>
          <w:rFonts w:ascii="Visual Geez Unicode" w:hAnsi="Visual Geez Unicode"/>
          <w:smallCaps/>
          <w:sz w:val="24"/>
          <w:szCs w:val="24"/>
          <w:highlight w:val="green"/>
        </w:rPr>
        <w:t>ከዚህ ውጭ ትኩረት የሚሻው ግን የተሰበሰበው ለታለመለት ዓላማ እየዋለ ነው የሚለውን ማረጋገጥ ይጠይቃል፡፡ እንግዲህ ሀብት በዓይነትም ይሁን በካሽ የተሰበሰበው በዞንና ልዩ ወረዳ ደረጃ ስለሆነ ይህንን ባግባቡ ሥራ ላይ አውለዋል ወይ የሚለውን በድፍረት ለመናገር በቅርበት ክትትል ማድረግ ያስፈልጋል፤ በዚህ ረገድ ክፍተት ያለ ይመስላል፡፡ በርግጥ ግምገማ ይደረጋል ግን በቂ አይደልም የሚል እምነት አለኝ፡፡</w:t>
      </w:r>
      <w:r w:rsidRPr="00EC28A2">
        <w:rPr>
          <w:rFonts w:ascii="Visual Geez Unicode" w:hAnsi="Visual Geez Unicode"/>
          <w:smallCaps/>
          <w:sz w:val="24"/>
          <w:szCs w:val="24"/>
        </w:rPr>
        <w:t xml:space="preserve"> </w:t>
      </w:r>
    </w:p>
    <w:p w14:paraId="29950728" w14:textId="77777777"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ይህንን ሥራ ለመገምገም በምን ያህል ጊዜ ውስጥ ትገናኙ ነበር? እንዲሁም በጋራ የታቀደው ሥራ ባይተገበር ተጠያቂነትን የማስከተል አግባብ ምን ይመስል ነበር?</w:t>
      </w:r>
    </w:p>
    <w:p w14:paraId="55404F97" w14:textId="0277CA57"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በጅምር ሁኔታው አዲስና አስደንጋጭም ስለነበር በሳምንት ሶስት ጊዜ ነበር ፤ ተገቢም ነበር፤ በሂደት ወደ ሁ</w:t>
      </w:r>
      <w:r w:rsidR="001F607D">
        <w:rPr>
          <w:rFonts w:ascii="Visual Geez Unicode" w:hAnsi="Visual Geez Unicode"/>
          <w:smallCaps/>
          <w:sz w:val="24"/>
          <w:szCs w:val="24"/>
        </w:rPr>
        <w:t>ለ</w:t>
      </w:r>
      <w:r w:rsidRPr="00EC28A2">
        <w:rPr>
          <w:rFonts w:ascii="Visual Geez Unicode" w:hAnsi="Visual Geez Unicode"/>
          <w:smallCaps/>
          <w:sz w:val="24"/>
          <w:szCs w:val="24"/>
        </w:rPr>
        <w:t xml:space="preserve">ት ቀን በሳምንት እንገናኝ ነበር፤፤ እየቆዬ ሲመጣ መንጠባጠብ ታይተዋል፡፡ </w:t>
      </w:r>
      <w:r w:rsidRPr="00EC28A2">
        <w:rPr>
          <w:rFonts w:ascii="Visual Geez Unicode" w:hAnsi="Visual Geez Unicode"/>
          <w:smallCaps/>
          <w:sz w:val="24"/>
          <w:szCs w:val="24"/>
          <w:highlight w:val="yellow"/>
        </w:rPr>
        <w:t>ያ ማለት ግን ትኩረት አለመስጠት ማለት አይቻልም ግን  ሥራው ይበልጥ ተቋማዊ እየሆነ መምጣቱን በማየት የተደረገ ነበር ማለት ይቻላል፡</w:t>
      </w:r>
      <w:r w:rsidRPr="00EC28A2">
        <w:rPr>
          <w:rFonts w:ascii="Visual Geez Unicode" w:hAnsi="Visual Geez Unicode"/>
          <w:smallCaps/>
          <w:sz w:val="24"/>
          <w:szCs w:val="24"/>
        </w:rPr>
        <w:t xml:space="preserve">፡ </w:t>
      </w:r>
      <w:r w:rsidRPr="001F607D">
        <w:rPr>
          <w:rFonts w:ascii="Visual Geez Unicode" w:hAnsi="Visual Geez Unicode"/>
          <w:smallCaps/>
          <w:sz w:val="24"/>
          <w:szCs w:val="24"/>
          <w:highlight w:val="magenta"/>
        </w:rPr>
        <w:t>ከተጠያቂነት አንጻር ጉደለቱ ከፍተኛ ሆኖ ተጠያቂነትን የሚያስከትል ጉድለት በበኩሌ አላስተዋልኩትም፡፡ ምናልባት በዚያ ልክ አልሰራንም እንደሆነ አላወቅኩም፡፡ ይሁን እንጂ ጉድለት እንከዋን ቢታይም ተከታትሎ ተጠያቂ ከማድረግ አንጻር የተቀመጠ ግልጽ የሆነ ነገር የለም እውነቱን ለመናገር፡፡ ትኩረት ይፈልጋል በሚለው ቢወሰድ የተሻለ ይመስለኛል፡፡</w:t>
      </w:r>
      <w:r w:rsidRPr="00EC28A2">
        <w:rPr>
          <w:rFonts w:ascii="Visual Geez Unicode" w:hAnsi="Visual Geez Unicode"/>
          <w:smallCaps/>
          <w:sz w:val="24"/>
          <w:szCs w:val="24"/>
        </w:rPr>
        <w:t xml:space="preserve"> </w:t>
      </w:r>
    </w:p>
    <w:p w14:paraId="1F3A2754" w14:textId="77777777"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ኮቪድን ለመከላከልና ለመቆጣጠር በምናደርገው ሂደት እንደመልካም አጋጣምና ተሞክሮ ሊጠቀስ የሚችል ሁኔታዎች ወይንም ክስተቶች ካሉ?</w:t>
      </w:r>
    </w:p>
    <w:p w14:paraId="15038255" w14:textId="10812A04" w:rsidR="00667743" w:rsidRPr="00EC28A2" w:rsidRDefault="00667743" w:rsidP="00667743">
      <w:pPr>
        <w:spacing w:line="360" w:lineRule="auto"/>
        <w:jc w:val="both"/>
        <w:rPr>
          <w:rFonts w:ascii="Visual Geez Unicode" w:hAnsi="Visual Geez Unicode"/>
          <w:smallCaps/>
          <w:sz w:val="24"/>
          <w:szCs w:val="24"/>
        </w:rPr>
      </w:pPr>
      <w:r w:rsidRPr="00EC28A2">
        <w:rPr>
          <w:rFonts w:ascii="Visual Geez Unicode" w:hAnsi="Visual Geez Unicode"/>
          <w:smallCaps/>
          <w:sz w:val="24"/>
          <w:szCs w:val="24"/>
        </w:rPr>
        <w:t xml:space="preserve">ሁሌም ተግዳሮት ወይንም ቻሌንጂ ሲመጣ ሌላ መልካም አጋጣምም ይዞ ይመጣል፤ ይህም ይህንን ቻሌንጂ ለመጋፈጥ የምንሄድባቸው መንገዶች አዳዲስ አቅሞችን እየፈጠሩልን ነው የሚሄዱት፡፡ </w:t>
      </w:r>
      <w:r w:rsidRPr="001F607D">
        <w:rPr>
          <w:rFonts w:ascii="Visual Geez Unicode" w:hAnsi="Visual Geez Unicode"/>
          <w:smallCaps/>
          <w:sz w:val="24"/>
          <w:szCs w:val="24"/>
          <w:highlight w:val="yellow"/>
        </w:rPr>
        <w:t xml:space="preserve">እንግዲህ ይህንን </w:t>
      </w:r>
      <w:r w:rsidR="001F607D" w:rsidRPr="001F607D">
        <w:rPr>
          <w:rFonts w:ascii="Visual Geez Unicode" w:hAnsi="Visual Geez Unicode"/>
          <w:smallCaps/>
          <w:sz w:val="24"/>
          <w:szCs w:val="24"/>
          <w:highlight w:val="yellow"/>
        </w:rPr>
        <w:t>ኮ</w:t>
      </w:r>
      <w:r w:rsidRPr="001F607D">
        <w:rPr>
          <w:rFonts w:ascii="Visual Geez Unicode" w:hAnsi="Visual Geez Unicode"/>
          <w:smallCaps/>
          <w:sz w:val="24"/>
          <w:szCs w:val="24"/>
          <w:highlight w:val="yellow"/>
        </w:rPr>
        <w:t>ቪድ</w:t>
      </w:r>
      <w:r w:rsidR="001F607D" w:rsidRPr="001F607D">
        <w:rPr>
          <w:rFonts w:ascii="Visual Geez Unicode" w:hAnsi="Visual Geez Unicode"/>
          <w:smallCaps/>
          <w:sz w:val="24"/>
          <w:szCs w:val="24"/>
          <w:highlight w:val="yellow"/>
        </w:rPr>
        <w:t>-19ን</w:t>
      </w:r>
      <w:r w:rsidRPr="001F607D">
        <w:rPr>
          <w:rFonts w:ascii="Visual Geez Unicode" w:hAnsi="Visual Geez Unicode"/>
          <w:smallCaps/>
          <w:sz w:val="24"/>
          <w:szCs w:val="24"/>
          <w:highlight w:val="yellow"/>
        </w:rPr>
        <w:t xml:space="preserve"> ከምንከላከልባቸው መንገዶች አንዱ ንጽህና መጠበቅ ነው፤አስቀድሞ ሰው በማወቅም ይሁን ባለማወቅ የእጅ ንጽህና የመጠበቅ ባህል አነስተኛ ነበር አንደ ሰፊ ማህበረሰብ ካየነው፤ ሆኖም ግን ይህ ችግር ከተከሰተ ጊዜ አንስቶ የእጅ መታጠብ ጉዳይ ሰፊ ቦታ ተሰ</w:t>
      </w:r>
      <w:r w:rsidR="001F607D" w:rsidRPr="001F607D">
        <w:rPr>
          <w:rFonts w:ascii="Visual Geez Unicode" w:hAnsi="Visual Geez Unicode"/>
          <w:smallCaps/>
          <w:sz w:val="24"/>
          <w:szCs w:val="24"/>
          <w:highlight w:val="yellow"/>
        </w:rPr>
        <w:t>ጥ</w:t>
      </w:r>
      <w:r w:rsidRPr="001F607D">
        <w:rPr>
          <w:rFonts w:ascii="Visual Geez Unicode" w:hAnsi="Visual Geez Unicode"/>
          <w:smallCaps/>
          <w:sz w:val="24"/>
          <w:szCs w:val="24"/>
          <w:highlight w:val="yellow"/>
        </w:rPr>
        <w:t>ቶ</w:t>
      </w:r>
      <w:r w:rsidR="001F607D" w:rsidRPr="001F607D">
        <w:rPr>
          <w:rFonts w:ascii="Visual Geez Unicode" w:hAnsi="Visual Geez Unicode"/>
          <w:smallCaps/>
          <w:sz w:val="24"/>
          <w:szCs w:val="24"/>
          <w:highlight w:val="yellow"/>
        </w:rPr>
        <w:t xml:space="preserve"> </w:t>
      </w:r>
      <w:r w:rsidRPr="001F607D">
        <w:rPr>
          <w:rFonts w:ascii="Visual Geez Unicode" w:hAnsi="Visual Geez Unicode"/>
          <w:smallCaps/>
          <w:sz w:val="24"/>
          <w:szCs w:val="24"/>
          <w:highlight w:val="yellow"/>
        </w:rPr>
        <w:t>መመሪያም ተዘጋጅቶ ተከታታይ የግንዛቤ ማስጨበጫ መልዕክቶች መተላለፍ ከጀመረ ወዲህ ሰው የግል ንጽህና መጠበቅ ባህል ጨመሯል፡፡ በዚህም ምንም እንከዋን በጥናት የተረጋገጠ ባይሆንም በንጽህና ጉድለት የሚከሰቱ በሽታች እን</w:t>
      </w:r>
      <w:r w:rsidR="001F607D" w:rsidRPr="001F607D">
        <w:rPr>
          <w:rFonts w:ascii="Visual Geez Unicode" w:hAnsi="Visual Geez Unicode"/>
          <w:smallCaps/>
          <w:sz w:val="24"/>
          <w:szCs w:val="24"/>
          <w:highlight w:val="yellow"/>
        </w:rPr>
        <w:t>ደ</w:t>
      </w:r>
      <w:r w:rsidRPr="001F607D">
        <w:rPr>
          <w:rFonts w:ascii="Visual Geez Unicode" w:hAnsi="Visual Geez Unicode"/>
          <w:smallCaps/>
          <w:sz w:val="24"/>
          <w:szCs w:val="24"/>
          <w:highlight w:val="yellow"/>
        </w:rPr>
        <w:t>ቀነሱ እንሰማለን፤ ይቀንሳል ብ</w:t>
      </w:r>
      <w:r w:rsidR="001F607D" w:rsidRPr="001F607D">
        <w:rPr>
          <w:rFonts w:ascii="Visual Geez Unicode" w:hAnsi="Visual Geez Unicode"/>
          <w:smallCaps/>
          <w:sz w:val="24"/>
          <w:szCs w:val="24"/>
          <w:highlight w:val="yellow"/>
        </w:rPr>
        <w:t>ለ</w:t>
      </w:r>
      <w:r w:rsidRPr="001F607D">
        <w:rPr>
          <w:rFonts w:ascii="Visual Geez Unicode" w:hAnsi="Visual Geez Unicode"/>
          <w:smallCaps/>
          <w:sz w:val="24"/>
          <w:szCs w:val="24"/>
          <w:highlight w:val="yellow"/>
        </w:rPr>
        <w:t>ንም እንገምታለን</w:t>
      </w:r>
      <w:r w:rsidR="001F607D" w:rsidRPr="001F607D">
        <w:rPr>
          <w:rFonts w:ascii="Visual Geez Unicode" w:hAnsi="Visual Geez Unicode"/>
          <w:smallCaps/>
          <w:sz w:val="24"/>
          <w:szCs w:val="24"/>
          <w:highlight w:val="yellow"/>
        </w:rPr>
        <w:t>፤</w:t>
      </w:r>
      <w:r w:rsidRPr="001F607D">
        <w:rPr>
          <w:rFonts w:ascii="Visual Geez Unicode" w:hAnsi="Visual Geez Unicode"/>
          <w:smallCaps/>
          <w:sz w:val="24"/>
          <w:szCs w:val="24"/>
          <w:highlight w:val="yellow"/>
        </w:rPr>
        <w:t xml:space="preserve"> ሳይንሳዊም ነው፡፡ ኮቪድ እ</w:t>
      </w:r>
      <w:r w:rsidR="001F607D" w:rsidRPr="001F607D">
        <w:rPr>
          <w:rFonts w:ascii="Visual Geez Unicode" w:hAnsi="Visual Geez Unicode"/>
          <w:smallCaps/>
          <w:sz w:val="24"/>
          <w:szCs w:val="24"/>
          <w:highlight w:val="yellow"/>
        </w:rPr>
        <w:t>ንከ</w:t>
      </w:r>
      <w:r w:rsidRPr="001F607D">
        <w:rPr>
          <w:rFonts w:ascii="Visual Geez Unicode" w:hAnsi="Visual Geez Unicode"/>
          <w:smallCaps/>
          <w:sz w:val="24"/>
          <w:szCs w:val="24"/>
          <w:highlight w:val="yellow"/>
        </w:rPr>
        <w:t>ዋን ቢጠፋም ይህን እጅ በተከታታ</w:t>
      </w:r>
      <w:r w:rsidR="001F607D" w:rsidRPr="001F607D">
        <w:rPr>
          <w:rFonts w:ascii="Visual Geez Unicode" w:hAnsi="Visual Geez Unicode"/>
          <w:smallCaps/>
          <w:sz w:val="24"/>
          <w:szCs w:val="24"/>
          <w:highlight w:val="yellow"/>
        </w:rPr>
        <w:t>ይ</w:t>
      </w:r>
      <w:r w:rsidRPr="001F607D">
        <w:rPr>
          <w:rFonts w:ascii="Visual Geez Unicode" w:hAnsi="Visual Geez Unicode"/>
          <w:smallCaps/>
          <w:sz w:val="24"/>
          <w:szCs w:val="24"/>
          <w:highlight w:val="yellow"/>
        </w:rPr>
        <w:t xml:space="preserve"> መታጠብን ህብረተሰቡ ባህል ያደርጋል የሚል እሳቤ አለኝ ፤ ይህም አንዱ መልካም አጋጣሚ ነው እላለሁ፡፡</w:t>
      </w:r>
      <w:r w:rsidRPr="00EC28A2">
        <w:rPr>
          <w:rFonts w:ascii="Visual Geez Unicode" w:hAnsi="Visual Geez Unicode"/>
          <w:smallCaps/>
          <w:sz w:val="24"/>
          <w:szCs w:val="24"/>
        </w:rPr>
        <w:t xml:space="preserve"> ሌላኛው ጥሩ ዕድል ነው ብለን የምንወስደው ከቴክኖሎጂ አጠቃቀም ጋር የተያያዘ ነው፡- ለምሳሌ ኢትዮጵያ ውስጥ ኢንቴርነት ከገባ ረጅም ጊዜ ያስቆጠረ ቢሆንም ይህንን ባግባቡ የምንጠቀም እጅግ ውስን ነበር፤ ምናልባት ፍላጎት ከማጣት ይሁን ካለመቻል አንጻር ግልጽ ባልሆነ ሁኔታ ማለት ነው፡፡ አሁን ከኮ</w:t>
      </w:r>
      <w:r w:rsidR="001F607D">
        <w:rPr>
          <w:rFonts w:ascii="Visual Geez Unicode" w:hAnsi="Visual Geez Unicode"/>
          <w:smallCaps/>
          <w:sz w:val="24"/>
          <w:szCs w:val="24"/>
        </w:rPr>
        <w:t>ቪ</w:t>
      </w:r>
      <w:r w:rsidRPr="00EC28A2">
        <w:rPr>
          <w:rFonts w:ascii="Visual Geez Unicode" w:hAnsi="Visual Geez Unicode"/>
          <w:smallCaps/>
          <w:sz w:val="24"/>
          <w:szCs w:val="24"/>
        </w:rPr>
        <w:t>ድ</w:t>
      </w:r>
      <w:r w:rsidR="001F607D">
        <w:rPr>
          <w:rFonts w:ascii="Visual Geez Unicode" w:hAnsi="Visual Geez Unicode"/>
          <w:smallCaps/>
          <w:sz w:val="24"/>
          <w:szCs w:val="24"/>
        </w:rPr>
        <w:t>-19</w:t>
      </w:r>
      <w:r w:rsidRPr="00EC28A2">
        <w:rPr>
          <w:rFonts w:ascii="Visual Geez Unicode" w:hAnsi="Visual Geez Unicode"/>
          <w:smallCaps/>
          <w:sz w:val="24"/>
          <w:szCs w:val="24"/>
        </w:rPr>
        <w:t xml:space="preserve"> የተነሳ በአንድ አዳራሽ ውስጥ ብዙ ሆነን</w:t>
      </w:r>
      <w:r w:rsidR="001F607D">
        <w:rPr>
          <w:rFonts w:ascii="Visual Geez Unicode" w:hAnsi="Visual Geez Unicode"/>
          <w:smallCaps/>
          <w:sz w:val="24"/>
          <w:szCs w:val="24"/>
        </w:rPr>
        <w:t xml:space="preserve"> </w:t>
      </w:r>
      <w:r w:rsidRPr="00EC28A2">
        <w:rPr>
          <w:rFonts w:ascii="Visual Geez Unicode" w:hAnsi="Visual Geez Unicode"/>
          <w:smallCaps/>
          <w:sz w:val="24"/>
          <w:szCs w:val="24"/>
        </w:rPr>
        <w:t>መሰብሰብ  አለመቻላችን ግዴታም ስለሆነ  በቪዲዮ ኮንፈራንስ ትላልቅ ስብሰባዎችን እያደረግን መጥተናል፡፡ በዚህም በቴክኖሎጂ አጠቃቀም አንድ እርምጃ ወደፊት ሄደናል ማለት ነው፡፡ ስለዚህ ከቴክኖሎጂ ጋር እንዲንተዋወቅና ቴክኖሎጂን ወደፊት የተቋማችን የዕለት ተዕለት ስራ አካል እንዲናደርግ ዕውቀትና ክህሎትን በማግኘት የተቋማችን የአሰራር አካል እንዲሆን ዕድል የፈጠረ ነው ማለት ይቻላል፡፡ ይህ ደግሞ ሀብትን በቁጠባ እንዲንጠቀምና አንዳ</w:t>
      </w:r>
      <w:r w:rsidR="001F607D">
        <w:rPr>
          <w:rFonts w:ascii="Visual Geez Unicode" w:hAnsi="Visual Geez Unicode"/>
          <w:smallCaps/>
          <w:sz w:val="24"/>
          <w:szCs w:val="24"/>
        </w:rPr>
        <w:t>ን</w:t>
      </w:r>
      <w:r w:rsidRPr="00EC28A2">
        <w:rPr>
          <w:rFonts w:ascii="Visual Geez Unicode" w:hAnsi="Visual Geez Unicode"/>
          <w:smallCaps/>
          <w:sz w:val="24"/>
          <w:szCs w:val="24"/>
        </w:rPr>
        <w:t>ድ አላስፈላጊ ወጪዎችን እንድንከላከልም ዕድል ፈጥሮልናል፤ ለምሳሌ ለአንዳ</w:t>
      </w:r>
      <w:r w:rsidR="001F607D">
        <w:rPr>
          <w:rFonts w:ascii="Visual Geez Unicode" w:hAnsi="Visual Geez Unicode"/>
          <w:smallCaps/>
          <w:sz w:val="24"/>
          <w:szCs w:val="24"/>
        </w:rPr>
        <w:t>ን</w:t>
      </w:r>
      <w:r w:rsidRPr="00EC28A2">
        <w:rPr>
          <w:rFonts w:ascii="Visual Geez Unicode" w:hAnsi="Visual Geez Unicode"/>
          <w:smallCaps/>
          <w:sz w:val="24"/>
          <w:szCs w:val="24"/>
        </w:rPr>
        <w:t xml:space="preserve">ድ ስብሰባዎች ዞኖችንና ወረዳዎችን በመጥራት ብዙ ሚሊየን </w:t>
      </w:r>
      <w:r w:rsidR="001F607D">
        <w:rPr>
          <w:rFonts w:ascii="Visual Geez Unicode" w:hAnsi="Visual Geez Unicode"/>
          <w:smallCaps/>
          <w:sz w:val="24"/>
          <w:szCs w:val="24"/>
        </w:rPr>
        <w:t>ብ</w:t>
      </w:r>
      <w:r w:rsidRPr="00EC28A2">
        <w:rPr>
          <w:rFonts w:ascii="Visual Geez Unicode" w:hAnsi="Visual Geez Unicode"/>
          <w:smallCaps/>
          <w:sz w:val="24"/>
          <w:szCs w:val="24"/>
        </w:rPr>
        <w:t>ር የምናወጣበትን ስብሰባዎችን በቪዲዮ ኮንፈራንስ በማድረግ ወጪ እንድ</w:t>
      </w:r>
      <w:r w:rsidR="001F607D">
        <w:rPr>
          <w:rFonts w:ascii="Visual Geez Unicode" w:hAnsi="Visual Geez Unicode"/>
          <w:smallCaps/>
          <w:sz w:val="24"/>
          <w:szCs w:val="24"/>
        </w:rPr>
        <w:t>ን</w:t>
      </w:r>
      <w:r w:rsidRPr="00EC28A2">
        <w:rPr>
          <w:rFonts w:ascii="Visual Geez Unicode" w:hAnsi="Visual Geez Unicode"/>
          <w:smallCaps/>
          <w:sz w:val="24"/>
          <w:szCs w:val="24"/>
        </w:rPr>
        <w:t>ቀንስ አድርጎናል፡፡ ሌላው ሀብት ሲያጥረን አ</w:t>
      </w:r>
      <w:r w:rsidR="001F607D">
        <w:rPr>
          <w:rFonts w:ascii="Visual Geez Unicode" w:hAnsi="Visual Geez Unicode"/>
          <w:smallCaps/>
          <w:sz w:val="24"/>
          <w:szCs w:val="24"/>
        </w:rPr>
        <w:t>ስ</w:t>
      </w:r>
      <w:r w:rsidRPr="00EC28A2">
        <w:rPr>
          <w:rFonts w:ascii="Visual Geez Unicode" w:hAnsi="Visual Geez Unicode"/>
          <w:smallCaps/>
          <w:sz w:val="24"/>
          <w:szCs w:val="24"/>
        </w:rPr>
        <w:t>ፈላጊ ፊት ለፊት እ</w:t>
      </w:r>
      <w:r w:rsidR="001F607D">
        <w:rPr>
          <w:rFonts w:ascii="Visual Geez Unicode" w:hAnsi="Visual Geez Unicode"/>
          <w:smallCaps/>
          <w:sz w:val="24"/>
          <w:szCs w:val="24"/>
        </w:rPr>
        <w:t>ና</w:t>
      </w:r>
      <w:r w:rsidRPr="00EC28A2">
        <w:rPr>
          <w:rFonts w:ascii="Visual Geez Unicode" w:hAnsi="Visual Geez Unicode"/>
          <w:smallCaps/>
          <w:sz w:val="24"/>
          <w:szCs w:val="24"/>
        </w:rPr>
        <w:t>ደርግ የነበረውን ስብሰባን እንሰርዝ ነበር፤በዚህም ያቀድነውን ሳናሳካ እንተው ነበር፤ይህም በክትትልና ድጋፍ ሂደትም ሰፊ ክፍተት ፈጥሮብን ነበር፡ አሁን ግን ሀብት ሳናባክን ከዞኖችና ልዩ ወረዳዎች ጋር ባስፈለገን ጊዜ በዙምና ቪዲዮ ኮንፈራ</w:t>
      </w:r>
      <w:r w:rsidR="001F607D">
        <w:rPr>
          <w:rFonts w:ascii="Visual Geez Unicode" w:hAnsi="Visual Geez Unicode"/>
          <w:smallCaps/>
          <w:sz w:val="24"/>
          <w:szCs w:val="24"/>
        </w:rPr>
        <w:t>ን</w:t>
      </w:r>
      <w:r w:rsidRPr="00EC28A2">
        <w:rPr>
          <w:rFonts w:ascii="Visual Geez Unicode" w:hAnsi="Visual Geez Unicode"/>
          <w:smallCaps/>
          <w:sz w:val="24"/>
          <w:szCs w:val="24"/>
        </w:rPr>
        <w:t>ስ ስብሰባ እናደርጋልን፡ መረጃ እንለዋወጣለን ማለት ነው፡፡ በዚህም ስራዎቻችን እየገመገም</w:t>
      </w:r>
      <w:r w:rsidR="001F607D">
        <w:rPr>
          <w:rFonts w:ascii="Visual Geez Unicode" w:hAnsi="Visual Geez Unicode"/>
          <w:smallCaps/>
          <w:sz w:val="24"/>
          <w:szCs w:val="24"/>
        </w:rPr>
        <w:t>ን</w:t>
      </w:r>
      <w:r w:rsidRPr="00EC28A2">
        <w:rPr>
          <w:rFonts w:ascii="Visual Geez Unicode" w:hAnsi="Visual Geez Unicode"/>
          <w:smallCaps/>
          <w:sz w:val="24"/>
          <w:szCs w:val="24"/>
        </w:rPr>
        <w:t xml:space="preserve"> ነው፤ ይህ ደግሞ አንድ መልካም አጋጣም ነው፡፡ ስለዚህ ሀብትን እንደንቆጥብ ከማድረግም በተጨማሪ ሥራችን በተቀላጠፈ ሁኔታ እንድናከናውን አማራጭ ሆኖናል፡፡ ሌላው ደግሞ የቴክኖሎጂ ማመንጨት ዕድል ነው፡፡ ሰው ወደፈጠራ የገባበት ሁኔታ አለ፡፡ ለአብነት ከንክኪ ነፃ የሆነ የእጅ መታጠቢያ ማሽን ተሰርቶ መቅረቡ አንዱ ማሳያ ነው፡፡ የተለያዩ የህክምና መገልገያ ቁሳቁሶችን እና መድሃኒትን ጭምር ለማምረት የሚደረገው ጥረት የዚህ ውጤት ነው፡፡ ፈጠራን እያበረታታ ነው ማለት ይቻላል፡፡</w:t>
      </w:r>
    </w:p>
    <w:p w14:paraId="42ABAEED" w14:textId="77777777" w:rsidR="00667743" w:rsidRPr="00EC28A2" w:rsidRDefault="00667743" w:rsidP="00667743">
      <w:pPr>
        <w:spacing w:line="360" w:lineRule="auto"/>
        <w:jc w:val="both"/>
        <w:rPr>
          <w:rFonts w:ascii="Visual Geez Unicode" w:hAnsi="Visual Geez Unicode"/>
          <w:smallCaps/>
          <w:color w:val="00B0F0"/>
          <w:sz w:val="24"/>
          <w:szCs w:val="24"/>
        </w:rPr>
      </w:pPr>
      <w:r w:rsidRPr="00EC28A2">
        <w:rPr>
          <w:rFonts w:ascii="Visual Geez Unicode" w:hAnsi="Visual Geez Unicode"/>
          <w:smallCaps/>
          <w:color w:val="00B0F0"/>
          <w:sz w:val="24"/>
          <w:szCs w:val="24"/>
        </w:rPr>
        <w:t>ቁልፍ መረጃ ሰጭ አስር</w:t>
      </w:r>
    </w:p>
    <w:p w14:paraId="4F628ED7" w14:textId="77777777" w:rsidR="00667743" w:rsidRPr="00EC28A2" w:rsidRDefault="00667743" w:rsidP="00667743">
      <w:pPr>
        <w:spacing w:line="360" w:lineRule="auto"/>
        <w:jc w:val="both"/>
        <w:rPr>
          <w:rFonts w:ascii="Visual Geez Unicode" w:hAnsi="Visual Geez Unicode"/>
          <w:smallCaps/>
          <w:color w:val="00B0F0"/>
          <w:sz w:val="24"/>
          <w:szCs w:val="24"/>
        </w:rPr>
      </w:pPr>
      <w:r w:rsidRPr="00EC28A2">
        <w:rPr>
          <w:rFonts w:ascii="Visual Geez Unicode" w:hAnsi="Visual Geez Unicode"/>
          <w:smallCaps/>
          <w:color w:val="00B0F0"/>
          <w:sz w:val="24"/>
          <w:szCs w:val="24"/>
        </w:rPr>
        <w:t>የደቡብ ሬዲዮና ቴሌቭዥን ድርጅት</w:t>
      </w:r>
    </w:p>
    <w:p w14:paraId="130EB8A8" w14:textId="77777777" w:rsidR="00667743" w:rsidRPr="00EC28A2" w:rsidRDefault="00667743" w:rsidP="00667743">
      <w:p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የናንተ ድርጅት የኮቪድ-19 መከላከልና ቁጥጥር ሂደት ያላችው አጠቃላይ ቁርኝትና አስተዋጽኦ ምን ይመስላል?</w:t>
      </w:r>
    </w:p>
    <w:p w14:paraId="36CEC3BF" w14:textId="77777777" w:rsidR="00667743" w:rsidRPr="00EC28A2" w:rsidRDefault="00667743" w:rsidP="00667743">
      <w:pPr>
        <w:pStyle w:val="ListParagraph"/>
        <w:numPr>
          <w:ilvl w:val="0"/>
          <w:numId w:val="6"/>
        </w:numPr>
        <w:spacing w:line="360" w:lineRule="auto"/>
        <w:jc w:val="both"/>
        <w:rPr>
          <w:rFonts w:ascii="Visual Geez Unicode" w:hAnsi="Visual Geez Unicode"/>
          <w:smallCaps/>
          <w:color w:val="FF0000"/>
          <w:sz w:val="24"/>
          <w:szCs w:val="24"/>
        </w:rPr>
      </w:pPr>
      <w:r w:rsidRPr="00EC28A2">
        <w:rPr>
          <w:rFonts w:ascii="Visual Geez Unicode" w:hAnsi="Visual Geez Unicode"/>
          <w:smallCaps/>
          <w:color w:val="FF0000"/>
          <w:sz w:val="24"/>
          <w:szCs w:val="24"/>
        </w:rPr>
        <w:t>በማሰተባበር ረገድ ከሌሎች ጋር በአጋርነት ከመስራት አኳያ ተቋማችሁን ለተልዕኮ ብቁ አድርጎ በማዘጋጀት በጋራ ማቀድና መምራት በመሳሰሉት ረገድ፡-</w:t>
      </w:r>
    </w:p>
    <w:p w14:paraId="35385180" w14:textId="4D443F22" w:rsidR="00667743" w:rsidRPr="00EC28A2" w:rsidRDefault="00667743" w:rsidP="00667743">
      <w:pPr>
        <w:spacing w:line="360" w:lineRule="auto"/>
        <w:jc w:val="both"/>
        <w:rPr>
          <w:rFonts w:ascii="Visual Geez Unicode" w:eastAsia="SimSun" w:hAnsi="Visual Geez Unicode" w:cs="SimSun"/>
          <w:smallCaps/>
          <w:sz w:val="24"/>
          <w:szCs w:val="24"/>
        </w:rPr>
      </w:pPr>
      <w:r w:rsidRPr="00EC28A2">
        <w:rPr>
          <w:rFonts w:ascii="Visual Geez Unicode" w:hAnsi="Visual Geez Unicode"/>
          <w:smallCaps/>
          <w:sz w:val="24"/>
          <w:szCs w:val="24"/>
        </w:rPr>
        <w:t>ኮቪድ-19 በሽታ በ</w:t>
      </w:r>
      <w:r w:rsidRPr="00EC28A2">
        <w:rPr>
          <w:rFonts w:ascii="Visual Geez Unicode" w:eastAsia="SimSun" w:hAnsi="Visual Geez Unicode" w:cs="SimSun"/>
          <w:smallCaps/>
          <w:sz w:val="24"/>
          <w:szCs w:val="24"/>
        </w:rPr>
        <w:t xml:space="preserve">ዓለም መከሰቱ ከተሰማና በሀገራችንም እንደሚከሰት ግንዛቤ ከተወሰደ ጊዜ አንስቶ ከሀገር አቀፍ ጀምሮ እኛም እንደ ተቋም የኮሚቴ አባል ሆነን ከፌዴራል እስከታች ድረስ የሚዲያ ኮሚቴ አለ፤ በዚያ የሚዲያ ኮሚቴ ውስጥ የሚዲያና ቅስቄሳ እና የህዝብ ግኑኝነት ሥራ </w:t>
      </w:r>
      <w:r w:rsidR="00176F10">
        <w:rPr>
          <w:rFonts w:ascii="Visual Geez Unicode" w:eastAsia="SimSun" w:hAnsi="Visual Geez Unicode" w:cs="SimSun"/>
          <w:smallCaps/>
          <w:sz w:val="24"/>
          <w:szCs w:val="24"/>
        </w:rPr>
        <w:t>ጭ</w:t>
      </w:r>
      <w:r w:rsidRPr="00EC28A2">
        <w:rPr>
          <w:rFonts w:ascii="Visual Geez Unicode" w:eastAsia="SimSun" w:hAnsi="Visual Geez Unicode" w:cs="SimSun"/>
          <w:smallCaps/>
          <w:sz w:val="24"/>
          <w:szCs w:val="24"/>
        </w:rPr>
        <w:t>ምር ይዞ የሚሰራ አንድ ክንፍ ላ</w:t>
      </w:r>
      <w:r w:rsidR="00176F10">
        <w:rPr>
          <w:rFonts w:ascii="Visual Geez Unicode" w:eastAsia="SimSun" w:hAnsi="Visual Geez Unicode" w:cs="SimSun"/>
          <w:smallCaps/>
          <w:sz w:val="24"/>
          <w:szCs w:val="24"/>
        </w:rPr>
        <w:t>ይ</w:t>
      </w:r>
      <w:r w:rsidRPr="00EC28A2">
        <w:rPr>
          <w:rFonts w:ascii="Visual Geez Unicode" w:eastAsia="SimSun" w:hAnsi="Visual Geez Unicode" w:cs="SimSun"/>
          <w:smallCaps/>
          <w:sz w:val="24"/>
          <w:szCs w:val="24"/>
        </w:rPr>
        <w:t xml:space="preserve"> ተደራጅተን ነው የምንቀሳቀሰው፡፡ በክልል ደረጃ በተቋቋመው ዋና/ዐቢይ ግብረ ሀይል አባል ሆነን ነው የምንቀሳቀሰው፡፡ እ</w:t>
      </w:r>
      <w:r w:rsidR="005715FA">
        <w:rPr>
          <w:rFonts w:ascii="Visual Geez Unicode" w:eastAsia="SimSun" w:hAnsi="Visual Geez Unicode" w:cs="SimSun"/>
          <w:smallCaps/>
          <w:sz w:val="24"/>
          <w:szCs w:val="24"/>
        </w:rPr>
        <w:t>ኛ</w:t>
      </w:r>
      <w:r w:rsidRPr="00EC28A2">
        <w:rPr>
          <w:rFonts w:ascii="Visual Geez Unicode" w:eastAsia="SimSun" w:hAnsi="Visual Geez Unicode" w:cs="SimSun"/>
          <w:smallCaps/>
          <w:sz w:val="24"/>
          <w:szCs w:val="24"/>
        </w:rPr>
        <w:t xml:space="preserve"> ሥራው ከመጀምሪያ ጀምሮ ሳይቋረጥ የሚሄድ አሰራር ያለው ሆኖ ነው እየተንቀሳቀስን ያለው፤ ጠለቅ ያለውን ቀጥሎ ነው የሚገልጽላቸው፡፡ አጠቃላ</w:t>
      </w:r>
      <w:r w:rsidR="005715FA">
        <w:rPr>
          <w:rFonts w:ascii="Visual Geez Unicode" w:eastAsia="SimSun" w:hAnsi="Visual Geez Unicode" w:cs="SimSun"/>
          <w:smallCaps/>
          <w:sz w:val="24"/>
          <w:szCs w:val="24"/>
        </w:rPr>
        <w:t>ይ</w:t>
      </w:r>
      <w:r w:rsidRPr="00EC28A2">
        <w:rPr>
          <w:rFonts w:ascii="Visual Geez Unicode" w:eastAsia="SimSun" w:hAnsi="Visual Geez Unicode" w:cs="SimSun"/>
          <w:smallCaps/>
          <w:sz w:val="24"/>
          <w:szCs w:val="24"/>
        </w:rPr>
        <w:t xml:space="preserve"> ሁኔታውን በሁለት ከፍዬ ሊግለጽላችው፤ አንደኛው ከፌዴራል ጀምሮ</w:t>
      </w:r>
      <w:r w:rsidR="005715FA">
        <w:rPr>
          <w:rFonts w:ascii="Visual Geez Unicode" w:eastAsia="SimSun" w:hAnsi="Visual Geez Unicode" w:cs="SimSun"/>
          <w:smallCaps/>
          <w:sz w:val="24"/>
          <w:szCs w:val="24"/>
        </w:rPr>
        <w:t xml:space="preserve"> </w:t>
      </w:r>
      <w:r w:rsidRPr="00EC28A2">
        <w:rPr>
          <w:rFonts w:ascii="Visual Geez Unicode" w:eastAsia="SimSun" w:hAnsi="Visual Geez Unicode" w:cs="SimSun"/>
          <w:smallCaps/>
          <w:sz w:val="24"/>
          <w:szCs w:val="24"/>
        </w:rPr>
        <w:t>ያለው የሚዲያ ኮሚቴ በፌዴራል ደረጃ በጠቅላይ ሚኒስ</w:t>
      </w:r>
      <w:r w:rsidR="005715FA">
        <w:rPr>
          <w:rFonts w:ascii="Visual Geez Unicode" w:eastAsia="SimSun" w:hAnsi="Visual Geez Unicode" w:cs="SimSun"/>
          <w:smallCaps/>
          <w:sz w:val="24"/>
          <w:szCs w:val="24"/>
        </w:rPr>
        <w:t>ቴ</w:t>
      </w:r>
      <w:r w:rsidRPr="00EC28A2">
        <w:rPr>
          <w:rFonts w:ascii="Visual Geez Unicode" w:eastAsia="SimSun" w:hAnsi="Visual Geez Unicode" w:cs="SimSun"/>
          <w:smallCaps/>
          <w:sz w:val="24"/>
          <w:szCs w:val="24"/>
        </w:rPr>
        <w:t>ር ጽ/ቤት የፕረስ ሴክሪታሪ የሚመራ በሀገሪቱ ያሉት ሁሉም የመንግስትና ህዝብ ሚዲያዎች የምገናኙበት፤ ሁሉም ስል እነዚህ ዘጠኝ ማለትም በክልል ያሉትና በፌዴራል ደረጃ ያሉት ትላልቆች እንደ ኢብሲ፣ ዋልታ፣ ፋናና ኢዜአ ፕረስ የጨመረ እነዚህ በጋራ የምንገናኝበትና እነዚህ እ</w:t>
      </w:r>
      <w:r w:rsidR="005715FA">
        <w:rPr>
          <w:rFonts w:ascii="Visual Geez Unicode" w:eastAsia="SimSun" w:hAnsi="Visual Geez Unicode" w:cs="SimSun"/>
          <w:smallCaps/>
          <w:sz w:val="24"/>
          <w:szCs w:val="24"/>
        </w:rPr>
        <w:t>የ</w:t>
      </w:r>
      <w:r w:rsidRPr="00EC28A2">
        <w:rPr>
          <w:rFonts w:ascii="Visual Geez Unicode" w:eastAsia="SimSun" w:hAnsi="Visual Geez Unicode" w:cs="SimSun"/>
          <w:smallCaps/>
          <w:sz w:val="24"/>
          <w:szCs w:val="24"/>
        </w:rPr>
        <w:t xml:space="preserve">ተገናኙ ሪፖርት የሚለዋወጡበትና ሥራው </w:t>
      </w:r>
      <w:r w:rsidR="005715FA">
        <w:rPr>
          <w:rFonts w:ascii="Visual Geez Unicode" w:eastAsia="SimSun" w:hAnsi="Visual Geez Unicode" w:cs="SimSun"/>
          <w:smallCaps/>
          <w:sz w:val="24"/>
          <w:szCs w:val="24"/>
        </w:rPr>
        <w:t>እ</w:t>
      </w:r>
      <w:r w:rsidRPr="00EC28A2">
        <w:rPr>
          <w:rFonts w:ascii="Visual Geez Unicode" w:eastAsia="SimSun" w:hAnsi="Visual Geez Unicode" w:cs="SimSun"/>
          <w:smallCaps/>
          <w:sz w:val="24"/>
          <w:szCs w:val="24"/>
        </w:rPr>
        <w:t>የተገመገመ የሚሄድበት መስመር ነው፡፡ እዚያ ላ</w:t>
      </w:r>
      <w:r w:rsidR="005715FA">
        <w:rPr>
          <w:rFonts w:ascii="Visual Geez Unicode" w:eastAsia="SimSun" w:hAnsi="Visual Geez Unicode" w:cs="SimSun"/>
          <w:smallCaps/>
          <w:sz w:val="24"/>
          <w:szCs w:val="24"/>
        </w:rPr>
        <w:t>ይ</w:t>
      </w:r>
      <w:r w:rsidRPr="00EC28A2">
        <w:rPr>
          <w:rFonts w:ascii="Visual Geez Unicode" w:eastAsia="SimSun" w:hAnsi="Visual Geez Unicode" w:cs="SimSun"/>
          <w:smallCaps/>
          <w:sz w:val="24"/>
          <w:szCs w:val="24"/>
        </w:rPr>
        <w:t xml:space="preserve"> በዋናነት እየሰራን ያለው ምንድነው፡- በሀገሪቱ ይህንን የመከላከል ሥራ እየሰራ ባለው አካል በአስተምሮህና መከላከል ረገድ መሰረታዊ አቅጣጫ ቢሆኑ በሚባሉ ጉዳዮች የተለያየና የተንጠባጠበ እንዳይሆንና ወጥ የሆነ የሚዲያና ኮሙኒኬሽን ሥራ መስራት እንዲቻል ነው ይህ አደረጃጀት የተፈጠረው፡፡ ይህ በቋሚነት እየተገመገም እኛም ሪፖርት እናቀርባለን፤ ይህም በሳምንት እየተገመገመ የሚሄድ ነው፡፡ ይህ ሂደት ግብረመልስም ያለው ሆኖ በተፈጠረው ግሩፕ በየቀኑ መረጃና ግብረ መልስ የምንለዋወጥበት ነው፡፡ ሌሎች ከኮቪድ ጋር በተያያዘ አዳዲስ ነገሮች የሀገር ውስጥም ይሁን የዓለም አቀፍ መረጃ ሁሉም የሚጠቀሙት፡ በደንብ ጎልቶ መውጣት ያለባቸው ካሉ ሁሉም መስራት ያለባቸው በማድረግ እርሱ ላይ በመንተራስ የሚሰራ ሥራ አለ፡፡ </w:t>
      </w:r>
    </w:p>
    <w:p w14:paraId="4C9B708B" w14:textId="0DBF4423" w:rsidR="00667743" w:rsidRPr="00EC28A2" w:rsidRDefault="00667743" w:rsidP="00667743">
      <w:pPr>
        <w:spacing w:line="360" w:lineRule="auto"/>
        <w:jc w:val="both"/>
        <w:rPr>
          <w:rFonts w:ascii="Visual Geez Unicode" w:eastAsia="SimSun" w:hAnsi="Visual Geez Unicode" w:cs="SimSun"/>
          <w:smallCaps/>
          <w:sz w:val="24"/>
          <w:szCs w:val="24"/>
        </w:rPr>
      </w:pPr>
      <w:r w:rsidRPr="00C31F04">
        <w:rPr>
          <w:rFonts w:ascii="Visual Geez Unicode" w:eastAsia="SimSun" w:hAnsi="Visual Geez Unicode" w:cs="SimSun"/>
          <w:smallCaps/>
          <w:sz w:val="24"/>
          <w:szCs w:val="24"/>
          <w:highlight w:val="yellow"/>
        </w:rPr>
        <w:t xml:space="preserve">በኛ በኩልም በሀገሪቱ </w:t>
      </w:r>
      <w:r w:rsidR="005715FA" w:rsidRPr="00C31F04">
        <w:rPr>
          <w:rFonts w:ascii="Visual Geez Unicode" w:eastAsia="SimSun" w:hAnsi="Visual Geez Unicode" w:cs="SimSun"/>
          <w:smallCaps/>
          <w:sz w:val="24"/>
          <w:szCs w:val="24"/>
          <w:highlight w:val="yellow"/>
        </w:rPr>
        <w:t>ወ</w:t>
      </w:r>
      <w:r w:rsidRPr="00C31F04">
        <w:rPr>
          <w:rFonts w:ascii="Visual Geez Unicode" w:eastAsia="SimSun" w:hAnsi="Visual Geez Unicode" w:cs="SimSun"/>
          <w:smallCaps/>
          <w:sz w:val="24"/>
          <w:szCs w:val="24"/>
          <w:highlight w:val="yellow"/>
        </w:rPr>
        <w:t>ጥ በሆነ ሁኔታ እንዲሰራ በተባለው አግባብ እየሰራን እንገኛለን፡፡በክልል ደረጃ የዋናው ግብረ-ሀይል አባል ነን፤ ከዚያ ቀ</w:t>
      </w:r>
      <w:r w:rsidR="005715FA" w:rsidRPr="00C31F04">
        <w:rPr>
          <w:rFonts w:ascii="Visual Geez Unicode" w:eastAsia="SimSun" w:hAnsi="Visual Geez Unicode" w:cs="SimSun"/>
          <w:smallCaps/>
          <w:sz w:val="24"/>
          <w:szCs w:val="24"/>
          <w:highlight w:val="yellow"/>
        </w:rPr>
        <w:t>ጥ</w:t>
      </w:r>
      <w:r w:rsidRPr="00C31F04">
        <w:rPr>
          <w:rFonts w:ascii="Visual Geez Unicode" w:eastAsia="SimSun" w:hAnsi="Visual Geez Unicode" w:cs="SimSun"/>
          <w:smallCaps/>
          <w:sz w:val="24"/>
          <w:szCs w:val="24"/>
          <w:highlight w:val="yellow"/>
        </w:rPr>
        <w:t>ሎ ደግሞ የኛ የቴክኒክ ኮሚቴ አለ፤ያ የቴክኒክ ኮሚቴ ማለት የሚዲያ ኤዲቶሪያል ነው፡፡ እኔን ጨምሮ የይዘት ሀላፊዎችና ከታች ያሉ ዳይሬክተሮች አሉ፤ አጀንዳ አዘጋጅተው የሚሰራ አካል ነው የቴክኒክ ኮሚቴ፤ በዚህ አሰራር እኛ በዋናነት በሁለት ነገሮች ላይ ነው ትኩረት ሰጥተን የምንሰራው፤ አንደኛው የማስተማር ሥራ ነው፤ የማስተማር ሥራ በመሠረታዊነት በሁለት ተከፍሎ ነው የምንሰራው፤</w:t>
      </w:r>
      <w:r w:rsidRPr="00EC28A2">
        <w:rPr>
          <w:rFonts w:ascii="Visual Geez Unicode" w:eastAsia="SimSun" w:hAnsi="Visual Geez Unicode" w:cs="SimSun"/>
          <w:smallCaps/>
          <w:sz w:val="24"/>
          <w:szCs w:val="24"/>
        </w:rPr>
        <w:t xml:space="preserve"> አንደኛው ኮቪድ ከተከሰተ ጊ</w:t>
      </w:r>
      <w:r w:rsidR="009F700C">
        <w:rPr>
          <w:rFonts w:ascii="Visual Geez Unicode" w:eastAsia="SimSun" w:hAnsi="Visual Geez Unicode" w:cs="SimSun"/>
          <w:smallCaps/>
          <w:sz w:val="24"/>
          <w:szCs w:val="24"/>
        </w:rPr>
        <w:t>ዜ</w:t>
      </w:r>
      <w:r w:rsidRPr="00EC28A2">
        <w:rPr>
          <w:rFonts w:ascii="Visual Geez Unicode" w:eastAsia="SimSun" w:hAnsi="Visual Geez Unicode" w:cs="SimSun"/>
          <w:smallCaps/>
          <w:sz w:val="24"/>
          <w:szCs w:val="24"/>
        </w:rPr>
        <w:t xml:space="preserve"> ጀምሮ ምን ማለት ነው እሱ? እንዴት መከላከል ይቻላል? ምን ዓይነት ባህሪይ አለው?  ሰው ምን ዓይነት ጥንቃቄ ያድርግ? ወዘተ. የሚሉትን </w:t>
      </w:r>
      <w:r w:rsidR="00C31F04">
        <w:rPr>
          <w:rFonts w:ascii="Visual Geez Unicode" w:eastAsia="SimSun" w:hAnsi="Visual Geez Unicode" w:cs="SimSun"/>
          <w:smallCaps/>
          <w:sz w:val="24"/>
          <w:szCs w:val="24"/>
        </w:rPr>
        <w:t>በ</w:t>
      </w:r>
      <w:r w:rsidRPr="00EC28A2">
        <w:rPr>
          <w:rFonts w:ascii="Visual Geez Unicode" w:eastAsia="SimSun" w:hAnsi="Visual Geez Unicode" w:cs="SimSun"/>
          <w:smallCaps/>
          <w:sz w:val="24"/>
          <w:szCs w:val="24"/>
        </w:rPr>
        <w:t>ስፋት የማስተማር ሥራ ነው፡፡ ይህን የማ</w:t>
      </w:r>
      <w:r w:rsidR="00C31F04">
        <w:rPr>
          <w:rFonts w:ascii="Visual Geez Unicode" w:eastAsia="SimSun" w:hAnsi="Visual Geez Unicode" w:cs="SimSun"/>
          <w:smallCaps/>
          <w:sz w:val="24"/>
          <w:szCs w:val="24"/>
        </w:rPr>
        <w:t>ስ</w:t>
      </w:r>
      <w:r w:rsidRPr="00EC28A2">
        <w:rPr>
          <w:rFonts w:ascii="Visual Geez Unicode" w:eastAsia="SimSun" w:hAnsi="Visual Geez Unicode" w:cs="SimSun"/>
          <w:smallCaps/>
          <w:sz w:val="24"/>
          <w:szCs w:val="24"/>
        </w:rPr>
        <w:t xml:space="preserve">ተማር ሥራ በማዕከል ብቻ ሳይሆን በዐቢይ ኮሚቴ ከተወያየን በኋላ በቴክኒክ ኮሚቴ ደረጃ የክልሉን የመንግስት ኮሙኒኬሽን ቢሮ ጨምሮ   ሳይንስና ኤንፎርሜሽን ቢሮ ያለበት የተወሰኑት ሌሎች </w:t>
      </w:r>
      <w:r w:rsidR="009F700C">
        <w:rPr>
          <w:rFonts w:ascii="Visual Geez Unicode" w:eastAsia="SimSun" w:hAnsi="Visual Geez Unicode" w:cs="SimSun"/>
          <w:smallCaps/>
          <w:sz w:val="24"/>
          <w:szCs w:val="24"/>
        </w:rPr>
        <w:t>ቢ</w:t>
      </w:r>
      <w:r w:rsidRPr="00EC28A2">
        <w:rPr>
          <w:rFonts w:ascii="Visual Geez Unicode" w:eastAsia="SimSun" w:hAnsi="Visual Geez Unicode" w:cs="SimSun"/>
          <w:smallCaps/>
          <w:sz w:val="24"/>
          <w:szCs w:val="24"/>
        </w:rPr>
        <w:t>ሮዎችም ያሉበት የዚህ ኮሚቴ አለ፤ ከዚያ ኮሚቴ ውስጥ ነው ራሳችንን የቴክኒክ ኮሚቴ አድርገን ወስደን ትኩረት አድርገን የምንስራ</w:t>
      </w:r>
      <w:r w:rsidR="009F700C">
        <w:rPr>
          <w:rFonts w:ascii="Visual Geez Unicode" w:eastAsia="SimSun" w:hAnsi="Visual Geez Unicode" w:cs="SimSun"/>
          <w:smallCaps/>
          <w:sz w:val="24"/>
          <w:szCs w:val="24"/>
        </w:rPr>
        <w:t>ው</w:t>
      </w:r>
      <w:r w:rsidRPr="00EC28A2">
        <w:rPr>
          <w:rFonts w:ascii="Visual Geez Unicode" w:eastAsia="SimSun" w:hAnsi="Visual Geez Unicode" w:cs="SimSun"/>
          <w:smallCaps/>
          <w:sz w:val="24"/>
          <w:szCs w:val="24"/>
        </w:rPr>
        <w:t xml:space="preserve"> ማለት ነው፡፡  </w:t>
      </w:r>
    </w:p>
    <w:p w14:paraId="0239648F" w14:textId="49C409C3" w:rsidR="00667743" w:rsidRPr="00EC28A2" w:rsidRDefault="00667743" w:rsidP="00667743">
      <w:pPr>
        <w:spacing w:line="360" w:lineRule="auto"/>
        <w:jc w:val="both"/>
        <w:rPr>
          <w:rFonts w:ascii="Visual Geez Unicode" w:eastAsia="SimSun" w:hAnsi="Visual Geez Unicode" w:cs="SimSun"/>
          <w:smallCaps/>
          <w:sz w:val="24"/>
          <w:szCs w:val="24"/>
        </w:rPr>
      </w:pPr>
      <w:r w:rsidRPr="00C31F04">
        <w:rPr>
          <w:rFonts w:ascii="Visual Geez Unicode" w:eastAsia="SimSun" w:hAnsi="Visual Geez Unicode" w:cs="SimSun"/>
          <w:smallCaps/>
          <w:color w:val="FF0000"/>
          <w:sz w:val="24"/>
          <w:szCs w:val="24"/>
        </w:rPr>
        <w:t>ስለዚህ ይህ የቴክኒክ ኮሚቴ ደግሞ</w:t>
      </w:r>
      <w:r w:rsidR="00C31F04" w:rsidRPr="00C31F04">
        <w:rPr>
          <w:rFonts w:ascii="Visual Geez Unicode" w:eastAsia="SimSun" w:hAnsi="Visual Geez Unicode" w:cs="SimSun"/>
          <w:smallCaps/>
          <w:color w:val="FF0000"/>
          <w:sz w:val="24"/>
          <w:szCs w:val="24"/>
        </w:rPr>
        <w:t xml:space="preserve"> </w:t>
      </w:r>
      <w:r w:rsidRPr="00C31F04">
        <w:rPr>
          <w:rFonts w:ascii="Visual Geez Unicode" w:eastAsia="SimSun" w:hAnsi="Visual Geez Unicode" w:cs="SimSun"/>
          <w:smallCaps/>
          <w:color w:val="FF0000"/>
          <w:sz w:val="24"/>
          <w:szCs w:val="24"/>
        </w:rPr>
        <w:t xml:space="preserve">አስር ቅርንጫፎች አሉት፡፡ </w:t>
      </w:r>
      <w:r w:rsidRPr="00EC28A2">
        <w:rPr>
          <w:rFonts w:ascii="Visual Geez Unicode" w:eastAsia="SimSun" w:hAnsi="Visual Geez Unicode" w:cs="SimSun"/>
          <w:smallCaps/>
          <w:sz w:val="24"/>
          <w:szCs w:val="24"/>
        </w:rPr>
        <w:t xml:space="preserve">ወደዚህ ቅርንጫፎች ዋንኛ መልእክቶች እንዲወርዱ እናደርጋለን፡፡በኤፍ ኤም ጣቢያዎች በ48 ቋንቋዎች ተተርጉሞ </w:t>
      </w:r>
      <w:r w:rsidR="00C31F04">
        <w:rPr>
          <w:rFonts w:ascii="Visual Geez Unicode" w:eastAsia="SimSun" w:hAnsi="Visual Geez Unicode" w:cs="SimSun"/>
          <w:smallCaps/>
          <w:sz w:val="24"/>
          <w:szCs w:val="24"/>
        </w:rPr>
        <w:t>መ</w:t>
      </w:r>
      <w:r w:rsidRPr="00EC28A2">
        <w:rPr>
          <w:rFonts w:ascii="Visual Geez Unicode" w:eastAsia="SimSun" w:hAnsi="Visual Geez Unicode" w:cs="SimSun"/>
          <w:smallCaps/>
          <w:sz w:val="24"/>
          <w:szCs w:val="24"/>
        </w:rPr>
        <w:t>ልእክት እስከታች ህብረተሰብ ድረስ እንዲደርስ እናደርጋ</w:t>
      </w:r>
      <w:r w:rsidR="00C31F04">
        <w:rPr>
          <w:rFonts w:ascii="Visual Geez Unicode" w:eastAsia="SimSun" w:hAnsi="Visual Geez Unicode" w:cs="SimSun"/>
          <w:smallCaps/>
          <w:sz w:val="24"/>
          <w:szCs w:val="24"/>
        </w:rPr>
        <w:t>ለ</w:t>
      </w:r>
      <w:r w:rsidRPr="00EC28A2">
        <w:rPr>
          <w:rFonts w:ascii="Visual Geez Unicode" w:eastAsia="SimSun" w:hAnsi="Visual Geez Unicode" w:cs="SimSun"/>
          <w:smallCaps/>
          <w:sz w:val="24"/>
          <w:szCs w:val="24"/>
        </w:rPr>
        <w:t>ን፡፡ የ</w:t>
      </w:r>
      <w:r w:rsidR="00C31F04">
        <w:rPr>
          <w:rFonts w:ascii="Visual Geez Unicode" w:eastAsia="SimSun" w:hAnsi="Visual Geez Unicode" w:cs="SimSun"/>
          <w:smallCaps/>
          <w:sz w:val="24"/>
          <w:szCs w:val="24"/>
        </w:rPr>
        <w:t>ማ</w:t>
      </w:r>
      <w:r w:rsidRPr="00EC28A2">
        <w:rPr>
          <w:rFonts w:ascii="Visual Geez Unicode" w:eastAsia="SimSun" w:hAnsi="Visual Geez Unicode" w:cs="SimSun"/>
          <w:smallCaps/>
          <w:sz w:val="24"/>
          <w:szCs w:val="24"/>
        </w:rPr>
        <w:t>ስተማር ስራ በዋናነት የሚያተኩረው በመከላከል ላይ ነው፡፡ ባህሪይውን በማሳወቅና እንዴት መከላከል እንዳለበት የሚያደርግ እጅግ በርካታ ስራዎችን ሰርተናል፡፡ በጣም ስፋት ያለውን ሥራ ሰርተናል፤ ይህ ስፋት ያለው ሥራ የተቋሙን መደበኛ ዕቅድ እስከሚያንገዳግድ ድረስ ነው የገባንበት፤ እኛ ብዙ በመንግስት የምንደገፍ ቢሆንም የውስጥ ገቢ አሰባስበን የምንጠ</w:t>
      </w:r>
      <w:r w:rsidR="00C31F04">
        <w:rPr>
          <w:rFonts w:ascii="Visual Geez Unicode" w:eastAsia="SimSun" w:hAnsi="Visual Geez Unicode" w:cs="SimSun"/>
          <w:smallCaps/>
          <w:sz w:val="24"/>
          <w:szCs w:val="24"/>
        </w:rPr>
        <w:t>ቀ</w:t>
      </w:r>
      <w:r w:rsidRPr="00EC28A2">
        <w:rPr>
          <w:rFonts w:ascii="Visual Geez Unicode" w:eastAsia="SimSun" w:hAnsi="Visual Geez Unicode" w:cs="SimSun"/>
          <w:smallCaps/>
          <w:sz w:val="24"/>
          <w:szCs w:val="24"/>
        </w:rPr>
        <w:t>ምበት ዕቅድ አለ፡- ከሰላሳ ሚሊየን ብር በላ</w:t>
      </w:r>
      <w:r w:rsidR="00C31F04">
        <w:rPr>
          <w:rFonts w:ascii="Visual Geez Unicode" w:eastAsia="SimSun" w:hAnsi="Visual Geez Unicode" w:cs="SimSun"/>
          <w:smallCaps/>
          <w:sz w:val="24"/>
          <w:szCs w:val="24"/>
        </w:rPr>
        <w:t>ይ</w:t>
      </w:r>
      <w:r w:rsidRPr="00EC28A2">
        <w:rPr>
          <w:rFonts w:ascii="Visual Geez Unicode" w:eastAsia="SimSun" w:hAnsi="Visual Geez Unicode" w:cs="SimSun"/>
          <w:smallCaps/>
          <w:sz w:val="24"/>
          <w:szCs w:val="24"/>
        </w:rPr>
        <w:t xml:space="preserve"> የመሰብሰብ ግዴታ አለብን፤ ያ ብር ደግሞ የተቋሙ በጀት አካል ሆኖ የተመደበ ነው፡፡ </w:t>
      </w:r>
      <w:r w:rsidRPr="00C31F04">
        <w:rPr>
          <w:rFonts w:ascii="Visual Geez Unicode" w:eastAsia="SimSun" w:hAnsi="Visual Geez Unicode" w:cs="SimSun"/>
          <w:smallCaps/>
          <w:sz w:val="24"/>
          <w:szCs w:val="24"/>
          <w:highlight w:val="yellow"/>
        </w:rPr>
        <w:t>ሆኖም ግን በጣም በርከት ያሉ ሥራዎችን በነጻ ነው የምንስራው፤ ይህ የማህበራዊ ሀላፊነትን የምንወጣበት ግዴታም ስለሆነ ገንዘብ ካላመጣችሁ ብሎ ሥራ ማቆም አይቻልም፡፡ እንዲሁም አልፈን መከላከልን መሠረት ያደረገ የማስተማር ሥራ በስፋት አከናውነናል፡</w:t>
      </w:r>
      <w:r w:rsidRPr="00EC28A2">
        <w:rPr>
          <w:rFonts w:ascii="Visual Geez Unicode" w:eastAsia="SimSun" w:hAnsi="Visual Geez Unicode" w:cs="SimSun"/>
          <w:smallCaps/>
          <w:sz w:val="24"/>
          <w:szCs w:val="24"/>
        </w:rPr>
        <w:t xml:space="preserve">፡ </w:t>
      </w:r>
      <w:r w:rsidRPr="00C31F04">
        <w:rPr>
          <w:rFonts w:ascii="Visual Geez Unicode" w:eastAsia="SimSun" w:hAnsi="Visual Geez Unicode" w:cs="SimSun"/>
          <w:smallCaps/>
          <w:sz w:val="24"/>
          <w:szCs w:val="24"/>
          <w:highlight w:val="yellow"/>
        </w:rPr>
        <w:t>በማዕከል ካሉት ቢሮዎች ጋር በተቀናጀ መንገድ የማስተማር ሥራ አከናውነናል፡፡ በማስተማር ሥራ ሂደት ተቀናጅተው ከሚሰሩት ቢሮዎች በዋናነት የጤና ቢሮ ስሆን እ</w:t>
      </w:r>
      <w:r w:rsidR="00C31F04" w:rsidRPr="00C31F04">
        <w:rPr>
          <w:rFonts w:ascii="Visual Geez Unicode" w:eastAsia="SimSun" w:hAnsi="Visual Geez Unicode" w:cs="SimSun"/>
          <w:smallCaps/>
          <w:sz w:val="24"/>
          <w:szCs w:val="24"/>
          <w:highlight w:val="yellow"/>
        </w:rPr>
        <w:t>ነ</w:t>
      </w:r>
      <w:r w:rsidRPr="00C31F04">
        <w:rPr>
          <w:rFonts w:ascii="Visual Geez Unicode" w:eastAsia="SimSun" w:hAnsi="Visual Geez Unicode" w:cs="SimSun"/>
          <w:smallCaps/>
          <w:sz w:val="24"/>
          <w:szCs w:val="24"/>
          <w:highlight w:val="yellow"/>
        </w:rPr>
        <w:t>ርሱም በዋናነት ትክክለኛ መረጃ በመስጠት ለምሳሌ በጤና ቢሮ ሀላፊና በህብረተሰብ ጤና ኢንስቲትዩት ዳይሬክተር ውጭ በበሽታ የተያዙትን የመግለጽ ሀላፊነት እንደሌለ ብቻ ሳይሆን ክልክል ነው፤ ይህም በወጣው መመሪያ መሰረት ስለሆነ መረጃን በምንፈልግበት ጊዜ የጤና ቢሮ ሃላፊ ከየትም ቢሆን በስልክ ጭምር ገብቶ መረጃ ይሰጣል፡፡</w:t>
      </w:r>
      <w:r w:rsidRPr="00EC28A2">
        <w:rPr>
          <w:rFonts w:ascii="Visual Geez Unicode" w:eastAsia="SimSun" w:hAnsi="Visual Geez Unicode" w:cs="SimSun"/>
          <w:smallCaps/>
          <w:sz w:val="24"/>
          <w:szCs w:val="24"/>
        </w:rPr>
        <w:t xml:space="preserve"> እዚሁ ከሆነ ደግሞ ስቱዲዮ ይገባና መረጃ ይሰጣል፡፡ አቶ አቅናው ማለት ነው፤ እርሱ ከሌለ ደግሞ ዶ/ር ማሙሽ ይሰጣል፡፡ መግለጫ ብቻ ሳ</w:t>
      </w:r>
      <w:r w:rsidR="00C31F04">
        <w:rPr>
          <w:rFonts w:ascii="Visual Geez Unicode" w:eastAsia="SimSun" w:hAnsi="Visual Geez Unicode" w:cs="SimSun"/>
          <w:smallCaps/>
          <w:sz w:val="24"/>
          <w:szCs w:val="24"/>
        </w:rPr>
        <w:t>ይ</w:t>
      </w:r>
      <w:r w:rsidRPr="00EC28A2">
        <w:rPr>
          <w:rFonts w:ascii="Visual Geez Unicode" w:eastAsia="SimSun" w:hAnsi="Visual Geez Unicode" w:cs="SimSun"/>
          <w:smallCaps/>
          <w:sz w:val="24"/>
          <w:szCs w:val="24"/>
        </w:rPr>
        <w:t xml:space="preserve">ሆን እኛጋ መደበኛ ፕሮግራሞች በስፋት ነበሩ፡፡ ቀጥታ ከህዝብ ጋር የሚደረጉ ውይይቶች </w:t>
      </w:r>
      <w:r w:rsidR="00C31F04">
        <w:rPr>
          <w:rFonts w:ascii="Visual Geez Unicode" w:eastAsia="SimSun" w:hAnsi="Visual Geez Unicode" w:cs="SimSun"/>
          <w:smallCaps/>
          <w:sz w:val="24"/>
          <w:szCs w:val="24"/>
        </w:rPr>
        <w:t>ሲኖ</w:t>
      </w:r>
      <w:r w:rsidRPr="00EC28A2">
        <w:rPr>
          <w:rFonts w:ascii="Visual Geez Unicode" w:eastAsia="SimSun" w:hAnsi="Visual Geez Unicode" w:cs="SimSun"/>
          <w:smallCaps/>
          <w:sz w:val="24"/>
          <w:szCs w:val="24"/>
        </w:rPr>
        <w:t>ሩ እነዚህ ሰዎች እየመጡ ለሚነሱ ጥያቄዎች ምላሽ ይሰጣሉ፤ አንዳንድ ውይይቶች እስከሁለት ሰዓት ድረስ የሚቆዩ ናቸው፡፡ በዚህ ሂደት ማብራሪያ ይሰጣሉ፤ ብዥታ ካለም እንዲጠራ ያደርጋሉ፡፡ ስለዚህ ከነርሱ ጋር በቅንጅት ሰርተናል፡፡</w:t>
      </w:r>
    </w:p>
    <w:p w14:paraId="6ED3702D" w14:textId="1DD7C4D5" w:rsidR="00667743" w:rsidRPr="00EC28A2" w:rsidRDefault="00667743" w:rsidP="00667743">
      <w:pPr>
        <w:spacing w:line="360" w:lineRule="auto"/>
        <w:jc w:val="both"/>
        <w:rPr>
          <w:rFonts w:ascii="Visual Geez Unicode" w:eastAsia="SimSun" w:hAnsi="Visual Geez Unicode" w:cs="SimSun"/>
          <w:smallCaps/>
          <w:sz w:val="24"/>
          <w:szCs w:val="24"/>
        </w:rPr>
      </w:pPr>
      <w:r w:rsidRPr="00C31F04">
        <w:rPr>
          <w:rFonts w:ascii="Visual Geez Unicode" w:eastAsia="SimSun" w:hAnsi="Visual Geez Unicode" w:cs="SimSun"/>
          <w:smallCaps/>
          <w:sz w:val="24"/>
          <w:szCs w:val="24"/>
          <w:highlight w:val="yellow"/>
        </w:rPr>
        <w:t>ሁለተኛ ሌሎች ሰክተር መስሪያ ቤቶች ለምሳሌ ንግድና የገበያ ልማት ቢሮ ይህ ቢሮ ከገበያ አስተዳደር አቅርቦት ጋር ሰፊ ችግሮች ስለነበሩበት ከኛ ጋር ተቀናጅተው ሰርተዋል፤በራሳቸው የሚያዘጋጃቸውን መልእክቶችንም ጭምር ያለክፍያ እንስተላልፍላቸው ነበር፤ መዚቃዎች መነባንቦች  ህዝቡ እንዲጠነቀቅ የሚያደርጉ የተለያዩ መልእክቶችን ፤ በተመሳሳይ ባህልና ቱሪዝም ቢሮ ሴቶችና ህጻናት ቢሮ ርዕሰ መስተዳድር እንዲሁም፡፡</w:t>
      </w:r>
      <w:r w:rsidRPr="00EC28A2">
        <w:rPr>
          <w:rFonts w:ascii="Visual Geez Unicode" w:eastAsia="SimSun" w:hAnsi="Visual Geez Unicode" w:cs="SimSun"/>
          <w:smallCaps/>
          <w:sz w:val="24"/>
          <w:szCs w:val="24"/>
        </w:rPr>
        <w:t xml:space="preserve"> ርዕሰ መስተዳድር ለምሳሌ ሀገር ውስጥ ያሉትን የክልሉ ተወላጅ የሆኑትን ታዋቅ ግለሰቦች፣ አርትስቶች፣ አትሌቶች የተለያዩ አካላትን በነርሱ በኩል ተደራሽ አደርጎ እኛ ቀረጻውን በመከናወን መልዕክት እንዲያስተላልፉ አድርገናል፡፡ ከሌሎች ተቋማት ጭምር </w:t>
      </w:r>
      <w:r w:rsidR="00C31F04">
        <w:rPr>
          <w:rFonts w:ascii="Visual Geez Unicode" w:eastAsia="SimSun" w:hAnsi="Visual Geez Unicode" w:cs="SimSun"/>
          <w:smallCaps/>
          <w:sz w:val="24"/>
          <w:szCs w:val="24"/>
        </w:rPr>
        <w:t>እ</w:t>
      </w:r>
      <w:r w:rsidRPr="00EC28A2">
        <w:rPr>
          <w:rFonts w:ascii="Visual Geez Unicode" w:eastAsia="SimSun" w:hAnsi="Visual Geez Unicode" w:cs="SimSun"/>
          <w:smallCaps/>
          <w:sz w:val="24"/>
          <w:szCs w:val="24"/>
        </w:rPr>
        <w:t>ነርሱ ወደእኛ የመጡ አሉ፤ እኛ ደግሞ ወደእነርሱ ሄደን የሰራነው አለ፡፡ ከጊዜ አንጻር ይህንን ሥራ በየቀኑ የምንሰራው ስለሆነ ስፋት ያለው ነው፡፡</w:t>
      </w:r>
    </w:p>
    <w:p w14:paraId="40837153" w14:textId="77777777" w:rsidR="00667743" w:rsidRPr="00EC28A2" w:rsidRDefault="00667743" w:rsidP="00667743">
      <w:pPr>
        <w:spacing w:line="360" w:lineRule="auto"/>
        <w:jc w:val="both"/>
        <w:rPr>
          <w:rFonts w:ascii="Visual Geez Unicode" w:eastAsia="SimSun" w:hAnsi="Visual Geez Unicode" w:cs="SimSun"/>
          <w:smallCaps/>
          <w:color w:val="FF0000"/>
          <w:sz w:val="24"/>
          <w:szCs w:val="24"/>
        </w:rPr>
      </w:pPr>
      <w:r w:rsidRPr="00EC28A2">
        <w:rPr>
          <w:rFonts w:ascii="Visual Geez Unicode" w:eastAsia="SimSun" w:hAnsi="Visual Geez Unicode" w:cs="SimSun"/>
          <w:smallCaps/>
          <w:color w:val="FF0000"/>
          <w:sz w:val="24"/>
          <w:szCs w:val="24"/>
        </w:rPr>
        <w:t>የክልል ዐቢይ ኮሚቴ እና የፌዴራል ቴክኒክ ኮሚቴ ጋር በጋራ እንደምትሰሩ ባለን መረጃ መሰረት የሁለቱ እቅዶች የመናበብ ሁኔታ ምን ይመስላል? አንዱ ሌላውን ከመደገፍና ከማገዝ አኳያ ምናልባት የማይናበቡ ሆኖስ ከሆነ እንደት አጣጣማችሁ?</w:t>
      </w:r>
    </w:p>
    <w:p w14:paraId="0D9F5B31" w14:textId="1B500DCB" w:rsidR="00667743" w:rsidRPr="00EC28A2" w:rsidRDefault="00667743" w:rsidP="00667743">
      <w:pPr>
        <w:spacing w:line="360" w:lineRule="auto"/>
        <w:jc w:val="both"/>
        <w:rPr>
          <w:rFonts w:ascii="Visual Geez Unicode" w:eastAsia="SimSun" w:hAnsi="Visual Geez Unicode" w:cs="SimSun"/>
          <w:sz w:val="24"/>
          <w:szCs w:val="24"/>
        </w:rPr>
      </w:pPr>
      <w:r w:rsidRPr="00EC28A2">
        <w:rPr>
          <w:rFonts w:ascii="Visual Geez Unicode" w:eastAsia="SimSun" w:hAnsi="Visual Geez Unicode" w:cs="SimSun"/>
          <w:smallCaps/>
          <w:sz w:val="24"/>
          <w:szCs w:val="24"/>
        </w:rPr>
        <w:t>እስካሁን የገለጽኩት አንደኛው ሥራችን ነው፤ ይህም የማስተማር የማንቃት ነው፡፡ ሁለተኛው ደግሞ የማጋለጥ ሥራዎች</w:t>
      </w:r>
      <w:r w:rsidR="00C31F04">
        <w:rPr>
          <w:rFonts w:ascii="Visual Geez Unicode" w:eastAsia="SimSun" w:hAnsi="Visual Geez Unicode" w:cs="SimSun"/>
          <w:smallCaps/>
          <w:sz w:val="24"/>
          <w:szCs w:val="24"/>
        </w:rPr>
        <w:t>ን</w:t>
      </w:r>
      <w:r w:rsidRPr="00EC28A2">
        <w:rPr>
          <w:rFonts w:ascii="Visual Geez Unicode" w:eastAsia="SimSun" w:hAnsi="Visual Geez Unicode" w:cs="SimSun"/>
          <w:smallCaps/>
          <w:sz w:val="24"/>
          <w:szCs w:val="24"/>
        </w:rPr>
        <w:t xml:space="preserve"> ናቸው፡፡ </w:t>
      </w:r>
      <w:r w:rsidRPr="00C31F04">
        <w:rPr>
          <w:rFonts w:ascii="Visual Geez Unicode" w:eastAsia="SimSun" w:hAnsi="Visual Geez Unicode" w:cs="SimSun"/>
          <w:smallCaps/>
          <w:sz w:val="24"/>
          <w:szCs w:val="24"/>
          <w:highlight w:val="yellow"/>
        </w:rPr>
        <w:t>በሽታውን ለመከላከል ይረዳ ዘንድ የአስቸኳይ ጊዜ አዋጅ ወጥተዋል፤ በዚህ አዋጅ በርካታ የበሽታ መተላለፍን ሊያባብሱ የሚችሉ ተግባራትን ክልከላ ያደረጉት ሁኔታዎች ይገኛሉ፡-</w:t>
      </w:r>
      <w:r w:rsidRPr="00EC28A2">
        <w:rPr>
          <w:rFonts w:ascii="Visual Geez Unicode" w:eastAsia="SimSun" w:hAnsi="Visual Geez Unicode" w:cs="SimSun"/>
          <w:smallCaps/>
          <w:sz w:val="24"/>
          <w:szCs w:val="24"/>
        </w:rPr>
        <w:t xml:space="preserve"> ሰው በበዛበት ቦታዎች መደረግ የሌባቸውም የተባሉትን ከማድረግ ጀምሮ  ቁሳቁሶችን መሰወር ዋጋ መጨመር የመሳሰሉት በርካታ ድርጊቶች ስለነበሩ እነዚህ ላይ በስፋት ሰርተናል፡፡ </w:t>
      </w:r>
      <w:r w:rsidRPr="00C31F04">
        <w:rPr>
          <w:rFonts w:ascii="Visual Geez Unicode" w:eastAsia="SimSun" w:hAnsi="Visual Geez Unicode" w:cs="SimSun"/>
          <w:smallCaps/>
          <w:sz w:val="24"/>
          <w:szCs w:val="24"/>
          <w:highlight w:val="yellow"/>
        </w:rPr>
        <w:t>የማጋለጥ ስራዎችን በስፋት ሰርተናል፤ ከዚህ ጋር ተያይዞ ደግሞ ከፖሊስ ኮሚሽንና የክልሉ ሰላምና ጸጥታ ቢሮ በጣም አግዞናል፤ ተቀናጅተን በርካታ ስራዎችን አከናውነናል፡፡</w:t>
      </w:r>
      <w:r w:rsidRPr="00EC28A2">
        <w:rPr>
          <w:rFonts w:ascii="Visual Geez Unicode" w:eastAsia="SimSun" w:hAnsi="Visual Geez Unicode" w:cs="SimSun"/>
          <w:smallCaps/>
          <w:sz w:val="24"/>
          <w:szCs w:val="24"/>
        </w:rPr>
        <w:t xml:space="preserve"> በነዚህ በሁለቱ ጉዳዮች ሰፋፊ ስራዎችን ሰርተናል፡፡ ዕቅዱ ከፌዴራል የተጀመረ ላ</w:t>
      </w:r>
      <w:r w:rsidR="00C31F04">
        <w:rPr>
          <w:rFonts w:ascii="Visual Geez Unicode" w:eastAsia="SimSun" w:hAnsi="Visual Geez Unicode" w:cs="SimSun"/>
          <w:smallCaps/>
          <w:sz w:val="24"/>
          <w:szCs w:val="24"/>
        </w:rPr>
        <w:t>ይ</w:t>
      </w:r>
      <w:r w:rsidRPr="00EC28A2">
        <w:rPr>
          <w:rFonts w:ascii="Visual Geez Unicode" w:eastAsia="SimSun" w:hAnsi="Visual Geez Unicode" w:cs="SimSun"/>
          <w:smallCaps/>
          <w:sz w:val="24"/>
          <w:szCs w:val="24"/>
        </w:rPr>
        <w:t xml:space="preserve"> የራሳችንን አቅደን የምንሰራበት የፌዴራል መንግስት በዋናነት የመከላከሉ ሥራ በሚፈለገው አቅጣጫ ይዘን እንዲንሄድ ነው ያገዘን፡፡ ለምሳሌ አማራ ክልል ሌላ ጉዳይ እየሰራ እኛጋ ደግሞ ሌላ ነገር የሚሰራ ከሆነ ወረርሽኝ ስለሆነ ወጥ የሆነ እልባት አያገኝም፤ከማዕከል ከጤና ሚኒስቴር ከዓለም የጤና ድርጅት የሚወርዱ መረጃዎች ወጥ ሆነው እንዲተገበሩ አግዞናል ማለት ነው፡፡ ይህ ደግሞ መረጃ ብቻ ሳይሆን የተግባቦት አካሄድንም ይጨምራል ማለት ነው፤ </w:t>
      </w:r>
      <w:r w:rsidRPr="00C31F04">
        <w:rPr>
          <w:rFonts w:ascii="Visual Geez Unicode" w:eastAsia="SimSun" w:hAnsi="Visual Geez Unicode" w:cs="SimSun"/>
          <w:smallCaps/>
          <w:sz w:val="24"/>
          <w:szCs w:val="24"/>
          <w:highlight w:val="magenta"/>
        </w:rPr>
        <w:t>ስለዚህ ከዚያ አንጻር ከክልል የሚመጣውና ከፌዴራል የሚመጣ አይጣረዝም፡፡</w:t>
      </w:r>
      <w:r w:rsidRPr="00EC28A2">
        <w:rPr>
          <w:rFonts w:ascii="Visual Geez Unicode" w:eastAsia="SimSun" w:hAnsi="Visual Geez Unicode" w:cs="SimSun"/>
          <w:smallCaps/>
          <w:sz w:val="24"/>
          <w:szCs w:val="24"/>
        </w:rPr>
        <w:t xml:space="preserve"> ክል</w:t>
      </w:r>
      <w:r w:rsidR="00C31F04">
        <w:rPr>
          <w:rFonts w:ascii="Visual Geez Unicode" w:eastAsia="SimSun" w:hAnsi="Visual Geez Unicode" w:cs="SimSun"/>
          <w:smallCaps/>
          <w:sz w:val="24"/>
          <w:szCs w:val="24"/>
        </w:rPr>
        <w:t>ል</w:t>
      </w:r>
      <w:r w:rsidRPr="00EC28A2">
        <w:rPr>
          <w:rFonts w:ascii="Visual Geez Unicode" w:eastAsia="SimSun" w:hAnsi="Visual Geez Unicode" w:cs="SimSun"/>
          <w:smallCaps/>
          <w:sz w:val="24"/>
          <w:szCs w:val="24"/>
        </w:rPr>
        <w:t xml:space="preserve"> ላይ የምኖረው ይበልጥ ሰብሰብ ያለ ይሆናል፡፡ ውስን አካባቢዎች ይህ ዞን ያ ወረዳ ያ የከተማ አስተዳደር እየተባለ እያንዳንዱ አካባቢ እየተያዘ የሚገመገምበት ሁኔታ ነው በክልል ያለው፡፡ </w:t>
      </w:r>
      <w:r w:rsidRPr="00EC28A2">
        <w:rPr>
          <w:rFonts w:ascii="Visual Geez Unicode" w:eastAsia="SimSun" w:hAnsi="Visual Geez Unicode" w:cs="SimSun"/>
          <w:sz w:val="24"/>
          <w:szCs w:val="24"/>
        </w:rPr>
        <w:t xml:space="preserve">ኳራንታይን አካባቢ እየተነሳ ምን ዓይነት የሚዲያ ሽፋን መሰጠት እንደላበት ነው የሚገመገመው፡፡ ከፌዴራል ጋር ያለው ደግሞ እንደሀገር የተያዘው አቅጣጫ የሚሸራረፍ ነገር እንዳኖር </w:t>
      </w:r>
      <w:r w:rsidRPr="00C31F04">
        <w:rPr>
          <w:rFonts w:ascii="Visual Geez Unicode" w:eastAsia="SimSun" w:hAnsi="Visual Geez Unicode" w:cs="SimSun"/>
          <w:sz w:val="24"/>
          <w:szCs w:val="24"/>
          <w:highlight w:val="magenta"/>
        </w:rPr>
        <w:t>የሚያደርግ ስለሆነ አይጣረዝም፡፡ የተናበቡ በመሆናቸው እስካሁን ያጋጠመን ችግር አልነበረም፡፡</w:t>
      </w:r>
    </w:p>
    <w:p w14:paraId="357A18B4" w14:textId="77777777" w:rsidR="00667743" w:rsidRPr="00EC28A2" w:rsidRDefault="00667743" w:rsidP="00667743">
      <w:pPr>
        <w:spacing w:line="360" w:lineRule="auto"/>
        <w:jc w:val="both"/>
        <w:rPr>
          <w:rFonts w:ascii="Visual Geez Unicode" w:eastAsia="SimSun" w:hAnsi="Visual Geez Unicode" w:cs="SimSun"/>
          <w:color w:val="FF0000"/>
          <w:sz w:val="24"/>
          <w:szCs w:val="24"/>
        </w:rPr>
      </w:pPr>
      <w:r w:rsidRPr="00EC28A2">
        <w:rPr>
          <w:rFonts w:ascii="Visual Geez Unicode" w:eastAsia="SimSun" w:hAnsi="Visual Geez Unicode" w:cs="SimSun"/>
          <w:color w:val="FF0000"/>
          <w:sz w:val="24"/>
          <w:szCs w:val="24"/>
        </w:rPr>
        <w:t>የተቋማችሁን ሰራተኞችና ደንበኞቻችሁን ከበሽታው ለመከላከል ምን ዓይነት ዝግጅት አድርጋችኋል?</w:t>
      </w:r>
    </w:p>
    <w:p w14:paraId="28128A2F" w14:textId="79DE6562" w:rsidR="00667743" w:rsidRPr="00EC28A2" w:rsidRDefault="00667743" w:rsidP="00D76FAD">
      <w:pPr>
        <w:shd w:val="clear" w:color="auto" w:fill="FFFFFF" w:themeFill="background1"/>
        <w:spacing w:line="360" w:lineRule="auto"/>
        <w:jc w:val="both"/>
        <w:rPr>
          <w:rFonts w:ascii="Visual Geez Unicode" w:eastAsia="SimSun" w:hAnsi="Visual Geez Unicode" w:cs="SimSun"/>
          <w:sz w:val="24"/>
          <w:szCs w:val="24"/>
        </w:rPr>
      </w:pPr>
      <w:r w:rsidRPr="00EC28A2">
        <w:rPr>
          <w:rFonts w:ascii="Visual Geez Unicode" w:eastAsia="SimSun" w:hAnsi="Visual Geez Unicode" w:cs="SimSun"/>
          <w:sz w:val="24"/>
          <w:szCs w:val="24"/>
        </w:rPr>
        <w:t>በሀገራችንም ይሁን በዓለም አቀፍ ደረጃ ለኮቪድ ተጋላጭ ከሆኑት ሰራተኞች አንዱ የኛ ነው፡ እንዲሁም ከጤና ባለሙያዎች ባልተናነሰ ሁኔታ ችግሮች ባሉበት እየገቡ ዘገባ ይሰራሉ፤ መረጃ ተደራሽ ለማድረግ ይሯሯጣሉ፤ ስለዚህ ምንድነው ያደረግነው፡ ከንጽህና አጠባበቅ አንጻር መጀመሪያ ከኛ ተቋም ነው የተጀመረው፡፡ ሰራተኞች ወደተቋም ሲገቡ በር ላይ እጃቸውን ታጥበው እንዲገቡ በማድረግና ይህንንም ለሌሎች በማሳየትና በኮሚቴ ስብሰባዎችም እነዚህን በማንሳት በተቋማት በዚህ መንገድ መሄድ ያዋጣል በሚል ነው የጀመሪነው፡፡ ከዚያ በኋላ ሀኛ የተሸለ የሰሩት ብዙ ተቋማት አሉ፡፡ ስለዚህ በኛ በኩል ይህን ለማድረግ ሞክረናል፤ ለሰራተኞቻችን ማስክና ሳኒታይዘር የመሳሰሉትን ነገሮች በተቻለ መጠን ለማድረስ ጥረት አድርገናል፤ በዚህ ረገድ በጣም ያገዘን የኢትዮጵያ ቀይ መስቀል ማህበር የደቡብ ቅርንጫፍ ነው፡፡ ይህ ማህበር አንድ አራት አምስት ዙር ይሆናል ችግር ባጋጠመን ቁጥር ማስ</w:t>
      </w:r>
      <w:r w:rsidR="00D76FAD">
        <w:rPr>
          <w:rFonts w:ascii="Visual Geez Unicode" w:eastAsia="SimSun" w:hAnsi="Visual Geez Unicode" w:cs="SimSun"/>
          <w:sz w:val="24"/>
          <w:szCs w:val="24"/>
        </w:rPr>
        <w:t>ክ</w:t>
      </w:r>
      <w:r w:rsidRPr="00EC28A2">
        <w:rPr>
          <w:rFonts w:ascii="Visual Geez Unicode" w:eastAsia="SimSun" w:hAnsi="Visual Geez Unicode" w:cs="SimSun"/>
          <w:sz w:val="24"/>
          <w:szCs w:val="24"/>
        </w:rPr>
        <w:t xml:space="preserve">ና ሌሎችንም ግብዓቶችን በመስጠት </w:t>
      </w:r>
      <w:r w:rsidRPr="00D76FAD">
        <w:rPr>
          <w:rFonts w:ascii="Visual Geez Unicode" w:eastAsia="SimSun" w:hAnsi="Visual Geez Unicode" w:cs="SimSun"/>
          <w:sz w:val="24"/>
          <w:szCs w:val="24"/>
          <w:highlight w:val="blue"/>
        </w:rPr>
        <w:t>አግዘውናል፡፡  ሌላው ደግሞ የሰው ሀይል በጣም ቀንሰናል፤ የግድ በስራ ባህሪይ ክፍት ማድረግ የማንችላቸውን አስቀርተን ሌሎችን ደግሞ በፈረቃ እንዲሰሩ በማድረግ ከ40 በመቶ በላይ ሰራተኛ ቀንሰናል፡፡ ይህም ሰራተኞቻን እንዳይጎዱብን በማሰብ ነው፡ በተለይ በዕድሜ የገፉት ተዛማጅ በሽታ ያለባቸው እረፍት እንዲወስዱ አድርገን ሌሎች ደግሞ በፈረቃ እንዲሰሩ ነው ያደረግነው፡፡</w:t>
      </w:r>
      <w:r w:rsidRPr="00EC28A2">
        <w:rPr>
          <w:rFonts w:ascii="Visual Geez Unicode" w:eastAsia="SimSun" w:hAnsi="Visual Geez Unicode" w:cs="SimSun"/>
          <w:sz w:val="24"/>
          <w:szCs w:val="24"/>
        </w:rPr>
        <w:t xml:space="preserve"> </w:t>
      </w:r>
    </w:p>
    <w:p w14:paraId="6A4BE9EA" w14:textId="5F144500" w:rsidR="00667743" w:rsidRPr="00EC28A2" w:rsidRDefault="00667743" w:rsidP="00667743">
      <w:pPr>
        <w:spacing w:line="360" w:lineRule="auto"/>
        <w:jc w:val="both"/>
        <w:rPr>
          <w:rFonts w:ascii="Visual Geez Unicode" w:eastAsia="SimSun" w:hAnsi="Visual Geez Unicode" w:cs="SimSun"/>
          <w:sz w:val="24"/>
          <w:szCs w:val="24"/>
        </w:rPr>
      </w:pPr>
      <w:r w:rsidRPr="00EC28A2">
        <w:rPr>
          <w:rFonts w:ascii="Visual Geez Unicode" w:eastAsia="SimSun" w:hAnsi="Visual Geez Unicode" w:cs="SimSun"/>
          <w:sz w:val="24"/>
          <w:szCs w:val="24"/>
        </w:rPr>
        <w:t>ግን በቂ አይደልም፤ በየጊዜው አካባቢው ዲስኢንፈክት እንዲደረግ እንፈልግ ነበር፤ግን ያ</w:t>
      </w:r>
      <w:r w:rsidR="00D76FAD">
        <w:rPr>
          <w:rFonts w:ascii="Visual Geez Unicode" w:eastAsia="SimSun" w:hAnsi="Visual Geez Unicode" w:cs="SimSun"/>
          <w:sz w:val="24"/>
          <w:szCs w:val="24"/>
        </w:rPr>
        <w:t xml:space="preserve"> </w:t>
      </w:r>
      <w:r w:rsidRPr="00EC28A2">
        <w:rPr>
          <w:rFonts w:ascii="Visual Geez Unicode" w:eastAsia="SimSun" w:hAnsi="Visual Geez Unicode" w:cs="SimSun"/>
          <w:sz w:val="24"/>
          <w:szCs w:val="24"/>
        </w:rPr>
        <w:t>ሁሌ አይሳካም፤ ችግር ይገጥማል፤ ስለዚህ አብዘኛው በማሽን ላ</w:t>
      </w:r>
      <w:r w:rsidR="00D76FAD">
        <w:rPr>
          <w:rFonts w:ascii="Visual Geez Unicode" w:eastAsia="SimSun" w:hAnsi="Visual Geez Unicode" w:cs="SimSun"/>
          <w:sz w:val="24"/>
          <w:szCs w:val="24"/>
        </w:rPr>
        <w:t>ይ</w:t>
      </w:r>
      <w:r w:rsidRPr="00EC28A2">
        <w:rPr>
          <w:rFonts w:ascii="Visual Geez Unicode" w:eastAsia="SimSun" w:hAnsi="Visual Geez Unicode" w:cs="SimSun"/>
          <w:sz w:val="24"/>
          <w:szCs w:val="24"/>
        </w:rPr>
        <w:t xml:space="preserve"> የሚቀመጡ ሰራተኞች አልኮልና ሳኒታይዘር እንዲጠቀሙ እያደረግን ነው፡፡ </w:t>
      </w:r>
      <w:r w:rsidRPr="00D76FAD">
        <w:rPr>
          <w:rFonts w:ascii="Visual Geez Unicode" w:eastAsia="SimSun" w:hAnsi="Visual Geez Unicode" w:cs="SimSun"/>
          <w:sz w:val="24"/>
          <w:szCs w:val="24"/>
          <w:highlight w:val="lightGray"/>
        </w:rPr>
        <w:t xml:space="preserve">ባብዘኛው ጥሩ ነገር አለ ግን አልፎ አልፎ መዘናጋት ውጭ እንደለ ሁሉ </w:t>
      </w:r>
      <w:r w:rsidR="00D76FAD" w:rsidRPr="00D76FAD">
        <w:rPr>
          <w:rFonts w:ascii="Visual Geez Unicode" w:eastAsia="SimSun" w:hAnsi="Visual Geez Unicode" w:cs="SimSun"/>
          <w:sz w:val="24"/>
          <w:szCs w:val="24"/>
          <w:highlight w:val="lightGray"/>
        </w:rPr>
        <w:t>እ</w:t>
      </w:r>
      <w:r w:rsidRPr="00D76FAD">
        <w:rPr>
          <w:rFonts w:ascii="Visual Geez Unicode" w:eastAsia="SimSun" w:hAnsi="Visual Geez Unicode" w:cs="SimSun"/>
          <w:sz w:val="24"/>
          <w:szCs w:val="24"/>
          <w:highlight w:val="lightGray"/>
        </w:rPr>
        <w:t>ዚህም ይስተዋላል፡፡ በተለይ ከቅርብ ጊዜ ወዲህ ሰውም ስለሚተዋወቅ ነው መሰለኝ ጥንቃቄውን ማላላት ይታያል፡፡</w:t>
      </w:r>
      <w:r w:rsidRPr="00EC28A2">
        <w:rPr>
          <w:rFonts w:ascii="Visual Geez Unicode" w:eastAsia="SimSun" w:hAnsi="Visual Geez Unicode" w:cs="SimSun"/>
          <w:sz w:val="24"/>
          <w:szCs w:val="24"/>
        </w:rPr>
        <w:t xml:space="preserve"> </w:t>
      </w:r>
    </w:p>
    <w:p w14:paraId="7D59A2BA" w14:textId="77777777" w:rsidR="00667743" w:rsidRPr="00EC28A2" w:rsidRDefault="00667743" w:rsidP="00667743">
      <w:pPr>
        <w:spacing w:line="360" w:lineRule="auto"/>
        <w:jc w:val="both"/>
        <w:rPr>
          <w:rFonts w:ascii="Visual Geez Unicode" w:eastAsia="SimSun" w:hAnsi="Visual Geez Unicode" w:cs="SimSun"/>
          <w:color w:val="FF0000"/>
          <w:sz w:val="24"/>
          <w:szCs w:val="24"/>
        </w:rPr>
      </w:pPr>
      <w:r w:rsidRPr="00EC28A2">
        <w:rPr>
          <w:rFonts w:ascii="Visual Geez Unicode" w:eastAsia="SimSun" w:hAnsi="Visual Geez Unicode" w:cs="SimSun"/>
          <w:color w:val="FF0000"/>
          <w:sz w:val="24"/>
          <w:szCs w:val="24"/>
        </w:rPr>
        <w:t>የታቀደው ዕቅድ ወደታለመለት ግብ እያመራ ስለመሆኑ ማረጋገጫና የክትትልና ግምገማ ሥርዓት በዐቢይና ንዑስ ኮሚቴ ደረጃ ምን ይመስላል?</w:t>
      </w:r>
    </w:p>
    <w:p w14:paraId="72C4A8E9" w14:textId="6870E99E" w:rsidR="00667743" w:rsidRPr="00EC28A2" w:rsidRDefault="00667743" w:rsidP="00667743">
      <w:pPr>
        <w:spacing w:line="360" w:lineRule="auto"/>
        <w:jc w:val="both"/>
        <w:rPr>
          <w:rFonts w:ascii="Visual Geez Unicode" w:eastAsia="SimSun" w:hAnsi="Visual Geez Unicode" w:cs="SimSun"/>
          <w:sz w:val="24"/>
          <w:szCs w:val="24"/>
        </w:rPr>
      </w:pPr>
      <w:r w:rsidRPr="00EC28A2">
        <w:rPr>
          <w:rFonts w:ascii="Visual Geez Unicode" w:eastAsia="SimSun" w:hAnsi="Visual Geez Unicode" w:cs="SimSun"/>
          <w:sz w:val="24"/>
          <w:szCs w:val="24"/>
        </w:rPr>
        <w:t xml:space="preserve">ዐቢይ ኮሚቴ ቋሚ የሆነ የክትትልና ግምገማ ሥርዓት ነበር፤ አንዳንዴ በሳምንት ሶስቴ አንዳንድ ደግሞ ሁለቴ፤ </w:t>
      </w:r>
      <w:r w:rsidR="00D76FAD">
        <w:rPr>
          <w:rFonts w:ascii="Visual Geez Unicode" w:eastAsia="SimSun" w:hAnsi="Visual Geez Unicode" w:cs="SimSun"/>
          <w:sz w:val="24"/>
          <w:szCs w:val="24"/>
        </w:rPr>
        <w:t>እ</w:t>
      </w:r>
      <w:r w:rsidRPr="00EC28A2">
        <w:rPr>
          <w:rFonts w:ascii="Visual Geez Unicode" w:eastAsia="SimSun" w:hAnsi="Visual Geez Unicode" w:cs="SimSun"/>
          <w:sz w:val="24"/>
          <w:szCs w:val="24"/>
        </w:rPr>
        <w:t>ንዲሁም ደግሞ</w:t>
      </w:r>
      <w:r w:rsidR="00D76FAD">
        <w:rPr>
          <w:rFonts w:ascii="Visual Geez Unicode" w:eastAsia="SimSun" w:hAnsi="Visual Geez Unicode" w:cs="SimSun"/>
          <w:sz w:val="24"/>
          <w:szCs w:val="24"/>
        </w:rPr>
        <w:t xml:space="preserve"> </w:t>
      </w:r>
      <w:r w:rsidRPr="00EC28A2">
        <w:rPr>
          <w:rFonts w:ascii="Visual Geez Unicode" w:eastAsia="SimSun" w:hAnsi="Visual Geez Unicode" w:cs="SimSun"/>
          <w:sz w:val="24"/>
          <w:szCs w:val="24"/>
        </w:rPr>
        <w:t>ቢ</w:t>
      </w:r>
      <w:r w:rsidR="00D76FAD">
        <w:rPr>
          <w:rFonts w:ascii="Visual Geez Unicode" w:eastAsia="SimSun" w:hAnsi="Visual Geez Unicode" w:cs="SimSun"/>
          <w:sz w:val="24"/>
          <w:szCs w:val="24"/>
        </w:rPr>
        <w:t>ያ</w:t>
      </w:r>
      <w:r w:rsidRPr="00EC28A2">
        <w:rPr>
          <w:rFonts w:ascii="Visual Geez Unicode" w:eastAsia="SimSun" w:hAnsi="Visual Geez Unicode" w:cs="SimSun"/>
          <w:sz w:val="24"/>
          <w:szCs w:val="24"/>
        </w:rPr>
        <w:t>ንስ አንዴ በዙምና ቪዲዮ ኮንፈራ</w:t>
      </w:r>
      <w:r w:rsidR="00D76FAD">
        <w:rPr>
          <w:rFonts w:ascii="Visual Geez Unicode" w:eastAsia="SimSun" w:hAnsi="Visual Geez Unicode" w:cs="SimSun"/>
          <w:sz w:val="24"/>
          <w:szCs w:val="24"/>
        </w:rPr>
        <w:t>ን</w:t>
      </w:r>
      <w:r w:rsidRPr="00EC28A2">
        <w:rPr>
          <w:rFonts w:ascii="Visual Geez Unicode" w:eastAsia="SimSun" w:hAnsi="Visual Geez Unicode" w:cs="SimSun"/>
          <w:sz w:val="24"/>
          <w:szCs w:val="24"/>
        </w:rPr>
        <w:t xml:space="preserve">ስ ይደረግ ነበር፡፡ እኛም አስቸኳይ ነገር አጋጥሞን በፈቃድ ካልሆነ በስተቀር እንሳተፍ ነበር፡፡ የግምገማ ስርዓቱ </w:t>
      </w:r>
      <w:r w:rsidR="00D76FAD">
        <w:rPr>
          <w:rFonts w:ascii="Visual Geez Unicode" w:eastAsia="SimSun" w:hAnsi="Visual Geez Unicode" w:cs="SimSun"/>
          <w:sz w:val="24"/>
          <w:szCs w:val="24"/>
        </w:rPr>
        <w:t>ጥ</w:t>
      </w:r>
      <w:r w:rsidRPr="00EC28A2">
        <w:rPr>
          <w:rFonts w:ascii="Visual Geez Unicode" w:eastAsia="SimSun" w:hAnsi="Visual Geez Unicode" w:cs="SimSun"/>
          <w:sz w:val="24"/>
          <w:szCs w:val="24"/>
        </w:rPr>
        <w:t>ሩ ነበር፤ ሁሉም እንዲያወራ አይጠበቅም፤ ዋና ዋና ጉዳዮች ይነሳሉ፡ከፍተቶች ካሉ ተገምግመው ቀጣይ አቅጣጫ ተቀምጦ ሁሉም ለቀጣ</w:t>
      </w:r>
      <w:r w:rsidR="00D76FAD">
        <w:rPr>
          <w:rFonts w:ascii="Visual Geez Unicode" w:eastAsia="SimSun" w:hAnsi="Visual Geez Unicode" w:cs="SimSun"/>
          <w:sz w:val="24"/>
          <w:szCs w:val="24"/>
        </w:rPr>
        <w:t>ይ</w:t>
      </w:r>
      <w:r w:rsidRPr="00EC28A2">
        <w:rPr>
          <w:rFonts w:ascii="Visual Geez Unicode" w:eastAsia="SimSun" w:hAnsi="Visual Geez Unicode" w:cs="SimSun"/>
          <w:sz w:val="24"/>
          <w:szCs w:val="24"/>
        </w:rPr>
        <w:t xml:space="preserve"> ተልዕኮ ይመለስ ነበር፤ እኛጋ ደግሞ መደበኛ አሰራር አለ፤ የኮ</w:t>
      </w:r>
      <w:r w:rsidR="00D76FAD">
        <w:rPr>
          <w:rFonts w:ascii="Visual Geez Unicode" w:eastAsia="SimSun" w:hAnsi="Visual Geez Unicode" w:cs="SimSun"/>
          <w:sz w:val="24"/>
          <w:szCs w:val="24"/>
        </w:rPr>
        <w:t>ቪ</w:t>
      </w:r>
      <w:r w:rsidRPr="00EC28A2">
        <w:rPr>
          <w:rFonts w:ascii="Visual Geez Unicode" w:eastAsia="SimSun" w:hAnsi="Visual Geez Unicode" w:cs="SimSun"/>
          <w:sz w:val="24"/>
          <w:szCs w:val="24"/>
        </w:rPr>
        <w:t xml:space="preserve">ድን አጀንዳ የመደበኛ ግምገማ አካል ነው ያደረግነው፡፡ በየቀኑ ብሪፍንግ አለ፤ </w:t>
      </w:r>
      <w:r w:rsidR="00D76FAD">
        <w:rPr>
          <w:rFonts w:ascii="Visual Geez Unicode" w:eastAsia="SimSun" w:hAnsi="Visual Geez Unicode" w:cs="SimSun"/>
          <w:sz w:val="24"/>
          <w:szCs w:val="24"/>
        </w:rPr>
        <w:t>ኢ</w:t>
      </w:r>
      <w:r w:rsidRPr="00EC28A2">
        <w:rPr>
          <w:rFonts w:ascii="Visual Geez Unicode" w:eastAsia="SimSun" w:hAnsi="Visual Geez Unicode" w:cs="SimSun"/>
          <w:sz w:val="24"/>
          <w:szCs w:val="24"/>
        </w:rPr>
        <w:t>ዲቶሪያል አለ፤ አሁን ከበሽታው ስጋት አንጻር ብሪፍንግ ቀንሰናል፤ ይሂን እንጂ ተግባሩ በበላ</w:t>
      </w:r>
      <w:r w:rsidR="00D76FAD">
        <w:rPr>
          <w:rFonts w:ascii="Visual Geez Unicode" w:eastAsia="SimSun" w:hAnsi="Visual Geez Unicode" w:cs="SimSun"/>
          <w:sz w:val="24"/>
          <w:szCs w:val="24"/>
        </w:rPr>
        <w:t>ይ</w:t>
      </w:r>
      <w:r w:rsidRPr="00EC28A2">
        <w:rPr>
          <w:rFonts w:ascii="Visual Geez Unicode" w:eastAsia="SimSun" w:hAnsi="Visual Geez Unicode" w:cs="SimSun"/>
          <w:sz w:val="24"/>
          <w:szCs w:val="24"/>
        </w:rPr>
        <w:t xml:space="preserve"> ባሉት አመራር ደረጃ እንዲገመገም እያደረግን ነው፡፡ ይህ ማለት የግምገማ ስርዓት መኖሩን ነው የሚያ</w:t>
      </w:r>
      <w:r w:rsidR="00D76FAD">
        <w:rPr>
          <w:rFonts w:ascii="Visual Geez Unicode" w:eastAsia="SimSun" w:hAnsi="Visual Geez Unicode" w:cs="SimSun"/>
          <w:sz w:val="24"/>
          <w:szCs w:val="24"/>
        </w:rPr>
        <w:t>ረ</w:t>
      </w:r>
      <w:r w:rsidRPr="00EC28A2">
        <w:rPr>
          <w:rFonts w:ascii="Visual Geez Unicode" w:eastAsia="SimSun" w:hAnsi="Visual Geez Unicode" w:cs="SimSun"/>
          <w:sz w:val="24"/>
          <w:szCs w:val="24"/>
        </w:rPr>
        <w:t xml:space="preserve">ጋግጠው፡፡ ሪፖርት በራሳችን እየገመገምን ወደላይም ለክልልም እንልካለን፡፡ባብዘኛው ለሪፖርት ሶፍት ኮፒ ነው የምንጠቀመው፤ ምክንያቱም ከንኪክ ውጭ በ ኢሜይልና በቴሌግራም በመሳሰሉት ነው የምንልከው፡፡ የነበረው የክትትልና ድጋፍ ሂደት ብዙም ችግር ያለነበረው ነው፤ ሆኖም ግን አልፎ አልፎ መቆራረጦች ነበሩበት፡፡ </w:t>
      </w:r>
    </w:p>
    <w:p w14:paraId="7D90EFD9" w14:textId="77777777" w:rsidR="00667743" w:rsidRPr="00EC28A2" w:rsidRDefault="00667743" w:rsidP="00667743">
      <w:pPr>
        <w:spacing w:line="360" w:lineRule="auto"/>
        <w:jc w:val="both"/>
        <w:rPr>
          <w:rFonts w:ascii="Visual Geez Unicode" w:eastAsia="SimSun" w:hAnsi="Visual Geez Unicode" w:cs="SimSun"/>
          <w:sz w:val="24"/>
          <w:szCs w:val="24"/>
        </w:rPr>
      </w:pPr>
      <w:r w:rsidRPr="00D76FAD">
        <w:rPr>
          <w:rFonts w:ascii="Visual Geez Unicode" w:eastAsia="SimSun" w:hAnsi="Visual Geez Unicode" w:cs="SimSun"/>
          <w:sz w:val="24"/>
          <w:szCs w:val="24"/>
          <w:highlight w:val="yellow"/>
        </w:rPr>
        <w:t>ከቅርብ ጊዜ ወዲህ ግን መዘናጋቶች አሉ፤ በተለይ ኮቪድ በኢኮኖሚ ላይ ተጽዕኖ ፈጥሮአል ስለተባለ የመከላከል ስራው ከሌሎች እንቅስቃሴዎች ጎን ለጎን መሄድ አለበት ስለተባለ አስቀድሞ ክርር አድርገን ይዘን ስለነበረ ከዚያ ጋር ሲነጻጸር የተወሰነ መላላት እንደተከሰተ እናስተውላለን፡፡በዚህ ረገድ የክትትልና ድጋፍም ሥራ በተወሰነ ደረጃ ረገብ እንዳለ ተስተውሏል፡፡ ሆኖም ግን መሰረታዊ ሥራ የሚጎዳ እንዳልሆነ ነው የተመለከትነው፡፡</w:t>
      </w:r>
      <w:r w:rsidRPr="00EC28A2">
        <w:rPr>
          <w:rFonts w:ascii="Visual Geez Unicode" w:eastAsia="SimSun" w:hAnsi="Visual Geez Unicode" w:cs="SimSun"/>
          <w:sz w:val="24"/>
          <w:szCs w:val="24"/>
        </w:rPr>
        <w:t xml:space="preserve"> </w:t>
      </w:r>
    </w:p>
    <w:p w14:paraId="3C4E45C1" w14:textId="77777777" w:rsidR="00667743" w:rsidRPr="00EC28A2" w:rsidRDefault="00667743" w:rsidP="00667743">
      <w:pPr>
        <w:spacing w:line="360" w:lineRule="auto"/>
        <w:jc w:val="both"/>
        <w:rPr>
          <w:rFonts w:ascii="Visual Geez Unicode" w:eastAsia="SimSun" w:hAnsi="Visual Geez Unicode" w:cs="SimSun"/>
          <w:color w:val="FF0000"/>
          <w:sz w:val="24"/>
          <w:szCs w:val="24"/>
        </w:rPr>
      </w:pPr>
      <w:r w:rsidRPr="00EC28A2">
        <w:rPr>
          <w:rFonts w:ascii="Visual Geez Unicode" w:eastAsia="SimSun" w:hAnsi="Visual Geez Unicode" w:cs="SimSun"/>
          <w:color w:val="FF0000"/>
          <w:sz w:val="24"/>
          <w:szCs w:val="24"/>
        </w:rPr>
        <w:t>የኮቪዲን በሽታ ለመከላከልና ለመቆጣጠር ባደረጋችሁት ሂደት እንደመልካም አጋጣሚ የምታነሱት ወይንም የተሻለ ተሞክሮ ነው የምትሉት ነገር ካለ ብትገልጹ?</w:t>
      </w:r>
    </w:p>
    <w:p w14:paraId="7288E095" w14:textId="3A6B41A9" w:rsidR="00E74FBC" w:rsidRPr="00EC28A2" w:rsidRDefault="00667743" w:rsidP="00685C62">
      <w:pPr>
        <w:spacing w:line="360" w:lineRule="auto"/>
        <w:jc w:val="both"/>
        <w:rPr>
          <w:rFonts w:ascii="Visual Geez Unicode" w:hAnsi="Visual Geez Unicode"/>
          <w:smallCaps/>
          <w:sz w:val="24"/>
          <w:szCs w:val="24"/>
        </w:rPr>
      </w:pPr>
      <w:r w:rsidRPr="00D76FAD">
        <w:rPr>
          <w:rFonts w:ascii="Visual Geez Unicode" w:eastAsia="SimSun" w:hAnsi="Visual Geez Unicode" w:cs="SimSun"/>
          <w:sz w:val="24"/>
          <w:szCs w:val="24"/>
          <w:highlight w:val="yellow"/>
        </w:rPr>
        <w:t>ቅድም የኮቪድን ምላሽ መሰረት አደርገን በሰራናቸው የማ</w:t>
      </w:r>
      <w:r w:rsidR="00D76FAD" w:rsidRPr="00D76FAD">
        <w:rPr>
          <w:rFonts w:ascii="Visual Geez Unicode" w:eastAsia="SimSun" w:hAnsi="Visual Geez Unicode" w:cs="SimSun"/>
          <w:sz w:val="24"/>
          <w:szCs w:val="24"/>
          <w:highlight w:val="yellow"/>
        </w:rPr>
        <w:t>ስ</w:t>
      </w:r>
      <w:r w:rsidRPr="00D76FAD">
        <w:rPr>
          <w:rFonts w:ascii="Visual Geez Unicode" w:eastAsia="SimSun" w:hAnsi="Visual Geez Unicode" w:cs="SimSun"/>
          <w:sz w:val="24"/>
          <w:szCs w:val="24"/>
          <w:highlight w:val="yellow"/>
        </w:rPr>
        <w:t>ተማርና የማጋለጥ ስራዎች ሂደት ያየናቸውና የተገነዘብናቸው ለሀገርም የተሻለ ተሞክሮ ይሆናሉ የሚለው የህብረተሰብ መደጋገፍ ነው፡፡</w:t>
      </w:r>
      <w:r w:rsidRPr="00EC28A2">
        <w:rPr>
          <w:rFonts w:ascii="Visual Geez Unicode" w:eastAsia="SimSun" w:hAnsi="Visual Geez Unicode" w:cs="SimSun"/>
          <w:sz w:val="24"/>
          <w:szCs w:val="24"/>
        </w:rPr>
        <w:t xml:space="preserve"> በጣም በሚገርም ሁኔታ እኛም በዚህ ላይ በስፋት ሰርተናል፡፡ በሚገርም ሁኔታ የቤት ኪራይ ከሶሰት ወር ላላነሰ ጊዜ ሙሉ በሙሉ የተው በግማሽ የቀነሱ መኖራቸው ፤ ሌላ</w:t>
      </w:r>
      <w:r w:rsidR="00D76FAD">
        <w:rPr>
          <w:rFonts w:ascii="Visual Geez Unicode" w:eastAsia="SimSun" w:hAnsi="Visual Geez Unicode" w:cs="SimSun"/>
          <w:sz w:val="24"/>
          <w:szCs w:val="24"/>
        </w:rPr>
        <w:t>ው</w:t>
      </w:r>
      <w:r w:rsidRPr="00EC28A2">
        <w:rPr>
          <w:rFonts w:ascii="Visual Geez Unicode" w:eastAsia="SimSun" w:hAnsi="Visual Geez Unicode" w:cs="SimSun"/>
          <w:sz w:val="24"/>
          <w:szCs w:val="24"/>
        </w:rPr>
        <w:t xml:space="preserve"> ደግሞ የተለያዩ ድጋፎችን ምግብና አልባሳት እንዲሁም ቁሳቁሶችን በማቅረብና ከመንግስት አካላት ውጭ በግለሰብ ደረጃ ሁሉ እየዞሩ የሚያስተምሩ ነበሩ፤ በዚህም የእርስ በ</w:t>
      </w:r>
      <w:r w:rsidR="00D76FAD">
        <w:rPr>
          <w:rFonts w:ascii="Visual Geez Unicode" w:eastAsia="SimSun" w:hAnsi="Visual Geez Unicode" w:cs="SimSun"/>
          <w:sz w:val="24"/>
          <w:szCs w:val="24"/>
        </w:rPr>
        <w:t>ር</w:t>
      </w:r>
      <w:r w:rsidRPr="00EC28A2">
        <w:rPr>
          <w:rFonts w:ascii="Visual Geez Unicode" w:eastAsia="SimSun" w:hAnsi="Visual Geez Unicode" w:cs="SimSun"/>
          <w:sz w:val="24"/>
          <w:szCs w:val="24"/>
        </w:rPr>
        <w:t>ስ መደጋገፍና መተሳሰብ በአዎንታዊ ጎኑ ጨምረዋል ማለት ይቻላል፡፡ በተቃራኒው ደግሞ ሰዎች በተቸገሩት ጊዜ ዋጋ የሚጨምሩትም ዕቃ የሚያሸሹ ሁለቱንም ጫፎች አይተናል፤ ግን ቀላል በማ</w:t>
      </w:r>
      <w:r w:rsidR="00D76FAD">
        <w:rPr>
          <w:rFonts w:ascii="Visual Geez Unicode" w:eastAsia="SimSun" w:hAnsi="Visual Geez Unicode" w:cs="SimSun"/>
          <w:sz w:val="24"/>
          <w:szCs w:val="24"/>
        </w:rPr>
        <w:t>ይ</w:t>
      </w:r>
      <w:r w:rsidRPr="00EC28A2">
        <w:rPr>
          <w:rFonts w:ascii="Visual Geez Unicode" w:eastAsia="SimSun" w:hAnsi="Visual Geez Unicode" w:cs="SimSun"/>
          <w:sz w:val="24"/>
          <w:szCs w:val="24"/>
        </w:rPr>
        <w:t xml:space="preserve">ባል ደረጃ ደሀዎች እንዲረዱ ሰርተናል እኛ፡፡ ሚዲያ ላይ ያልወጡ ግን በርካታ ድጋፍ ያደረጉት የሀይማኖት ተቋማት አሉ፡፡ከእስልምና ከኦርቶዶክስ እና ከፕሮቴስታንት ድርጅቶች በርካታ በጎ ሥራ ያደረጉትን አይተናል፡፡   ይህ ጥሩ እሴት ነው፤ያኛው ደግሞ የሚወገዝ ድርጊት ነው፡፡ </w:t>
      </w:r>
      <w:r w:rsidRPr="000375A2">
        <w:rPr>
          <w:rFonts w:ascii="Visual Geez Unicode" w:eastAsia="SimSun" w:hAnsi="Visual Geez Unicode" w:cs="SimSun"/>
          <w:sz w:val="24"/>
          <w:szCs w:val="24"/>
          <w:highlight w:val="yellow"/>
        </w:rPr>
        <w:t>ሁለተኛው አዎንታዊ ጎኑ ከቅንጅታዊ አሰራር አንጻር ነው፤ ለምሳሌ እ</w:t>
      </w:r>
      <w:r w:rsidR="000375A2" w:rsidRPr="000375A2">
        <w:rPr>
          <w:rFonts w:ascii="Visual Geez Unicode" w:eastAsia="SimSun" w:hAnsi="Visual Geez Unicode" w:cs="SimSun"/>
          <w:sz w:val="24"/>
          <w:szCs w:val="24"/>
          <w:highlight w:val="yellow"/>
        </w:rPr>
        <w:t>ኛ</w:t>
      </w:r>
      <w:r w:rsidRPr="000375A2">
        <w:rPr>
          <w:rFonts w:ascii="Visual Geez Unicode" w:eastAsia="SimSun" w:hAnsi="Visual Geez Unicode" w:cs="SimSun"/>
          <w:sz w:val="24"/>
          <w:szCs w:val="24"/>
          <w:highlight w:val="yellow"/>
        </w:rPr>
        <w:t xml:space="preserve"> ከሌሎች ክልሎች ሁሉ እንደዋወል ነበር፤ በጋራ እንሰራ ነበር፤ ፕሮግራም አውጥተን ተንቀሳቅሰን ልምድ ልውውጥ እንደርግ ነበር፤ በኦሮሚያ ከኦብን ጋር በመተባበር ሻሸመኔ ሄደን ቅስቀሳ አድርገናል፡፡ አጀንዳው የሁሉም ነው የሚለውን ለማሰተላለፍ ነው፡፡</w:t>
      </w:r>
    </w:p>
    <w:sectPr w:rsidR="00E74FBC" w:rsidRPr="00EC28A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DDBAB" w14:textId="77777777" w:rsidR="007E2EDB" w:rsidRDefault="007E2EDB" w:rsidP="00490919">
      <w:pPr>
        <w:spacing w:after="0" w:line="240" w:lineRule="auto"/>
      </w:pPr>
      <w:r>
        <w:separator/>
      </w:r>
    </w:p>
  </w:endnote>
  <w:endnote w:type="continuationSeparator" w:id="0">
    <w:p w14:paraId="433731CB" w14:textId="77777777" w:rsidR="007E2EDB" w:rsidRDefault="007E2EDB" w:rsidP="0049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wer Geez Unicode1">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isual Geez Unicod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898251"/>
      <w:docPartObj>
        <w:docPartGallery w:val="Page Numbers (Bottom of Page)"/>
        <w:docPartUnique/>
      </w:docPartObj>
    </w:sdtPr>
    <w:sdtEndPr>
      <w:rPr>
        <w:noProof/>
      </w:rPr>
    </w:sdtEndPr>
    <w:sdtContent>
      <w:p w14:paraId="2291D1EA" w14:textId="26316689" w:rsidR="00866680" w:rsidRDefault="00866680">
        <w:pPr>
          <w:pStyle w:val="Footer"/>
          <w:jc w:val="center"/>
        </w:pPr>
        <w:r>
          <w:fldChar w:fldCharType="begin"/>
        </w:r>
        <w:r>
          <w:instrText xml:space="preserve"> PAGE   \* MERGEFORMAT </w:instrText>
        </w:r>
        <w:r>
          <w:fldChar w:fldCharType="separate"/>
        </w:r>
        <w:r w:rsidR="00EB0DB2">
          <w:rPr>
            <w:noProof/>
          </w:rPr>
          <w:t>131</w:t>
        </w:r>
        <w:r>
          <w:rPr>
            <w:noProof/>
          </w:rPr>
          <w:fldChar w:fldCharType="end"/>
        </w:r>
      </w:p>
    </w:sdtContent>
  </w:sdt>
  <w:p w14:paraId="4F2EB3E1" w14:textId="77777777" w:rsidR="00866680" w:rsidRDefault="0086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31188" w14:textId="77777777" w:rsidR="007E2EDB" w:rsidRDefault="007E2EDB" w:rsidP="00490919">
      <w:pPr>
        <w:spacing w:after="0" w:line="240" w:lineRule="auto"/>
      </w:pPr>
      <w:r>
        <w:separator/>
      </w:r>
    </w:p>
  </w:footnote>
  <w:footnote w:type="continuationSeparator" w:id="0">
    <w:p w14:paraId="33D80CAF" w14:textId="77777777" w:rsidR="007E2EDB" w:rsidRDefault="007E2EDB" w:rsidP="00490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41EC"/>
    <w:multiLevelType w:val="hybridMultilevel"/>
    <w:tmpl w:val="561E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701B8"/>
    <w:multiLevelType w:val="hybridMultilevel"/>
    <w:tmpl w:val="4FDC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C2028"/>
    <w:multiLevelType w:val="hybridMultilevel"/>
    <w:tmpl w:val="D15E7DC2"/>
    <w:lvl w:ilvl="0" w:tplc="4E1A8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DF473A"/>
    <w:multiLevelType w:val="hybridMultilevel"/>
    <w:tmpl w:val="9854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D482C"/>
    <w:multiLevelType w:val="hybridMultilevel"/>
    <w:tmpl w:val="1B4A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6314D"/>
    <w:multiLevelType w:val="hybridMultilevel"/>
    <w:tmpl w:val="73C6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654BA"/>
    <w:multiLevelType w:val="hybridMultilevel"/>
    <w:tmpl w:val="83B4224C"/>
    <w:lvl w:ilvl="0" w:tplc="223E2CB4">
      <w:start w:val="2"/>
      <w:numFmt w:val="bullet"/>
      <w:lvlText w:val="-"/>
      <w:lvlJc w:val="left"/>
      <w:pPr>
        <w:ind w:left="720" w:hanging="360"/>
      </w:pPr>
      <w:rPr>
        <w:rFonts w:ascii="Power Geez Unicode1" w:eastAsiaTheme="minorHAnsi" w:hAnsi="Power Geez Unicode1"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09F"/>
    <w:rsid w:val="000008B7"/>
    <w:rsid w:val="00013F68"/>
    <w:rsid w:val="00014835"/>
    <w:rsid w:val="00026156"/>
    <w:rsid w:val="000352DC"/>
    <w:rsid w:val="000375A2"/>
    <w:rsid w:val="00037CDF"/>
    <w:rsid w:val="00042C7E"/>
    <w:rsid w:val="00042C98"/>
    <w:rsid w:val="00045769"/>
    <w:rsid w:val="00060338"/>
    <w:rsid w:val="00064BEE"/>
    <w:rsid w:val="00065F62"/>
    <w:rsid w:val="00067FAD"/>
    <w:rsid w:val="00076E73"/>
    <w:rsid w:val="000770F2"/>
    <w:rsid w:val="00082D77"/>
    <w:rsid w:val="0008328B"/>
    <w:rsid w:val="00084947"/>
    <w:rsid w:val="00084AF6"/>
    <w:rsid w:val="00085F2D"/>
    <w:rsid w:val="00090765"/>
    <w:rsid w:val="00093456"/>
    <w:rsid w:val="000A09B4"/>
    <w:rsid w:val="000B0905"/>
    <w:rsid w:val="000B2A5F"/>
    <w:rsid w:val="000B396C"/>
    <w:rsid w:val="000C0E74"/>
    <w:rsid w:val="000C1A5C"/>
    <w:rsid w:val="000C29D9"/>
    <w:rsid w:val="000C5593"/>
    <w:rsid w:val="000C58EC"/>
    <w:rsid w:val="000C7114"/>
    <w:rsid w:val="000D3E91"/>
    <w:rsid w:val="000D7779"/>
    <w:rsid w:val="000E229A"/>
    <w:rsid w:val="000F794B"/>
    <w:rsid w:val="00104E0A"/>
    <w:rsid w:val="001075F3"/>
    <w:rsid w:val="00107AEB"/>
    <w:rsid w:val="00121505"/>
    <w:rsid w:val="00122346"/>
    <w:rsid w:val="00123377"/>
    <w:rsid w:val="00133107"/>
    <w:rsid w:val="001358EE"/>
    <w:rsid w:val="001419CF"/>
    <w:rsid w:val="00150481"/>
    <w:rsid w:val="00154776"/>
    <w:rsid w:val="00157D5A"/>
    <w:rsid w:val="00166987"/>
    <w:rsid w:val="00166C71"/>
    <w:rsid w:val="001671A2"/>
    <w:rsid w:val="00176F10"/>
    <w:rsid w:val="0018110B"/>
    <w:rsid w:val="00182AC3"/>
    <w:rsid w:val="00182B52"/>
    <w:rsid w:val="00187CF4"/>
    <w:rsid w:val="00193340"/>
    <w:rsid w:val="00197115"/>
    <w:rsid w:val="0019748F"/>
    <w:rsid w:val="001A1776"/>
    <w:rsid w:val="001A1A13"/>
    <w:rsid w:val="001A6E2B"/>
    <w:rsid w:val="001A759B"/>
    <w:rsid w:val="001A7A46"/>
    <w:rsid w:val="001A7AE3"/>
    <w:rsid w:val="001B2ADE"/>
    <w:rsid w:val="001B2BF2"/>
    <w:rsid w:val="001B3640"/>
    <w:rsid w:val="001B6F19"/>
    <w:rsid w:val="001D4B88"/>
    <w:rsid w:val="001D7EB4"/>
    <w:rsid w:val="001E29B4"/>
    <w:rsid w:val="001F00A7"/>
    <w:rsid w:val="001F046A"/>
    <w:rsid w:val="001F1991"/>
    <w:rsid w:val="001F19EA"/>
    <w:rsid w:val="001F45D8"/>
    <w:rsid w:val="001F504F"/>
    <w:rsid w:val="001F607D"/>
    <w:rsid w:val="00200217"/>
    <w:rsid w:val="0020286C"/>
    <w:rsid w:val="00203194"/>
    <w:rsid w:val="00203209"/>
    <w:rsid w:val="002048C2"/>
    <w:rsid w:val="0021080E"/>
    <w:rsid w:val="00213FCF"/>
    <w:rsid w:val="0021709B"/>
    <w:rsid w:val="00226C9F"/>
    <w:rsid w:val="00237232"/>
    <w:rsid w:val="00243DDA"/>
    <w:rsid w:val="0024742C"/>
    <w:rsid w:val="00252464"/>
    <w:rsid w:val="0026432A"/>
    <w:rsid w:val="0027289D"/>
    <w:rsid w:val="00272E9D"/>
    <w:rsid w:val="00273402"/>
    <w:rsid w:val="00275A36"/>
    <w:rsid w:val="00287A6D"/>
    <w:rsid w:val="00294A51"/>
    <w:rsid w:val="00295919"/>
    <w:rsid w:val="0029593C"/>
    <w:rsid w:val="002A13FF"/>
    <w:rsid w:val="002A409F"/>
    <w:rsid w:val="002A5647"/>
    <w:rsid w:val="002B3B29"/>
    <w:rsid w:val="002B43D8"/>
    <w:rsid w:val="002D176A"/>
    <w:rsid w:val="002D3071"/>
    <w:rsid w:val="002D4C61"/>
    <w:rsid w:val="002D6920"/>
    <w:rsid w:val="002E052C"/>
    <w:rsid w:val="002E3E93"/>
    <w:rsid w:val="002E6946"/>
    <w:rsid w:val="002F1FE4"/>
    <w:rsid w:val="002F46B2"/>
    <w:rsid w:val="0030204F"/>
    <w:rsid w:val="00302A9E"/>
    <w:rsid w:val="003053C9"/>
    <w:rsid w:val="00306B3E"/>
    <w:rsid w:val="0031271D"/>
    <w:rsid w:val="00314D66"/>
    <w:rsid w:val="00316552"/>
    <w:rsid w:val="00321D35"/>
    <w:rsid w:val="00330029"/>
    <w:rsid w:val="003361EF"/>
    <w:rsid w:val="0033644A"/>
    <w:rsid w:val="00337ED8"/>
    <w:rsid w:val="003419BD"/>
    <w:rsid w:val="00356B66"/>
    <w:rsid w:val="0036198A"/>
    <w:rsid w:val="00365534"/>
    <w:rsid w:val="00366596"/>
    <w:rsid w:val="00366C19"/>
    <w:rsid w:val="003677A5"/>
    <w:rsid w:val="00382F82"/>
    <w:rsid w:val="003844E4"/>
    <w:rsid w:val="00392F14"/>
    <w:rsid w:val="00395B26"/>
    <w:rsid w:val="00397ADE"/>
    <w:rsid w:val="003A0FB6"/>
    <w:rsid w:val="003A5F41"/>
    <w:rsid w:val="003B0442"/>
    <w:rsid w:val="003B4CC8"/>
    <w:rsid w:val="003B5178"/>
    <w:rsid w:val="003C43FC"/>
    <w:rsid w:val="003C5B8C"/>
    <w:rsid w:val="003C5C08"/>
    <w:rsid w:val="003D12C8"/>
    <w:rsid w:val="003D139F"/>
    <w:rsid w:val="003D696D"/>
    <w:rsid w:val="003E0E28"/>
    <w:rsid w:val="003E17AF"/>
    <w:rsid w:val="003E756A"/>
    <w:rsid w:val="003F0BA9"/>
    <w:rsid w:val="003F40DF"/>
    <w:rsid w:val="003F4F59"/>
    <w:rsid w:val="00402B78"/>
    <w:rsid w:val="00403A31"/>
    <w:rsid w:val="00404A95"/>
    <w:rsid w:val="0041039B"/>
    <w:rsid w:val="004227B7"/>
    <w:rsid w:val="00424A8D"/>
    <w:rsid w:val="0042532B"/>
    <w:rsid w:val="00425B4C"/>
    <w:rsid w:val="004311EC"/>
    <w:rsid w:val="00441E57"/>
    <w:rsid w:val="00441FC8"/>
    <w:rsid w:val="00446620"/>
    <w:rsid w:val="00451F99"/>
    <w:rsid w:val="00457303"/>
    <w:rsid w:val="00470C34"/>
    <w:rsid w:val="004729D6"/>
    <w:rsid w:val="00475FE2"/>
    <w:rsid w:val="00484C56"/>
    <w:rsid w:val="0048604D"/>
    <w:rsid w:val="00490919"/>
    <w:rsid w:val="0049134D"/>
    <w:rsid w:val="004A129F"/>
    <w:rsid w:val="004B155D"/>
    <w:rsid w:val="004B1F1E"/>
    <w:rsid w:val="004B23DF"/>
    <w:rsid w:val="004D1BA6"/>
    <w:rsid w:val="004D678F"/>
    <w:rsid w:val="004E2BF2"/>
    <w:rsid w:val="004E6E74"/>
    <w:rsid w:val="004F0196"/>
    <w:rsid w:val="004F419A"/>
    <w:rsid w:val="00501DC2"/>
    <w:rsid w:val="00502D59"/>
    <w:rsid w:val="0050460E"/>
    <w:rsid w:val="0050750E"/>
    <w:rsid w:val="0051461A"/>
    <w:rsid w:val="00515904"/>
    <w:rsid w:val="0052112E"/>
    <w:rsid w:val="005365FB"/>
    <w:rsid w:val="00537F08"/>
    <w:rsid w:val="005424A7"/>
    <w:rsid w:val="00542DDA"/>
    <w:rsid w:val="005500A3"/>
    <w:rsid w:val="005577A4"/>
    <w:rsid w:val="005715FA"/>
    <w:rsid w:val="005751D6"/>
    <w:rsid w:val="00591486"/>
    <w:rsid w:val="005920FA"/>
    <w:rsid w:val="00596BA1"/>
    <w:rsid w:val="00597434"/>
    <w:rsid w:val="00597FC9"/>
    <w:rsid w:val="005A49B7"/>
    <w:rsid w:val="005A6248"/>
    <w:rsid w:val="005A6BB7"/>
    <w:rsid w:val="005A714D"/>
    <w:rsid w:val="005A785E"/>
    <w:rsid w:val="005B1278"/>
    <w:rsid w:val="005B533C"/>
    <w:rsid w:val="005B6348"/>
    <w:rsid w:val="005C04F8"/>
    <w:rsid w:val="005C3323"/>
    <w:rsid w:val="005D774E"/>
    <w:rsid w:val="005E0A6C"/>
    <w:rsid w:val="005E0EDB"/>
    <w:rsid w:val="005E1F61"/>
    <w:rsid w:val="005E275E"/>
    <w:rsid w:val="005F3BCD"/>
    <w:rsid w:val="005F76C1"/>
    <w:rsid w:val="0060015A"/>
    <w:rsid w:val="00602661"/>
    <w:rsid w:val="00603D39"/>
    <w:rsid w:val="00605955"/>
    <w:rsid w:val="006063DD"/>
    <w:rsid w:val="00607E70"/>
    <w:rsid w:val="00613343"/>
    <w:rsid w:val="006161FF"/>
    <w:rsid w:val="00623B02"/>
    <w:rsid w:val="00623E27"/>
    <w:rsid w:val="006309E0"/>
    <w:rsid w:val="00631F5C"/>
    <w:rsid w:val="0064378F"/>
    <w:rsid w:val="006474BF"/>
    <w:rsid w:val="00652B37"/>
    <w:rsid w:val="0066018C"/>
    <w:rsid w:val="00663643"/>
    <w:rsid w:val="00666385"/>
    <w:rsid w:val="00667743"/>
    <w:rsid w:val="00681590"/>
    <w:rsid w:val="00681D20"/>
    <w:rsid w:val="00685C62"/>
    <w:rsid w:val="00694925"/>
    <w:rsid w:val="006A37C9"/>
    <w:rsid w:val="006B0706"/>
    <w:rsid w:val="006D3FE4"/>
    <w:rsid w:val="006D4AD1"/>
    <w:rsid w:val="006D5CB7"/>
    <w:rsid w:val="006D65A1"/>
    <w:rsid w:val="006F7723"/>
    <w:rsid w:val="00706D0C"/>
    <w:rsid w:val="00715EAE"/>
    <w:rsid w:val="00723987"/>
    <w:rsid w:val="007349FA"/>
    <w:rsid w:val="00734D54"/>
    <w:rsid w:val="00745817"/>
    <w:rsid w:val="00747880"/>
    <w:rsid w:val="00750B08"/>
    <w:rsid w:val="007510D9"/>
    <w:rsid w:val="00751EE1"/>
    <w:rsid w:val="00753E15"/>
    <w:rsid w:val="00755D73"/>
    <w:rsid w:val="007608E5"/>
    <w:rsid w:val="00761F50"/>
    <w:rsid w:val="00762D98"/>
    <w:rsid w:val="00763A2F"/>
    <w:rsid w:val="00765C7B"/>
    <w:rsid w:val="00781848"/>
    <w:rsid w:val="00782346"/>
    <w:rsid w:val="00786965"/>
    <w:rsid w:val="007927B7"/>
    <w:rsid w:val="0079511C"/>
    <w:rsid w:val="00795716"/>
    <w:rsid w:val="00796E20"/>
    <w:rsid w:val="00797585"/>
    <w:rsid w:val="007A15EB"/>
    <w:rsid w:val="007A1AC2"/>
    <w:rsid w:val="007C1848"/>
    <w:rsid w:val="007C4405"/>
    <w:rsid w:val="007C5EF4"/>
    <w:rsid w:val="007D4B69"/>
    <w:rsid w:val="007D55D4"/>
    <w:rsid w:val="007E2C64"/>
    <w:rsid w:val="007E2EDB"/>
    <w:rsid w:val="007F0352"/>
    <w:rsid w:val="007F1621"/>
    <w:rsid w:val="007F1E30"/>
    <w:rsid w:val="007F543E"/>
    <w:rsid w:val="007F556D"/>
    <w:rsid w:val="007F65C8"/>
    <w:rsid w:val="007F66EF"/>
    <w:rsid w:val="00802C55"/>
    <w:rsid w:val="00802C63"/>
    <w:rsid w:val="0080341A"/>
    <w:rsid w:val="00807635"/>
    <w:rsid w:val="00807C4B"/>
    <w:rsid w:val="00814857"/>
    <w:rsid w:val="00817797"/>
    <w:rsid w:val="008203C4"/>
    <w:rsid w:val="008209AA"/>
    <w:rsid w:val="00821CEE"/>
    <w:rsid w:val="008226E1"/>
    <w:rsid w:val="00827945"/>
    <w:rsid w:val="00830FCB"/>
    <w:rsid w:val="008324D4"/>
    <w:rsid w:val="00835B1A"/>
    <w:rsid w:val="00841285"/>
    <w:rsid w:val="008504A7"/>
    <w:rsid w:val="008530ED"/>
    <w:rsid w:val="008602E1"/>
    <w:rsid w:val="0086043B"/>
    <w:rsid w:val="008606F9"/>
    <w:rsid w:val="00861CF5"/>
    <w:rsid w:val="00865573"/>
    <w:rsid w:val="00866392"/>
    <w:rsid w:val="00866680"/>
    <w:rsid w:val="0087540C"/>
    <w:rsid w:val="00876E9D"/>
    <w:rsid w:val="008848D7"/>
    <w:rsid w:val="00884ACB"/>
    <w:rsid w:val="0088607F"/>
    <w:rsid w:val="00886DC6"/>
    <w:rsid w:val="00895FEC"/>
    <w:rsid w:val="0089671B"/>
    <w:rsid w:val="008A0D26"/>
    <w:rsid w:val="008A775B"/>
    <w:rsid w:val="008A7C90"/>
    <w:rsid w:val="008B1216"/>
    <w:rsid w:val="008B1748"/>
    <w:rsid w:val="008B1E43"/>
    <w:rsid w:val="008B6C5F"/>
    <w:rsid w:val="008B6F5D"/>
    <w:rsid w:val="008D1ED5"/>
    <w:rsid w:val="008D431F"/>
    <w:rsid w:val="008D516D"/>
    <w:rsid w:val="008E0153"/>
    <w:rsid w:val="008E1552"/>
    <w:rsid w:val="008E47ED"/>
    <w:rsid w:val="008F0D77"/>
    <w:rsid w:val="008F5571"/>
    <w:rsid w:val="008F62EC"/>
    <w:rsid w:val="00900960"/>
    <w:rsid w:val="0090466A"/>
    <w:rsid w:val="009069F6"/>
    <w:rsid w:val="00906E66"/>
    <w:rsid w:val="00912360"/>
    <w:rsid w:val="009132C3"/>
    <w:rsid w:val="009152F8"/>
    <w:rsid w:val="00915907"/>
    <w:rsid w:val="00917369"/>
    <w:rsid w:val="0091786E"/>
    <w:rsid w:val="00917900"/>
    <w:rsid w:val="00925371"/>
    <w:rsid w:val="00937F61"/>
    <w:rsid w:val="0094012A"/>
    <w:rsid w:val="00943DE1"/>
    <w:rsid w:val="00944808"/>
    <w:rsid w:val="00954B0A"/>
    <w:rsid w:val="00956CD2"/>
    <w:rsid w:val="00960D6F"/>
    <w:rsid w:val="009614B7"/>
    <w:rsid w:val="00961F21"/>
    <w:rsid w:val="0096258C"/>
    <w:rsid w:val="00963319"/>
    <w:rsid w:val="00965178"/>
    <w:rsid w:val="00966369"/>
    <w:rsid w:val="00985511"/>
    <w:rsid w:val="00991A42"/>
    <w:rsid w:val="009A156E"/>
    <w:rsid w:val="009A1AD7"/>
    <w:rsid w:val="009A52A0"/>
    <w:rsid w:val="009B46A9"/>
    <w:rsid w:val="009C3E3C"/>
    <w:rsid w:val="009C549E"/>
    <w:rsid w:val="009D2A8F"/>
    <w:rsid w:val="009D67D6"/>
    <w:rsid w:val="009D6D34"/>
    <w:rsid w:val="009D7096"/>
    <w:rsid w:val="009E2FFE"/>
    <w:rsid w:val="009E377C"/>
    <w:rsid w:val="009E482B"/>
    <w:rsid w:val="009E55A0"/>
    <w:rsid w:val="009F17C1"/>
    <w:rsid w:val="009F5338"/>
    <w:rsid w:val="009F700C"/>
    <w:rsid w:val="00A03BBE"/>
    <w:rsid w:val="00A05E74"/>
    <w:rsid w:val="00A100DF"/>
    <w:rsid w:val="00A1204B"/>
    <w:rsid w:val="00A15991"/>
    <w:rsid w:val="00A2187B"/>
    <w:rsid w:val="00A23624"/>
    <w:rsid w:val="00A2675A"/>
    <w:rsid w:val="00A41C0A"/>
    <w:rsid w:val="00A452FE"/>
    <w:rsid w:val="00A513B4"/>
    <w:rsid w:val="00A519F7"/>
    <w:rsid w:val="00A56FEF"/>
    <w:rsid w:val="00A57443"/>
    <w:rsid w:val="00A616B9"/>
    <w:rsid w:val="00A65F9A"/>
    <w:rsid w:val="00A7202D"/>
    <w:rsid w:val="00A849C7"/>
    <w:rsid w:val="00A85F7E"/>
    <w:rsid w:val="00A9130D"/>
    <w:rsid w:val="00A94069"/>
    <w:rsid w:val="00A950AF"/>
    <w:rsid w:val="00AA0B4C"/>
    <w:rsid w:val="00AA569A"/>
    <w:rsid w:val="00AA5820"/>
    <w:rsid w:val="00AA60D6"/>
    <w:rsid w:val="00AB0B28"/>
    <w:rsid w:val="00AC4CAA"/>
    <w:rsid w:val="00AC6E74"/>
    <w:rsid w:val="00AC7984"/>
    <w:rsid w:val="00AD4F46"/>
    <w:rsid w:val="00AD533B"/>
    <w:rsid w:val="00AD5E94"/>
    <w:rsid w:val="00AE10F9"/>
    <w:rsid w:val="00AE381E"/>
    <w:rsid w:val="00AE6B34"/>
    <w:rsid w:val="00AE752E"/>
    <w:rsid w:val="00AF1CD7"/>
    <w:rsid w:val="00AF4B0A"/>
    <w:rsid w:val="00B031F2"/>
    <w:rsid w:val="00B04438"/>
    <w:rsid w:val="00B127F0"/>
    <w:rsid w:val="00B13F14"/>
    <w:rsid w:val="00B224EF"/>
    <w:rsid w:val="00B262FE"/>
    <w:rsid w:val="00B26C3E"/>
    <w:rsid w:val="00B30EE5"/>
    <w:rsid w:val="00B34CAB"/>
    <w:rsid w:val="00B43992"/>
    <w:rsid w:val="00B475DF"/>
    <w:rsid w:val="00B479BD"/>
    <w:rsid w:val="00B52A36"/>
    <w:rsid w:val="00B5714A"/>
    <w:rsid w:val="00B661F7"/>
    <w:rsid w:val="00B679C8"/>
    <w:rsid w:val="00B701CB"/>
    <w:rsid w:val="00B70A96"/>
    <w:rsid w:val="00B71563"/>
    <w:rsid w:val="00B717DC"/>
    <w:rsid w:val="00B73AAB"/>
    <w:rsid w:val="00B8244B"/>
    <w:rsid w:val="00B82847"/>
    <w:rsid w:val="00B93863"/>
    <w:rsid w:val="00B96C7A"/>
    <w:rsid w:val="00B9783F"/>
    <w:rsid w:val="00BB16CB"/>
    <w:rsid w:val="00BB432D"/>
    <w:rsid w:val="00BC0499"/>
    <w:rsid w:val="00BC0C54"/>
    <w:rsid w:val="00BC149D"/>
    <w:rsid w:val="00BC25FC"/>
    <w:rsid w:val="00BC2863"/>
    <w:rsid w:val="00BC2F9F"/>
    <w:rsid w:val="00BC31A5"/>
    <w:rsid w:val="00BC3A1B"/>
    <w:rsid w:val="00BC3E2B"/>
    <w:rsid w:val="00BC3ED7"/>
    <w:rsid w:val="00BC4361"/>
    <w:rsid w:val="00BD70DC"/>
    <w:rsid w:val="00BE34A4"/>
    <w:rsid w:val="00BE4419"/>
    <w:rsid w:val="00BF321A"/>
    <w:rsid w:val="00BF4AC1"/>
    <w:rsid w:val="00BF4B17"/>
    <w:rsid w:val="00BF5901"/>
    <w:rsid w:val="00BF65F1"/>
    <w:rsid w:val="00C14BD3"/>
    <w:rsid w:val="00C21CB2"/>
    <w:rsid w:val="00C30089"/>
    <w:rsid w:val="00C31F04"/>
    <w:rsid w:val="00C425B9"/>
    <w:rsid w:val="00C44AE6"/>
    <w:rsid w:val="00C45C7A"/>
    <w:rsid w:val="00C50D1A"/>
    <w:rsid w:val="00C54ADE"/>
    <w:rsid w:val="00C56C40"/>
    <w:rsid w:val="00C619B4"/>
    <w:rsid w:val="00C65C90"/>
    <w:rsid w:val="00C7534E"/>
    <w:rsid w:val="00C770A2"/>
    <w:rsid w:val="00C82FF8"/>
    <w:rsid w:val="00C831B0"/>
    <w:rsid w:val="00C83A01"/>
    <w:rsid w:val="00C8778D"/>
    <w:rsid w:val="00C91ACD"/>
    <w:rsid w:val="00C92E9A"/>
    <w:rsid w:val="00C97DE2"/>
    <w:rsid w:val="00CA1202"/>
    <w:rsid w:val="00CA622F"/>
    <w:rsid w:val="00CA6C11"/>
    <w:rsid w:val="00CA7EF7"/>
    <w:rsid w:val="00CB0CB1"/>
    <w:rsid w:val="00CB2BD1"/>
    <w:rsid w:val="00CB7B51"/>
    <w:rsid w:val="00CB7D40"/>
    <w:rsid w:val="00CC22F5"/>
    <w:rsid w:val="00CD317A"/>
    <w:rsid w:val="00CE0AB9"/>
    <w:rsid w:val="00CE1FB6"/>
    <w:rsid w:val="00CF481F"/>
    <w:rsid w:val="00D01FE1"/>
    <w:rsid w:val="00D0431C"/>
    <w:rsid w:val="00D078E4"/>
    <w:rsid w:val="00D11702"/>
    <w:rsid w:val="00D13F9C"/>
    <w:rsid w:val="00D224AA"/>
    <w:rsid w:val="00D27221"/>
    <w:rsid w:val="00D30B65"/>
    <w:rsid w:val="00D4020F"/>
    <w:rsid w:val="00D45320"/>
    <w:rsid w:val="00D47E4D"/>
    <w:rsid w:val="00D51177"/>
    <w:rsid w:val="00D5290E"/>
    <w:rsid w:val="00D53270"/>
    <w:rsid w:val="00D54880"/>
    <w:rsid w:val="00D5545C"/>
    <w:rsid w:val="00D664E1"/>
    <w:rsid w:val="00D67E7A"/>
    <w:rsid w:val="00D76FAD"/>
    <w:rsid w:val="00D778D5"/>
    <w:rsid w:val="00D84C39"/>
    <w:rsid w:val="00D84E86"/>
    <w:rsid w:val="00D8639B"/>
    <w:rsid w:val="00D87DEF"/>
    <w:rsid w:val="00D87F38"/>
    <w:rsid w:val="00D916DD"/>
    <w:rsid w:val="00D91C0A"/>
    <w:rsid w:val="00D94873"/>
    <w:rsid w:val="00DA010D"/>
    <w:rsid w:val="00DA5EDD"/>
    <w:rsid w:val="00DB0AD3"/>
    <w:rsid w:val="00DB2D5C"/>
    <w:rsid w:val="00DB44F4"/>
    <w:rsid w:val="00DD0BBE"/>
    <w:rsid w:val="00DD16D9"/>
    <w:rsid w:val="00DD34A9"/>
    <w:rsid w:val="00DD462E"/>
    <w:rsid w:val="00DF2B29"/>
    <w:rsid w:val="00DF3F56"/>
    <w:rsid w:val="00DF65A8"/>
    <w:rsid w:val="00DF7F9A"/>
    <w:rsid w:val="00E03F81"/>
    <w:rsid w:val="00E04075"/>
    <w:rsid w:val="00E0449C"/>
    <w:rsid w:val="00E06C53"/>
    <w:rsid w:val="00E07D30"/>
    <w:rsid w:val="00E109F2"/>
    <w:rsid w:val="00E125F1"/>
    <w:rsid w:val="00E14001"/>
    <w:rsid w:val="00E20F2D"/>
    <w:rsid w:val="00E21FC8"/>
    <w:rsid w:val="00E23363"/>
    <w:rsid w:val="00E250AD"/>
    <w:rsid w:val="00E26DD4"/>
    <w:rsid w:val="00E30792"/>
    <w:rsid w:val="00E34CEC"/>
    <w:rsid w:val="00E4465B"/>
    <w:rsid w:val="00E52DB6"/>
    <w:rsid w:val="00E56718"/>
    <w:rsid w:val="00E61DA3"/>
    <w:rsid w:val="00E6213A"/>
    <w:rsid w:val="00E6330D"/>
    <w:rsid w:val="00E64833"/>
    <w:rsid w:val="00E7199E"/>
    <w:rsid w:val="00E74FBC"/>
    <w:rsid w:val="00E84A33"/>
    <w:rsid w:val="00E9355D"/>
    <w:rsid w:val="00E968A7"/>
    <w:rsid w:val="00E97485"/>
    <w:rsid w:val="00EA03BA"/>
    <w:rsid w:val="00EA3F25"/>
    <w:rsid w:val="00EA427A"/>
    <w:rsid w:val="00EB08A5"/>
    <w:rsid w:val="00EB0DB2"/>
    <w:rsid w:val="00EB251A"/>
    <w:rsid w:val="00EB4567"/>
    <w:rsid w:val="00EC0914"/>
    <w:rsid w:val="00EC28A2"/>
    <w:rsid w:val="00EC61FF"/>
    <w:rsid w:val="00ED663B"/>
    <w:rsid w:val="00ED776F"/>
    <w:rsid w:val="00EE0080"/>
    <w:rsid w:val="00EE4155"/>
    <w:rsid w:val="00EE78B2"/>
    <w:rsid w:val="00EF1E24"/>
    <w:rsid w:val="00EF7D10"/>
    <w:rsid w:val="00F0126E"/>
    <w:rsid w:val="00F06210"/>
    <w:rsid w:val="00F16B9F"/>
    <w:rsid w:val="00F206FC"/>
    <w:rsid w:val="00F230B3"/>
    <w:rsid w:val="00F251B0"/>
    <w:rsid w:val="00F307AD"/>
    <w:rsid w:val="00F31216"/>
    <w:rsid w:val="00F33266"/>
    <w:rsid w:val="00F34F6E"/>
    <w:rsid w:val="00F3515E"/>
    <w:rsid w:val="00F36111"/>
    <w:rsid w:val="00F42F85"/>
    <w:rsid w:val="00F464AE"/>
    <w:rsid w:val="00F5085F"/>
    <w:rsid w:val="00F51866"/>
    <w:rsid w:val="00F546B9"/>
    <w:rsid w:val="00F61D04"/>
    <w:rsid w:val="00F63B84"/>
    <w:rsid w:val="00F64F95"/>
    <w:rsid w:val="00F65A44"/>
    <w:rsid w:val="00F70AD2"/>
    <w:rsid w:val="00F7276E"/>
    <w:rsid w:val="00F72D53"/>
    <w:rsid w:val="00F80577"/>
    <w:rsid w:val="00F820AF"/>
    <w:rsid w:val="00F877CA"/>
    <w:rsid w:val="00F926FF"/>
    <w:rsid w:val="00F9749C"/>
    <w:rsid w:val="00F97AB2"/>
    <w:rsid w:val="00FA396E"/>
    <w:rsid w:val="00FA4CD1"/>
    <w:rsid w:val="00FA6B65"/>
    <w:rsid w:val="00FB0321"/>
    <w:rsid w:val="00FB2DE3"/>
    <w:rsid w:val="00FB32C4"/>
    <w:rsid w:val="00FB3FE0"/>
    <w:rsid w:val="00FB7C15"/>
    <w:rsid w:val="00FC0BAB"/>
    <w:rsid w:val="00FC0F40"/>
    <w:rsid w:val="00FC55C5"/>
    <w:rsid w:val="00FE349C"/>
    <w:rsid w:val="00FE7334"/>
    <w:rsid w:val="00FF07DA"/>
    <w:rsid w:val="00FF086F"/>
    <w:rsid w:val="00FF2EA7"/>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52A5"/>
  <w15:docId w15:val="{69852B69-667A-483B-9D2B-2B69AB13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FCB"/>
    <w:pPr>
      <w:ind w:left="720"/>
      <w:contextualSpacing/>
    </w:pPr>
  </w:style>
  <w:style w:type="paragraph" w:styleId="Header">
    <w:name w:val="header"/>
    <w:basedOn w:val="Normal"/>
    <w:link w:val="HeaderChar"/>
    <w:uiPriority w:val="99"/>
    <w:unhideWhenUsed/>
    <w:rsid w:val="00490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919"/>
  </w:style>
  <w:style w:type="paragraph" w:styleId="Footer">
    <w:name w:val="footer"/>
    <w:basedOn w:val="Normal"/>
    <w:link w:val="FooterChar"/>
    <w:uiPriority w:val="99"/>
    <w:unhideWhenUsed/>
    <w:rsid w:val="00490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919"/>
  </w:style>
  <w:style w:type="character" w:styleId="CommentReference">
    <w:name w:val="annotation reference"/>
    <w:basedOn w:val="DefaultParagraphFont"/>
    <w:uiPriority w:val="99"/>
    <w:semiHidden/>
    <w:unhideWhenUsed/>
    <w:rsid w:val="00761F50"/>
    <w:rPr>
      <w:sz w:val="16"/>
      <w:szCs w:val="16"/>
    </w:rPr>
  </w:style>
  <w:style w:type="paragraph" w:styleId="CommentText">
    <w:name w:val="annotation text"/>
    <w:basedOn w:val="Normal"/>
    <w:link w:val="CommentTextChar"/>
    <w:uiPriority w:val="99"/>
    <w:semiHidden/>
    <w:unhideWhenUsed/>
    <w:rsid w:val="00761F50"/>
    <w:pPr>
      <w:spacing w:line="240" w:lineRule="auto"/>
    </w:pPr>
    <w:rPr>
      <w:sz w:val="20"/>
      <w:szCs w:val="20"/>
    </w:rPr>
  </w:style>
  <w:style w:type="character" w:customStyle="1" w:styleId="CommentTextChar">
    <w:name w:val="Comment Text Char"/>
    <w:basedOn w:val="DefaultParagraphFont"/>
    <w:link w:val="CommentText"/>
    <w:uiPriority w:val="99"/>
    <w:semiHidden/>
    <w:rsid w:val="00761F50"/>
    <w:rPr>
      <w:sz w:val="20"/>
      <w:szCs w:val="20"/>
    </w:rPr>
  </w:style>
  <w:style w:type="paragraph" w:styleId="CommentSubject">
    <w:name w:val="annotation subject"/>
    <w:basedOn w:val="CommentText"/>
    <w:next w:val="CommentText"/>
    <w:link w:val="CommentSubjectChar"/>
    <w:uiPriority w:val="99"/>
    <w:semiHidden/>
    <w:unhideWhenUsed/>
    <w:rsid w:val="00761F50"/>
    <w:rPr>
      <w:b/>
      <w:bCs/>
    </w:rPr>
  </w:style>
  <w:style w:type="character" w:customStyle="1" w:styleId="CommentSubjectChar">
    <w:name w:val="Comment Subject Char"/>
    <w:basedOn w:val="CommentTextChar"/>
    <w:link w:val="CommentSubject"/>
    <w:uiPriority w:val="99"/>
    <w:semiHidden/>
    <w:rsid w:val="00761F50"/>
    <w:rPr>
      <w:b/>
      <w:bCs/>
      <w:sz w:val="20"/>
      <w:szCs w:val="20"/>
    </w:rPr>
  </w:style>
  <w:style w:type="paragraph" w:styleId="BalloonText">
    <w:name w:val="Balloon Text"/>
    <w:basedOn w:val="Normal"/>
    <w:link w:val="BalloonTextChar"/>
    <w:uiPriority w:val="99"/>
    <w:semiHidden/>
    <w:unhideWhenUsed/>
    <w:rsid w:val="00761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F50"/>
    <w:rPr>
      <w:rFonts w:ascii="Segoe UI" w:hAnsi="Segoe UI" w:cs="Segoe UI"/>
      <w:sz w:val="18"/>
      <w:szCs w:val="18"/>
    </w:rPr>
  </w:style>
  <w:style w:type="character" w:styleId="Hyperlink">
    <w:name w:val="Hyperlink"/>
    <w:basedOn w:val="DefaultParagraphFont"/>
    <w:uiPriority w:val="99"/>
    <w:unhideWhenUsed/>
    <w:rsid w:val="00EB0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kelsuma09@gmail.com" TargetMode="External"/><Relationship Id="rId3" Type="http://schemas.openxmlformats.org/officeDocument/2006/relationships/settings" Target="settings.xml"/><Relationship Id="rId7" Type="http://schemas.openxmlformats.org/officeDocument/2006/relationships/hyperlink" Target="mailto:alanoabraham@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kade9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26228</Words>
  <Characters>149503</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cp:lastModifiedBy>
  <cp:revision>2</cp:revision>
  <dcterms:created xsi:type="dcterms:W3CDTF">2020-12-03T21:46:00Z</dcterms:created>
  <dcterms:modified xsi:type="dcterms:W3CDTF">2020-12-03T21:46:00Z</dcterms:modified>
</cp:coreProperties>
</file>