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40DCD" w14:textId="7CF55630" w:rsidR="00C22B24" w:rsidRPr="00466D79" w:rsidRDefault="00BC4523" w:rsidP="009C595E">
      <w:pPr>
        <w:ind w:left="840"/>
        <w:rPr>
          <w:color w:val="000000" w:themeColor="text1"/>
        </w:rPr>
      </w:pPr>
      <w:r w:rsidRPr="00BC45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B7C4F3" wp14:editId="233F8C06">
                <wp:simplePos x="0" y="0"/>
                <wp:positionH relativeFrom="column">
                  <wp:posOffset>4239895</wp:posOffset>
                </wp:positionH>
                <wp:positionV relativeFrom="paragraph">
                  <wp:posOffset>6154310</wp:posOffset>
                </wp:positionV>
                <wp:extent cx="1905000" cy="572494"/>
                <wp:effectExtent l="0" t="0" r="12700" b="12065"/>
                <wp:wrapNone/>
                <wp:docPr id="28" name="矩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5724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8CBC5" w14:textId="77777777" w:rsidR="00BC4523" w:rsidRPr="00BC4523" w:rsidRDefault="00BC4523" w:rsidP="00BC452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1"/>
                              </w:rPr>
                            </w:pPr>
                            <w:r w:rsidRPr="00BC4523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1"/>
                              </w:rPr>
                              <w:t>PCC Eligibility:</w:t>
                            </w:r>
                          </w:p>
                          <w:p w14:paraId="3B3DF7BE" w14:textId="77777777" w:rsidR="00BC4523" w:rsidRPr="00BC4523" w:rsidRDefault="00BC4523" w:rsidP="00BC452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1"/>
                              </w:rPr>
                            </w:pPr>
                            <w:r w:rsidRPr="00BC4523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1"/>
                              </w:rPr>
                              <w:t>Population-Concept-Context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7C4F3" id="矩形 67" o:spid="_x0000_s1026" style="position:absolute;left:0;text-align:left;margin-left:333.85pt;margin-top:484.6pt;width:150pt;height:4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" filled="f" strokecolor="#4472c4">
                <v:stroke joinstyle="round"/>
                <v:path arrowok="t"/>
                <v:textbox>
                  <w:txbxContent>
                    <w:p w14:paraId="1DC8CBC5" w14:textId="77777777" w:rsidR="00BC4523" w:rsidRPr="00BC4523" w:rsidRDefault="00BC4523" w:rsidP="00BC4523">
                      <w:pPr>
                        <w:jc w:val="left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1"/>
                        </w:rPr>
                      </w:pPr>
                      <w:r w:rsidRPr="00BC4523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1"/>
                        </w:rPr>
                        <w:t>PCC Eligibility:</w:t>
                      </w:r>
                    </w:p>
                    <w:p w14:paraId="3B3DF7BE" w14:textId="77777777" w:rsidR="00BC4523" w:rsidRPr="00BC4523" w:rsidRDefault="00BC4523" w:rsidP="00BC4523">
                      <w:pPr>
                        <w:jc w:val="left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1"/>
                        </w:rPr>
                      </w:pPr>
                      <w:r w:rsidRPr="00BC4523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1"/>
                        </w:rPr>
                        <w:t>Population-Concept-Context</w:t>
                      </w:r>
                    </w:p>
                  </w:txbxContent>
                </v:textbox>
              </v:rect>
            </w:pict>
          </mc:Fallback>
        </mc:AlternateContent>
      </w:r>
      <w:r w:rsidR="007E515A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2C00BB" wp14:editId="6AF869DE">
                <wp:simplePos x="0" y="0"/>
                <wp:positionH relativeFrom="column">
                  <wp:posOffset>1046480</wp:posOffset>
                </wp:positionH>
                <wp:positionV relativeFrom="paragraph">
                  <wp:posOffset>7543800</wp:posOffset>
                </wp:positionV>
                <wp:extent cx="2800985" cy="792480"/>
                <wp:effectExtent l="0" t="0" r="18415" b="7620"/>
                <wp:wrapNone/>
                <wp:docPr id="121" name="长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792480"/>
                        </a:xfrm>
                        <a:custGeom>
                          <a:avLst/>
                          <a:gdLst>
                            <a:gd name="connsiteX0" fmla="*/ 0 w 2244821"/>
                            <a:gd name="connsiteY0" fmla="*/ 520764 h 1041528"/>
                            <a:gd name="connsiteX1" fmla="*/ 1122411 w 2244821"/>
                            <a:gd name="connsiteY1" fmla="*/ 0 h 1041528"/>
                            <a:gd name="connsiteX2" fmla="*/ 2244821 w 2244821"/>
                            <a:gd name="connsiteY2" fmla="*/ 520764 h 1041528"/>
                            <a:gd name="connsiteX3" fmla="*/ 1122411 w 2244821"/>
                            <a:gd name="connsiteY3" fmla="*/ 1041528 h 10415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44821" h="1041528">
                              <a:moveTo>
                                <a:pt x="2244821" y="1041528"/>
                              </a:moveTo>
                              <a:lnTo>
                                <a:pt x="2244821" y="0"/>
                              </a:lnTo>
                              <a:lnTo>
                                <a:pt x="0" y="0"/>
                              </a:lnTo>
                              <a:lnTo>
                                <a:pt x="0" y="1041528"/>
                              </a:lnTo>
                              <a:lnTo>
                                <a:pt x="2244821" y="1041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000" cap="flat">
                          <a:solidFill>
                            <a:srgbClr val="323232"/>
                          </a:solidFill>
                          <a:bevel/>
                        </a:ln>
                      </wps:spPr>
                      <wps:txbx>
                        <w:txbxContent>
                          <w:p w14:paraId="08D6593F" w14:textId="74CB64B4" w:rsidR="007A73A9" w:rsidRDefault="003A4009" w:rsidP="0086005E">
                            <w:pPr>
                              <w:snapToGrid w:val="0"/>
                              <w:ind w:left="113"/>
                              <w:jc w:val="left"/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Studies included in evidence synthesis</w:t>
                            </w:r>
                            <w:r w:rsidR="008600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(n</w:t>
                            </w:r>
                            <w:r w:rsidR="009C595E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=</w:t>
                            </w:r>
                            <w:r w:rsidR="00DF27C3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F27C3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14:paraId="1E217A36" w14:textId="2372A60E" w:rsidR="0086005E" w:rsidRDefault="0086005E" w:rsidP="0086005E">
                            <w:pPr>
                              <w:snapToGrid w:val="0"/>
                              <w:ind w:left="17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English</w:t>
                            </w: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:</w:t>
                            </w:r>
                            <w:r w:rsidR="007E515A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27C3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55A2C9B" w14:textId="3EBFB48A" w:rsidR="0086005E" w:rsidRDefault="0086005E" w:rsidP="0086005E">
                            <w:pPr>
                              <w:snapToGrid w:val="0"/>
                              <w:ind w:left="17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Simplified Chinese</w:t>
                            </w: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:</w:t>
                            </w:r>
                            <w:r w:rsidR="007E515A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27C3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4FA0CD3" w14:textId="4FA41A69" w:rsidR="0086005E" w:rsidRPr="009C595E" w:rsidRDefault="0086005E" w:rsidP="0086005E">
                            <w:pPr>
                              <w:snapToGrid w:val="0"/>
                              <w:ind w:left="17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Tradition Chinese</w:t>
                            </w: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:</w:t>
                            </w:r>
                            <w:r w:rsidR="007E515A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27C3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00BB" id="长方形" o:spid="_x0000_s1027" style="position:absolute;left:0;text-align:left;margin-left:82.4pt;margin-top:594pt;width:220.55pt;height:6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4821,1041528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" adj="-11796480,,5400" path="m2244821,1041528l2244821,,,,,1041528r2244821,xe" strokecolor="#323232" strokeweight=".22222mm">
                <v:stroke joinstyle="bevel"/>
                <v:formulas/>
                <v:path arrowok="t" o:connecttype="custom" o:connectlocs="0,396240;1400493,0;2800985,396240;1400493,792480" o:connectangles="0,0,0,0" textboxrect="0,0,2244821,1041528"/>
                <v:textbox inset="0,0,0,0">
                  <w:txbxContent>
                    <w:p w14:paraId="08D6593F" w14:textId="74CB64B4" w:rsidR="007A73A9" w:rsidRDefault="003A4009" w:rsidP="0086005E">
                      <w:pPr>
                        <w:snapToGrid w:val="0"/>
                        <w:ind w:left="113"/>
                        <w:jc w:val="left"/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Studies included in evidence synthesis</w:t>
                      </w:r>
                      <w:r w:rsidR="0086005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(n</w:t>
                      </w:r>
                      <w:r w:rsidR="009C595E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=</w:t>
                      </w:r>
                      <w:r w:rsidR="00DF27C3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F27C3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 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14:paraId="1E217A36" w14:textId="2372A60E" w:rsidR="0086005E" w:rsidRDefault="0086005E" w:rsidP="0086005E">
                      <w:pPr>
                        <w:snapToGrid w:val="0"/>
                        <w:ind w:left="17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English</w:t>
                      </w: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:</w:t>
                      </w:r>
                      <w:r w:rsidR="007E515A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</w:t>
                      </w:r>
                      <w:r w:rsidR="00DF27C3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55A2C9B" w14:textId="3EBFB48A" w:rsidR="0086005E" w:rsidRDefault="0086005E" w:rsidP="0086005E">
                      <w:pPr>
                        <w:snapToGrid w:val="0"/>
                        <w:ind w:left="17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Simplified Chinese</w:t>
                      </w: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:</w:t>
                      </w:r>
                      <w:r w:rsidR="007E515A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</w:t>
                      </w:r>
                      <w:r w:rsidR="00DF27C3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4FA0CD3" w14:textId="4FA41A69" w:rsidR="0086005E" w:rsidRPr="009C595E" w:rsidRDefault="0086005E" w:rsidP="0086005E">
                      <w:pPr>
                        <w:snapToGrid w:val="0"/>
                        <w:ind w:left="17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Tradition Chinese</w:t>
                      </w: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:</w:t>
                      </w:r>
                      <w:r w:rsidR="007E515A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</w:t>
                      </w:r>
                      <w:r w:rsidR="00DF27C3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E515A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E94028" wp14:editId="346FF66C">
                <wp:simplePos x="0" y="0"/>
                <wp:positionH relativeFrom="column">
                  <wp:posOffset>2568575</wp:posOffset>
                </wp:positionH>
                <wp:positionV relativeFrom="paragraph">
                  <wp:posOffset>6835775</wp:posOffset>
                </wp:positionV>
                <wp:extent cx="0" cy="711200"/>
                <wp:effectExtent l="63500" t="0" r="38100" b="38100"/>
                <wp:wrapNone/>
                <wp:docPr id="44" name="Connec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11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" h="711466" fill="none">
                              <a:moveTo>
                                <a:pt x="0" y="0"/>
                              </a:moveTo>
                              <a:lnTo>
                                <a:pt x="0" y="455466"/>
                              </a:lnTo>
                              <a:lnTo>
                                <a:pt x="137" y="455466"/>
                              </a:lnTo>
                              <a:lnTo>
                                <a:pt x="137" y="711466"/>
                              </a:lnTo>
                            </a:path>
                          </a:pathLst>
                        </a:custGeom>
                        <a:noFill/>
                        <a:ln w="8000" cap="flat">
                          <a:solidFill>
                            <a:srgbClr val="323232"/>
                          </a:solidFill>
                          <a:bevel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21608" id="ConnectLine" o:spid="_x0000_s1026" style="position:absolute;margin-left:202.25pt;margin-top:538.25pt;width:0;height:5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7,7114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" path="m,nfl,455466r137,l137,711466e" filled="f" strokecolor="#323232" strokeweight=".22222mm">
                <v:stroke endarrow="classic" joinstyle="bevel"/>
                <v:path arrowok="t" textboxrect="0,0,137,711466"/>
              </v:shape>
            </w:pict>
          </mc:Fallback>
        </mc:AlternateContent>
      </w:r>
      <w:r w:rsidR="007E515A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05162B" wp14:editId="3B8C6254">
                <wp:simplePos x="0" y="0"/>
                <wp:positionH relativeFrom="column">
                  <wp:posOffset>2959735</wp:posOffset>
                </wp:positionH>
                <wp:positionV relativeFrom="paragraph">
                  <wp:posOffset>7026910</wp:posOffset>
                </wp:positionV>
                <wp:extent cx="1813560" cy="388620"/>
                <wp:effectExtent l="0" t="0" r="15240" b="17780"/>
                <wp:wrapNone/>
                <wp:docPr id="113" name="长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88620"/>
                        </a:xfrm>
                        <a:custGeom>
                          <a:avLst/>
                          <a:gdLst>
                            <a:gd name="connsiteX0" fmla="*/ 0 w 1717836"/>
                            <a:gd name="connsiteY0" fmla="*/ 289721 h 579441"/>
                            <a:gd name="connsiteX1" fmla="*/ 858918 w 1717836"/>
                            <a:gd name="connsiteY1" fmla="*/ 0 h 579441"/>
                            <a:gd name="connsiteX2" fmla="*/ 1717836 w 1717836"/>
                            <a:gd name="connsiteY2" fmla="*/ 289721 h 579441"/>
                            <a:gd name="connsiteX3" fmla="*/ 858918 w 1717836"/>
                            <a:gd name="connsiteY3" fmla="*/ 579441 h 579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7836" h="579441">
                              <a:moveTo>
                                <a:pt x="1717836" y="579441"/>
                              </a:moveTo>
                              <a:lnTo>
                                <a:pt x="1717836" y="0"/>
                              </a:lnTo>
                              <a:lnTo>
                                <a:pt x="0" y="0"/>
                              </a:lnTo>
                              <a:lnTo>
                                <a:pt x="0" y="579441"/>
                              </a:lnTo>
                              <a:lnTo>
                                <a:pt x="1717836" y="579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000" cap="flat">
                          <a:solidFill>
                            <a:srgbClr val="323232"/>
                          </a:solidFill>
                          <a:bevel/>
                        </a:ln>
                      </wps:spPr>
                      <wps:txbx>
                        <w:txbxContent>
                          <w:p w14:paraId="58369126" w14:textId="77777777" w:rsidR="007A73A9" w:rsidRPr="009C595E" w:rsidRDefault="003A4009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Additional records identified</w:t>
                            </w:r>
                          </w:p>
                          <w:p w14:paraId="6DAAD520" w14:textId="2522ADE3" w:rsidR="007A73A9" w:rsidRPr="009C595E" w:rsidRDefault="003A4009" w:rsidP="008F5D1F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through other sources</w:t>
                            </w:r>
                            <w:r w:rsidR="008F5D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(n</w:t>
                            </w:r>
                            <w:proofErr w:type="gramStart"/>
                            <w:r w:rsidR="009C595E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=</w:t>
                            </w:r>
                            <w:r w:rsidR="00DF27C3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162B" id="_x0000_s1027" style="position:absolute;left:0;text-align:left;margin-left:233.05pt;margin-top:553.3pt;width:142.8pt;height:30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7836,57944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" adj="-11796480,,5400" path="m1717836,579441l1717836,,,,,579441r1717836,xe" strokecolor="#323232" strokeweight=".22222mm">
                <v:stroke joinstyle="bevel"/>
                <v:formulas/>
                <v:path arrowok="t" o:connecttype="custom" o:connectlocs="0,194310;906780,0;1813560,194310;906780,388620" o:connectangles="0,0,0,0" textboxrect="0,0,1717836,579441"/>
                <v:textbox inset="0,0,0,0">
                  <w:txbxContent>
                    <w:p w14:paraId="58369126" w14:textId="77777777" w:rsidR="007A73A9" w:rsidRPr="009C595E" w:rsidRDefault="003A4009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Additional records identified</w:t>
                      </w:r>
                    </w:p>
                    <w:p w14:paraId="6DAAD520" w14:textId="2522ADE3" w:rsidR="007A73A9" w:rsidRPr="009C595E" w:rsidRDefault="003A4009" w:rsidP="008F5D1F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through other sources</w:t>
                      </w:r>
                      <w:r w:rsidR="008F5D1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(n</w:t>
                      </w:r>
                      <w:proofErr w:type="gramStart"/>
                      <w:r w:rsidR="009C595E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=</w:t>
                      </w:r>
                      <w:r w:rsidR="00DF27C3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 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515A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F26537" wp14:editId="26078519">
                <wp:simplePos x="0" y="0"/>
                <wp:positionH relativeFrom="column">
                  <wp:posOffset>2961005</wp:posOffset>
                </wp:positionH>
                <wp:positionV relativeFrom="paragraph">
                  <wp:posOffset>7225030</wp:posOffset>
                </wp:positionV>
                <wp:extent cx="386080" cy="7620"/>
                <wp:effectExtent l="381000" t="76200" r="0" b="87630"/>
                <wp:wrapNone/>
                <wp:docPr id="161" name="Connec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164" h="8000" fill="none">
                              <a:moveTo>
                                <a:pt x="0" y="0"/>
                              </a:moveTo>
                              <a:lnTo>
                                <a:pt x="-386164" y="0"/>
                              </a:lnTo>
                            </a:path>
                          </a:pathLst>
                        </a:custGeom>
                        <a:noFill/>
                        <a:ln w="8000" cap="flat">
                          <a:solidFill>
                            <a:srgbClr val="323232"/>
                          </a:solidFill>
                          <a:bevel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E6571" id="ConnectLine" o:spid="_x0000_s1026" style="position:absolute;margin-left:233.15pt;margin-top:568.9pt;width:30.4pt;height: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6164,8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" path="m,nfl-386164,e" filled="f" strokecolor="#323232" strokeweight=".22222mm">
                <v:stroke endarrow="classic" joinstyle="bevel"/>
                <v:path arrowok="t" textboxrect="0,0,386164,8000"/>
              </v:shape>
            </w:pict>
          </mc:Fallback>
        </mc:AlternateContent>
      </w:r>
      <w:r w:rsidR="007E515A" w:rsidRPr="007E515A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44A65B" wp14:editId="689526E3">
                <wp:simplePos x="0" y="0"/>
                <wp:positionH relativeFrom="column">
                  <wp:posOffset>3847465</wp:posOffset>
                </wp:positionH>
                <wp:positionV relativeFrom="paragraph">
                  <wp:posOffset>6441440</wp:posOffset>
                </wp:positionV>
                <wp:extent cx="389255" cy="45085"/>
                <wp:effectExtent l="0" t="63500" r="0" b="31115"/>
                <wp:wrapNone/>
                <wp:docPr id="49" name="Connec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88" h="8000" fill="none">
                              <a:moveTo>
                                <a:pt x="0" y="0"/>
                              </a:moveTo>
                              <a:lnTo>
                                <a:pt x="496188" y="0"/>
                              </a:lnTo>
                            </a:path>
                          </a:pathLst>
                        </a:custGeom>
                        <a:noFill/>
                        <a:ln w="8000" cap="flat">
                          <a:solidFill>
                            <a:srgbClr val="323232"/>
                          </a:solidFill>
                          <a:bevel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D2F3" id="ConnectLine" o:spid="_x0000_s1026" style="position:absolute;margin-left:302.95pt;margin-top:507.2pt;width:30.65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188,8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" path="m,nfl496188,e" filled="f" strokecolor="#323232" strokeweight=".22222mm">
                <v:stroke endarrow="classic" joinstyle="bevel"/>
                <v:path arrowok="t" textboxrect="0,0,496188,8000"/>
              </v:shape>
            </w:pict>
          </mc:Fallback>
        </mc:AlternateContent>
      </w:r>
      <w:r w:rsidR="007E515A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082341" wp14:editId="457D8829">
                <wp:simplePos x="0" y="0"/>
                <wp:positionH relativeFrom="column">
                  <wp:posOffset>1047115</wp:posOffset>
                </wp:positionH>
                <wp:positionV relativeFrom="paragraph">
                  <wp:posOffset>6114415</wp:posOffset>
                </wp:positionV>
                <wp:extent cx="2801431" cy="716337"/>
                <wp:effectExtent l="0" t="0" r="18415" b="7620"/>
                <wp:wrapNone/>
                <wp:docPr id="119" name="长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431" cy="716337"/>
                        </a:xfrm>
                        <a:custGeom>
                          <a:avLst/>
                          <a:gdLst>
                            <a:gd name="connsiteX0" fmla="*/ 0 w 2244821"/>
                            <a:gd name="connsiteY0" fmla="*/ 520764 h 1041528"/>
                            <a:gd name="connsiteX1" fmla="*/ 1122411 w 2244821"/>
                            <a:gd name="connsiteY1" fmla="*/ 0 h 1041528"/>
                            <a:gd name="connsiteX2" fmla="*/ 2244821 w 2244821"/>
                            <a:gd name="connsiteY2" fmla="*/ 520764 h 1041528"/>
                            <a:gd name="connsiteX3" fmla="*/ 1122411 w 2244821"/>
                            <a:gd name="connsiteY3" fmla="*/ 1041528 h 10415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44821" h="1041528">
                              <a:moveTo>
                                <a:pt x="2244821" y="1041528"/>
                              </a:moveTo>
                              <a:lnTo>
                                <a:pt x="2244821" y="0"/>
                              </a:lnTo>
                              <a:lnTo>
                                <a:pt x="0" y="0"/>
                              </a:lnTo>
                              <a:lnTo>
                                <a:pt x="0" y="1041528"/>
                              </a:lnTo>
                              <a:lnTo>
                                <a:pt x="2244821" y="1041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000" cap="flat">
                          <a:solidFill>
                            <a:srgbClr val="323232"/>
                          </a:solidFill>
                          <a:bevel/>
                        </a:ln>
                      </wps:spPr>
                      <wps:txbx>
                        <w:txbxContent>
                          <w:p w14:paraId="3070B270" w14:textId="53693041" w:rsidR="00DE3F84" w:rsidRDefault="00DE3F84" w:rsidP="00DE3F84">
                            <w:pPr>
                              <w:snapToGrid w:val="0"/>
                              <w:ind w:left="113"/>
                              <w:jc w:val="left"/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191919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cords remained after f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ull-text </w:t>
                            </w: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screening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(n</w:t>
                            </w:r>
                            <w:proofErr w:type="gramStart"/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=</w:t>
                            </w:r>
                            <w:r w:rsidR="00BC4523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14:paraId="6E7A46E8" w14:textId="181D4C28" w:rsidR="00DE3F84" w:rsidRDefault="00DE3F84" w:rsidP="00DE3F84">
                            <w:pPr>
                              <w:snapToGrid w:val="0"/>
                              <w:ind w:left="17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English</w:t>
                            </w: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639B7C7" w14:textId="250B8F08" w:rsidR="00DE3F84" w:rsidRDefault="00DE3F84" w:rsidP="00DE3F84">
                            <w:pPr>
                              <w:snapToGrid w:val="0"/>
                              <w:ind w:left="17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Simplified Chinese</w:t>
                            </w: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D6F51FB" w14:textId="77B9D055" w:rsidR="007C5E99" w:rsidRPr="00DE3F84" w:rsidRDefault="00DE3F84" w:rsidP="00DE3F84">
                            <w:pPr>
                              <w:snapToGrid w:val="0"/>
                              <w:ind w:left="17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Tradition Chinese</w:t>
                            </w: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82341" id="_x0000_s1029" style="position:absolute;left:0;text-align:left;margin-left:82.45pt;margin-top:481.45pt;width:220.6pt;height:5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4821,1041528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" adj="-11796480,,5400" path="m2244821,1041528l2244821,,,,,1041528r2244821,xe" strokecolor="#323232" strokeweight=".22222mm">
                <v:stroke joinstyle="bevel"/>
                <v:formulas/>
                <v:path arrowok="t" o:connecttype="custom" o:connectlocs="0,358169;1400716,0;2801431,358169;1400716,716337" o:connectangles="0,0,0,0" textboxrect="0,0,2244821,1041528"/>
                <v:textbox inset="0,0,0,0">
                  <w:txbxContent>
                    <w:p w14:paraId="3070B270" w14:textId="53693041" w:rsidR="00DE3F84" w:rsidRDefault="00DE3F84" w:rsidP="00DE3F84">
                      <w:pPr>
                        <w:snapToGrid w:val="0"/>
                        <w:ind w:left="113"/>
                        <w:jc w:val="left"/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191919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cords remained after f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ull-text </w:t>
                      </w: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screening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(n</w:t>
                      </w:r>
                      <w:proofErr w:type="gramStart"/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=</w:t>
                      </w:r>
                      <w:r w:rsidR="00BC4523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 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14:paraId="6E7A46E8" w14:textId="181D4C28" w:rsidR="00DE3F84" w:rsidRDefault="00DE3F84" w:rsidP="00DE3F84">
                      <w:pPr>
                        <w:snapToGrid w:val="0"/>
                        <w:ind w:left="17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English</w:t>
                      </w: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:</w:t>
                      </w:r>
                    </w:p>
                    <w:p w14:paraId="3639B7C7" w14:textId="250B8F08" w:rsidR="00DE3F84" w:rsidRDefault="00DE3F84" w:rsidP="00DE3F84">
                      <w:pPr>
                        <w:snapToGrid w:val="0"/>
                        <w:ind w:left="17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Simplified Chinese</w:t>
                      </w: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:</w:t>
                      </w:r>
                    </w:p>
                    <w:p w14:paraId="5D6F51FB" w14:textId="77B9D055" w:rsidR="007C5E99" w:rsidRPr="00DE3F84" w:rsidRDefault="00DE3F84" w:rsidP="00DE3F84">
                      <w:pPr>
                        <w:snapToGrid w:val="0"/>
                        <w:ind w:left="17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Tradition Chinese</w:t>
                      </w: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7E515A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9CF0AC" wp14:editId="7BDD774A">
                <wp:simplePos x="0" y="0"/>
                <wp:positionH relativeFrom="column">
                  <wp:posOffset>2514600</wp:posOffset>
                </wp:positionH>
                <wp:positionV relativeFrom="paragraph">
                  <wp:posOffset>5648960</wp:posOffset>
                </wp:positionV>
                <wp:extent cx="45085" cy="464820"/>
                <wp:effectExtent l="12700" t="0" r="81915" b="43180"/>
                <wp:wrapNone/>
                <wp:docPr id="40" name="Connec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64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0" h="146694" fill="none">
                              <a:moveTo>
                                <a:pt x="0" y="0"/>
                              </a:moveTo>
                              <a:lnTo>
                                <a:pt x="0" y="146694"/>
                              </a:lnTo>
                            </a:path>
                          </a:pathLst>
                        </a:custGeom>
                        <a:noFill/>
                        <a:ln w="8000" cap="flat">
                          <a:solidFill>
                            <a:srgbClr val="323232"/>
                          </a:solidFill>
                          <a:bevel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7371" id="ConnectLine" o:spid="_x0000_s1026" style="position:absolute;margin-left:198pt;margin-top:444.8pt;width:3.55pt;height:36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000,1466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" path="m,nfl,146694e" filled="f" strokecolor="#323232" strokeweight=".22222mm">
                <v:stroke endarrow="classic" joinstyle="bevel"/>
                <v:path arrowok="t" textboxrect="0,0,8000,146694"/>
              </v:shape>
            </w:pict>
          </mc:Fallback>
        </mc:AlternateContent>
      </w:r>
      <w:r w:rsidR="007E515A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C4F873" wp14:editId="3EB0B7FE">
                <wp:simplePos x="0" y="0"/>
                <wp:positionH relativeFrom="column">
                  <wp:posOffset>3842385</wp:posOffset>
                </wp:positionH>
                <wp:positionV relativeFrom="paragraph">
                  <wp:posOffset>5224780</wp:posOffset>
                </wp:positionV>
                <wp:extent cx="389255" cy="45085"/>
                <wp:effectExtent l="0" t="63500" r="0" b="31115"/>
                <wp:wrapNone/>
                <wp:docPr id="46" name="Connec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88" h="8000" fill="none">
                              <a:moveTo>
                                <a:pt x="0" y="0"/>
                              </a:moveTo>
                              <a:lnTo>
                                <a:pt x="496188" y="0"/>
                              </a:lnTo>
                            </a:path>
                          </a:pathLst>
                        </a:custGeom>
                        <a:noFill/>
                        <a:ln w="8000" cap="flat">
                          <a:solidFill>
                            <a:srgbClr val="323232"/>
                          </a:solidFill>
                          <a:bevel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7B97" id="ConnectLine" o:spid="_x0000_s1026" style="position:absolute;margin-left:302.55pt;margin-top:411.4pt;width:30.6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188,8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" path="m,nfl496188,e" filled="f" strokecolor="#323232" strokeweight=".22222mm">
                <v:stroke endarrow="classic" joinstyle="bevel"/>
                <v:path arrowok="t" textboxrect="0,0,496188,8000"/>
              </v:shape>
            </w:pict>
          </mc:Fallback>
        </mc:AlternateContent>
      </w:r>
      <w:r w:rsidR="007E515A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2F6648" wp14:editId="0A276E88">
                <wp:simplePos x="0" y="0"/>
                <wp:positionH relativeFrom="column">
                  <wp:posOffset>1078865</wp:posOffset>
                </wp:positionH>
                <wp:positionV relativeFrom="paragraph">
                  <wp:posOffset>4876800</wp:posOffset>
                </wp:positionV>
                <wp:extent cx="2753360" cy="762000"/>
                <wp:effectExtent l="0" t="0" r="15240" b="12700"/>
                <wp:wrapNone/>
                <wp:docPr id="116" name="长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762000"/>
                        </a:xfrm>
                        <a:custGeom>
                          <a:avLst/>
                          <a:gdLst>
                            <a:gd name="connsiteX0" fmla="*/ 0 w 2244821"/>
                            <a:gd name="connsiteY0" fmla="*/ 520764 h 1041528"/>
                            <a:gd name="connsiteX1" fmla="*/ 1122411 w 2244821"/>
                            <a:gd name="connsiteY1" fmla="*/ 0 h 1041528"/>
                            <a:gd name="connsiteX2" fmla="*/ 2244821 w 2244821"/>
                            <a:gd name="connsiteY2" fmla="*/ 520764 h 1041528"/>
                            <a:gd name="connsiteX3" fmla="*/ 1122411 w 2244821"/>
                            <a:gd name="connsiteY3" fmla="*/ 1041528 h 10415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44821" h="1041528">
                              <a:moveTo>
                                <a:pt x="2244821" y="1041528"/>
                              </a:moveTo>
                              <a:lnTo>
                                <a:pt x="2244821" y="0"/>
                              </a:lnTo>
                              <a:lnTo>
                                <a:pt x="0" y="0"/>
                              </a:lnTo>
                              <a:lnTo>
                                <a:pt x="0" y="1041528"/>
                              </a:lnTo>
                              <a:lnTo>
                                <a:pt x="2244821" y="1041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000" cap="flat">
                          <a:solidFill>
                            <a:srgbClr val="323232"/>
                          </a:solidFill>
                          <a:bevel/>
                        </a:ln>
                      </wps:spPr>
                      <wps:txbx>
                        <w:txbxContent>
                          <w:p w14:paraId="2DFB8294" w14:textId="2087AA3C" w:rsidR="00185AB5" w:rsidRPr="007E515A" w:rsidRDefault="00185AB5" w:rsidP="00185AB5">
                            <w:pPr>
                              <w:snapToGrid w:val="0"/>
                              <w:ind w:left="113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Records </w:t>
                            </w:r>
                            <w:r w:rsidRPr="007E515A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remained</w:t>
                            </w: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after abstract screening (n=3605)</w:t>
                            </w:r>
                          </w:p>
                          <w:p w14:paraId="24CD2A14" w14:textId="77777777" w:rsidR="00185AB5" w:rsidRPr="007E515A" w:rsidRDefault="00185AB5" w:rsidP="00185AB5">
                            <w:pPr>
                              <w:snapToGrid w:val="0"/>
                              <w:ind w:left="170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-English: 976</w:t>
                            </w:r>
                          </w:p>
                          <w:p w14:paraId="6DD41196" w14:textId="77777777" w:rsidR="00185AB5" w:rsidRPr="007E515A" w:rsidRDefault="00185AB5" w:rsidP="00185AB5">
                            <w:pPr>
                              <w:snapToGrid w:val="0"/>
                              <w:ind w:left="170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-Simplified Chinese: 2588</w:t>
                            </w:r>
                          </w:p>
                          <w:p w14:paraId="0DE6A1C1" w14:textId="28E6F153" w:rsidR="008F5D1F" w:rsidRPr="007E515A" w:rsidRDefault="00185AB5" w:rsidP="00185AB5">
                            <w:pPr>
                              <w:snapToGrid w:val="0"/>
                              <w:ind w:left="17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-Tradition Chinese:41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6648" id="_x0000_s1030" style="position:absolute;left:0;text-align:left;margin-left:84.95pt;margin-top:384pt;width:216.8pt;height:6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4821,1041528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" adj="-11796480,,5400" path="m2244821,1041528l2244821,,,,,1041528r2244821,xe" strokecolor="#323232" strokeweight=".22222mm">
                <v:stroke joinstyle="bevel"/>
                <v:formulas/>
                <v:path arrowok="t" o:connecttype="custom" o:connectlocs="0,381000;1376681,0;2753360,381000;1376681,762000" o:connectangles="0,0,0,0" textboxrect="0,0,2244821,1041528"/>
                <v:textbox inset="0,0,0,0">
                  <w:txbxContent>
                    <w:p w14:paraId="2DFB8294" w14:textId="2087AA3C" w:rsidR="00185AB5" w:rsidRPr="007E515A" w:rsidRDefault="00185AB5" w:rsidP="00185AB5">
                      <w:pPr>
                        <w:snapToGrid w:val="0"/>
                        <w:ind w:left="113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Records </w:t>
                      </w:r>
                      <w:r w:rsidRPr="007E515A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  <w:szCs w:val="20"/>
                        </w:rPr>
                        <w:t>remained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after abstract screening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(n=3605)</w:t>
                      </w:r>
                    </w:p>
                    <w:p w14:paraId="24CD2A14" w14:textId="77777777" w:rsidR="00185AB5" w:rsidRPr="007E515A" w:rsidRDefault="00185AB5" w:rsidP="00185AB5">
                      <w:pPr>
                        <w:snapToGrid w:val="0"/>
                        <w:ind w:left="170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-English: 976</w:t>
                      </w:r>
                    </w:p>
                    <w:p w14:paraId="6DD41196" w14:textId="77777777" w:rsidR="00185AB5" w:rsidRPr="007E515A" w:rsidRDefault="00185AB5" w:rsidP="00185AB5">
                      <w:pPr>
                        <w:snapToGrid w:val="0"/>
                        <w:ind w:left="170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-Simplified Chinese: 2588</w:t>
                      </w:r>
                    </w:p>
                    <w:p w14:paraId="0DE6A1C1" w14:textId="28E6F153" w:rsidR="008F5D1F" w:rsidRPr="007E515A" w:rsidRDefault="00185AB5" w:rsidP="00185AB5">
                      <w:pPr>
                        <w:snapToGrid w:val="0"/>
                        <w:ind w:left="17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-Tradition Chinese:41</w:t>
                      </w:r>
                    </w:p>
                  </w:txbxContent>
                </v:textbox>
              </v:shape>
            </w:pict>
          </mc:Fallback>
        </mc:AlternateContent>
      </w:r>
      <w:r w:rsidR="007E515A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F6835D" wp14:editId="0D566E23">
                <wp:simplePos x="0" y="0"/>
                <wp:positionH relativeFrom="column">
                  <wp:posOffset>4094480</wp:posOffset>
                </wp:positionH>
                <wp:positionV relativeFrom="paragraph">
                  <wp:posOffset>3307080</wp:posOffset>
                </wp:positionV>
                <wp:extent cx="2091055" cy="259080"/>
                <wp:effectExtent l="0" t="0" r="17145" b="7620"/>
                <wp:wrapNone/>
                <wp:docPr id="115" name="长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259080"/>
                        </a:xfrm>
                        <a:custGeom>
                          <a:avLst/>
                          <a:gdLst>
                            <a:gd name="connsiteX0" fmla="*/ 0 w 1964219"/>
                            <a:gd name="connsiteY0" fmla="*/ 212706 h 425413"/>
                            <a:gd name="connsiteX1" fmla="*/ 982109 w 1964219"/>
                            <a:gd name="connsiteY1" fmla="*/ 0 h 425413"/>
                            <a:gd name="connsiteX2" fmla="*/ 1964219 w 1964219"/>
                            <a:gd name="connsiteY2" fmla="*/ 212706 h 425413"/>
                            <a:gd name="connsiteX3" fmla="*/ 982109 w 1964219"/>
                            <a:gd name="connsiteY3" fmla="*/ 425413 h 425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64219" h="425413">
                              <a:moveTo>
                                <a:pt x="1964219" y="425413"/>
                              </a:moveTo>
                              <a:lnTo>
                                <a:pt x="1964219" y="0"/>
                              </a:lnTo>
                              <a:lnTo>
                                <a:pt x="0" y="0"/>
                              </a:lnTo>
                              <a:lnTo>
                                <a:pt x="0" y="425413"/>
                              </a:lnTo>
                              <a:lnTo>
                                <a:pt x="1964219" y="42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000" cap="flat">
                          <a:solidFill>
                            <a:srgbClr val="323232"/>
                          </a:solidFill>
                          <a:bevel/>
                        </a:ln>
                      </wps:spPr>
                      <wps:txbx>
                        <w:txbxContent>
                          <w:p w14:paraId="15E0C320" w14:textId="0DC4BE08" w:rsidR="007A73A9" w:rsidRPr="009C595E" w:rsidRDefault="003A4009" w:rsidP="004B6214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Excluded </w:t>
                            </w:r>
                            <w:r w:rsidR="007C5E9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referring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to PCC eligibility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835D" id="_x0000_s1031" style="position:absolute;left:0;text-align:left;margin-left:322.4pt;margin-top:260.4pt;width:164.65pt;height:20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4219,42541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" adj="-11796480,,5400" path="m1964219,425413l1964219,,,,,425413r1964219,xe" strokecolor="#323232" strokeweight=".22222mm">
                <v:stroke joinstyle="bevel"/>
                <v:formulas/>
                <v:path arrowok="t" o:connecttype="custom" o:connectlocs="0,129540;1045527,0;2091055,129540;1045527,259080" o:connectangles="0,0,0,0" textboxrect="0,0,1964219,425413"/>
                <v:textbox inset="0,0,0,0">
                  <w:txbxContent>
                    <w:p w14:paraId="15E0C320" w14:textId="0DC4BE08" w:rsidR="007A73A9" w:rsidRPr="009C595E" w:rsidRDefault="003A4009" w:rsidP="004B6214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Excluded </w:t>
                      </w:r>
                      <w:r w:rsidR="007C5E9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referring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to PCC eligibility</w:t>
                      </w:r>
                    </w:p>
                  </w:txbxContent>
                </v:textbox>
              </v:shape>
            </w:pict>
          </mc:Fallback>
        </mc:AlternateContent>
      </w:r>
      <w:r w:rsidR="007E515A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EDD23" wp14:editId="789B681B">
                <wp:simplePos x="0" y="0"/>
                <wp:positionH relativeFrom="column">
                  <wp:posOffset>4231640</wp:posOffset>
                </wp:positionH>
                <wp:positionV relativeFrom="paragraph">
                  <wp:posOffset>3667760</wp:posOffset>
                </wp:positionV>
                <wp:extent cx="1878965" cy="726440"/>
                <wp:effectExtent l="0" t="0" r="13335" b="10160"/>
                <wp:wrapNone/>
                <wp:docPr id="140" name="长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726440"/>
                        </a:xfrm>
                        <a:custGeom>
                          <a:avLst/>
                          <a:gdLst>
                            <a:gd name="connsiteX0" fmla="*/ 0 w 1803385"/>
                            <a:gd name="connsiteY0" fmla="*/ 348398 h 696797"/>
                            <a:gd name="connsiteX1" fmla="*/ 901693 w 1803385"/>
                            <a:gd name="connsiteY1" fmla="*/ 0 h 696797"/>
                            <a:gd name="connsiteX2" fmla="*/ 1803385 w 1803385"/>
                            <a:gd name="connsiteY2" fmla="*/ 348398 h 696797"/>
                            <a:gd name="connsiteX3" fmla="*/ 901693 w 1803385"/>
                            <a:gd name="connsiteY3" fmla="*/ 696797 h 6967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03385" h="696797">
                              <a:moveTo>
                                <a:pt x="1803385" y="696797"/>
                              </a:moveTo>
                              <a:lnTo>
                                <a:pt x="1803385" y="0"/>
                              </a:lnTo>
                              <a:lnTo>
                                <a:pt x="0" y="0"/>
                              </a:lnTo>
                              <a:lnTo>
                                <a:pt x="0" y="696797"/>
                              </a:lnTo>
                              <a:lnTo>
                                <a:pt x="1803385" y="696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000" cap="flat">
                          <a:solidFill>
                            <a:srgbClr val="323232"/>
                          </a:solidFill>
                          <a:bevel/>
                        </a:ln>
                      </wps:spPr>
                      <wps:txbx>
                        <w:txbxContent>
                          <w:p w14:paraId="77439989" w14:textId="2ABFF69F" w:rsidR="007A73A9" w:rsidRPr="007E515A" w:rsidRDefault="003A4009" w:rsidP="00D35366">
                            <w:pPr>
                              <w:snapToGrid w:val="0"/>
                              <w:ind w:left="113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Excluded (n</w:t>
                            </w:r>
                            <w:r w:rsidR="009C595E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=</w:t>
                            </w:r>
                            <w:r w:rsidR="00225DDE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7735A0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655</w:t>
                            </w: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FA84B02" w14:textId="274F8BF5" w:rsidR="00CB1BE6" w:rsidRPr="007E515A" w:rsidRDefault="004D11F0" w:rsidP="008F5D1F">
                            <w:pPr>
                              <w:snapToGrid w:val="0"/>
                              <w:ind w:left="170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CB1BE6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Not PCC-related: </w:t>
                            </w:r>
                            <w:r w:rsidR="00225DDE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4892</w:t>
                            </w:r>
                          </w:p>
                          <w:p w14:paraId="77662476" w14:textId="61370127" w:rsidR="007A73A9" w:rsidRPr="007E515A" w:rsidRDefault="00CB1BE6" w:rsidP="00225DDE">
                            <w:pPr>
                              <w:snapToGrid w:val="0"/>
                              <w:ind w:left="17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D11F0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Not scientific publications:</w:t>
                            </w:r>
                            <w:r w:rsidR="00134E94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5DDE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382</w:t>
                            </w:r>
                          </w:p>
                          <w:p w14:paraId="7BDB29CB" w14:textId="61E8B599" w:rsidR="00D35366" w:rsidRPr="007E515A" w:rsidRDefault="00D35366" w:rsidP="008F5D1F">
                            <w:pPr>
                              <w:snapToGrid w:val="0"/>
                              <w:ind w:left="17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225DDE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2995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Others: </w:t>
                            </w:r>
                            <w:r w:rsidR="00225DDE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38</w:t>
                            </w:r>
                            <w:r w:rsidR="007E515A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DD23" id="_x0000_s1032" style="position:absolute;left:0;text-align:left;margin-left:333.2pt;margin-top:288.8pt;width:147.95pt;height:5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385,69679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" adj="-11796480,,5400" path="m1803385,696797l1803385,,,,,696797r1803385,xe" strokecolor="#323232" strokeweight=".22222mm">
                <v:stroke joinstyle="bevel"/>
                <v:formulas/>
                <v:path arrowok="t" o:connecttype="custom" o:connectlocs="0,363219;939483,0;1878965,363219;939483,726440" o:connectangles="0,0,0,0" textboxrect="0,0,1803385,696797"/>
                <v:textbox inset="0,0,0,0">
                  <w:txbxContent>
                    <w:p w14:paraId="77439989" w14:textId="2ABFF69F" w:rsidR="007A73A9" w:rsidRPr="007E515A" w:rsidRDefault="003A4009" w:rsidP="00D35366">
                      <w:pPr>
                        <w:snapToGrid w:val="0"/>
                        <w:ind w:left="113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Excluded (n</w:t>
                      </w:r>
                      <w:r w:rsidR="009C595E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=</w:t>
                      </w:r>
                      <w:r w:rsidR="00225DDE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7735A0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655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5FA84B02" w14:textId="274F8BF5" w:rsidR="00CB1BE6" w:rsidRPr="007E515A" w:rsidRDefault="004D11F0" w:rsidP="008F5D1F">
                      <w:pPr>
                        <w:snapToGrid w:val="0"/>
                        <w:ind w:left="170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CB1BE6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B1BE6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Not PCC-related: </w:t>
                      </w:r>
                      <w:r w:rsidR="00225DDE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4892</w:t>
                      </w:r>
                    </w:p>
                    <w:p w14:paraId="77662476" w14:textId="61370127" w:rsidR="007A73A9" w:rsidRPr="007E515A" w:rsidRDefault="00CB1BE6" w:rsidP="00225DDE">
                      <w:pPr>
                        <w:snapToGrid w:val="0"/>
                        <w:ind w:left="17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4D11F0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Not scientific publications:</w:t>
                      </w:r>
                      <w:r w:rsidR="00134E94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25DDE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382</w:t>
                      </w:r>
                    </w:p>
                    <w:p w14:paraId="7BDB29CB" w14:textId="61E8B599" w:rsidR="00D35366" w:rsidRPr="007E515A" w:rsidRDefault="00D35366" w:rsidP="008F5D1F">
                      <w:pPr>
                        <w:snapToGrid w:val="0"/>
                        <w:ind w:left="17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225DDE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32995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Others: </w:t>
                      </w:r>
                      <w:r w:rsidR="00225DDE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38</w:t>
                      </w:r>
                      <w:r w:rsidR="007E515A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E515A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3F9B1" wp14:editId="7995AF73">
                <wp:simplePos x="0" y="0"/>
                <wp:positionH relativeFrom="column">
                  <wp:posOffset>3847465</wp:posOffset>
                </wp:positionH>
                <wp:positionV relativeFrom="paragraph">
                  <wp:posOffset>4001770</wp:posOffset>
                </wp:positionV>
                <wp:extent cx="389255" cy="45085"/>
                <wp:effectExtent l="0" t="63500" r="0" b="31115"/>
                <wp:wrapNone/>
                <wp:docPr id="142" name="Connec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88" h="8000" fill="none">
                              <a:moveTo>
                                <a:pt x="0" y="0"/>
                              </a:moveTo>
                              <a:lnTo>
                                <a:pt x="496188" y="0"/>
                              </a:lnTo>
                            </a:path>
                          </a:pathLst>
                        </a:custGeom>
                        <a:noFill/>
                        <a:ln w="8000" cap="flat">
                          <a:solidFill>
                            <a:srgbClr val="323232"/>
                          </a:solidFill>
                          <a:bevel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214B" id="ConnectLine" o:spid="_x0000_s1026" style="position:absolute;margin-left:302.95pt;margin-top:315.1pt;width:30.6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188,8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" path="m,nfl496188,e" filled="f" strokecolor="#323232" strokeweight=".22222mm">
                <v:stroke endarrow="classic" joinstyle="bevel"/>
                <v:path arrowok="t" textboxrect="0,0,496188,8000"/>
              </v:shape>
            </w:pict>
          </mc:Fallback>
        </mc:AlternateContent>
      </w:r>
      <w:r w:rsidR="007E515A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7169F2" wp14:editId="71B9F6F5">
                <wp:simplePos x="0" y="0"/>
                <wp:positionH relativeFrom="column">
                  <wp:posOffset>2501900</wp:posOffset>
                </wp:positionH>
                <wp:positionV relativeFrom="paragraph">
                  <wp:posOffset>4409440</wp:posOffset>
                </wp:positionV>
                <wp:extent cx="55880" cy="447040"/>
                <wp:effectExtent l="12700" t="0" r="69215" b="35560"/>
                <wp:wrapNone/>
                <wp:docPr id="47" name="Connec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880" cy="447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0" h="146694" fill="none">
                              <a:moveTo>
                                <a:pt x="0" y="0"/>
                              </a:moveTo>
                              <a:lnTo>
                                <a:pt x="0" y="146694"/>
                              </a:lnTo>
                            </a:path>
                          </a:pathLst>
                        </a:custGeom>
                        <a:noFill/>
                        <a:ln w="8000" cap="flat">
                          <a:solidFill>
                            <a:srgbClr val="323232"/>
                          </a:solidFill>
                          <a:bevel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5BB3" id="ConnectLine" o:spid="_x0000_s1026" style="position:absolute;margin-left:197pt;margin-top:347.2pt;width:4.4pt;height:35.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000,1466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" path="m,nfl,146694e" filled="f" strokecolor="#323232" strokeweight=".22222mm">
                <v:stroke endarrow="classic" joinstyle="bevel"/>
                <v:path arrowok="t" textboxrect="0,0,8000,146694"/>
              </v:shape>
            </w:pict>
          </mc:Fallback>
        </mc:AlternateContent>
      </w:r>
      <w:r w:rsidR="007E515A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097BC" wp14:editId="0643F810">
                <wp:simplePos x="0" y="0"/>
                <wp:positionH relativeFrom="column">
                  <wp:posOffset>2501900</wp:posOffset>
                </wp:positionH>
                <wp:positionV relativeFrom="paragraph">
                  <wp:posOffset>3230880</wp:posOffset>
                </wp:positionV>
                <wp:extent cx="55880" cy="447040"/>
                <wp:effectExtent l="12700" t="0" r="58420" b="35560"/>
                <wp:wrapNone/>
                <wp:docPr id="132" name="Connec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880" cy="447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0" h="146694" fill="none">
                              <a:moveTo>
                                <a:pt x="0" y="0"/>
                              </a:moveTo>
                              <a:lnTo>
                                <a:pt x="0" y="146694"/>
                              </a:lnTo>
                            </a:path>
                          </a:pathLst>
                        </a:custGeom>
                        <a:noFill/>
                        <a:ln w="8000" cap="flat">
                          <a:solidFill>
                            <a:srgbClr val="323232"/>
                          </a:solidFill>
                          <a:bevel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AE4F" id="ConnectLine" o:spid="_x0000_s1026" style="position:absolute;margin-left:197pt;margin-top:254.4pt;width:4.4pt;height:35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000,1466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" path="m,nfl,146694e" filled="f" strokecolor="#323232" strokeweight=".22222mm">
                <v:stroke endarrow="classic" joinstyle="bevel"/>
                <v:path arrowok="t" textboxrect="0,0,8000,146694"/>
              </v:shape>
            </w:pict>
          </mc:Fallback>
        </mc:AlternateContent>
      </w:r>
      <w:r w:rsidR="007E515A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AB4CEB" wp14:editId="78903661">
                <wp:simplePos x="0" y="0"/>
                <wp:positionH relativeFrom="column">
                  <wp:posOffset>1079500</wp:posOffset>
                </wp:positionH>
                <wp:positionV relativeFrom="paragraph">
                  <wp:posOffset>3679825</wp:posOffset>
                </wp:positionV>
                <wp:extent cx="2753360" cy="710565"/>
                <wp:effectExtent l="0" t="0" r="15240" b="13335"/>
                <wp:wrapNone/>
                <wp:docPr id="114" name="长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710565"/>
                        </a:xfrm>
                        <a:custGeom>
                          <a:avLst/>
                          <a:gdLst>
                            <a:gd name="connsiteX0" fmla="*/ 0 w 2244821"/>
                            <a:gd name="connsiteY0" fmla="*/ 520764 h 1041528"/>
                            <a:gd name="connsiteX1" fmla="*/ 1122411 w 2244821"/>
                            <a:gd name="connsiteY1" fmla="*/ 0 h 1041528"/>
                            <a:gd name="connsiteX2" fmla="*/ 2244821 w 2244821"/>
                            <a:gd name="connsiteY2" fmla="*/ 520764 h 1041528"/>
                            <a:gd name="connsiteX3" fmla="*/ 1122411 w 2244821"/>
                            <a:gd name="connsiteY3" fmla="*/ 1041528 h 10415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44821" h="1041528">
                              <a:moveTo>
                                <a:pt x="2244821" y="1041528"/>
                              </a:moveTo>
                              <a:lnTo>
                                <a:pt x="2244821" y="0"/>
                              </a:lnTo>
                              <a:lnTo>
                                <a:pt x="0" y="0"/>
                              </a:lnTo>
                              <a:lnTo>
                                <a:pt x="0" y="1041528"/>
                              </a:lnTo>
                              <a:lnTo>
                                <a:pt x="2244821" y="1041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000" cap="flat">
                          <a:solidFill>
                            <a:srgbClr val="323232"/>
                          </a:solidFill>
                          <a:bevel/>
                        </a:ln>
                      </wps:spPr>
                      <wps:txbx>
                        <w:txbxContent>
                          <w:p w14:paraId="34420E8C" w14:textId="11D585C2" w:rsidR="008F5D1F" w:rsidRPr="007E515A" w:rsidRDefault="003A4009" w:rsidP="000F562F">
                            <w:pPr>
                              <w:snapToGrid w:val="0"/>
                              <w:ind w:left="113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OLE_LINK60"/>
                            <w:bookmarkStart w:id="1" w:name="OLE_LINK61"/>
                            <w:bookmarkStart w:id="2" w:name="OLE_LINK62"/>
                            <w:bookmarkStart w:id="3" w:name="OLE_LINK63"/>
                            <w:bookmarkStart w:id="4" w:name="_Hlk49818482"/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Records </w:t>
                            </w:r>
                            <w:r w:rsidR="00CB4AA9" w:rsidRPr="007E515A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remained</w:t>
                            </w:r>
                            <w:r w:rsidR="00CB4AA9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after</w:t>
                            </w: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title</w:t>
                            </w:r>
                            <w:r w:rsidR="008F5D1F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4AA9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screening</w:t>
                            </w:r>
                            <w:r w:rsidR="000F562F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(n</w:t>
                            </w:r>
                            <w:r w:rsidR="009C595E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=</w:t>
                            </w:r>
                            <w:r w:rsidR="000F562F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4929</w:t>
                            </w: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6D50037" w14:textId="26D38AD4" w:rsidR="008F5D1F" w:rsidRPr="007E515A" w:rsidRDefault="008F5D1F" w:rsidP="008F5D1F">
                            <w:pPr>
                              <w:snapToGrid w:val="0"/>
                              <w:ind w:left="170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5" w:name="OLE_LINK663"/>
                            <w:bookmarkStart w:id="6" w:name="OLE_LINK664"/>
                            <w:bookmarkStart w:id="7" w:name="_Hlk40118719"/>
                            <w:bookmarkStart w:id="8" w:name="OLE_LINK665"/>
                            <w:bookmarkStart w:id="9" w:name="OLE_LINK666"/>
                            <w:bookmarkStart w:id="10" w:name="_Hlk40118767"/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3A4009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English</w:t>
                            </w: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B37FD8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562F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1313</w:t>
                            </w:r>
                          </w:p>
                          <w:p w14:paraId="1A544ADB" w14:textId="73019C14" w:rsidR="008F5D1F" w:rsidRPr="007E515A" w:rsidRDefault="008F5D1F" w:rsidP="008F5D1F">
                            <w:pPr>
                              <w:snapToGrid w:val="0"/>
                              <w:ind w:left="170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3A4009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Simplified Chinese</w:t>
                            </w: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B37FD8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562F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3513</w:t>
                            </w:r>
                          </w:p>
                          <w:p w14:paraId="56333CB2" w14:textId="4DD64768" w:rsidR="007A73A9" w:rsidRPr="007E515A" w:rsidRDefault="008F5D1F" w:rsidP="008F5D1F">
                            <w:pPr>
                              <w:snapToGrid w:val="0"/>
                              <w:ind w:left="17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3A4009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Tradition Chinese</w:t>
                            </w: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r w:rsidR="000F562F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103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4CEB" id="_x0000_s1033" style="position:absolute;left:0;text-align:left;margin-left:85pt;margin-top:289.75pt;width:216.8pt;height:55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4821,1041528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" adj="-11796480,,5400" path="m2244821,1041528l2244821,,,,,1041528r2244821,xe" strokecolor="#323232" strokeweight=".22222mm">
                <v:stroke joinstyle="bevel"/>
                <v:formulas/>
                <v:path arrowok="t" o:connecttype="custom" o:connectlocs="0,355283;1376681,0;2753360,355283;1376681,710565" o:connectangles="0,0,0,0" textboxrect="0,0,2244821,1041528"/>
                <v:textbox inset="0,0,0,0">
                  <w:txbxContent>
                    <w:p w14:paraId="34420E8C" w14:textId="11D585C2" w:rsidR="008F5D1F" w:rsidRPr="007E515A" w:rsidRDefault="003A4009" w:rsidP="000F562F">
                      <w:pPr>
                        <w:snapToGrid w:val="0"/>
                        <w:ind w:left="113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bookmarkStart w:id="11" w:name="OLE_LINK60"/>
                      <w:bookmarkStart w:id="12" w:name="OLE_LINK61"/>
                      <w:bookmarkStart w:id="13" w:name="OLE_LINK62"/>
                      <w:bookmarkStart w:id="14" w:name="OLE_LINK63"/>
                      <w:bookmarkStart w:id="15" w:name="_Hlk49818482"/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Records </w:t>
                      </w:r>
                      <w:r w:rsidR="00CB4AA9" w:rsidRPr="007E515A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  <w:szCs w:val="20"/>
                        </w:rPr>
                        <w:t>remained</w:t>
                      </w:r>
                      <w:r w:rsidR="00CB4AA9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after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End w:id="11"/>
                      <w:bookmarkEnd w:id="12"/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title</w:t>
                      </w:r>
                      <w:r w:rsidR="008F5D1F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B4AA9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screening</w:t>
                      </w:r>
                      <w:r w:rsidR="000F562F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(n</w:t>
                      </w:r>
                      <w:r w:rsidR="009C595E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=</w:t>
                      </w:r>
                      <w:r w:rsidR="000F562F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4929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46D50037" w14:textId="26D38AD4" w:rsidR="008F5D1F" w:rsidRPr="007E515A" w:rsidRDefault="008F5D1F" w:rsidP="008F5D1F">
                      <w:pPr>
                        <w:snapToGrid w:val="0"/>
                        <w:ind w:left="170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bookmarkStart w:id="16" w:name="OLE_LINK663"/>
                      <w:bookmarkStart w:id="17" w:name="OLE_LINK664"/>
                      <w:bookmarkStart w:id="18" w:name="_Hlk40118719"/>
                      <w:bookmarkStart w:id="19" w:name="OLE_LINK665"/>
                      <w:bookmarkStart w:id="20" w:name="OLE_LINK666"/>
                      <w:bookmarkStart w:id="21" w:name="_Hlk40118767"/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3A4009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English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B37FD8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F562F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1313</w:t>
                      </w:r>
                    </w:p>
                    <w:p w14:paraId="1A544ADB" w14:textId="73019C14" w:rsidR="008F5D1F" w:rsidRPr="007E515A" w:rsidRDefault="008F5D1F" w:rsidP="008F5D1F">
                      <w:pPr>
                        <w:snapToGrid w:val="0"/>
                        <w:ind w:left="170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3A4009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Simplified Chinese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B37FD8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F562F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3513</w:t>
                      </w:r>
                    </w:p>
                    <w:p w14:paraId="56333CB2" w14:textId="4DD64768" w:rsidR="007A73A9" w:rsidRPr="007E515A" w:rsidRDefault="008F5D1F" w:rsidP="008F5D1F">
                      <w:pPr>
                        <w:snapToGrid w:val="0"/>
                        <w:ind w:left="17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3A4009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Tradition Chinese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r w:rsidR="000F562F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103</w:t>
                      </w:r>
                    </w:p>
                  </w:txbxContent>
                </v:textbox>
              </v:shape>
            </w:pict>
          </mc:Fallback>
        </mc:AlternateContent>
      </w:r>
      <w:r w:rsidR="00225DDE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D47D4F" wp14:editId="254E0ECC">
                <wp:simplePos x="0" y="0"/>
                <wp:positionH relativeFrom="column">
                  <wp:posOffset>4236720</wp:posOffset>
                </wp:positionH>
                <wp:positionV relativeFrom="paragraph">
                  <wp:posOffset>4856480</wp:posOffset>
                </wp:positionV>
                <wp:extent cx="1878965" cy="792480"/>
                <wp:effectExtent l="0" t="0" r="13335" b="7620"/>
                <wp:wrapNone/>
                <wp:docPr id="45" name="长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792480"/>
                        </a:xfrm>
                        <a:custGeom>
                          <a:avLst/>
                          <a:gdLst>
                            <a:gd name="connsiteX0" fmla="*/ 0 w 1803385"/>
                            <a:gd name="connsiteY0" fmla="*/ 348398 h 696797"/>
                            <a:gd name="connsiteX1" fmla="*/ 901693 w 1803385"/>
                            <a:gd name="connsiteY1" fmla="*/ 0 h 696797"/>
                            <a:gd name="connsiteX2" fmla="*/ 1803385 w 1803385"/>
                            <a:gd name="connsiteY2" fmla="*/ 348398 h 696797"/>
                            <a:gd name="connsiteX3" fmla="*/ 901693 w 1803385"/>
                            <a:gd name="connsiteY3" fmla="*/ 696797 h 6967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03385" h="696797">
                              <a:moveTo>
                                <a:pt x="1803385" y="696797"/>
                              </a:moveTo>
                              <a:lnTo>
                                <a:pt x="1803385" y="0"/>
                              </a:lnTo>
                              <a:lnTo>
                                <a:pt x="0" y="0"/>
                              </a:lnTo>
                              <a:lnTo>
                                <a:pt x="0" y="696797"/>
                              </a:lnTo>
                              <a:lnTo>
                                <a:pt x="1803385" y="696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000" cap="flat">
                          <a:solidFill>
                            <a:srgbClr val="323232"/>
                          </a:solidFill>
                          <a:bevel/>
                        </a:ln>
                      </wps:spPr>
                      <wps:txbx>
                        <w:txbxContent>
                          <w:p w14:paraId="2D9F00AB" w14:textId="3CF467E2" w:rsidR="00225DDE" w:rsidRPr="007E515A" w:rsidRDefault="00225DDE" w:rsidP="00225DDE">
                            <w:pPr>
                              <w:snapToGrid w:val="0"/>
                              <w:ind w:left="113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Excluded (n=1324)</w:t>
                            </w:r>
                          </w:p>
                          <w:p w14:paraId="47E97E61" w14:textId="0CF7C26B" w:rsidR="00225DDE" w:rsidRPr="007E515A" w:rsidRDefault="00225DDE" w:rsidP="00225DDE">
                            <w:pPr>
                              <w:snapToGrid w:val="0"/>
                              <w:ind w:left="170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bookmarkStart w:id="11" w:name="OLE_LINK64"/>
                            <w:bookmarkStart w:id="12" w:name="OLE_LINK65"/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Not Population-related</w:t>
                            </w:r>
                            <w:bookmarkEnd w:id="11"/>
                            <w:bookmarkEnd w:id="12"/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: 629</w:t>
                            </w:r>
                          </w:p>
                          <w:p w14:paraId="4E8DA83E" w14:textId="3DE7F7E2" w:rsidR="00225DDE" w:rsidRPr="007E515A" w:rsidRDefault="00225DDE" w:rsidP="00225DDE">
                            <w:pPr>
                              <w:snapToGrid w:val="0"/>
                              <w:ind w:left="170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Not Health-related: </w:t>
                            </w:r>
                            <w:r w:rsidR="007735A0"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547</w:t>
                            </w:r>
                          </w:p>
                          <w:p w14:paraId="44099195" w14:textId="34532009" w:rsidR="00225DDE" w:rsidRPr="007E515A" w:rsidRDefault="00225DDE" w:rsidP="00225DDE">
                            <w:pPr>
                              <w:snapToGrid w:val="0"/>
                              <w:ind w:left="170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 Not Context-related: 97</w:t>
                            </w:r>
                          </w:p>
                          <w:p w14:paraId="61F45492" w14:textId="12854552" w:rsidR="00225DDE" w:rsidRPr="007E515A" w:rsidRDefault="00225DDE" w:rsidP="00225DDE">
                            <w:pPr>
                              <w:snapToGrid w:val="0"/>
                              <w:ind w:left="17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5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 Others: 51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7D4F" id="_x0000_s1034" style="position:absolute;left:0;text-align:left;margin-left:333.6pt;margin-top:382.4pt;width:147.95pt;height:6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385,69679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" adj="-11796480,,5400" path="m1803385,696797l1803385,,,,,696797r1803385,xe" strokecolor="#323232" strokeweight=".22222mm">
                <v:stroke joinstyle="bevel"/>
                <v:formulas/>
                <v:path arrowok="t" o:connecttype="custom" o:connectlocs="0,396239;939483,0;1878965,396239;939483,792480" o:connectangles="0,0,0,0" textboxrect="0,0,1803385,696797"/>
                <v:textbox inset="0,0,0,0">
                  <w:txbxContent>
                    <w:p w14:paraId="2D9F00AB" w14:textId="3CF467E2" w:rsidR="00225DDE" w:rsidRPr="007E515A" w:rsidRDefault="00225DDE" w:rsidP="00225DDE">
                      <w:pPr>
                        <w:snapToGrid w:val="0"/>
                        <w:ind w:left="113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Excluded (n=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1324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47E97E61" w14:textId="0CF7C26B" w:rsidR="00225DDE" w:rsidRPr="007E515A" w:rsidRDefault="00225DDE" w:rsidP="00225DDE">
                      <w:pPr>
                        <w:snapToGrid w:val="0"/>
                        <w:ind w:left="170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bookmarkStart w:id="24" w:name="OLE_LINK64"/>
                      <w:bookmarkStart w:id="25" w:name="OLE_LINK65"/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Not P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opulation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-related</w:t>
                      </w:r>
                      <w:bookmarkEnd w:id="24"/>
                      <w:bookmarkEnd w:id="25"/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629</w:t>
                      </w:r>
                    </w:p>
                    <w:p w14:paraId="4E8DA83E" w14:textId="3DE7F7E2" w:rsidR="00225DDE" w:rsidRPr="007E515A" w:rsidRDefault="00225DDE" w:rsidP="00225DDE">
                      <w:pPr>
                        <w:snapToGrid w:val="0"/>
                        <w:ind w:left="170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- Not 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Health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-related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7735A0"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547</w:t>
                      </w:r>
                    </w:p>
                    <w:p w14:paraId="44099195" w14:textId="34532009" w:rsidR="00225DDE" w:rsidRPr="007E515A" w:rsidRDefault="00225DDE" w:rsidP="00225DDE">
                      <w:pPr>
                        <w:snapToGrid w:val="0"/>
                        <w:ind w:left="170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 Not Context-related: 97</w:t>
                      </w:r>
                    </w:p>
                    <w:p w14:paraId="61F45492" w14:textId="12854552" w:rsidR="00225DDE" w:rsidRPr="007E515A" w:rsidRDefault="00225DDE" w:rsidP="00225DDE">
                      <w:pPr>
                        <w:snapToGrid w:val="0"/>
                        <w:ind w:left="17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Others: </w:t>
                      </w:r>
                      <w:r w:rsidRPr="007E515A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="00AF712E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02D5D8" wp14:editId="052D4FE6">
                <wp:simplePos x="0" y="0"/>
                <wp:positionH relativeFrom="column">
                  <wp:posOffset>1181735</wp:posOffset>
                </wp:positionH>
                <wp:positionV relativeFrom="paragraph">
                  <wp:posOffset>2415236</wp:posOffset>
                </wp:positionV>
                <wp:extent cx="7620" cy="279400"/>
                <wp:effectExtent l="63500" t="0" r="68580" b="38100"/>
                <wp:wrapNone/>
                <wp:docPr id="108" name="Connec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279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0" h="279725" fill="none">
                              <a:moveTo>
                                <a:pt x="0" y="0"/>
                              </a:moveTo>
                              <a:lnTo>
                                <a:pt x="0" y="279725"/>
                              </a:lnTo>
                            </a:path>
                          </a:pathLst>
                        </a:custGeom>
                        <a:noFill/>
                        <a:ln w="8000" cap="flat">
                          <a:solidFill>
                            <a:srgbClr val="323232"/>
                          </a:solidFill>
                          <a:bevel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FEF65" id="ConnectLine" o:spid="_x0000_s1026" style="position:absolute;margin-left:93.05pt;margin-top:190.2pt;width:.6pt;height:2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00,2797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" path="m,nfl,279725e" filled="f" strokecolor="#323232" strokeweight=".22222mm">
                <v:stroke endarrow="classic" joinstyle="bevel"/>
                <v:path arrowok="t" textboxrect="0,0,8000,279725"/>
              </v:shape>
            </w:pict>
          </mc:Fallback>
        </mc:AlternateContent>
      </w:r>
      <w:r w:rsidR="00AF712E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2755AC" wp14:editId="1D28B7C1">
                <wp:simplePos x="0" y="0"/>
                <wp:positionH relativeFrom="column">
                  <wp:posOffset>4972050</wp:posOffset>
                </wp:positionH>
                <wp:positionV relativeFrom="paragraph">
                  <wp:posOffset>2417141</wp:posOffset>
                </wp:positionV>
                <wp:extent cx="45085" cy="278765"/>
                <wp:effectExtent l="12700" t="0" r="81915" b="38735"/>
                <wp:wrapNone/>
                <wp:docPr id="110" name="Connec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78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0" h="311725" fill="none">
                              <a:moveTo>
                                <a:pt x="0" y="0"/>
                              </a:moveTo>
                              <a:lnTo>
                                <a:pt x="0" y="311725"/>
                              </a:lnTo>
                            </a:path>
                          </a:pathLst>
                        </a:custGeom>
                        <a:noFill/>
                        <a:ln w="8000" cap="flat">
                          <a:solidFill>
                            <a:srgbClr val="323232"/>
                          </a:solidFill>
                          <a:bevel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38F22" id="ConnectLine" o:spid="_x0000_s1026" style="position:absolute;margin-left:391.5pt;margin-top:190.35pt;width:3.55pt;height:21.9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000,3117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" path="m,nfl,311725e" filled="f" strokecolor="#323232" strokeweight=".22222mm">
                <v:stroke endarrow="classic" joinstyle="bevel"/>
                <v:path arrowok="t" textboxrect="0,0,8000,311725"/>
              </v:shape>
            </w:pict>
          </mc:Fallback>
        </mc:AlternateContent>
      </w:r>
      <w:r w:rsidR="00AF712E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17D616C" wp14:editId="3E1E393C">
                <wp:simplePos x="0" y="0"/>
                <wp:positionH relativeFrom="column">
                  <wp:posOffset>4025348</wp:posOffset>
                </wp:positionH>
                <wp:positionV relativeFrom="paragraph">
                  <wp:posOffset>930303</wp:posOffset>
                </wp:positionV>
                <wp:extent cx="2028107" cy="1478915"/>
                <wp:effectExtent l="0" t="0" r="17145" b="6985"/>
                <wp:wrapNone/>
                <wp:docPr id="107" name="长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07" cy="1478915"/>
                        </a:xfrm>
                        <a:custGeom>
                          <a:avLst/>
                          <a:gdLst>
                            <a:gd name="connsiteX0" fmla="*/ 0 w 1806807"/>
                            <a:gd name="connsiteY0" fmla="*/ 671714 h 1343427"/>
                            <a:gd name="connsiteX1" fmla="*/ 903404 w 1806807"/>
                            <a:gd name="connsiteY1" fmla="*/ 0 h 1343427"/>
                            <a:gd name="connsiteX2" fmla="*/ 1806807 w 1806807"/>
                            <a:gd name="connsiteY2" fmla="*/ 671714 h 1343427"/>
                            <a:gd name="connsiteX3" fmla="*/ 903404 w 1806807"/>
                            <a:gd name="connsiteY3" fmla="*/ 1343427 h 13434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06807" h="1343427">
                              <a:moveTo>
                                <a:pt x="1806807" y="1343427"/>
                              </a:moveTo>
                              <a:lnTo>
                                <a:pt x="1806807" y="0"/>
                              </a:lnTo>
                              <a:lnTo>
                                <a:pt x="0" y="0"/>
                              </a:lnTo>
                              <a:lnTo>
                                <a:pt x="0" y="1343427"/>
                              </a:lnTo>
                              <a:lnTo>
                                <a:pt x="1806807" y="13434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000" cap="flat">
                          <a:solidFill>
                            <a:srgbClr val="323232"/>
                          </a:solidFill>
                          <a:bevel/>
                        </a:ln>
                      </wps:spPr>
                      <wps:txbx>
                        <w:txbxContent>
                          <w:p w14:paraId="5DC887E4" w14:textId="23142D7D" w:rsidR="007A73A9" w:rsidRPr="009C595E" w:rsidRDefault="003A4009" w:rsidP="009C595E">
                            <w:pPr>
                              <w:snapToGrid w:val="0"/>
                              <w:ind w:left="57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bookmarkStart w:id="13" w:name="OLE_LINK659"/>
                            <w:bookmarkStart w:id="14" w:name="OLE_LINK660"/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Traditional Chinese </w:t>
                            </w:r>
                            <w:bookmarkEnd w:id="13"/>
                            <w:bookmarkEnd w:id="14"/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(</w:t>
                            </w:r>
                            <w:r w:rsidR="008F5D1F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n</w:t>
                            </w:r>
                            <w:r w:rsidR="009C595E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=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1941)</w:t>
                            </w:r>
                          </w:p>
                          <w:p w14:paraId="7112155C" w14:textId="5B3E50FD" w:rsidR="007A73A9" w:rsidRPr="009C595E" w:rsidRDefault="009C595E" w:rsidP="009C595E">
                            <w:pPr>
                              <w:snapToGrid w:val="0"/>
                              <w:ind w:left="17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="00EB08D9" w:rsidRPr="00EB08D9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Taiwan citation index-humanities and social sciences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: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321</w:t>
                            </w:r>
                          </w:p>
                          <w:p w14:paraId="5DCA5AF6" w14:textId="02A49386" w:rsidR="007A73A9" w:rsidRPr="009C595E" w:rsidRDefault="009C595E" w:rsidP="009C595E">
                            <w:pPr>
                              <w:snapToGrid w:val="0"/>
                              <w:ind w:left="17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="00EB08D9" w:rsidRPr="00EB08D9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Index to Taiwan periodical literature system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: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  <w:p w14:paraId="371088FA" w14:textId="792BF000" w:rsidR="007A73A9" w:rsidRPr="009C595E" w:rsidRDefault="009C595E" w:rsidP="009C595E">
                            <w:pPr>
                              <w:snapToGrid w:val="0"/>
                              <w:ind w:left="17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="00EB08D9" w:rsidRPr="00EB08D9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Synergy of metadata resources in Taiwan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: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84</w:t>
                            </w:r>
                          </w:p>
                          <w:p w14:paraId="5B8DAA20" w14:textId="3B235253" w:rsidR="007A73A9" w:rsidRPr="009C595E" w:rsidRDefault="009C595E" w:rsidP="009C595E">
                            <w:pPr>
                              <w:snapToGrid w:val="0"/>
                              <w:ind w:left="17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="00EB08D9" w:rsidRPr="00EB08D9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National Digital Library of Theses and Dissertation in Taiwan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: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1495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D616C" id="_x0000_s1029" style="position:absolute;left:0;text-align:left;margin-left:316.95pt;margin-top:73.25pt;width:159.7pt;height:116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6807,134342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" adj="-11796480,,5400" path="m1806807,1343427l1806807,,,,,1343427r1806807,xe" strokecolor="#323232" strokeweight=".22222mm">
                <v:stroke joinstyle="bevel"/>
                <v:formulas/>
                <v:path arrowok="t" o:connecttype="custom" o:connectlocs="0,739458;1014054,0;2028107,739458;1014054,1478915" o:connectangles="0,0,0,0" textboxrect="0,0,1806807,1343427"/>
                <v:textbox inset="0,0,0,0">
                  <w:txbxContent>
                    <w:p w14:paraId="5DC887E4" w14:textId="23142D7D" w:rsidR="007A73A9" w:rsidRPr="009C595E" w:rsidRDefault="003A4009" w:rsidP="009C595E">
                      <w:pPr>
                        <w:snapToGrid w:val="0"/>
                        <w:ind w:left="57"/>
                        <w:jc w:val="left"/>
                        <w:rPr>
                          <w:sz w:val="20"/>
                          <w:szCs w:val="20"/>
                        </w:rPr>
                      </w:pPr>
                      <w:bookmarkStart w:id="14" w:name="OLE_LINK659"/>
                      <w:bookmarkStart w:id="15" w:name="OLE_LINK660"/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Traditional Chinese </w:t>
                      </w:r>
                      <w:bookmarkEnd w:id="14"/>
                      <w:bookmarkEnd w:id="15"/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(</w:t>
                      </w:r>
                      <w:r w:rsidR="008F5D1F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n</w:t>
                      </w:r>
                      <w:r w:rsidR="009C595E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=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1941)</w:t>
                      </w:r>
                    </w:p>
                    <w:p w14:paraId="7112155C" w14:textId="5B3E50FD" w:rsidR="007A73A9" w:rsidRPr="009C595E" w:rsidRDefault="009C595E" w:rsidP="009C595E">
                      <w:pPr>
                        <w:snapToGrid w:val="0"/>
                        <w:ind w:left="170"/>
                        <w:jc w:val="left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="00EB08D9" w:rsidRPr="00EB08D9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Taiwan citation index-humanities and social sciences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: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321</w:t>
                      </w:r>
                    </w:p>
                    <w:p w14:paraId="5DCA5AF6" w14:textId="02A49386" w:rsidR="007A73A9" w:rsidRPr="009C595E" w:rsidRDefault="009C595E" w:rsidP="009C595E">
                      <w:pPr>
                        <w:snapToGrid w:val="0"/>
                        <w:ind w:left="170"/>
                        <w:jc w:val="left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="00EB08D9" w:rsidRPr="00EB08D9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Index to Taiwan periodical literature system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: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41</w:t>
                      </w:r>
                    </w:p>
                    <w:p w14:paraId="371088FA" w14:textId="792BF000" w:rsidR="007A73A9" w:rsidRPr="009C595E" w:rsidRDefault="009C595E" w:rsidP="009C595E">
                      <w:pPr>
                        <w:snapToGrid w:val="0"/>
                        <w:ind w:left="170"/>
                        <w:jc w:val="left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="00EB08D9" w:rsidRPr="00EB08D9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Synergy of metadata resources in Taiwan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: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84</w:t>
                      </w:r>
                    </w:p>
                    <w:p w14:paraId="5B8DAA20" w14:textId="3B235253" w:rsidR="007A73A9" w:rsidRPr="009C595E" w:rsidRDefault="009C595E" w:rsidP="009C595E">
                      <w:pPr>
                        <w:snapToGrid w:val="0"/>
                        <w:ind w:left="170"/>
                        <w:jc w:val="left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="00EB08D9" w:rsidRPr="00EB08D9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National Digital Library of Theses and Dissertation in Taiwan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: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1495</w:t>
                      </w:r>
                    </w:p>
                  </w:txbxContent>
                </v:textbox>
              </v:shape>
            </w:pict>
          </mc:Fallback>
        </mc:AlternateContent>
      </w:r>
      <w:r w:rsidR="00AF712E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8F7CEB" wp14:editId="28868FA3">
                <wp:simplePos x="0" y="0"/>
                <wp:positionH relativeFrom="column">
                  <wp:posOffset>2220403</wp:posOffset>
                </wp:positionH>
                <wp:positionV relativeFrom="paragraph">
                  <wp:posOffset>930303</wp:posOffset>
                </wp:positionV>
                <wp:extent cx="1693628" cy="1478280"/>
                <wp:effectExtent l="0" t="0" r="8255" b="7620"/>
                <wp:wrapNone/>
                <wp:docPr id="106" name="长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628" cy="1478280"/>
                        </a:xfrm>
                        <a:custGeom>
                          <a:avLst/>
                          <a:gdLst>
                            <a:gd name="connsiteX0" fmla="*/ 0 w 1806807"/>
                            <a:gd name="connsiteY0" fmla="*/ 671714 h 1343427"/>
                            <a:gd name="connsiteX1" fmla="*/ 903404 w 1806807"/>
                            <a:gd name="connsiteY1" fmla="*/ 0 h 1343427"/>
                            <a:gd name="connsiteX2" fmla="*/ 1806807 w 1806807"/>
                            <a:gd name="connsiteY2" fmla="*/ 671714 h 1343427"/>
                            <a:gd name="connsiteX3" fmla="*/ 903404 w 1806807"/>
                            <a:gd name="connsiteY3" fmla="*/ 1343427 h 13434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06807" h="1343427">
                              <a:moveTo>
                                <a:pt x="1806807" y="1343427"/>
                              </a:moveTo>
                              <a:lnTo>
                                <a:pt x="1806807" y="0"/>
                              </a:lnTo>
                              <a:lnTo>
                                <a:pt x="0" y="0"/>
                              </a:lnTo>
                              <a:lnTo>
                                <a:pt x="0" y="1343427"/>
                              </a:lnTo>
                              <a:lnTo>
                                <a:pt x="1806807" y="13434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000" cap="flat">
                          <a:solidFill>
                            <a:srgbClr val="323232"/>
                          </a:solidFill>
                          <a:bevel/>
                        </a:ln>
                      </wps:spPr>
                      <wps:txbx>
                        <w:txbxContent>
                          <w:p w14:paraId="26370BAB" w14:textId="29960CDB" w:rsidR="007A73A9" w:rsidRPr="009C595E" w:rsidRDefault="003A4009" w:rsidP="009C595E">
                            <w:pPr>
                              <w:snapToGrid w:val="0"/>
                              <w:ind w:left="57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bookmarkStart w:id="15" w:name="OLE_LINK656"/>
                            <w:bookmarkStart w:id="16" w:name="OLE_LINK657"/>
                            <w:bookmarkStart w:id="17" w:name="OLE_LINK658"/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Simplified Chinese </w:t>
                            </w:r>
                            <w:bookmarkEnd w:id="15"/>
                            <w:bookmarkEnd w:id="16"/>
                            <w:bookmarkEnd w:id="17"/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(</w:t>
                            </w:r>
                            <w:r w:rsidR="008F5D1F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n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=7338)</w:t>
                            </w:r>
                          </w:p>
                          <w:p w14:paraId="28C76807" w14:textId="32FF2080" w:rsidR="007A73A9" w:rsidRPr="009C595E" w:rsidRDefault="009C595E" w:rsidP="009C595E">
                            <w:pPr>
                              <w:snapToGrid w:val="0"/>
                              <w:ind w:left="17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SinoMed</w:t>
                            </w:r>
                            <w:proofErr w:type="spellEnd"/>
                            <w:r w:rsidR="003F63AD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F63AD" w:rsidRPr="003F63AD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China Biological Medicine Databas</w:t>
                            </w:r>
                            <w:r w:rsidR="003F63AD">
                              <w:rPr>
                                <w:rFonts w:ascii="Times New Roman" w:hAnsi="Times New Roman" w:hint="eastAsia"/>
                                <w:color w:val="191919"/>
                                <w:sz w:val="20"/>
                                <w:szCs w:val="20"/>
                              </w:rPr>
                              <w:t>e</w:t>
                            </w:r>
                            <w:r w:rsidR="003F63AD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)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: 1655</w:t>
                            </w:r>
                          </w:p>
                          <w:p w14:paraId="04EEA445" w14:textId="008E9D1B" w:rsidR="007A73A9" w:rsidRPr="009C595E" w:rsidRDefault="009C595E" w:rsidP="009C595E">
                            <w:pPr>
                              <w:snapToGrid w:val="0"/>
                              <w:ind w:left="17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CNKI</w:t>
                            </w:r>
                            <w:r w:rsidR="003F63AD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F63AD" w:rsidRPr="003F63AD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China National Knowledge Infrastructure</w:t>
                            </w:r>
                            <w:r w:rsidR="003F63AD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)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: 4290</w:t>
                            </w:r>
                          </w:p>
                          <w:p w14:paraId="5220A8BB" w14:textId="3365B318" w:rsidR="007A73A9" w:rsidRPr="009C595E" w:rsidRDefault="009C595E" w:rsidP="009C595E">
                            <w:pPr>
                              <w:snapToGrid w:val="0"/>
                              <w:ind w:left="17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Wanfang</w:t>
                            </w:r>
                            <w:proofErr w:type="spellEnd"/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Data: 750</w:t>
                            </w:r>
                          </w:p>
                          <w:p w14:paraId="49F5FA94" w14:textId="33EEDB48" w:rsidR="007A73A9" w:rsidRPr="009C595E" w:rsidRDefault="009C595E" w:rsidP="009C595E">
                            <w:pPr>
                              <w:snapToGrid w:val="0"/>
                              <w:ind w:left="17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CQ VIP: 643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7CEB" id="_x0000_s1030" style="position:absolute;left:0;text-align:left;margin-left:174.85pt;margin-top:73.25pt;width:133.35pt;height:116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6807,134342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" adj="-11796480,,5400" path="m1806807,1343427l1806807,,,,,1343427r1806807,xe" strokecolor="#323232" strokeweight=".22222mm">
                <v:stroke joinstyle="bevel"/>
                <v:formulas/>
                <v:path arrowok="t" o:connecttype="custom" o:connectlocs="0,739141;846814,0;1693628,739141;846814,1478280" o:connectangles="0,0,0,0" textboxrect="0,0,1806807,1343427"/>
                <v:textbox inset="0,0,0,0">
                  <w:txbxContent>
                    <w:p w14:paraId="26370BAB" w14:textId="29960CDB" w:rsidR="007A73A9" w:rsidRPr="009C595E" w:rsidRDefault="003A4009" w:rsidP="009C595E">
                      <w:pPr>
                        <w:snapToGrid w:val="0"/>
                        <w:ind w:left="57"/>
                        <w:jc w:val="left"/>
                        <w:rPr>
                          <w:sz w:val="20"/>
                          <w:szCs w:val="20"/>
                        </w:rPr>
                      </w:pPr>
                      <w:bookmarkStart w:id="19" w:name="OLE_LINK656"/>
                      <w:bookmarkStart w:id="20" w:name="OLE_LINK657"/>
                      <w:bookmarkStart w:id="21" w:name="OLE_LINK658"/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Simplified Chinese </w:t>
                      </w:r>
                      <w:bookmarkEnd w:id="19"/>
                      <w:bookmarkEnd w:id="20"/>
                      <w:bookmarkEnd w:id="21"/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(</w:t>
                      </w:r>
                      <w:r w:rsidR="008F5D1F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n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=7338)</w:t>
                      </w:r>
                    </w:p>
                    <w:p w14:paraId="28C76807" w14:textId="32FF2080" w:rsidR="007A73A9" w:rsidRPr="009C595E" w:rsidRDefault="009C595E" w:rsidP="009C595E">
                      <w:pPr>
                        <w:snapToGrid w:val="0"/>
                        <w:ind w:left="170"/>
                        <w:jc w:val="left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SinoMed</w:t>
                      </w:r>
                      <w:proofErr w:type="spellEnd"/>
                      <w:r w:rsidR="003F63AD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(</w:t>
                      </w:r>
                      <w:r w:rsidR="003F63AD" w:rsidRPr="003F63AD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China Biological Medicine Databas</w:t>
                      </w:r>
                      <w:r w:rsidR="003F63AD">
                        <w:rPr>
                          <w:rFonts w:ascii="Times New Roman" w:hAnsi="Times New Roman" w:hint="eastAsia"/>
                          <w:color w:val="191919"/>
                          <w:sz w:val="20"/>
                          <w:szCs w:val="20"/>
                        </w:rPr>
                        <w:t>e</w:t>
                      </w:r>
                      <w:r w:rsidR="003F63AD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)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: 1655</w:t>
                      </w:r>
                    </w:p>
                    <w:p w14:paraId="04EEA445" w14:textId="008E9D1B" w:rsidR="007A73A9" w:rsidRPr="009C595E" w:rsidRDefault="009C595E" w:rsidP="009C595E">
                      <w:pPr>
                        <w:snapToGrid w:val="0"/>
                        <w:ind w:left="170"/>
                        <w:jc w:val="left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CNKI</w:t>
                      </w:r>
                      <w:r w:rsidR="003F63AD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(</w:t>
                      </w:r>
                      <w:r w:rsidR="003F63AD" w:rsidRPr="003F63AD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China National Knowledge Infrastructure</w:t>
                      </w:r>
                      <w:r w:rsidR="003F63AD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)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: 4290</w:t>
                      </w:r>
                    </w:p>
                    <w:p w14:paraId="5220A8BB" w14:textId="3365B318" w:rsidR="007A73A9" w:rsidRPr="009C595E" w:rsidRDefault="009C595E" w:rsidP="009C595E">
                      <w:pPr>
                        <w:snapToGrid w:val="0"/>
                        <w:ind w:left="170"/>
                        <w:jc w:val="left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Wanfang</w:t>
                      </w:r>
                      <w:proofErr w:type="spellEnd"/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Data: 750</w:t>
                      </w:r>
                    </w:p>
                    <w:p w14:paraId="49F5FA94" w14:textId="33EEDB48" w:rsidR="007A73A9" w:rsidRPr="009C595E" w:rsidRDefault="009C595E" w:rsidP="009C595E">
                      <w:pPr>
                        <w:snapToGrid w:val="0"/>
                        <w:ind w:left="170"/>
                        <w:jc w:val="left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CQ VIP: 643</w:t>
                      </w:r>
                    </w:p>
                  </w:txbxContent>
                </v:textbox>
              </v:shape>
            </w:pict>
          </mc:Fallback>
        </mc:AlternateContent>
      </w:r>
      <w:r w:rsidR="00EB08D9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8EC699" wp14:editId="4D4115B7">
                <wp:simplePos x="0" y="0"/>
                <wp:positionH relativeFrom="column">
                  <wp:posOffset>272332</wp:posOffset>
                </wp:positionH>
                <wp:positionV relativeFrom="paragraph">
                  <wp:posOffset>2719346</wp:posOffset>
                </wp:positionV>
                <wp:extent cx="5780598" cy="513080"/>
                <wp:effectExtent l="0" t="0" r="10795" b="7620"/>
                <wp:wrapNone/>
                <wp:docPr id="112" name="长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98" cy="513080"/>
                        </a:xfrm>
                        <a:custGeom>
                          <a:avLst/>
                          <a:gdLst>
                            <a:gd name="connsiteX0" fmla="*/ 0 w 5324606"/>
                            <a:gd name="connsiteY0" fmla="*/ 256715 h 513429"/>
                            <a:gd name="connsiteX1" fmla="*/ 2662303 w 5324606"/>
                            <a:gd name="connsiteY1" fmla="*/ 0 h 513429"/>
                            <a:gd name="connsiteX2" fmla="*/ 5324606 w 5324606"/>
                            <a:gd name="connsiteY2" fmla="*/ 256715 h 513429"/>
                            <a:gd name="connsiteX3" fmla="*/ 2662303 w 5324606"/>
                            <a:gd name="connsiteY3" fmla="*/ 513429 h 5134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24606" h="513429">
                              <a:moveTo>
                                <a:pt x="5324606" y="513429"/>
                              </a:moveTo>
                              <a:lnTo>
                                <a:pt x="5324606" y="0"/>
                              </a:lnTo>
                              <a:lnTo>
                                <a:pt x="0" y="0"/>
                              </a:lnTo>
                              <a:lnTo>
                                <a:pt x="0" y="513429"/>
                              </a:lnTo>
                              <a:lnTo>
                                <a:pt x="5324606" y="513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000" cap="flat">
                          <a:solidFill>
                            <a:srgbClr val="323232"/>
                          </a:solidFill>
                          <a:bevel/>
                        </a:ln>
                      </wps:spPr>
                      <wps:txbx>
                        <w:txbxContent>
                          <w:p w14:paraId="62933A6B" w14:textId="45724A96" w:rsidR="007A73A9" w:rsidRPr="00466D79" w:rsidRDefault="003A4009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66D79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 xml:space="preserve">Records </w:t>
                            </w:r>
                            <w:r w:rsidR="000D1F18">
                              <w:rPr>
                                <w:rFonts w:ascii="Times New Roman" w:hAnsi="Times New Roman" w:hint="eastAsia"/>
                                <w:color w:val="000000" w:themeColor="text1"/>
                                <w:szCs w:val="21"/>
                              </w:rPr>
                              <w:t>remained</w:t>
                            </w:r>
                            <w:r w:rsidR="000D1F18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466D79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>after duplicates removed (</w:t>
                            </w:r>
                            <w:r w:rsidR="008F5D1F" w:rsidRPr="00466D79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>n</w:t>
                            </w:r>
                            <w:r w:rsidRPr="00466D79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>=</w:t>
                            </w:r>
                            <w:r w:rsidR="00CA0512" w:rsidRPr="00466D79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="007735A0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>584</w:t>
                            </w:r>
                            <w:r w:rsidR="00AB2E7C" w:rsidRPr="00466D79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>, exclude 4</w:t>
                            </w:r>
                            <w:r w:rsidR="007735A0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>227</w:t>
                            </w:r>
                            <w:r w:rsidRPr="00466D79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>)</w:t>
                            </w:r>
                          </w:p>
                          <w:p w14:paraId="45351767" w14:textId="349BD9E2" w:rsidR="007A73A9" w:rsidRPr="00466D79" w:rsidRDefault="003A4009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English Publication</w:t>
                            </w:r>
                            <w:r w:rsidR="004D11F0"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8F5D1F"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87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2955</w:t>
                            </w:r>
                            <w:r w:rsidR="00134C31"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  <w:r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5D1F"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Simplified Chinese </w:t>
                            </w:r>
                            <w:r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Publication</w:t>
                            </w:r>
                            <w:r w:rsidR="004D11F0"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8F5D1F"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34C31"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7735A0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696</w:t>
                            </w:r>
                            <w:r w:rsidR="00134C31"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8F5D1F"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Traditional Chinese</w:t>
                            </w:r>
                            <w:r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Publication</w:t>
                            </w:r>
                            <w:r w:rsidR="004D11F0"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8F5D1F"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34C31"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1A454B" w:rsidRPr="00466D7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7735A0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EC699" id="_x0000_s1037" style="position:absolute;left:0;text-align:left;margin-left:21.45pt;margin-top:214.1pt;width:455.15pt;height:40.4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324606,513429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" adj="-11796480,,5400" path="m5324606,513429l5324606,,,,,513429r5324606,xe" strokecolor="#323232" strokeweight=".22222mm">
                <v:stroke joinstyle="bevel"/>
                <v:formulas/>
                <v:path arrowok="t" o:connecttype="custom" o:connectlocs="0,256540;2890299,0;5780598,256540;2890299,513080" o:connectangles="0,0,0,0" textboxrect="0,0,5324606,513429"/>
                <v:textbox inset="0,0,0,0">
                  <w:txbxContent>
                    <w:p w14:paraId="62933A6B" w14:textId="45724A96" w:rsidR="007A73A9" w:rsidRPr="00466D79" w:rsidRDefault="003A4009">
                      <w:pPr>
                        <w:snapToGrid w:val="0"/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466D79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 xml:space="preserve">Records </w:t>
                      </w:r>
                      <w:r w:rsidR="000D1F18">
                        <w:rPr>
                          <w:rFonts w:ascii="Times New Roman" w:hAnsi="Times New Roman" w:hint="eastAsia"/>
                          <w:color w:val="000000" w:themeColor="text1"/>
                          <w:szCs w:val="21"/>
                        </w:rPr>
                        <w:t>remained</w:t>
                      </w:r>
                      <w:r w:rsidR="000D1F18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466D79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>after duplicates removed (</w:t>
                      </w:r>
                      <w:r w:rsidR="008F5D1F" w:rsidRPr="00466D79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>n</w:t>
                      </w:r>
                      <w:r w:rsidRPr="00466D79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>=</w:t>
                      </w:r>
                      <w:r w:rsidR="00CA0512" w:rsidRPr="00466D79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>10</w:t>
                      </w:r>
                      <w:r w:rsidR="007735A0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>584</w:t>
                      </w:r>
                      <w:r w:rsidR="00AB2E7C" w:rsidRPr="00466D79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>, exclude 4</w:t>
                      </w:r>
                      <w:r w:rsidR="007735A0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>227</w:t>
                      </w:r>
                      <w:r w:rsidRPr="00466D79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>)</w:t>
                      </w:r>
                    </w:p>
                    <w:p w14:paraId="45351767" w14:textId="349BD9E2" w:rsidR="007A73A9" w:rsidRPr="00466D79" w:rsidRDefault="003A4009">
                      <w:pPr>
                        <w:snapToGrid w:val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English Publication</w:t>
                      </w:r>
                      <w:r w:rsidR="004D11F0"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8F5D1F"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2287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2955</w:t>
                      </w:r>
                      <w:r w:rsidR="00134C31"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  <w:r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5D1F"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Simplified Chinese </w:t>
                      </w:r>
                      <w:r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Publication</w:t>
                      </w:r>
                      <w:r w:rsidR="004D11F0"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8F5D1F"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134C31"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7735A0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696</w:t>
                      </w:r>
                      <w:r w:rsidR="00134C31"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 w:rsidR="008F5D1F"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Traditional Chinese</w:t>
                      </w:r>
                      <w:r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Publication</w:t>
                      </w:r>
                      <w:r w:rsidR="004D11F0"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8F5D1F"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134C31"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1A454B" w:rsidRPr="00466D7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7735A0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EB08D9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785" wp14:editId="54EADB7B">
                <wp:simplePos x="0" y="0"/>
                <wp:positionH relativeFrom="column">
                  <wp:posOffset>2212449</wp:posOffset>
                </wp:positionH>
                <wp:positionV relativeFrom="paragraph">
                  <wp:posOffset>540689</wp:posOffset>
                </wp:positionV>
                <wp:extent cx="3841005" cy="295910"/>
                <wp:effectExtent l="0" t="0" r="7620" b="8890"/>
                <wp:wrapNone/>
                <wp:docPr id="163" name="长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005" cy="295910"/>
                        </a:xfrm>
                        <a:custGeom>
                          <a:avLst/>
                          <a:gdLst>
                            <a:gd name="connsiteX0" fmla="*/ 0 w 3750494"/>
                            <a:gd name="connsiteY0" fmla="*/ 148000 h 296000"/>
                            <a:gd name="connsiteX1" fmla="*/ 1875247 w 3750494"/>
                            <a:gd name="connsiteY1" fmla="*/ 0 h 296000"/>
                            <a:gd name="connsiteX2" fmla="*/ 3750494 w 3750494"/>
                            <a:gd name="connsiteY2" fmla="*/ 148000 h 296000"/>
                            <a:gd name="connsiteX3" fmla="*/ 1875247 w 3750494"/>
                            <a:gd name="connsiteY3" fmla="*/ 296000 h 29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750494" h="296000">
                              <a:moveTo>
                                <a:pt x="3750494" y="296000"/>
                              </a:moveTo>
                              <a:lnTo>
                                <a:pt x="3750494" y="0"/>
                              </a:lnTo>
                              <a:lnTo>
                                <a:pt x="0" y="0"/>
                              </a:lnTo>
                              <a:lnTo>
                                <a:pt x="0" y="296000"/>
                              </a:lnTo>
                              <a:lnTo>
                                <a:pt x="3750494" y="296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000" cap="flat">
                          <a:solidFill>
                            <a:srgbClr val="323232"/>
                          </a:solidFill>
                          <a:bevel/>
                        </a:ln>
                      </wps:spPr>
                      <wps:txbx>
                        <w:txbxContent>
                          <w:p w14:paraId="2C60FFFA" w14:textId="21E06084" w:rsidR="007A73A9" w:rsidRPr="004D11F0" w:rsidRDefault="003A4009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4D11F0">
                              <w:rPr>
                                <w:rFonts w:ascii="Times New Roman" w:hAnsi="Times New Roman"/>
                                <w:color w:val="191919"/>
                                <w:szCs w:val="21"/>
                              </w:rPr>
                              <w:t>Chinese Databases (</w:t>
                            </w:r>
                            <w:r w:rsidR="008F5D1F" w:rsidRPr="004D11F0">
                              <w:rPr>
                                <w:rFonts w:ascii="Times New Roman" w:hAnsi="Times New Roman"/>
                                <w:color w:val="191919"/>
                                <w:szCs w:val="21"/>
                              </w:rPr>
                              <w:t>n</w:t>
                            </w:r>
                            <w:r w:rsidRPr="004D11F0">
                              <w:rPr>
                                <w:rFonts w:ascii="Times New Roman" w:hAnsi="Times New Roman"/>
                                <w:color w:val="191919"/>
                                <w:szCs w:val="21"/>
                              </w:rPr>
                              <w:t>=9279)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BE785" id="_x0000_s1032" style="position:absolute;left:0;text-align:left;margin-left:174.2pt;margin-top:42.55pt;width:302.45pt;height:2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50494,296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" adj="-11796480,,5400" path="m3750494,296000l3750494,,,,,296000r3750494,xe" strokecolor="#323232" strokeweight=".22222mm">
                <v:stroke joinstyle="bevel"/>
                <v:formulas/>
                <v:path arrowok="t" o:connecttype="custom" o:connectlocs="0,147955;1920503,0;3841005,147955;1920503,295910" o:connectangles="0,0,0,0" textboxrect="0,0,3750494,296000"/>
                <v:textbox inset="0,0,0,0">
                  <w:txbxContent>
                    <w:p w14:paraId="2C60FFFA" w14:textId="21E06084" w:rsidR="007A73A9" w:rsidRPr="004D11F0" w:rsidRDefault="003A4009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4D11F0">
                        <w:rPr>
                          <w:rFonts w:ascii="Times New Roman" w:hAnsi="Times New Roman"/>
                          <w:color w:val="191919"/>
                          <w:szCs w:val="21"/>
                        </w:rPr>
                        <w:t>Chinese Databases (</w:t>
                      </w:r>
                      <w:r w:rsidR="008F5D1F" w:rsidRPr="004D11F0">
                        <w:rPr>
                          <w:rFonts w:ascii="Times New Roman" w:hAnsi="Times New Roman"/>
                          <w:color w:val="191919"/>
                          <w:szCs w:val="21"/>
                        </w:rPr>
                        <w:t>n</w:t>
                      </w:r>
                      <w:r w:rsidRPr="004D11F0">
                        <w:rPr>
                          <w:rFonts w:ascii="Times New Roman" w:hAnsi="Times New Roman"/>
                          <w:color w:val="191919"/>
                          <w:szCs w:val="21"/>
                        </w:rPr>
                        <w:t>=9279)</w:t>
                      </w:r>
                    </w:p>
                  </w:txbxContent>
                </v:textbox>
              </v:shape>
            </w:pict>
          </mc:Fallback>
        </mc:AlternateContent>
      </w:r>
      <w:r w:rsidR="003F63AD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4D64EB" wp14:editId="50F2DAE5">
                <wp:simplePos x="0" y="0"/>
                <wp:positionH relativeFrom="column">
                  <wp:posOffset>3115696</wp:posOffset>
                </wp:positionH>
                <wp:positionV relativeFrom="paragraph">
                  <wp:posOffset>2409246</wp:posOffset>
                </wp:positionV>
                <wp:extent cx="45719" cy="279152"/>
                <wp:effectExtent l="12700" t="0" r="81915" b="38735"/>
                <wp:wrapNone/>
                <wp:docPr id="109" name="Connec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79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11725" fill="none">
                              <a:moveTo>
                                <a:pt x="0" y="0"/>
                              </a:moveTo>
                              <a:lnTo>
                                <a:pt x="0" y="311725"/>
                              </a:lnTo>
                            </a:path>
                          </a:pathLst>
                        </a:custGeom>
                        <a:noFill/>
                        <a:ln w="8000" cap="flat">
                          <a:solidFill>
                            <a:srgbClr val="323232"/>
                          </a:solidFill>
                          <a:bevel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F8AA" id="ConnectLine" o:spid="_x0000_s1026" style="position:absolute;margin-left:245.35pt;margin-top:189.7pt;width:3.6pt;height:22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3117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" path="m,nfl,311725e" filled="f" strokecolor="#323232" strokeweight=".22222mm">
                <v:stroke endarrow="classic" joinstyle="bevel"/>
                <v:path arrowok="t" textboxrect="0,0,45719,311725"/>
              </v:shape>
            </w:pict>
          </mc:Fallback>
        </mc:AlternateContent>
      </w:r>
      <w:r w:rsidR="006C4433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9F983B" wp14:editId="0FC45B89">
                <wp:simplePos x="0" y="0"/>
                <wp:positionH relativeFrom="column">
                  <wp:posOffset>272332</wp:posOffset>
                </wp:positionH>
                <wp:positionV relativeFrom="paragraph">
                  <wp:posOffset>930303</wp:posOffset>
                </wp:positionV>
                <wp:extent cx="1806575" cy="1478721"/>
                <wp:effectExtent l="0" t="0" r="9525" b="7620"/>
                <wp:wrapNone/>
                <wp:docPr id="101" name="长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478721"/>
                        </a:xfrm>
                        <a:custGeom>
                          <a:avLst/>
                          <a:gdLst>
                            <a:gd name="connsiteX0" fmla="*/ 0 w 1806807"/>
                            <a:gd name="connsiteY0" fmla="*/ 703714 h 1407427"/>
                            <a:gd name="connsiteX1" fmla="*/ 903404 w 1806807"/>
                            <a:gd name="connsiteY1" fmla="*/ 0 h 1407427"/>
                            <a:gd name="connsiteX2" fmla="*/ 1806807 w 1806807"/>
                            <a:gd name="connsiteY2" fmla="*/ 703714 h 1407427"/>
                            <a:gd name="connsiteX3" fmla="*/ 903404 w 1806807"/>
                            <a:gd name="connsiteY3" fmla="*/ 1407427 h 14074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06807" h="1407427">
                              <a:moveTo>
                                <a:pt x="1806807" y="1407427"/>
                              </a:moveTo>
                              <a:lnTo>
                                <a:pt x="1806807" y="0"/>
                              </a:lnTo>
                              <a:lnTo>
                                <a:pt x="0" y="0"/>
                              </a:lnTo>
                              <a:lnTo>
                                <a:pt x="0" y="1407427"/>
                              </a:lnTo>
                              <a:lnTo>
                                <a:pt x="1806807" y="14074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000" cap="flat">
                          <a:solidFill>
                            <a:srgbClr val="323232"/>
                          </a:solidFill>
                          <a:bevel/>
                        </a:ln>
                      </wps:spPr>
                      <wps:txbx>
                        <w:txbxContent>
                          <w:p w14:paraId="76C91918" w14:textId="3365980E" w:rsidR="007A73A9" w:rsidRPr="009C595E" w:rsidRDefault="009C595E" w:rsidP="008F5D1F">
                            <w:pPr>
                              <w:snapToGrid w:val="0"/>
                              <w:ind w:left="11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Pub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M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ed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1213</w:t>
                            </w:r>
                          </w:p>
                          <w:p w14:paraId="1BD4A1A3" w14:textId="3C90413D" w:rsidR="007A73A9" w:rsidRPr="009C595E" w:rsidRDefault="009C595E" w:rsidP="008F5D1F">
                            <w:pPr>
                              <w:snapToGrid w:val="0"/>
                              <w:ind w:left="11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Web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of Science: 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210</w:t>
                            </w:r>
                            <w:r w:rsidR="00D863FC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47499DB1" w14:textId="1F5ED4C5" w:rsidR="007A73A9" w:rsidRPr="009C595E" w:rsidRDefault="009C595E" w:rsidP="008F5D1F">
                            <w:pPr>
                              <w:snapToGrid w:val="0"/>
                              <w:ind w:left="11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CINAHL Plus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421</w:t>
                            </w:r>
                          </w:p>
                          <w:p w14:paraId="6E3360F8" w14:textId="0E3DFBE3" w:rsidR="007A73A9" w:rsidRPr="009C595E" w:rsidRDefault="009C595E" w:rsidP="008F5D1F">
                            <w:pPr>
                              <w:snapToGrid w:val="0"/>
                              <w:ind w:left="11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ScienceDirect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140</w:t>
                            </w:r>
                          </w:p>
                          <w:p w14:paraId="441C09D9" w14:textId="20609C52" w:rsidR="007A73A9" w:rsidRPr="009C595E" w:rsidRDefault="009C595E" w:rsidP="008F5D1F">
                            <w:pPr>
                              <w:snapToGrid w:val="0"/>
                              <w:ind w:left="11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Social Work Abstracts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14:paraId="02B29823" w14:textId="4D1E1799" w:rsidR="007A73A9" w:rsidRPr="009C595E" w:rsidRDefault="009C595E" w:rsidP="008F5D1F">
                            <w:pPr>
                              <w:snapToGrid w:val="0"/>
                              <w:ind w:left="11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5 databases via ProQuest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853</w:t>
                            </w:r>
                          </w:p>
                          <w:p w14:paraId="18832313" w14:textId="3294E2AB" w:rsidR="007A73A9" w:rsidRPr="009C595E" w:rsidRDefault="009C595E" w:rsidP="008F5D1F">
                            <w:pPr>
                              <w:snapToGrid w:val="0"/>
                              <w:ind w:left="11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Scopus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622</w:t>
                            </w:r>
                          </w:p>
                          <w:p w14:paraId="79E557C2" w14:textId="67295C44" w:rsidR="007A73A9" w:rsidRDefault="009C595E" w:rsidP="008F5D1F">
                            <w:pPr>
                              <w:snapToGrid w:val="0"/>
                              <w:ind w:left="113"/>
                              <w:jc w:val="left"/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</w:pP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Cochrane library</w:t>
                            </w:r>
                            <w:r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009" w:rsidRPr="009C595E"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132</w:t>
                            </w:r>
                          </w:p>
                          <w:p w14:paraId="38C58095" w14:textId="01F28AD5" w:rsidR="000A5ADA" w:rsidRDefault="000A5ADA" w:rsidP="008F5D1F">
                            <w:pPr>
                              <w:snapToGrid w:val="0"/>
                              <w:ind w:left="113"/>
                              <w:jc w:val="left"/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eastAsia"/>
                                <w:color w:val="191919"/>
                                <w:sz w:val="20"/>
                                <w:szCs w:val="20"/>
                              </w:rPr>
                              <w:t>JBI</w:t>
                            </w: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191919"/>
                                <w:sz w:val="20"/>
                                <w:szCs w:val="20"/>
                              </w:rPr>
                              <w:t>EBP</w:t>
                            </w: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: 17</w:t>
                            </w:r>
                          </w:p>
                          <w:p w14:paraId="50C4C9EC" w14:textId="16C0F9E6" w:rsidR="006C4433" w:rsidRPr="009C595E" w:rsidRDefault="006C4433" w:rsidP="008F5D1F">
                            <w:pPr>
                              <w:snapToGrid w:val="0"/>
                              <w:ind w:left="11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hint="eastAsia"/>
                                <w:color w:val="191919"/>
                                <w:sz w:val="20"/>
                                <w:szCs w:val="20"/>
                              </w:rPr>
                              <w:t>Up</w:t>
                            </w:r>
                            <w:r>
                              <w:rPr>
                                <w:rFonts w:ascii="Times New Roman" w:hAnsi="Times New Roman"/>
                                <w:color w:val="191919"/>
                                <w:sz w:val="20"/>
                                <w:szCs w:val="20"/>
                              </w:rPr>
                              <w:t>dates until 31 May: 14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983B" id="_x0000_s1033" style="position:absolute;left:0;text-align:left;margin-left:21.45pt;margin-top:73.25pt;width:142.25pt;height:116.4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6807,140742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" adj="-11796480,,5400" path="m1806807,1407427l1806807,,,,,1407427r1806807,xe" strokecolor="#323232" strokeweight=".22222mm">
                <v:stroke joinstyle="bevel"/>
                <v:formulas/>
                <v:path arrowok="t" o:connecttype="custom" o:connectlocs="0,739361;903288,0;1806575,739361;903288,1478721" o:connectangles="0,0,0,0" textboxrect="0,0,1806807,1407427"/>
                <v:textbox inset="0,0,0,0">
                  <w:txbxContent>
                    <w:p w14:paraId="76C91918" w14:textId="3365980E" w:rsidR="007A73A9" w:rsidRPr="009C595E" w:rsidRDefault="009C595E" w:rsidP="008F5D1F">
                      <w:pPr>
                        <w:snapToGrid w:val="0"/>
                        <w:ind w:left="113"/>
                        <w:jc w:val="left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Pub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M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ed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: 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1213</w:t>
                      </w:r>
                    </w:p>
                    <w:p w14:paraId="1BD4A1A3" w14:textId="3C90413D" w:rsidR="007A73A9" w:rsidRPr="009C595E" w:rsidRDefault="009C595E" w:rsidP="008F5D1F">
                      <w:pPr>
                        <w:snapToGrid w:val="0"/>
                        <w:ind w:left="113"/>
                        <w:jc w:val="left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Web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of Science: 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210</w:t>
                      </w:r>
                      <w:r w:rsidR="00D863FC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6</w:t>
                      </w:r>
                    </w:p>
                    <w:p w14:paraId="47499DB1" w14:textId="1F5ED4C5" w:rsidR="007A73A9" w:rsidRPr="009C595E" w:rsidRDefault="009C595E" w:rsidP="008F5D1F">
                      <w:pPr>
                        <w:snapToGrid w:val="0"/>
                        <w:ind w:left="113"/>
                        <w:jc w:val="left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CINAHL Plus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: 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421</w:t>
                      </w:r>
                    </w:p>
                    <w:p w14:paraId="6E3360F8" w14:textId="0E3DFBE3" w:rsidR="007A73A9" w:rsidRPr="009C595E" w:rsidRDefault="009C595E" w:rsidP="008F5D1F">
                      <w:pPr>
                        <w:snapToGrid w:val="0"/>
                        <w:ind w:left="113"/>
                        <w:jc w:val="left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ScienceDirect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: 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140</w:t>
                      </w:r>
                    </w:p>
                    <w:p w14:paraId="441C09D9" w14:textId="20609C52" w:rsidR="007A73A9" w:rsidRPr="009C595E" w:rsidRDefault="009C595E" w:rsidP="008F5D1F">
                      <w:pPr>
                        <w:snapToGrid w:val="0"/>
                        <w:ind w:left="113"/>
                        <w:jc w:val="left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Social Work Abstracts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: 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14</w:t>
                      </w:r>
                    </w:p>
                    <w:p w14:paraId="02B29823" w14:textId="4D1E1799" w:rsidR="007A73A9" w:rsidRPr="009C595E" w:rsidRDefault="009C595E" w:rsidP="008F5D1F">
                      <w:pPr>
                        <w:snapToGrid w:val="0"/>
                        <w:ind w:left="113"/>
                        <w:jc w:val="left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5 databases via ProQuest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: 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853</w:t>
                      </w:r>
                    </w:p>
                    <w:p w14:paraId="18832313" w14:textId="3294E2AB" w:rsidR="007A73A9" w:rsidRPr="009C595E" w:rsidRDefault="009C595E" w:rsidP="008F5D1F">
                      <w:pPr>
                        <w:snapToGrid w:val="0"/>
                        <w:ind w:left="113"/>
                        <w:jc w:val="left"/>
                        <w:rPr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Scopus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: 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622</w:t>
                      </w:r>
                    </w:p>
                    <w:p w14:paraId="79E557C2" w14:textId="67295C44" w:rsidR="007A73A9" w:rsidRDefault="009C595E" w:rsidP="008F5D1F">
                      <w:pPr>
                        <w:snapToGrid w:val="0"/>
                        <w:ind w:left="113"/>
                        <w:jc w:val="left"/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</w:pP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Cochrane library</w:t>
                      </w:r>
                      <w:r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: </w:t>
                      </w:r>
                      <w:r w:rsidR="003A4009" w:rsidRPr="009C595E"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132</w:t>
                      </w:r>
                    </w:p>
                    <w:p w14:paraId="38C58095" w14:textId="01F28AD5" w:rsidR="000A5ADA" w:rsidRDefault="000A5ADA" w:rsidP="008F5D1F">
                      <w:pPr>
                        <w:snapToGrid w:val="0"/>
                        <w:ind w:left="113"/>
                        <w:jc w:val="left"/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hint="eastAsia"/>
                          <w:color w:val="191919"/>
                          <w:sz w:val="20"/>
                          <w:szCs w:val="20"/>
                        </w:rPr>
                        <w:t>JBI</w:t>
                      </w: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191919"/>
                          <w:sz w:val="20"/>
                          <w:szCs w:val="20"/>
                        </w:rPr>
                        <w:t>EBP</w:t>
                      </w: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: 17</w:t>
                      </w:r>
                    </w:p>
                    <w:p w14:paraId="50C4C9EC" w14:textId="16C0F9E6" w:rsidR="006C4433" w:rsidRPr="009C595E" w:rsidRDefault="006C4433" w:rsidP="008F5D1F">
                      <w:pPr>
                        <w:snapToGrid w:val="0"/>
                        <w:ind w:left="113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Times New Roman" w:hAnsi="Times New Roman" w:hint="eastAsia"/>
                          <w:color w:val="191919"/>
                          <w:sz w:val="20"/>
                          <w:szCs w:val="20"/>
                        </w:rPr>
                        <w:t>Up</w:t>
                      </w:r>
                      <w:r>
                        <w:rPr>
                          <w:rFonts w:ascii="Times New Roman" w:hAnsi="Times New Roman"/>
                          <w:color w:val="191919"/>
                          <w:sz w:val="20"/>
                          <w:szCs w:val="20"/>
                        </w:rPr>
                        <w:t>dates until 31 May: 14</w:t>
                      </w:r>
                    </w:p>
                  </w:txbxContent>
                </v:textbox>
              </v:shape>
            </w:pict>
          </mc:Fallback>
        </mc:AlternateContent>
      </w:r>
      <w:r w:rsidR="006C4433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117F4E" wp14:editId="7AF85029">
                <wp:simplePos x="0" y="0"/>
                <wp:positionH relativeFrom="column">
                  <wp:posOffset>271145</wp:posOffset>
                </wp:positionH>
                <wp:positionV relativeFrom="paragraph">
                  <wp:posOffset>538784</wp:posOffset>
                </wp:positionV>
                <wp:extent cx="1851660" cy="295910"/>
                <wp:effectExtent l="0" t="0" r="15240" b="8890"/>
                <wp:wrapNone/>
                <wp:docPr id="162" name="长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295910"/>
                        </a:xfrm>
                        <a:custGeom>
                          <a:avLst/>
                          <a:gdLst>
                            <a:gd name="connsiteX0" fmla="*/ 0 w 1852111"/>
                            <a:gd name="connsiteY0" fmla="*/ 148000 h 296000"/>
                            <a:gd name="connsiteX1" fmla="*/ 926056 w 1852111"/>
                            <a:gd name="connsiteY1" fmla="*/ 0 h 296000"/>
                            <a:gd name="connsiteX2" fmla="*/ 1852111 w 1852111"/>
                            <a:gd name="connsiteY2" fmla="*/ 148000 h 296000"/>
                            <a:gd name="connsiteX3" fmla="*/ 926056 w 1852111"/>
                            <a:gd name="connsiteY3" fmla="*/ 296000 h 29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52111" h="296000">
                              <a:moveTo>
                                <a:pt x="1852111" y="296000"/>
                              </a:moveTo>
                              <a:lnTo>
                                <a:pt x="1852111" y="0"/>
                              </a:lnTo>
                              <a:lnTo>
                                <a:pt x="0" y="0"/>
                              </a:lnTo>
                              <a:lnTo>
                                <a:pt x="0" y="296000"/>
                              </a:lnTo>
                              <a:lnTo>
                                <a:pt x="1852111" y="296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000" cap="flat">
                          <a:solidFill>
                            <a:srgbClr val="323232"/>
                          </a:solidFill>
                          <a:bevel/>
                        </a:ln>
                      </wps:spPr>
                      <wps:txbx>
                        <w:txbxContent>
                          <w:p w14:paraId="06B05E65" w14:textId="2FF78CED" w:rsidR="007A73A9" w:rsidRPr="001D5ABC" w:rsidRDefault="003A4009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1D5ABC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>English Databases (</w:t>
                            </w:r>
                            <w:r w:rsidR="008F5D1F" w:rsidRPr="001D5ABC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>n=</w:t>
                            </w:r>
                            <w:r w:rsidRPr="001D5ABC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="00D863FC" w:rsidRPr="001D5ABC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="001B4759" w:rsidRPr="001D5ABC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>32</w:t>
                            </w:r>
                            <w:r w:rsidRPr="001D5ABC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8117F4E" id="_x0000_s1034" style="position:absolute;left:0;text-align:left;margin-left:21.35pt;margin-top:42.4pt;width:145.8pt;height:23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2111,296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" adj="-11796480,,5400" path="m1852111,296000l1852111,,,,,296000r1852111,xe" strokecolor="#323232" strokeweight=".22222mm">
                <v:stroke joinstyle="bevel"/>
                <v:formulas/>
                <v:path arrowok="t" o:connecttype="custom" o:connectlocs="0,147955;925830,0;1851660,147955;925830,295910" o:connectangles="0,0,0,0" textboxrect="0,0,1852111,296000"/>
                <v:textbox inset="0,0,0,0">
                  <w:txbxContent>
                    <w:p w14:paraId="06B05E65" w14:textId="2FF78CED" w:rsidR="007A73A9" w:rsidRPr="001D5ABC" w:rsidRDefault="003A4009">
                      <w:pPr>
                        <w:snapToGrid w:val="0"/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1D5ABC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>English Databases (</w:t>
                      </w:r>
                      <w:r w:rsidR="008F5D1F" w:rsidRPr="001D5ABC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>n=</w:t>
                      </w:r>
                      <w:r w:rsidRPr="001D5ABC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>5</w:t>
                      </w:r>
                      <w:r w:rsidR="00D863FC" w:rsidRPr="001D5ABC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>5</w:t>
                      </w:r>
                      <w:r w:rsidR="001B4759" w:rsidRPr="001D5ABC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>32</w:t>
                      </w:r>
                      <w:r w:rsidRPr="001D5ABC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0C78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32AB29" wp14:editId="23283A58">
                <wp:simplePos x="0" y="0"/>
                <wp:positionH relativeFrom="column">
                  <wp:posOffset>-894398</wp:posOffset>
                </wp:positionH>
                <wp:positionV relativeFrom="paragraph">
                  <wp:posOffset>3626167</wp:posOffset>
                </wp:positionV>
                <wp:extent cx="1594485" cy="297180"/>
                <wp:effectExtent l="953" t="0" r="6667" b="6668"/>
                <wp:wrapNone/>
                <wp:docPr id="1" name="矩形: 圆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9448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712E89" w14:textId="77777777" w:rsidR="00D76E4F" w:rsidRPr="00D76E4F" w:rsidRDefault="00D76E4F" w:rsidP="00D76E4F">
                            <w:pPr>
                              <w:pStyle w:val="Heading2"/>
                              <w:keepNext/>
                              <w:rPr>
                                <w:lang w:val="en"/>
                              </w:rPr>
                            </w:pPr>
                            <w:r w:rsidRPr="00D76E4F">
                              <w:rPr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2AB29" id="矩形: 圆角 1" o:spid="_x0000_s1035" style="position:absolute;left:0;text-align:left;margin-left:-70.45pt;margin-top:285.5pt;width:125.55pt;height:23.4pt;rotation:-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" fillcolor="#ccecff">
                <v:textbox style="layout-flow:vertical;mso-layout-flow-alt:bottom-to-top" inset="3.6pt,,3.6pt">
                  <w:txbxContent>
                    <w:p w14:paraId="3F712E89" w14:textId="77777777" w:rsidR="00D76E4F" w:rsidRPr="00D76E4F" w:rsidRDefault="00D76E4F" w:rsidP="00D76E4F">
                      <w:pPr>
                        <w:pStyle w:val="Heading2"/>
                        <w:keepNext/>
                        <w:rPr>
                          <w:lang w:val="en"/>
                        </w:rPr>
                      </w:pPr>
                      <w:r w:rsidRPr="00D76E4F">
                        <w:rPr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230C78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EA36B" wp14:editId="595308C6">
                <wp:simplePos x="0" y="0"/>
                <wp:positionH relativeFrom="column">
                  <wp:posOffset>-786130</wp:posOffset>
                </wp:positionH>
                <wp:positionV relativeFrom="paragraph">
                  <wp:posOffset>5754370</wp:posOffset>
                </wp:positionV>
                <wp:extent cx="1371600" cy="297180"/>
                <wp:effectExtent l="3810" t="0" r="16510" b="16510"/>
                <wp:wrapNone/>
                <wp:docPr id="11" name="矩形: 圆角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9180EE" w14:textId="77777777" w:rsidR="00D76E4F" w:rsidRPr="00D76E4F" w:rsidRDefault="00D76E4F" w:rsidP="00D76E4F">
                            <w:pPr>
                              <w:pStyle w:val="Heading2"/>
                              <w:keepNext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D76E4F">
                              <w:rPr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AEA36B" id="矩形: 圆角 11" o:spid="_x0000_s1036" style="position:absolute;left:0;text-align:left;margin-left:-61.9pt;margin-top:453.1pt;width:108pt;height:23.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" fillcolor="#ccecff">
                <v:textbox style="layout-flow:vertical;mso-layout-flow-alt:bottom-to-top" inset="3.6pt,,3.6pt">
                  <w:txbxContent>
                    <w:p w14:paraId="1C9180EE" w14:textId="77777777" w:rsidR="00D76E4F" w:rsidRPr="00D76E4F" w:rsidRDefault="00D76E4F" w:rsidP="00D76E4F">
                      <w:pPr>
                        <w:pStyle w:val="Heading2"/>
                        <w:keepNext/>
                        <w:rPr>
                          <w:sz w:val="22"/>
                          <w:szCs w:val="22"/>
                          <w:lang w:val="en"/>
                        </w:rPr>
                      </w:pPr>
                      <w:r w:rsidRPr="00D76E4F">
                        <w:rPr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230C78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C00C3A" wp14:editId="265719F0">
                <wp:simplePos x="0" y="0"/>
                <wp:positionH relativeFrom="column">
                  <wp:posOffset>-786130</wp:posOffset>
                </wp:positionH>
                <wp:positionV relativeFrom="paragraph">
                  <wp:posOffset>7682865</wp:posOffset>
                </wp:positionV>
                <wp:extent cx="1371600" cy="297180"/>
                <wp:effectExtent l="3810" t="0" r="16510" b="16510"/>
                <wp:wrapNone/>
                <wp:docPr id="10" name="矩形: 圆角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131ECC" w14:textId="77777777" w:rsidR="00D76E4F" w:rsidRPr="00D76E4F" w:rsidRDefault="00D76E4F" w:rsidP="00D76E4F">
                            <w:pPr>
                              <w:pStyle w:val="Heading2"/>
                              <w:keepNext/>
                              <w:rPr>
                                <w:lang w:val="en"/>
                              </w:rPr>
                            </w:pPr>
                            <w:r w:rsidRPr="00D76E4F">
                              <w:rPr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C00C3A" id="矩形: 圆角 10" o:spid="_x0000_s1043" style="position:absolute;left:0;text-align:left;margin-left:-61.9pt;margin-top:604.95pt;width:108pt;height:23.4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" fillcolor="#ccecff">
                <v:textbox style="layout-flow:vertical;mso-layout-flow-alt:bottom-to-top" inset="3.6pt,,3.6pt">
                  <w:txbxContent>
                    <w:p w14:paraId="74131ECC" w14:textId="77777777" w:rsidR="00D76E4F" w:rsidRPr="00D76E4F" w:rsidRDefault="00D76E4F" w:rsidP="00D76E4F">
                      <w:pPr>
                        <w:pStyle w:val="Heading2"/>
                        <w:keepNext/>
                        <w:rPr>
                          <w:lang w:val="en"/>
                        </w:rPr>
                      </w:pPr>
                      <w:r w:rsidRPr="00D76E4F">
                        <w:rPr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D26744" w:rsidRPr="00466D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PRISMA Flow Diagram</w:t>
      </w:r>
      <w:r w:rsidR="00853D33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53944" wp14:editId="35271DD6">
                <wp:simplePos x="0" y="0"/>
                <wp:positionH relativeFrom="column">
                  <wp:posOffset>-782955</wp:posOffset>
                </wp:positionH>
                <wp:positionV relativeFrom="paragraph">
                  <wp:posOffset>1427811</wp:posOffset>
                </wp:positionV>
                <wp:extent cx="1371600" cy="297180"/>
                <wp:effectExtent l="3810" t="0" r="22860" b="22860"/>
                <wp:wrapNone/>
                <wp:docPr id="12" name="矩形: 圆角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0BF804" w14:textId="77777777" w:rsidR="00D76E4F" w:rsidRPr="00D76E4F" w:rsidRDefault="00D76E4F" w:rsidP="00D76E4F">
                            <w:pPr>
                              <w:pStyle w:val="Heading2"/>
                              <w:keepNext/>
                              <w:rPr>
                                <w:lang w:val="en"/>
                              </w:rPr>
                            </w:pPr>
                            <w:r w:rsidRPr="00D76E4F">
                              <w:rPr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53944" id="矩形: 圆角 12" o:spid="_x0000_s1046" style="position:absolute;left:0;text-align:left;margin-left:-61.65pt;margin-top:112.45pt;width:108pt;height:23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" fillcolor="#ccecff">
                <v:textbox style="layout-flow:vertical;mso-layout-flow-alt:bottom-to-top" inset="3.6pt,,3.6pt">
                  <w:txbxContent>
                    <w:p w14:paraId="150BF804" w14:textId="77777777" w:rsidR="00D76E4F" w:rsidRPr="00D76E4F" w:rsidRDefault="00D76E4F" w:rsidP="00D76E4F">
                      <w:pPr>
                        <w:pStyle w:val="Heading2"/>
                        <w:keepNext/>
                        <w:rPr>
                          <w:lang w:val="en"/>
                        </w:rPr>
                      </w:pPr>
                      <w:r w:rsidRPr="00D76E4F">
                        <w:rPr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="00D76E4F" w:rsidRPr="00466D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BE1F5" wp14:editId="53B9606C">
                <wp:simplePos x="0" y="0"/>
                <wp:positionH relativeFrom="column">
                  <wp:posOffset>2639314</wp:posOffset>
                </wp:positionH>
                <wp:positionV relativeFrom="paragraph">
                  <wp:posOffset>7520720</wp:posOffset>
                </wp:positionV>
                <wp:extent cx="8000" cy="8000"/>
                <wp:effectExtent l="0" t="0" r="0" b="0"/>
                <wp:wrapNone/>
                <wp:docPr id="129" name="Connec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0" cy="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0" h="8000" fill="none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000" cap="flat">
                          <a:solidFill>
                            <a:srgbClr val="323232"/>
                          </a:solidFill>
                          <a:bevel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2B934" id="ConnectLine" o:spid="_x0000_s1026" style="position:absolute;margin-left:207.8pt;margin-top:592.2pt;width:.65pt;height: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00,8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" path="m,nfl,e" filled="f" strokecolor="#323232" strokeweight=".22222mm">
                <v:stroke endarrow="classic" joinstyle="bevel"/>
                <v:path arrowok="t" textboxrect="0,0,8000,8000"/>
              </v:shape>
            </w:pict>
          </mc:Fallback>
        </mc:AlternateContent>
      </w:r>
    </w:p>
    <w:sectPr w:rsidR="00C22B24" w:rsidRPr="00466D79" w:rsidSect="00C2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60336" w14:textId="77777777" w:rsidR="000E5368" w:rsidRDefault="000E5368" w:rsidP="00D76E4F">
      <w:r>
        <w:separator/>
      </w:r>
    </w:p>
  </w:endnote>
  <w:endnote w:type="continuationSeparator" w:id="0">
    <w:p w14:paraId="23895D14" w14:textId="77777777" w:rsidR="000E5368" w:rsidRDefault="000E5368" w:rsidP="00D7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E59EE" w14:textId="77777777" w:rsidR="000E5368" w:rsidRDefault="000E5368" w:rsidP="00D76E4F">
      <w:r>
        <w:separator/>
      </w:r>
    </w:p>
  </w:footnote>
  <w:footnote w:type="continuationSeparator" w:id="0">
    <w:p w14:paraId="6807ED2B" w14:textId="77777777" w:rsidR="000E5368" w:rsidRDefault="000E5368" w:rsidP="00D7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129B35"/>
    <w:multiLevelType w:val="singleLevel"/>
    <w:tmpl w:val="8E129B35"/>
    <w:lvl w:ilvl="0">
      <w:start w:val="1"/>
      <w:numFmt w:val="lowerRoman"/>
      <w:lvlText w:val="%1."/>
      <w:lvlJc w:val="left"/>
      <w:pPr>
        <w:tabs>
          <w:tab w:val="left" w:pos="420"/>
        </w:tabs>
        <w:ind w:left="140" w:hanging="140"/>
      </w:pPr>
      <w:rPr>
        <w:rFonts w:hint="default"/>
      </w:rPr>
    </w:lvl>
  </w:abstractNum>
  <w:abstractNum w:abstractNumId="1" w15:restartNumberingAfterBreak="0">
    <w:nsid w:val="8E129B36"/>
    <w:multiLevelType w:val="singleLevel"/>
    <w:tmpl w:val="8E129B36"/>
    <w:lvl w:ilvl="0">
      <w:start w:val="1"/>
      <w:numFmt w:val="lowerRoman"/>
      <w:lvlText w:val="%1)"/>
      <w:lvlJc w:val="left"/>
      <w:pPr>
        <w:tabs>
          <w:tab w:val="left" w:pos="420"/>
        </w:tabs>
        <w:ind w:left="140" w:hanging="140"/>
      </w:pPr>
      <w:rPr>
        <w:rFonts w:hint="default"/>
      </w:rPr>
    </w:lvl>
  </w:abstractNum>
  <w:abstractNum w:abstractNumId="2" w15:restartNumberingAfterBreak="0">
    <w:nsid w:val="8E129B37"/>
    <w:multiLevelType w:val="singleLevel"/>
    <w:tmpl w:val="8E129B37"/>
    <w:lvl w:ilvl="0">
      <w:start w:val="1"/>
      <w:numFmt w:val="lowerRoman"/>
      <w:lvlText w:val="(%1)"/>
      <w:lvlJc w:val="left"/>
      <w:pPr>
        <w:tabs>
          <w:tab w:val="left" w:pos="420"/>
        </w:tabs>
        <w:ind w:left="140" w:hanging="140"/>
      </w:pPr>
      <w:rPr>
        <w:rFonts w:hint="default"/>
      </w:rPr>
    </w:lvl>
  </w:abstractNum>
  <w:abstractNum w:abstractNumId="3" w15:restartNumberingAfterBreak="0">
    <w:nsid w:val="A5DF2547"/>
    <w:multiLevelType w:val="singleLevel"/>
    <w:tmpl w:val="A5DF2547"/>
    <w:lvl w:ilvl="0">
      <w:start w:val="1"/>
      <w:numFmt w:val="bullet"/>
      <w:lvlText w:val="○"/>
      <w:lvlJc w:val="left"/>
      <w:pPr>
        <w:ind w:left="140" w:hanging="140"/>
      </w:pPr>
      <w:rPr>
        <w:rFonts w:ascii="Arial" w:hAnsi="Arial" w:cs="Arial" w:hint="default"/>
      </w:rPr>
    </w:lvl>
  </w:abstractNum>
  <w:abstractNum w:abstractNumId="4" w15:restartNumberingAfterBreak="0">
    <w:nsid w:val="C8F29360"/>
    <w:multiLevelType w:val="singleLevel"/>
    <w:tmpl w:val="C8F29360"/>
    <w:lvl w:ilvl="0">
      <w:start w:val="1"/>
      <w:numFmt w:val="bullet"/>
      <w:lvlText w:val="■"/>
      <w:lvlJc w:val="left"/>
      <w:pPr>
        <w:ind w:left="140" w:hanging="140"/>
      </w:pPr>
      <w:rPr>
        <w:rFonts w:ascii="Arial" w:hAnsi="Arial" w:cs="Arial" w:hint="default"/>
      </w:rPr>
    </w:lvl>
  </w:abstractNum>
  <w:abstractNum w:abstractNumId="5" w15:restartNumberingAfterBreak="0">
    <w:nsid w:val="DC70D51B"/>
    <w:multiLevelType w:val="singleLevel"/>
    <w:tmpl w:val="DC70D51B"/>
    <w:lvl w:ilvl="0">
      <w:start w:val="1"/>
      <w:numFmt w:val="bullet"/>
      <w:lvlText w:val="•"/>
      <w:lvlJc w:val="left"/>
      <w:pPr>
        <w:ind w:left="140" w:hanging="140"/>
      </w:pPr>
      <w:rPr>
        <w:rFonts w:ascii="Arial" w:hAnsi="Arial" w:cs="Arial" w:hint="default"/>
      </w:rPr>
    </w:lvl>
  </w:abstractNum>
  <w:abstractNum w:abstractNumId="6" w15:restartNumberingAfterBreak="0">
    <w:nsid w:val="027A506B"/>
    <w:multiLevelType w:val="singleLevel"/>
    <w:tmpl w:val="027A506B"/>
    <w:lvl w:ilvl="0">
      <w:start w:val="1"/>
      <w:numFmt w:val="decimal"/>
      <w:lvlText w:val="%1."/>
      <w:lvlJc w:val="left"/>
      <w:pPr>
        <w:ind w:left="140" w:hanging="140"/>
      </w:pPr>
      <w:rPr>
        <w:rFonts w:hint="default"/>
      </w:rPr>
    </w:lvl>
  </w:abstractNum>
  <w:abstractNum w:abstractNumId="7" w15:restartNumberingAfterBreak="0">
    <w:nsid w:val="027A506C"/>
    <w:multiLevelType w:val="singleLevel"/>
    <w:tmpl w:val="027A506C"/>
    <w:lvl w:ilvl="0">
      <w:start w:val="1"/>
      <w:numFmt w:val="decimal"/>
      <w:lvlText w:val="%1)"/>
      <w:lvlJc w:val="left"/>
      <w:pPr>
        <w:ind w:left="140" w:hanging="140"/>
      </w:pPr>
      <w:rPr>
        <w:rFonts w:hint="default"/>
      </w:rPr>
    </w:lvl>
  </w:abstractNum>
  <w:abstractNum w:abstractNumId="8" w15:restartNumberingAfterBreak="0">
    <w:nsid w:val="027A506D"/>
    <w:multiLevelType w:val="singleLevel"/>
    <w:tmpl w:val="027A506D"/>
    <w:lvl w:ilvl="0">
      <w:start w:val="1"/>
      <w:numFmt w:val="decimal"/>
      <w:lvlText w:val="(%1)"/>
      <w:lvlJc w:val="left"/>
      <w:pPr>
        <w:ind w:left="140" w:hanging="140"/>
      </w:pPr>
      <w:rPr>
        <w:rFonts w:hint="default"/>
      </w:rPr>
    </w:lvl>
  </w:abstractNum>
  <w:abstractNum w:abstractNumId="9" w15:restartNumberingAfterBreak="0">
    <w:nsid w:val="2349E2E1"/>
    <w:multiLevelType w:val="singleLevel"/>
    <w:tmpl w:val="2349E2E1"/>
    <w:lvl w:ilvl="0">
      <w:start w:val="1"/>
      <w:numFmt w:val="lowerLetter"/>
      <w:lvlText w:val="%1)"/>
      <w:lvlJc w:val="left"/>
      <w:pPr>
        <w:ind w:left="140" w:hanging="140"/>
      </w:pPr>
      <w:rPr>
        <w:rFonts w:hint="default"/>
      </w:rPr>
    </w:lvl>
  </w:abstractNum>
  <w:abstractNum w:abstractNumId="10" w15:restartNumberingAfterBreak="0">
    <w:nsid w:val="2349E2EE"/>
    <w:multiLevelType w:val="singleLevel"/>
    <w:tmpl w:val="2349E2EE"/>
    <w:lvl w:ilvl="0">
      <w:start w:val="1"/>
      <w:numFmt w:val="lowerLetter"/>
      <w:lvlText w:val="(%1)"/>
      <w:lvlJc w:val="left"/>
      <w:pPr>
        <w:ind w:left="140" w:hanging="140"/>
      </w:pPr>
      <w:rPr>
        <w:rFonts w:hint="default"/>
      </w:rPr>
    </w:lvl>
  </w:abstractNum>
  <w:abstractNum w:abstractNumId="11" w15:restartNumberingAfterBreak="0">
    <w:nsid w:val="2349E2F0"/>
    <w:multiLevelType w:val="singleLevel"/>
    <w:tmpl w:val="2349E2F0"/>
    <w:lvl w:ilvl="0">
      <w:start w:val="1"/>
      <w:numFmt w:val="lowerLetter"/>
      <w:lvlText w:val="%1."/>
      <w:lvlJc w:val="left"/>
      <w:pPr>
        <w:ind w:left="140" w:hanging="140"/>
      </w:pPr>
      <w:rPr>
        <w:rFonts w:hint="default"/>
      </w:rPr>
    </w:lvl>
  </w:abstractNum>
  <w:abstractNum w:abstractNumId="12" w15:restartNumberingAfterBreak="0">
    <w:nsid w:val="6C6C5BD1"/>
    <w:multiLevelType w:val="singleLevel"/>
    <w:tmpl w:val="6C6C5BD1"/>
    <w:lvl w:ilvl="0">
      <w:start w:val="1"/>
      <w:numFmt w:val="upperLetter"/>
      <w:lvlText w:val="%1."/>
      <w:lvlJc w:val="left"/>
      <w:pPr>
        <w:ind w:left="140" w:hanging="140"/>
      </w:pPr>
      <w:rPr>
        <w:rFonts w:hint="default"/>
      </w:rPr>
    </w:lvl>
  </w:abstractNum>
  <w:abstractNum w:abstractNumId="13" w15:restartNumberingAfterBreak="0">
    <w:nsid w:val="6C6C5BD2"/>
    <w:multiLevelType w:val="singleLevel"/>
    <w:tmpl w:val="6C6C5BD2"/>
    <w:lvl w:ilvl="0">
      <w:start w:val="1"/>
      <w:numFmt w:val="upperLetter"/>
      <w:lvlText w:val="%1)"/>
      <w:lvlJc w:val="left"/>
      <w:pPr>
        <w:ind w:left="140" w:hanging="140"/>
      </w:pPr>
      <w:rPr>
        <w:rFonts w:hint="default"/>
      </w:rPr>
    </w:lvl>
  </w:abstractNum>
  <w:abstractNum w:abstractNumId="14" w15:restartNumberingAfterBreak="0">
    <w:nsid w:val="6C6C5BD3"/>
    <w:multiLevelType w:val="singleLevel"/>
    <w:tmpl w:val="6C6C5BD3"/>
    <w:lvl w:ilvl="0">
      <w:start w:val="1"/>
      <w:numFmt w:val="upperLetter"/>
      <w:lvlText w:val="(%1)"/>
      <w:lvlJc w:val="left"/>
      <w:pPr>
        <w:ind w:left="140" w:hanging="140"/>
      </w:pPr>
      <w:rPr>
        <w:rFonts w:hint="default"/>
      </w:rPr>
    </w:lvl>
  </w:abstractNum>
  <w:abstractNum w:abstractNumId="15" w15:restartNumberingAfterBreak="0">
    <w:nsid w:val="744E73C2"/>
    <w:multiLevelType w:val="singleLevel"/>
    <w:tmpl w:val="744E73C2"/>
    <w:lvl w:ilvl="0">
      <w:start w:val="1"/>
      <w:numFmt w:val="upperRoman"/>
      <w:lvlText w:val="%1."/>
      <w:lvlJc w:val="left"/>
      <w:pPr>
        <w:tabs>
          <w:tab w:val="left" w:pos="420"/>
        </w:tabs>
        <w:ind w:left="140" w:hanging="140"/>
      </w:pPr>
      <w:rPr>
        <w:rFonts w:hint="default"/>
      </w:rPr>
    </w:lvl>
  </w:abstractNum>
  <w:abstractNum w:abstractNumId="16" w15:restartNumberingAfterBreak="0">
    <w:nsid w:val="744E73C3"/>
    <w:multiLevelType w:val="singleLevel"/>
    <w:tmpl w:val="744E73C3"/>
    <w:lvl w:ilvl="0">
      <w:start w:val="1"/>
      <w:numFmt w:val="upperRoman"/>
      <w:lvlText w:val="%1)"/>
      <w:lvlJc w:val="left"/>
      <w:pPr>
        <w:tabs>
          <w:tab w:val="left" w:pos="420"/>
        </w:tabs>
        <w:ind w:left="140" w:hanging="140"/>
      </w:pPr>
      <w:rPr>
        <w:rFonts w:hint="default"/>
      </w:rPr>
    </w:lvl>
  </w:abstractNum>
  <w:abstractNum w:abstractNumId="17" w15:restartNumberingAfterBreak="0">
    <w:nsid w:val="744E73C4"/>
    <w:multiLevelType w:val="singleLevel"/>
    <w:tmpl w:val="744E73C4"/>
    <w:lvl w:ilvl="0">
      <w:start w:val="1"/>
      <w:numFmt w:val="upperRoman"/>
      <w:lvlText w:val="(%1)"/>
      <w:lvlJc w:val="left"/>
      <w:pPr>
        <w:tabs>
          <w:tab w:val="left" w:pos="420"/>
        </w:tabs>
        <w:ind w:left="140" w:hanging="1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5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6"/>
  </w:num>
  <w:num w:numId="12">
    <w:abstractNumId w:val="17"/>
  </w:num>
  <w:num w:numId="13">
    <w:abstractNumId w:val="1"/>
  </w:num>
  <w:num w:numId="14">
    <w:abstractNumId w:val="2"/>
  </w:num>
  <w:num w:numId="15">
    <w:abstractNumId w:val="13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89"/>
    <w:rsid w:val="00006947"/>
    <w:rsid w:val="00022872"/>
    <w:rsid w:val="000A5ADA"/>
    <w:rsid w:val="000D1F18"/>
    <w:rsid w:val="000E5368"/>
    <w:rsid w:val="000F562F"/>
    <w:rsid w:val="001242A5"/>
    <w:rsid w:val="00134C31"/>
    <w:rsid w:val="00134E94"/>
    <w:rsid w:val="00185AB5"/>
    <w:rsid w:val="00192BFF"/>
    <w:rsid w:val="001A454B"/>
    <w:rsid w:val="001A679B"/>
    <w:rsid w:val="001B4759"/>
    <w:rsid w:val="001D5ABC"/>
    <w:rsid w:val="00225DDE"/>
    <w:rsid w:val="00230C78"/>
    <w:rsid w:val="00287AA7"/>
    <w:rsid w:val="003A4009"/>
    <w:rsid w:val="003A6A0C"/>
    <w:rsid w:val="003F273C"/>
    <w:rsid w:val="003F63AD"/>
    <w:rsid w:val="004065F4"/>
    <w:rsid w:val="00421389"/>
    <w:rsid w:val="00466D79"/>
    <w:rsid w:val="00484565"/>
    <w:rsid w:val="004B6214"/>
    <w:rsid w:val="004D11F0"/>
    <w:rsid w:val="0055376D"/>
    <w:rsid w:val="006C4433"/>
    <w:rsid w:val="007208CD"/>
    <w:rsid w:val="00737D04"/>
    <w:rsid w:val="00744AAB"/>
    <w:rsid w:val="00757518"/>
    <w:rsid w:val="007735A0"/>
    <w:rsid w:val="007A3912"/>
    <w:rsid w:val="007C5E99"/>
    <w:rsid w:val="007D177E"/>
    <w:rsid w:val="007E515A"/>
    <w:rsid w:val="00853D33"/>
    <w:rsid w:val="0086005E"/>
    <w:rsid w:val="008C7450"/>
    <w:rsid w:val="008F5D1F"/>
    <w:rsid w:val="00937B10"/>
    <w:rsid w:val="00986C4C"/>
    <w:rsid w:val="009C595E"/>
    <w:rsid w:val="009F13F1"/>
    <w:rsid w:val="009F20F8"/>
    <w:rsid w:val="00A80F37"/>
    <w:rsid w:val="00AB2E7C"/>
    <w:rsid w:val="00AF1E6F"/>
    <w:rsid w:val="00AF2ED4"/>
    <w:rsid w:val="00AF712E"/>
    <w:rsid w:val="00B37FD8"/>
    <w:rsid w:val="00B606A9"/>
    <w:rsid w:val="00B82C43"/>
    <w:rsid w:val="00BC1132"/>
    <w:rsid w:val="00BC4523"/>
    <w:rsid w:val="00BE1470"/>
    <w:rsid w:val="00BF570C"/>
    <w:rsid w:val="00C120DC"/>
    <w:rsid w:val="00C22B24"/>
    <w:rsid w:val="00CA0512"/>
    <w:rsid w:val="00CB1BE6"/>
    <w:rsid w:val="00CB4AA9"/>
    <w:rsid w:val="00D21757"/>
    <w:rsid w:val="00D26744"/>
    <w:rsid w:val="00D32995"/>
    <w:rsid w:val="00D35366"/>
    <w:rsid w:val="00D76E4F"/>
    <w:rsid w:val="00D863FC"/>
    <w:rsid w:val="00DE3F84"/>
    <w:rsid w:val="00DF27C3"/>
    <w:rsid w:val="00E86B16"/>
    <w:rsid w:val="00EB08D9"/>
    <w:rsid w:val="00F11175"/>
    <w:rsid w:val="00F51482"/>
    <w:rsid w:val="00F702F5"/>
    <w:rsid w:val="00F7516D"/>
    <w:rsid w:val="00FD6F5B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445E2"/>
  <w15:docId w15:val="{0C274BAB-BDDD-4E02-AE09-87410629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D76E4F"/>
    <w:pPr>
      <w:widowControl/>
      <w:jc w:val="center"/>
      <w:outlineLvl w:val="1"/>
    </w:pPr>
    <w:rPr>
      <w:rFonts w:ascii="Times New Roman" w:eastAsia="DengXi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6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76E4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6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6E4F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76E4F"/>
    <w:rPr>
      <w:rFonts w:ascii="Times New Roman" w:eastAsia="DengXian" w:hAnsi="Times New Roman" w:cs="Times New Roman"/>
      <w:b/>
      <w:bCs/>
      <w:color w:val="000000"/>
      <w:kern w:val="28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39708</dc:creator>
  <cp:lastModifiedBy>Wu Chanchan</cp:lastModifiedBy>
  <cp:revision>34</cp:revision>
  <dcterms:created xsi:type="dcterms:W3CDTF">2020-05-31T05:09:00Z</dcterms:created>
  <dcterms:modified xsi:type="dcterms:W3CDTF">2020-11-09T04:00:00Z</dcterms:modified>
</cp:coreProperties>
</file>