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</w:rPr>
      </w:pPr>
      <w:r>
        <w:rPr>
          <w:rStyle w:val="8"/>
          <w:b/>
          <w:bCs w:val="0"/>
        </w:rPr>
        <w:t xml:space="preserve">Supplementary </w:t>
      </w:r>
      <w:r>
        <w:rPr>
          <w:rStyle w:val="8"/>
          <w:rFonts w:hint="eastAsia"/>
          <w:b/>
          <w:bCs w:val="0"/>
        </w:rPr>
        <w:t>file 9</w:t>
      </w:r>
      <w:r>
        <w:rPr>
          <w:rStyle w:val="8"/>
          <w:b/>
          <w:bCs w:val="0"/>
          <w:sz w:val="24"/>
          <w:szCs w:val="24"/>
        </w:rPr>
        <w:t>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List of qRT-PCR primer sequences.</w:t>
      </w:r>
      <w:bookmarkStart w:id="0" w:name="_GoBack"/>
      <w:bookmarkEnd w:id="0"/>
    </w:p>
    <w:tbl>
      <w:tblPr>
        <w:tblStyle w:val="5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1"/>
        <w:gridCol w:w="931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1"/>
                <w:szCs w:val="21"/>
              </w:rPr>
              <w:t xml:space="preserve">Target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  <w:lang w:val="en-US" w:eastAsia="zh-CN"/>
              </w:rPr>
              <w:t>gene</w:t>
            </w: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1"/>
                <w:szCs w:val="21"/>
              </w:rPr>
              <w:t>s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526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z w:val="21"/>
                <w:szCs w:val="21"/>
              </w:rPr>
              <w:t>Primer sequences (5′ to 3′)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Acetyl-CoA acetyltransferase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TGCAGCAGCACCATCACTTA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TACGCAAACTCCGACCAAGT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Hydroxymethylglutaryl-CoA synthase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TGCTGAACACAGGTGGAAGG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CAAGGGAGCGCCTATTGGAT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Hydroxymethylglutaryl-CoA reductase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GTTCGGACAAGAAAGCAGCG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TTCCACGCTGGTCTTCAACA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Mevalonate kinase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AACACCAGCCACCAATGCT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CAGCCTCAAGTCTGGTGAGTTT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Phosphomevalonate kinase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ACCAGTTCCCGGTTCTCCTA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TGCAGTGCCTGTACCAGAAG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Isopentenyl pyrophosphate isomerase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GCTGCATAGAGCTTTCAGCG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ACCTTTGTTGCAGATCGTTGC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Farnesyl pyrophosphate synthase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AAGCAGTCTGGAACTCGACC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TGAGGTTGTACAAATGTCAGGGT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Squalene synthase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GATGGGTGCAGGAATGGCTAA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TAAACCCAGCCCAACAAGTCC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1"/>
                <w:szCs w:val="21"/>
              </w:rPr>
              <w:t>Squalene epoxidase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TTCTACACCCTACGCAAGCC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GCTGGATCAGGAGATGCACA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restart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宋体" w:cs="Times New Roman"/>
                <w:i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1"/>
                <w:szCs w:val="21"/>
                <w:lang w:val="en-US" w:eastAsia="zh-CN"/>
              </w:rPr>
              <w:t>Actin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F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TTGGACTGTGCCTCATCACC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i/>
                <w:color w:val="auto"/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R</w:t>
            </w:r>
          </w:p>
        </w:tc>
        <w:tc>
          <w:tcPr>
            <w:tcW w:w="3526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CTTCCATCACCCTCGGCATT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EDD"/>
    <w:rsid w:val="00565CC3"/>
    <w:rsid w:val="00604327"/>
    <w:rsid w:val="0062482E"/>
    <w:rsid w:val="006B38E5"/>
    <w:rsid w:val="008832A9"/>
    <w:rsid w:val="00A55C3B"/>
    <w:rsid w:val="00CC337B"/>
    <w:rsid w:val="014050F0"/>
    <w:rsid w:val="035121CD"/>
    <w:rsid w:val="03534583"/>
    <w:rsid w:val="03752B24"/>
    <w:rsid w:val="03F7610C"/>
    <w:rsid w:val="047F4508"/>
    <w:rsid w:val="04C20460"/>
    <w:rsid w:val="0563478B"/>
    <w:rsid w:val="06860FFA"/>
    <w:rsid w:val="068A3394"/>
    <w:rsid w:val="06906F63"/>
    <w:rsid w:val="07931FCF"/>
    <w:rsid w:val="07AC3C86"/>
    <w:rsid w:val="07C537DE"/>
    <w:rsid w:val="08CC6C47"/>
    <w:rsid w:val="094856D4"/>
    <w:rsid w:val="09587D33"/>
    <w:rsid w:val="0A7973FD"/>
    <w:rsid w:val="0B290659"/>
    <w:rsid w:val="0C077DED"/>
    <w:rsid w:val="0C797EED"/>
    <w:rsid w:val="0DAF1F74"/>
    <w:rsid w:val="0DBE7677"/>
    <w:rsid w:val="0E813642"/>
    <w:rsid w:val="0F5B309F"/>
    <w:rsid w:val="0F8F1BF3"/>
    <w:rsid w:val="1018176E"/>
    <w:rsid w:val="10701B44"/>
    <w:rsid w:val="10C77F4F"/>
    <w:rsid w:val="10EF433C"/>
    <w:rsid w:val="13513DA0"/>
    <w:rsid w:val="13696E78"/>
    <w:rsid w:val="13E766E5"/>
    <w:rsid w:val="149B633E"/>
    <w:rsid w:val="14B97CB4"/>
    <w:rsid w:val="14CD3E47"/>
    <w:rsid w:val="151F0F5F"/>
    <w:rsid w:val="163420F4"/>
    <w:rsid w:val="16970513"/>
    <w:rsid w:val="174452DF"/>
    <w:rsid w:val="176A52F8"/>
    <w:rsid w:val="17B64A41"/>
    <w:rsid w:val="180C3233"/>
    <w:rsid w:val="18CE10F1"/>
    <w:rsid w:val="190A520D"/>
    <w:rsid w:val="193010A9"/>
    <w:rsid w:val="1A0677DD"/>
    <w:rsid w:val="1A2546E9"/>
    <w:rsid w:val="1AF32E8C"/>
    <w:rsid w:val="1B406E64"/>
    <w:rsid w:val="1B661725"/>
    <w:rsid w:val="1C1E07D6"/>
    <w:rsid w:val="1C6F1F6D"/>
    <w:rsid w:val="1D012EA2"/>
    <w:rsid w:val="1D7B55BA"/>
    <w:rsid w:val="1E1834DA"/>
    <w:rsid w:val="1F0F44CA"/>
    <w:rsid w:val="1F4D339F"/>
    <w:rsid w:val="1F7D5B9A"/>
    <w:rsid w:val="1FDA2734"/>
    <w:rsid w:val="1FDA4430"/>
    <w:rsid w:val="20057E41"/>
    <w:rsid w:val="2032260A"/>
    <w:rsid w:val="20537D31"/>
    <w:rsid w:val="20CA3DB0"/>
    <w:rsid w:val="22055B3C"/>
    <w:rsid w:val="22570628"/>
    <w:rsid w:val="22F87CCB"/>
    <w:rsid w:val="236503A7"/>
    <w:rsid w:val="23A87DF7"/>
    <w:rsid w:val="23C33ED6"/>
    <w:rsid w:val="23CC666E"/>
    <w:rsid w:val="24C066B3"/>
    <w:rsid w:val="24C67048"/>
    <w:rsid w:val="253F6335"/>
    <w:rsid w:val="25443409"/>
    <w:rsid w:val="257A7F91"/>
    <w:rsid w:val="259510F8"/>
    <w:rsid w:val="25D45FB8"/>
    <w:rsid w:val="26230535"/>
    <w:rsid w:val="2772348F"/>
    <w:rsid w:val="27CA3759"/>
    <w:rsid w:val="28CB36A1"/>
    <w:rsid w:val="2A2C0575"/>
    <w:rsid w:val="2B23227C"/>
    <w:rsid w:val="2B944D0A"/>
    <w:rsid w:val="2C2326DC"/>
    <w:rsid w:val="2C322D18"/>
    <w:rsid w:val="2C436D0C"/>
    <w:rsid w:val="2C713BED"/>
    <w:rsid w:val="2CDF1A68"/>
    <w:rsid w:val="2D691E3A"/>
    <w:rsid w:val="2D717523"/>
    <w:rsid w:val="2E525CCD"/>
    <w:rsid w:val="2EF67A46"/>
    <w:rsid w:val="2F121623"/>
    <w:rsid w:val="2F1C503D"/>
    <w:rsid w:val="2F452603"/>
    <w:rsid w:val="2F98493B"/>
    <w:rsid w:val="302B37E6"/>
    <w:rsid w:val="30500614"/>
    <w:rsid w:val="30DD3110"/>
    <w:rsid w:val="314B6436"/>
    <w:rsid w:val="32024AC6"/>
    <w:rsid w:val="32EF0053"/>
    <w:rsid w:val="33435304"/>
    <w:rsid w:val="339147B6"/>
    <w:rsid w:val="351433CA"/>
    <w:rsid w:val="359B67AA"/>
    <w:rsid w:val="364A481D"/>
    <w:rsid w:val="36875FD5"/>
    <w:rsid w:val="36DE5F67"/>
    <w:rsid w:val="384D0E74"/>
    <w:rsid w:val="38E86BA3"/>
    <w:rsid w:val="39C84F18"/>
    <w:rsid w:val="3A13068D"/>
    <w:rsid w:val="3A2A64DE"/>
    <w:rsid w:val="3A3C216A"/>
    <w:rsid w:val="3A75419C"/>
    <w:rsid w:val="3AAE0E30"/>
    <w:rsid w:val="3B0E5DB1"/>
    <w:rsid w:val="3B275BC1"/>
    <w:rsid w:val="3B711446"/>
    <w:rsid w:val="3C1A58AD"/>
    <w:rsid w:val="3C320F84"/>
    <w:rsid w:val="3D282A45"/>
    <w:rsid w:val="3DF6760E"/>
    <w:rsid w:val="3E9F7DFB"/>
    <w:rsid w:val="3F461BFD"/>
    <w:rsid w:val="415E25D0"/>
    <w:rsid w:val="4166450B"/>
    <w:rsid w:val="41B80D05"/>
    <w:rsid w:val="43311B83"/>
    <w:rsid w:val="449F3040"/>
    <w:rsid w:val="45C21849"/>
    <w:rsid w:val="45C336A2"/>
    <w:rsid w:val="467B0B7B"/>
    <w:rsid w:val="46F60180"/>
    <w:rsid w:val="470D364C"/>
    <w:rsid w:val="47342B86"/>
    <w:rsid w:val="482431A4"/>
    <w:rsid w:val="482D297F"/>
    <w:rsid w:val="48AB5F97"/>
    <w:rsid w:val="49224F76"/>
    <w:rsid w:val="4A2522A3"/>
    <w:rsid w:val="4B764EC7"/>
    <w:rsid w:val="4B850872"/>
    <w:rsid w:val="4B962091"/>
    <w:rsid w:val="4C670614"/>
    <w:rsid w:val="4CC71954"/>
    <w:rsid w:val="4DAD3D12"/>
    <w:rsid w:val="4DAE270F"/>
    <w:rsid w:val="4DD063CE"/>
    <w:rsid w:val="4DDA76A4"/>
    <w:rsid w:val="4DF9635F"/>
    <w:rsid w:val="4E09115B"/>
    <w:rsid w:val="4E34450C"/>
    <w:rsid w:val="4EDA1DF5"/>
    <w:rsid w:val="4F3B62E3"/>
    <w:rsid w:val="4F612C15"/>
    <w:rsid w:val="4F68466E"/>
    <w:rsid w:val="50261B39"/>
    <w:rsid w:val="50CF2058"/>
    <w:rsid w:val="51D52B9A"/>
    <w:rsid w:val="51DE16B3"/>
    <w:rsid w:val="525755B7"/>
    <w:rsid w:val="53030924"/>
    <w:rsid w:val="533102EA"/>
    <w:rsid w:val="53604858"/>
    <w:rsid w:val="53B11FA3"/>
    <w:rsid w:val="54077EB6"/>
    <w:rsid w:val="55A52DEF"/>
    <w:rsid w:val="56EB2168"/>
    <w:rsid w:val="57237F2E"/>
    <w:rsid w:val="58155C9A"/>
    <w:rsid w:val="59C229C6"/>
    <w:rsid w:val="59C66C3E"/>
    <w:rsid w:val="5B3A37CB"/>
    <w:rsid w:val="5BC25D9B"/>
    <w:rsid w:val="5BD51728"/>
    <w:rsid w:val="5BEA328A"/>
    <w:rsid w:val="5D032E42"/>
    <w:rsid w:val="5DDA4C7A"/>
    <w:rsid w:val="5DE87C16"/>
    <w:rsid w:val="5E9B2C5E"/>
    <w:rsid w:val="5EC707B2"/>
    <w:rsid w:val="5F903AFB"/>
    <w:rsid w:val="5F9634C2"/>
    <w:rsid w:val="5FC17D5F"/>
    <w:rsid w:val="60B024D8"/>
    <w:rsid w:val="60CF234E"/>
    <w:rsid w:val="62322F61"/>
    <w:rsid w:val="623A1473"/>
    <w:rsid w:val="623B1255"/>
    <w:rsid w:val="629B34D1"/>
    <w:rsid w:val="633F473C"/>
    <w:rsid w:val="63536685"/>
    <w:rsid w:val="63671825"/>
    <w:rsid w:val="636E6207"/>
    <w:rsid w:val="63DF6B42"/>
    <w:rsid w:val="64D05660"/>
    <w:rsid w:val="64EE10E0"/>
    <w:rsid w:val="65C37308"/>
    <w:rsid w:val="660E672F"/>
    <w:rsid w:val="66816266"/>
    <w:rsid w:val="66FC0DA0"/>
    <w:rsid w:val="674C1851"/>
    <w:rsid w:val="67DA1446"/>
    <w:rsid w:val="68307CC0"/>
    <w:rsid w:val="689578EF"/>
    <w:rsid w:val="694149A7"/>
    <w:rsid w:val="6963648C"/>
    <w:rsid w:val="6A193A85"/>
    <w:rsid w:val="6A6D5EF5"/>
    <w:rsid w:val="6AD7007A"/>
    <w:rsid w:val="6B017D89"/>
    <w:rsid w:val="6B4425D7"/>
    <w:rsid w:val="6B976B58"/>
    <w:rsid w:val="6C1E3D27"/>
    <w:rsid w:val="6C832579"/>
    <w:rsid w:val="6E1170EF"/>
    <w:rsid w:val="6EAE6E11"/>
    <w:rsid w:val="70283C73"/>
    <w:rsid w:val="70B368F5"/>
    <w:rsid w:val="70F058C1"/>
    <w:rsid w:val="70F33AFA"/>
    <w:rsid w:val="71645EE9"/>
    <w:rsid w:val="71A25280"/>
    <w:rsid w:val="721E54BA"/>
    <w:rsid w:val="72460C9C"/>
    <w:rsid w:val="730041D1"/>
    <w:rsid w:val="73095B80"/>
    <w:rsid w:val="7364047A"/>
    <w:rsid w:val="73B21832"/>
    <w:rsid w:val="74450B55"/>
    <w:rsid w:val="74A63C8E"/>
    <w:rsid w:val="74BA23C3"/>
    <w:rsid w:val="75576162"/>
    <w:rsid w:val="757E62D8"/>
    <w:rsid w:val="76155C59"/>
    <w:rsid w:val="76F15632"/>
    <w:rsid w:val="78152F0A"/>
    <w:rsid w:val="78507FA1"/>
    <w:rsid w:val="78CA0FB4"/>
    <w:rsid w:val="79616483"/>
    <w:rsid w:val="79B55EB1"/>
    <w:rsid w:val="7A793E9B"/>
    <w:rsid w:val="7A9B7779"/>
    <w:rsid w:val="7B085585"/>
    <w:rsid w:val="7BF54842"/>
    <w:rsid w:val="7C006091"/>
    <w:rsid w:val="7C1616C6"/>
    <w:rsid w:val="7CD949C3"/>
    <w:rsid w:val="7D5431FC"/>
    <w:rsid w:val="7D7913ED"/>
    <w:rsid w:val="7D8C2652"/>
    <w:rsid w:val="7DE27D99"/>
    <w:rsid w:val="7E4C79BF"/>
    <w:rsid w:val="7E636FF8"/>
    <w:rsid w:val="7EC0311F"/>
    <w:rsid w:val="7ECF2136"/>
    <w:rsid w:val="7F0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style01"/>
    <w:basedOn w:val="7"/>
    <w:qFormat/>
    <w:uiPriority w:val="0"/>
    <w:rPr>
      <w:rFonts w:hint="default" w:ascii="Times New Roman" w:hAnsi="Times New Roman" w:cs="Times New Roman"/>
      <w:b/>
      <w:color w:val="000000"/>
      <w:sz w:val="24"/>
      <w:szCs w:val="24"/>
    </w:rPr>
  </w:style>
  <w:style w:type="character" w:customStyle="1" w:styleId="9">
    <w:name w:val="页眉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/>
    </w:rPr>
  </w:style>
  <w:style w:type="character" w:customStyle="1" w:styleId="10">
    <w:name w:val="页脚 字符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en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66</TotalTime>
  <ScaleCrop>false</ScaleCrop>
  <LinksUpToDate>false</LinksUpToDate>
  <CharactersWithSpaces>366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2017-10-04T10:40:00Z</dcterms:created>
  <dc:creator>Yongbo Duan</dc:creator>
  <cp:lastModifiedBy>Administrator</cp:lastModifiedBy>
  <dcterms:modified xsi:type="dcterms:W3CDTF">2019-12-14T11:16:25Z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