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5F1B" w14:textId="77777777" w:rsidR="001F1925" w:rsidRDefault="001F1925" w:rsidP="001F1925">
      <w:pPr>
        <w:tabs>
          <w:tab w:val="left" w:pos="2246"/>
        </w:tabs>
        <w:spacing w:line="48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>
        <w:rPr>
          <w:rFonts w:cs="Times New Roman"/>
          <w:sz w:val="20"/>
          <w:szCs w:val="20"/>
          <w:lang w:val="en-GB"/>
        </w:rPr>
        <w:t>Table 3</w:t>
      </w:r>
    </w:p>
    <w:tbl>
      <w:tblPr>
        <w:tblW w:w="85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200"/>
        <w:gridCol w:w="863"/>
        <w:gridCol w:w="869"/>
        <w:gridCol w:w="920"/>
        <w:gridCol w:w="931"/>
        <w:gridCol w:w="1200"/>
        <w:gridCol w:w="616"/>
      </w:tblGrid>
      <w:tr w:rsidR="001F1925" w14:paraId="52D0C394" w14:textId="77777777" w:rsidTr="001F1925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9B77EE" w14:textId="77777777" w:rsidR="001F1925" w:rsidRDefault="001F1925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Variable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4DF98" w14:textId="77777777" w:rsidR="001F1925" w:rsidRDefault="001F1925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estimate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2A6E8" w14:textId="77777777" w:rsidR="001F1925" w:rsidRDefault="001F1925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OR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9E035" w14:textId="77777777" w:rsidR="001F1925" w:rsidRDefault="001F1925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95% LL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B277F" w14:textId="77777777" w:rsidR="001F1925" w:rsidRDefault="001F1925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95% UL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70F9A" w14:textId="77777777" w:rsidR="001F1925" w:rsidRDefault="001F1925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p-value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E3FF7" w14:textId="77777777" w:rsidR="001F1925" w:rsidRDefault="001F1925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n NR/ n 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78C956" w14:textId="77777777" w:rsidR="001F1925" w:rsidRDefault="001F1925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unit</w:t>
            </w:r>
          </w:p>
        </w:tc>
      </w:tr>
      <w:tr w:rsidR="001F1925" w14:paraId="721C8A6F" w14:textId="77777777" w:rsidTr="001F1925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BEEB7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ROX baseline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31B62D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0.1886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26B211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1.2075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8A083A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6A4893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1.3847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6F0F64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0.0069*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AE1697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23/ 89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A57F97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</w:tr>
      <w:tr w:rsidR="001F1925" w14:paraId="63E742B3" w14:textId="77777777" w:rsidTr="001F1925">
        <w:trPr>
          <w:trHeight w:val="300"/>
        </w:trPr>
        <w:tc>
          <w:tcPr>
            <w:tcW w:w="1910" w:type="dxa"/>
            <w:noWrap/>
            <w:vAlign w:val="bottom"/>
            <w:hideMark/>
          </w:tcPr>
          <w:p w14:paraId="4BF7C892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FiO</w:t>
            </w:r>
            <w:r>
              <w:rPr>
                <w:rFonts w:cs="Times New Roman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baseline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D679CE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-0.0477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0BBBD5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0.9534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31DF13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0.9232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47D01E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0.9846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07DE2C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0.0037*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E31E91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24/ 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1187FAF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</w:tr>
      <w:tr w:rsidR="001F1925" w14:paraId="65763E4A" w14:textId="77777777" w:rsidTr="001F1925">
        <w:trPr>
          <w:trHeight w:val="300"/>
        </w:trPr>
        <w:tc>
          <w:tcPr>
            <w:tcW w:w="1910" w:type="dxa"/>
            <w:noWrap/>
            <w:vAlign w:val="bottom"/>
            <w:hideMark/>
          </w:tcPr>
          <w:p w14:paraId="39F6BCF9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SpO</w:t>
            </w:r>
            <w:r>
              <w:rPr>
                <w:rFonts w:cs="Times New Roman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cs="Times New Roman"/>
                <w:sz w:val="20"/>
                <w:szCs w:val="20"/>
                <w:lang w:val="en-GB"/>
              </w:rPr>
              <w:t>/FiO</w:t>
            </w:r>
            <w:r>
              <w:rPr>
                <w:rFonts w:cs="Times New Roman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baseline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BC5E2B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0.009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757CEC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1.0091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4659C0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EE09CB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1.0161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FA91ED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0.0115*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BD2191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24/ 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BD83CE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</w:tr>
      <w:tr w:rsidR="001F1925" w14:paraId="2C2FA5DB" w14:textId="77777777" w:rsidTr="001F1925">
        <w:trPr>
          <w:trHeight w:val="300"/>
        </w:trPr>
        <w:tc>
          <w:tcPr>
            <w:tcW w:w="1910" w:type="dxa"/>
            <w:shd w:val="clear" w:color="auto" w:fill="D9D9D9" w:themeFill="background1" w:themeFillShade="D9"/>
            <w:noWrap/>
            <w:vAlign w:val="bottom"/>
            <w:hideMark/>
          </w:tcPr>
          <w:p w14:paraId="04408F87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ROX 2h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CEDE13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0.1713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A42F1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1.1869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56C855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5021DF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1.3416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303C4E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0.0061*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866370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28/ 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A19722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</w:tr>
      <w:tr w:rsidR="001F1925" w14:paraId="38634803" w14:textId="77777777" w:rsidTr="001F1925">
        <w:trPr>
          <w:trHeight w:val="300"/>
        </w:trPr>
        <w:tc>
          <w:tcPr>
            <w:tcW w:w="1910" w:type="dxa"/>
            <w:shd w:val="clear" w:color="auto" w:fill="D9D9D9" w:themeFill="background1" w:themeFillShade="D9"/>
            <w:noWrap/>
            <w:vAlign w:val="bottom"/>
            <w:hideMark/>
          </w:tcPr>
          <w:p w14:paraId="3AFA865F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FiO2 2h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01ACC0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-0.0298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4D0B1B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0.9706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AFDDFB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0.9499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E3B17C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0.9918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1CD0F2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0.0068*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8880CC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30/ 92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C1E461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</w:tr>
      <w:tr w:rsidR="001F1925" w14:paraId="68305CA0" w14:textId="77777777" w:rsidTr="001F1925">
        <w:trPr>
          <w:trHeight w:val="300"/>
        </w:trPr>
        <w:tc>
          <w:tcPr>
            <w:tcW w:w="1910" w:type="dxa"/>
            <w:shd w:val="clear" w:color="auto" w:fill="D9D9D9" w:themeFill="background1" w:themeFillShade="D9"/>
            <w:noWrap/>
            <w:vAlign w:val="bottom"/>
            <w:hideMark/>
          </w:tcPr>
          <w:p w14:paraId="53CE6EB5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SpO</w:t>
            </w:r>
            <w:r>
              <w:rPr>
                <w:rFonts w:cs="Times New Roman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cs="Times New Roman"/>
                <w:sz w:val="20"/>
                <w:szCs w:val="20"/>
                <w:lang w:val="en-GB"/>
              </w:rPr>
              <w:t>/FiO</w:t>
            </w:r>
            <w:r>
              <w:rPr>
                <w:rFonts w:cs="Times New Roman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2h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7A0ADE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0.0069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FFBCD1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1.0069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FB736B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1.0009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87B360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1.0129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F94C1A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0.0235*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E986AC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30/ 92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E02677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</w:tr>
      <w:tr w:rsidR="001F1925" w14:paraId="608F3C9C" w14:textId="77777777" w:rsidTr="001F1925">
        <w:trPr>
          <w:trHeight w:val="300"/>
        </w:trPr>
        <w:tc>
          <w:tcPr>
            <w:tcW w:w="1910" w:type="dxa"/>
            <w:noWrap/>
            <w:vAlign w:val="bottom"/>
            <w:hideMark/>
          </w:tcPr>
          <w:p w14:paraId="225E4536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ROX 6h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91EF5A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0.2059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981528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1.2286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70619E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1.0645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5DCC2F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1.4181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6EDC1F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0.0049*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FF822E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22/ 83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31EE49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</w:tr>
      <w:tr w:rsidR="001F1925" w14:paraId="616231FB" w14:textId="77777777" w:rsidTr="001F1925">
        <w:trPr>
          <w:trHeight w:val="300"/>
        </w:trPr>
        <w:tc>
          <w:tcPr>
            <w:tcW w:w="1910" w:type="dxa"/>
            <w:noWrap/>
            <w:vAlign w:val="bottom"/>
            <w:hideMark/>
          </w:tcPr>
          <w:p w14:paraId="7215218F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FiO</w:t>
            </w:r>
            <w:r>
              <w:rPr>
                <w:rFonts w:cs="Times New Roman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6h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B55294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-0.0353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2DB355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0.9653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45AD3B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0.9417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1372BE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0.9895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25D9B6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0.0052*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1DEA2B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25/ 89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AD3F4D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</w:tr>
      <w:tr w:rsidR="001F1925" w14:paraId="2C32E1E3" w14:textId="77777777" w:rsidTr="001F1925">
        <w:trPr>
          <w:trHeight w:val="300"/>
        </w:trPr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244F31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SpO</w:t>
            </w:r>
            <w:r>
              <w:rPr>
                <w:rFonts w:cs="Times New Roman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cs="Times New Roman"/>
                <w:sz w:val="20"/>
                <w:szCs w:val="20"/>
                <w:lang w:val="en-GB"/>
              </w:rPr>
              <w:t>/FiO</w:t>
            </w:r>
            <w:r>
              <w:rPr>
                <w:rFonts w:cs="Times New Roman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6h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EB894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0.0143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C054C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1.0144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EE14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1.0056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15B52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1.0233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91B66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0.0012*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D0440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22/ 87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48F02D" w14:textId="77777777" w:rsidR="001F1925" w:rsidRDefault="001F1925">
            <w:pPr>
              <w:tabs>
                <w:tab w:val="left" w:pos="2246"/>
              </w:tabs>
              <w:spacing w:after="0" w:line="48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</w:tr>
    </w:tbl>
    <w:p w14:paraId="37109EE7" w14:textId="77777777" w:rsidR="00FD4977" w:rsidRDefault="001F1925">
      <w:bookmarkStart w:id="0" w:name="_GoBack"/>
      <w:bookmarkEnd w:id="0"/>
    </w:p>
    <w:sectPr w:rsidR="00FD4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25"/>
    <w:rsid w:val="001F1925"/>
    <w:rsid w:val="003E0716"/>
    <w:rsid w:val="00906538"/>
    <w:rsid w:val="00A13913"/>
    <w:rsid w:val="00CA2A58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835"/>
  <w15:chartTrackingRefBased/>
  <w15:docId w15:val="{E32FB86A-617C-4AEB-803A-9817E67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925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Hermann</dc:creator>
  <cp:keywords/>
  <dc:description/>
  <cp:lastModifiedBy>Alexander Hermann</cp:lastModifiedBy>
  <cp:revision>1</cp:revision>
  <dcterms:created xsi:type="dcterms:W3CDTF">2021-11-15T13:28:00Z</dcterms:created>
  <dcterms:modified xsi:type="dcterms:W3CDTF">2021-11-15T13:28:00Z</dcterms:modified>
</cp:coreProperties>
</file>