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T</w:t>
      </w:r>
      <w:r>
        <w:rPr>
          <w:rFonts w:hint="default" w:ascii="Times New Roman" w:hAnsi="Times New Roman" w:cs="Times New Roman"/>
        </w:rPr>
        <w:t xml:space="preserve">able </w:t>
      </w:r>
      <w:r>
        <w:rPr>
          <w:rFonts w:hint="default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  <w:lang w:val="en-US" w:eastAsia="zh-CN"/>
        </w:rPr>
        <w:t>1.</w:t>
      </w:r>
      <w:r>
        <w:rPr>
          <w:rFonts w:hint="default" w:ascii="Times New Roman" w:hAnsi="Times New Roman" w:cs="Times New Roman"/>
        </w:rPr>
        <w:t xml:space="preserve"> Information sheet of </w:t>
      </w:r>
      <w:r>
        <w:rPr>
          <w:rFonts w:hint="eastAsia" w:ascii="Times New Roman" w:hAnsi="Times New Roman" w:cs="Times New Roman"/>
          <w:lang w:val="en-US" w:eastAsia="zh-CN"/>
        </w:rPr>
        <w:t>nephrite objects (Some samples have a dark/black color on the glossy surface due to excessive reflection).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1488"/>
        <w:gridCol w:w="2915"/>
        <w:gridCol w:w="2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Sample No.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Type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Description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Photo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M1:6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circle of rope pattern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white with brown,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63700" cy="1663700"/>
                  <wp:effectExtent l="0" t="0" r="0" b="0"/>
                  <wp:docPr id="3" name="图片 3" descr="M1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M1 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Notched edges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yellow with black,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5" name="图片 5" descr="M1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M1 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Oblong </w:t>
            </w:r>
            <w:bookmarkStart w:id="0" w:name="_GoBack"/>
            <w:bookmarkEnd w:id="0"/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uniform hues, well-polished,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225" cy="1673225"/>
                  <wp:effectExtent l="0" t="0" r="3175" b="3175"/>
                  <wp:docPr id="6" name="图片 6" descr="M1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M1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Tube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partly corroded, brown with white and yellow,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225" cy="1673225"/>
                  <wp:effectExtent l="0" t="0" r="3175" b="3175"/>
                  <wp:docPr id="7" name="图片 7" descr="M1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M1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 (pendant)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With blade, gray-green, perforated, well-polished,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8" name="图片 8" descr="M1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M1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Slit ring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With blade, brown with yellow spots,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0" name="图片 10" descr="M1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M1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Fish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Exquisite shape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severe weathered,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955" cy="1671955"/>
                  <wp:effectExtent l="0" t="0" r="4445" b="4445"/>
                  <wp:docPr id="11" name="图片 11" descr="M1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M1 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Dear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Exquisite shape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occasional black patches, well-polished,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2" name="图片 12" descr="M1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M1 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Notched edges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black,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3" name="图片 13" descr="M1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M1 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M1:42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Bird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The phoenix shape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, well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visible signs of repair after breakage, yellow with black,perforated,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4" name="图片 14" descr="M1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M1 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M1:70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Black with white spots, broken,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15" name="图片 15" descr="M1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M1 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M1:78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Bird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Exquisite shape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d and decorated, yellow with black patches at the edges, well-polished,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6" name="图片 16" descr="M1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M1 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M1:79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Tiger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Exquisite shape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d and decorated, brown, perforated, well-polished,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256030"/>
                  <wp:effectExtent l="0" t="0" r="1905" b="1270"/>
                  <wp:docPr id="17" name="图片 17" descr="M1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M1 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M1:80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Rectangular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Notched edges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slight yellow,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18" name="图片 18" descr="M1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M1 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M1:83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Partly corroded, yellow with brown and white spots,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9" name="图片 19" descr="M1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M1 8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M1:84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Animal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Exquisite shape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, black with red patches, perforated,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955" cy="1671955"/>
                  <wp:effectExtent l="0" t="0" r="4445" b="4445"/>
                  <wp:docPr id="20" name="图片 20" descr="M1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M1 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M1:85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Brown with white spots, weathered,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21" name="图片 21" descr="M1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M1 8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M1:86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Zhang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Intact shape, well-polished, black with red and white spots, perforated,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0685" cy="1252855"/>
                  <wp:effectExtent l="0" t="0" r="5715" b="4445"/>
                  <wp:docPr id="22" name="图片 22" descr="C:/Users/cdddwei/AppData/Local/Temp/picturecompress_2020122220281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cdddwei/AppData/Local/Temp/picturecompress_2020122220281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M1:93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Rectangular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Intricate decorations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white with black spots,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24" name="图片 24" descr="M1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M1 9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M1:98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Dagger-shape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With damage, well-polished, yellow with brown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955" cy="1253490"/>
                  <wp:effectExtent l="0" t="0" r="4445" b="3810"/>
                  <wp:docPr id="27" name="图片 27" descr="M1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M1 9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M1:99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Black with gray and brown patches, broken,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28" name="图片 28" descr="M1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M1 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M1:100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Oblong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gray with black dots,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29" name="图片 29" descr="M1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M1 1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M1:101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White with yellow spots, well-polished,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30" name="图片 30" descr="M1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M1 1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M1:102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Brown with black spots, well-polished,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31" name="图片 31" descr="M1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M1 10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M1:103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Gui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Corroded, brown with black spots,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955" cy="1671955"/>
                  <wp:effectExtent l="0" t="0" r="4445" b="4445"/>
                  <wp:docPr id="32" name="图片 32" descr="M1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M1 10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M1:110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Knife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uniform black, well-polished,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955" cy="1254125"/>
                  <wp:effectExtent l="0" t="0" r="4445" b="3175"/>
                  <wp:docPr id="33" name="图片 33" descr="M1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M1 1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M1:111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, brown, well-polished,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320" cy="1252855"/>
                  <wp:effectExtent l="0" t="0" r="5080" b="4445"/>
                  <wp:docPr id="34" name="图片 34" descr="M1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M1 11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M1:112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White with black spots,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35" name="图片 35" descr="M1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M1 1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M1:115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Rectangular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Black,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36" name="图片 36" descr="M1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M1 11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M1:117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Xi (to untie knots)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With a sharp point, black, broken,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225" cy="1254125"/>
                  <wp:effectExtent l="0" t="0" r="3175" b="3175"/>
                  <wp:docPr id="37" name="图片 37" descr="M1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M1 1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M1:121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Black with red and white spots,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38" name="图片 38" descr="M1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M1 12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M1:122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White with black patches, perforated, translucent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39" name="图片 39" descr="M1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M1 1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M1:123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shaped and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white with a few impurities, well-polished,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6400" cy="1256665"/>
                  <wp:effectExtent l="0" t="0" r="0" b="635"/>
                  <wp:docPr id="40" name="图片 40" descr="M1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M1 12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M1:129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Oblong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gray with brown spots, well-polished,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256030"/>
                  <wp:effectExtent l="0" t="0" r="1905" b="1270"/>
                  <wp:docPr id="41" name="图片 41" descr="M1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M1 12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M1:130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Tube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Silkworm-like shaped, black, well-polished,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42" name="图片 42" descr="M1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M1 13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M1:135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Ear picks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shaped and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brown, well-polished,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320" cy="1671320"/>
                  <wp:effectExtent l="0" t="0" r="5080" b="5080"/>
                  <wp:docPr id="43" name="图片 43" descr="M1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M1 13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M1:136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Sword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ilt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shaped and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white with yellow spots, well-polished,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130" cy="1675130"/>
                  <wp:effectExtent l="0" t="0" r="1270" b="1270"/>
                  <wp:docPr id="44" name="图片 44" descr="M1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M1 1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M1:137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Jue (slit ring)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Notched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edges, well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weathered, gray with white patches,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225" cy="1673225"/>
                  <wp:effectExtent l="0" t="0" r="3175" b="3175"/>
                  <wp:docPr id="45" name="图片 45" descr="M1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M1 13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M1:140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Cong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polished, gray with black patches,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46" name="图片 46" descr="M1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M1 14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M1:142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Zhang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Well shaped, black with brown patches,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255395"/>
                  <wp:effectExtent l="0" t="0" r="1905" b="1905"/>
                  <wp:docPr id="47" name="图片 47" descr="M1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M1 14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M1:143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partly corroded, gray with brown and white patches,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256665"/>
                  <wp:effectExtent l="0" t="0" r="635" b="635"/>
                  <wp:docPr id="48" name="图片 48" descr="M1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M1 14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M1:151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Tube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polished, brown and white spots,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49" name="图片 49" descr="M1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M1 15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M1:156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Oblong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shaped, brown,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50" name="图片 50" descr="M1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M1 1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M1:157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Tube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Uniform white, well polished,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51" name="图片 51" descr="M1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M1 15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M1:158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shaped and decorated, brown,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52" name="图片 52" descr="M1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M1 15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M1:159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white with black spots,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130" cy="1675130"/>
                  <wp:effectExtent l="0" t="0" r="1270" b="1270"/>
                  <wp:docPr id="53" name="图片 53" descr="M1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M1 15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M1:161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Animal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shaped and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gray with black spots,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54" name="图片 54" descr="M1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M1 16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M1:162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gray with black spots,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6400" cy="1676400"/>
                  <wp:effectExtent l="0" t="0" r="0" b="0"/>
                  <wp:docPr id="55" name="图片 55" descr="M1 162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M1 162(2)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M1:162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Brown with red spots,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56" name="图片 56" descr="M1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M1 16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M1:163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Oblong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Well shaped and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gray with black spots,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57" name="图片 57" descr="M1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M1 16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M1:164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Oblong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Well shaped and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gray with black spots,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955" cy="1253490"/>
                  <wp:effectExtent l="0" t="0" r="4445" b="3810"/>
                  <wp:docPr id="58" name="图片 58" descr="M1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M1 16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M1:165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Uniform black, broken,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6400" cy="1676400"/>
                  <wp:effectExtent l="0" t="0" r="0" b="0"/>
                  <wp:docPr id="59" name="图片 59" descr="M1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M1 16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M1:167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Human-shaped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shaped and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gray,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60" name="图片 60" descr="M1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M1 16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M1:174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white with black spots,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61" name="图片 61" descr="M1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M1 17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M1:183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Gray, perforated, broken,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130" cy="1675130"/>
                  <wp:effectExtent l="0" t="0" r="1270" b="1270"/>
                  <wp:docPr id="62" name="图片 62" descr="M1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M1 18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M1:185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gray with black spots,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6400" cy="1676400"/>
                  <wp:effectExtent l="0" t="0" r="0" b="0"/>
                  <wp:docPr id="63" name="图片 63" descr="M1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M1 18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M1:186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gray with black and white spots,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64" name="图片 64" descr="M1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M1 18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M1:187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Gui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Gray with brown spots, well-polished,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225" cy="1115060"/>
                  <wp:effectExtent l="0" t="0" r="3175" b="2540"/>
                  <wp:docPr id="65" name="图片 65" descr="C:/Users/cdddwei/AppData/Local/Temp/picturecompress_202012222034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/Users/cdddwei/AppData/Local/Temp/picturecompress_202012222034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M1:191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Knife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With blade, black with red and white spots, perforated, well-polished,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3810"/>
                  <wp:docPr id="66" name="图片 66" descr="M1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M1 19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M1:202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Oblong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white with brown spots, well polished,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68" name="图片 68" descr="M1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M1 20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M1:208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Triangular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white with brown and black patches,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225" cy="1673225"/>
                  <wp:effectExtent l="0" t="0" r="3175" b="3175"/>
                  <wp:docPr id="69" name="图片 69" descr="M1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M1 20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M1:222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white with brown, well polished,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70" name="图片 70" descr="M1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M1 22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M1:233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white with brown and black patches,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75" name="图片 75" descr="M1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M1 23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M1:235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Bi (Ring)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brown with red and white spots,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76" name="图片 76" descr="M1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M1 235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M1:239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Animal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brown with red and white spots,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320" cy="1671320"/>
                  <wp:effectExtent l="0" t="0" r="5080" b="5080"/>
                  <wp:docPr id="77" name="图片 77" descr="M1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M1 239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M1:245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Bi (Ring)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Partly corroded, light gray with black and white patches, well 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78" name="图片 78" descr="M1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M1 24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M1:247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Triangular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White with brown and black patches,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79" name="图片 79" descr="M1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M1 24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M1:248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Animal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The phoenix shape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, well 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decorated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, gray with black and brown spots,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80" name="图片 80" descr="M1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M1 24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M1:253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gray with brown  spots,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130" cy="1675130"/>
                  <wp:effectExtent l="0" t="0" r="1270" b="1270"/>
                  <wp:docPr id="81" name="图片 81" descr="M1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M1 25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M1:258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Jue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Weathered, gray with brown  and black spots,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82" name="图片 82" descr="M1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M1 25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M1:259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Bird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Well shaped and decorated, gray with black spots,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83" name="图片 83" descr="M1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M1 259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M1:264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gray with black spots,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84" name="图片 84" descr="M1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M1 264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M1:265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Jue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shaped, gray with black and brown patches,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225" cy="1673225"/>
                  <wp:effectExtent l="0" t="0" r="3175" b="3175"/>
                  <wp:docPr id="85" name="图片 85" descr="M1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M1 26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M1:268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Bi (Ring)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Brown,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86" name="图片 86" descr="M1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M1 268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M1:298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black,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87" name="图片 87" descr="M1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M1 298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M1:300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Black, well polished,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88" name="图片 88" descr="M1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M1 300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decorated, gray with black spots,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9" name="图片 9" descr="M1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M1 344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M1:308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White with black spots,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90" name="图片 90" descr="M1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M1 30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M1:309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White with black spots,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254760"/>
                  <wp:effectExtent l="0" t="0" r="3810" b="2540"/>
                  <wp:docPr id="91" name="图片 91" descr="M1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M1 30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M1:311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Crescent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decorated, white with black spots,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256665"/>
                  <wp:effectExtent l="0" t="0" r="635" b="635"/>
                  <wp:docPr id="92" name="图片 92" descr="M1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M1 31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M1:318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Oblong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white with black dots,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955" cy="1671955"/>
                  <wp:effectExtent l="0" t="0" r="4445" b="4445"/>
                  <wp:docPr id="93" name="图片 93" descr="M1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M1 31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M1:321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decorated, gray with black spots,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94" name="图片 94" descr="M1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M1 32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M1:329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decorated, gray with black dots,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68780" cy="1113790"/>
                  <wp:effectExtent l="0" t="0" r="7620" b="3810"/>
                  <wp:docPr id="95" name="图片 95" descr="C:/Users/cdddwei/AppData/Local/Temp/picturecompress_2020122220381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C:/Users/cdddwei/AppData/Local/Temp/picturecompress_2020122220381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M1:336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Crescent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White with black spots,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96" name="图片 96" descr="M1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M1 33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M1:341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Black with white spots,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97" name="图片 97" descr="M1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M1 341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Black,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2" name="图片 2" descr="M1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M1 30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M1:345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Crescent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Gray with black patches and white dots,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99" name="图片 99" descr="M1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M1 345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M1:346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Tiger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gray with brown and white patches,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0685" cy="1252855"/>
                  <wp:effectExtent l="0" t="0" r="5715" b="4445"/>
                  <wp:docPr id="100" name="图片 100" descr="M1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M1 34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M1:347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Animal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gray with brown spots,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130" cy="1256030"/>
                  <wp:effectExtent l="0" t="0" r="1270" b="1270"/>
                  <wp:docPr id="101" name="图片 101" descr="M1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M1 347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M1:348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Huang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Black,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130" cy="1675130"/>
                  <wp:effectExtent l="0" t="0" r="1270" b="1270"/>
                  <wp:docPr id="102" name="图片 102" descr="M1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M1 34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M1:349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Bi 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brown,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103" name="图片 103" descr="M1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M1 349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M1:350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Animal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gray with black patches,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04" name="图片 104" descr="M1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M1 350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M1:351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Jue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Gray with black and brown patches,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130" cy="1675130"/>
                  <wp:effectExtent l="0" t="0" r="1270" b="1270"/>
                  <wp:docPr id="105" name="图片 105" descr="M1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M1 35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M1:355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Bi (Ring)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Black and brown patches,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106" name="图片 106" descr="M1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M1 355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M1:357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Tiger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Well shaped and decorated, black with white patches, perforated,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07" name="图片 107" descr="M1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M1 357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M1:381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Animal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corroded, white with black spots, perforated,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108" name="图片 108" descr="M1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M1 381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M1:384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Animal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shaped, gray,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109" name="图片 109" descr="M1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M1 38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M1:385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decorated, black,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130" cy="1675130"/>
                  <wp:effectExtent l="0" t="0" r="1270" b="1270"/>
                  <wp:docPr id="110" name="图片 110" descr="M1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M1 385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M1:386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Yellow with brown spots,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6400" cy="1676400"/>
                  <wp:effectExtent l="0" t="0" r="0" b="0"/>
                  <wp:docPr id="111" name="图片 111" descr="M1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M1 38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M1:388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Tiger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shaped and decorated, black,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255395"/>
                  <wp:effectExtent l="0" t="0" r="1905" b="1905"/>
                  <wp:docPr id="112" name="图片 112" descr="M1 38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M1 388-1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M1:388-2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Crescent pendant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Black, perforated,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13" name="图片 113" descr="M1 38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M1 388-2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M1:391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Flake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Notched edges, gray with black spots,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114" name="图片 114" descr="M1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M1 391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M1:397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Triangular ornament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 xml:space="preserve">Notched edges, severely corroded, black with white patches, opaque 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130" cy="1675130"/>
                  <wp:effectExtent l="0" t="0" r="1270" b="1270"/>
                  <wp:docPr id="115" name="图片 115" descr="M1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M1 397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M1:399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Jue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Well shaped, partly corroded, gray with black and brown patches,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5765" cy="1675765"/>
                  <wp:effectExtent l="0" t="0" r="635" b="635"/>
                  <wp:docPr id="116" name="图片 116" descr="M1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M1 399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North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humb ring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>Exquisit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ely</w:t>
            </w:r>
            <w:r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shaped and decorated, red with brown patches,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17" name="图片 117" descr="M1 北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M1 北1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North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Tube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Severely corroded, white with gray patches, opaque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4495" cy="1674495"/>
                  <wp:effectExtent l="0" t="0" r="1905" b="1905"/>
                  <wp:docPr id="118" name="图片 118" descr="M1 北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M1 北8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North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Tube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Weathered, white with brown patches, semi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860" cy="1673860"/>
                  <wp:effectExtent l="0" t="0" r="2540" b="2540"/>
                  <wp:docPr id="119" name="图片 119" descr="M1 北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M1 北1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North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Gui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White with yellow spots,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1955" cy="1671955"/>
                  <wp:effectExtent l="0" t="0" r="4445" b="4445"/>
                  <wp:docPr id="120" name="图片 120" descr="M1 北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M1 北18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North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Gui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Brown with yellow spots,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2590" cy="1672590"/>
                  <wp:effectExtent l="0" t="0" r="3810" b="3810"/>
                  <wp:docPr id="121" name="图片 121" descr="M1 北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M1 北19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6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M1: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North 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821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Gui</w:t>
            </w:r>
          </w:p>
        </w:tc>
        <w:tc>
          <w:tcPr>
            <w:tcW w:w="1735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4"/>
                <w:vertAlign w:val="baseline"/>
                <w:lang w:val="en-US" w:eastAsia="zh-CN"/>
              </w:rPr>
              <w:t>White with yellow spots, perforated, translucent</w:t>
            </w:r>
          </w:p>
        </w:tc>
        <w:tc>
          <w:tcPr>
            <w:tcW w:w="1676" w:type="pc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1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73225" cy="1673225"/>
                  <wp:effectExtent l="0" t="0" r="3175" b="3175"/>
                  <wp:docPr id="123" name="图片 123" descr="M1 北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M1 北21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rPr>
          <w:rFonts w:hint="eastAsia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3C7147"/>
    <w:rsid w:val="004E7ED6"/>
    <w:rsid w:val="01487A30"/>
    <w:rsid w:val="01B03923"/>
    <w:rsid w:val="022378DF"/>
    <w:rsid w:val="02C70EFD"/>
    <w:rsid w:val="02E05A1E"/>
    <w:rsid w:val="02E17A20"/>
    <w:rsid w:val="03440D3E"/>
    <w:rsid w:val="037A5BAF"/>
    <w:rsid w:val="04523281"/>
    <w:rsid w:val="049B78C8"/>
    <w:rsid w:val="04D6088A"/>
    <w:rsid w:val="04EE2F40"/>
    <w:rsid w:val="05606CA5"/>
    <w:rsid w:val="05C361C4"/>
    <w:rsid w:val="067C7838"/>
    <w:rsid w:val="06ED71A7"/>
    <w:rsid w:val="071236B2"/>
    <w:rsid w:val="071A1BB5"/>
    <w:rsid w:val="07E20D7E"/>
    <w:rsid w:val="081D4003"/>
    <w:rsid w:val="088129A2"/>
    <w:rsid w:val="08AB5824"/>
    <w:rsid w:val="08C36303"/>
    <w:rsid w:val="090B2B14"/>
    <w:rsid w:val="09A722F5"/>
    <w:rsid w:val="0A3175CC"/>
    <w:rsid w:val="0B82282C"/>
    <w:rsid w:val="0B873E2A"/>
    <w:rsid w:val="0BC16045"/>
    <w:rsid w:val="0BC50500"/>
    <w:rsid w:val="0C294CD2"/>
    <w:rsid w:val="0C955FAD"/>
    <w:rsid w:val="0D167D20"/>
    <w:rsid w:val="0D2C4ECE"/>
    <w:rsid w:val="0D5E2995"/>
    <w:rsid w:val="0DFE3880"/>
    <w:rsid w:val="0E235AE6"/>
    <w:rsid w:val="0E514BEA"/>
    <w:rsid w:val="0E8E3670"/>
    <w:rsid w:val="0E963417"/>
    <w:rsid w:val="0EE53627"/>
    <w:rsid w:val="0F0F153C"/>
    <w:rsid w:val="0FE01D54"/>
    <w:rsid w:val="101505CA"/>
    <w:rsid w:val="10570E18"/>
    <w:rsid w:val="108C661C"/>
    <w:rsid w:val="114B1291"/>
    <w:rsid w:val="11522CA6"/>
    <w:rsid w:val="11774EF7"/>
    <w:rsid w:val="1228030D"/>
    <w:rsid w:val="125312CD"/>
    <w:rsid w:val="126F2875"/>
    <w:rsid w:val="12707376"/>
    <w:rsid w:val="12936F91"/>
    <w:rsid w:val="12E02621"/>
    <w:rsid w:val="12F233A1"/>
    <w:rsid w:val="137220AE"/>
    <w:rsid w:val="14B82515"/>
    <w:rsid w:val="14CD1502"/>
    <w:rsid w:val="15355BA4"/>
    <w:rsid w:val="153B28DB"/>
    <w:rsid w:val="16CE133B"/>
    <w:rsid w:val="16D02DF5"/>
    <w:rsid w:val="170316C1"/>
    <w:rsid w:val="17190EBC"/>
    <w:rsid w:val="17514B38"/>
    <w:rsid w:val="17923E7B"/>
    <w:rsid w:val="17BE1EBE"/>
    <w:rsid w:val="1834033A"/>
    <w:rsid w:val="185A17D7"/>
    <w:rsid w:val="18821DF4"/>
    <w:rsid w:val="18B736A2"/>
    <w:rsid w:val="19D075F0"/>
    <w:rsid w:val="19E9700A"/>
    <w:rsid w:val="1A2A3AAA"/>
    <w:rsid w:val="1A4B310B"/>
    <w:rsid w:val="1AC369E3"/>
    <w:rsid w:val="1ACF755C"/>
    <w:rsid w:val="1B13120D"/>
    <w:rsid w:val="1B4347CD"/>
    <w:rsid w:val="1B8D7A96"/>
    <w:rsid w:val="1C77483C"/>
    <w:rsid w:val="1C81674D"/>
    <w:rsid w:val="1C865410"/>
    <w:rsid w:val="1DE9081B"/>
    <w:rsid w:val="1DEB12C3"/>
    <w:rsid w:val="1E763ED0"/>
    <w:rsid w:val="1E7E41D1"/>
    <w:rsid w:val="1E9C1DF7"/>
    <w:rsid w:val="1F183361"/>
    <w:rsid w:val="1F3762D8"/>
    <w:rsid w:val="1F9B1193"/>
    <w:rsid w:val="1FF450B2"/>
    <w:rsid w:val="20D4464B"/>
    <w:rsid w:val="20D464C0"/>
    <w:rsid w:val="20EF29C2"/>
    <w:rsid w:val="211F0286"/>
    <w:rsid w:val="214F37BB"/>
    <w:rsid w:val="21A54C59"/>
    <w:rsid w:val="21D414AC"/>
    <w:rsid w:val="21E762A1"/>
    <w:rsid w:val="22217B4C"/>
    <w:rsid w:val="2228759A"/>
    <w:rsid w:val="226B6932"/>
    <w:rsid w:val="228D0237"/>
    <w:rsid w:val="237144D0"/>
    <w:rsid w:val="2379302A"/>
    <w:rsid w:val="23F31D2A"/>
    <w:rsid w:val="241D31D4"/>
    <w:rsid w:val="24272342"/>
    <w:rsid w:val="2467056D"/>
    <w:rsid w:val="2485049F"/>
    <w:rsid w:val="24E61AAB"/>
    <w:rsid w:val="252C5912"/>
    <w:rsid w:val="260D2E9A"/>
    <w:rsid w:val="262B3379"/>
    <w:rsid w:val="26632869"/>
    <w:rsid w:val="268C6184"/>
    <w:rsid w:val="27EA2D71"/>
    <w:rsid w:val="28297252"/>
    <w:rsid w:val="285A203F"/>
    <w:rsid w:val="28B06278"/>
    <w:rsid w:val="290A2992"/>
    <w:rsid w:val="29BD1ED8"/>
    <w:rsid w:val="29FD7DA5"/>
    <w:rsid w:val="2A560370"/>
    <w:rsid w:val="2AA35877"/>
    <w:rsid w:val="2AE863EF"/>
    <w:rsid w:val="2BA278C1"/>
    <w:rsid w:val="2C6C36B3"/>
    <w:rsid w:val="2C960B33"/>
    <w:rsid w:val="2CA5265E"/>
    <w:rsid w:val="2CBD01F7"/>
    <w:rsid w:val="2D007A73"/>
    <w:rsid w:val="2D0175B8"/>
    <w:rsid w:val="2D7F216E"/>
    <w:rsid w:val="2DBD6C21"/>
    <w:rsid w:val="2DDD0B04"/>
    <w:rsid w:val="2DF04474"/>
    <w:rsid w:val="2E093C70"/>
    <w:rsid w:val="2E7D5655"/>
    <w:rsid w:val="2F0C6E6B"/>
    <w:rsid w:val="2F6537CE"/>
    <w:rsid w:val="2F6C24BA"/>
    <w:rsid w:val="2F7A1F1C"/>
    <w:rsid w:val="2F966D96"/>
    <w:rsid w:val="2FEF0271"/>
    <w:rsid w:val="30A5400D"/>
    <w:rsid w:val="310071DE"/>
    <w:rsid w:val="31B24BFD"/>
    <w:rsid w:val="31CF6F31"/>
    <w:rsid w:val="31F6081C"/>
    <w:rsid w:val="32170E4D"/>
    <w:rsid w:val="32611CD0"/>
    <w:rsid w:val="32637061"/>
    <w:rsid w:val="32832CD6"/>
    <w:rsid w:val="32897BD7"/>
    <w:rsid w:val="32A0697B"/>
    <w:rsid w:val="33007AC7"/>
    <w:rsid w:val="33AD14C2"/>
    <w:rsid w:val="33B97D51"/>
    <w:rsid w:val="34303F8F"/>
    <w:rsid w:val="346E3515"/>
    <w:rsid w:val="34823488"/>
    <w:rsid w:val="35213728"/>
    <w:rsid w:val="353479AB"/>
    <w:rsid w:val="3550234C"/>
    <w:rsid w:val="35BF42B0"/>
    <w:rsid w:val="361D19A8"/>
    <w:rsid w:val="36204A24"/>
    <w:rsid w:val="368171E2"/>
    <w:rsid w:val="369158BB"/>
    <w:rsid w:val="369B31A5"/>
    <w:rsid w:val="36A82F24"/>
    <w:rsid w:val="374A33E2"/>
    <w:rsid w:val="37657225"/>
    <w:rsid w:val="38E45961"/>
    <w:rsid w:val="39101DF8"/>
    <w:rsid w:val="39261FB3"/>
    <w:rsid w:val="39E44130"/>
    <w:rsid w:val="39F966B0"/>
    <w:rsid w:val="39FB6014"/>
    <w:rsid w:val="3A070120"/>
    <w:rsid w:val="3A265749"/>
    <w:rsid w:val="3A4B5E0F"/>
    <w:rsid w:val="3A5C44B5"/>
    <w:rsid w:val="3A9160A9"/>
    <w:rsid w:val="3AAD484D"/>
    <w:rsid w:val="3ADA3F45"/>
    <w:rsid w:val="3B1A305A"/>
    <w:rsid w:val="3B1F6AE6"/>
    <w:rsid w:val="3B2C76A6"/>
    <w:rsid w:val="3B882685"/>
    <w:rsid w:val="3BC03265"/>
    <w:rsid w:val="3BD21672"/>
    <w:rsid w:val="3BEF098C"/>
    <w:rsid w:val="3C46641D"/>
    <w:rsid w:val="3C557466"/>
    <w:rsid w:val="3C80652E"/>
    <w:rsid w:val="3CBF77DE"/>
    <w:rsid w:val="3D45692C"/>
    <w:rsid w:val="3D845E86"/>
    <w:rsid w:val="3D9E2006"/>
    <w:rsid w:val="3DEE565F"/>
    <w:rsid w:val="3F780690"/>
    <w:rsid w:val="3F972C1B"/>
    <w:rsid w:val="3FB76D31"/>
    <w:rsid w:val="3FE726E8"/>
    <w:rsid w:val="40116294"/>
    <w:rsid w:val="40335D7A"/>
    <w:rsid w:val="403616E1"/>
    <w:rsid w:val="403F2F5E"/>
    <w:rsid w:val="404A4666"/>
    <w:rsid w:val="408F31C4"/>
    <w:rsid w:val="40F85E0A"/>
    <w:rsid w:val="41165FF7"/>
    <w:rsid w:val="415C366A"/>
    <w:rsid w:val="423D2B55"/>
    <w:rsid w:val="42437368"/>
    <w:rsid w:val="429120A2"/>
    <w:rsid w:val="42CD0692"/>
    <w:rsid w:val="433D6694"/>
    <w:rsid w:val="43A62190"/>
    <w:rsid w:val="4425152C"/>
    <w:rsid w:val="44A225C2"/>
    <w:rsid w:val="44ED70C3"/>
    <w:rsid w:val="458E4431"/>
    <w:rsid w:val="460A0BD7"/>
    <w:rsid w:val="46B01C4D"/>
    <w:rsid w:val="46B23E9A"/>
    <w:rsid w:val="47557203"/>
    <w:rsid w:val="47D53CF4"/>
    <w:rsid w:val="48FF3712"/>
    <w:rsid w:val="4906133E"/>
    <w:rsid w:val="491242B6"/>
    <w:rsid w:val="4978184F"/>
    <w:rsid w:val="49CD3399"/>
    <w:rsid w:val="4A395EF1"/>
    <w:rsid w:val="4B281021"/>
    <w:rsid w:val="4B2E496F"/>
    <w:rsid w:val="4B4E384A"/>
    <w:rsid w:val="4BCD256E"/>
    <w:rsid w:val="4C7019B9"/>
    <w:rsid w:val="4E69173E"/>
    <w:rsid w:val="4EFF564F"/>
    <w:rsid w:val="4FEE63C1"/>
    <w:rsid w:val="50D968A6"/>
    <w:rsid w:val="50EE6E6F"/>
    <w:rsid w:val="513E5289"/>
    <w:rsid w:val="5232457D"/>
    <w:rsid w:val="52FB4F61"/>
    <w:rsid w:val="532C256E"/>
    <w:rsid w:val="533B538D"/>
    <w:rsid w:val="53872FE5"/>
    <w:rsid w:val="53B27C2E"/>
    <w:rsid w:val="541B3B08"/>
    <w:rsid w:val="546D4564"/>
    <w:rsid w:val="54962521"/>
    <w:rsid w:val="55525803"/>
    <w:rsid w:val="555A410F"/>
    <w:rsid w:val="555D504F"/>
    <w:rsid w:val="571C0BB5"/>
    <w:rsid w:val="57E915FB"/>
    <w:rsid w:val="586439EB"/>
    <w:rsid w:val="58967E20"/>
    <w:rsid w:val="589E39B4"/>
    <w:rsid w:val="58C97BBA"/>
    <w:rsid w:val="58D5122D"/>
    <w:rsid w:val="58DF6A07"/>
    <w:rsid w:val="58E43189"/>
    <w:rsid w:val="59026A26"/>
    <w:rsid w:val="5A5470F5"/>
    <w:rsid w:val="5B4A6EE5"/>
    <w:rsid w:val="5BB1175A"/>
    <w:rsid w:val="5BDC78C8"/>
    <w:rsid w:val="5BF5573B"/>
    <w:rsid w:val="5C3D41F6"/>
    <w:rsid w:val="5C9902B2"/>
    <w:rsid w:val="5D8329D3"/>
    <w:rsid w:val="5D9E62C7"/>
    <w:rsid w:val="5D9F2EBA"/>
    <w:rsid w:val="5DD612D2"/>
    <w:rsid w:val="5E012895"/>
    <w:rsid w:val="5E1D1A17"/>
    <w:rsid w:val="5E5005F8"/>
    <w:rsid w:val="5EAC4E8B"/>
    <w:rsid w:val="5EF938A8"/>
    <w:rsid w:val="5FC17776"/>
    <w:rsid w:val="5FD803D3"/>
    <w:rsid w:val="5FEE7958"/>
    <w:rsid w:val="60BA64F9"/>
    <w:rsid w:val="61022B7C"/>
    <w:rsid w:val="612A11E2"/>
    <w:rsid w:val="61912279"/>
    <w:rsid w:val="61E80B2B"/>
    <w:rsid w:val="620C5845"/>
    <w:rsid w:val="62601ECF"/>
    <w:rsid w:val="627C5D75"/>
    <w:rsid w:val="62997363"/>
    <w:rsid w:val="62CB7FEC"/>
    <w:rsid w:val="62F6091D"/>
    <w:rsid w:val="62FD17C4"/>
    <w:rsid w:val="630058A9"/>
    <w:rsid w:val="63203AEC"/>
    <w:rsid w:val="633537DF"/>
    <w:rsid w:val="6380465E"/>
    <w:rsid w:val="63F12547"/>
    <w:rsid w:val="644E35F2"/>
    <w:rsid w:val="649134BA"/>
    <w:rsid w:val="64E665E7"/>
    <w:rsid w:val="661D6620"/>
    <w:rsid w:val="66271BAB"/>
    <w:rsid w:val="67074DAF"/>
    <w:rsid w:val="6757340B"/>
    <w:rsid w:val="69811C33"/>
    <w:rsid w:val="69CC537E"/>
    <w:rsid w:val="69E91083"/>
    <w:rsid w:val="6AB7772F"/>
    <w:rsid w:val="6B3D6010"/>
    <w:rsid w:val="6B582FDA"/>
    <w:rsid w:val="6B7B2DE7"/>
    <w:rsid w:val="6C0066C8"/>
    <w:rsid w:val="6CB31199"/>
    <w:rsid w:val="6CD933CA"/>
    <w:rsid w:val="6CF64A34"/>
    <w:rsid w:val="6D0F3AFD"/>
    <w:rsid w:val="6D7B01F3"/>
    <w:rsid w:val="6DF279E2"/>
    <w:rsid w:val="6E3A49A0"/>
    <w:rsid w:val="6E791365"/>
    <w:rsid w:val="6EC20CE1"/>
    <w:rsid w:val="6EDA613A"/>
    <w:rsid w:val="6F280976"/>
    <w:rsid w:val="6FF136C8"/>
    <w:rsid w:val="70720988"/>
    <w:rsid w:val="70BB28A0"/>
    <w:rsid w:val="71275173"/>
    <w:rsid w:val="71402B09"/>
    <w:rsid w:val="726904FA"/>
    <w:rsid w:val="72A157F9"/>
    <w:rsid w:val="72BA29B6"/>
    <w:rsid w:val="731E402D"/>
    <w:rsid w:val="73865C6D"/>
    <w:rsid w:val="73E336C3"/>
    <w:rsid w:val="743D378A"/>
    <w:rsid w:val="75101C3E"/>
    <w:rsid w:val="753B208D"/>
    <w:rsid w:val="756F6A38"/>
    <w:rsid w:val="764D39C0"/>
    <w:rsid w:val="765B4445"/>
    <w:rsid w:val="767455C7"/>
    <w:rsid w:val="77333CA8"/>
    <w:rsid w:val="77CD005A"/>
    <w:rsid w:val="78240537"/>
    <w:rsid w:val="783A0AE7"/>
    <w:rsid w:val="78B005A2"/>
    <w:rsid w:val="7943486B"/>
    <w:rsid w:val="796305E0"/>
    <w:rsid w:val="79CF600F"/>
    <w:rsid w:val="79D61D24"/>
    <w:rsid w:val="79D65721"/>
    <w:rsid w:val="79DA79F8"/>
    <w:rsid w:val="7A331426"/>
    <w:rsid w:val="7A4F2B7C"/>
    <w:rsid w:val="7A5D0D98"/>
    <w:rsid w:val="7A77175D"/>
    <w:rsid w:val="7B7901DD"/>
    <w:rsid w:val="7B9E10E9"/>
    <w:rsid w:val="7C1E00E3"/>
    <w:rsid w:val="7C936007"/>
    <w:rsid w:val="7CAF5EEB"/>
    <w:rsid w:val="7D2342AF"/>
    <w:rsid w:val="7D7D1750"/>
    <w:rsid w:val="7E175631"/>
    <w:rsid w:val="7E592955"/>
    <w:rsid w:val="7E5C66CA"/>
    <w:rsid w:val="7E6451BB"/>
    <w:rsid w:val="7E9B62D9"/>
    <w:rsid w:val="7FB34873"/>
    <w:rsid w:val="7FF6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5" Type="http://schemas.openxmlformats.org/officeDocument/2006/relationships/fontTable" Target="fontTable.xml"/><Relationship Id="rId114" Type="http://schemas.openxmlformats.org/officeDocument/2006/relationships/customXml" Target="../customXml/item1.xml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cdddwei</dc:creator>
  <cp:lastModifiedBy>CD</cp:lastModifiedBy>
  <dcterms:modified xsi:type="dcterms:W3CDTF">2021-04-26T01:09:44Z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965D4B3561CC4E50BF2490CD9B331C97</vt:lpwstr>
  </property>
</Properties>
</file>