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1681"/>
        <w:tblW w:w="10450" w:type="dxa"/>
        <w:tblLayout w:type="fixed"/>
        <w:tblLook w:val="04A0" w:firstRow="1" w:lastRow="0" w:firstColumn="1" w:lastColumn="0" w:noHBand="0" w:noVBand="1"/>
      </w:tblPr>
      <w:tblGrid>
        <w:gridCol w:w="836"/>
        <w:gridCol w:w="1123"/>
        <w:gridCol w:w="1113"/>
        <w:gridCol w:w="917"/>
        <w:gridCol w:w="644"/>
        <w:gridCol w:w="638"/>
        <w:gridCol w:w="903"/>
        <w:gridCol w:w="892"/>
        <w:gridCol w:w="1091"/>
        <w:gridCol w:w="1549"/>
        <w:gridCol w:w="744"/>
      </w:tblGrid>
      <w:tr w:rsidR="0047640D" w:rsidRPr="00F03367" w:rsidTr="0047640D">
        <w:tc>
          <w:tcPr>
            <w:tcW w:w="10450" w:type="dxa"/>
            <w:gridSpan w:val="11"/>
          </w:tcPr>
          <w:p w:rsidR="0047640D" w:rsidRPr="00F03367" w:rsidRDefault="0047640D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47640D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Table S1: Summary of studies reporting on Orbital cellulitis in children in </w:t>
            </w:r>
            <w:bookmarkStart w:id="0" w:name="_GoBack"/>
            <w:bookmarkEnd w:id="0"/>
            <w:r w:rsidRPr="0047640D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the past 5 years.</w:t>
            </w:r>
          </w:p>
        </w:tc>
      </w:tr>
      <w:tr w:rsidR="00680A78" w:rsidRPr="00F03367" w:rsidTr="0047640D">
        <w:tc>
          <w:tcPr>
            <w:tcW w:w="836" w:type="dxa"/>
          </w:tcPr>
          <w:p w:rsidR="00C565FE" w:rsidRPr="00F03367" w:rsidRDefault="00C565FE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Patient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</w:t>
            </w: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Information</w:t>
            </w:r>
          </w:p>
        </w:tc>
        <w:tc>
          <w:tcPr>
            <w:tcW w:w="1123" w:type="dxa"/>
          </w:tcPr>
          <w:p w:rsidR="00C565FE" w:rsidRPr="00F03367" w:rsidRDefault="00C565FE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Ocular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S</w:t>
            </w: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ymp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toms</w:t>
            </w:r>
          </w:p>
        </w:tc>
        <w:tc>
          <w:tcPr>
            <w:tcW w:w="1113" w:type="dxa"/>
          </w:tcPr>
          <w:p w:rsidR="00C565FE" w:rsidRPr="00F03367" w:rsidRDefault="00C565FE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R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isk Factors</w:t>
            </w:r>
          </w:p>
        </w:tc>
        <w:tc>
          <w:tcPr>
            <w:tcW w:w="917" w:type="dxa"/>
          </w:tcPr>
          <w:p w:rsidR="00C565FE" w:rsidRPr="00F03367" w:rsidRDefault="00C565FE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S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inuses involved</w:t>
            </w:r>
          </w:p>
        </w:tc>
        <w:tc>
          <w:tcPr>
            <w:tcW w:w="644" w:type="dxa"/>
          </w:tcPr>
          <w:p w:rsidR="00C565FE" w:rsidRPr="00F03367" w:rsidRDefault="004E1A3D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4E1A3D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Abscess</w:t>
            </w:r>
          </w:p>
        </w:tc>
        <w:tc>
          <w:tcPr>
            <w:tcW w:w="638" w:type="dxa"/>
          </w:tcPr>
          <w:p w:rsidR="00C565FE" w:rsidRPr="00F03367" w:rsidRDefault="00C565FE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C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T or MRI</w:t>
            </w:r>
          </w:p>
        </w:tc>
        <w:tc>
          <w:tcPr>
            <w:tcW w:w="903" w:type="dxa"/>
          </w:tcPr>
          <w:p w:rsidR="00C565FE" w:rsidRPr="00F03367" w:rsidRDefault="00C565FE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T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reatment</w:t>
            </w:r>
          </w:p>
        </w:tc>
        <w:tc>
          <w:tcPr>
            <w:tcW w:w="892" w:type="dxa"/>
          </w:tcPr>
          <w:p w:rsidR="00C565FE" w:rsidRPr="00F03367" w:rsidRDefault="00C565FE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Prognosis</w:t>
            </w:r>
          </w:p>
        </w:tc>
        <w:tc>
          <w:tcPr>
            <w:tcW w:w="1091" w:type="dxa"/>
          </w:tcPr>
          <w:p w:rsidR="00C565FE" w:rsidRPr="00F03367" w:rsidRDefault="00C565FE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Pathogen</w:t>
            </w:r>
          </w:p>
        </w:tc>
        <w:tc>
          <w:tcPr>
            <w:tcW w:w="1549" w:type="dxa"/>
          </w:tcPr>
          <w:p w:rsidR="00C565FE" w:rsidRPr="00F03367" w:rsidRDefault="00C565FE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A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ntibiotic</w:t>
            </w:r>
          </w:p>
        </w:tc>
        <w:tc>
          <w:tcPr>
            <w:tcW w:w="744" w:type="dxa"/>
          </w:tcPr>
          <w:p w:rsidR="00C565FE" w:rsidRPr="00F03367" w:rsidRDefault="00C565FE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Reference</w:t>
            </w:r>
          </w:p>
        </w:tc>
      </w:tr>
      <w:tr w:rsidR="00680A78" w:rsidRPr="00F03367" w:rsidTr="0047640D">
        <w:tc>
          <w:tcPr>
            <w:tcW w:w="836" w:type="dxa"/>
          </w:tcPr>
          <w:p w:rsidR="007D6C93" w:rsidRDefault="00004734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hAnsi="TimesNewRomanPSMT"/>
                <w:sz w:val="13"/>
                <w:szCs w:val="16"/>
              </w:rPr>
              <w:t>23</w:t>
            </w:r>
            <w:r w:rsidRPr="00F03367">
              <w:rPr>
                <w:rFonts w:ascii="TimesNewRomanPSMT" w:hAnsi="TimesNewRomanPSMT"/>
                <w:sz w:val="13"/>
                <w:szCs w:val="16"/>
              </w:rPr>
              <w:t xml:space="preserve"> patients</w:t>
            </w:r>
            <w:r w:rsidRPr="00F03367">
              <w:rPr>
                <w:rFonts w:ascii="TimesNewRomanPSMT" w:hAnsi="TimesNewRomanPSMT" w:hint="eastAsia"/>
                <w:sz w:val="13"/>
                <w:szCs w:val="16"/>
              </w:rPr>
              <w:t>，</w:t>
            </w:r>
            <w:r w:rsidRPr="00F03367">
              <w:rPr>
                <w:rFonts w:ascii="TimesNewRomanPSMT" w:hAnsi="TimesNewRomanPSMT"/>
                <w:sz w:val="13"/>
                <w:szCs w:val="16"/>
              </w:rPr>
              <w:t xml:space="preserve">mean age </w:t>
            </w:r>
            <w:r>
              <w:rPr>
                <w:rFonts w:ascii="TimesNewRomanPSMT" w:hAnsi="TimesNewRomanPSMT"/>
                <w:sz w:val="13"/>
                <w:szCs w:val="16"/>
              </w:rPr>
              <w:t>7.8</w:t>
            </w:r>
            <w:r w:rsidRPr="00F03367">
              <w:rPr>
                <w:rFonts w:ascii="TimesNewRomanPSMT" w:hAnsi="TimesNewRomanPSMT"/>
                <w:sz w:val="13"/>
                <w:szCs w:val="16"/>
              </w:rPr>
              <w:t xml:space="preserve"> years)</w:t>
            </w:r>
          </w:p>
        </w:tc>
        <w:tc>
          <w:tcPr>
            <w:tcW w:w="1123" w:type="dxa"/>
          </w:tcPr>
          <w:p w:rsidR="007D6C93" w:rsidRPr="00004734" w:rsidRDefault="00004734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004734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Fever,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</w:t>
            </w:r>
            <w:r w:rsidRPr="00004734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swelling, proptosis</w:t>
            </w:r>
          </w:p>
        </w:tc>
        <w:tc>
          <w:tcPr>
            <w:tcW w:w="1113" w:type="dxa"/>
          </w:tcPr>
          <w:p w:rsidR="007D6C93" w:rsidRPr="00F03367" w:rsidRDefault="008833B0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I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nsect </w:t>
            </w:r>
            <w:r w:rsidR="0049744C" w:rsidRPr="0049744C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bite and local trauma</w:t>
            </w:r>
            <w:r w:rsidR="0049744C" w:rsidRPr="0049744C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 xml:space="preserve"> </w:t>
            </w:r>
            <w:r w:rsidR="0049744C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3</w:t>
            </w:r>
            <w:r w:rsidR="0049744C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2.2%</w:t>
            </w:r>
          </w:p>
        </w:tc>
        <w:tc>
          <w:tcPr>
            <w:tcW w:w="917" w:type="dxa"/>
          </w:tcPr>
          <w:p w:rsidR="007D6C93" w:rsidRPr="00F03367" w:rsidRDefault="0049744C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2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4.5%</w:t>
            </w:r>
          </w:p>
        </w:tc>
        <w:tc>
          <w:tcPr>
            <w:tcW w:w="644" w:type="dxa"/>
          </w:tcPr>
          <w:p w:rsidR="007D6C93" w:rsidRPr="00F03367" w:rsidRDefault="0049744C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6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3.3%</w:t>
            </w:r>
          </w:p>
        </w:tc>
        <w:tc>
          <w:tcPr>
            <w:tcW w:w="638" w:type="dxa"/>
          </w:tcPr>
          <w:p w:rsidR="007D6C93" w:rsidRPr="00F03367" w:rsidRDefault="00004734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CT</w:t>
            </w:r>
          </w:p>
        </w:tc>
        <w:tc>
          <w:tcPr>
            <w:tcW w:w="903" w:type="dxa"/>
          </w:tcPr>
          <w:p w:rsidR="007D6C93" w:rsidRPr="00F03367" w:rsidRDefault="00004734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Conservative </w:t>
            </w: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or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endoscopic sinus surgery</w:t>
            </w:r>
          </w:p>
        </w:tc>
        <w:tc>
          <w:tcPr>
            <w:tcW w:w="892" w:type="dxa"/>
          </w:tcPr>
          <w:p w:rsidR="007D6C93" w:rsidRPr="00F03367" w:rsidRDefault="00370F10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R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ecovered</w:t>
            </w:r>
          </w:p>
        </w:tc>
        <w:tc>
          <w:tcPr>
            <w:tcW w:w="1091" w:type="dxa"/>
          </w:tcPr>
          <w:p w:rsidR="007D6C93" w:rsidRPr="00F03367" w:rsidRDefault="00370F10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------</w:t>
            </w:r>
          </w:p>
        </w:tc>
        <w:tc>
          <w:tcPr>
            <w:tcW w:w="1549" w:type="dxa"/>
          </w:tcPr>
          <w:p w:rsidR="007D6C93" w:rsidRPr="00F03367" w:rsidRDefault="00370F10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A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ntibiotic</w:t>
            </w:r>
          </w:p>
        </w:tc>
        <w:tc>
          <w:tcPr>
            <w:tcW w:w="744" w:type="dxa"/>
          </w:tcPr>
          <w:p w:rsidR="007D6C93" w:rsidRPr="00F03367" w:rsidRDefault="00370F10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begin"/>
            </w:r>
            <w:r w:rsidR="008067FC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instrText xml:space="preserve"> ADDIN EN.CITE &lt;EndNote&gt;&lt;Cite&gt;&lt;Author&gt;Ohana-Sarna-Cahan&lt;/Author&gt;&lt;Year&gt;2020&lt;/Year&gt;&lt;RecNum&gt;30&lt;/RecNum&gt;&lt;DisplayText&gt;[1]&lt;/DisplayText&gt;&lt;record&gt;&lt;rec-number&gt;30&lt;/rec-number&gt;&lt;foreign-keys&gt;&lt;key app="EN" db-id="fp0r9ep9wtr0s4edw5yp0wfcx5rw9ws2tf2a" timestamp="1617231008"&gt;30&lt;/key&gt;&lt;/foreign-keys&gt;&lt;ref-type name="Journal Article"&gt;17&lt;/ref-type&gt;&lt;contributors&gt;&lt;authors&gt;&lt;author&gt;Ohana-Sarna-Cahan, L.&lt;/author&gt;&lt;author&gt;Hurvitz, N.&lt;/author&gt;&lt;author&gt;Gross, I.&lt;/author&gt;&lt;author&gt;Cohen, A.&lt;/author&gt;&lt;author&gt;Hashavya, S.&lt;/author&gt;&lt;/authors&gt;&lt;/contributors&gt;&lt;auth-address&gt;From the Department of Pediatrics.&amp;#xD;Faculty of Medicine.&amp;#xD;Department of Pediatric Emergency Medicine, Hadassah-Hebrew University Medical Center, Jerusalem, Israel.&lt;/auth-address&gt;&lt;titles&gt;&lt;title&gt;Factors Associated With Increased Risk of Pediatric Orbital Cellulitis-Who Should Be Scanned?&lt;/title&gt;&lt;secondary-title&gt;Pediatr Emerg Care&lt;/secondary-title&gt;&lt;alt-title&gt;Pediatric emergency care&lt;/alt-title&gt;&lt;/titles&gt;&lt;periodical&gt;&lt;full-title&gt;Pediatr Emerg Care&lt;/full-title&gt;&lt;abbr-1&gt;Pediatric emergency care&lt;/abbr-1&gt;&lt;/periodical&gt;&lt;alt-periodical&gt;&lt;full-title&gt;Pediatr Emerg Care&lt;/full-title&gt;&lt;abbr-1&gt;Pediatric emergency care&lt;/abbr-1&gt;&lt;/alt-periodical&gt;&lt;edition&gt;2020/03/25&lt;/edition&gt;&lt;dates&gt;&lt;year&gt;2020&lt;/year&gt;&lt;pub-dates&gt;&lt;date&gt;Mar 19&lt;/date&gt;&lt;/pub-dates&gt;&lt;/dates&gt;&lt;isbn&gt;0749-5161&lt;/isbn&gt;&lt;accession-num&gt;32205800&lt;/accession-num&gt;&lt;urls&gt;&lt;/urls&gt;&lt;electronic-resource-num&gt;10.1097/pec.0000000000002083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separate"/>
            </w:r>
            <w:r w:rsidR="008067FC">
              <w:rPr>
                <w:rFonts w:ascii="TimesNewRomanPSMT" w:eastAsia="宋体" w:hAnsi="TimesNewRomanPSMT" w:cs="宋体" w:hint="eastAsia"/>
                <w:noProof/>
                <w:kern w:val="0"/>
                <w:sz w:val="13"/>
                <w:szCs w:val="16"/>
              </w:rPr>
              <w:t>[1]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end"/>
            </w:r>
          </w:p>
        </w:tc>
      </w:tr>
      <w:tr w:rsidR="00680A78" w:rsidRPr="00F03367" w:rsidTr="0047640D">
        <w:tc>
          <w:tcPr>
            <w:tcW w:w="836" w:type="dxa"/>
          </w:tcPr>
          <w:p w:rsidR="00457122" w:rsidRDefault="00457122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8years,</w:t>
            </w:r>
          </w:p>
          <w:p w:rsidR="005B6F32" w:rsidRDefault="00457122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male</w:t>
            </w:r>
          </w:p>
        </w:tc>
        <w:tc>
          <w:tcPr>
            <w:tcW w:w="1123" w:type="dxa"/>
          </w:tcPr>
          <w:p w:rsidR="005B6F32" w:rsidRPr="00F03367" w:rsidRDefault="00457122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457122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fever, blurry vision, and pain</w:t>
            </w:r>
          </w:p>
        </w:tc>
        <w:tc>
          <w:tcPr>
            <w:tcW w:w="1113" w:type="dxa"/>
          </w:tcPr>
          <w:p w:rsidR="005B6F32" w:rsidRPr="00457122" w:rsidRDefault="00354D13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n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o</w:t>
            </w:r>
          </w:p>
        </w:tc>
        <w:tc>
          <w:tcPr>
            <w:tcW w:w="917" w:type="dxa"/>
          </w:tcPr>
          <w:p w:rsidR="005B6F32" w:rsidRPr="00F03367" w:rsidRDefault="00DA1EA6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DA1EA6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maxillary and ethmoid sinuses</w:t>
            </w:r>
          </w:p>
        </w:tc>
        <w:tc>
          <w:tcPr>
            <w:tcW w:w="644" w:type="dxa"/>
          </w:tcPr>
          <w:p w:rsidR="005B6F32" w:rsidRPr="00F03367" w:rsidRDefault="00457122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n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o</w:t>
            </w:r>
          </w:p>
        </w:tc>
        <w:tc>
          <w:tcPr>
            <w:tcW w:w="638" w:type="dxa"/>
          </w:tcPr>
          <w:p w:rsidR="005B6F32" w:rsidRPr="00F03367" w:rsidRDefault="00457122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CT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</w:t>
            </w: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and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MRI</w:t>
            </w:r>
          </w:p>
        </w:tc>
        <w:tc>
          <w:tcPr>
            <w:tcW w:w="903" w:type="dxa"/>
          </w:tcPr>
          <w:p w:rsidR="005B6F32" w:rsidRPr="00F03367" w:rsidRDefault="00354D13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Conservative</w:t>
            </w:r>
          </w:p>
        </w:tc>
        <w:tc>
          <w:tcPr>
            <w:tcW w:w="892" w:type="dxa"/>
          </w:tcPr>
          <w:p w:rsidR="005B6F32" w:rsidRPr="00F03367" w:rsidRDefault="00457122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R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ecovered</w:t>
            </w:r>
          </w:p>
        </w:tc>
        <w:tc>
          <w:tcPr>
            <w:tcW w:w="1091" w:type="dxa"/>
          </w:tcPr>
          <w:p w:rsidR="005B6F32" w:rsidRPr="00F03367" w:rsidRDefault="00354D13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n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o</w:t>
            </w:r>
          </w:p>
        </w:tc>
        <w:tc>
          <w:tcPr>
            <w:tcW w:w="1549" w:type="dxa"/>
          </w:tcPr>
          <w:p w:rsidR="005B6F32" w:rsidRPr="00F03367" w:rsidRDefault="00DA1EA6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DA1EA6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vancomycin and ampicillin-sulbactam</w:t>
            </w:r>
          </w:p>
        </w:tc>
        <w:tc>
          <w:tcPr>
            <w:tcW w:w="744" w:type="dxa"/>
          </w:tcPr>
          <w:p w:rsidR="005B6F32" w:rsidRPr="00F03367" w:rsidRDefault="00354D13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begin"/>
            </w:r>
            <w:r w:rsidR="008067FC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instrText xml:space="preserve"> ADDIN EN.CITE &lt;EndNote&gt;&lt;Cite&gt;&lt;Author&gt;Basily&lt;/Author&gt;&lt;Year&gt;2021&lt;/Year&gt;&lt;RecNum&gt;32&lt;/RecNum&gt;&lt;DisplayText&gt;[2]&lt;/DisplayText&gt;&lt;record&gt;&lt;rec-number&gt;32&lt;/rec-number&gt;&lt;foreign-keys&gt;&lt;key app="EN" db-id="fp0r9ep9wtr0s4edw5yp0wfcx5rw9ws2tf2a" timestamp="1617231008"&gt;32&lt;/key&gt;&lt;/foreign-keys&gt;&lt;ref-type name="Journal Article"&gt;17&lt;/ref-type&gt;&lt;contributors&gt;&lt;authors&gt;&lt;author&gt;Basily, A.&lt;/author&gt;&lt;author&gt;Mansukhani, S.&lt;/author&gt;&lt;author&gt;Anzeljc, A.&lt;/author&gt;&lt;author&gt;Gutierrez, P.&lt;/author&gt;&lt;/authors&gt;&lt;/contributors&gt;&lt;auth-address&gt;From the Department of Pediatrics, Morehouse School of Medicine.&amp;#xD;Departments of Ophthalmology.&lt;/auth-address&gt;&lt;titles&gt;&lt;title&gt;Orbital Cellulitis-When Computed Tomography Imaging Is Falsely Reassuring&lt;/title&gt;&lt;secondary-title&gt;Pediatr Emerg Care&lt;/secondary-title&gt;&lt;alt-title&gt;Pediatric emergency care&lt;/alt-title&gt;&lt;/titles&gt;&lt;periodical&gt;&lt;full-title&gt;Pediatr Emerg Care&lt;/full-title&gt;&lt;abbr-1&gt;Pediatric emergency care&lt;/abbr-1&gt;&lt;/periodical&gt;&lt;alt-periodical&gt;&lt;full-title&gt;Pediatr Emerg Care&lt;/full-title&gt;&lt;abbr-1&gt;Pediatric emergency care&lt;/abbr-1&gt;&lt;/alt-periodical&gt;&lt;pages&gt;e48-e50&lt;/pages&gt;&lt;volume&gt;37&lt;/volume&gt;&lt;number&gt;1&lt;/number&gt;&lt;edition&gt;2018/05/17&lt;/edition&gt;&lt;dates&gt;&lt;year&gt;2021&lt;/year&gt;&lt;pub-dates&gt;&lt;date&gt;Jan 1&lt;/date&gt;&lt;/pub-dates&gt;&lt;/dates&gt;&lt;isbn&gt;0749-5161&lt;/isbn&gt;&lt;accession-num&gt;29768298&lt;/accession-num&gt;&lt;urls&gt;&lt;/urls&gt;&lt;electronic-resource-num&gt;10.1097/pec.0000000000001521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separate"/>
            </w:r>
            <w:r w:rsidR="008067FC">
              <w:rPr>
                <w:rFonts w:ascii="TimesNewRomanPSMT" w:eastAsia="宋体" w:hAnsi="TimesNewRomanPSMT" w:cs="宋体" w:hint="eastAsia"/>
                <w:noProof/>
                <w:kern w:val="0"/>
                <w:sz w:val="13"/>
                <w:szCs w:val="16"/>
              </w:rPr>
              <w:t>[2]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end"/>
            </w:r>
          </w:p>
        </w:tc>
      </w:tr>
      <w:tr w:rsidR="00680A78" w:rsidRPr="00F03367" w:rsidTr="0047640D">
        <w:tc>
          <w:tcPr>
            <w:tcW w:w="836" w:type="dxa"/>
          </w:tcPr>
          <w:p w:rsidR="00937527" w:rsidRDefault="00937527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11 years,</w:t>
            </w:r>
          </w:p>
          <w:p w:rsidR="005B6F32" w:rsidRDefault="00937527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f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emale</w:t>
            </w:r>
          </w:p>
        </w:tc>
        <w:tc>
          <w:tcPr>
            <w:tcW w:w="1123" w:type="dxa"/>
          </w:tcPr>
          <w:p w:rsidR="005B6F32" w:rsidRPr="00F03367" w:rsidRDefault="0075305C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75305C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pain, proptosis and decreased vision</w:t>
            </w:r>
          </w:p>
        </w:tc>
        <w:tc>
          <w:tcPr>
            <w:tcW w:w="1113" w:type="dxa"/>
          </w:tcPr>
          <w:p w:rsidR="005B6F32" w:rsidRPr="00F03367" w:rsidRDefault="00276C82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276C82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Sinusitis</w:t>
            </w:r>
          </w:p>
        </w:tc>
        <w:tc>
          <w:tcPr>
            <w:tcW w:w="917" w:type="dxa"/>
          </w:tcPr>
          <w:p w:rsidR="005B6F32" w:rsidRPr="00F03367" w:rsidRDefault="00276C82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276C82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ethmoid and maxillary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</w:t>
            </w:r>
            <w:r w:rsidRPr="00DA1EA6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sinuses</w:t>
            </w:r>
          </w:p>
        </w:tc>
        <w:tc>
          <w:tcPr>
            <w:tcW w:w="644" w:type="dxa"/>
          </w:tcPr>
          <w:p w:rsidR="005B6F32" w:rsidRPr="00F03367" w:rsidRDefault="00276C82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Y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es</w:t>
            </w:r>
          </w:p>
        </w:tc>
        <w:tc>
          <w:tcPr>
            <w:tcW w:w="638" w:type="dxa"/>
          </w:tcPr>
          <w:p w:rsidR="005B6F32" w:rsidRPr="00F03367" w:rsidRDefault="00276C82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CT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</w:t>
            </w: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and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MRI</w:t>
            </w:r>
          </w:p>
        </w:tc>
        <w:tc>
          <w:tcPr>
            <w:tcW w:w="903" w:type="dxa"/>
          </w:tcPr>
          <w:p w:rsidR="005B6F32" w:rsidRPr="00F03367" w:rsidRDefault="00276C82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endoscopic sinus surgery</w:t>
            </w:r>
          </w:p>
        </w:tc>
        <w:tc>
          <w:tcPr>
            <w:tcW w:w="892" w:type="dxa"/>
          </w:tcPr>
          <w:p w:rsidR="005B6F32" w:rsidRPr="00F03367" w:rsidRDefault="00276C82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R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ecovered</w:t>
            </w:r>
          </w:p>
        </w:tc>
        <w:tc>
          <w:tcPr>
            <w:tcW w:w="1091" w:type="dxa"/>
          </w:tcPr>
          <w:p w:rsidR="005B6F32" w:rsidRPr="00F03367" w:rsidRDefault="00276C82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n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o</w:t>
            </w:r>
          </w:p>
        </w:tc>
        <w:tc>
          <w:tcPr>
            <w:tcW w:w="1549" w:type="dxa"/>
          </w:tcPr>
          <w:p w:rsidR="005B6F32" w:rsidRPr="00F03367" w:rsidRDefault="00276C82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A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ntibiotic</w:t>
            </w:r>
          </w:p>
        </w:tc>
        <w:tc>
          <w:tcPr>
            <w:tcW w:w="744" w:type="dxa"/>
          </w:tcPr>
          <w:p w:rsidR="005B6F32" w:rsidRPr="00F03367" w:rsidRDefault="00276C82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begin">
                <w:fldData xml:space="preserve">PEVuZE5vdGU+PENpdGU+PEF1dGhvcj5WZXJtYTwvQXV0aG9yPjxZZWFyPjIwMTc8L1llYXI+PFJl
Y051bT41OTwvUmVjTnVtPjxEaXNwbGF5VGV4dD5bM108L0Rpc3BsYXlUZXh0PjxyZWNvcmQ+PHJl
Yy1udW1iZXI+NTk8L3JlYy1udW1iZXI+PGZvcmVpZ24ta2V5cz48a2V5IGFwcD0iRU4iIGRiLWlk
PSJmcDByOWVwOXd0cjBzNGVkdzV5cDB3ZmN4NXJ3OXdzMnRmMmEiIHRpbWVzdGFtcD0iMTYxNzIz
MTAwOCI+NTk8L2tleT48L2ZvcmVpZ24ta2V5cz48cmVmLXR5cGUgbmFtZT0iSm91cm5hbCBBcnRp
Y2xlIj4xNzwvcmVmLXR5cGU+PGNvbnRyaWJ1dG9ycz48YXV0aG9ycz48YXV0aG9yPlZlcm1hLCBS
LjwvYXV0aG9yPjxhdXRob3I+TGVlLCBCLiBXLjwvYXV0aG9yPjxhdXRob3I+QWxhbWVkZGluZSwg
Ui4gTS48L2F1dGhvcj48YXV0aG9yPktvLCBBLiBDLjwvYXV0aG9yPjxhdXRob3I+S2hhbm5hLCBQ
LiBDLjwvYXV0aG9yPjxhdXRob3I+S2lra2F3YSwgRC4gTy48L2F1dGhvcj48YXV0aG9yPktvcm4s
IEIuIFMuPC9hdXRob3I+PC9hdXRob3JzPjwvY29udHJpYnV0b3JzPjxhdXRoLWFkZHJlc3M+KkRp
dmlzaW9uIG9mIE9jdWxvZmFjaWFsIFBsYXN0aWMgYW5kIFJlY29uc3RydWN0aXZlIFN1cmdlcnks
IFVDIFNhbiBEaWVnbyBEZXBhcnRtZW50IG9mIE9waHRoYWxtb2xvZ3ksIFNoaWxleSBFeWUgSW5z
dGl0dXRlLCBMYSBKb2xsYSwgQ2FsaWZvcm5pYSwg4oCgRGl2aXNpb24gb2YgT2N1bG9mYWNpYWwg
UGxhc3RpYyBhbmQgUmVjb25zdHJ1Y3RpdmUgU3VyZ2VyeSwgVW5pdmVyc2l0eSBvZiBNaWFtaSBC
YXNjb20gUGFsbWVyIEV5ZSBJbnN0aXR1dGUsIE1pYW1pLCBGbG9yaWRhLCDigKFEaXZpc2lvbiBv
ZiBSYWRpb2xvZ3ksIFJhZHkgQ2hpbGRyZW4mYXBvcztzIEhvc3BpdGFsLCBTYW4gRGllZ28sIENh
bGlmb3JuaWEsIGFuZCDCp0RpdmlzaW9uIG9mIFBsYXN0aWMgU3VyZ2VyeSwgVW5pdmVyc2l0eSBv
ZiBDYWxpZm9ybmlhIFNhbiBEaWVnbyBEaXZpc2lvbiBvZiBQbGFzdGljIFN1cmdlcnksIExhIEpv
bGxhLCBDYWxpZm9ybmlhLCBVLlMuQS48L2F1dGgtYWRkcmVzcz48dGl0bGVzPjx0aXRsZT5PcmJp
dGFsIFBlcml2ZW5vdXMgQWJzY2VzcyBDb21wbGljYXRpbmcgdGhlIERpYWdub3NpcyBhbmQgTWFu
YWdlbWVudCBvZiBPcmJpdGFsIENlbGx1bGl0aXM8L3RpdGxlPjxzZWNvbmRhcnktdGl0bGU+T3Bo
dGhhbG1pYyBQbGFzdCBSZWNvbnN0ciBTdXJnPC9zZWNvbmRhcnktdGl0bGU+PGFsdC10aXRsZT5P
cGh0aGFsbWljIHBsYXN0aWMgYW5kIHJlY29uc3RydWN0aXZlIHN1cmdlcnk8L2FsdC10aXRsZT48
L3RpdGxlcz48cGVyaW9kaWNhbD48ZnVsbC10aXRsZT5PcGh0aGFsbWljIFBsYXN0IFJlY29uc3Ry
IFN1cmc8L2Z1bGwtdGl0bGU+PGFiYnItMT5PcGh0aGFsbWljIHBsYXN0aWMgYW5kIHJlY29uc3Ry
dWN0aXZlIHN1cmdlcnk8L2FiYnItMT48L3BlcmlvZGljYWw+PGFsdC1wZXJpb2RpY2FsPjxmdWxs
LXRpdGxlPk9waHRoYWxtaWMgUGxhc3QgUmVjb25zdHIgU3VyZzwvZnVsbC10aXRsZT48YWJici0x
Pk9waHRoYWxtaWMgcGxhc3RpYyBhbmQgcmVjb25zdHJ1Y3RpdmUgc3VyZ2VyeTwvYWJici0xPjwv
YWx0LXBlcmlvZGljYWw+PHBhZ2VzPmUxNTItZTE1NDwvcGFnZXM+PHZvbHVtZT4zMzwvdm9sdW1l
PjxudW1iZXI+NjwvbnVtYmVyPjxlZGl0aW9uPjIwMTcvMDUvMTA8L2VkaXRpb24+PGtleXdvcmRz
PjxrZXl3b3JkPkFic2Nlc3MvKmRpYWdub3Npcy9ldGlvbG9neS90aGVyYXB5PC9rZXl3b3JkPjxr
ZXl3b3JkPkFudGktQmFjdGVyaWFsIEFnZW50cy90aGVyYXBldXRpYyB1c2U8L2tleXdvcmQ+PGtl
eXdvcmQ+Q2hpbGQ8L2tleXdvcmQ+PGtleXdvcmQ+KkRpc2Vhc2UgTWFuYWdlbWVudDwva2V5d29y
ZD48a2V5d29yZD5FbmRvc2NvcHk8L2tleXdvcmQ+PGtleXdvcmQ+RmVtYWxlPC9rZXl3b3JkPjxr
ZXl3b3JkPkh1bWFuczwva2V5d29yZD48a2V5d29yZD5NYWduZXRpYyBSZXNvbmFuY2UgSW1hZ2lu
Zzwva2V5d29yZD48a2V5d29yZD5PcmJpdC9kaWFnbm9zdGljIGltYWdpbmc8L2tleXdvcmQ+PGtl
eXdvcmQ+T3JiaXRhbCBDZWxsdWxpdGlzL2NvbXBsaWNhdGlvbnMvKmRpYWdub3Npcy90aGVyYXB5
PC9rZXl3b3JkPjxrZXl3b3JkPlRvbW9ncmFwaHksIFgtUmF5IENvbXB1dGVkPC9rZXl3b3JkPjwv
a2V5d29yZHM+PGRhdGVzPjx5ZWFyPjIwMTc8L3llYXI+PHB1Yi1kYXRlcz48ZGF0ZT5Ob3YvRGVj
PC9kYXRlPjwvcHViLWRhdGVzPjwvZGF0ZXM+PGlzYm4+MDc0MC05MzAzPC9pc2JuPjxhY2Nlc3Np
b24tbnVtPjI4NDgxNzY4PC9hY2Nlc3Npb24tbnVtPjx1cmxzPjxyZWxhdGVkLXVybHM+PHVybD5o
dHRwczovL3d3dy5pbmdlbnRhY29ubmVjdC5jb20vY29udGVudC93ay9pb3AvMjAxNy8wMDAwMDAz
My8wMDAwMDAwNi9hcnQwMDAwOTwvdXJsPjwvcmVsYXRlZC11cmxzPjwvdXJscz48ZWxlY3Ryb25p
Yy1yZXNvdXJjZS1udW0+MTAuMTA5Ny9pb3AuMDAwMDAwMDAwMDAwMDkyMDwvZWxlY3Ryb25pYy1y
ZXNvdXJjZS1udW0+PHJlbW90ZS1kYXRhYmFzZS1wcm92aWRlcj5OTE08L3JlbW90ZS1kYXRhYmFz
ZS1wcm92aWRlcj48bGFuZ3VhZ2U+ZW5nPC9sYW5ndWFnZT48L3JlY29yZD48L0NpdGU+PC9FbmRO
b3RlPn==
</w:fldData>
              </w:fldChar>
            </w:r>
            <w:r w:rsidR="008067FC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instrText xml:space="preserve"> ADDIN EN.CITE </w:instrText>
            </w:r>
            <w:r w:rsidR="008067FC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begin">
                <w:fldData xml:space="preserve">PEVuZE5vdGU+PENpdGU+PEF1dGhvcj5WZXJtYTwvQXV0aG9yPjxZZWFyPjIwMTc8L1llYXI+PFJl
Y051bT41OTwvUmVjTnVtPjxEaXNwbGF5VGV4dD5bM108L0Rpc3BsYXlUZXh0PjxyZWNvcmQ+PHJl
Yy1udW1iZXI+NTk8L3JlYy1udW1iZXI+PGZvcmVpZ24ta2V5cz48a2V5IGFwcD0iRU4iIGRiLWlk
PSJmcDByOWVwOXd0cjBzNGVkdzV5cDB3ZmN4NXJ3OXdzMnRmMmEiIHRpbWVzdGFtcD0iMTYxNzIz
MTAwOCI+NTk8L2tleT48L2ZvcmVpZ24ta2V5cz48cmVmLXR5cGUgbmFtZT0iSm91cm5hbCBBcnRp
Y2xlIj4xNzwvcmVmLXR5cGU+PGNvbnRyaWJ1dG9ycz48YXV0aG9ycz48YXV0aG9yPlZlcm1hLCBS
LjwvYXV0aG9yPjxhdXRob3I+TGVlLCBCLiBXLjwvYXV0aG9yPjxhdXRob3I+QWxhbWVkZGluZSwg
Ui4gTS48L2F1dGhvcj48YXV0aG9yPktvLCBBLiBDLjwvYXV0aG9yPjxhdXRob3I+S2hhbm5hLCBQ
LiBDLjwvYXV0aG9yPjxhdXRob3I+S2lra2F3YSwgRC4gTy48L2F1dGhvcj48YXV0aG9yPktvcm4s
IEIuIFMuPC9hdXRob3I+PC9hdXRob3JzPjwvY29udHJpYnV0b3JzPjxhdXRoLWFkZHJlc3M+KkRp
dmlzaW9uIG9mIE9jdWxvZmFjaWFsIFBsYXN0aWMgYW5kIFJlY29uc3RydWN0aXZlIFN1cmdlcnks
IFVDIFNhbiBEaWVnbyBEZXBhcnRtZW50IG9mIE9waHRoYWxtb2xvZ3ksIFNoaWxleSBFeWUgSW5z
dGl0dXRlLCBMYSBKb2xsYSwgQ2FsaWZvcm5pYSwg4oCgRGl2aXNpb24gb2YgT2N1bG9mYWNpYWwg
UGxhc3RpYyBhbmQgUmVjb25zdHJ1Y3RpdmUgU3VyZ2VyeSwgVW5pdmVyc2l0eSBvZiBNaWFtaSBC
YXNjb20gUGFsbWVyIEV5ZSBJbnN0aXR1dGUsIE1pYW1pLCBGbG9yaWRhLCDigKFEaXZpc2lvbiBv
ZiBSYWRpb2xvZ3ksIFJhZHkgQ2hpbGRyZW4mYXBvcztzIEhvc3BpdGFsLCBTYW4gRGllZ28sIENh
bGlmb3JuaWEsIGFuZCDCp0RpdmlzaW9uIG9mIFBsYXN0aWMgU3VyZ2VyeSwgVW5pdmVyc2l0eSBv
ZiBDYWxpZm9ybmlhIFNhbiBEaWVnbyBEaXZpc2lvbiBvZiBQbGFzdGljIFN1cmdlcnksIExhIEpv
bGxhLCBDYWxpZm9ybmlhLCBVLlMuQS48L2F1dGgtYWRkcmVzcz48dGl0bGVzPjx0aXRsZT5PcmJp
dGFsIFBlcml2ZW5vdXMgQWJzY2VzcyBDb21wbGljYXRpbmcgdGhlIERpYWdub3NpcyBhbmQgTWFu
YWdlbWVudCBvZiBPcmJpdGFsIENlbGx1bGl0aXM8L3RpdGxlPjxzZWNvbmRhcnktdGl0bGU+T3Bo
dGhhbG1pYyBQbGFzdCBSZWNvbnN0ciBTdXJnPC9zZWNvbmRhcnktdGl0bGU+PGFsdC10aXRsZT5P
cGh0aGFsbWljIHBsYXN0aWMgYW5kIHJlY29uc3RydWN0aXZlIHN1cmdlcnk8L2FsdC10aXRsZT48
L3RpdGxlcz48cGVyaW9kaWNhbD48ZnVsbC10aXRsZT5PcGh0aGFsbWljIFBsYXN0IFJlY29uc3Ry
IFN1cmc8L2Z1bGwtdGl0bGU+PGFiYnItMT5PcGh0aGFsbWljIHBsYXN0aWMgYW5kIHJlY29uc3Ry
dWN0aXZlIHN1cmdlcnk8L2FiYnItMT48L3BlcmlvZGljYWw+PGFsdC1wZXJpb2RpY2FsPjxmdWxs
LXRpdGxlPk9waHRoYWxtaWMgUGxhc3QgUmVjb25zdHIgU3VyZzwvZnVsbC10aXRsZT48YWJici0x
Pk9waHRoYWxtaWMgcGxhc3RpYyBhbmQgcmVjb25zdHJ1Y3RpdmUgc3VyZ2VyeTwvYWJici0xPjwv
YWx0LXBlcmlvZGljYWw+PHBhZ2VzPmUxNTItZTE1NDwvcGFnZXM+PHZvbHVtZT4zMzwvdm9sdW1l
PjxudW1iZXI+NjwvbnVtYmVyPjxlZGl0aW9uPjIwMTcvMDUvMTA8L2VkaXRpb24+PGtleXdvcmRz
PjxrZXl3b3JkPkFic2Nlc3MvKmRpYWdub3Npcy9ldGlvbG9neS90aGVyYXB5PC9rZXl3b3JkPjxr
ZXl3b3JkPkFudGktQmFjdGVyaWFsIEFnZW50cy90aGVyYXBldXRpYyB1c2U8L2tleXdvcmQ+PGtl
eXdvcmQ+Q2hpbGQ8L2tleXdvcmQ+PGtleXdvcmQ+KkRpc2Vhc2UgTWFuYWdlbWVudDwva2V5d29y
ZD48a2V5d29yZD5FbmRvc2NvcHk8L2tleXdvcmQ+PGtleXdvcmQ+RmVtYWxlPC9rZXl3b3JkPjxr
ZXl3b3JkPkh1bWFuczwva2V5d29yZD48a2V5d29yZD5NYWduZXRpYyBSZXNvbmFuY2UgSW1hZ2lu
Zzwva2V5d29yZD48a2V5d29yZD5PcmJpdC9kaWFnbm9zdGljIGltYWdpbmc8L2tleXdvcmQ+PGtl
eXdvcmQ+T3JiaXRhbCBDZWxsdWxpdGlzL2NvbXBsaWNhdGlvbnMvKmRpYWdub3Npcy90aGVyYXB5
PC9rZXl3b3JkPjxrZXl3b3JkPlRvbW9ncmFwaHksIFgtUmF5IENvbXB1dGVkPC9rZXl3b3JkPjwv
a2V5d29yZHM+PGRhdGVzPjx5ZWFyPjIwMTc8L3llYXI+PHB1Yi1kYXRlcz48ZGF0ZT5Ob3YvRGVj
PC9kYXRlPjwvcHViLWRhdGVzPjwvZGF0ZXM+PGlzYm4+MDc0MC05MzAzPC9pc2JuPjxhY2Nlc3Np
b24tbnVtPjI4NDgxNzY4PC9hY2Nlc3Npb24tbnVtPjx1cmxzPjxyZWxhdGVkLXVybHM+PHVybD5o
dHRwczovL3d3dy5pbmdlbnRhY29ubmVjdC5jb20vY29udGVudC93ay9pb3AvMjAxNy8wMDAwMDAz
My8wMDAwMDAwNi9hcnQwMDAwOTwvdXJsPjwvcmVsYXRlZC11cmxzPjwvdXJscz48ZWxlY3Ryb25p
Yy1yZXNvdXJjZS1udW0+MTAuMTA5Ny9pb3AuMDAwMDAwMDAwMDAwMDkyMDwvZWxlY3Ryb25pYy1y
ZXNvdXJjZS1udW0+PHJlbW90ZS1kYXRhYmFzZS1wcm92aWRlcj5OTE08L3JlbW90ZS1kYXRhYmFz
ZS1wcm92aWRlcj48bGFuZ3VhZ2U+ZW5nPC9sYW5ndWFnZT48L3JlY29yZD48L0NpdGU+PC9FbmRO
b3RlPn==
</w:fldData>
              </w:fldChar>
            </w:r>
            <w:r w:rsidR="008067FC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instrText xml:space="preserve"> ADDIN EN.CITE.DATA </w:instrText>
            </w:r>
            <w:r w:rsidR="008067FC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</w:r>
            <w:r w:rsidR="008067FC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end"/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separate"/>
            </w:r>
            <w:r w:rsidR="008067FC">
              <w:rPr>
                <w:rFonts w:ascii="TimesNewRomanPSMT" w:eastAsia="宋体" w:hAnsi="TimesNewRomanPSMT" w:cs="宋体" w:hint="eastAsia"/>
                <w:noProof/>
                <w:kern w:val="0"/>
                <w:sz w:val="13"/>
                <w:szCs w:val="16"/>
              </w:rPr>
              <w:t>[3]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end"/>
            </w:r>
          </w:p>
        </w:tc>
      </w:tr>
      <w:tr w:rsidR="00680A78" w:rsidRPr="00F03367" w:rsidTr="0047640D">
        <w:tc>
          <w:tcPr>
            <w:tcW w:w="836" w:type="dxa"/>
          </w:tcPr>
          <w:p w:rsidR="00D70256" w:rsidRDefault="00D70256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14 years,</w:t>
            </w:r>
          </w:p>
          <w:p w:rsidR="00D70256" w:rsidRDefault="00D70256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f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emale</w:t>
            </w:r>
          </w:p>
        </w:tc>
        <w:tc>
          <w:tcPr>
            <w:tcW w:w="1123" w:type="dxa"/>
          </w:tcPr>
          <w:p w:rsidR="00D70256" w:rsidRPr="00F03367" w:rsidRDefault="00D70256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75305C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pain, proptosis and decreased vision</w:t>
            </w:r>
          </w:p>
        </w:tc>
        <w:tc>
          <w:tcPr>
            <w:tcW w:w="1113" w:type="dxa"/>
          </w:tcPr>
          <w:p w:rsidR="00D70256" w:rsidRPr="00276C82" w:rsidRDefault="00D70256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n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o</w:t>
            </w:r>
          </w:p>
        </w:tc>
        <w:tc>
          <w:tcPr>
            <w:tcW w:w="917" w:type="dxa"/>
          </w:tcPr>
          <w:p w:rsidR="00D70256" w:rsidRPr="00F03367" w:rsidRDefault="00D70256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276C82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ethmoid </w:t>
            </w:r>
            <w:r w:rsidRPr="00DA1EA6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sinuses</w:t>
            </w:r>
          </w:p>
        </w:tc>
        <w:tc>
          <w:tcPr>
            <w:tcW w:w="644" w:type="dxa"/>
          </w:tcPr>
          <w:p w:rsidR="00D70256" w:rsidRDefault="00D70256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Y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es</w:t>
            </w:r>
          </w:p>
        </w:tc>
        <w:tc>
          <w:tcPr>
            <w:tcW w:w="638" w:type="dxa"/>
          </w:tcPr>
          <w:p w:rsidR="00D70256" w:rsidRPr="00F03367" w:rsidRDefault="00D70256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MRI</w:t>
            </w:r>
          </w:p>
        </w:tc>
        <w:tc>
          <w:tcPr>
            <w:tcW w:w="903" w:type="dxa"/>
          </w:tcPr>
          <w:p w:rsidR="00D70256" w:rsidRPr="00F03367" w:rsidRDefault="00D70256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Conservative 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and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endoscopic sinus surgery</w:t>
            </w:r>
          </w:p>
        </w:tc>
        <w:tc>
          <w:tcPr>
            <w:tcW w:w="892" w:type="dxa"/>
          </w:tcPr>
          <w:p w:rsidR="00D70256" w:rsidRPr="00F03367" w:rsidRDefault="00D70256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R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ecovered</w:t>
            </w:r>
          </w:p>
        </w:tc>
        <w:tc>
          <w:tcPr>
            <w:tcW w:w="1091" w:type="dxa"/>
          </w:tcPr>
          <w:p w:rsidR="00D70256" w:rsidRDefault="00D70256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B77F98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Saksenaea vasiformis</w:t>
            </w:r>
          </w:p>
        </w:tc>
        <w:tc>
          <w:tcPr>
            <w:tcW w:w="1549" w:type="dxa"/>
          </w:tcPr>
          <w:p w:rsidR="00D70256" w:rsidRPr="00F03367" w:rsidRDefault="00D70256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D70256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liposomal amphotericin B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, </w:t>
            </w:r>
            <w:r w:rsidRPr="00D70256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posaconazole and ceftriaxone</w:t>
            </w:r>
          </w:p>
        </w:tc>
        <w:tc>
          <w:tcPr>
            <w:tcW w:w="744" w:type="dxa"/>
          </w:tcPr>
          <w:p w:rsidR="00D70256" w:rsidRPr="00D70256" w:rsidRDefault="00D70256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begin">
                <w:fldData xml:space="preserve">PEVuZE5vdGU+PENpdGU+PEF1dGhvcj5DaGVuPC9BdXRob3I+PFllYXI+MjAyMDwvWWVhcj48UmVj
TnVtPjk5PC9SZWNOdW0+PERpc3BsYXlUZXh0Pls0XTwvRGlzcGxheVRleHQ+PHJlY29yZD48cmVj
LW51bWJlcj45OTwvcmVjLW51bWJlcj48Zm9yZWlnbi1rZXlzPjxrZXkgYXBwPSJFTiIgZGItaWQ9
ImZwMHI5ZXA5d3RyMHM0ZWR3NXlwMHdmY3g1cnc5d3MydGYyYSIgdGltZXN0YW1wPSIxNjI4MDc4
MTA3Ij45OTwva2V5PjwvZm9yZWlnbi1rZXlzPjxyZWYtdHlwZSBuYW1lPSJKb3VybmFsIEFydGlj
bGUiPjE3PC9yZWYtdHlwZT48Y29udHJpYnV0b3JzPjxhdXRob3JzPjxhdXRob3I+Q2hlbiwgQS4g
Si48L2F1dGhvcj48YXV0aG9yPkVkaXJpd2lja3JlbWEsIEwuIFMuPC9hdXRob3I+PGF1dGhvcj5W
ZXJtYSwgUi48L2F1dGhvcj48YXV0aG9yPlZhdmluc2theWEsIFYuPC9hdXRob3I+PGF1dGhvcj5T
aGFmdGVsLCBTLjwvYXV0aG9yPjxhdXRob3I+RGVjb25kZSwgQS4gUy48L2F1dGhvcj48YXV0aG9y
Pktvcm4sIEIuIFMuPC9hdXRob3I+PGF1dGhvcj5LaWtrYXdhLCBELiBPLjwvYXV0aG9yPjxhdXRo
b3I+TGl1LCBDLiBZLjwvYXV0aG9yPjwvYXV0aG9ycz48L2NvbnRyaWJ1dG9ycz48YXV0aC1hZGRy
ZXNzPkRpdmlzaW9uIG9mIE9jdWxvZmFjaWFsIFBsYXN0aWMgYW5kIFJlY29uc3RydWN0aXZlIFN1
cmdlcnksIFNoaWxleSBFeWUgSW5zdGl0dXRlLCBWaXRlcmJpIEZhbWlseSBEZXBhcnRtZW50IG9m
IE9waHRoYWxtb2xvZ3ksIFVDIFNhbiBEaWVnbywgTGEgSm9sbGEsIENBLCBVU0EuJiN4RDtEZXBh
cnRtZW50IG9mIFBhdGhvbG9neSwgVUMgU2FuIERpZWdvLCBMYSBKb2xsYSwgQ0EsIFVTQS4mI3hE
O0RlcGFydG1lbnQgb2YgT3BodGhhbG1vbG9neSwgS2Fpc2VyIFBlcm1hbmVudGUsIFNhbiBEaWVn
bywgQ2FsaWZvcm5pYSwgVVNBLiYjeEQ7RGl2aXNpb24gb2YgT3RvbGFyeW5nb2xvZ3ksIEhlYWQg
YW5kIE5lY2sgU3VyZ2VyeSwgVUMgU2FuIERpZWdvLCBMYSBKb2xsYSwgQ0EsIFVTQS4mI3hEO0Rp
dmlzaW9uIG9mIFBsYXN0aWMgU3VyZ2VyeSwgVUMgU2FuIERpZWdvLCBMYSBKb2xsYSwgQ0EsIFVT
QS48L2F1dGgtYWRkcmVzcz48dGl0bGVzPjx0aXRsZT5BIGNhc2Ugb2YgbWlzdGFrZW4gaWRlbnRp
dHk6IFNha3NlbmFlYSB2YXNpZm9ybWlzIG9mIHRoZSBvcmJpdDwvdGl0bGU+PHNlY29uZGFyeS10
aXRsZT5PcmJpdDwvc2Vjb25kYXJ5LXRpdGxlPjxhbHQtdGl0bGU+T3JiaXQgKEFtc3RlcmRhbSwg
TmV0aGVybGFuZHMpPC9hbHQtdGl0bGU+PC90aXRsZXM+PHBlcmlvZGljYWw+PGZ1bGwtdGl0bGU+
T3JiaXQ8L2Z1bGwtdGl0bGU+PGFiYnItMT5PcmJpdCAoQW1zdGVyZGFtLCBOZXRoZXJsYW5kcyk8
L2FiYnItMT48L3BlcmlvZGljYWw+PGFsdC1wZXJpb2RpY2FsPjxmdWxsLXRpdGxlPk9yYml0PC9m
dWxsLXRpdGxlPjxhYmJyLTE+T3JiaXQgKEFtc3RlcmRhbSwgTmV0aGVybGFuZHMpPC9hYmJyLTE+
PC9hbHQtcGVyaW9kaWNhbD48cGFnZXM+MS00PC9wYWdlcz48ZWRpdGlvbj4yMDIwLzA4LzMxPC9l
ZGl0aW9uPjxrZXl3b3Jkcz48a2V5d29yZD5JbnZhc2l2ZSBmdW5nYWwgc2ludXNpdGlzPC9rZXl3
b3JkPjxrZXl3b3JkPlNha3NlbmFlYTwva2V5d29yZD48a2V5d29yZD5TYWtzZW5hZWFjYWU8L2tl
eXdvcmQ+PGtleXdvcmQ+bGlwb3NvbWFsIGFtcGhvdGVyaWNpbiBCPC9rZXl3b3JkPjxrZXl3b3Jk
Pm11Y29yYWxlczwva2V5d29yZD48a2V5d29yZD5tdWNvcm15Y29zaXM8L2tleXdvcmQ+PGtleXdv
cmQ+b3JiaXRhbCBjZWxsdWxpdGlzPC9rZXl3b3JkPjwva2V5d29yZHM+PGRhdGVzPjx5ZWFyPjIw
MjA8L3llYXI+PHB1Yi1kYXRlcz48ZGF0ZT5BdWcgMzA8L2RhdGU+PC9wdWItZGF0ZXM+PC9kYXRl
cz48aXNibj4wMTY3LTY4MzA8L2lzYm4+PGFjY2Vzc2lvbi1udW0+MzI4NjI3NDY8L2FjY2Vzc2lv
bi1udW0+PHVybHM+PC91cmxzPjxlbGVjdHJvbmljLXJlc291cmNlLW51bT4xMC4xMDgwLzAxNjc2
ODMwLjIwMjAuMTgxNDM1NDwvZWxlY3Ryb25pYy1yZXNvdXJjZS1udW0+PHJlbW90ZS1kYXRhYmFz
ZS1wcm92aWRlcj5OTE08L3JlbW90ZS1kYXRhYmFzZS1wcm92aWRlcj48bGFuZ3VhZ2U+ZW5nPC9s
YW5ndWFnZT48L3JlY29yZD48L0NpdGU+PC9FbmROb3RlPgB=
</w:fldData>
              </w:fldCha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instrText xml:space="preserve"> ADDIN EN.CITE </w:instrTex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begin">
                <w:fldData xml:space="preserve">PEVuZE5vdGU+PENpdGU+PEF1dGhvcj5DaGVuPC9BdXRob3I+PFllYXI+MjAyMDwvWWVhcj48UmVj
TnVtPjk5PC9SZWNOdW0+PERpc3BsYXlUZXh0Pls0XTwvRGlzcGxheVRleHQ+PHJlY29yZD48cmVj
LW51bWJlcj45OTwvcmVjLW51bWJlcj48Zm9yZWlnbi1rZXlzPjxrZXkgYXBwPSJFTiIgZGItaWQ9
ImZwMHI5ZXA5d3RyMHM0ZWR3NXlwMHdmY3g1cnc5d3MydGYyYSIgdGltZXN0YW1wPSIxNjI4MDc4
MTA3Ij45OTwva2V5PjwvZm9yZWlnbi1rZXlzPjxyZWYtdHlwZSBuYW1lPSJKb3VybmFsIEFydGlj
bGUiPjE3PC9yZWYtdHlwZT48Y29udHJpYnV0b3JzPjxhdXRob3JzPjxhdXRob3I+Q2hlbiwgQS4g
Si48L2F1dGhvcj48YXV0aG9yPkVkaXJpd2lja3JlbWEsIEwuIFMuPC9hdXRob3I+PGF1dGhvcj5W
ZXJtYSwgUi48L2F1dGhvcj48YXV0aG9yPlZhdmluc2theWEsIFYuPC9hdXRob3I+PGF1dGhvcj5T
aGFmdGVsLCBTLjwvYXV0aG9yPjxhdXRob3I+RGVjb25kZSwgQS4gUy48L2F1dGhvcj48YXV0aG9y
Pktvcm4sIEIuIFMuPC9hdXRob3I+PGF1dGhvcj5LaWtrYXdhLCBELiBPLjwvYXV0aG9yPjxhdXRo
b3I+TGl1LCBDLiBZLjwvYXV0aG9yPjwvYXV0aG9ycz48L2NvbnRyaWJ1dG9ycz48YXV0aC1hZGRy
ZXNzPkRpdmlzaW9uIG9mIE9jdWxvZmFjaWFsIFBsYXN0aWMgYW5kIFJlY29uc3RydWN0aXZlIFN1
cmdlcnksIFNoaWxleSBFeWUgSW5zdGl0dXRlLCBWaXRlcmJpIEZhbWlseSBEZXBhcnRtZW50IG9m
IE9waHRoYWxtb2xvZ3ksIFVDIFNhbiBEaWVnbywgTGEgSm9sbGEsIENBLCBVU0EuJiN4RDtEZXBh
cnRtZW50IG9mIFBhdGhvbG9neSwgVUMgU2FuIERpZWdvLCBMYSBKb2xsYSwgQ0EsIFVTQS4mI3hE
O0RlcGFydG1lbnQgb2YgT3BodGhhbG1vbG9neSwgS2Fpc2VyIFBlcm1hbmVudGUsIFNhbiBEaWVn
bywgQ2FsaWZvcm5pYSwgVVNBLiYjeEQ7RGl2aXNpb24gb2YgT3RvbGFyeW5nb2xvZ3ksIEhlYWQg
YW5kIE5lY2sgU3VyZ2VyeSwgVUMgU2FuIERpZWdvLCBMYSBKb2xsYSwgQ0EsIFVTQS4mI3hEO0Rp
dmlzaW9uIG9mIFBsYXN0aWMgU3VyZ2VyeSwgVUMgU2FuIERpZWdvLCBMYSBKb2xsYSwgQ0EsIFVT
QS48L2F1dGgtYWRkcmVzcz48dGl0bGVzPjx0aXRsZT5BIGNhc2Ugb2YgbWlzdGFrZW4gaWRlbnRp
dHk6IFNha3NlbmFlYSB2YXNpZm9ybWlzIG9mIHRoZSBvcmJpdDwvdGl0bGU+PHNlY29uZGFyeS10
aXRsZT5PcmJpdDwvc2Vjb25kYXJ5LXRpdGxlPjxhbHQtdGl0bGU+T3JiaXQgKEFtc3RlcmRhbSwg
TmV0aGVybGFuZHMpPC9hbHQtdGl0bGU+PC90aXRsZXM+PHBlcmlvZGljYWw+PGZ1bGwtdGl0bGU+
T3JiaXQ8L2Z1bGwtdGl0bGU+PGFiYnItMT5PcmJpdCAoQW1zdGVyZGFtLCBOZXRoZXJsYW5kcyk8
L2FiYnItMT48L3BlcmlvZGljYWw+PGFsdC1wZXJpb2RpY2FsPjxmdWxsLXRpdGxlPk9yYml0PC9m
dWxsLXRpdGxlPjxhYmJyLTE+T3JiaXQgKEFtc3RlcmRhbSwgTmV0aGVybGFuZHMpPC9hYmJyLTE+
PC9hbHQtcGVyaW9kaWNhbD48cGFnZXM+MS00PC9wYWdlcz48ZWRpdGlvbj4yMDIwLzA4LzMxPC9l
ZGl0aW9uPjxrZXl3b3Jkcz48a2V5d29yZD5JbnZhc2l2ZSBmdW5nYWwgc2ludXNpdGlzPC9rZXl3
b3JkPjxrZXl3b3JkPlNha3NlbmFlYTwva2V5d29yZD48a2V5d29yZD5TYWtzZW5hZWFjYWU8L2tl
eXdvcmQ+PGtleXdvcmQ+bGlwb3NvbWFsIGFtcGhvdGVyaWNpbiBCPC9rZXl3b3JkPjxrZXl3b3Jk
Pm11Y29yYWxlczwva2V5d29yZD48a2V5d29yZD5tdWNvcm15Y29zaXM8L2tleXdvcmQ+PGtleXdv
cmQ+b3JiaXRhbCBjZWxsdWxpdGlzPC9rZXl3b3JkPjwva2V5d29yZHM+PGRhdGVzPjx5ZWFyPjIw
MjA8L3llYXI+PHB1Yi1kYXRlcz48ZGF0ZT5BdWcgMzA8L2RhdGU+PC9wdWItZGF0ZXM+PC9kYXRl
cz48aXNibj4wMTY3LTY4MzA8L2lzYm4+PGFjY2Vzc2lvbi1udW0+MzI4NjI3NDY8L2FjY2Vzc2lv
bi1udW0+PHVybHM+PC91cmxzPjxlbGVjdHJvbmljLXJlc291cmNlLW51bT4xMC4xMDgwLzAxNjc2
ODMwLjIwMjAuMTgxNDM1NDwvZWxlY3Ryb25pYy1yZXNvdXJjZS1udW0+PHJlbW90ZS1kYXRhYmFz
ZS1wcm92aWRlcj5OTE08L3JlbW90ZS1kYXRhYmFzZS1wcm92aWRlcj48bGFuZ3VhZ2U+ZW5nPC9s
YW5ndWFnZT48L3JlY29yZD48L0NpdGU+PC9FbmROb3RlPgB=
</w:fldData>
              </w:fldCha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instrText xml:space="preserve"> ADDIN EN.CITE.DATA </w:instrTex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end"/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separate"/>
            </w:r>
            <w:r>
              <w:rPr>
                <w:rFonts w:ascii="TimesNewRomanPSMT" w:eastAsia="宋体" w:hAnsi="TimesNewRomanPSMT" w:cs="宋体" w:hint="eastAsia"/>
                <w:noProof/>
                <w:kern w:val="0"/>
                <w:sz w:val="13"/>
                <w:szCs w:val="16"/>
              </w:rPr>
              <w:t>[4]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end"/>
            </w:r>
          </w:p>
        </w:tc>
      </w:tr>
      <w:tr w:rsidR="00680A78" w:rsidRPr="00F03367" w:rsidTr="0047640D">
        <w:tc>
          <w:tcPr>
            <w:tcW w:w="836" w:type="dxa"/>
          </w:tcPr>
          <w:p w:rsidR="00481BDD" w:rsidRDefault="00481BDD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16 years,</w:t>
            </w:r>
          </w:p>
          <w:p w:rsidR="00D70256" w:rsidRDefault="00481BDD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f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emale</w:t>
            </w:r>
          </w:p>
        </w:tc>
        <w:tc>
          <w:tcPr>
            <w:tcW w:w="1123" w:type="dxa"/>
          </w:tcPr>
          <w:p w:rsidR="00D70256" w:rsidRPr="0075305C" w:rsidRDefault="0098152C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457122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fever, </w:t>
            </w:r>
            <w:r w:rsidRPr="0075305C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decreased </w:t>
            </w:r>
            <w:r w:rsidRPr="00457122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vision, and pain</w:t>
            </w:r>
          </w:p>
        </w:tc>
        <w:tc>
          <w:tcPr>
            <w:tcW w:w="1113" w:type="dxa"/>
          </w:tcPr>
          <w:p w:rsidR="00D70256" w:rsidRPr="0098152C" w:rsidRDefault="0098152C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n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o</w:t>
            </w:r>
          </w:p>
        </w:tc>
        <w:tc>
          <w:tcPr>
            <w:tcW w:w="917" w:type="dxa"/>
          </w:tcPr>
          <w:p w:rsidR="00D70256" w:rsidRPr="00276C82" w:rsidRDefault="0098152C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n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o</w:t>
            </w:r>
          </w:p>
        </w:tc>
        <w:tc>
          <w:tcPr>
            <w:tcW w:w="644" w:type="dxa"/>
          </w:tcPr>
          <w:p w:rsidR="00D70256" w:rsidRDefault="0098152C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n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o</w:t>
            </w:r>
          </w:p>
        </w:tc>
        <w:tc>
          <w:tcPr>
            <w:tcW w:w="638" w:type="dxa"/>
          </w:tcPr>
          <w:p w:rsidR="00D70256" w:rsidRPr="00F03367" w:rsidRDefault="0098152C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CT</w:t>
            </w:r>
          </w:p>
        </w:tc>
        <w:tc>
          <w:tcPr>
            <w:tcW w:w="903" w:type="dxa"/>
          </w:tcPr>
          <w:p w:rsidR="00D70256" w:rsidRPr="00F03367" w:rsidRDefault="0098152C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Conservative</w:t>
            </w:r>
          </w:p>
        </w:tc>
        <w:tc>
          <w:tcPr>
            <w:tcW w:w="892" w:type="dxa"/>
          </w:tcPr>
          <w:p w:rsidR="00D70256" w:rsidRPr="00F03367" w:rsidRDefault="0098152C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R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ecovered</w:t>
            </w:r>
          </w:p>
        </w:tc>
        <w:tc>
          <w:tcPr>
            <w:tcW w:w="1091" w:type="dxa"/>
          </w:tcPr>
          <w:p w:rsidR="00D70256" w:rsidRDefault="0098152C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98152C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Staphylococcus aureus</w:t>
            </w:r>
          </w:p>
        </w:tc>
        <w:tc>
          <w:tcPr>
            <w:tcW w:w="1549" w:type="dxa"/>
          </w:tcPr>
          <w:p w:rsidR="00D70256" w:rsidRPr="00F03367" w:rsidRDefault="0098152C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98152C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ceftriaxone</w:t>
            </w:r>
          </w:p>
        </w:tc>
        <w:tc>
          <w:tcPr>
            <w:tcW w:w="744" w:type="dxa"/>
          </w:tcPr>
          <w:p w:rsidR="00D70256" w:rsidRDefault="0098152C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begin">
                <w:fldData xml:space="preserve">PEVuZE5vdGU+PENpdGU+PEF1dGhvcj5Tb25nPC9BdXRob3I+PFllYXI+MjAyMDwvWWVhcj48UmVj
TnVtPjk1PC9SZWNOdW0+PERpc3BsYXlUZXh0Pls1XTwvRGlzcGxheVRleHQ+PHJlY29yZD48cmVj
LW51bWJlcj45NTwvcmVjLW51bWJlcj48Zm9yZWlnbi1rZXlzPjxrZXkgYXBwPSJFTiIgZGItaWQ9
ImZwMHI5ZXA5d3RyMHM0ZWR3NXlwMHdmY3g1cnc5d3MydGYyYSIgdGltZXN0YW1wPSIxNjI4MDc3
ODA3Ij45NTwva2V5PjwvZm9yZWlnbi1rZXlzPjxyZWYtdHlwZSBuYW1lPSJKb3VybmFsIEFydGlj
bGUiPjE3PC9yZWYtdHlwZT48Y29udHJpYnV0b3JzPjxhdXRob3JzPjxhdXRob3I+U29uZywgVy48
L2F1dGhvcj48YXV0aG9yPkR1LCBDLjwvYXV0aG9yPjxhdXRob3I+WmhhbmcsIFkuPC9hdXRob3I+
PC9hdXRob3JzPjwvY29udHJpYnV0b3JzPjxhdXRoLWFkZHJlc3M+RGVwYXJ0bWVudCBvZiBPcGh0
aGFsbW9sb2d5LCBKaWF4aW5nIEhvc3BpdGFsIG9mIFRyYWRpdGlvbmFsIENoaW5lc2UgTWVkaWNp
bmUsIFpob25nc2hhbiBFYXN0IFJvYWQgMTUwMSwgTmFuaHUgRGlzdHJpY3QsIEppYXhpbmcsIDMx
NDAwMSwgWmhlamlhbmcgUHJvdmluY2UsIFBSIENoaW5hLiB3c29uZ3pqQDE2My5jb20uJiN4RDtE
ZXBhcnRtZW50IG9mIE9waHRoYWxtb2xvZ3ksIEppYXhpbmcgSG9zcGl0YWwgb2YgVHJhZGl0aW9u
YWwgQ2hpbmVzZSBNZWRpY2luZSwgWmhvbmdzaGFuIEVhc3QgUm9hZCAxNTAxLCBOYW5odSBEaXN0
cmljdCwgSmlheGluZywgMzE0MDAxLCBaaGVqaWFuZyBQcm92aW5jZSwgUFIgQ2hpbmEuIHpqanhk
dWNoZW5nQDE2My5jb20uJiN4RDtEZXBhcnRtZW50IG9mIE9waHRoYWxtb2xvZ3ksIEppYXhpbmcg
SG9zcGl0YWwgb2YgVHJhZGl0aW9uYWwgQ2hpbmVzZSBNZWRpY2luZSwgWmhvbmdzaGFuIEVhc3Qg
Um9hZCAxNTAxLCBOYW5odSBEaXN0cmljdCwgSmlheGluZywgMzE0MDAxLCBaaGVqaWFuZyBQcm92
aW5jZSwgUFIgQ2hpbmEuPC9hdXRoLWFkZHJlc3M+PHRpdGxlcz48dGl0bGU+QSBjYXNlIHJlcG9y
dCBvZiBleHVkYXRpdmUgcmV0aW5hbCBkZXRhY2htZW50IGRlcml2ZWQgZnJvbSBvcmJpdGFsIGNl
bGx1bGl0aXMgaW4gbWFpbmxhbmQgQ2hpbmE8L3RpdGxlPjxzZWNvbmRhcnktdGl0bGU+Qk1DIE9w
aHRoYWxtb2w8L3NlY29uZGFyeS10aXRsZT48YWx0LXRpdGxlPkJNQyBvcGh0aGFsbW9sb2d5PC9h
bHQtdGl0bGU+PC90aXRsZXM+PHBlcmlvZGljYWw+PGZ1bGwtdGl0bGU+Qk1DIE9waHRoYWxtb2w8
L2Z1bGwtdGl0bGU+PGFiYnItMT5CTUMgb3BodGhhbG1vbG9neTwvYWJici0xPjwvcGVyaW9kaWNh
bD48YWx0LXBlcmlvZGljYWw+PGZ1bGwtdGl0bGU+Qk1DIE9waHRoYWxtb2w8L2Z1bGwtdGl0bGU+
PGFiYnItMT5CTUMgb3BodGhhbG1vbG9neTwvYWJici0xPjwvYWx0LXBlcmlvZGljYWw+PHBhZ2Vz
PjMzMjwvcGFnZXM+PHZvbHVtZT4yMDwvdm9sdW1lPjxudW1iZXI+MTwvbnVtYmVyPjxlZGl0aW9u
PjIwMjAvMDgvMTk8L2VkaXRpb24+PGtleXdvcmRzPjxrZXl3b3JkPkFkb2xlc2NlbnQ8L2tleXdv
cmQ+PGtleXdvcmQ+Q2hpbmE8L2tleXdvcmQ+PGtleXdvcmQ+RmVtYWxlPC9rZXl3b3JkPjxrZXl3
b3JkPkh1bWFuczwva2V5d29yZD48a2V5d29yZD4qT3JiaXRhbCBDZWxsdWxpdGlzL2RpYWdub3Np
cy9kcnVnIHRoZXJhcHk8L2tleXdvcmQ+PGtleXdvcmQ+UmV0aW5hPC9rZXl3b3JkPjxrZXl3b3Jk
PipSZXRpbmFsIERldGFjaG1lbnQvZGlhZ25vc2lzL2RydWcgdGhlcmFweS9ldGlvbG9neTwva2V5
d29yZD48a2V5d29yZD5WaXN1YWwgQWN1aXR5PC9rZXl3b3JkPjxrZXl3b3JkPkFudGliaW90aWNz
PC9rZXl3b3JkPjxrZXl3b3JkPkNvcnRpY29zdGVyb2lkPC9rZXl3b3JkPjxrZXl3b3JkPkV4dWRh
dGl2ZSByZXRpbmFsIGRldGFjaG1lbnQ8L2tleXdvcmQ+PGtleXdvcmQ+T3JiaXRhbCBjZWxsdWxp
dGlzPC9rZXl3b3JkPjwva2V5d29yZHM+PGRhdGVzPjx5ZWFyPjIwMjA8L3llYXI+PHB1Yi1kYXRl
cz48ZGF0ZT5BdWcgMTc8L2RhdGU+PC9wdWItZGF0ZXM+PC9kYXRlcz48aXNibj4xNDcxLTI0MTU8
L2lzYm4+PGFjY2Vzc2lvbi1udW0+MzI4MDcxMTA8L2FjY2Vzc2lvbi1udW0+PHVybHM+PC91cmxz
PjxjdXN0b20yPlBNQzc0MzMwNTk8L2N1c3RvbTI+PGVsZWN0cm9uaWMtcmVzb3VyY2UtbnVtPjEw
LjExODYvczEyODg2LTAyMC0wMTU5Ni02PC9lbGVjdHJvbmljLXJlc291cmNlLW51bT48cmVtb3Rl
LWRhdGFiYXNlLXByb3ZpZGVyPk5MTTwvcmVtb3RlLWRhdGFiYXNlLXByb3ZpZGVyPjxsYW5ndWFn
ZT5lbmc8L2xhbmd1YWdlPjwvcmVjb3JkPjwvQ2l0ZT48L0VuZE5vdGU+
</w:fldData>
              </w:fldCha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instrText xml:space="preserve"> ADDIN EN.CITE </w:instrTex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begin">
                <w:fldData xml:space="preserve">PEVuZE5vdGU+PENpdGU+PEF1dGhvcj5Tb25nPC9BdXRob3I+PFllYXI+MjAyMDwvWWVhcj48UmVj
TnVtPjk1PC9SZWNOdW0+PERpc3BsYXlUZXh0Pls1XTwvRGlzcGxheVRleHQ+PHJlY29yZD48cmVj
LW51bWJlcj45NTwvcmVjLW51bWJlcj48Zm9yZWlnbi1rZXlzPjxrZXkgYXBwPSJFTiIgZGItaWQ9
ImZwMHI5ZXA5d3RyMHM0ZWR3NXlwMHdmY3g1cnc5d3MydGYyYSIgdGltZXN0YW1wPSIxNjI4MDc3
ODA3Ij45NTwva2V5PjwvZm9yZWlnbi1rZXlzPjxyZWYtdHlwZSBuYW1lPSJKb3VybmFsIEFydGlj
bGUiPjE3PC9yZWYtdHlwZT48Y29udHJpYnV0b3JzPjxhdXRob3JzPjxhdXRob3I+U29uZywgVy48
L2F1dGhvcj48YXV0aG9yPkR1LCBDLjwvYXV0aG9yPjxhdXRob3I+WmhhbmcsIFkuPC9hdXRob3I+
PC9hdXRob3JzPjwvY29udHJpYnV0b3JzPjxhdXRoLWFkZHJlc3M+RGVwYXJ0bWVudCBvZiBPcGh0
aGFsbW9sb2d5LCBKaWF4aW5nIEhvc3BpdGFsIG9mIFRyYWRpdGlvbmFsIENoaW5lc2UgTWVkaWNp
bmUsIFpob25nc2hhbiBFYXN0IFJvYWQgMTUwMSwgTmFuaHUgRGlzdHJpY3QsIEppYXhpbmcsIDMx
NDAwMSwgWmhlamlhbmcgUHJvdmluY2UsIFBSIENoaW5hLiB3c29uZ3pqQDE2My5jb20uJiN4RDtE
ZXBhcnRtZW50IG9mIE9waHRoYWxtb2xvZ3ksIEppYXhpbmcgSG9zcGl0YWwgb2YgVHJhZGl0aW9u
YWwgQ2hpbmVzZSBNZWRpY2luZSwgWmhvbmdzaGFuIEVhc3QgUm9hZCAxNTAxLCBOYW5odSBEaXN0
cmljdCwgSmlheGluZywgMzE0MDAxLCBaaGVqaWFuZyBQcm92aW5jZSwgUFIgQ2hpbmEuIHpqanhk
dWNoZW5nQDE2My5jb20uJiN4RDtEZXBhcnRtZW50IG9mIE9waHRoYWxtb2xvZ3ksIEppYXhpbmcg
SG9zcGl0YWwgb2YgVHJhZGl0aW9uYWwgQ2hpbmVzZSBNZWRpY2luZSwgWmhvbmdzaGFuIEVhc3Qg
Um9hZCAxNTAxLCBOYW5odSBEaXN0cmljdCwgSmlheGluZywgMzE0MDAxLCBaaGVqaWFuZyBQcm92
aW5jZSwgUFIgQ2hpbmEuPC9hdXRoLWFkZHJlc3M+PHRpdGxlcz48dGl0bGU+QSBjYXNlIHJlcG9y
dCBvZiBleHVkYXRpdmUgcmV0aW5hbCBkZXRhY2htZW50IGRlcml2ZWQgZnJvbSBvcmJpdGFsIGNl
bGx1bGl0aXMgaW4gbWFpbmxhbmQgQ2hpbmE8L3RpdGxlPjxzZWNvbmRhcnktdGl0bGU+Qk1DIE9w
aHRoYWxtb2w8L3NlY29uZGFyeS10aXRsZT48YWx0LXRpdGxlPkJNQyBvcGh0aGFsbW9sb2d5PC9h
bHQtdGl0bGU+PC90aXRsZXM+PHBlcmlvZGljYWw+PGZ1bGwtdGl0bGU+Qk1DIE9waHRoYWxtb2w8
L2Z1bGwtdGl0bGU+PGFiYnItMT5CTUMgb3BodGhhbG1vbG9neTwvYWJici0xPjwvcGVyaW9kaWNh
bD48YWx0LXBlcmlvZGljYWw+PGZ1bGwtdGl0bGU+Qk1DIE9waHRoYWxtb2w8L2Z1bGwtdGl0bGU+
PGFiYnItMT5CTUMgb3BodGhhbG1vbG9neTwvYWJici0xPjwvYWx0LXBlcmlvZGljYWw+PHBhZ2Vz
PjMzMjwvcGFnZXM+PHZvbHVtZT4yMDwvdm9sdW1lPjxudW1iZXI+MTwvbnVtYmVyPjxlZGl0aW9u
PjIwMjAvMDgvMTk8L2VkaXRpb24+PGtleXdvcmRzPjxrZXl3b3JkPkFkb2xlc2NlbnQ8L2tleXdv
cmQ+PGtleXdvcmQ+Q2hpbmE8L2tleXdvcmQ+PGtleXdvcmQ+RmVtYWxlPC9rZXl3b3JkPjxrZXl3
b3JkPkh1bWFuczwva2V5d29yZD48a2V5d29yZD4qT3JiaXRhbCBDZWxsdWxpdGlzL2RpYWdub3Np
cy9kcnVnIHRoZXJhcHk8L2tleXdvcmQ+PGtleXdvcmQ+UmV0aW5hPC9rZXl3b3JkPjxrZXl3b3Jk
PipSZXRpbmFsIERldGFjaG1lbnQvZGlhZ25vc2lzL2RydWcgdGhlcmFweS9ldGlvbG9neTwva2V5
d29yZD48a2V5d29yZD5WaXN1YWwgQWN1aXR5PC9rZXl3b3JkPjxrZXl3b3JkPkFudGliaW90aWNz
PC9rZXl3b3JkPjxrZXl3b3JkPkNvcnRpY29zdGVyb2lkPC9rZXl3b3JkPjxrZXl3b3JkPkV4dWRh
dGl2ZSByZXRpbmFsIGRldGFjaG1lbnQ8L2tleXdvcmQ+PGtleXdvcmQ+T3JiaXRhbCBjZWxsdWxp
dGlzPC9rZXl3b3JkPjwva2V5d29yZHM+PGRhdGVzPjx5ZWFyPjIwMjA8L3llYXI+PHB1Yi1kYXRl
cz48ZGF0ZT5BdWcgMTc8L2RhdGU+PC9wdWItZGF0ZXM+PC9kYXRlcz48aXNibj4xNDcxLTI0MTU8
L2lzYm4+PGFjY2Vzc2lvbi1udW0+MzI4MDcxMTA8L2FjY2Vzc2lvbi1udW0+PHVybHM+PC91cmxz
PjxjdXN0b20yPlBNQzc0MzMwNTk8L2N1c3RvbTI+PGVsZWN0cm9uaWMtcmVzb3VyY2UtbnVtPjEw
LjExODYvczEyODg2LTAyMC0wMTU5Ni02PC9lbGVjdHJvbmljLXJlc291cmNlLW51bT48cmVtb3Rl
LWRhdGFiYXNlLXByb3ZpZGVyPk5MTTwvcmVtb3RlLWRhdGFiYXNlLXByb3ZpZGVyPjxsYW5ndWFn
ZT5lbmc8L2xhbmd1YWdlPjwvcmVjb3JkPjwvQ2l0ZT48L0VuZE5vdGU+
</w:fldData>
              </w:fldCha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instrText xml:space="preserve"> ADDIN EN.CITE.DATA </w:instrTex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end"/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separate"/>
            </w:r>
            <w:r>
              <w:rPr>
                <w:rFonts w:ascii="TimesNewRomanPSMT" w:eastAsia="宋体" w:hAnsi="TimesNewRomanPSMT" w:cs="宋体" w:hint="eastAsia"/>
                <w:noProof/>
                <w:kern w:val="0"/>
                <w:sz w:val="13"/>
                <w:szCs w:val="16"/>
              </w:rPr>
              <w:t>[5]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end"/>
            </w:r>
          </w:p>
        </w:tc>
      </w:tr>
      <w:tr w:rsidR="00680A78" w:rsidRPr="00F03367" w:rsidTr="0047640D">
        <w:tc>
          <w:tcPr>
            <w:tcW w:w="836" w:type="dxa"/>
          </w:tcPr>
          <w:p w:rsidR="00491956" w:rsidRDefault="00491956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12</w:t>
            </w:r>
            <w:r w:rsidR="0023735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years,</w:t>
            </w:r>
          </w:p>
          <w:p w:rsidR="00D70256" w:rsidRDefault="00491956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f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emale</w:t>
            </w:r>
          </w:p>
        </w:tc>
        <w:tc>
          <w:tcPr>
            <w:tcW w:w="1123" w:type="dxa"/>
          </w:tcPr>
          <w:p w:rsidR="00D70256" w:rsidRPr="0075305C" w:rsidRDefault="00491956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491956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P</w:t>
            </w:r>
            <w:r w:rsidRPr="00491956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ain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</w:t>
            </w:r>
            <w:r w:rsidRPr="00491956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and proptosis</w:t>
            </w:r>
          </w:p>
        </w:tc>
        <w:tc>
          <w:tcPr>
            <w:tcW w:w="1113" w:type="dxa"/>
          </w:tcPr>
          <w:p w:rsidR="00D70256" w:rsidRPr="00276C82" w:rsidRDefault="00891CA2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n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o</w:t>
            </w:r>
          </w:p>
        </w:tc>
        <w:tc>
          <w:tcPr>
            <w:tcW w:w="917" w:type="dxa"/>
          </w:tcPr>
          <w:p w:rsidR="00D70256" w:rsidRPr="00276C82" w:rsidRDefault="00891CA2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n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o</w:t>
            </w:r>
          </w:p>
        </w:tc>
        <w:tc>
          <w:tcPr>
            <w:tcW w:w="644" w:type="dxa"/>
          </w:tcPr>
          <w:p w:rsidR="00D70256" w:rsidRDefault="00891CA2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n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o</w:t>
            </w:r>
          </w:p>
        </w:tc>
        <w:tc>
          <w:tcPr>
            <w:tcW w:w="638" w:type="dxa"/>
          </w:tcPr>
          <w:p w:rsidR="00D70256" w:rsidRPr="00F03367" w:rsidRDefault="00891CA2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CT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</w:t>
            </w: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and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MRI</w:t>
            </w:r>
          </w:p>
        </w:tc>
        <w:tc>
          <w:tcPr>
            <w:tcW w:w="903" w:type="dxa"/>
          </w:tcPr>
          <w:p w:rsidR="00D70256" w:rsidRPr="00F03367" w:rsidRDefault="00891CA2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Conservative 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and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endoscopic sinus surgery</w:t>
            </w:r>
          </w:p>
        </w:tc>
        <w:tc>
          <w:tcPr>
            <w:tcW w:w="892" w:type="dxa"/>
          </w:tcPr>
          <w:p w:rsidR="00D70256" w:rsidRPr="00891CA2" w:rsidRDefault="00891CA2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R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ecovered</w:t>
            </w:r>
          </w:p>
        </w:tc>
        <w:tc>
          <w:tcPr>
            <w:tcW w:w="1091" w:type="dxa"/>
          </w:tcPr>
          <w:p w:rsidR="00D70256" w:rsidRDefault="00891CA2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891CA2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aspergillosis</w:t>
            </w:r>
          </w:p>
        </w:tc>
        <w:tc>
          <w:tcPr>
            <w:tcW w:w="1549" w:type="dxa"/>
          </w:tcPr>
          <w:p w:rsidR="00D70256" w:rsidRPr="00F03367" w:rsidRDefault="00891CA2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891CA2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ceftriaxone, vancomycin and voriconazole</w:t>
            </w:r>
          </w:p>
        </w:tc>
        <w:tc>
          <w:tcPr>
            <w:tcW w:w="744" w:type="dxa"/>
          </w:tcPr>
          <w:p w:rsidR="00D70256" w:rsidRDefault="00891CA2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begin"/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instrText xml:space="preserve"> ADDIN EN.CITE &lt;EndNote&gt;&lt;Cite&gt;&lt;Author&gt;Gupta&lt;/Author&gt;&lt;Year&gt;2021&lt;/Year&gt;&lt;RecNum&gt;97&lt;/RecNum&gt;&lt;DisplayText&gt;[6]&lt;/DisplayText&gt;&lt;record&gt;&lt;rec-number&gt;97&lt;/rec-number&gt;&lt;foreign-keys&gt;&lt;key app="EN" db-id="fp0r9ep9wtr0s4edw5yp0wfcx5rw9ws2tf2a" timestamp="1628078015"&gt;97&lt;/key&gt;&lt;/foreign-keys&gt;&lt;ref-type name="Journal Article"&gt;17&lt;/ref-type&gt;&lt;contributors&gt;&lt;authors&gt;&lt;author&gt;Gupta, J.&lt;/author&gt;&lt;author&gt;Chakrabarty, B.&lt;/author&gt;&lt;author&gt;Singh, G.&lt;/author&gt;&lt;author&gt;Singh, S.&lt;/author&gt;&lt;author&gt;Kumar, A.&lt;/author&gt;&lt;author&gt;Xess, I.&lt;/author&gt;&lt;author&gt;Jauhari, P.&lt;/author&gt;&lt;author&gt;Gulati, S.&lt;/author&gt;&lt;/authors&gt;&lt;/contributors&gt;&lt;auth-address&gt;Department of Pediatrics, All India Institute of Medical Sciences, New Delhi, India.&amp;#xD;Department of Pediatrics, All India Institute of Medical Sciences, New Delhi, India. Electronic address: biswaroopchakrabarty@gmail.com.&amp;#xD;Department of Microbiology, All India Institute of Medical Sciences, New Delhi, India.&amp;#xD;Department of Radiodiagnosis, All India Institute of Medical Sciences, New Delhi, India.&lt;/auth-address&gt;&lt;titles&gt;&lt;title&gt;A rare infective cause of stroke in an immunocompetent child&lt;/title&gt;&lt;secondary-title&gt;Brain Dev&lt;/secondary-title&gt;&lt;alt-title&gt;Brain &amp;amp; development&lt;/alt-title&gt;&lt;/titles&gt;&lt;periodical&gt;&lt;full-title&gt;Brain Dev&lt;/full-title&gt;&lt;abbr-1&gt;Brain &amp;amp; development&lt;/abbr-1&gt;&lt;/periodical&gt;&lt;alt-periodical&gt;&lt;full-title&gt;Brain Dev&lt;/full-title&gt;&lt;abbr-1&gt;Brain &amp;amp; development&lt;/abbr-1&gt;&lt;/alt-periodical&gt;&lt;pages&gt;152-156&lt;/pages&gt;&lt;volume&gt;43&lt;/volume&gt;&lt;number&gt;1&lt;/number&gt;&lt;edition&gt;2020/08/29&lt;/edition&gt;&lt;keywords&gt;&lt;keyword&gt;Aspergillus flavus&lt;/keyword&gt;&lt;keyword&gt;Cavernous sinus thrombosis&lt;/keyword&gt;&lt;keyword&gt;Immunocompetent&lt;/keyword&gt;&lt;keyword&gt;Internal carotid artery&lt;/keyword&gt;&lt;keyword&gt;Stroke&lt;/keyword&gt;&lt;/keywords&gt;&lt;dates&gt;&lt;year&gt;2021&lt;/year&gt;&lt;pub-dates&gt;&lt;date&gt;Jan&lt;/date&gt;&lt;/pub-dates&gt;&lt;/dates&gt;&lt;isbn&gt;0387-7604&lt;/isbn&gt;&lt;accession-num&gt;32855000&lt;/accession-num&gt;&lt;urls&gt;&lt;/urls&gt;&lt;electronic-resource-num&gt;10.1016/j.braindev.2020.07.016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separate"/>
            </w:r>
            <w:r>
              <w:rPr>
                <w:rFonts w:ascii="TimesNewRomanPSMT" w:eastAsia="宋体" w:hAnsi="TimesNewRomanPSMT" w:cs="宋体" w:hint="eastAsia"/>
                <w:noProof/>
                <w:kern w:val="0"/>
                <w:sz w:val="13"/>
                <w:szCs w:val="16"/>
              </w:rPr>
              <w:t>[6]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end"/>
            </w:r>
          </w:p>
        </w:tc>
      </w:tr>
      <w:tr w:rsidR="00680A78" w:rsidRPr="00F03367" w:rsidTr="0047640D">
        <w:tc>
          <w:tcPr>
            <w:tcW w:w="836" w:type="dxa"/>
          </w:tcPr>
          <w:p w:rsidR="003F7D7C" w:rsidRDefault="003F7D7C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13 years,</w:t>
            </w:r>
          </w:p>
          <w:p w:rsidR="003F7D7C" w:rsidRDefault="003F7D7C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f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emale</w:t>
            </w:r>
          </w:p>
        </w:tc>
        <w:tc>
          <w:tcPr>
            <w:tcW w:w="1123" w:type="dxa"/>
          </w:tcPr>
          <w:p w:rsidR="003F7D7C" w:rsidRPr="0075305C" w:rsidRDefault="003F7D7C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3F7D7C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Headache, swelling</w:t>
            </w:r>
          </w:p>
        </w:tc>
        <w:tc>
          <w:tcPr>
            <w:tcW w:w="1113" w:type="dxa"/>
          </w:tcPr>
          <w:p w:rsidR="003F7D7C" w:rsidRPr="00276C82" w:rsidRDefault="003F7D7C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3F7D7C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allergic rhinitis</w:t>
            </w:r>
          </w:p>
        </w:tc>
        <w:tc>
          <w:tcPr>
            <w:tcW w:w="917" w:type="dxa"/>
          </w:tcPr>
          <w:p w:rsidR="003F7D7C" w:rsidRPr="00276C82" w:rsidRDefault="003F7D7C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3F7D7C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ethmoid, sphenoi</w:t>
            </w:r>
            <w:r w:rsidRPr="003F7D7C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d</w:t>
            </w:r>
            <w:r w:rsidRPr="003F7D7C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and maxillary sinuses</w:t>
            </w:r>
          </w:p>
        </w:tc>
        <w:tc>
          <w:tcPr>
            <w:tcW w:w="644" w:type="dxa"/>
          </w:tcPr>
          <w:p w:rsidR="003F7D7C" w:rsidRDefault="003F7D7C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Y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es</w:t>
            </w:r>
          </w:p>
        </w:tc>
        <w:tc>
          <w:tcPr>
            <w:tcW w:w="638" w:type="dxa"/>
          </w:tcPr>
          <w:p w:rsidR="003F7D7C" w:rsidRPr="00F03367" w:rsidRDefault="003F7D7C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CT</w:t>
            </w:r>
          </w:p>
        </w:tc>
        <w:tc>
          <w:tcPr>
            <w:tcW w:w="903" w:type="dxa"/>
          </w:tcPr>
          <w:p w:rsidR="003F7D7C" w:rsidRPr="00F03367" w:rsidRDefault="003F7D7C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Conservative 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and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endoscopic sinus surgery</w:t>
            </w:r>
          </w:p>
        </w:tc>
        <w:tc>
          <w:tcPr>
            <w:tcW w:w="892" w:type="dxa"/>
          </w:tcPr>
          <w:p w:rsidR="003F7D7C" w:rsidRPr="00891CA2" w:rsidRDefault="003F7D7C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R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ecovered</w:t>
            </w:r>
          </w:p>
        </w:tc>
        <w:tc>
          <w:tcPr>
            <w:tcW w:w="1091" w:type="dxa"/>
          </w:tcPr>
          <w:p w:rsidR="003F7D7C" w:rsidRDefault="0015432F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15432F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Allergic fungal rhinosinusitis </w:t>
            </w:r>
            <w:r w:rsidRPr="0015432F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(</w:t>
            </w:r>
            <w:r w:rsidRPr="0015432F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Drechslera and Bipolaris)</w:t>
            </w:r>
          </w:p>
        </w:tc>
        <w:tc>
          <w:tcPr>
            <w:tcW w:w="1549" w:type="dxa"/>
          </w:tcPr>
          <w:p w:rsidR="003F7D7C" w:rsidRPr="00F03367" w:rsidRDefault="003F7D7C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891CA2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voriconazole</w:t>
            </w:r>
          </w:p>
        </w:tc>
        <w:tc>
          <w:tcPr>
            <w:tcW w:w="744" w:type="dxa"/>
          </w:tcPr>
          <w:p w:rsidR="003F7D7C" w:rsidRDefault="0015432F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begin"/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instrText xml:space="preserve"> ADDIN EN.CITE &lt;EndNote&gt;&lt;Cite&gt;&lt;Author&gt;Lisac&lt;/Author&gt;&lt;Year&gt;2021&lt;/Year&gt;&lt;RecNum&gt;112&lt;/RecNum&gt;&lt;DisplayText&gt;[7]&lt;/DisplayText&gt;&lt;record&gt;&lt;rec-number&gt;112&lt;/rec-number&gt;&lt;foreign-keys&gt;&lt;key app="EN" db-id="fp0r9ep9wtr0s4edw5yp0wfcx5rw9ws2tf2a" timestamp="1628080216"&gt;112&lt;/key&gt;&lt;/foreign-keys&gt;&lt;ref-type name="Journal Article"&gt;17&lt;/ref-type&gt;&lt;contributors&gt;&lt;authors&gt;&lt;author&gt;Lisac, R. R.&lt;/author&gt;&lt;author&gt;Garber, M.&lt;/author&gt;&lt;author&gt;Mirza, A.&lt;/author&gt;&lt;author&gt;Shah, C. C.&lt;/author&gt;&lt;/authors&gt;&lt;/contributors&gt;&lt;auth-address&gt;University of Florida College of Medicine - Jacksonville, Jacksonville, FL, USA.&amp;#xD;Nemours Children&amp;apos;s Specialty Care - Jacksonville, Jacksonville, FL, USA.&amp;#xD;Wolfson Children&amp;apos;s Hospital, Jacksonville, FL, USA.&amp;#xD;Mayo Clinic, Jacksonville, FL, USA.&lt;/auth-address&gt;&lt;titles&gt;&lt;title&gt;Allergic fungal rhinosinusitis presenting with intracranial spread along large sphenoidal emissary foramen&lt;/title&gt;&lt;secondary-title&gt;Med Mycol Case Rep&lt;/secondary-title&gt;&lt;alt-title&gt;Medical mycology case reports&lt;/alt-title&gt;&lt;/titles&gt;&lt;periodical&gt;&lt;full-title&gt;Med Mycol Case Rep&lt;/full-title&gt;&lt;abbr-1&gt;Medical mycology case reports&lt;/abbr-1&gt;&lt;/periodical&gt;&lt;alt-periodical&gt;&lt;full-title&gt;Med Mycol Case Rep&lt;/full-title&gt;&lt;abbr-1&gt;Medical mycology case reports&lt;/abbr-1&gt;&lt;/alt-periodical&gt;&lt;pages&gt;10-13&lt;/pages&gt;&lt;volume&gt;32&lt;/volume&gt;&lt;edition&gt;2021/01/30&lt;/edition&gt;&lt;keywords&gt;&lt;keyword&gt;Allergic fungal rhinosinusitis&lt;/keyword&gt;&lt;keyword&gt;Bipolaris&lt;/keyword&gt;&lt;keyword&gt;Drechslera&lt;/keyword&gt;&lt;keyword&gt;Epidural abscess&lt;/keyword&gt;&lt;keyword&gt;Sphenoidal emissary foramen&lt;/keyword&gt;&lt;/keywords&gt;&lt;dates&gt;&lt;year&gt;2021&lt;/year&gt;&lt;pub-dates&gt;&lt;date&gt;Jun&lt;/date&gt;&lt;/pub-dates&gt;&lt;/dates&gt;&lt;isbn&gt;2211-7539 (Print)&amp;#xD;2211-7539&lt;/isbn&gt;&lt;accession-num&gt;33511029&lt;/accession-num&gt;&lt;urls&gt;&lt;/urls&gt;&lt;custom2&gt;PMC7817427&lt;/custom2&gt;&lt;electronic-resource-num&gt;10.1016/j.mmcr.2021.01.001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separate"/>
            </w:r>
            <w:r>
              <w:rPr>
                <w:rFonts w:ascii="TimesNewRomanPSMT" w:eastAsia="宋体" w:hAnsi="TimesNewRomanPSMT" w:cs="宋体" w:hint="eastAsia"/>
                <w:noProof/>
                <w:kern w:val="0"/>
                <w:sz w:val="13"/>
                <w:szCs w:val="16"/>
              </w:rPr>
              <w:t>[7]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end"/>
            </w:r>
          </w:p>
        </w:tc>
      </w:tr>
      <w:tr w:rsidR="00680A78" w:rsidRPr="00F03367" w:rsidTr="0047640D">
        <w:tc>
          <w:tcPr>
            <w:tcW w:w="836" w:type="dxa"/>
          </w:tcPr>
          <w:p w:rsidR="006C186B" w:rsidRDefault="006C186B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3 years,</w:t>
            </w:r>
          </w:p>
          <w:p w:rsidR="003F7D7C" w:rsidRDefault="006C186B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male</w:t>
            </w:r>
          </w:p>
        </w:tc>
        <w:tc>
          <w:tcPr>
            <w:tcW w:w="1123" w:type="dxa"/>
          </w:tcPr>
          <w:p w:rsidR="003F7D7C" w:rsidRPr="0075305C" w:rsidRDefault="00BC45E3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004734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Fever,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</w:t>
            </w:r>
            <w:r w:rsidRPr="00004734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swelling, proptosis</w:t>
            </w:r>
          </w:p>
        </w:tc>
        <w:tc>
          <w:tcPr>
            <w:tcW w:w="1113" w:type="dxa"/>
          </w:tcPr>
          <w:p w:rsidR="003F7D7C" w:rsidRPr="00276C82" w:rsidRDefault="00BC45E3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BC45E3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a fall while sucking on a lollipop</w:t>
            </w:r>
          </w:p>
        </w:tc>
        <w:tc>
          <w:tcPr>
            <w:tcW w:w="917" w:type="dxa"/>
          </w:tcPr>
          <w:p w:rsidR="003F7D7C" w:rsidRPr="00276C82" w:rsidRDefault="00BC45E3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n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o</w:t>
            </w:r>
          </w:p>
        </w:tc>
        <w:tc>
          <w:tcPr>
            <w:tcW w:w="644" w:type="dxa"/>
          </w:tcPr>
          <w:p w:rsidR="003F7D7C" w:rsidRDefault="00BC45E3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Y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es</w:t>
            </w:r>
          </w:p>
        </w:tc>
        <w:tc>
          <w:tcPr>
            <w:tcW w:w="638" w:type="dxa"/>
          </w:tcPr>
          <w:p w:rsidR="003F7D7C" w:rsidRPr="00F03367" w:rsidRDefault="00BC45E3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MRI</w:t>
            </w:r>
          </w:p>
        </w:tc>
        <w:tc>
          <w:tcPr>
            <w:tcW w:w="903" w:type="dxa"/>
          </w:tcPr>
          <w:p w:rsidR="003F7D7C" w:rsidRPr="00F03367" w:rsidRDefault="00BC45E3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Conservative 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and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surgery</w:t>
            </w:r>
          </w:p>
        </w:tc>
        <w:tc>
          <w:tcPr>
            <w:tcW w:w="892" w:type="dxa"/>
          </w:tcPr>
          <w:p w:rsidR="003F7D7C" w:rsidRPr="00F03367" w:rsidRDefault="00BC45E3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R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ecovered</w:t>
            </w:r>
          </w:p>
        </w:tc>
        <w:tc>
          <w:tcPr>
            <w:tcW w:w="1091" w:type="dxa"/>
          </w:tcPr>
          <w:p w:rsidR="003F7D7C" w:rsidRDefault="00BC45E3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BC45E3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Gran- ulicatella adiacens and Atopobium parvulum</w:t>
            </w:r>
          </w:p>
        </w:tc>
        <w:tc>
          <w:tcPr>
            <w:tcW w:w="1549" w:type="dxa"/>
          </w:tcPr>
          <w:p w:rsidR="003F7D7C" w:rsidRPr="00BC45E3" w:rsidRDefault="00BC45E3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BC45E3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clindamycin and ceftriaxone</w:t>
            </w:r>
          </w:p>
        </w:tc>
        <w:tc>
          <w:tcPr>
            <w:tcW w:w="744" w:type="dxa"/>
          </w:tcPr>
          <w:p w:rsidR="003F7D7C" w:rsidRDefault="00BC45E3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begin"/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instrText xml:space="preserve"> ADDIN EN.CITE &lt;EndNote&gt;&lt;Cite&gt;&lt;Author&gt;Glass&lt;/Author&gt;&lt;Year&gt;2020&lt;/Year&gt;&lt;RecNum&gt;87&lt;/RecNum&gt;&lt;DisplayText&gt;[8]&lt;/DisplayText&gt;&lt;record&gt;&lt;rec-number&gt;87&lt;/rec-number&gt;&lt;foreign-keys&gt;&lt;key app="EN" db-id="fp0r9ep9wtr0s4edw5yp0wfcx5rw9ws2tf2a" timestamp="1628075078"&gt;87&lt;/key&gt;&lt;/foreign-keys&gt;&lt;ref-type name="Journal Article"&gt;17&lt;/ref-type&gt;&lt;contributors&gt;&lt;authors&gt;&lt;author&gt;Glass, G. E.&lt;/author&gt;&lt;author&gt;Neri, P. M.&lt;/author&gt;&lt;author&gt;Abdulkader, F.&lt;/author&gt;&lt;author&gt;Bradshaw, K.&lt;/author&gt;&lt;/authors&gt;&lt;/contributors&gt;&lt;auth-address&gt;Department of Surgery, Sidra Medicine, Doha.&amp;#xD;Weill-Cornell Medical College.&amp;#xD;Department of Radiology, Sidra Medicine, Doha, Qatar.&lt;/auth-address&gt;&lt;titles&gt;&lt;title&gt;An Orbital Abscess Secondary to Intraoral Impalement&lt;/title&gt;&lt;secondary-title&gt;J Craniofac Surg&lt;/secondary-title&gt;&lt;alt-title&gt;The Journal of craniofacial surgery&lt;/alt-title&gt;&lt;/titles&gt;&lt;periodical&gt;&lt;full-title&gt;J Craniofac Surg&lt;/full-title&gt;&lt;abbr-1&gt;The Journal of craniofacial surgery&lt;/abbr-1&gt;&lt;/periodical&gt;&lt;alt-periodical&gt;&lt;full-title&gt;J Craniofac Surg&lt;/full-title&gt;&lt;abbr-1&gt;The Journal of craniofacial surgery&lt;/abbr-1&gt;&lt;/alt-periodical&gt;&lt;pages&gt;1111-1113&lt;/pages&gt;&lt;volume&gt;31&lt;/volume&gt;&lt;number&gt;4&lt;/number&gt;&lt;edition&gt;2020/04/14&lt;/edition&gt;&lt;keywords&gt;&lt;keyword&gt;Abscess/diagnostic imaging/*etiology&lt;/keyword&gt;&lt;keyword&gt;Child, Preschool&lt;/keyword&gt;&lt;keyword&gt;Humans&lt;/keyword&gt;&lt;keyword&gt;Male&lt;/keyword&gt;&lt;keyword&gt;Mouth Diseases/*surgery&lt;/keyword&gt;&lt;keyword&gt;Orbital Diseases/diagnostic imaging/*etiology&lt;/keyword&gt;&lt;keyword&gt;Tomography, X-Ray Computed&lt;/keyword&gt;&lt;keyword&gt;Wounds, Penetrating/*surgery&lt;/keyword&gt;&lt;/keywords&gt;&lt;dates&gt;&lt;year&gt;2020&lt;/year&gt;&lt;pub-dates&gt;&lt;date&gt;Jun&lt;/date&gt;&lt;/pub-dates&gt;&lt;/dates&gt;&lt;isbn&gt;1049-2275&lt;/isbn&gt;&lt;accession-num&gt;32282484&lt;/accession-num&gt;&lt;urls&gt;&lt;/urls&gt;&lt;electronic-resource-num&gt;10.1097/scs.0000000000006452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separate"/>
            </w:r>
            <w:r>
              <w:rPr>
                <w:rFonts w:ascii="TimesNewRomanPSMT" w:eastAsia="宋体" w:hAnsi="TimesNewRomanPSMT" w:cs="宋体" w:hint="eastAsia"/>
                <w:noProof/>
                <w:kern w:val="0"/>
                <w:sz w:val="13"/>
                <w:szCs w:val="16"/>
              </w:rPr>
              <w:t>[8]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end"/>
            </w:r>
          </w:p>
        </w:tc>
      </w:tr>
      <w:tr w:rsidR="00680A78" w:rsidRPr="00F03367" w:rsidTr="0047640D">
        <w:tc>
          <w:tcPr>
            <w:tcW w:w="836" w:type="dxa"/>
          </w:tcPr>
          <w:p w:rsidR="003F7D7C" w:rsidRDefault="008833B0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M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ean age: 3years</w:t>
            </w:r>
          </w:p>
          <w:p w:rsidR="008833B0" w:rsidRDefault="008833B0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M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ale (65%)</w:t>
            </w:r>
          </w:p>
        </w:tc>
        <w:tc>
          <w:tcPr>
            <w:tcW w:w="1123" w:type="dxa"/>
          </w:tcPr>
          <w:p w:rsidR="003F7D7C" w:rsidRPr="0075305C" w:rsidRDefault="008833B0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R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edness and swelling</w:t>
            </w:r>
          </w:p>
        </w:tc>
        <w:tc>
          <w:tcPr>
            <w:tcW w:w="1113" w:type="dxa"/>
          </w:tcPr>
          <w:p w:rsidR="003F7D7C" w:rsidRPr="00276C82" w:rsidRDefault="008833B0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I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nsect </w:t>
            </w:r>
            <w:r w:rsidRPr="0049744C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bite</w:t>
            </w:r>
          </w:p>
        </w:tc>
        <w:tc>
          <w:tcPr>
            <w:tcW w:w="917" w:type="dxa"/>
          </w:tcPr>
          <w:p w:rsidR="003F7D7C" w:rsidRPr="00276C82" w:rsidRDefault="008833B0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n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o</w:t>
            </w:r>
          </w:p>
        </w:tc>
        <w:tc>
          <w:tcPr>
            <w:tcW w:w="644" w:type="dxa"/>
          </w:tcPr>
          <w:p w:rsidR="003F7D7C" w:rsidRDefault="008833B0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n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o</w:t>
            </w:r>
          </w:p>
        </w:tc>
        <w:tc>
          <w:tcPr>
            <w:tcW w:w="638" w:type="dxa"/>
          </w:tcPr>
          <w:p w:rsidR="003F7D7C" w:rsidRPr="00F03367" w:rsidRDefault="008833B0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n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o</w:t>
            </w:r>
          </w:p>
        </w:tc>
        <w:tc>
          <w:tcPr>
            <w:tcW w:w="903" w:type="dxa"/>
          </w:tcPr>
          <w:p w:rsidR="003F7D7C" w:rsidRPr="00F03367" w:rsidRDefault="008833B0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Conservative</w:t>
            </w:r>
          </w:p>
        </w:tc>
        <w:tc>
          <w:tcPr>
            <w:tcW w:w="892" w:type="dxa"/>
          </w:tcPr>
          <w:p w:rsidR="003F7D7C" w:rsidRPr="00F03367" w:rsidRDefault="008833B0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R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ecovered</w:t>
            </w:r>
          </w:p>
        </w:tc>
        <w:tc>
          <w:tcPr>
            <w:tcW w:w="1091" w:type="dxa"/>
          </w:tcPr>
          <w:p w:rsidR="003F7D7C" w:rsidRDefault="008833B0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n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o</w:t>
            </w:r>
          </w:p>
        </w:tc>
        <w:tc>
          <w:tcPr>
            <w:tcW w:w="1549" w:type="dxa"/>
          </w:tcPr>
          <w:p w:rsidR="003F7D7C" w:rsidRPr="00F03367" w:rsidRDefault="008833B0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A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ntibiotic</w:t>
            </w:r>
          </w:p>
        </w:tc>
        <w:tc>
          <w:tcPr>
            <w:tcW w:w="744" w:type="dxa"/>
          </w:tcPr>
          <w:p w:rsidR="003F7D7C" w:rsidRDefault="008833B0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begin">
                <w:fldData xml:space="preserve">PEVuZE5vdGU+PENpdGU+PEF1dGhvcj5GcmllZGVsPC9BdXRob3I+PFllYXI+MjAxOTwvWWVhcj48
UmVjTnVtPjE3PC9SZWNOdW0+PERpc3BsYXlUZXh0Pls5XTwvRGlzcGxheVRleHQ+PHJlY29yZD48
cmVjLW51bWJlcj4xNzwvcmVjLW51bWJlcj48Zm9yZWlnbi1rZXlzPjxrZXkgYXBwPSJFTiIgZGIt
aWQ9ImZwMHI5ZXA5d3RyMHM0ZWR3NXlwMHdmY3g1cnc5d3MydGYyYSIgdGltZXN0YW1wPSIxNjE3
MjMxMDA4Ij4xNzwva2V5PjwvZm9yZWlnbi1rZXlzPjxyZWYtdHlwZSBuYW1lPSJKb3VybmFsIEFy
dGljbGUiPjE3PC9yZWYtdHlwZT48Y29udHJpYnV0b3JzPjxhdXRob3JzPjxhdXRob3I+RnJpZWRl
bCwgTi48L2F1dGhvcj48YXV0aG9yPlNjb2xuaWssIEQuPC9hdXRob3I+PGF1dGhvcj5SaW1vbiwg
QS48L2F1dGhvcj48YXV0aG9yPk9yYmFjaCwgUi48L2F1dGhvcj48YXV0aG9yPkxhYXQsIFMuPC9h
dXRob3I+PGF1dGhvcj5HbGF0c3RlaW4sIE0uIE0uPC9hdXRob3I+PC9hdXRob3JzPjwvY29udHJp
YnV0b3JzPjxhdXRoLWFkZHJlc3M+RGl2aXNpb24gb2YgUGVkaWF0cmljIEVtZXJnZW5jeSBNZWRp
Y2luZSwgRGVwYXJ0bWVudCBvZiBQZWRpYXRyaWNzLCBEYW5hLUR3ZWsgQ2hpbGRyZW4gSG9zcGl0
YWwsIFNhY2tsZXIgU2Nob29sIG9mIE1lZGljaW5lLCBUZWwgQXZpdiBVbml2ZXJzaXR5LCBUZWwg
QXZpdiwgSXNyYWVsLiYjeEQ7RGl2aXNpb25zIG9mIFBlZGlhdHJpYyBFbWVyZ2VuY3kgTWVkaWNp
bmUgYW5kIENsaW5pY2FsIFBoYXJtYWNvbG9neSBhbmQgVG94aWNvbG9neSwgRGVwYXJ0bWVudCBv
ZiBQZWRpYXRyaWNzLCBUaGUgSG9zcGl0YWwgZm9yIFNpY2sgQ2hpbGRyZW4sIFVuaXZlcnNpdHkg
b2YgVG9yb250bywgQ2FuYWRhLiYjeEQ7RGl2aXNpb24gb2YgUGVkaWF0cmljcywgRGFuYS1Ed2Vr
IENoaWxkcmVuIEhvc3BpdGFsLCBTYWNrbGVyIFNjaG9vbCBvZiBNZWRpY2luZSwgVGVsIEF2aXYg
VW5pdmVyc2l0eSwgVGVsIEF2aXYsIElzcmFlbC48L2F1dGgtYWRkcmVzcz48dGl0bGVzPjx0aXRs
ZT5BcmUgV2UgT3Zlci1UcmVhdGluZyBJbnNlY3QgQml0ZSBSZWxhdGVkIFBlcmlvcmJpdGFsIENl
bGx1bGl0aXMgaW4gQ2hpbGRyZW4/IFRoZSBFeHBlcmllbmNlIG9mIGEgTGFyZ2UsIFRlcnRpYXJ5
IENhcmUgUGVkaWF0cmljIEhvc3BpdGFsPC90aXRsZT48c2Vjb25kYXJ5LXRpdGxlPkFtIEogVGhl
cjwvc2Vjb25kYXJ5LXRpdGxlPjxhbHQtdGl0bGU+QW1lcmljYW4gam91cm5hbCBvZiB0aGVyYXBl
dXRpY3M8L2FsdC10aXRsZT48L3RpdGxlcz48cGVyaW9kaWNhbD48ZnVsbC10aXRsZT5BbSBKIFRo
ZXI8L2Z1bGwtdGl0bGU+PGFiYnItMT5BbWVyaWNhbiBqb3VybmFsIG9mIHRoZXJhcGV1dGljczwv
YWJici0xPjwvcGVyaW9kaWNhbD48YWx0LXBlcmlvZGljYWw+PGZ1bGwtdGl0bGU+QW0gSiBUaGVy
PC9mdWxsLXRpdGxlPjxhYmJyLTE+QW1lcmljYW4gam91cm5hbCBvZiB0aGVyYXBldXRpY3M8L2Fi
YnItMT48L2FsdC1wZXJpb2RpY2FsPjxwYWdlcz5lMS1lNDwvcGFnZXM+PHZvbHVtZT4yNjwvdm9s
dW1lPjxudW1iZXI+MTwvbnVtYmVyPjxlZGl0aW9uPjIwMTcvMDQvMzA8L2VkaXRpb24+PGtleXdv
cmRzPjxrZXl3b3JkPkFkbWluaXN0cmF0aW9uLCBPcmFsPC9rZXl3b3JkPjxrZXl3b3JkPkFudGkt
QmFjdGVyaWFsIEFnZW50cy8qdGhlcmFwZXV0aWMgdXNlPC9rZXl3b3JkPjxrZXl3b3JkPkNoaWxk
LCBQcmVzY2hvb2w8L2tleXdvcmQ+PGtleXdvcmQ+RmVtYWxlPC9rZXl3b3JkPjxrZXl3b3JkPkhv
c3BpdGFscywgUGVkaWF0cmljL3N0YXRpc3RpY3MgJmFtcDsgbnVtZXJpY2FsIGRhdGE8L2tleXdv
cmQ+PGtleXdvcmQ+SHVtYW5zPC9rZXl3b3JkPjxrZXl3b3JkPkluZmFudDwva2V5d29yZD48a2V5
d29yZD5JbnNlY3QgQml0ZXMgYW5kIFN0aW5ncy8qY29tcGxpY2F0aW9uczwva2V5d29yZD48a2V5
d29yZD5NYWxlPC9rZXl3b3JkPjxrZXl3b3JkPk9yYml0YWwgQ2VsbHVsaXRpcy8qZHJ1ZyB0aGVy
YXB5L2VwaWRlbWlvbG9neS9ldGlvbG9neTwva2V5d29yZD48a2V5d29yZD5QcmV2YWxlbmNlPC9r
ZXl3b3JkPjxrZXl3b3JkPlJldHJvc3BlY3RpdmUgU3R1ZGllczwva2V5d29yZD48a2V5d29yZD5U
ZXJ0aWFyeSBDYXJlIENlbnRlcnMvc3RhdGlzdGljcyAmYW1wOyBudW1lcmljYWwgZGF0YTwva2V5
d29yZD48a2V5d29yZD5UcmVhdG1lbnQgT3V0Y29tZTwva2V5d29yZD48L2tleXdvcmRzPjxkYXRl
cz48eWVhcj4yMDE5PC95ZWFyPjxwdWItZGF0ZXM+PGRhdGU+SmFuL0ZlYjwvZGF0ZT48L3B1Yi1k
YXRlcz48L2RhdGVzPjxpc2JuPjEwNzUtMjc2NTwvaXNibj48YWNjZXNzaW9uLW51bT4yODQ1Mjg0
MTwvYWNjZXNzaW9uLW51bT48dXJscz48L3VybHM+PGVsZWN0cm9uaWMtcmVzb3VyY2UtbnVtPjEw
LjEwOTcvbWp0LjAwMDAwMDAwMDAwMDA1OTY8L2VsZWN0cm9uaWMtcmVzb3VyY2UtbnVtPjxyZW1v
dGUtZGF0YWJhc2UtcHJvdmlkZXI+TkxNPC9yZW1vdGUtZGF0YWJhc2UtcHJvdmlkZXI+PGxhbmd1
YWdlPmVuZzwvbGFuZ3VhZ2U+PC9yZWNvcmQ+PC9DaXRlPjwvRW5kTm90ZT5=
</w:fldData>
              </w:fldCha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instrText xml:space="preserve"> ADDIN EN.CITE </w:instrTex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begin">
                <w:fldData xml:space="preserve">PEVuZE5vdGU+PENpdGU+PEF1dGhvcj5GcmllZGVsPC9BdXRob3I+PFllYXI+MjAxOTwvWWVhcj48
UmVjTnVtPjE3PC9SZWNOdW0+PERpc3BsYXlUZXh0Pls5XTwvRGlzcGxheVRleHQ+PHJlY29yZD48
cmVjLW51bWJlcj4xNzwvcmVjLW51bWJlcj48Zm9yZWlnbi1rZXlzPjxrZXkgYXBwPSJFTiIgZGIt
aWQ9ImZwMHI5ZXA5d3RyMHM0ZWR3NXlwMHdmY3g1cnc5d3MydGYyYSIgdGltZXN0YW1wPSIxNjE3
MjMxMDA4Ij4xNzwva2V5PjwvZm9yZWlnbi1rZXlzPjxyZWYtdHlwZSBuYW1lPSJKb3VybmFsIEFy
dGljbGUiPjE3PC9yZWYtdHlwZT48Y29udHJpYnV0b3JzPjxhdXRob3JzPjxhdXRob3I+RnJpZWRl
bCwgTi48L2F1dGhvcj48YXV0aG9yPlNjb2xuaWssIEQuPC9hdXRob3I+PGF1dGhvcj5SaW1vbiwg
QS48L2F1dGhvcj48YXV0aG9yPk9yYmFjaCwgUi48L2F1dGhvcj48YXV0aG9yPkxhYXQsIFMuPC9h
dXRob3I+PGF1dGhvcj5HbGF0c3RlaW4sIE0uIE0uPC9hdXRob3I+PC9hdXRob3JzPjwvY29udHJp
YnV0b3JzPjxhdXRoLWFkZHJlc3M+RGl2aXNpb24gb2YgUGVkaWF0cmljIEVtZXJnZW5jeSBNZWRp
Y2luZSwgRGVwYXJ0bWVudCBvZiBQZWRpYXRyaWNzLCBEYW5hLUR3ZWsgQ2hpbGRyZW4gSG9zcGl0
YWwsIFNhY2tsZXIgU2Nob29sIG9mIE1lZGljaW5lLCBUZWwgQXZpdiBVbml2ZXJzaXR5LCBUZWwg
QXZpdiwgSXNyYWVsLiYjeEQ7RGl2aXNpb25zIG9mIFBlZGlhdHJpYyBFbWVyZ2VuY3kgTWVkaWNp
bmUgYW5kIENsaW5pY2FsIFBoYXJtYWNvbG9neSBhbmQgVG94aWNvbG9neSwgRGVwYXJ0bWVudCBv
ZiBQZWRpYXRyaWNzLCBUaGUgSG9zcGl0YWwgZm9yIFNpY2sgQ2hpbGRyZW4sIFVuaXZlcnNpdHkg
b2YgVG9yb250bywgQ2FuYWRhLiYjeEQ7RGl2aXNpb24gb2YgUGVkaWF0cmljcywgRGFuYS1Ed2Vr
IENoaWxkcmVuIEhvc3BpdGFsLCBTYWNrbGVyIFNjaG9vbCBvZiBNZWRpY2luZSwgVGVsIEF2aXYg
VW5pdmVyc2l0eSwgVGVsIEF2aXYsIElzcmFlbC48L2F1dGgtYWRkcmVzcz48dGl0bGVzPjx0aXRs
ZT5BcmUgV2UgT3Zlci1UcmVhdGluZyBJbnNlY3QgQml0ZSBSZWxhdGVkIFBlcmlvcmJpdGFsIENl
bGx1bGl0aXMgaW4gQ2hpbGRyZW4/IFRoZSBFeHBlcmllbmNlIG9mIGEgTGFyZ2UsIFRlcnRpYXJ5
IENhcmUgUGVkaWF0cmljIEhvc3BpdGFsPC90aXRsZT48c2Vjb25kYXJ5LXRpdGxlPkFtIEogVGhl
cjwvc2Vjb25kYXJ5LXRpdGxlPjxhbHQtdGl0bGU+QW1lcmljYW4gam91cm5hbCBvZiB0aGVyYXBl
dXRpY3M8L2FsdC10aXRsZT48L3RpdGxlcz48cGVyaW9kaWNhbD48ZnVsbC10aXRsZT5BbSBKIFRo
ZXI8L2Z1bGwtdGl0bGU+PGFiYnItMT5BbWVyaWNhbiBqb3VybmFsIG9mIHRoZXJhcGV1dGljczwv
YWJici0xPjwvcGVyaW9kaWNhbD48YWx0LXBlcmlvZGljYWw+PGZ1bGwtdGl0bGU+QW0gSiBUaGVy
PC9mdWxsLXRpdGxlPjxhYmJyLTE+QW1lcmljYW4gam91cm5hbCBvZiB0aGVyYXBldXRpY3M8L2Fi
YnItMT48L2FsdC1wZXJpb2RpY2FsPjxwYWdlcz5lMS1lNDwvcGFnZXM+PHZvbHVtZT4yNjwvdm9s
dW1lPjxudW1iZXI+MTwvbnVtYmVyPjxlZGl0aW9uPjIwMTcvMDQvMzA8L2VkaXRpb24+PGtleXdv
cmRzPjxrZXl3b3JkPkFkbWluaXN0cmF0aW9uLCBPcmFsPC9rZXl3b3JkPjxrZXl3b3JkPkFudGkt
QmFjdGVyaWFsIEFnZW50cy8qdGhlcmFwZXV0aWMgdXNlPC9rZXl3b3JkPjxrZXl3b3JkPkNoaWxk
LCBQcmVzY2hvb2w8L2tleXdvcmQ+PGtleXdvcmQ+RmVtYWxlPC9rZXl3b3JkPjxrZXl3b3JkPkhv
c3BpdGFscywgUGVkaWF0cmljL3N0YXRpc3RpY3MgJmFtcDsgbnVtZXJpY2FsIGRhdGE8L2tleXdv
cmQ+PGtleXdvcmQ+SHVtYW5zPC9rZXl3b3JkPjxrZXl3b3JkPkluZmFudDwva2V5d29yZD48a2V5
d29yZD5JbnNlY3QgQml0ZXMgYW5kIFN0aW5ncy8qY29tcGxpY2F0aW9uczwva2V5d29yZD48a2V5
d29yZD5NYWxlPC9rZXl3b3JkPjxrZXl3b3JkPk9yYml0YWwgQ2VsbHVsaXRpcy8qZHJ1ZyB0aGVy
YXB5L2VwaWRlbWlvbG9neS9ldGlvbG9neTwva2V5d29yZD48a2V5d29yZD5QcmV2YWxlbmNlPC9r
ZXl3b3JkPjxrZXl3b3JkPlJldHJvc3BlY3RpdmUgU3R1ZGllczwva2V5d29yZD48a2V5d29yZD5U
ZXJ0aWFyeSBDYXJlIENlbnRlcnMvc3RhdGlzdGljcyAmYW1wOyBudW1lcmljYWwgZGF0YTwva2V5
d29yZD48a2V5d29yZD5UcmVhdG1lbnQgT3V0Y29tZTwva2V5d29yZD48L2tleXdvcmRzPjxkYXRl
cz48eWVhcj4yMDE5PC95ZWFyPjxwdWItZGF0ZXM+PGRhdGU+SmFuL0ZlYjwvZGF0ZT48L3B1Yi1k
YXRlcz48L2RhdGVzPjxpc2JuPjEwNzUtMjc2NTwvaXNibj48YWNjZXNzaW9uLW51bT4yODQ1Mjg0
MTwvYWNjZXNzaW9uLW51bT48dXJscz48L3VybHM+PGVsZWN0cm9uaWMtcmVzb3VyY2UtbnVtPjEw
LjEwOTcvbWp0LjAwMDAwMDAwMDAwMDA1OTY8L2VsZWN0cm9uaWMtcmVzb3VyY2UtbnVtPjxyZW1v
dGUtZGF0YWJhc2UtcHJvdmlkZXI+TkxNPC9yZW1vdGUtZGF0YWJhc2UtcHJvdmlkZXI+PGxhbmd1
YWdlPmVuZzwvbGFuZ3VhZ2U+PC9yZWNvcmQ+PC9DaXRlPjwvRW5kTm90ZT5=
</w:fldData>
              </w:fldCha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instrText xml:space="preserve"> ADDIN EN.CITE.DATA </w:instrTex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end"/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separate"/>
            </w:r>
            <w:r>
              <w:rPr>
                <w:rFonts w:ascii="TimesNewRomanPSMT" w:eastAsia="宋体" w:hAnsi="TimesNewRomanPSMT" w:cs="宋体" w:hint="eastAsia"/>
                <w:noProof/>
                <w:kern w:val="0"/>
                <w:sz w:val="13"/>
                <w:szCs w:val="16"/>
              </w:rPr>
              <w:t>[9]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end"/>
            </w:r>
          </w:p>
        </w:tc>
      </w:tr>
      <w:tr w:rsidR="00680A78" w:rsidRPr="00F03367" w:rsidTr="0047640D">
        <w:tc>
          <w:tcPr>
            <w:tcW w:w="836" w:type="dxa"/>
          </w:tcPr>
          <w:p w:rsidR="00DE0691" w:rsidRDefault="00DE0691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15 years,</w:t>
            </w:r>
          </w:p>
          <w:p w:rsidR="003F7D7C" w:rsidRDefault="00DE0691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male</w:t>
            </w:r>
          </w:p>
        </w:tc>
        <w:tc>
          <w:tcPr>
            <w:tcW w:w="1123" w:type="dxa"/>
          </w:tcPr>
          <w:p w:rsidR="003F7D7C" w:rsidRPr="0075305C" w:rsidRDefault="00DC643A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457122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fever, </w:t>
            </w:r>
            <w:r w:rsidRPr="0075305C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decreased </w:t>
            </w:r>
            <w:r w:rsidRPr="00457122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vision, and </w:t>
            </w:r>
            <w:r w:rsidRPr="00004734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swelling</w:t>
            </w:r>
          </w:p>
        </w:tc>
        <w:tc>
          <w:tcPr>
            <w:tcW w:w="1113" w:type="dxa"/>
          </w:tcPr>
          <w:p w:rsidR="003F7D7C" w:rsidRPr="00276C82" w:rsidRDefault="00DC643A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DC643A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Sinusitis and upper respiratory tract infection</w:t>
            </w:r>
          </w:p>
        </w:tc>
        <w:tc>
          <w:tcPr>
            <w:tcW w:w="917" w:type="dxa"/>
          </w:tcPr>
          <w:p w:rsidR="003F7D7C" w:rsidRPr="00276C82" w:rsidRDefault="00DC643A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DC643A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ethmoid and maxillary sinuses</w:t>
            </w:r>
          </w:p>
        </w:tc>
        <w:tc>
          <w:tcPr>
            <w:tcW w:w="644" w:type="dxa"/>
          </w:tcPr>
          <w:p w:rsidR="003F7D7C" w:rsidRDefault="00DC643A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Y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es</w:t>
            </w:r>
          </w:p>
        </w:tc>
        <w:tc>
          <w:tcPr>
            <w:tcW w:w="638" w:type="dxa"/>
          </w:tcPr>
          <w:p w:rsidR="003F7D7C" w:rsidRPr="00F03367" w:rsidRDefault="00DC643A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CT</w:t>
            </w:r>
          </w:p>
        </w:tc>
        <w:tc>
          <w:tcPr>
            <w:tcW w:w="903" w:type="dxa"/>
          </w:tcPr>
          <w:p w:rsidR="003F7D7C" w:rsidRPr="00F03367" w:rsidRDefault="00DC643A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Conservative 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and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endoscopic sinus surgery</w:t>
            </w:r>
          </w:p>
        </w:tc>
        <w:tc>
          <w:tcPr>
            <w:tcW w:w="892" w:type="dxa"/>
          </w:tcPr>
          <w:p w:rsidR="003F7D7C" w:rsidRPr="00F03367" w:rsidRDefault="00DC643A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R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ecovered</w:t>
            </w:r>
          </w:p>
        </w:tc>
        <w:tc>
          <w:tcPr>
            <w:tcW w:w="1091" w:type="dxa"/>
          </w:tcPr>
          <w:p w:rsidR="003F7D7C" w:rsidRDefault="005C52D8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proofErr w:type="spellStart"/>
            <w:r w:rsidRPr="005C52D8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Capnocytophaga</w:t>
            </w:r>
            <w:proofErr w:type="spellEnd"/>
            <w:r w:rsidRPr="005C52D8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</w:t>
            </w:r>
            <w:proofErr w:type="spellStart"/>
            <w:r w:rsidRPr="005C52D8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sputigena</w:t>
            </w:r>
            <w:proofErr w:type="spellEnd"/>
          </w:p>
        </w:tc>
        <w:tc>
          <w:tcPr>
            <w:tcW w:w="1549" w:type="dxa"/>
          </w:tcPr>
          <w:p w:rsidR="003F7D7C" w:rsidRPr="00F03367" w:rsidRDefault="005C52D8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5C52D8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ceftriaxone, cloxacillin and metronidazole</w:t>
            </w:r>
          </w:p>
        </w:tc>
        <w:tc>
          <w:tcPr>
            <w:tcW w:w="744" w:type="dxa"/>
          </w:tcPr>
          <w:p w:rsidR="003F7D7C" w:rsidRDefault="005C52D8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begin"/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instrText xml:space="preserve"> ADDIN EN.CITE &lt;EndNote&gt;&lt;Cite&gt;&lt;Author&gt;Daigle&lt;/Author&gt;&lt;Year&gt;2021&lt;/Year&gt;&lt;RecNum&gt;105&lt;/RecNum&gt;&lt;DisplayText&gt;[10]&lt;/DisplayText&gt;&lt;record&gt;&lt;rec-number&gt;105&lt;/rec-number&gt;&lt;foreign-keys&gt;&lt;key app="EN" db-id="fp0r9ep9wtr0s4edw5yp0wfcx5rw9ws2tf2a" timestamp="1628078292"&gt;105&lt;/key&gt;&lt;/foreign-keys&gt;&lt;ref-type name="Journal Article"&gt;17&lt;/ref-type&gt;&lt;contributors&gt;&lt;authors&gt;&lt;author&gt;Daigle, P.&lt;/author&gt;&lt;author&gt;Lee, M. H.&lt;/author&gt;&lt;author&gt;Flores, M.&lt;/author&gt;&lt;author&gt;Campisi, P.&lt;/author&gt;&lt;author&gt;DeAngelis, D.&lt;/author&gt;&lt;/authors&gt;&lt;/contributors&gt;&lt;auth-address&gt;Hospital for Sick Children and University of Toronto, Toronto, Ont.. Electronic address: patrick.daigle@usherbrooke.ca.&amp;#xD;Hospital for Sick Children and University of Toronto, Toronto, Ont.&lt;/auth-address&gt;&lt;titles&gt;&lt;title&gt;Capnocytophaga sputigena as a cause of severe orbital cellulitis and subperiosteal abscess in a child&lt;/title&gt;&lt;secondary-title&gt;Can J Ophthalmol&lt;/secondary-title&gt;&lt;alt-title&gt;Canadian journal of ophthalmology. Journal canadien d&amp;apos;ophtalmologie&lt;/alt-title&gt;&lt;/titles&gt;&lt;periodical&gt;&lt;full-title&gt;Can J Ophthalmol&lt;/full-title&gt;&lt;abbr-1&gt;Canadian journal of ophthalmology. Journal canadien d&amp;apos;ophtalmologie&lt;/abbr-1&gt;&lt;/periodical&gt;&lt;alt-periodical&gt;&lt;full-title&gt;Can J Ophthalmol&lt;/full-title&gt;&lt;abbr-1&gt;Canadian journal of ophthalmology. Journal canadien d&amp;apos;ophtalmologie&lt;/abbr-1&gt;&lt;/alt-periodical&gt;&lt;pages&gt;e90-e92&lt;/pages&gt;&lt;volume&gt;56&lt;/volume&gt;&lt;number&gt;3&lt;/number&gt;&lt;edition&gt;2020/11/09&lt;/edition&gt;&lt;dates&gt;&lt;year&gt;2021&lt;/year&gt;&lt;pub-dates&gt;&lt;date&gt;Jun&lt;/date&gt;&lt;/pub-dates&gt;&lt;/dates&gt;&lt;isbn&gt;0008-4182&lt;/isbn&gt;&lt;accession-num&gt;33160918&lt;/accession-num&gt;&lt;urls&gt;&lt;/urls&gt;&lt;electronic-resource-num&gt;10.1016/j.jcjo.2020.10.012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separate"/>
            </w:r>
            <w:r>
              <w:rPr>
                <w:rFonts w:ascii="TimesNewRomanPSMT" w:eastAsia="宋体" w:hAnsi="TimesNewRomanPSMT" w:cs="宋体" w:hint="eastAsia"/>
                <w:noProof/>
                <w:kern w:val="0"/>
                <w:sz w:val="13"/>
                <w:szCs w:val="16"/>
              </w:rPr>
              <w:t>[10]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end"/>
            </w:r>
          </w:p>
        </w:tc>
      </w:tr>
      <w:tr w:rsidR="00680A78" w:rsidRPr="00F03367" w:rsidTr="0047640D">
        <w:tc>
          <w:tcPr>
            <w:tcW w:w="836" w:type="dxa"/>
          </w:tcPr>
          <w:p w:rsidR="006D7DD4" w:rsidRDefault="006D7DD4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5 years,</w:t>
            </w:r>
          </w:p>
          <w:p w:rsidR="003F7D7C" w:rsidRDefault="006D7DD4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male</w:t>
            </w:r>
          </w:p>
        </w:tc>
        <w:tc>
          <w:tcPr>
            <w:tcW w:w="1123" w:type="dxa"/>
          </w:tcPr>
          <w:p w:rsidR="003F7D7C" w:rsidRPr="0075305C" w:rsidRDefault="006D7DD4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6D7DD4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Pain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,</w:t>
            </w:r>
            <w:r w:rsidRPr="00004734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swelling</w:t>
            </w:r>
            <w:r w:rsidRPr="006D7DD4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 xml:space="preserve"> </w:t>
            </w:r>
            <w:r w:rsidRPr="006D7DD4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and proptosis</w:t>
            </w:r>
          </w:p>
        </w:tc>
        <w:tc>
          <w:tcPr>
            <w:tcW w:w="1113" w:type="dxa"/>
          </w:tcPr>
          <w:p w:rsidR="003F7D7C" w:rsidRPr="00276C82" w:rsidRDefault="006D7DD4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DC643A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Sinusitis</w:t>
            </w:r>
          </w:p>
        </w:tc>
        <w:tc>
          <w:tcPr>
            <w:tcW w:w="917" w:type="dxa"/>
          </w:tcPr>
          <w:p w:rsidR="003F7D7C" w:rsidRPr="00276C82" w:rsidRDefault="006D7DD4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DC643A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ethmoid and maxillary sinuses</w:t>
            </w:r>
          </w:p>
        </w:tc>
        <w:tc>
          <w:tcPr>
            <w:tcW w:w="644" w:type="dxa"/>
          </w:tcPr>
          <w:p w:rsidR="003F7D7C" w:rsidRDefault="006D7DD4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Y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es</w:t>
            </w:r>
          </w:p>
        </w:tc>
        <w:tc>
          <w:tcPr>
            <w:tcW w:w="638" w:type="dxa"/>
          </w:tcPr>
          <w:p w:rsidR="003F7D7C" w:rsidRPr="00F03367" w:rsidRDefault="006D7DD4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CT</w:t>
            </w:r>
          </w:p>
        </w:tc>
        <w:tc>
          <w:tcPr>
            <w:tcW w:w="903" w:type="dxa"/>
          </w:tcPr>
          <w:p w:rsidR="003F7D7C" w:rsidRPr="00F03367" w:rsidRDefault="006D7DD4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Conservative 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and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endoscopic sinus surgery</w:t>
            </w:r>
          </w:p>
        </w:tc>
        <w:tc>
          <w:tcPr>
            <w:tcW w:w="892" w:type="dxa"/>
          </w:tcPr>
          <w:p w:rsidR="003F7D7C" w:rsidRPr="00F03367" w:rsidRDefault="006D7DD4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R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ecovered</w:t>
            </w:r>
          </w:p>
        </w:tc>
        <w:tc>
          <w:tcPr>
            <w:tcW w:w="1091" w:type="dxa"/>
          </w:tcPr>
          <w:p w:rsidR="003F7D7C" w:rsidRDefault="006D7DD4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proofErr w:type="spellStart"/>
            <w:r w:rsidRPr="006D7DD4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estreptococo</w:t>
            </w:r>
            <w:proofErr w:type="spellEnd"/>
            <w:r w:rsidRPr="006D7DD4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beta </w:t>
            </w:r>
            <w:proofErr w:type="spellStart"/>
            <w:r w:rsidRPr="006D7DD4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hemolítico</w:t>
            </w:r>
            <w:proofErr w:type="spellEnd"/>
            <w:r w:rsidRPr="006D7DD4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del </w:t>
            </w:r>
            <w:proofErr w:type="spellStart"/>
            <w:r w:rsidRPr="006D7DD4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grupo</w:t>
            </w:r>
            <w:proofErr w:type="spellEnd"/>
            <w:r w:rsidRPr="006D7DD4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A</w:t>
            </w:r>
          </w:p>
        </w:tc>
        <w:tc>
          <w:tcPr>
            <w:tcW w:w="1549" w:type="dxa"/>
          </w:tcPr>
          <w:p w:rsidR="003F7D7C" w:rsidRPr="006D7DD4" w:rsidRDefault="006D7DD4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6D7DD4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ceftriaxone, vancomycin and ampicillin-sulbactam</w:t>
            </w:r>
          </w:p>
        </w:tc>
        <w:tc>
          <w:tcPr>
            <w:tcW w:w="744" w:type="dxa"/>
          </w:tcPr>
          <w:p w:rsidR="003F7D7C" w:rsidRPr="006D7DD4" w:rsidRDefault="006D7DD4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begin">
                <w:fldData xml:space="preserve">PEVuZE5vdGU+PENpdGU+PEF1dGhvcj5SdcOteiBDYXJyaWxsbzwvQXV0aG9yPjxZZWFyPjIwMTc8
L1llYXI+PFJlY051bT4xODk8L1JlY051bT48RGlzcGxheVRleHQ+WzExXTwvRGlzcGxheVRleHQ+
PHJlY29yZD48cmVjLW51bWJlcj4xODk8L3JlYy1udW1iZXI+PGZvcmVpZ24ta2V5cz48a2V5IGFw
cD0iRU4iIGRiLWlkPSJmcDByOWVwOXd0cjBzNGVkdzV5cDB3ZmN4NXJ3OXdzMnRmMmEiIHRpbWVz
dGFtcD0iMTYyOTkwNjI2MyI+MTg5PC9rZXk+PC9mb3JlaWduLWtleXM+PHJlZi10eXBlIG5hbWU9
IkpvdXJuYWwgQXJ0aWNsZSI+MTc8L3JlZi10eXBlPjxjb250cmlidXRvcnM+PGF1dGhvcnM+PGF1
dGhvcj5SdcOteiBDYXJyaWxsbywgSi4gRC48L2F1dGhvcj48YXV0aG9yPlbDoXpxdWV6IEd1ZXJy
ZXJvLCBFLjwvYXV0aG9yPjxhdXRob3I+TWVyY2FkbyBVcmliZSwgTS4gQy48L2F1dGhvcj48L2F1
dGhvcnM+PC9jb250cmlidXRvcnM+PGF1dGgtYWRkcmVzcz5Nw6lkaWNvIFBhc2FudGUgZGVsIFNl
cnZpY2lvIFNvY2lhbCwgTWVkaWNpbmEgSW50ZXJuYSwgSG9zcGl0YWwgQ2l2aWwgZGUgR3VhZGFs
YWphcmEgRnJheSBBbnRvbmlvIEFsY2FsZGUsIEd1YWRhbGFqYXJhLCBKYWxpc2NvLCBNw6l4aWNv
LiBFbGVjdHJvbmljIGFkZHJlc3M6IGFzcmFlbF80NkBob3RtYWlsLmNvbS4mI3hEO0RlcGFydGFt
ZW50byBkZSBJbmZlY3RvbG9nw61hIFBlZGnDoXRyaWNhLCBIb3NwaXRhbCBDaXZpbCBkZSBHdWFk
YWxhamFyYSBGcmF5IEFudG9uaW8gQWxjYWxkZSwgR3VhZGFsYWphcmEsIEphbGlzY28sIE3DqXhp
Y28uPC9hdXRoLWFkZHJlc3M+PHRpdGxlcz48dGl0bGU+W09yYml0YWwgY2VsbHVsaXRpcyBjb21w
bGljYXRlZCBieSBzdWJwZXJpb3N0ZWFsIGFic2Nlc3MgZHVlIHRvIFN0cmVwdG9jb2NjdXMgcHlv
Z2VuZXMgaW5mZWN0aW9uXTwvdGl0bGU+PHNlY29uZGFyeS10aXRsZT5Cb2wgTWVkIEhvc3AgSW5m
YW50IE1leDwvc2Vjb25kYXJ5LXRpdGxlPjxhbHQtdGl0bGU+Qm9sZXRpbiBtZWRpY28gZGVsIEhv
c3BpdGFsIEluZmFudGlsIGRlIE1leGljbzwvYWx0LXRpdGxlPjwvdGl0bGVzPjxwZXJpb2RpY2Fs
PjxmdWxsLXRpdGxlPkJvbCBNZWQgSG9zcCBJbmZhbnQgTWV4PC9mdWxsLXRpdGxlPjxhYmJyLTE+
Qm9sZXRpbiBtZWRpY28gZGVsIEhvc3BpdGFsIEluZmFudGlsIGRlIE1leGljbzwvYWJici0xPjwv
cGVyaW9kaWNhbD48YWx0LXBlcmlvZGljYWw+PGZ1bGwtdGl0bGU+Qm9sIE1lZCBIb3NwIEluZmFu
dCBNZXg8L2Z1bGwtdGl0bGU+PGFiYnItMT5Cb2xldGluIG1lZGljbyBkZWwgSG9zcGl0YWwgSW5m
YW50aWwgZGUgTWV4aWNvPC9hYmJyLTE+PC9hbHQtcGVyaW9kaWNhbD48cGFnZXM+MTM0LTE0MDwv
cGFnZXM+PHZvbHVtZT43NDwvdm9sdW1lPjxudW1iZXI+MjwvbnVtYmVyPjxlZGl0aW9uPjIwMTgv
MDIvMDE8L2VkaXRpb24+PGtleXdvcmRzPjxrZXl3b3JkPkFic2Nlc3MvKmRpYWdub3Npcy9kcnVn
IHRoZXJhcHkvbWljcm9iaW9sb2d5PC9rZXl3b3JkPjxrZXl3b3JkPkFudGktQmFjdGVyaWFsIEFn
ZW50cy9hZG1pbmlzdHJhdGlvbiAmYW1wOyBkb3NhZ2U8L2tleXdvcmQ+PGtleXdvcmQ+Q2hpbGQ8
L2tleXdvcmQ+PGtleXdvcmQ+RGlzZWFzZSBQcm9ncmVzc2lvbjwva2V5d29yZD48a2V5d29yZD5F
eWUgSW5mZWN0aW9ucywgQmFjdGVyaWFsLypkaWFnbm9zaXMvZHJ1ZyB0aGVyYXB5L21pY3JvYmlv
bG9neTwva2V5d29yZD48a2V5d29yZD5IdW1hbnM8L2tleXdvcmQ+PGtleXdvcmQ+TWFsZTwva2V5
d29yZD48a2V5d29yZD5PcmJpdGFsIENlbGx1bGl0aXMvKmRpYWdub3Npcy9kcnVnIHRoZXJhcHkv
bWljcm9iaW9sb2d5PC9rZXl3b3JkPjxrZXl3b3JkPlN0cmVwdG9jb2NjYWwgSW5mZWN0aW9ucy8q
ZGlhZ25vc2lzL2RydWcgdGhlcmFweS9taWNyb2Jpb2xvZ3k8L2tleXdvcmQ+PGtleXdvcmQ+U3Ry
ZXB0b2NvY2N1cyBweW9nZW5lcy9pc29sYXRpb24gJmFtcDsgcHVyaWZpY2F0aW9uPC9rZXl3b3Jk
PjxrZXl3b3JkPipBYnNjZXNvIHN1YnBlcmnDs3N0aWNvPC9rZXl3b3JkPjxrZXl3b3JkPipDZWx1
bGl0aXMgb3JiaXRhcmlhPC9rZXl3b3JkPjxrZXl3b3JkPipPcmJpdGFsIGNlbGx1bGl0aXM8L2tl
eXdvcmQ+PGtleXdvcmQ+KlN0cmVwdG9jb2NjdXMgcHlvZ2VuZXM8L2tleXdvcmQ+PGtleXdvcmQ+
KlN1YnBlcmlvc3RlYWwgYWJzY2Vzczwva2V5d29yZD48a2V5d29yZD4qVmFjY2luZXM8L2tleXdv
cmQ+PGtleXdvcmQ+KlZhY3VuYXM8L2tleXdvcmQ+PC9rZXl3b3Jkcz48ZGF0ZXM+PHllYXI+MjAx
NzwveWVhcj48cHViLWRhdGVzPjxkYXRlPk1hci1BcHI8L2RhdGU+PC9wdWItZGF0ZXM+PC9kYXRl
cz48b3JpZy1wdWI+Q2VsdWxpdGlzIG9yYml0YXJpYSBjb21wbGljYWRhIHBvciBhYnNjZXNvIHN1
YnBlcmnDs3N0aWNvIGRlYmlkbyBhIGluZmVjY2nDs24gcG9yIFN0cmVwdG9jb2NjdXMgcHlvZ2Vu
ZXMuPC9vcmlnLXB1Yj48aXNibj4wNTM5LTYxMTU8L2lzYm4+PGFjY2Vzc2lvbi1udW0+MjkzODI0
OTY8L2FjY2Vzc2lvbi1udW0+PHVybHM+PC91cmxzPjxlbGVjdHJvbmljLXJlc291cmNlLW51bT4x
MC4xMDE2L2ouYm1oaW14LjIwMTcuMDEuMDA2PC9lbGVjdHJvbmljLXJlc291cmNlLW51bT48cmVt
b3RlLWRhdGFiYXNlLXByb3ZpZGVyPk5MTTwvcmVtb3RlLWRhdGFiYXNlLXByb3ZpZGVyPjxsYW5n
dWFnZT5zcGE8L2xhbmd1YWdlPjwvcmVjb3JkPjwvQ2l0ZT48L0VuZE5vdGU+
</w:fldData>
              </w:fldCha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instrText xml:space="preserve"> ADDIN EN.CITE </w:instrTex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begin">
                <w:fldData xml:space="preserve">PEVuZE5vdGU+PENpdGU+PEF1dGhvcj5SdcOteiBDYXJyaWxsbzwvQXV0aG9yPjxZZWFyPjIwMTc8
L1llYXI+PFJlY051bT4xODk8L1JlY051bT48RGlzcGxheVRleHQ+WzExXTwvRGlzcGxheVRleHQ+
PHJlY29yZD48cmVjLW51bWJlcj4xODk8L3JlYy1udW1iZXI+PGZvcmVpZ24ta2V5cz48a2V5IGFw
cD0iRU4iIGRiLWlkPSJmcDByOWVwOXd0cjBzNGVkdzV5cDB3ZmN4NXJ3OXdzMnRmMmEiIHRpbWVz
dGFtcD0iMTYyOTkwNjI2MyI+MTg5PC9rZXk+PC9mb3JlaWduLWtleXM+PHJlZi10eXBlIG5hbWU9
IkpvdXJuYWwgQXJ0aWNsZSI+MTc8L3JlZi10eXBlPjxjb250cmlidXRvcnM+PGF1dGhvcnM+PGF1
dGhvcj5SdcOteiBDYXJyaWxsbywgSi4gRC48L2F1dGhvcj48YXV0aG9yPlbDoXpxdWV6IEd1ZXJy
ZXJvLCBFLjwvYXV0aG9yPjxhdXRob3I+TWVyY2FkbyBVcmliZSwgTS4gQy48L2F1dGhvcj48L2F1
dGhvcnM+PC9jb250cmlidXRvcnM+PGF1dGgtYWRkcmVzcz5Nw6lkaWNvIFBhc2FudGUgZGVsIFNl
cnZpY2lvIFNvY2lhbCwgTWVkaWNpbmEgSW50ZXJuYSwgSG9zcGl0YWwgQ2l2aWwgZGUgR3VhZGFs
YWphcmEgRnJheSBBbnRvbmlvIEFsY2FsZGUsIEd1YWRhbGFqYXJhLCBKYWxpc2NvLCBNw6l4aWNv
LiBFbGVjdHJvbmljIGFkZHJlc3M6IGFzcmFlbF80NkBob3RtYWlsLmNvbS4mI3hEO0RlcGFydGFt
ZW50byBkZSBJbmZlY3RvbG9nw61hIFBlZGnDoXRyaWNhLCBIb3NwaXRhbCBDaXZpbCBkZSBHdWFk
YWxhamFyYSBGcmF5IEFudG9uaW8gQWxjYWxkZSwgR3VhZGFsYWphcmEsIEphbGlzY28sIE3DqXhp
Y28uPC9hdXRoLWFkZHJlc3M+PHRpdGxlcz48dGl0bGU+W09yYml0YWwgY2VsbHVsaXRpcyBjb21w
bGljYXRlZCBieSBzdWJwZXJpb3N0ZWFsIGFic2Nlc3MgZHVlIHRvIFN0cmVwdG9jb2NjdXMgcHlv
Z2VuZXMgaW5mZWN0aW9uXTwvdGl0bGU+PHNlY29uZGFyeS10aXRsZT5Cb2wgTWVkIEhvc3AgSW5m
YW50IE1leDwvc2Vjb25kYXJ5LXRpdGxlPjxhbHQtdGl0bGU+Qm9sZXRpbiBtZWRpY28gZGVsIEhv
c3BpdGFsIEluZmFudGlsIGRlIE1leGljbzwvYWx0LXRpdGxlPjwvdGl0bGVzPjxwZXJpb2RpY2Fs
PjxmdWxsLXRpdGxlPkJvbCBNZWQgSG9zcCBJbmZhbnQgTWV4PC9mdWxsLXRpdGxlPjxhYmJyLTE+
Qm9sZXRpbiBtZWRpY28gZGVsIEhvc3BpdGFsIEluZmFudGlsIGRlIE1leGljbzwvYWJici0xPjwv
cGVyaW9kaWNhbD48YWx0LXBlcmlvZGljYWw+PGZ1bGwtdGl0bGU+Qm9sIE1lZCBIb3NwIEluZmFu
dCBNZXg8L2Z1bGwtdGl0bGU+PGFiYnItMT5Cb2xldGluIG1lZGljbyBkZWwgSG9zcGl0YWwgSW5m
YW50aWwgZGUgTWV4aWNvPC9hYmJyLTE+PC9hbHQtcGVyaW9kaWNhbD48cGFnZXM+MTM0LTE0MDwv
cGFnZXM+PHZvbHVtZT43NDwvdm9sdW1lPjxudW1iZXI+MjwvbnVtYmVyPjxlZGl0aW9uPjIwMTgv
MDIvMDE8L2VkaXRpb24+PGtleXdvcmRzPjxrZXl3b3JkPkFic2Nlc3MvKmRpYWdub3Npcy9kcnVn
IHRoZXJhcHkvbWljcm9iaW9sb2d5PC9rZXl3b3JkPjxrZXl3b3JkPkFudGktQmFjdGVyaWFsIEFn
ZW50cy9hZG1pbmlzdHJhdGlvbiAmYW1wOyBkb3NhZ2U8L2tleXdvcmQ+PGtleXdvcmQ+Q2hpbGQ8
L2tleXdvcmQ+PGtleXdvcmQ+RGlzZWFzZSBQcm9ncmVzc2lvbjwva2V5d29yZD48a2V5d29yZD5F
eWUgSW5mZWN0aW9ucywgQmFjdGVyaWFsLypkaWFnbm9zaXMvZHJ1ZyB0aGVyYXB5L21pY3JvYmlv
bG9neTwva2V5d29yZD48a2V5d29yZD5IdW1hbnM8L2tleXdvcmQ+PGtleXdvcmQ+TWFsZTwva2V5
d29yZD48a2V5d29yZD5PcmJpdGFsIENlbGx1bGl0aXMvKmRpYWdub3Npcy9kcnVnIHRoZXJhcHkv
bWljcm9iaW9sb2d5PC9rZXl3b3JkPjxrZXl3b3JkPlN0cmVwdG9jb2NjYWwgSW5mZWN0aW9ucy8q
ZGlhZ25vc2lzL2RydWcgdGhlcmFweS9taWNyb2Jpb2xvZ3k8L2tleXdvcmQ+PGtleXdvcmQ+U3Ry
ZXB0b2NvY2N1cyBweW9nZW5lcy9pc29sYXRpb24gJmFtcDsgcHVyaWZpY2F0aW9uPC9rZXl3b3Jk
PjxrZXl3b3JkPipBYnNjZXNvIHN1YnBlcmnDs3N0aWNvPC9rZXl3b3JkPjxrZXl3b3JkPipDZWx1
bGl0aXMgb3JiaXRhcmlhPC9rZXl3b3JkPjxrZXl3b3JkPipPcmJpdGFsIGNlbGx1bGl0aXM8L2tl
eXdvcmQ+PGtleXdvcmQ+KlN0cmVwdG9jb2NjdXMgcHlvZ2VuZXM8L2tleXdvcmQ+PGtleXdvcmQ+
KlN1YnBlcmlvc3RlYWwgYWJzY2Vzczwva2V5d29yZD48a2V5d29yZD4qVmFjY2luZXM8L2tleXdv
cmQ+PGtleXdvcmQ+KlZhY3VuYXM8L2tleXdvcmQ+PC9rZXl3b3Jkcz48ZGF0ZXM+PHllYXI+MjAx
NzwveWVhcj48cHViLWRhdGVzPjxkYXRlPk1hci1BcHI8L2RhdGU+PC9wdWItZGF0ZXM+PC9kYXRl
cz48b3JpZy1wdWI+Q2VsdWxpdGlzIG9yYml0YXJpYSBjb21wbGljYWRhIHBvciBhYnNjZXNvIHN1
YnBlcmnDs3N0aWNvIGRlYmlkbyBhIGluZmVjY2nDs24gcG9yIFN0cmVwdG9jb2NjdXMgcHlvZ2Vu
ZXMuPC9vcmlnLXB1Yj48aXNibj4wNTM5LTYxMTU8L2lzYm4+PGFjY2Vzc2lvbi1udW0+MjkzODI0
OTY8L2FjY2Vzc2lvbi1udW0+PHVybHM+PC91cmxzPjxlbGVjdHJvbmljLXJlc291cmNlLW51bT4x
MC4xMDE2L2ouYm1oaW14LjIwMTcuMDEuMDA2PC9lbGVjdHJvbmljLXJlc291cmNlLW51bT48cmVt
b3RlLWRhdGFiYXNlLXByb3ZpZGVyPk5MTTwvcmVtb3RlLWRhdGFiYXNlLXByb3ZpZGVyPjxsYW5n
dWFnZT5zcGE8L2xhbmd1YWdlPjwvcmVjb3JkPjwvQ2l0ZT48L0VuZE5vdGU+
</w:fldData>
              </w:fldCha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instrText xml:space="preserve"> ADDIN EN.CITE.DATA </w:instrTex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end"/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separate"/>
            </w:r>
            <w:r>
              <w:rPr>
                <w:rFonts w:ascii="TimesNewRomanPSMT" w:eastAsia="宋体" w:hAnsi="TimesNewRomanPSMT" w:cs="宋体" w:hint="eastAsia"/>
                <w:noProof/>
                <w:kern w:val="0"/>
                <w:sz w:val="13"/>
                <w:szCs w:val="16"/>
              </w:rPr>
              <w:t>[11]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end"/>
            </w:r>
          </w:p>
        </w:tc>
      </w:tr>
      <w:tr w:rsidR="00680A78" w:rsidRPr="00F03367" w:rsidTr="0047640D">
        <w:tc>
          <w:tcPr>
            <w:tcW w:w="836" w:type="dxa"/>
          </w:tcPr>
          <w:p w:rsidR="00FC78A9" w:rsidRDefault="00FC78A9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lastRenderedPageBreak/>
              <w:t>3 years,</w:t>
            </w:r>
          </w:p>
          <w:p w:rsidR="000F15A9" w:rsidRDefault="00FC78A9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f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emale</w:t>
            </w:r>
          </w:p>
        </w:tc>
        <w:tc>
          <w:tcPr>
            <w:tcW w:w="1123" w:type="dxa"/>
          </w:tcPr>
          <w:p w:rsidR="000F15A9" w:rsidRPr="0075305C" w:rsidRDefault="00AC5C31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AC5C31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swelling, red eye and mucopurulent discharge</w:t>
            </w:r>
          </w:p>
        </w:tc>
        <w:tc>
          <w:tcPr>
            <w:tcW w:w="1113" w:type="dxa"/>
          </w:tcPr>
          <w:p w:rsidR="000F15A9" w:rsidRPr="00AC5C31" w:rsidRDefault="00AC5C31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n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o</w:t>
            </w:r>
          </w:p>
        </w:tc>
        <w:tc>
          <w:tcPr>
            <w:tcW w:w="917" w:type="dxa"/>
          </w:tcPr>
          <w:p w:rsidR="000F15A9" w:rsidRPr="00276C82" w:rsidRDefault="00AC5C31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n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o</w:t>
            </w:r>
          </w:p>
        </w:tc>
        <w:tc>
          <w:tcPr>
            <w:tcW w:w="644" w:type="dxa"/>
          </w:tcPr>
          <w:p w:rsidR="000F15A9" w:rsidRDefault="00AC5C31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n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o</w:t>
            </w:r>
          </w:p>
        </w:tc>
        <w:tc>
          <w:tcPr>
            <w:tcW w:w="638" w:type="dxa"/>
          </w:tcPr>
          <w:p w:rsidR="000F15A9" w:rsidRPr="00F03367" w:rsidRDefault="00AC5C31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CT</w:t>
            </w:r>
          </w:p>
        </w:tc>
        <w:tc>
          <w:tcPr>
            <w:tcW w:w="903" w:type="dxa"/>
          </w:tcPr>
          <w:p w:rsidR="000F15A9" w:rsidRPr="00F03367" w:rsidRDefault="00AC5C31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Conservative</w:t>
            </w:r>
          </w:p>
        </w:tc>
        <w:tc>
          <w:tcPr>
            <w:tcW w:w="892" w:type="dxa"/>
          </w:tcPr>
          <w:p w:rsidR="000F15A9" w:rsidRPr="00F03367" w:rsidRDefault="00AC5C31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R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ecovered</w:t>
            </w:r>
          </w:p>
        </w:tc>
        <w:tc>
          <w:tcPr>
            <w:tcW w:w="1091" w:type="dxa"/>
          </w:tcPr>
          <w:p w:rsidR="000F15A9" w:rsidRDefault="00AC5C31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AC5C31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Chlamydia trachomatis</w:t>
            </w:r>
          </w:p>
        </w:tc>
        <w:tc>
          <w:tcPr>
            <w:tcW w:w="1549" w:type="dxa"/>
          </w:tcPr>
          <w:p w:rsidR="000F15A9" w:rsidRPr="00F03367" w:rsidRDefault="00AC5C31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AC5C31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clindamycin and azithromycin</w:t>
            </w:r>
          </w:p>
        </w:tc>
        <w:tc>
          <w:tcPr>
            <w:tcW w:w="744" w:type="dxa"/>
          </w:tcPr>
          <w:p w:rsidR="000F15A9" w:rsidRDefault="00AC5C31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begin">
                <w:fldData xml:space="preserve">PEVuZE5vdGU+PENpdGU+PEF1dGhvcj5IYWRkYWQ8L0F1dGhvcj48WWVhcj4yMDE5PC9ZZWFyPjxS
ZWNOdW0+MjM8L1JlY051bT48RGlzcGxheVRleHQ+WzEyXTwvRGlzcGxheVRleHQ+PHJlY29yZD48
cmVjLW51bWJlcj4yMzwvcmVjLW51bWJlcj48Zm9yZWlnbi1rZXlzPjxrZXkgYXBwPSJFTiIgZGIt
aWQ9ImZwMHI5ZXA5d3RyMHM0ZWR3NXlwMHdmY3g1cnc5d3MydGYyYSIgdGltZXN0YW1wPSIxNjE3
MjMxMDA4Ij4yMzwva2V5PjwvZm9yZWlnbi1rZXlzPjxyZWYtdHlwZSBuYW1lPSJKb3VybmFsIEFy
dGljbGUiPjE3PC9yZWYtdHlwZT48Y29udHJpYnV0b3JzPjxhdXRob3JzPjxhdXRob3I+SGFkZGFk
LCBOLiBNLjwvYXV0aG9yPjxhdXRob3I+Um9zZW5iYXVtLCBQLjwvYXV0aG9yPjxhdXRob3I+R3Vy
bGFuZCwgSi48L2F1dGhvcj48YXV0aG9yPk5hdGFuZWxpLCBOLjwvYXV0aG9yPjwvYXV0aG9ycz48
L2NvbnRyaWJ1dG9ycz48YXV0aC1hZGRyZXNzPkJyb254Q2FyZSBIZWFsdGggU3lzdGVtLCBCcm9u
eCwgTmV3IFlvcmsuIEVsZWN0cm9uaWMgYWRkcmVzczogbmhhZGRhZEBicm9ueGxlYi5vcmcuJiN4
RDtCcm9ueENhcmUgSGVhbHRoIFN5c3RlbSwgQnJvbngsIE5ldyBZb3JrOyBBbGJlcnQgRWluc3Rl
aW4gQ29sbGVnZSBvZiBNZWRpY2luZSwgQnJvbngsIE5ldyBZb3JrLiYjeEQ7QnJvbnhDYXJlIEhl
YWx0aCBTeXN0ZW0sIEJyb254LCBOZXcgWW9yay48L2F1dGgtYWRkcmVzcz48dGl0bGVzPjx0aXRs
ZT5DaGxhbXlkaWEgdHJhY2hvbWF0aXMgcHJlc2VudGluZyBhcyBwcmVzZXB0YWwgY2VsbHVsaXRp
cyBpbiBhIDMteWVhci1vbGQgZ2lybDwvdGl0bGU+PHNlY29uZGFyeS10aXRsZT5KIGFhcG9zPC9z
ZWNvbmRhcnktdGl0bGU+PGFsdC10aXRsZT5Kb3VybmFsIG9mIEFBUE9TIDogdGhlIG9mZmljaWFs
IHB1YmxpY2F0aW9uIG9mIHRoZSBBbWVyaWNhbiBBc3NvY2lhdGlvbiBmb3IgUGVkaWF0cmljIE9w
aHRoYWxtb2xvZ3kgYW5kIFN0cmFiaXNtdXM8L2FsdC10aXRsZT48L3RpdGxlcz48cGVyaW9kaWNh
bD48ZnVsbC10aXRsZT5KIGFhcG9zPC9mdWxsLXRpdGxlPjxhYmJyLTE+Sm91cm5hbCBvZiBBQVBP
UyA6IHRoZSBvZmZpY2lhbCBwdWJsaWNhdGlvbiBvZiB0aGUgQW1lcmljYW4gQXNzb2NpYXRpb24g
Zm9yIFBlZGlhdHJpYyBPcGh0aGFsbW9sb2d5IGFuZCBTdHJhYmlzbXVzPC9hYmJyLTE+PC9wZXJp
b2RpY2FsPjxhbHQtcGVyaW9kaWNhbD48ZnVsbC10aXRsZT5KIGFhcG9zPC9mdWxsLXRpdGxlPjxh
YmJyLTE+Sm91cm5hbCBvZiBBQVBPUyA6IHRoZSBvZmZpY2lhbCBwdWJsaWNhdGlvbiBvZiB0aGUg
QW1lcmljYW4gQXNzb2NpYXRpb24gZm9yIFBlZGlhdHJpYyBPcGh0aGFsbW9sb2d5IGFuZCBTdHJh
YmlzbXVzPC9hYmJyLTE+PC9hbHQtcGVyaW9kaWNhbD48cGFnZXM+MjQ1LTI0NjwvcGFnZXM+PHZv
bHVtZT4yMzwvdm9sdW1lPjxudW1iZXI+NDwvbnVtYmVyPjxlZGl0aW9uPjIwMTkvMDUvMjI8L2Vk
aXRpb24+PGtleXdvcmRzPjxrZXl3b3JkPkNlbGx1bGl0aXMvKmRpYWdub3Npcy9taWNyb2Jpb2xv
Z3k8L2tleXdvcmQ+PGtleXdvcmQ+Q2hpbGQsIFByZXNjaG9vbDwva2V5d29yZD48a2V5d29yZD5D
aGxhbXlkaWEgSW5mZWN0aW9ucy8qZGlhZ25vc2lzL21pY3JvYmlvbG9neTwva2V5d29yZD48a2V5
d29yZD5DaGxhbXlkaWEgdHJhY2hvbWF0aXMvKmlzb2xhdGlvbiAmYW1wOyBwdXJpZmljYXRpb248
L2tleXdvcmQ+PGtleXdvcmQ+RGlhZ25vc2lzLCBEaWZmZXJlbnRpYWw8L2tleXdvcmQ+PGtleXdv
cmQ+RXllIEluZmVjdGlvbnMsIEJhY3RlcmlhbC8qZGlhZ25vc2lzL21pY3JvYmlvbG9neTwva2V5
d29yZD48a2V5d29yZD5GZW1hbGU8L2tleXdvcmQ+PGtleXdvcmQ+SHVtYW5zPC9rZXl3b3JkPjxr
ZXl3b3JkPktlcmF0b2Nvbmp1bmN0aXZpdGlzLypkaWFnbm9zaXMvbWljcm9iaW9sb2d5PC9rZXl3
b3JkPjxrZXl3b3JkPk9yYml0YWwgRGlzZWFzZXMvKmRpYWdub3Npcy9taWNyb2Jpb2xvZ3k8L2tl
eXdvcmQ+PC9rZXl3b3Jkcz48ZGF0ZXM+PHllYXI+MjAxOTwveWVhcj48cHViLWRhdGVzPjxkYXRl
PkF1ZzwvZGF0ZT48L3B1Yi1kYXRlcz48L2RhdGVzPjxpc2JuPjEwOTEtODUzMTwvaXNibj48YWNj
ZXNzaW9uLW51bT4zMTExMjc3NTwvYWNjZXNzaW9uLW51bT48dXJscz48cmVsYXRlZC11cmxzPjx1
cmw+aHR0cHM6Ly93d3cuamFhcG9zLm9yZy9hcnRpY2xlL1MxMDkxLTg1MzEoMTkpMzAxMTktMy9m
dWxsdGV4dDwvdXJsPjwvcmVsYXRlZC11cmxzPjwvdXJscz48ZWxlY3Ryb25pYy1yZXNvdXJjZS1u
dW0+MTAuMTAxNi9qLmphYXBvcy4yMDE5LjA0LjAwMTwvZWxlY3Ryb25pYy1yZXNvdXJjZS1udW0+
PHJlbW90ZS1kYXRhYmFzZS1wcm92aWRlcj5OTE08L3JlbW90ZS1kYXRhYmFzZS1wcm92aWRlcj48
bGFuZ3VhZ2U+ZW5nPC9sYW5ndWFnZT48L3JlY29yZD48L0NpdGU+PC9FbmROb3RlPgB=
</w:fldData>
              </w:fldCha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instrText xml:space="preserve"> ADDIN EN.CITE </w:instrTex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begin">
                <w:fldData xml:space="preserve">PEVuZE5vdGU+PENpdGU+PEF1dGhvcj5IYWRkYWQ8L0F1dGhvcj48WWVhcj4yMDE5PC9ZZWFyPjxS
ZWNOdW0+MjM8L1JlY051bT48RGlzcGxheVRleHQ+WzEyXTwvRGlzcGxheVRleHQ+PHJlY29yZD48
cmVjLW51bWJlcj4yMzwvcmVjLW51bWJlcj48Zm9yZWlnbi1rZXlzPjxrZXkgYXBwPSJFTiIgZGIt
aWQ9ImZwMHI5ZXA5d3RyMHM0ZWR3NXlwMHdmY3g1cnc5d3MydGYyYSIgdGltZXN0YW1wPSIxNjE3
MjMxMDA4Ij4yMzwva2V5PjwvZm9yZWlnbi1rZXlzPjxyZWYtdHlwZSBuYW1lPSJKb3VybmFsIEFy
dGljbGUiPjE3PC9yZWYtdHlwZT48Y29udHJpYnV0b3JzPjxhdXRob3JzPjxhdXRob3I+SGFkZGFk
LCBOLiBNLjwvYXV0aG9yPjxhdXRob3I+Um9zZW5iYXVtLCBQLjwvYXV0aG9yPjxhdXRob3I+R3Vy
bGFuZCwgSi48L2F1dGhvcj48YXV0aG9yPk5hdGFuZWxpLCBOLjwvYXV0aG9yPjwvYXV0aG9ycz48
L2NvbnRyaWJ1dG9ycz48YXV0aC1hZGRyZXNzPkJyb254Q2FyZSBIZWFsdGggU3lzdGVtLCBCcm9u
eCwgTmV3IFlvcmsuIEVsZWN0cm9uaWMgYWRkcmVzczogbmhhZGRhZEBicm9ueGxlYi5vcmcuJiN4
RDtCcm9ueENhcmUgSGVhbHRoIFN5c3RlbSwgQnJvbngsIE5ldyBZb3JrOyBBbGJlcnQgRWluc3Rl
aW4gQ29sbGVnZSBvZiBNZWRpY2luZSwgQnJvbngsIE5ldyBZb3JrLiYjeEQ7QnJvbnhDYXJlIEhl
YWx0aCBTeXN0ZW0sIEJyb254LCBOZXcgWW9yay48L2F1dGgtYWRkcmVzcz48dGl0bGVzPjx0aXRs
ZT5DaGxhbXlkaWEgdHJhY2hvbWF0aXMgcHJlc2VudGluZyBhcyBwcmVzZXB0YWwgY2VsbHVsaXRp
cyBpbiBhIDMteWVhci1vbGQgZ2lybDwvdGl0bGU+PHNlY29uZGFyeS10aXRsZT5KIGFhcG9zPC9z
ZWNvbmRhcnktdGl0bGU+PGFsdC10aXRsZT5Kb3VybmFsIG9mIEFBUE9TIDogdGhlIG9mZmljaWFs
IHB1YmxpY2F0aW9uIG9mIHRoZSBBbWVyaWNhbiBBc3NvY2lhdGlvbiBmb3IgUGVkaWF0cmljIE9w
aHRoYWxtb2xvZ3kgYW5kIFN0cmFiaXNtdXM8L2FsdC10aXRsZT48L3RpdGxlcz48cGVyaW9kaWNh
bD48ZnVsbC10aXRsZT5KIGFhcG9zPC9mdWxsLXRpdGxlPjxhYmJyLTE+Sm91cm5hbCBvZiBBQVBP
UyA6IHRoZSBvZmZpY2lhbCBwdWJsaWNhdGlvbiBvZiB0aGUgQW1lcmljYW4gQXNzb2NpYXRpb24g
Zm9yIFBlZGlhdHJpYyBPcGh0aGFsbW9sb2d5IGFuZCBTdHJhYmlzbXVzPC9hYmJyLTE+PC9wZXJp
b2RpY2FsPjxhbHQtcGVyaW9kaWNhbD48ZnVsbC10aXRsZT5KIGFhcG9zPC9mdWxsLXRpdGxlPjxh
YmJyLTE+Sm91cm5hbCBvZiBBQVBPUyA6IHRoZSBvZmZpY2lhbCBwdWJsaWNhdGlvbiBvZiB0aGUg
QW1lcmljYW4gQXNzb2NpYXRpb24gZm9yIFBlZGlhdHJpYyBPcGh0aGFsbW9sb2d5IGFuZCBTdHJh
YmlzbXVzPC9hYmJyLTE+PC9hbHQtcGVyaW9kaWNhbD48cGFnZXM+MjQ1LTI0NjwvcGFnZXM+PHZv
bHVtZT4yMzwvdm9sdW1lPjxudW1iZXI+NDwvbnVtYmVyPjxlZGl0aW9uPjIwMTkvMDUvMjI8L2Vk
aXRpb24+PGtleXdvcmRzPjxrZXl3b3JkPkNlbGx1bGl0aXMvKmRpYWdub3Npcy9taWNyb2Jpb2xv
Z3k8L2tleXdvcmQ+PGtleXdvcmQ+Q2hpbGQsIFByZXNjaG9vbDwva2V5d29yZD48a2V5d29yZD5D
aGxhbXlkaWEgSW5mZWN0aW9ucy8qZGlhZ25vc2lzL21pY3JvYmlvbG9neTwva2V5d29yZD48a2V5
d29yZD5DaGxhbXlkaWEgdHJhY2hvbWF0aXMvKmlzb2xhdGlvbiAmYW1wOyBwdXJpZmljYXRpb248
L2tleXdvcmQ+PGtleXdvcmQ+RGlhZ25vc2lzLCBEaWZmZXJlbnRpYWw8L2tleXdvcmQ+PGtleXdv
cmQ+RXllIEluZmVjdGlvbnMsIEJhY3RlcmlhbC8qZGlhZ25vc2lzL21pY3JvYmlvbG9neTwva2V5
d29yZD48a2V5d29yZD5GZW1hbGU8L2tleXdvcmQ+PGtleXdvcmQ+SHVtYW5zPC9rZXl3b3JkPjxr
ZXl3b3JkPktlcmF0b2Nvbmp1bmN0aXZpdGlzLypkaWFnbm9zaXMvbWljcm9iaW9sb2d5PC9rZXl3
b3JkPjxrZXl3b3JkPk9yYml0YWwgRGlzZWFzZXMvKmRpYWdub3Npcy9taWNyb2Jpb2xvZ3k8L2tl
eXdvcmQ+PC9rZXl3b3Jkcz48ZGF0ZXM+PHllYXI+MjAxOTwveWVhcj48cHViLWRhdGVzPjxkYXRl
PkF1ZzwvZGF0ZT48L3B1Yi1kYXRlcz48L2RhdGVzPjxpc2JuPjEwOTEtODUzMTwvaXNibj48YWNj
ZXNzaW9uLW51bT4zMTExMjc3NTwvYWNjZXNzaW9uLW51bT48dXJscz48cmVsYXRlZC11cmxzPjx1
cmw+aHR0cHM6Ly93d3cuamFhcG9zLm9yZy9hcnRpY2xlL1MxMDkxLTg1MzEoMTkpMzAxMTktMy9m
dWxsdGV4dDwvdXJsPjwvcmVsYXRlZC11cmxzPjwvdXJscz48ZWxlY3Ryb25pYy1yZXNvdXJjZS1u
dW0+MTAuMTAxNi9qLmphYXBvcy4yMDE5LjA0LjAwMTwvZWxlY3Ryb25pYy1yZXNvdXJjZS1udW0+
PHJlbW90ZS1kYXRhYmFzZS1wcm92aWRlcj5OTE08L3JlbW90ZS1kYXRhYmFzZS1wcm92aWRlcj48
bGFuZ3VhZ2U+ZW5nPC9sYW5ndWFnZT48L3JlY29yZD48L0NpdGU+PC9FbmROb3RlPgB=
</w:fldData>
              </w:fldCha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instrText xml:space="preserve"> ADDIN EN.CITE.DATA </w:instrTex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end"/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separate"/>
            </w:r>
            <w:r>
              <w:rPr>
                <w:rFonts w:ascii="TimesNewRomanPSMT" w:eastAsia="宋体" w:hAnsi="TimesNewRomanPSMT" w:cs="宋体" w:hint="eastAsia"/>
                <w:noProof/>
                <w:kern w:val="0"/>
                <w:sz w:val="13"/>
                <w:szCs w:val="16"/>
              </w:rPr>
              <w:t>[12]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end"/>
            </w:r>
          </w:p>
        </w:tc>
      </w:tr>
      <w:tr w:rsidR="00680A78" w:rsidRPr="00F03367" w:rsidTr="0047640D">
        <w:tc>
          <w:tcPr>
            <w:tcW w:w="836" w:type="dxa"/>
          </w:tcPr>
          <w:p w:rsidR="00E60203" w:rsidRDefault="00E60203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M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ean age: 6.5 years</w:t>
            </w:r>
          </w:p>
          <w:p w:rsidR="000F15A9" w:rsidRDefault="00E60203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M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ale (71.4%)</w:t>
            </w:r>
          </w:p>
        </w:tc>
        <w:tc>
          <w:tcPr>
            <w:tcW w:w="1123" w:type="dxa"/>
          </w:tcPr>
          <w:p w:rsidR="000F15A9" w:rsidRPr="0075305C" w:rsidRDefault="00E60203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E60203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swelling, erythema, ptosis, fever</w:t>
            </w:r>
          </w:p>
        </w:tc>
        <w:tc>
          <w:tcPr>
            <w:tcW w:w="1113" w:type="dxa"/>
          </w:tcPr>
          <w:p w:rsidR="000F15A9" w:rsidRPr="00276C82" w:rsidRDefault="00E60203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DC643A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Sinusitis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, </w:t>
            </w:r>
            <w:r w:rsidRPr="00E60203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trauma</w:t>
            </w:r>
            <w:r w:rsidRPr="00DC643A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and upper respiratory tract infection</w:t>
            </w:r>
          </w:p>
        </w:tc>
        <w:tc>
          <w:tcPr>
            <w:tcW w:w="917" w:type="dxa"/>
          </w:tcPr>
          <w:p w:rsidR="000F15A9" w:rsidRPr="00E60203" w:rsidRDefault="00E60203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DC643A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Sinusitis</w:t>
            </w:r>
          </w:p>
        </w:tc>
        <w:tc>
          <w:tcPr>
            <w:tcW w:w="644" w:type="dxa"/>
          </w:tcPr>
          <w:p w:rsidR="000F15A9" w:rsidRDefault="00E60203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Y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es (35%)</w:t>
            </w:r>
          </w:p>
        </w:tc>
        <w:tc>
          <w:tcPr>
            <w:tcW w:w="638" w:type="dxa"/>
          </w:tcPr>
          <w:p w:rsidR="000F15A9" w:rsidRPr="00F03367" w:rsidRDefault="00E60203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CT</w:t>
            </w:r>
          </w:p>
        </w:tc>
        <w:tc>
          <w:tcPr>
            <w:tcW w:w="903" w:type="dxa"/>
          </w:tcPr>
          <w:p w:rsidR="000F15A9" w:rsidRPr="00F03367" w:rsidRDefault="00E60203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Conservative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(57%)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and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surgery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(43%)</w:t>
            </w:r>
          </w:p>
        </w:tc>
        <w:tc>
          <w:tcPr>
            <w:tcW w:w="892" w:type="dxa"/>
          </w:tcPr>
          <w:p w:rsidR="000F15A9" w:rsidRPr="00F03367" w:rsidRDefault="00E60203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R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ecovered</w:t>
            </w:r>
          </w:p>
        </w:tc>
        <w:tc>
          <w:tcPr>
            <w:tcW w:w="1091" w:type="dxa"/>
          </w:tcPr>
          <w:p w:rsidR="000F15A9" w:rsidRDefault="007574AB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7574AB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Staphylococcus aureus (28.6%)</w:t>
            </w:r>
          </w:p>
        </w:tc>
        <w:tc>
          <w:tcPr>
            <w:tcW w:w="1549" w:type="dxa"/>
          </w:tcPr>
          <w:p w:rsidR="000F15A9" w:rsidRPr="00F03367" w:rsidRDefault="007574AB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7574AB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28.6% of patients in this study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: </w:t>
            </w:r>
            <w:r w:rsidRPr="007574AB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t</w:t>
            </w:r>
            <w:r w:rsidRPr="007574AB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hree antibiotics including Augmentin, metronidazole, ceftazidime, cefuroxime and vancomycin</w:t>
            </w:r>
          </w:p>
        </w:tc>
        <w:tc>
          <w:tcPr>
            <w:tcW w:w="744" w:type="dxa"/>
          </w:tcPr>
          <w:p w:rsidR="000F15A9" w:rsidRDefault="007574AB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begin"/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instrText xml:space="preserve"> ADDIN EN.CITE &lt;EndNote&gt;&lt;Cite&gt;&lt;Author&gt;Mohd-Ilham&lt;/Author&gt;&lt;Year&gt;2020&lt;/Year&gt;&lt;RecNum&gt;147&lt;/RecNum&gt;&lt;DisplayText&gt;[13]&lt;/DisplayText&gt;&lt;record&gt;&lt;rec-number&gt;147&lt;/rec-number&gt;&lt;foreign-keys&gt;&lt;key app="EN" db-id="fp0r9ep9wtr0s4edw5yp0wfcx5rw9ws2tf2a" timestamp="1628084059"&gt;147&lt;/key&gt;&lt;/foreign-keys&gt;&lt;ref-type name="Journal Article"&gt;17&lt;/ref-type&gt;&lt;contributors&gt;&lt;authors&gt;&lt;author&gt;Mohd-Ilham, I.&lt;/author&gt;&lt;author&gt;Muhd-Syafi, A. B.&lt;/author&gt;&lt;author&gt;Khairy-Shamel, S. T.&lt;/author&gt;&lt;author&gt;Shatriah, I.&lt;/author&gt;&lt;/authors&gt;&lt;/contributors&gt;&lt;auth-address&gt;Department of Ophthalmology, School of Medical Sciences, Universiti Sains Malaysia, Kelantan, Malaysia.&amp;#xD;Hospital Universiti Sains Malaysia, Kelantan, Malaysia.&lt;/auth-address&gt;&lt;titles&gt;&lt;title&gt;Clinical characteristics and outcomes of paediatric orbital cellulitis in Hospital Universiti Sains Malaysia: a five-year review&lt;/title&gt;&lt;secondary-title&gt;Singapore Med J&lt;/secondary-title&gt;&lt;alt-title&gt;Singapore medical journal&lt;/alt-title&gt;&lt;/titles&gt;&lt;periodical&gt;&lt;full-title&gt;Singapore Med J&lt;/full-title&gt;&lt;abbr-1&gt;Singapore medical journal&lt;/abbr-1&gt;&lt;/periodical&gt;&lt;alt-periodical&gt;&lt;full-title&gt;Singapore Med J&lt;/full-title&gt;&lt;abbr-1&gt;Singapore medical journal&lt;/abbr-1&gt;&lt;/alt-periodical&gt;&lt;pages&gt;312-319&lt;/pages&gt;&lt;volume&gt;61&lt;/volume&gt;&lt;number&gt;6&lt;/number&gt;&lt;edition&gt;2019/10/11&lt;/edition&gt;&lt;keywords&gt;&lt;keyword&gt;Asian children&lt;/keyword&gt;&lt;keyword&gt;orbital abscess&lt;/keyword&gt;&lt;keyword&gt;orbital cellulitis&lt;/keyword&gt;&lt;/keywords&gt;&lt;dates&gt;&lt;year&gt;2020&lt;/year&gt;&lt;pub-dates&gt;&lt;date&gt;Jun&lt;/date&gt;&lt;/pub-dates&gt;&lt;/dates&gt;&lt;isbn&gt;0037-5675 (Print)&amp;#xD;0037-5675&lt;/isbn&gt;&lt;accession-num&gt;31598730&lt;/accession-num&gt;&lt;urls&gt;&lt;/urls&gt;&lt;custom2&gt;PMC7905127&lt;/custom2&gt;&lt;electronic-resource-num&gt;10.11622/smedj.2019121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separate"/>
            </w:r>
            <w:r>
              <w:rPr>
                <w:rFonts w:ascii="TimesNewRomanPSMT" w:eastAsia="宋体" w:hAnsi="TimesNewRomanPSMT" w:cs="宋体" w:hint="eastAsia"/>
                <w:noProof/>
                <w:kern w:val="0"/>
                <w:sz w:val="13"/>
                <w:szCs w:val="16"/>
              </w:rPr>
              <w:t>[13]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end"/>
            </w:r>
          </w:p>
        </w:tc>
      </w:tr>
      <w:tr w:rsidR="00680A78" w:rsidRPr="00F03367" w:rsidTr="0047640D">
        <w:tc>
          <w:tcPr>
            <w:tcW w:w="836" w:type="dxa"/>
          </w:tcPr>
          <w:p w:rsidR="00575B3C" w:rsidRDefault="00575B3C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17 years,</w:t>
            </w:r>
          </w:p>
          <w:p w:rsidR="000F15A9" w:rsidRDefault="00575B3C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male</w:t>
            </w:r>
          </w:p>
        </w:tc>
        <w:tc>
          <w:tcPr>
            <w:tcW w:w="1123" w:type="dxa"/>
          </w:tcPr>
          <w:p w:rsidR="000F15A9" w:rsidRPr="0075305C" w:rsidRDefault="00575B3C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575B3C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decreased vision, proptosis, and swelling</w:t>
            </w:r>
          </w:p>
        </w:tc>
        <w:tc>
          <w:tcPr>
            <w:tcW w:w="1113" w:type="dxa"/>
          </w:tcPr>
          <w:p w:rsidR="000F15A9" w:rsidRPr="00276C82" w:rsidRDefault="00575B3C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575B3C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penetrating injury with a metallic intraocular foreign body</w:t>
            </w:r>
          </w:p>
        </w:tc>
        <w:tc>
          <w:tcPr>
            <w:tcW w:w="917" w:type="dxa"/>
          </w:tcPr>
          <w:p w:rsidR="000F15A9" w:rsidRPr="00575B3C" w:rsidRDefault="00575B3C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n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o</w:t>
            </w:r>
          </w:p>
        </w:tc>
        <w:tc>
          <w:tcPr>
            <w:tcW w:w="644" w:type="dxa"/>
          </w:tcPr>
          <w:p w:rsidR="000F15A9" w:rsidRDefault="00575B3C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n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o</w:t>
            </w:r>
          </w:p>
        </w:tc>
        <w:tc>
          <w:tcPr>
            <w:tcW w:w="638" w:type="dxa"/>
          </w:tcPr>
          <w:p w:rsidR="000F15A9" w:rsidRPr="00F03367" w:rsidRDefault="00575B3C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CT</w:t>
            </w:r>
          </w:p>
        </w:tc>
        <w:tc>
          <w:tcPr>
            <w:tcW w:w="903" w:type="dxa"/>
          </w:tcPr>
          <w:p w:rsidR="000F15A9" w:rsidRPr="00F03367" w:rsidRDefault="00575B3C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Conservative 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and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surgery</w:t>
            </w:r>
          </w:p>
        </w:tc>
        <w:tc>
          <w:tcPr>
            <w:tcW w:w="892" w:type="dxa"/>
          </w:tcPr>
          <w:p w:rsidR="000F15A9" w:rsidRPr="00F03367" w:rsidRDefault="00575B3C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575B3C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poor visual</w:t>
            </w:r>
          </w:p>
        </w:tc>
        <w:tc>
          <w:tcPr>
            <w:tcW w:w="1091" w:type="dxa"/>
          </w:tcPr>
          <w:p w:rsidR="000F15A9" w:rsidRDefault="00575B3C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575B3C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Clostridium perfringens</w:t>
            </w:r>
          </w:p>
        </w:tc>
        <w:tc>
          <w:tcPr>
            <w:tcW w:w="1549" w:type="dxa"/>
          </w:tcPr>
          <w:p w:rsidR="000F15A9" w:rsidRPr="00F03367" w:rsidRDefault="00575B3C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575B3C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imipenem, metronidazole and gentamicin</w:t>
            </w:r>
          </w:p>
        </w:tc>
        <w:tc>
          <w:tcPr>
            <w:tcW w:w="744" w:type="dxa"/>
          </w:tcPr>
          <w:p w:rsidR="000F15A9" w:rsidRDefault="00575B3C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begin">
                <w:fldData xml:space="preserve">PEVuZE5vdGU+PENpdGU+PEF1dGhvcj5HdWVkaXJhPC9BdXRob3I+PFllYXI+MjAxODwvWWVhcj48
UmVjTnVtPjM1PC9SZWNOdW0+PERpc3BsYXlUZXh0PlsxNF08L0Rpc3BsYXlUZXh0PjxyZWNvcmQ+
PHJlYy1udW1iZXI+MzU8L3JlYy1udW1iZXI+PGZvcmVpZ24ta2V5cz48a2V5IGFwcD0iRU4iIGRi
LWlkPSJmcDByOWVwOXd0cjBzNGVkdzV5cDB3ZmN4NXJ3OXdzMnRmMmEiIHRpbWVzdGFtcD0iMTYx
NzIzMTAwOCI+MzU8L2tleT48L2ZvcmVpZ24ta2V5cz48cmVmLXR5cGUgbmFtZT0iSm91cm5hbCBB
cnRpY2xlIj4xNzwvcmVmLXR5cGU+PGNvbnRyaWJ1dG9ycz48YXV0aG9ycz48YXV0aG9yPkd1ZWRp
cmEsIEcuPC9hdXRob3I+PGF1dGhvcj5UYXJpZ2h0LCBOLjwvYXV0aG9yPjxhdXRob3I+Qmxpbiwg
SC48L2F1dGhvcj48YXV0aG9yPkZhdHRvdW0sIFQuPC9hdXRob3I+PGF1dGhvcj5MZXJveSwgSi48
L2F1dGhvcj48YXV0aG9yPkVsIFNhbWFkLCBZLjwvYXV0aG9yPjxhdXRob3I+TWlsYXp6bywgUy48
L2F1dGhvcj48YXV0aG9yPkhhbWRhZCwgRi48L2F1dGhvcj48L2F1dGhvcnM+PC9jb250cmlidXRv
cnM+PGF1dGgtYWRkcmVzcz5PcGh0aGFsbW9sb2d5IERlcGFydG1lbnQsIEFtaWVucy1QaWNhcmRp
ZSBVbml2ZXJzaXR5IEhvc3BpdGFsLCBBbWllbnMsIEZyYW5jZS4mI3hEO09waHRoYWxtb2xvZ3kg
RGVwYXJ0bWVudCwgQmVhdXZhaXMgSG9zcGl0YWwsIEJlYXV2YWlzLCBGcmFuY2UuJiN4RDtDbGlu
aWNhbCBCYWN0ZXJpb2xvZ3kgRGVwYXJ0bWVudCwgQW1pZW5zLVBpY2FyZGllIFVuaXZlcnNpdHkg
SG9zcGl0YWwsIEFtaWVucywgRnJhbmNlLiYjeEQ7SW5mZWN0aW91cyBkaXNlYXNlcyBEZXBhcnRt
ZW50LCBBbWllbnMtUGljYXJkaWUgVW5pdmVyc2l0eSBIb3NwaXRhbCwgQW1pZW5zLCBGcmFuY2Uu
JiN4RDtDbGluaWNhbCBCYWN0ZXJpb2xvZ3kgRGVwYXJ0bWVudCwgQW1pZW5zLVBpY2FyZGllIFVu
aXZlcnNpdHkgSG9zcGl0YWwsIEFtaWVucywgRnJhbmNlLiBIYW1kYWQuRmFyaWRhQGNodS1hbWll
bnMuZnIuJiN4RDtDZW50cmUgZGUgQmlvbG9naWUgSHVtYWluZSwgQ0hVIEFtaWVucy1QaWNhcmRp
ZSwgQXZlbnVlIFIuIExhZW5uZWMsIDgwMDU0LCBBbWllbnMgQ2VkZXgxLCBGcmFuY2UuIEhhbWRh
ZC5GYXJpZGFAY2h1LWFtaWVucy5mci48L2F1dGgtYWRkcmVzcz48dGl0bGVzPjx0aXRsZT5DbG9z
dHJpZGl1bSBwZXJmcmluZ2VucyBwYW5vcGh0aGFsbWl0aXMgYW5kIG9yYml0YWwgY2VsbHVsaXRp
czogYSBjYXNlIHJlcG9ydDwvdGl0bGU+PHNlY29uZGFyeS10aXRsZT5CTUMgT3BodGhhbG1vbDwv
c2Vjb25kYXJ5LXRpdGxlPjxhbHQtdGl0bGU+Qk1DIG9waHRoYWxtb2xvZ3k8L2FsdC10aXRsZT48
L3RpdGxlcz48cGVyaW9kaWNhbD48ZnVsbC10aXRsZT5CTUMgT3BodGhhbG1vbDwvZnVsbC10aXRs
ZT48YWJici0xPkJNQyBvcGh0aGFsbW9sb2d5PC9hYmJyLTE+PC9wZXJpb2RpY2FsPjxhbHQtcGVy
aW9kaWNhbD48ZnVsbC10aXRsZT5CTUMgT3BodGhhbG1vbDwvZnVsbC10aXRsZT48YWJici0xPkJN
QyBvcGh0aGFsbW9sb2d5PC9hYmJyLTE+PC9hbHQtcGVyaW9kaWNhbD48cGFnZXM+ODg8L3BhZ2Vz
Pjx2b2x1bWU+MTg8L3ZvbHVtZT48bnVtYmVyPjE8L251bWJlcj48ZWRpdGlvbj4yMDE4LzA0LzEx
PC9lZGl0aW9uPjxrZXl3b3Jkcz48a2V5d29yZD5BZG9sZXNjZW50PC9rZXl3b3JkPjxrZXl3b3Jk
PkNsb3N0cmlkaXVtIEluZmVjdGlvbnMvKm1pY3JvYmlvbG9neTwva2V5d29yZD48a2V5d29yZD5D
bG9zdHJpZGl1bSBwZXJmcmluZ2Vucy8qaXNvbGF0aW9uICZhbXA7IHB1cmlmaWNhdGlvbjwva2V5
d29yZD48a2V5d29yZD5FeWUgRm9yZWlnbiBCb2RpZXMvY29tcGxpY2F0aW9uczwva2V5d29yZD48
a2V5d29yZD5FeWUgSW5mZWN0aW9ucywgQmFjdGVyaWFsLypjb21wbGljYXRpb25zPC9rZXl3b3Jk
PjxrZXl3b3JkPkV5ZSBJbmp1cmllcywgUGVuZXRyYXRpbmcvY29tcGxpY2F0aW9uczwva2V5d29y
ZD48a2V5d29yZD5IdW1hbnM8L2tleXdvcmQ+PGtleXdvcmQ+TWFsZTwva2V5d29yZD48a2V5d29y
ZD5PcmJpdGFsIENlbGx1bGl0aXMvKm1pY3JvYmlvbG9neTwva2V5d29yZD48a2V5d29yZD5DLiBw
ZXJmcmluZ2Vuczwva2V5d29yZD48a2V5d29yZD5EaWFnbm9zaXM8L2tleXdvcmQ+PGtleXdvcmQ+
UGFub3BodGhhbG1pdGlzPC9rZXl3b3JkPjxrZXl3b3JkPlRyZWF0bWVudDwva2V5d29yZD48a2V5
d29yZD5Xcml0dGVuIGluZm9ybWVkIGNvbnNlbnQgd2FzIG9idGFpbmVkIGZyb20gdGhlIHBhdGll
bnQgZm9yIHB1YmxpY2F0aW9uIG9mIHRoaXMgY2FzZTwva2V5d29yZD48a2V5d29yZD5yZXBvcnQu
IEEgY29weSBvZiB0aGUgd3JpdHRlbiBjb25zZW50IGlzIGF2YWlsYWJsZSBmb3IgcmV2aWV3IGJ5
IHRoZSBFZGl0b3ItaW4tQ2hpZWY8L2tleXdvcmQ+PGtleXdvcmQ+b2YgdGhpcyBqb3VybmFsLiBD
T01QRVRJTkcgSU5URVJFU1RTOiBUaGUgYXV0aG9ycyBkZWNsYXJlIHRoYXQgdGhleSBoYXZlIG5v
PC9rZXl3b3JkPjxrZXl3b3JkPmNvbXBldGluZyBpbnRlcmVzdC4gUFVCTElTSEVS4oCZUyBOT1RF
OiBTcHJpbmdlciBOYXR1cmUgcmVtYWlucyBuZXV0cmFsIHdpdGggcmVnYXJkIHRvPC9rZXl3b3Jk
PjxrZXl3b3JkPmp1cmlzZGljdGlvbmFsIGNsYWltcyBpbiBwdWJsaXNoZWQgbWFwcyBhbmQgaW5z
dGl0dXRpb25hbCBhZmZpbGlhdGlvbnMuPC9rZXl3b3JkPjwva2V5d29yZHM+PGRhdGVzPjx5ZWFy
PjIwMTg8L3llYXI+PHB1Yi1kYXRlcz48ZGF0ZT5BcHIgMTA8L2RhdGU+PC9wdWItZGF0ZXM+PC9k
YXRlcz48aXNibj4xNDcxLTI0MTU8L2lzYm4+PGFjY2Vzc2lvbi1udW0+Mjk2MzE1NTY8L2FjY2Vz
c2lvbi1udW0+PHVybHM+PHJlbGF0ZWQtdXJscz48dXJsPmh0dHBzOi8vYm1jb3BodGhhbG1vbC5i
aW9tZWRjZW50cmFsLmNvbS90cmFjay9wZGYvMTAuMTE4Ni9zMTI4ODYtMDE4LTA3NTEtMC5wZGY8
L3VybD48L3JlbGF0ZWQtdXJscz48L3VybHM+PGN1c3RvbTI+UE1DNTg5MjAwOTwvY3VzdG9tMj48
ZWxlY3Ryb25pYy1yZXNvdXJjZS1udW0+MTAuMTE4Ni9zMTI4ODYtMDE4LTA3NTEtMDwvZWxlY3Ry
b25pYy1yZXNvdXJjZS1udW0+PHJlbW90ZS1kYXRhYmFzZS1wcm92aWRlcj5OTE08L3JlbW90ZS1k
YXRhYmFzZS1wcm92aWRlcj48bGFuZ3VhZ2U+ZW5nPC9sYW5ndWFnZT48L3JlY29yZD48L0NpdGU+
PC9FbmROb3RlPn==
</w:fldData>
              </w:fldCha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instrText xml:space="preserve"> ADDIN EN.CITE </w:instrTex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begin">
                <w:fldData xml:space="preserve">PEVuZE5vdGU+PENpdGU+PEF1dGhvcj5HdWVkaXJhPC9BdXRob3I+PFllYXI+MjAxODwvWWVhcj48
UmVjTnVtPjM1PC9SZWNOdW0+PERpc3BsYXlUZXh0PlsxNF08L0Rpc3BsYXlUZXh0PjxyZWNvcmQ+
PHJlYy1udW1iZXI+MzU8L3JlYy1udW1iZXI+PGZvcmVpZ24ta2V5cz48a2V5IGFwcD0iRU4iIGRi
LWlkPSJmcDByOWVwOXd0cjBzNGVkdzV5cDB3ZmN4NXJ3OXdzMnRmMmEiIHRpbWVzdGFtcD0iMTYx
NzIzMTAwOCI+MzU8L2tleT48L2ZvcmVpZ24ta2V5cz48cmVmLXR5cGUgbmFtZT0iSm91cm5hbCBB
cnRpY2xlIj4xNzwvcmVmLXR5cGU+PGNvbnRyaWJ1dG9ycz48YXV0aG9ycz48YXV0aG9yPkd1ZWRp
cmEsIEcuPC9hdXRob3I+PGF1dGhvcj5UYXJpZ2h0LCBOLjwvYXV0aG9yPjxhdXRob3I+Qmxpbiwg
SC48L2F1dGhvcj48YXV0aG9yPkZhdHRvdW0sIFQuPC9hdXRob3I+PGF1dGhvcj5MZXJveSwgSi48
L2F1dGhvcj48YXV0aG9yPkVsIFNhbWFkLCBZLjwvYXV0aG9yPjxhdXRob3I+TWlsYXp6bywgUy48
L2F1dGhvcj48YXV0aG9yPkhhbWRhZCwgRi48L2F1dGhvcj48L2F1dGhvcnM+PC9jb250cmlidXRv
cnM+PGF1dGgtYWRkcmVzcz5PcGh0aGFsbW9sb2d5IERlcGFydG1lbnQsIEFtaWVucy1QaWNhcmRp
ZSBVbml2ZXJzaXR5IEhvc3BpdGFsLCBBbWllbnMsIEZyYW5jZS4mI3hEO09waHRoYWxtb2xvZ3kg
RGVwYXJ0bWVudCwgQmVhdXZhaXMgSG9zcGl0YWwsIEJlYXV2YWlzLCBGcmFuY2UuJiN4RDtDbGlu
aWNhbCBCYWN0ZXJpb2xvZ3kgRGVwYXJ0bWVudCwgQW1pZW5zLVBpY2FyZGllIFVuaXZlcnNpdHkg
SG9zcGl0YWwsIEFtaWVucywgRnJhbmNlLiYjeEQ7SW5mZWN0aW91cyBkaXNlYXNlcyBEZXBhcnRt
ZW50LCBBbWllbnMtUGljYXJkaWUgVW5pdmVyc2l0eSBIb3NwaXRhbCwgQW1pZW5zLCBGcmFuY2Uu
JiN4RDtDbGluaWNhbCBCYWN0ZXJpb2xvZ3kgRGVwYXJ0bWVudCwgQW1pZW5zLVBpY2FyZGllIFVu
aXZlcnNpdHkgSG9zcGl0YWwsIEFtaWVucywgRnJhbmNlLiBIYW1kYWQuRmFyaWRhQGNodS1hbWll
bnMuZnIuJiN4RDtDZW50cmUgZGUgQmlvbG9naWUgSHVtYWluZSwgQ0hVIEFtaWVucy1QaWNhcmRp
ZSwgQXZlbnVlIFIuIExhZW5uZWMsIDgwMDU0LCBBbWllbnMgQ2VkZXgxLCBGcmFuY2UuIEhhbWRh
ZC5GYXJpZGFAY2h1LWFtaWVucy5mci48L2F1dGgtYWRkcmVzcz48dGl0bGVzPjx0aXRsZT5DbG9z
dHJpZGl1bSBwZXJmcmluZ2VucyBwYW5vcGh0aGFsbWl0aXMgYW5kIG9yYml0YWwgY2VsbHVsaXRp
czogYSBjYXNlIHJlcG9ydDwvdGl0bGU+PHNlY29uZGFyeS10aXRsZT5CTUMgT3BodGhhbG1vbDwv
c2Vjb25kYXJ5LXRpdGxlPjxhbHQtdGl0bGU+Qk1DIG9waHRoYWxtb2xvZ3k8L2FsdC10aXRsZT48
L3RpdGxlcz48cGVyaW9kaWNhbD48ZnVsbC10aXRsZT5CTUMgT3BodGhhbG1vbDwvZnVsbC10aXRs
ZT48YWJici0xPkJNQyBvcGh0aGFsbW9sb2d5PC9hYmJyLTE+PC9wZXJpb2RpY2FsPjxhbHQtcGVy
aW9kaWNhbD48ZnVsbC10aXRsZT5CTUMgT3BodGhhbG1vbDwvZnVsbC10aXRsZT48YWJici0xPkJN
QyBvcGh0aGFsbW9sb2d5PC9hYmJyLTE+PC9hbHQtcGVyaW9kaWNhbD48cGFnZXM+ODg8L3BhZ2Vz
Pjx2b2x1bWU+MTg8L3ZvbHVtZT48bnVtYmVyPjE8L251bWJlcj48ZWRpdGlvbj4yMDE4LzA0LzEx
PC9lZGl0aW9uPjxrZXl3b3Jkcz48a2V5d29yZD5BZG9sZXNjZW50PC9rZXl3b3JkPjxrZXl3b3Jk
PkNsb3N0cmlkaXVtIEluZmVjdGlvbnMvKm1pY3JvYmlvbG9neTwva2V5d29yZD48a2V5d29yZD5D
bG9zdHJpZGl1bSBwZXJmcmluZ2Vucy8qaXNvbGF0aW9uICZhbXA7IHB1cmlmaWNhdGlvbjwva2V5
d29yZD48a2V5d29yZD5FeWUgRm9yZWlnbiBCb2RpZXMvY29tcGxpY2F0aW9uczwva2V5d29yZD48
a2V5d29yZD5FeWUgSW5mZWN0aW9ucywgQmFjdGVyaWFsLypjb21wbGljYXRpb25zPC9rZXl3b3Jk
PjxrZXl3b3JkPkV5ZSBJbmp1cmllcywgUGVuZXRyYXRpbmcvY29tcGxpY2F0aW9uczwva2V5d29y
ZD48a2V5d29yZD5IdW1hbnM8L2tleXdvcmQ+PGtleXdvcmQ+TWFsZTwva2V5d29yZD48a2V5d29y
ZD5PcmJpdGFsIENlbGx1bGl0aXMvKm1pY3JvYmlvbG9neTwva2V5d29yZD48a2V5d29yZD5DLiBw
ZXJmcmluZ2Vuczwva2V5d29yZD48a2V5d29yZD5EaWFnbm9zaXM8L2tleXdvcmQ+PGtleXdvcmQ+
UGFub3BodGhhbG1pdGlzPC9rZXl3b3JkPjxrZXl3b3JkPlRyZWF0bWVudDwva2V5d29yZD48a2V5
d29yZD5Xcml0dGVuIGluZm9ybWVkIGNvbnNlbnQgd2FzIG9idGFpbmVkIGZyb20gdGhlIHBhdGll
bnQgZm9yIHB1YmxpY2F0aW9uIG9mIHRoaXMgY2FzZTwva2V5d29yZD48a2V5d29yZD5yZXBvcnQu
IEEgY29weSBvZiB0aGUgd3JpdHRlbiBjb25zZW50IGlzIGF2YWlsYWJsZSBmb3IgcmV2aWV3IGJ5
IHRoZSBFZGl0b3ItaW4tQ2hpZWY8L2tleXdvcmQ+PGtleXdvcmQ+b2YgdGhpcyBqb3VybmFsLiBD
T01QRVRJTkcgSU5URVJFU1RTOiBUaGUgYXV0aG9ycyBkZWNsYXJlIHRoYXQgdGhleSBoYXZlIG5v
PC9rZXl3b3JkPjxrZXl3b3JkPmNvbXBldGluZyBpbnRlcmVzdC4gUFVCTElTSEVS4oCZUyBOT1RF
OiBTcHJpbmdlciBOYXR1cmUgcmVtYWlucyBuZXV0cmFsIHdpdGggcmVnYXJkIHRvPC9rZXl3b3Jk
PjxrZXl3b3JkPmp1cmlzZGljdGlvbmFsIGNsYWltcyBpbiBwdWJsaXNoZWQgbWFwcyBhbmQgaW5z
dGl0dXRpb25hbCBhZmZpbGlhdGlvbnMuPC9rZXl3b3JkPjwva2V5d29yZHM+PGRhdGVzPjx5ZWFy
PjIwMTg8L3llYXI+PHB1Yi1kYXRlcz48ZGF0ZT5BcHIgMTA8L2RhdGU+PC9wdWItZGF0ZXM+PC9k
YXRlcz48aXNibj4xNDcxLTI0MTU8L2lzYm4+PGFjY2Vzc2lvbi1udW0+Mjk2MzE1NTY8L2FjY2Vz
c2lvbi1udW0+PHVybHM+PHJlbGF0ZWQtdXJscz48dXJsPmh0dHBzOi8vYm1jb3BodGhhbG1vbC5i
aW9tZWRjZW50cmFsLmNvbS90cmFjay9wZGYvMTAuMTE4Ni9zMTI4ODYtMDE4LTA3NTEtMC5wZGY8
L3VybD48L3JlbGF0ZWQtdXJscz48L3VybHM+PGN1c3RvbTI+UE1DNTg5MjAwOTwvY3VzdG9tMj48
ZWxlY3Ryb25pYy1yZXNvdXJjZS1udW0+MTAuMTE4Ni9zMTI4ODYtMDE4LTA3NTEtMDwvZWxlY3Ry
b25pYy1yZXNvdXJjZS1udW0+PHJlbW90ZS1kYXRhYmFzZS1wcm92aWRlcj5OTE08L3JlbW90ZS1k
YXRhYmFzZS1wcm92aWRlcj48bGFuZ3VhZ2U+ZW5nPC9sYW5ndWFnZT48L3JlY29yZD48L0NpdGU+
PC9FbmROb3RlPn==
</w:fldData>
              </w:fldCha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instrText xml:space="preserve"> ADDIN EN.CITE.DATA </w:instrTex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end"/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separate"/>
            </w:r>
            <w:r>
              <w:rPr>
                <w:rFonts w:ascii="TimesNewRomanPSMT" w:eastAsia="宋体" w:hAnsi="TimesNewRomanPSMT" w:cs="宋体" w:hint="eastAsia"/>
                <w:noProof/>
                <w:kern w:val="0"/>
                <w:sz w:val="13"/>
                <w:szCs w:val="16"/>
              </w:rPr>
              <w:t>[14]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end"/>
            </w:r>
          </w:p>
        </w:tc>
      </w:tr>
      <w:tr w:rsidR="00680A78" w:rsidRPr="00F03367" w:rsidTr="0047640D">
        <w:tc>
          <w:tcPr>
            <w:tcW w:w="836" w:type="dxa"/>
          </w:tcPr>
          <w:p w:rsidR="008F4BC7" w:rsidRDefault="008F4BC7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1 years,</w:t>
            </w:r>
          </w:p>
          <w:p w:rsidR="000F15A9" w:rsidRDefault="008F4BC7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male</w:t>
            </w:r>
          </w:p>
        </w:tc>
        <w:tc>
          <w:tcPr>
            <w:tcW w:w="1123" w:type="dxa"/>
          </w:tcPr>
          <w:p w:rsidR="000F15A9" w:rsidRPr="0075305C" w:rsidRDefault="008F4BC7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8F4BC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swelling</w:t>
            </w:r>
          </w:p>
        </w:tc>
        <w:tc>
          <w:tcPr>
            <w:tcW w:w="1113" w:type="dxa"/>
          </w:tcPr>
          <w:p w:rsidR="000F15A9" w:rsidRPr="00276C82" w:rsidRDefault="008F4BC7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8F4BC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syringing and probing with silicone intubation of the nasolacrimal duct</w:t>
            </w:r>
          </w:p>
        </w:tc>
        <w:tc>
          <w:tcPr>
            <w:tcW w:w="917" w:type="dxa"/>
          </w:tcPr>
          <w:p w:rsidR="000F15A9" w:rsidRPr="008F4BC7" w:rsidRDefault="008F4BC7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n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o</w:t>
            </w:r>
          </w:p>
        </w:tc>
        <w:tc>
          <w:tcPr>
            <w:tcW w:w="644" w:type="dxa"/>
          </w:tcPr>
          <w:p w:rsidR="000F15A9" w:rsidRDefault="008F4BC7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n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o</w:t>
            </w:r>
          </w:p>
        </w:tc>
        <w:tc>
          <w:tcPr>
            <w:tcW w:w="638" w:type="dxa"/>
          </w:tcPr>
          <w:p w:rsidR="000F15A9" w:rsidRPr="00F03367" w:rsidRDefault="008F4BC7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MRI</w:t>
            </w:r>
          </w:p>
        </w:tc>
        <w:tc>
          <w:tcPr>
            <w:tcW w:w="903" w:type="dxa"/>
          </w:tcPr>
          <w:p w:rsidR="000F15A9" w:rsidRPr="00F03367" w:rsidRDefault="008F4BC7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surgery</w:t>
            </w:r>
          </w:p>
        </w:tc>
        <w:tc>
          <w:tcPr>
            <w:tcW w:w="892" w:type="dxa"/>
          </w:tcPr>
          <w:p w:rsidR="000F15A9" w:rsidRPr="00F03367" w:rsidRDefault="008F4BC7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R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ecovered</w:t>
            </w:r>
          </w:p>
        </w:tc>
        <w:tc>
          <w:tcPr>
            <w:tcW w:w="1091" w:type="dxa"/>
          </w:tcPr>
          <w:p w:rsidR="000F15A9" w:rsidRDefault="008F4BC7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8F4BC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aspergillosis and </w:t>
            </w:r>
            <w:proofErr w:type="spellStart"/>
            <w:r w:rsidRPr="008F4BC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mucormycosis</w:t>
            </w:r>
            <w:proofErr w:type="spellEnd"/>
          </w:p>
        </w:tc>
        <w:tc>
          <w:tcPr>
            <w:tcW w:w="1549" w:type="dxa"/>
          </w:tcPr>
          <w:p w:rsidR="000F15A9" w:rsidRPr="00F03367" w:rsidRDefault="008F4BC7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8F4BC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amphotericin B and Voriconazole</w:t>
            </w:r>
          </w:p>
        </w:tc>
        <w:tc>
          <w:tcPr>
            <w:tcW w:w="744" w:type="dxa"/>
          </w:tcPr>
          <w:p w:rsidR="000F15A9" w:rsidRDefault="008F4BC7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begin"/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instrText xml:space="preserve"> ADDIN EN.CITE &lt;EndNote&gt;&lt;Cite&gt;&lt;Author&gt;Habroosh&lt;/Author&gt;&lt;Year&gt;2017&lt;/Year&gt;&lt;RecNum&gt;173&lt;/RecNum&gt;&lt;DisplayText&gt;[15]&lt;/DisplayText&gt;&lt;record&gt;&lt;rec-number&gt;173&lt;/rec-number&gt;&lt;foreign-keys&gt;&lt;key app="EN" db-id="fp0r9ep9wtr0s4edw5yp0wfcx5rw9ws2tf2a" timestamp="1628085095"&gt;173&lt;/key&gt;&lt;/foreign-keys&gt;&lt;ref-type name="Journal Article"&gt;17&lt;/ref-type&gt;&lt;contributors&gt;&lt;authors&gt;&lt;author&gt;Habroosh, F. A.&lt;/author&gt;&lt;author&gt;Eatamadi, H.&lt;/author&gt;&lt;author&gt;Mohamed, R. M.&lt;/author&gt;&lt;/authors&gt;&lt;/contributors&gt;&lt;auth-address&gt;Sheikh Khalifa Medical City, United Arab Emirates.&lt;/auth-address&gt;&lt;titles&gt;&lt;title&gt;Concomitant orbital aspergillosis and mucormycosis in a 17 months old immunocompetent child&lt;/title&gt;&lt;secondary-title&gt;Saudi J Ophthalmol&lt;/secondary-title&gt;&lt;alt-title&gt;Saudi journal of ophthalmology : official journal of the Saudi Ophthalmological Society&lt;/alt-title&gt;&lt;/titles&gt;&lt;periodical&gt;&lt;full-title&gt;Saudi J Ophthalmol&lt;/full-title&gt;&lt;abbr-1&gt;Saudi journal of ophthalmology : official journal of the Saudi Ophthalmological Society&lt;/abbr-1&gt;&lt;/periodical&gt;&lt;alt-periodical&gt;&lt;full-title&gt;Saudi J Ophthalmol&lt;/full-title&gt;&lt;abbr-1&gt;Saudi journal of ophthalmology : official journal of the Saudi Ophthalmological Society&lt;/abbr-1&gt;&lt;/alt-periodical&gt;&lt;pages&gt;193-195&lt;/pages&gt;&lt;volume&gt;31&lt;/volume&gt;&lt;number&gt;3&lt;/number&gt;&lt;edition&gt;2017/09/02&lt;/edition&gt;&lt;keywords&gt;&lt;keyword&gt;Aspergillosis&lt;/keyword&gt;&lt;keyword&gt;Immunocompetent child&lt;/keyword&gt;&lt;keyword&gt;Isolated orbital fungal infection&lt;/keyword&gt;&lt;keyword&gt;Mucormycosis&lt;/keyword&gt;&lt;/keywords&gt;&lt;dates&gt;&lt;year&gt;2017&lt;/year&gt;&lt;pub-dates&gt;&lt;date&gt;Jul-Sep&lt;/date&gt;&lt;/pub-dates&gt;&lt;/dates&gt;&lt;isbn&gt;1319-4534 (Print)&amp;#xD;1319-4534&lt;/isbn&gt;&lt;accession-num&gt;28860923&lt;/accession-num&gt;&lt;urls&gt;&lt;/urls&gt;&lt;custom2&gt;PMC5569355&lt;/custom2&gt;&lt;electronic-resource-num&gt;10.1016/j.sjopt.2017.05.006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separate"/>
            </w:r>
            <w:r>
              <w:rPr>
                <w:rFonts w:ascii="TimesNewRomanPSMT" w:eastAsia="宋体" w:hAnsi="TimesNewRomanPSMT" w:cs="宋体" w:hint="eastAsia"/>
                <w:noProof/>
                <w:kern w:val="0"/>
                <w:sz w:val="13"/>
                <w:szCs w:val="16"/>
              </w:rPr>
              <w:t>[15]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end"/>
            </w:r>
          </w:p>
        </w:tc>
      </w:tr>
      <w:tr w:rsidR="00680A78" w:rsidRPr="00F03367" w:rsidTr="0047640D">
        <w:tc>
          <w:tcPr>
            <w:tcW w:w="836" w:type="dxa"/>
          </w:tcPr>
          <w:p w:rsidR="000F15A9" w:rsidRDefault="00DA5ECD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Median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age:2.9 years</w:t>
            </w:r>
          </w:p>
          <w:p w:rsidR="00DA5ECD" w:rsidRDefault="00DA5ECD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M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ale (56.1%)</w:t>
            </w:r>
          </w:p>
        </w:tc>
        <w:tc>
          <w:tcPr>
            <w:tcW w:w="1123" w:type="dxa"/>
          </w:tcPr>
          <w:p w:rsidR="000F15A9" w:rsidRPr="0075305C" w:rsidRDefault="00DA5ECD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457122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fever, </w:t>
            </w:r>
            <w:r w:rsidRPr="0075305C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decreased </w:t>
            </w:r>
            <w:r w:rsidRPr="00457122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vision</w:t>
            </w:r>
          </w:p>
        </w:tc>
        <w:tc>
          <w:tcPr>
            <w:tcW w:w="1113" w:type="dxa"/>
          </w:tcPr>
          <w:p w:rsidR="000F15A9" w:rsidRPr="00276C82" w:rsidRDefault="00DA5ECD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DC643A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Sinusitis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, </w:t>
            </w:r>
            <w:r w:rsidRPr="00E60203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trauma</w:t>
            </w:r>
            <w:r w:rsidRPr="00DC643A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and upper respiratory tract infection</w:t>
            </w:r>
          </w:p>
        </w:tc>
        <w:tc>
          <w:tcPr>
            <w:tcW w:w="917" w:type="dxa"/>
          </w:tcPr>
          <w:p w:rsidR="000F15A9" w:rsidRPr="00DA5ECD" w:rsidRDefault="00DA5ECD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DC643A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Sinusitis</w:t>
            </w:r>
          </w:p>
        </w:tc>
        <w:tc>
          <w:tcPr>
            <w:tcW w:w="644" w:type="dxa"/>
          </w:tcPr>
          <w:p w:rsidR="000F15A9" w:rsidRDefault="00DA5ECD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Y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es (1.5%)</w:t>
            </w:r>
          </w:p>
        </w:tc>
        <w:tc>
          <w:tcPr>
            <w:tcW w:w="638" w:type="dxa"/>
          </w:tcPr>
          <w:p w:rsidR="000F15A9" w:rsidRPr="00F03367" w:rsidRDefault="00DA5ECD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CT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(13.6)</w:t>
            </w:r>
          </w:p>
        </w:tc>
        <w:tc>
          <w:tcPr>
            <w:tcW w:w="903" w:type="dxa"/>
          </w:tcPr>
          <w:p w:rsidR="000F15A9" w:rsidRPr="00F03367" w:rsidRDefault="00DA5ECD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Conservative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(98.5%)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and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surgery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(1.5%)</w:t>
            </w:r>
          </w:p>
        </w:tc>
        <w:tc>
          <w:tcPr>
            <w:tcW w:w="892" w:type="dxa"/>
          </w:tcPr>
          <w:p w:rsidR="000F15A9" w:rsidRPr="00F03367" w:rsidRDefault="00DA5ECD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R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ecovered</w:t>
            </w:r>
          </w:p>
        </w:tc>
        <w:tc>
          <w:tcPr>
            <w:tcW w:w="1091" w:type="dxa"/>
          </w:tcPr>
          <w:p w:rsidR="000F15A9" w:rsidRDefault="00DA5ECD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n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o</w:t>
            </w:r>
          </w:p>
        </w:tc>
        <w:tc>
          <w:tcPr>
            <w:tcW w:w="1549" w:type="dxa"/>
          </w:tcPr>
          <w:p w:rsidR="000F15A9" w:rsidRPr="00F03367" w:rsidRDefault="00DA5ECD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6D7DD4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ceftriaxone</w:t>
            </w:r>
          </w:p>
        </w:tc>
        <w:tc>
          <w:tcPr>
            <w:tcW w:w="744" w:type="dxa"/>
          </w:tcPr>
          <w:p w:rsidR="000F15A9" w:rsidRDefault="00DA5ECD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begin">
                <w:fldData xml:space="preserve">PEVuZE5vdGU+PENpdGU+PEF1dGhvcj5Ucml0dDwvQXV0aG9yPjxZZWFyPjIwMTk8L1llYXI+PFJl
Y051bT4xMzE8L1JlY051bT48RGlzcGxheVRleHQ+WzE2XTwvRGlzcGxheVRleHQ+PHJlY29yZD48
cmVjLW51bWJlcj4xMzE8L3JlYy1udW1iZXI+PGZvcmVpZ24ta2V5cz48a2V5IGFwcD0iRU4iIGRi
LWlkPSJmcDByOWVwOXd0cjBzNGVkdzV5cDB3ZmN4NXJ3OXdzMnRmMmEiIHRpbWVzdGFtcD0iMTYy
ODA4MjM2NiI+MTMxPC9rZXk+PC9mb3JlaWduLWtleXM+PHJlZi10eXBlIG5hbWU9IkpvdXJuYWwg
QXJ0aWNsZSI+MTc8L3JlZi10eXBlPjxjb250cmlidXRvcnM+PGF1dGhvcnM+PGF1dGhvcj5Ucml0
dCwgQS48L2F1dGhvcj48YXV0aG9yPktheS1SaXZlc3QsIEUuPC9hdXRob3I+PGF1dGhvcj5QYXJh
ZGlzLCBULjwvYXV0aG9yPjxhdXRob3I+RHV2YWwsIE0uPC9hdXRob3I+PC9hdXRob3JzPjwvY29u
dHJpYnV0b3JzPjxhdXRoLWFkZHJlc3M+RmFjdWx0eSBvZiBNZWRpY2luZSwgTWNHaWxsIFVuaXZl
cnNpdHksIE1vbnRyZWFsLCBRdWViZWMsIENhbmFkYS4mI3hEO0RlcGFydG1lbnQgb2YgT3RvbGFy
eW5nb2xvZ3ksIE1jR2lsbCBVbml2ZXJzaXR5LCBNb250cmVhbCwgUXVlYmVjLCBDYW5hZGEuPC9h
dXRoLWFkZHJlc3M+PHRpdGxlcz48dGl0bGU+RGFpbHkgb3V0cGF0aWVudCBpbnRyYXZlbm91cyBh
bnRpYmlvdGljIHRoZXJhcHkgZm9yIHRoZSBtYW5hZ2VtZW50IG9mIHBhZWRpYXRyaWMgcGVyaW9y
Yml0YWwgY2VsbHVsaXRpcywgYSByZXRyb3NwZWN0aXZlIGNhc2Ugc2VyaWVzPC90aXRsZT48c2Vj
b25kYXJ5LXRpdGxlPkNsaW4gT3RvbGFyeW5nb2w8L3NlY29uZGFyeS10aXRsZT48YWx0LXRpdGxl
PkNsaW5pY2FsIG90b2xhcnluZ29sb2d5IDogb2ZmaWNpYWwgam91cm5hbCBvZiBFTlQtVUsgOyBv
ZmZpY2lhbCBqb3VybmFsIG9mIE5ldGhlcmxhbmRzIFNvY2lldHkgZm9yIE90by1SaGluby1MYXJ5
bmdvbG9neSAmYW1wOyBDZXJ2aWNvLUZhY2lhbCBTdXJnZXJ5PC9hbHQtdGl0bGU+PC90aXRsZXM+
PHBlcmlvZGljYWw+PGZ1bGwtdGl0bGU+Q2xpbiBPdG9sYXJ5bmdvbDwvZnVsbC10aXRsZT48YWJi
ci0xPkNsaW5pY2FsIG90b2xhcnluZ29sb2d5IDogb2ZmaWNpYWwgam91cm5hbCBvZiBFTlQtVUsg
OyBvZmZpY2lhbCBqb3VybmFsIG9mIE5ldGhlcmxhbmRzIFNvY2lldHkgZm9yIE90by1SaGluby1M
YXJ5bmdvbG9neSAmYW1wOyBDZXJ2aWNvLUZhY2lhbCBTdXJnZXJ5PC9hYmJyLTE+PC9wZXJpb2Rp
Y2FsPjxhbHQtcGVyaW9kaWNhbD48ZnVsbC10aXRsZT5DbGluIE90b2xhcnluZ29sPC9mdWxsLXRp
dGxlPjxhYmJyLTE+Q2xpbmljYWwgb3RvbGFyeW5nb2xvZ3kgOiBvZmZpY2lhbCBqb3VybmFsIG9m
IEVOVC1VSyA7IG9mZmljaWFsIGpvdXJuYWwgb2YgTmV0aGVybGFuZHMgU29jaWV0eSBmb3IgT3Rv
LVJoaW5vLUxhcnluZ29sb2d5ICZhbXA7IENlcnZpY28tRmFjaWFsIFN1cmdlcnk8L2FiYnItMT48
L2FsdC1wZXJpb2RpY2FsPjxwYWdlcz4yNzMtMjc4PC9wYWdlcz48dm9sdW1lPjQ0PC92b2x1bWU+
PG51bWJlcj4zPC9udW1iZXI+PGVkaXRpb24+MjAxOS8wMS8xNTwvZWRpdGlvbj48a2V5d29yZHM+
PGtleXdvcmQ+QW50aS1CYWN0ZXJpYWwgQWdlbnRzL2FkbWluaXN0cmF0aW9uICZhbXA7IGRvc2Fn
ZTwva2V5d29yZD48a2V5d29yZD5DaGlsZCwgUHJlc2Nob29sPC9rZXl3b3JkPjxrZXl3b3JkPkRy
dWcgQWRtaW5pc3RyYXRpb24gU2NoZWR1bGU8L2tleXdvcmQ+PGtleXdvcmQ+RmVtYWxlPC9rZXl3
b3JkPjxrZXl3b3JkPkh1bWFuczwva2V5d29yZD48a2V5d29yZD5JbmZ1c2lvbnMsIEludHJhdmVu
b3VzPC9rZXl3b3JkPjxrZXl3b3JkPk1hbGU8L2tleXdvcmQ+PGtleXdvcmQ+T3JiaXRhbCBDZWxs
dWxpdGlzL2RpYWdub3Npcy8qZHJ1ZyB0aGVyYXB5PC9rZXl3b3JkPjxrZXl3b3JkPipPdXRwYXRp
ZW50czwva2V5d29yZD48a2V5d29yZD5SZXRyb3NwZWN0aXZlIFN0dWRpZXM8L2tleXdvcmQ+PGtl
eXdvcmQ+VG9tb2dyYXBoeSwgWC1SYXkgQ29tcHV0ZWQ8L2tleXdvcmQ+PGtleXdvcmQ+VHJlYXRt
ZW50IE91dGNvbWU8L2tleXdvcmQ+PGtleXdvcmQ+KmFudGliaW90aWM8L2tleXdvcmQ+PGtleXdv
cmQ+KmNlbGx1bGl0aXM8L2tleXdvcmQ+PGtleXdvcmQ+KmludHJhdmVub3VzPC9rZXl3b3JkPjxr
ZXl3b3JkPipvdXRwYXRpZW50PC9rZXl3b3JkPjxrZXl3b3JkPipwZXJpb3JiaXRhbDwva2V5d29y
ZD48a2V5d29yZD4qcHJlc2VwdGFsPC9rZXl3b3JkPjwva2V5d29yZHM+PGRhdGVzPjx5ZWFyPjIw
MTk8L3llYXI+PHB1Yi1kYXRlcz48ZGF0ZT5NYXk8L2RhdGU+PC9wdWItZGF0ZXM+PC9kYXRlcz48
aXNibj4xNzQ5LTQ0Nzg8L2lzYm4+PGFjY2Vzc2lvbi1udW0+MzA2MzgzMDY8L2FjY2Vzc2lvbi1u
dW0+PHVybHM+PC91cmxzPjxlbGVjdHJvbmljLXJlc291cmNlLW51bT4xMC4xMTExL2NvYS4xMzI4
NDwvZWxlY3Ryb25pYy1yZXNvdXJjZS1udW0+PHJlbW90ZS1kYXRhYmFzZS1wcm92aWRlcj5OTE08
L3JlbW90ZS1kYXRhYmFzZS1wcm92aWRlcj48bGFuZ3VhZ2U+ZW5nPC9sYW5ndWFnZT48L3JlY29y
ZD48L0NpdGU+PC9FbmROb3RlPn==
</w:fldData>
              </w:fldCha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instrText xml:space="preserve"> ADDIN EN.CITE </w:instrTex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begin">
                <w:fldData xml:space="preserve">PEVuZE5vdGU+PENpdGU+PEF1dGhvcj5Ucml0dDwvQXV0aG9yPjxZZWFyPjIwMTk8L1llYXI+PFJl
Y051bT4xMzE8L1JlY051bT48RGlzcGxheVRleHQ+WzE2XTwvRGlzcGxheVRleHQ+PHJlY29yZD48
cmVjLW51bWJlcj4xMzE8L3JlYy1udW1iZXI+PGZvcmVpZ24ta2V5cz48a2V5IGFwcD0iRU4iIGRi
LWlkPSJmcDByOWVwOXd0cjBzNGVkdzV5cDB3ZmN4NXJ3OXdzMnRmMmEiIHRpbWVzdGFtcD0iMTYy
ODA4MjM2NiI+MTMxPC9rZXk+PC9mb3JlaWduLWtleXM+PHJlZi10eXBlIG5hbWU9IkpvdXJuYWwg
QXJ0aWNsZSI+MTc8L3JlZi10eXBlPjxjb250cmlidXRvcnM+PGF1dGhvcnM+PGF1dGhvcj5Ucml0
dCwgQS48L2F1dGhvcj48YXV0aG9yPktheS1SaXZlc3QsIEUuPC9hdXRob3I+PGF1dGhvcj5QYXJh
ZGlzLCBULjwvYXV0aG9yPjxhdXRob3I+RHV2YWwsIE0uPC9hdXRob3I+PC9hdXRob3JzPjwvY29u
dHJpYnV0b3JzPjxhdXRoLWFkZHJlc3M+RmFjdWx0eSBvZiBNZWRpY2luZSwgTWNHaWxsIFVuaXZl
cnNpdHksIE1vbnRyZWFsLCBRdWViZWMsIENhbmFkYS4mI3hEO0RlcGFydG1lbnQgb2YgT3RvbGFy
eW5nb2xvZ3ksIE1jR2lsbCBVbml2ZXJzaXR5LCBNb250cmVhbCwgUXVlYmVjLCBDYW5hZGEuPC9h
dXRoLWFkZHJlc3M+PHRpdGxlcz48dGl0bGU+RGFpbHkgb3V0cGF0aWVudCBpbnRyYXZlbm91cyBh
bnRpYmlvdGljIHRoZXJhcHkgZm9yIHRoZSBtYW5hZ2VtZW50IG9mIHBhZWRpYXRyaWMgcGVyaW9y
Yml0YWwgY2VsbHVsaXRpcywgYSByZXRyb3NwZWN0aXZlIGNhc2Ugc2VyaWVzPC90aXRsZT48c2Vj
b25kYXJ5LXRpdGxlPkNsaW4gT3RvbGFyeW5nb2w8L3NlY29uZGFyeS10aXRsZT48YWx0LXRpdGxl
PkNsaW5pY2FsIG90b2xhcnluZ29sb2d5IDogb2ZmaWNpYWwgam91cm5hbCBvZiBFTlQtVUsgOyBv
ZmZpY2lhbCBqb3VybmFsIG9mIE5ldGhlcmxhbmRzIFNvY2lldHkgZm9yIE90by1SaGluby1MYXJ5
bmdvbG9neSAmYW1wOyBDZXJ2aWNvLUZhY2lhbCBTdXJnZXJ5PC9hbHQtdGl0bGU+PC90aXRsZXM+
PHBlcmlvZGljYWw+PGZ1bGwtdGl0bGU+Q2xpbiBPdG9sYXJ5bmdvbDwvZnVsbC10aXRsZT48YWJi
ci0xPkNsaW5pY2FsIG90b2xhcnluZ29sb2d5IDogb2ZmaWNpYWwgam91cm5hbCBvZiBFTlQtVUsg
OyBvZmZpY2lhbCBqb3VybmFsIG9mIE5ldGhlcmxhbmRzIFNvY2lldHkgZm9yIE90by1SaGluby1M
YXJ5bmdvbG9neSAmYW1wOyBDZXJ2aWNvLUZhY2lhbCBTdXJnZXJ5PC9hYmJyLTE+PC9wZXJpb2Rp
Y2FsPjxhbHQtcGVyaW9kaWNhbD48ZnVsbC10aXRsZT5DbGluIE90b2xhcnluZ29sPC9mdWxsLXRp
dGxlPjxhYmJyLTE+Q2xpbmljYWwgb3RvbGFyeW5nb2xvZ3kgOiBvZmZpY2lhbCBqb3VybmFsIG9m
IEVOVC1VSyA7IG9mZmljaWFsIGpvdXJuYWwgb2YgTmV0aGVybGFuZHMgU29jaWV0eSBmb3IgT3Rv
LVJoaW5vLUxhcnluZ29sb2d5ICZhbXA7IENlcnZpY28tRmFjaWFsIFN1cmdlcnk8L2FiYnItMT48
L2FsdC1wZXJpb2RpY2FsPjxwYWdlcz4yNzMtMjc4PC9wYWdlcz48dm9sdW1lPjQ0PC92b2x1bWU+
PG51bWJlcj4zPC9udW1iZXI+PGVkaXRpb24+MjAxOS8wMS8xNTwvZWRpdGlvbj48a2V5d29yZHM+
PGtleXdvcmQ+QW50aS1CYWN0ZXJpYWwgQWdlbnRzL2FkbWluaXN0cmF0aW9uICZhbXA7IGRvc2Fn
ZTwva2V5d29yZD48a2V5d29yZD5DaGlsZCwgUHJlc2Nob29sPC9rZXl3b3JkPjxrZXl3b3JkPkRy
dWcgQWRtaW5pc3RyYXRpb24gU2NoZWR1bGU8L2tleXdvcmQ+PGtleXdvcmQ+RmVtYWxlPC9rZXl3
b3JkPjxrZXl3b3JkPkh1bWFuczwva2V5d29yZD48a2V5d29yZD5JbmZ1c2lvbnMsIEludHJhdmVu
b3VzPC9rZXl3b3JkPjxrZXl3b3JkPk1hbGU8L2tleXdvcmQ+PGtleXdvcmQ+T3JiaXRhbCBDZWxs
dWxpdGlzL2RpYWdub3Npcy8qZHJ1ZyB0aGVyYXB5PC9rZXl3b3JkPjxrZXl3b3JkPipPdXRwYXRp
ZW50czwva2V5d29yZD48a2V5d29yZD5SZXRyb3NwZWN0aXZlIFN0dWRpZXM8L2tleXdvcmQ+PGtl
eXdvcmQ+VG9tb2dyYXBoeSwgWC1SYXkgQ29tcHV0ZWQ8L2tleXdvcmQ+PGtleXdvcmQ+VHJlYXRt
ZW50IE91dGNvbWU8L2tleXdvcmQ+PGtleXdvcmQ+KmFudGliaW90aWM8L2tleXdvcmQ+PGtleXdv
cmQ+KmNlbGx1bGl0aXM8L2tleXdvcmQ+PGtleXdvcmQ+KmludHJhdmVub3VzPC9rZXl3b3JkPjxr
ZXl3b3JkPipvdXRwYXRpZW50PC9rZXl3b3JkPjxrZXl3b3JkPipwZXJpb3JiaXRhbDwva2V5d29y
ZD48a2V5d29yZD4qcHJlc2VwdGFsPC9rZXl3b3JkPjwva2V5d29yZHM+PGRhdGVzPjx5ZWFyPjIw
MTk8L3llYXI+PHB1Yi1kYXRlcz48ZGF0ZT5NYXk8L2RhdGU+PC9wdWItZGF0ZXM+PC9kYXRlcz48
aXNibj4xNzQ5LTQ0Nzg8L2lzYm4+PGFjY2Vzc2lvbi1udW0+MzA2MzgzMDY8L2FjY2Vzc2lvbi1u
dW0+PHVybHM+PC91cmxzPjxlbGVjdHJvbmljLXJlc291cmNlLW51bT4xMC4xMTExL2NvYS4xMzI4
NDwvZWxlY3Ryb25pYy1yZXNvdXJjZS1udW0+PHJlbW90ZS1kYXRhYmFzZS1wcm92aWRlcj5OTE08
L3JlbW90ZS1kYXRhYmFzZS1wcm92aWRlcj48bGFuZ3VhZ2U+ZW5nPC9sYW5ndWFnZT48L3JlY29y
ZD48L0NpdGU+PC9FbmROb3RlPn==
</w:fldData>
              </w:fldCha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instrText xml:space="preserve"> ADDIN EN.CITE.DATA </w:instrTex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end"/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separate"/>
            </w:r>
            <w:r>
              <w:rPr>
                <w:rFonts w:ascii="TimesNewRomanPSMT" w:eastAsia="宋体" w:hAnsi="TimesNewRomanPSMT" w:cs="宋体" w:hint="eastAsia"/>
                <w:noProof/>
                <w:kern w:val="0"/>
                <w:sz w:val="13"/>
                <w:szCs w:val="16"/>
              </w:rPr>
              <w:t>[16]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end"/>
            </w:r>
          </w:p>
        </w:tc>
      </w:tr>
      <w:tr w:rsidR="00680A78" w:rsidRPr="00F03367" w:rsidTr="0047640D">
        <w:tc>
          <w:tcPr>
            <w:tcW w:w="836" w:type="dxa"/>
          </w:tcPr>
          <w:p w:rsidR="00BF0B6E" w:rsidRDefault="00BF0B6E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15 years,</w:t>
            </w:r>
          </w:p>
          <w:p w:rsidR="00467560" w:rsidRDefault="00BF0B6E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f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emale</w:t>
            </w:r>
          </w:p>
        </w:tc>
        <w:tc>
          <w:tcPr>
            <w:tcW w:w="1123" w:type="dxa"/>
          </w:tcPr>
          <w:p w:rsidR="00467560" w:rsidRPr="0075305C" w:rsidRDefault="00261A09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261A09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decreased vision, red eye, and swelling</w:t>
            </w:r>
          </w:p>
        </w:tc>
        <w:tc>
          <w:tcPr>
            <w:tcW w:w="1113" w:type="dxa"/>
          </w:tcPr>
          <w:p w:rsidR="00467560" w:rsidRPr="00261A09" w:rsidRDefault="00261A09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DC643A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Sinusitis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, </w:t>
            </w:r>
            <w:r w:rsidRPr="00E60203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trauma</w:t>
            </w:r>
          </w:p>
        </w:tc>
        <w:tc>
          <w:tcPr>
            <w:tcW w:w="917" w:type="dxa"/>
          </w:tcPr>
          <w:p w:rsidR="00467560" w:rsidRPr="00276C82" w:rsidRDefault="00261A09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261A09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maxillary sinuses</w:t>
            </w:r>
          </w:p>
        </w:tc>
        <w:tc>
          <w:tcPr>
            <w:tcW w:w="644" w:type="dxa"/>
          </w:tcPr>
          <w:p w:rsidR="00467560" w:rsidRDefault="00261A09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n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o</w:t>
            </w:r>
          </w:p>
        </w:tc>
        <w:tc>
          <w:tcPr>
            <w:tcW w:w="638" w:type="dxa"/>
          </w:tcPr>
          <w:p w:rsidR="00467560" w:rsidRPr="00F03367" w:rsidRDefault="00261A09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CT</w:t>
            </w:r>
          </w:p>
        </w:tc>
        <w:tc>
          <w:tcPr>
            <w:tcW w:w="903" w:type="dxa"/>
          </w:tcPr>
          <w:p w:rsidR="00467560" w:rsidRPr="00F03367" w:rsidRDefault="00261A09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Conservative 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and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endoscopic sinus surgery</w:t>
            </w:r>
          </w:p>
        </w:tc>
        <w:tc>
          <w:tcPr>
            <w:tcW w:w="892" w:type="dxa"/>
          </w:tcPr>
          <w:p w:rsidR="00467560" w:rsidRPr="00261A09" w:rsidRDefault="00261A09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R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ecovered</w:t>
            </w:r>
          </w:p>
        </w:tc>
        <w:tc>
          <w:tcPr>
            <w:tcW w:w="1091" w:type="dxa"/>
          </w:tcPr>
          <w:p w:rsidR="00467560" w:rsidRDefault="00261A09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n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o</w:t>
            </w:r>
          </w:p>
        </w:tc>
        <w:tc>
          <w:tcPr>
            <w:tcW w:w="1549" w:type="dxa"/>
          </w:tcPr>
          <w:p w:rsidR="00467560" w:rsidRPr="00F03367" w:rsidRDefault="00261A09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6D7DD4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ceftriaxone</w:t>
            </w:r>
            <w:r w:rsidRPr="00575B3C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and </w:t>
            </w:r>
            <w:r w:rsidRPr="00575B3C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metronidazole</w:t>
            </w:r>
          </w:p>
        </w:tc>
        <w:tc>
          <w:tcPr>
            <w:tcW w:w="744" w:type="dxa"/>
          </w:tcPr>
          <w:p w:rsidR="00467560" w:rsidRDefault="00261A09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begin"/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instrText xml:space="preserve"> ADDIN EN.CITE &lt;EndNote&gt;&lt;Cite&gt;&lt;Author&gt;Laycock&lt;/Author&gt;&lt;Year&gt;2020&lt;/Year&gt;&lt;RecNum&gt;88&lt;/RecNum&gt;&lt;DisplayText&gt;[17]&lt;/DisplayText&gt;&lt;record&gt;&lt;rec-number&gt;88&lt;/rec-number&gt;&lt;foreign-keys&gt;&lt;key app="EN" db-id="fp0r9ep9wtr0s4edw5yp0wfcx5rw9ws2tf2a" timestamp="1628075113"&gt;88&lt;/key&gt;&lt;/foreign-keys&gt;&lt;ref-type name="Journal Article"&gt;17&lt;/ref-type&gt;&lt;contributors&gt;&lt;authors&gt;&lt;author&gt;Laycock, J.&lt;/author&gt;&lt;author&gt;Wright, O. J.&lt;/author&gt;&lt;author&gt;Geyton, T.&lt;/author&gt;&lt;author&gt;Bowles, P.&lt;/author&gt;&lt;/authors&gt;&lt;/contributors&gt;&lt;auth-address&gt;Otolaryngology, Royal Sussex County Hospital, Brighton, UK julietlaycock@gmail.com.&amp;#xD;Otolaryngology, Royal Sussex County Hospital, Brighton, UK.&lt;/auth-address&gt;&lt;titles&gt;&lt;title&gt;Facial trauma aggravating paediatric orbital cellulitis&lt;/title&gt;&lt;secondary-title&gt;BMJ Case Rep&lt;/secondary-title&gt;&lt;alt-title&gt;BMJ case reports&lt;/alt-title&gt;&lt;/titles&gt;&lt;periodical&gt;&lt;full-title&gt;BMJ Case Rep&lt;/full-title&gt;&lt;abbr-1&gt;BMJ case reports&lt;/abbr-1&gt;&lt;/periodical&gt;&lt;alt-periodical&gt;&lt;full-title&gt;BMJ Case Rep&lt;/full-title&gt;&lt;abbr-1&gt;BMJ case reports&lt;/abbr-1&gt;&lt;/alt-periodical&gt;&lt;volume&gt;13&lt;/volume&gt;&lt;number&gt;4&lt;/number&gt;&lt;edition&gt;2020/04/23&lt;/edition&gt;&lt;keywords&gt;&lt;keyword&gt;Abscess/*diagnostic imaging&lt;/keyword&gt;&lt;keyword&gt;Adolescent&lt;/keyword&gt;&lt;keyword&gt;Anti-Bacterial Agents/therapeutic use&lt;/keyword&gt;&lt;keyword&gt;Drainage/methods&lt;/keyword&gt;&lt;keyword&gt;Edema/*diagnostic imaging&lt;/keyword&gt;&lt;keyword&gt;Facial Injuries/*complications&lt;/keyword&gt;&lt;keyword&gt;Female&lt;/keyword&gt;&lt;keyword&gt;Humans&lt;/keyword&gt;&lt;keyword&gt;Orbital Cellulitis/*etiology/therapy&lt;/keyword&gt;&lt;keyword&gt;Treatment Outcome&lt;/keyword&gt;&lt;keyword&gt;Wounds, Nonpenetrating/*complications&lt;/keyword&gt;&lt;keyword&gt;ear, nose and throat/otolaryngology&lt;/keyword&gt;&lt;keyword&gt;ophthalmology&lt;/keyword&gt;&lt;keyword&gt;otolaryngology / ENT&lt;/keyword&gt;&lt;/keywords&gt;&lt;dates&gt;&lt;year&gt;2020&lt;/year&gt;&lt;pub-dates&gt;&lt;date&gt;Apr 20&lt;/date&gt;&lt;/pub-dates&gt;&lt;/dates&gt;&lt;isbn&gt;1757-790x&lt;/isbn&gt;&lt;accession-num&gt;32317364&lt;/accession-num&gt;&lt;urls&gt;&lt;/urls&gt;&lt;custom2&gt;PMC7202721&lt;/custom2&gt;&lt;electronic-resource-num&gt;10.1136/bcr-2019-233230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separate"/>
            </w:r>
            <w:r>
              <w:rPr>
                <w:rFonts w:ascii="TimesNewRomanPSMT" w:eastAsia="宋体" w:hAnsi="TimesNewRomanPSMT" w:cs="宋体" w:hint="eastAsia"/>
                <w:noProof/>
                <w:kern w:val="0"/>
                <w:sz w:val="13"/>
                <w:szCs w:val="16"/>
              </w:rPr>
              <w:t>[17]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end"/>
            </w:r>
          </w:p>
        </w:tc>
      </w:tr>
      <w:tr w:rsidR="00680A78" w:rsidRPr="00F03367" w:rsidTr="0047640D">
        <w:tc>
          <w:tcPr>
            <w:tcW w:w="836" w:type="dxa"/>
          </w:tcPr>
          <w:p w:rsidR="00A72FA5" w:rsidRDefault="00A72FA5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M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ean age: 4 years</w:t>
            </w:r>
          </w:p>
          <w:p w:rsidR="00467560" w:rsidRDefault="00A72FA5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M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ale (56.7%)</w:t>
            </w:r>
          </w:p>
        </w:tc>
        <w:tc>
          <w:tcPr>
            <w:tcW w:w="1123" w:type="dxa"/>
          </w:tcPr>
          <w:p w:rsidR="00467560" w:rsidRPr="0075305C" w:rsidRDefault="00A72FA5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575B3C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P</w:t>
            </w:r>
            <w:r w:rsidRPr="00575B3C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roptosis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</w:t>
            </w:r>
            <w:r w:rsidRPr="00575B3C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and swelling</w:t>
            </w:r>
          </w:p>
        </w:tc>
        <w:tc>
          <w:tcPr>
            <w:tcW w:w="1113" w:type="dxa"/>
          </w:tcPr>
          <w:p w:rsidR="00467560" w:rsidRPr="00276C82" w:rsidRDefault="00874882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874882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sinusitis, skin infection and insect bites</w:t>
            </w:r>
          </w:p>
        </w:tc>
        <w:tc>
          <w:tcPr>
            <w:tcW w:w="917" w:type="dxa"/>
          </w:tcPr>
          <w:p w:rsidR="00467560" w:rsidRPr="00276C82" w:rsidRDefault="00467560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</w:p>
        </w:tc>
        <w:tc>
          <w:tcPr>
            <w:tcW w:w="644" w:type="dxa"/>
          </w:tcPr>
          <w:p w:rsidR="00467560" w:rsidRDefault="00FC4D35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Y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es (11.7%)</w:t>
            </w:r>
          </w:p>
        </w:tc>
        <w:tc>
          <w:tcPr>
            <w:tcW w:w="638" w:type="dxa"/>
          </w:tcPr>
          <w:p w:rsidR="00467560" w:rsidRPr="00F03367" w:rsidRDefault="00A72FA5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CT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(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51.7%)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or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MRI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(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8.3%)</w:t>
            </w:r>
          </w:p>
        </w:tc>
        <w:tc>
          <w:tcPr>
            <w:tcW w:w="903" w:type="dxa"/>
          </w:tcPr>
          <w:p w:rsidR="00467560" w:rsidRPr="00F03367" w:rsidRDefault="00A72FA5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Conservative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(91.7%)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and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surgery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(8.3%)</w:t>
            </w:r>
          </w:p>
        </w:tc>
        <w:tc>
          <w:tcPr>
            <w:tcW w:w="892" w:type="dxa"/>
          </w:tcPr>
          <w:p w:rsidR="00467560" w:rsidRPr="00F03367" w:rsidRDefault="00A72FA5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R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ecovered</w:t>
            </w:r>
          </w:p>
        </w:tc>
        <w:tc>
          <w:tcPr>
            <w:tcW w:w="1091" w:type="dxa"/>
          </w:tcPr>
          <w:p w:rsidR="00467560" w:rsidRDefault="00384C28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A72FA5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Hemophilus </w:t>
            </w:r>
            <w:r w:rsidRPr="00A72FA5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(</w:t>
            </w:r>
            <w:r w:rsidR="00A72FA5" w:rsidRPr="00A72FA5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3.3%), </w:t>
            </w:r>
            <w:r w:rsidRPr="00A72FA5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streptococcus </w:t>
            </w:r>
            <w:r w:rsidRPr="00A72FA5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(</w:t>
            </w:r>
            <w:r w:rsidR="00A72FA5" w:rsidRPr="00A72FA5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1.7%) and Staphylococcus </w:t>
            </w:r>
            <w:r w:rsidRPr="00A72FA5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aureus </w:t>
            </w:r>
            <w:r w:rsidRPr="00A72FA5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(</w:t>
            </w:r>
            <w:r w:rsidR="00A72FA5" w:rsidRPr="00A72FA5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1.7%)</w:t>
            </w:r>
          </w:p>
        </w:tc>
        <w:tc>
          <w:tcPr>
            <w:tcW w:w="1549" w:type="dxa"/>
          </w:tcPr>
          <w:p w:rsidR="00467560" w:rsidRPr="00F03367" w:rsidRDefault="001E1B1F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1E1B1F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Amoxicillin-Clavulanic acid, Cefotaxime, Fosfomycin, Vancomycin</w:t>
            </w:r>
          </w:p>
        </w:tc>
        <w:tc>
          <w:tcPr>
            <w:tcW w:w="744" w:type="dxa"/>
          </w:tcPr>
          <w:p w:rsidR="00467560" w:rsidRDefault="001E1B1F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begin">
                <w:fldData xml:space="preserve">PEVuZE5vdGU+PENpdGU+PEF1dGhvcj5TYWFkb3VsaTwvQXV0aG9yPjxZZWFyPjIwMTk8L1llYXI+
PFJlY051bT4xOTA8L1JlY051bT48RGlzcGxheVRleHQ+WzE4XTwvRGlzcGxheVRleHQ+PHJlY29y
ZD48cmVjLW51bWJlcj4xOTA8L3JlYy1udW1iZXI+PGZvcmVpZ24ta2V5cz48a2V5IGFwcD0iRU4i
IGRiLWlkPSJmcDByOWVwOXd0cjBzNGVkdzV5cDB3ZmN4NXJ3OXdzMnRmMmEiIHRpbWVzdGFtcD0i
MTYzMDEzODA5MyI+MTkwPC9rZXk+PC9mb3JlaWduLWtleXM+PHJlZi10eXBlIG5hbWU9IkpvdXJu
YWwgQXJ0aWNsZSI+MTc8L3JlZi10eXBlPjxjb250cmlidXRvcnM+PGF1dGhvcnM+PGF1dGhvcj5T
YWFkb3VsaSwgRC48L2F1dGhvcj48YXV0aG9yPllhaHlhb3VpLCBTLjwvYXV0aG9yPjxhdXRob3I+
QmVuIE1hbnNvdXIsIEsuPC9hdXRob3I+PGF1dGhvcj5NYXNtb3VkaSwgTS48L2F1dGhvcj48YXV0
aG9yPkVsIEFmcml0LCBNLiBBLjwvYXV0aG9yPjxhdXRob3I+U2FtbW91ZCwgQS48L2F1dGhvcj48
L2F1dGhvcnM+PC9jb250cmlidXRvcnM+PGF1dGgtYWRkcmVzcz5TZXJ2aWNlIGQmYXBvcztvcGh0
YWxtb2xvZ2llIGF1IGNlbnRyZSBob3NwaXRhbG8tdW5pdmVyc2l0YWlyZSBMYSBSYWJ0YSwgMTAw
NyBKYWJiYXJpIFR1bmlzLiBFbGVjdHJvbmljIGFkZHJlc3M6IHNhYWRvdWxpZEB5YWhvby5jb20u
JiN4RDtTZXJ2aWNlIGRlIG3DqWRlY2luZSBpbmZhbnRpbGUgZGUgbCZhcG9zO2hvcGl0YWwgZCZh
cG9zO2VuZmFudCBCZWNoaXIgSGFtemEsIDEwMDYgQmFiYiBTYWFkb3VuIFR1bmlzLiYjeEQ7U2Vy
dmljZSBkJmFwb3M7b3BodGFsbW9sb2dpZSBhdSBjZW50cmUgaG9zcGl0YWxvLXVuaXZlcnNpdGFp
cmUgTGEgUmFidGEsIDEwMDcgSmFiYmFyaSBUdW5pcy48L2F1dGgtYWRkcmVzcz48dGl0bGVzPjx0
aXRsZT5bT3JiaXRhbCBjZWxsdWxpdGlzIGluIGNoaWxkcmVuOiBSZXBvcnQgb2YgNjAgY2FzZXNd
PC90aXRsZT48c2Vjb25kYXJ5LXRpdGxlPkogRnIgT3BodGFsbW9sPC9zZWNvbmRhcnktdGl0bGU+
PGFsdC10aXRsZT5Kb3VybmFsIGZyYW5jYWlzIGQmYXBvcztvcGh0YWxtb2xvZ2llPC9hbHQtdGl0
bGU+PC90aXRsZXM+PHBlcmlvZGljYWw+PGZ1bGwtdGl0bGU+SiBGciBPcGh0YWxtb2w8L2Z1bGwt
dGl0bGU+PGFiYnItMT5Kb3VybmFsIGZyYW5jYWlzIGQmYXBvcztvcGh0YWxtb2xvZ2llPC9hYmJy
LTE+PC9wZXJpb2RpY2FsPjxhbHQtcGVyaW9kaWNhbD48ZnVsbC10aXRsZT5KIEZyIE9waHRhbG1v
bDwvZnVsbC10aXRsZT48YWJici0xPkpvdXJuYWwgZnJhbmNhaXMgZCZhcG9zO29waHRhbG1vbG9n
aWU8L2FiYnItMT48L2FsdC1wZXJpb2RpY2FsPjxwYWdlcz4xMDU2LTEwNjE8L3BhZ2VzPjx2b2x1
bWU+NDI8L3ZvbHVtZT48bnVtYmVyPjEwPC9udW1iZXI+PGVkaXRpb24+MjAxOS8xMS8xNTwvZWRp
dGlvbj48a2V5d29yZHM+PGtleXdvcmQ+QWRvbGVzY2VudDwva2V5d29yZD48a2V5d29yZD5BZ2Ug
b2YgT25zZXQ8L2tleXdvcmQ+PGtleXdvcmQ+Q2hpbGQ8L2tleXdvcmQ+PGtleXdvcmQ+Q2hpbGQs
IFByZXNjaG9vbDwva2V5d29yZD48a2V5d29yZD5EaXNlYXNlIFByb2dyZXNzaW9uPC9rZXl3b3Jk
PjxrZXl3b3JkPkZlbWFsZTwva2V5d29yZD48a2V5d29yZD5Ib3NwaXRhbGl6YXRpb24vc3RhdGlz
dGljcyAmYW1wOyBudW1lcmljYWwgZGF0YTwva2V5d29yZD48a2V5d29yZD5IdW1hbnM8L2tleXdv
cmQ+PGtleXdvcmQ+SW5mYW50PC9rZXl3b3JkPjxrZXl3b3JkPkluZmFudCwgTmV3Ym9ybjwva2V5
d29yZD48a2V5d29yZD5NYWxlPC9rZXl3b3JkPjxrZXl3b3JkPipPcmJpdGFsIENlbGx1bGl0aXMv
ZGlhZ25vc2lzL2VwaWRlbWlvbG9neS9wYXRob2xvZ3kvdGhlcmFweTwva2V5d29yZD48a2V5d29y
ZD5Qcm9nbm9zaXM8L2tleXdvcmQ+PGtleXdvcmQ+UmV0cm9zcGVjdGl2ZSBTdHVkaWVzPC9rZXl3
b3JkPjxrZXl3b3JkPlJpc2sgRmFjdG9yczwva2V5d29yZD48a2V5d29yZD5TaW51c2l0aXMvZXBp
ZGVtaW9sb2d5LypldGlvbG9neTwva2V5d29yZD48a2V5d29yZD5UdW5pc2lhL2VwaWRlbWlvbG9n
eTwva2V5d29yZD48a2V5d29yZD5BbnRpYmlvdGjDqXJhcGllPC9rZXl3b3JkPjxrZXl3b3JkPkFu
dGliaW90aWM8L2tleXdvcmQ+PGtleXdvcmQ+Q2VsbHVsaXRlPC9rZXl3b3JkPjxrZXl3b3JkPkNl
bGx1bGl0aXM8L2tleXdvcmQ+PGtleXdvcmQ+Q2hpbGRyZW48L2tleXdvcmQ+PGtleXdvcmQ+RW5m
YW50PC9rZXl3b3JkPjxrZXl3b3JkPk9yYml0PC9rZXl3b3JkPjxrZXl3b3JkPk9yYml0ZTwva2V5
d29yZD48a2V5d29yZD5TaW51c2l0ZTwva2V5d29yZD48a2V5d29yZD5TaW51c2l0aXM8L2tleXdv
cmQ+PC9rZXl3b3Jkcz48ZGF0ZXM+PHllYXI+MjAxOTwveWVhcj48cHViLWRhdGVzPjxkYXRlPkRl
YzwvZGF0ZT48L3B1Yi1kYXRlcz48L2RhdGVzPjxvcmlnLXB1Yj5MZXMgY2VsbHVsaXRlcyBvcmJp
dGFpcmVzIGNoZXogbOKAmWVuZmFudMKgOiDDoCBwcm9wb3MgZGUgNjDCoGNhcy48L29yaWctcHVi
Pjxpc2JuPjAxODEtNTUxMjwvaXNibj48YWNjZXNzaW9uLW51bT4zMTcyMjgwODwvYWNjZXNzaW9u
LW51bT48dXJscz48L3VybHM+PGVsZWN0cm9uaWMtcmVzb3VyY2UtbnVtPjEwLjEwMTYvai5qZm8u
MjAxOS4wNi4wMDg8L2VsZWN0cm9uaWMtcmVzb3VyY2UtbnVtPjxyZW1vdGUtZGF0YWJhc2UtcHJv
dmlkZXI+TkxNPC9yZW1vdGUtZGF0YWJhc2UtcHJvdmlkZXI+PGxhbmd1YWdlPmZyZTwvbGFuZ3Vh
Z2U+PC9yZWNvcmQ+PC9DaXRlPjwvRW5kTm90ZT4A
</w:fldData>
              </w:fldCha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instrText xml:space="preserve"> ADDIN EN.CITE </w:instrTex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begin">
                <w:fldData xml:space="preserve">PEVuZE5vdGU+PENpdGU+PEF1dGhvcj5TYWFkb3VsaTwvQXV0aG9yPjxZZWFyPjIwMTk8L1llYXI+
PFJlY051bT4xOTA8L1JlY051bT48RGlzcGxheVRleHQ+WzE4XTwvRGlzcGxheVRleHQ+PHJlY29y
ZD48cmVjLW51bWJlcj4xOTA8L3JlYy1udW1iZXI+PGZvcmVpZ24ta2V5cz48a2V5IGFwcD0iRU4i
IGRiLWlkPSJmcDByOWVwOXd0cjBzNGVkdzV5cDB3ZmN4NXJ3OXdzMnRmMmEiIHRpbWVzdGFtcD0i
MTYzMDEzODA5MyI+MTkwPC9rZXk+PC9mb3JlaWduLWtleXM+PHJlZi10eXBlIG5hbWU9IkpvdXJu
YWwgQXJ0aWNsZSI+MTc8L3JlZi10eXBlPjxjb250cmlidXRvcnM+PGF1dGhvcnM+PGF1dGhvcj5T
YWFkb3VsaSwgRC48L2F1dGhvcj48YXV0aG9yPllhaHlhb3VpLCBTLjwvYXV0aG9yPjxhdXRob3I+
QmVuIE1hbnNvdXIsIEsuPC9hdXRob3I+PGF1dGhvcj5NYXNtb3VkaSwgTS48L2F1dGhvcj48YXV0
aG9yPkVsIEFmcml0LCBNLiBBLjwvYXV0aG9yPjxhdXRob3I+U2FtbW91ZCwgQS48L2F1dGhvcj48
L2F1dGhvcnM+PC9jb250cmlidXRvcnM+PGF1dGgtYWRkcmVzcz5TZXJ2aWNlIGQmYXBvcztvcGh0
YWxtb2xvZ2llIGF1IGNlbnRyZSBob3NwaXRhbG8tdW5pdmVyc2l0YWlyZSBMYSBSYWJ0YSwgMTAw
NyBKYWJiYXJpIFR1bmlzLiBFbGVjdHJvbmljIGFkZHJlc3M6IHNhYWRvdWxpZEB5YWhvby5jb20u
JiN4RDtTZXJ2aWNlIGRlIG3DqWRlY2luZSBpbmZhbnRpbGUgZGUgbCZhcG9zO2hvcGl0YWwgZCZh
cG9zO2VuZmFudCBCZWNoaXIgSGFtemEsIDEwMDYgQmFiYiBTYWFkb3VuIFR1bmlzLiYjeEQ7U2Vy
dmljZSBkJmFwb3M7b3BodGFsbW9sb2dpZSBhdSBjZW50cmUgaG9zcGl0YWxvLXVuaXZlcnNpdGFp
cmUgTGEgUmFidGEsIDEwMDcgSmFiYmFyaSBUdW5pcy48L2F1dGgtYWRkcmVzcz48dGl0bGVzPjx0
aXRsZT5bT3JiaXRhbCBjZWxsdWxpdGlzIGluIGNoaWxkcmVuOiBSZXBvcnQgb2YgNjAgY2FzZXNd
PC90aXRsZT48c2Vjb25kYXJ5LXRpdGxlPkogRnIgT3BodGFsbW9sPC9zZWNvbmRhcnktdGl0bGU+
PGFsdC10aXRsZT5Kb3VybmFsIGZyYW5jYWlzIGQmYXBvcztvcGh0YWxtb2xvZ2llPC9hbHQtdGl0
bGU+PC90aXRsZXM+PHBlcmlvZGljYWw+PGZ1bGwtdGl0bGU+SiBGciBPcGh0YWxtb2w8L2Z1bGwt
dGl0bGU+PGFiYnItMT5Kb3VybmFsIGZyYW5jYWlzIGQmYXBvcztvcGh0YWxtb2xvZ2llPC9hYmJy
LTE+PC9wZXJpb2RpY2FsPjxhbHQtcGVyaW9kaWNhbD48ZnVsbC10aXRsZT5KIEZyIE9waHRhbG1v
bDwvZnVsbC10aXRsZT48YWJici0xPkpvdXJuYWwgZnJhbmNhaXMgZCZhcG9zO29waHRhbG1vbG9n
aWU8L2FiYnItMT48L2FsdC1wZXJpb2RpY2FsPjxwYWdlcz4xMDU2LTEwNjE8L3BhZ2VzPjx2b2x1
bWU+NDI8L3ZvbHVtZT48bnVtYmVyPjEwPC9udW1iZXI+PGVkaXRpb24+MjAxOS8xMS8xNTwvZWRp
dGlvbj48a2V5d29yZHM+PGtleXdvcmQ+QWRvbGVzY2VudDwva2V5d29yZD48a2V5d29yZD5BZ2Ug
b2YgT25zZXQ8L2tleXdvcmQ+PGtleXdvcmQ+Q2hpbGQ8L2tleXdvcmQ+PGtleXdvcmQ+Q2hpbGQs
IFByZXNjaG9vbDwva2V5d29yZD48a2V5d29yZD5EaXNlYXNlIFByb2dyZXNzaW9uPC9rZXl3b3Jk
PjxrZXl3b3JkPkZlbWFsZTwva2V5d29yZD48a2V5d29yZD5Ib3NwaXRhbGl6YXRpb24vc3RhdGlz
dGljcyAmYW1wOyBudW1lcmljYWwgZGF0YTwva2V5d29yZD48a2V5d29yZD5IdW1hbnM8L2tleXdv
cmQ+PGtleXdvcmQ+SW5mYW50PC9rZXl3b3JkPjxrZXl3b3JkPkluZmFudCwgTmV3Ym9ybjwva2V5
d29yZD48a2V5d29yZD5NYWxlPC9rZXl3b3JkPjxrZXl3b3JkPipPcmJpdGFsIENlbGx1bGl0aXMv
ZGlhZ25vc2lzL2VwaWRlbWlvbG9neS9wYXRob2xvZ3kvdGhlcmFweTwva2V5d29yZD48a2V5d29y
ZD5Qcm9nbm9zaXM8L2tleXdvcmQ+PGtleXdvcmQ+UmV0cm9zcGVjdGl2ZSBTdHVkaWVzPC9rZXl3
b3JkPjxrZXl3b3JkPlJpc2sgRmFjdG9yczwva2V5d29yZD48a2V5d29yZD5TaW51c2l0aXMvZXBp
ZGVtaW9sb2d5LypldGlvbG9neTwva2V5d29yZD48a2V5d29yZD5UdW5pc2lhL2VwaWRlbWlvbG9n
eTwva2V5d29yZD48a2V5d29yZD5BbnRpYmlvdGjDqXJhcGllPC9rZXl3b3JkPjxrZXl3b3JkPkFu
dGliaW90aWM8L2tleXdvcmQ+PGtleXdvcmQ+Q2VsbHVsaXRlPC9rZXl3b3JkPjxrZXl3b3JkPkNl
bGx1bGl0aXM8L2tleXdvcmQ+PGtleXdvcmQ+Q2hpbGRyZW48L2tleXdvcmQ+PGtleXdvcmQ+RW5m
YW50PC9rZXl3b3JkPjxrZXl3b3JkPk9yYml0PC9rZXl3b3JkPjxrZXl3b3JkPk9yYml0ZTwva2V5
d29yZD48a2V5d29yZD5TaW51c2l0ZTwva2V5d29yZD48a2V5d29yZD5TaW51c2l0aXM8L2tleXdv
cmQ+PC9rZXl3b3Jkcz48ZGF0ZXM+PHllYXI+MjAxOTwveWVhcj48cHViLWRhdGVzPjxkYXRlPkRl
YzwvZGF0ZT48L3B1Yi1kYXRlcz48L2RhdGVzPjxvcmlnLXB1Yj5MZXMgY2VsbHVsaXRlcyBvcmJp
dGFpcmVzIGNoZXogbOKAmWVuZmFudMKgOiDDoCBwcm9wb3MgZGUgNjDCoGNhcy48L29yaWctcHVi
Pjxpc2JuPjAxODEtNTUxMjwvaXNibj48YWNjZXNzaW9uLW51bT4zMTcyMjgwODwvYWNjZXNzaW9u
LW51bT48dXJscz48L3VybHM+PGVsZWN0cm9uaWMtcmVzb3VyY2UtbnVtPjEwLjEwMTYvai5qZm8u
MjAxOS4wNi4wMDg8L2VsZWN0cm9uaWMtcmVzb3VyY2UtbnVtPjxyZW1vdGUtZGF0YWJhc2UtcHJv
dmlkZXI+TkxNPC9yZW1vdGUtZGF0YWJhc2UtcHJvdmlkZXI+PGxhbmd1YWdlPmZyZTwvbGFuZ3Vh
Z2U+PC9yZWNvcmQ+PC9DaXRlPjwvRW5kTm90ZT4A
</w:fldData>
              </w:fldCha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instrText xml:space="preserve"> ADDIN EN.CITE.DATA </w:instrTex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end"/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separate"/>
            </w:r>
            <w:r>
              <w:rPr>
                <w:rFonts w:ascii="TimesNewRomanPSMT" w:eastAsia="宋体" w:hAnsi="TimesNewRomanPSMT" w:cs="宋体" w:hint="eastAsia"/>
                <w:noProof/>
                <w:kern w:val="0"/>
                <w:sz w:val="13"/>
                <w:szCs w:val="16"/>
              </w:rPr>
              <w:t>[18]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end"/>
            </w:r>
          </w:p>
        </w:tc>
      </w:tr>
      <w:tr w:rsidR="00680A78" w:rsidRPr="00F03367" w:rsidTr="0047640D">
        <w:tc>
          <w:tcPr>
            <w:tcW w:w="836" w:type="dxa"/>
          </w:tcPr>
          <w:p w:rsidR="000C3755" w:rsidRDefault="000C3755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M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ean age: 3.9 years</w:t>
            </w:r>
          </w:p>
          <w:p w:rsidR="00467560" w:rsidRDefault="000C3755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M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ale (62%)</w:t>
            </w:r>
          </w:p>
        </w:tc>
        <w:tc>
          <w:tcPr>
            <w:tcW w:w="1123" w:type="dxa"/>
          </w:tcPr>
          <w:p w:rsidR="00467560" w:rsidRPr="0075305C" w:rsidRDefault="0016154A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261A09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red eye, and swelling</w:t>
            </w:r>
          </w:p>
        </w:tc>
        <w:tc>
          <w:tcPr>
            <w:tcW w:w="1113" w:type="dxa"/>
          </w:tcPr>
          <w:p w:rsidR="00467560" w:rsidRPr="00276C82" w:rsidRDefault="0016154A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874882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sinusitis</w:t>
            </w:r>
          </w:p>
        </w:tc>
        <w:tc>
          <w:tcPr>
            <w:tcW w:w="917" w:type="dxa"/>
          </w:tcPr>
          <w:p w:rsidR="00467560" w:rsidRPr="00276C82" w:rsidRDefault="0016154A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874882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sinusitis</w:t>
            </w:r>
          </w:p>
        </w:tc>
        <w:tc>
          <w:tcPr>
            <w:tcW w:w="644" w:type="dxa"/>
          </w:tcPr>
          <w:p w:rsidR="00467560" w:rsidRDefault="0016154A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Y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es (15.8%)</w:t>
            </w:r>
          </w:p>
        </w:tc>
        <w:tc>
          <w:tcPr>
            <w:tcW w:w="638" w:type="dxa"/>
          </w:tcPr>
          <w:p w:rsidR="00467560" w:rsidRPr="00F03367" w:rsidRDefault="0016154A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CT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(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38.6%)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or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MRI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(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5.3%)</w:t>
            </w:r>
          </w:p>
        </w:tc>
        <w:tc>
          <w:tcPr>
            <w:tcW w:w="903" w:type="dxa"/>
          </w:tcPr>
          <w:p w:rsidR="00467560" w:rsidRPr="00F03367" w:rsidRDefault="0016154A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Conservative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(74.2%)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and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surgery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(15.8%)</w:t>
            </w:r>
          </w:p>
        </w:tc>
        <w:tc>
          <w:tcPr>
            <w:tcW w:w="892" w:type="dxa"/>
          </w:tcPr>
          <w:p w:rsidR="00467560" w:rsidRPr="00F03367" w:rsidRDefault="0016154A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16154A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Recurrence of orbital infection </w:t>
            </w:r>
            <w:r w:rsidRPr="0016154A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(</w:t>
            </w:r>
            <w:r w:rsidRPr="0016154A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5.3%)</w:t>
            </w:r>
          </w:p>
        </w:tc>
        <w:tc>
          <w:tcPr>
            <w:tcW w:w="1091" w:type="dxa"/>
          </w:tcPr>
          <w:p w:rsidR="00467560" w:rsidRDefault="0016154A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16154A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Streptococcus pneumonie (3.5%)</w:t>
            </w:r>
          </w:p>
        </w:tc>
        <w:tc>
          <w:tcPr>
            <w:tcW w:w="1549" w:type="dxa"/>
          </w:tcPr>
          <w:p w:rsidR="00467560" w:rsidRPr="00F03367" w:rsidRDefault="0016154A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16154A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cefotaxime or ceftriaxone) or a combined penicillin (ampicillin-sulbactam; amoxicillin/clavulanic acid)</w:t>
            </w:r>
          </w:p>
        </w:tc>
        <w:tc>
          <w:tcPr>
            <w:tcW w:w="744" w:type="dxa"/>
          </w:tcPr>
          <w:p w:rsidR="00467560" w:rsidRDefault="000C3755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begin">
                <w:fldData xml:space="preserve">PEVuZE5vdGU+PENpdGU+PEF1dGhvcj5TY2lhcnJldHRhPC9BdXRob3I+PFllYXI+MjAxNzwvWWVh
cj48UmVjTnVtPjE2NTwvUmVjTnVtPjxEaXNwbGF5VGV4dD5bMTldPC9EaXNwbGF5VGV4dD48cmVj
b3JkPjxyZWMtbnVtYmVyPjE2NTwvcmVjLW51bWJlcj48Zm9yZWlnbi1rZXlzPjxrZXkgYXBwPSJF
TiIgZGItaWQ9ImZwMHI5ZXA5d3RyMHM0ZWR3NXlwMHdmY3g1cnc5d3MydGYyYSIgdGltZXN0YW1w
PSIxNjI4MDg0ODQ0Ij4xNjU8L2tleT48L2ZvcmVpZ24ta2V5cz48cmVmLXR5cGUgbmFtZT0iSm91
cm5hbCBBcnRpY2xlIj4xNzwvcmVmLXR5cGU+PGNvbnRyaWJ1dG9ycz48YXV0aG9ycz48YXV0aG9y
PlNjaWFycmV0dGEsIFYuPC9hdXRob3I+PGF1dGhvcj5EZW1hdHTDqCwgTS48L2F1dGhvcj48YXV0
aG9yPkZhcm5ldGksIFAuPC9hdXRob3I+PGF1dGhvcj5Gb3JuYWNpYXJpLCBNLjwvYXV0aG9yPjxh
dXRob3I+Q29yc2luaSwgSS48L2F1dGhvcj48YXV0aG9yPlBpY2NpbiwgTy48L2F1dGhvcj48YXV0
aG9yPlNhZ2dlc2UsIEQuPC9hdXRob3I+PGF1dGhvcj5GZXJuYW5kZXosIEkuIEouPC9hdXRob3I+
PC9hdXRob3JzPjwvY29udHJpYnV0b3JzPjxhdXRoLWFkZHJlc3M+RGVwYXJ0bWVudCBvZiBPdG9s
YXJ5bmdvbG9neSwgU2FudCZhcG9zO09yc29sYS1NYWxwaWdoaSBIb3NwaXRhbCwgVW5pdmVyc2l0
eSBvZiBCb2xvZ25hLCBWaWEgTWFzc2FyZW50aSA5LCA0MDEzOCBCb2xvZ25hLCBJdGFseS4gRWxl
Y3Ryb25pYyBhZGRyZXNzOiBzY2lhcnJldHRhdml0dG9yaW9AaG90bWFpbC5jb20uJiN4RDtEZXBh
cnRtZW50IG9mIE90b2xhcnluZ29sb2d5LCBTYW50JmFwb3M7T3Jzb2xhLU1hbHBpZ2hpIEhvc3Bp
dGFsLCBVbml2ZXJzaXR5IG9mIEJvbG9nbmEsIFZpYSBNYXNzYXJlbnRpIDksIDQwMTM4IEJvbG9n
bmEsIEl0YWx5LiBFbGVjdHJvbmljIGFkZHJlc3M6IG1yYy5kZW1hdHRlQGdtYWlsLmNvbS4mI3hE
O0RlcGFydG1lbnQgb2YgT3RvbGFyeW5nb2xvZ3ksIFNhbnQmYXBvcztPcnNvbGEtTWFscGlnaGkg
SG9zcGl0YWwsIFVuaXZlcnNpdHkgb2YgQm9sb2duYSwgVmlhIE1hc3NhcmVudGkgOSwgNDAxMzgg
Qm9sb2duYSwgSXRhbHkuIEVsZWN0cm9uaWMgYWRkcmVzczogcGFvbG8uZmFybmV0aTVAdW5pYm8u
aXQuJiN4RDtEZXBhcnRtZW50IG9mIE90b2xhcnluZ29sb2d5LCBTYW50JmFwb3M7T3Jzb2xhLU1h
bHBpZ2hpIEhvc3BpdGFsLCBVbml2ZXJzaXR5IG9mIEJvbG9nbmEsIFZpYSBNYXNzYXJlbnRpIDks
IDQwMTM4IEJvbG9nbmEsIEl0YWx5LiBFbGVjdHJvbmljIGFkZHJlc3M6IG1ydC5mb3JuYWNpYXJp
QGdtYWlsLmNvbS4mI3hEO0RlcGFydG1lbnQgb2YgUGVkaWF0cmljcywgU2FudCZhcG9zO09yc29s
YS1NYWxwaWdoaSBIb3NwaXRhbCwgVW5pdmVyc2l0eSBvZiBCb2xvZ25hLCBWaWEgTWFzc2FyZW50
aSA5LCA0MDEzOCBCb2xvZ25hLCBJdGFseS4gRWxlY3Ryb25pYyBhZGRyZXNzOiBpbGFyaWEuY29y
c2luaUBhb3NwLmJvLml0LiYjeEQ7RGVwYXJ0bWVudCBvZiBPdG9sYXJ5bmdvbG9neSwgU2FudCZh
cG9zO09yc29sYS1NYWxwaWdoaSBIb3NwaXRhbCwgVW5pdmVyc2l0eSBvZiBCb2xvZ25hLCBWaWEg
TWFzc2FyZW50aSA5LCA0MDEzOCBCb2xvZ25hLCBJdGFseS4gRWxlY3Ryb25pYyBhZGRyZXNzOiBv
MXBpY2NpbkB5YWhvby5pdC4mI3hEO0RlcGFydG1lbnQgb2YgT3RvbGFyeW5nb2xvZ3ksIFNhbnQm
YXBvcztPcnNvbGEtTWFscGlnaGkgSG9zcGl0YWwsIFVuaXZlcnNpdHkgb2YgQm9sb2duYSwgVmlh
IE1hc3NhcmVudGkgOSwgNDAxMzggQm9sb2duYSwgSXRhbHkuIEVsZWN0cm9uaWMgYWRkcmVzczog
ZG9tc2FnZ2VzZUB5YWhvby5pdC4mI3hEO0RlcGFydG1lbnQgb2YgT3RvbGFyeW5nb2xvZ3ksIFNh
bnQmYXBvcztPcnNvbGEtTWFscGlnaGkgSG9zcGl0YWwsIFVuaXZlcnNpdHkgb2YgQm9sb2duYSwg
VmlhIE1hc3NhcmVudGkgOSwgNDAxMzggQm9sb2duYSwgSXRhbHkuIEVsZWN0cm9uaWMgYWRkcmVz
czogaWduYWZlcm5hbmRlekB5YWhvby5pdC48L2F1dGgtYWRkcmVzcz48dGl0bGVzPjx0aXRsZT5N
YW5hZ2VtZW50IG9mIG9yYml0YWwgY2VsbHVsaXRpcyBhbmQgc3VicGVyaW9zdGVhbCBvcmJpdGFs
IGFic2Nlc3MgaW4gcGVkaWF0cmljIHBhdGllbnRzOiBBIHRlbi15ZWFyIHJldmlldzwvdGl0bGU+
PHNlY29uZGFyeS10aXRsZT5JbnQgSiBQZWRpYXRyIE90b3JoaW5vbGFyeW5nb2w8L3NlY29uZGFy
eS10aXRsZT48YWx0LXRpdGxlPkludGVybmF0aW9uYWwgam91cm5hbCBvZiBwZWRpYXRyaWMgb3Rv
cmhpbm9sYXJ5bmdvbG9neTwvYWx0LXRpdGxlPjwvdGl0bGVzPjxwZXJpb2RpY2FsPjxmdWxsLXRp
dGxlPkludCBKIFBlZGlhdHIgT3Rvcmhpbm9sYXJ5bmdvbDwvZnVsbC10aXRsZT48YWJici0xPklu
dGVybmF0aW9uYWwgam91cm5hbCBvZiBwZWRpYXRyaWMgb3Rvcmhpbm9sYXJ5bmdvbG9neTwvYWJi
ci0xPjwvcGVyaW9kaWNhbD48YWx0LXBlcmlvZGljYWw+PGZ1bGwtdGl0bGU+SW50IEogUGVkaWF0
ciBPdG9yaGlub2xhcnluZ29sPC9mdWxsLXRpdGxlPjxhYmJyLTE+SW50ZXJuYXRpb25hbCBqb3Vy
bmFsIG9mIHBlZGlhdHJpYyBvdG9yaGlub2xhcnluZ29sb2d5PC9hYmJyLTE+PC9hbHQtcGVyaW9k
aWNhbD48cGFnZXM+NzItNzY8L3BhZ2VzPjx2b2x1bWU+OTY8L3ZvbHVtZT48ZWRpdGlvbj4yMDE3
LzA0LzEwPC9lZGl0aW9uPjxrZXl3b3Jkcz48a2V5d29yZD5BYnNjZXNzL2V0aW9sb2d5LypzdXJn
ZXJ5PC9rZXl3b3JkPjxrZXl3b3JkPkFudGktQmFjdGVyaWFsIEFnZW50cy90aGVyYXBldXRpYyB1
c2U8L2tleXdvcmQ+PGtleXdvcmQ+Q2hpbGQ8L2tleXdvcmQ+PGtleXdvcmQ+Q2hpbGQsIFByZXNj
aG9vbDwva2V5d29yZD48a2V5d29yZD5GZW1hbGU8L2tleXdvcmQ+PGtleXdvcmQ+SHVtYW5zPC9r
ZXl3b3JkPjxrZXl3b3JkPkluZmFudDwva2V5d29yZD48a2V5d29yZD5NYWxlPC9rZXl3b3JkPjxr
ZXl3b3JkPk9yYml0YWwgQ2VsbHVsaXRpcy9ldGlvbG9neS8qdGhlcmFweTwva2V5d29yZD48a2V5
d29yZD5SZXRyb3NwZWN0aXZlIFN0dWRpZXM8L2tleXdvcmQ+PGtleXdvcmQ+U2ludXNpdGlzLypj
b21wbGljYXRpb25zPC9rZXl3b3JkPjxrZXl3b3JkPlRvbW9ncmFwaHksIFgtUmF5IENvbXB1dGVk
PC9rZXl3b3JkPjxrZXl3b3JkPk9yYml0YWwgYWJzY2Vzczwva2V5d29yZD48a2V5d29yZD5PcmJp
dGFsIGNlbGx1bGl0aXM8L2tleXdvcmQ+PGtleXdvcmQ+UG9zdHNlcHRhbCBjZWxsdWxpdGlzPC9r
ZXl3b3JkPjxrZXl3b3JkPlByZXNlcHRhbCBjZWxsdWxpdGlzPC9rZXl3b3JkPjxrZXl3b3JkPlNp
bnVzaXRpczwva2V5d29yZD48a2V5d29yZD5TdWJwZXJpb3N0ZWFsIGFic2Nlc3M8L2tleXdvcmQ+
PC9rZXl3b3Jkcz48ZGF0ZXM+PHllYXI+MjAxNzwveWVhcj48cHViLWRhdGVzPjxkYXRlPk1heTwv
ZGF0ZT48L3B1Yi1kYXRlcz48L2RhdGVzPjxpc2JuPjAxNjUtNTg3NjwvaXNibj48YWNjZXNzaW9u
LW51bT4yODM5MDYxODwvYWNjZXNzaW9uLW51bT48dXJscz48L3VybHM+PGVsZWN0cm9uaWMtcmVz
b3VyY2UtbnVtPjEwLjEwMTYvai5panBvcmwuMjAxNy4wMi4wMzE8L2VsZWN0cm9uaWMtcmVzb3Vy
Y2UtbnVtPjxyZW1vdGUtZGF0YWJhc2UtcHJvdmlkZXI+TkxNPC9yZW1vdGUtZGF0YWJhc2UtcHJv
dmlkZXI+PGxhbmd1YWdlPmVuZzwvbGFuZ3VhZ2U+PC9yZWNvcmQ+PC9DaXRlPjwvRW5kTm90ZT5=
</w:fldData>
              </w:fldCha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instrText xml:space="preserve"> ADDIN EN.CITE </w:instrTex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begin">
                <w:fldData xml:space="preserve">PEVuZE5vdGU+PENpdGU+PEF1dGhvcj5TY2lhcnJldHRhPC9BdXRob3I+PFllYXI+MjAxNzwvWWVh
cj48UmVjTnVtPjE2NTwvUmVjTnVtPjxEaXNwbGF5VGV4dD5bMTldPC9EaXNwbGF5VGV4dD48cmVj
b3JkPjxyZWMtbnVtYmVyPjE2NTwvcmVjLW51bWJlcj48Zm9yZWlnbi1rZXlzPjxrZXkgYXBwPSJF
TiIgZGItaWQ9ImZwMHI5ZXA5d3RyMHM0ZWR3NXlwMHdmY3g1cnc5d3MydGYyYSIgdGltZXN0YW1w
PSIxNjI4MDg0ODQ0Ij4xNjU8L2tleT48L2ZvcmVpZ24ta2V5cz48cmVmLXR5cGUgbmFtZT0iSm91
cm5hbCBBcnRpY2xlIj4xNzwvcmVmLXR5cGU+PGNvbnRyaWJ1dG9ycz48YXV0aG9ycz48YXV0aG9y
PlNjaWFycmV0dGEsIFYuPC9hdXRob3I+PGF1dGhvcj5EZW1hdHTDqCwgTS48L2F1dGhvcj48YXV0
aG9yPkZhcm5ldGksIFAuPC9hdXRob3I+PGF1dGhvcj5Gb3JuYWNpYXJpLCBNLjwvYXV0aG9yPjxh
dXRob3I+Q29yc2luaSwgSS48L2F1dGhvcj48YXV0aG9yPlBpY2NpbiwgTy48L2F1dGhvcj48YXV0
aG9yPlNhZ2dlc2UsIEQuPC9hdXRob3I+PGF1dGhvcj5GZXJuYW5kZXosIEkuIEouPC9hdXRob3I+
PC9hdXRob3JzPjwvY29udHJpYnV0b3JzPjxhdXRoLWFkZHJlc3M+RGVwYXJ0bWVudCBvZiBPdG9s
YXJ5bmdvbG9neSwgU2FudCZhcG9zO09yc29sYS1NYWxwaWdoaSBIb3NwaXRhbCwgVW5pdmVyc2l0
eSBvZiBCb2xvZ25hLCBWaWEgTWFzc2FyZW50aSA5LCA0MDEzOCBCb2xvZ25hLCBJdGFseS4gRWxl
Y3Ryb25pYyBhZGRyZXNzOiBzY2lhcnJldHRhdml0dG9yaW9AaG90bWFpbC5jb20uJiN4RDtEZXBh
cnRtZW50IG9mIE90b2xhcnluZ29sb2d5LCBTYW50JmFwb3M7T3Jzb2xhLU1hbHBpZ2hpIEhvc3Bp
dGFsLCBVbml2ZXJzaXR5IG9mIEJvbG9nbmEsIFZpYSBNYXNzYXJlbnRpIDksIDQwMTM4IEJvbG9n
bmEsIEl0YWx5LiBFbGVjdHJvbmljIGFkZHJlc3M6IG1yYy5kZW1hdHRlQGdtYWlsLmNvbS4mI3hE
O0RlcGFydG1lbnQgb2YgT3RvbGFyeW5nb2xvZ3ksIFNhbnQmYXBvcztPcnNvbGEtTWFscGlnaGkg
SG9zcGl0YWwsIFVuaXZlcnNpdHkgb2YgQm9sb2duYSwgVmlhIE1hc3NhcmVudGkgOSwgNDAxMzgg
Qm9sb2duYSwgSXRhbHkuIEVsZWN0cm9uaWMgYWRkcmVzczogcGFvbG8uZmFybmV0aTVAdW5pYm8u
aXQuJiN4RDtEZXBhcnRtZW50IG9mIE90b2xhcnluZ29sb2d5LCBTYW50JmFwb3M7T3Jzb2xhLU1h
bHBpZ2hpIEhvc3BpdGFsLCBVbml2ZXJzaXR5IG9mIEJvbG9nbmEsIFZpYSBNYXNzYXJlbnRpIDks
IDQwMTM4IEJvbG9nbmEsIEl0YWx5LiBFbGVjdHJvbmljIGFkZHJlc3M6IG1ydC5mb3JuYWNpYXJp
QGdtYWlsLmNvbS4mI3hEO0RlcGFydG1lbnQgb2YgUGVkaWF0cmljcywgU2FudCZhcG9zO09yc29s
YS1NYWxwaWdoaSBIb3NwaXRhbCwgVW5pdmVyc2l0eSBvZiBCb2xvZ25hLCBWaWEgTWFzc2FyZW50
aSA5LCA0MDEzOCBCb2xvZ25hLCBJdGFseS4gRWxlY3Ryb25pYyBhZGRyZXNzOiBpbGFyaWEuY29y
c2luaUBhb3NwLmJvLml0LiYjeEQ7RGVwYXJ0bWVudCBvZiBPdG9sYXJ5bmdvbG9neSwgU2FudCZh
cG9zO09yc29sYS1NYWxwaWdoaSBIb3NwaXRhbCwgVW5pdmVyc2l0eSBvZiBCb2xvZ25hLCBWaWEg
TWFzc2FyZW50aSA5LCA0MDEzOCBCb2xvZ25hLCBJdGFseS4gRWxlY3Ryb25pYyBhZGRyZXNzOiBv
MXBpY2NpbkB5YWhvby5pdC4mI3hEO0RlcGFydG1lbnQgb2YgT3RvbGFyeW5nb2xvZ3ksIFNhbnQm
YXBvcztPcnNvbGEtTWFscGlnaGkgSG9zcGl0YWwsIFVuaXZlcnNpdHkgb2YgQm9sb2duYSwgVmlh
IE1hc3NhcmVudGkgOSwgNDAxMzggQm9sb2duYSwgSXRhbHkuIEVsZWN0cm9uaWMgYWRkcmVzczog
ZG9tc2FnZ2VzZUB5YWhvby5pdC4mI3hEO0RlcGFydG1lbnQgb2YgT3RvbGFyeW5nb2xvZ3ksIFNh
bnQmYXBvcztPcnNvbGEtTWFscGlnaGkgSG9zcGl0YWwsIFVuaXZlcnNpdHkgb2YgQm9sb2duYSwg
VmlhIE1hc3NhcmVudGkgOSwgNDAxMzggQm9sb2duYSwgSXRhbHkuIEVsZWN0cm9uaWMgYWRkcmVz
czogaWduYWZlcm5hbmRlekB5YWhvby5pdC48L2F1dGgtYWRkcmVzcz48dGl0bGVzPjx0aXRsZT5N
YW5hZ2VtZW50IG9mIG9yYml0YWwgY2VsbHVsaXRpcyBhbmQgc3VicGVyaW9zdGVhbCBvcmJpdGFs
IGFic2Nlc3MgaW4gcGVkaWF0cmljIHBhdGllbnRzOiBBIHRlbi15ZWFyIHJldmlldzwvdGl0bGU+
PHNlY29uZGFyeS10aXRsZT5JbnQgSiBQZWRpYXRyIE90b3JoaW5vbGFyeW5nb2w8L3NlY29uZGFy
eS10aXRsZT48YWx0LXRpdGxlPkludGVybmF0aW9uYWwgam91cm5hbCBvZiBwZWRpYXRyaWMgb3Rv
cmhpbm9sYXJ5bmdvbG9neTwvYWx0LXRpdGxlPjwvdGl0bGVzPjxwZXJpb2RpY2FsPjxmdWxsLXRp
dGxlPkludCBKIFBlZGlhdHIgT3Rvcmhpbm9sYXJ5bmdvbDwvZnVsbC10aXRsZT48YWJici0xPklu
dGVybmF0aW9uYWwgam91cm5hbCBvZiBwZWRpYXRyaWMgb3Rvcmhpbm9sYXJ5bmdvbG9neTwvYWJi
ci0xPjwvcGVyaW9kaWNhbD48YWx0LXBlcmlvZGljYWw+PGZ1bGwtdGl0bGU+SW50IEogUGVkaWF0
ciBPdG9yaGlub2xhcnluZ29sPC9mdWxsLXRpdGxlPjxhYmJyLTE+SW50ZXJuYXRpb25hbCBqb3Vy
bmFsIG9mIHBlZGlhdHJpYyBvdG9yaGlub2xhcnluZ29sb2d5PC9hYmJyLTE+PC9hbHQtcGVyaW9k
aWNhbD48cGFnZXM+NzItNzY8L3BhZ2VzPjx2b2x1bWU+OTY8L3ZvbHVtZT48ZWRpdGlvbj4yMDE3
LzA0LzEwPC9lZGl0aW9uPjxrZXl3b3Jkcz48a2V5d29yZD5BYnNjZXNzL2V0aW9sb2d5LypzdXJn
ZXJ5PC9rZXl3b3JkPjxrZXl3b3JkPkFudGktQmFjdGVyaWFsIEFnZW50cy90aGVyYXBldXRpYyB1
c2U8L2tleXdvcmQ+PGtleXdvcmQ+Q2hpbGQ8L2tleXdvcmQ+PGtleXdvcmQ+Q2hpbGQsIFByZXNj
aG9vbDwva2V5d29yZD48a2V5d29yZD5GZW1hbGU8L2tleXdvcmQ+PGtleXdvcmQ+SHVtYW5zPC9r
ZXl3b3JkPjxrZXl3b3JkPkluZmFudDwva2V5d29yZD48a2V5d29yZD5NYWxlPC9rZXl3b3JkPjxr
ZXl3b3JkPk9yYml0YWwgQ2VsbHVsaXRpcy9ldGlvbG9neS8qdGhlcmFweTwva2V5d29yZD48a2V5
d29yZD5SZXRyb3NwZWN0aXZlIFN0dWRpZXM8L2tleXdvcmQ+PGtleXdvcmQ+U2ludXNpdGlzLypj
b21wbGljYXRpb25zPC9rZXl3b3JkPjxrZXl3b3JkPlRvbW9ncmFwaHksIFgtUmF5IENvbXB1dGVk
PC9rZXl3b3JkPjxrZXl3b3JkPk9yYml0YWwgYWJzY2Vzczwva2V5d29yZD48a2V5d29yZD5PcmJp
dGFsIGNlbGx1bGl0aXM8L2tleXdvcmQ+PGtleXdvcmQ+UG9zdHNlcHRhbCBjZWxsdWxpdGlzPC9r
ZXl3b3JkPjxrZXl3b3JkPlByZXNlcHRhbCBjZWxsdWxpdGlzPC9rZXl3b3JkPjxrZXl3b3JkPlNp
bnVzaXRpczwva2V5d29yZD48a2V5d29yZD5TdWJwZXJpb3N0ZWFsIGFic2Nlc3M8L2tleXdvcmQ+
PC9rZXl3b3Jkcz48ZGF0ZXM+PHllYXI+MjAxNzwveWVhcj48cHViLWRhdGVzPjxkYXRlPk1heTwv
ZGF0ZT48L3B1Yi1kYXRlcz48L2RhdGVzPjxpc2JuPjAxNjUtNTg3NjwvaXNibj48YWNjZXNzaW9u
LW51bT4yODM5MDYxODwvYWNjZXNzaW9uLW51bT48dXJscz48L3VybHM+PGVsZWN0cm9uaWMtcmVz
b3VyY2UtbnVtPjEwLjEwMTYvai5panBvcmwuMjAxNy4wMi4wMzE8L2VsZWN0cm9uaWMtcmVzb3Vy
Y2UtbnVtPjxyZW1vdGUtZGF0YWJhc2UtcHJvdmlkZXI+TkxNPC9yZW1vdGUtZGF0YWJhc2UtcHJv
dmlkZXI+PGxhbmd1YWdlPmVuZzwvbGFuZ3VhZ2U+PC9yZWNvcmQ+PC9DaXRlPjwvRW5kTm90ZT5=
</w:fldData>
              </w:fldCha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instrText xml:space="preserve"> ADDIN EN.CITE.DATA </w:instrTex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end"/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separate"/>
            </w:r>
            <w:r>
              <w:rPr>
                <w:rFonts w:ascii="TimesNewRomanPSMT" w:eastAsia="宋体" w:hAnsi="TimesNewRomanPSMT" w:cs="宋体" w:hint="eastAsia"/>
                <w:noProof/>
                <w:kern w:val="0"/>
                <w:sz w:val="13"/>
                <w:szCs w:val="16"/>
              </w:rPr>
              <w:t>[19]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end"/>
            </w:r>
          </w:p>
        </w:tc>
      </w:tr>
      <w:tr w:rsidR="00680A78" w:rsidRPr="00F03367" w:rsidTr="0047640D">
        <w:tc>
          <w:tcPr>
            <w:tcW w:w="836" w:type="dxa"/>
          </w:tcPr>
          <w:p w:rsidR="007479C6" w:rsidRDefault="007479C6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M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ean age: 4.7 years</w:t>
            </w:r>
          </w:p>
          <w:p w:rsidR="00467560" w:rsidRDefault="007479C6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lastRenderedPageBreak/>
              <w:t>M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ale (51.9%)</w:t>
            </w:r>
          </w:p>
        </w:tc>
        <w:tc>
          <w:tcPr>
            <w:tcW w:w="1123" w:type="dxa"/>
          </w:tcPr>
          <w:p w:rsidR="00467560" w:rsidRPr="0075305C" w:rsidRDefault="00B77F5E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261A09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lastRenderedPageBreak/>
              <w:t>swelling</w:t>
            </w:r>
          </w:p>
        </w:tc>
        <w:tc>
          <w:tcPr>
            <w:tcW w:w="1113" w:type="dxa"/>
          </w:tcPr>
          <w:p w:rsidR="00467560" w:rsidRPr="00276C82" w:rsidRDefault="00B77F5E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n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o</w:t>
            </w:r>
          </w:p>
        </w:tc>
        <w:tc>
          <w:tcPr>
            <w:tcW w:w="917" w:type="dxa"/>
          </w:tcPr>
          <w:p w:rsidR="00467560" w:rsidRPr="00276C82" w:rsidRDefault="00B77F5E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n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o</w:t>
            </w:r>
          </w:p>
        </w:tc>
        <w:tc>
          <w:tcPr>
            <w:tcW w:w="644" w:type="dxa"/>
          </w:tcPr>
          <w:p w:rsidR="00467560" w:rsidRDefault="007479C6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Y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es (1</w:t>
            </w:r>
            <w:r w:rsidR="00B77F5E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0.3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%)</w:t>
            </w:r>
          </w:p>
        </w:tc>
        <w:tc>
          <w:tcPr>
            <w:tcW w:w="638" w:type="dxa"/>
          </w:tcPr>
          <w:p w:rsidR="00467560" w:rsidRPr="00F03367" w:rsidRDefault="007479C6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CT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(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20%)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lastRenderedPageBreak/>
              <w:t>or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MRI</w:t>
            </w:r>
          </w:p>
        </w:tc>
        <w:tc>
          <w:tcPr>
            <w:tcW w:w="903" w:type="dxa"/>
          </w:tcPr>
          <w:p w:rsidR="00467560" w:rsidRPr="00F03367" w:rsidRDefault="007479C6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lastRenderedPageBreak/>
              <w:t>Conservative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(48%)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and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lastRenderedPageBreak/>
              <w:t>surgery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(52%)</w:t>
            </w:r>
          </w:p>
        </w:tc>
        <w:tc>
          <w:tcPr>
            <w:tcW w:w="892" w:type="dxa"/>
          </w:tcPr>
          <w:p w:rsidR="00467560" w:rsidRPr="00F03367" w:rsidRDefault="007479C6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16154A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lastRenderedPageBreak/>
              <w:t xml:space="preserve">Recurrence of orbital </w:t>
            </w:r>
            <w:r w:rsidRPr="0016154A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lastRenderedPageBreak/>
              <w:t xml:space="preserve">infection </w:t>
            </w:r>
            <w:r w:rsidRPr="0016154A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(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2.5</w:t>
            </w:r>
            <w:r w:rsidRPr="0016154A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%)</w:t>
            </w:r>
          </w:p>
        </w:tc>
        <w:tc>
          <w:tcPr>
            <w:tcW w:w="1091" w:type="dxa"/>
          </w:tcPr>
          <w:p w:rsidR="00467560" w:rsidRDefault="007479C6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7479C6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lastRenderedPageBreak/>
              <w:t xml:space="preserve">Streptococcus pyogenes </w:t>
            </w:r>
            <w:r w:rsidRPr="007479C6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(</w:t>
            </w:r>
            <w:r w:rsidRPr="007479C6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36%), </w:t>
            </w:r>
            <w:r w:rsidRPr="007479C6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lastRenderedPageBreak/>
              <w:t xml:space="preserve">Streptococcus anginosus </w:t>
            </w:r>
            <w:r w:rsidRPr="007479C6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(</w:t>
            </w:r>
            <w:r w:rsidRPr="007479C6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12%), Haemophilus influenza </w:t>
            </w:r>
            <w:r w:rsidRPr="007479C6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(</w:t>
            </w:r>
            <w:r w:rsidRPr="007479C6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8%), Streptococcus </w:t>
            </w:r>
            <w:r w:rsidR="00B77F5E" w:rsidRPr="007479C6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pneumoniae </w:t>
            </w:r>
            <w:r w:rsidR="00B77F5E" w:rsidRPr="007479C6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(</w:t>
            </w:r>
            <w:r w:rsidRPr="007479C6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4%)</w:t>
            </w:r>
          </w:p>
        </w:tc>
        <w:tc>
          <w:tcPr>
            <w:tcW w:w="1549" w:type="dxa"/>
          </w:tcPr>
          <w:p w:rsidR="00467560" w:rsidRPr="00F03367" w:rsidRDefault="007479C6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7479C6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lastRenderedPageBreak/>
              <w:t>Cefotaxime and Flu- cloxacillin</w:t>
            </w:r>
          </w:p>
        </w:tc>
        <w:tc>
          <w:tcPr>
            <w:tcW w:w="744" w:type="dxa"/>
          </w:tcPr>
          <w:p w:rsidR="00467560" w:rsidRDefault="00B77F5E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begin">
                <w:fldData xml:space="preserve">PEVuZE5vdGU+PENpdGU+PEF1dGhvcj5Dcm9zYmllPC9BdXRob3I+PFllYXI+MjAxNjwvWWVhcj48
UmVjTnVtPjE1OTwvUmVjTnVtPjxEaXNwbGF5VGV4dD5bMjBdPC9EaXNwbGF5VGV4dD48cmVjb3Jk
PjxyZWMtbnVtYmVyPjE1OTwvcmVjLW51bWJlcj48Zm9yZWlnbi1rZXlzPjxrZXkgYXBwPSJFTiIg
ZGItaWQ9ImZwMHI5ZXA5d3RyMHM0ZWR3NXlwMHdmY3g1cnc5d3MydGYyYSIgdGltZXN0YW1wPSIx
NjI4MDg0NjU0Ij4xNTk8L2tleT48L2ZvcmVpZ24ta2V5cz48cmVmLXR5cGUgbmFtZT0iSm91cm5h
bCBBcnRpY2xlIj4xNzwvcmVmLXR5cGU+PGNvbnRyaWJ1dG9ycz48YXV0aG9ycz48YXV0aG9yPkNy
b3NiaWUsIFIuIEEuPC9hdXRob3I+PGF1dGhvcj5OYWlybiwgSi48L2F1dGhvcj48YXV0aG9yPkt1
YmJhLCBILjwvYXV0aG9yPjwvYXV0aG9ycz48L2NvbnRyaWJ1dG9ycz48YXV0aC1hZGRyZXNzPkRl
cGFydG1lbnQgb2YgT3RvbGFyeW5nb2xvZ3ksIFJveWFsIEhvc3BpdGFsIGZvciBDaGlsZHJlbiwg
R2xhc2dvdywgU2NvdGxhbmQuIEVsZWN0cm9uaWMgYWRkcmVzczogY3Jvc2JpZS5yb2JpbkBnbWFp
bC5jb20uJiN4RDtVbml2ZXJzaXR5IG9mIER1bmRlZSBNZWRpY2FsIFNjaG9vbCwgRHVuZGVlLCBT
Y290bGFuZC4mI3hEO0RlcGFydG1lbnQgb2YgT3RvbGFyeW5nb2xvZ3ksIFJveWFsIEhvc3BpdGFs
IGZvciBDaGlsZHJlbiwgR2xhc2dvdywgU2NvdGxhbmQuPC9hdXRoLWFkZHJlc3M+PHRpdGxlcz48
dGl0bGU+TWFuYWdlbWVudCBvZiBwYWVkaWF0cmljIHBlcmlvcmJpdGFsIGNlbGx1bGl0aXM6IE91
ciBleHBlcmllbmNlIG9mIDI0MyBjaGlsZHJlbiBtYW5hZ2VkIGFjY29yZGluZyB0byBhIHN0YW5k
YXJkaXNlZCBwcm90b2NvbCAyMDEyLTIwMTU8L3RpdGxlPjxzZWNvbmRhcnktdGl0bGU+SW50IEog
UGVkaWF0ciBPdG9yaGlub2xhcnluZ29sPC9zZWNvbmRhcnktdGl0bGU+PGFsdC10aXRsZT5JbnRl
cm5hdGlvbmFsIGpvdXJuYWwgb2YgcGVkaWF0cmljIG90b3JoaW5vbGFyeW5nb2xvZ3k8L2FsdC10
aXRsZT48L3RpdGxlcz48cGVyaW9kaWNhbD48ZnVsbC10aXRsZT5JbnQgSiBQZWRpYXRyIE90b3Jo
aW5vbGFyeW5nb2w8L2Z1bGwtdGl0bGU+PGFiYnItMT5JbnRlcm5hdGlvbmFsIGpvdXJuYWwgb2Yg
cGVkaWF0cmljIG90b3JoaW5vbGFyeW5nb2xvZ3k8L2FiYnItMT48L3BlcmlvZGljYWw+PGFsdC1w
ZXJpb2RpY2FsPjxmdWxsLXRpdGxlPkludCBKIFBlZGlhdHIgT3Rvcmhpbm9sYXJ5bmdvbDwvZnVs
bC10aXRsZT48YWJici0xPkludGVybmF0aW9uYWwgam91cm5hbCBvZiBwZWRpYXRyaWMgb3Rvcmhp
bm9sYXJ5bmdvbG9neTwvYWJici0xPjwvYWx0LXBlcmlvZGljYWw+PHBhZ2VzPjEzNC04PC9wYWdl
cz48dm9sdW1lPjg3PC92b2x1bWU+PGVkaXRpb24+MjAxNi8wNy8wMzwvZWRpdGlvbj48a2V5d29y
ZHM+PGtleXdvcmQ+QWJzY2Vzcy9kaWFnbm9zdGljIGltYWdpbmcvKnRoZXJhcHk8L2tleXdvcmQ+
PGtleXdvcmQ+QW50aS1CYWN0ZXJpYWwgQWdlbnRzLyp0aGVyYXBldXRpYyB1c2U8L2tleXdvcmQ+
PGtleXdvcmQ+QnJhaW4vZGlhZ25vc3RpYyBpbWFnaW5nPC9rZXl3b3JkPjxrZXl3b3JkPkNlbGx1
bGl0aXMvZGlhZ25vc3RpYyBpbWFnaW5nLyp0aGVyYXB5PC9rZXl3b3JkPjxrZXl3b3JkPkNoaWxk
PC9rZXl3b3JkPjxrZXl3b3JkPkNoaWxkLCBQcmVzY2hvb2w8L2tleXdvcmQ+PGtleXdvcmQ+RGlz
ZWFzZSBNYW5hZ2VtZW50PC9rZXl3b3JkPjxrZXl3b3JkPipEcmFpbmFnZTwva2V5d29yZD48a2V5
d29yZD5GZW1hbGU8L2tleXdvcmQ+PGtleXdvcmQ+SGFlbW9waGlsdXMgSW5mZWN0aW9ucy9kaWFn
bm9zdGljIGltYWdpbmcvKnRoZXJhcHk8L2tleXdvcmQ+PGtleXdvcmQ+SGFlbW9waGlsdXMgaW5m
bHVlbnphZTwva2V5d29yZD48a2V5d29yZD5Ib3NwaXRhbGl6YXRpb248L2tleXdvcmQ+PGtleXdv
cmQ+SHVtYW5zPC9rZXl3b3JkPjxrZXl3b3JkPkluZmFudDwva2V5d29yZD48a2V5d29yZD5NYWxl
PC9rZXl3b3JkPjxrZXl3b3JkPk1lZGljYWwgQXVkaXQ8L2tleXdvcmQ+PGtleXdvcmQ+T3JiaXRh
bCBEaXNlYXNlcy9kaWFnbm9zdGljIGltYWdpbmcvKnRoZXJhcHk8L2tleXdvcmQ+PGtleXdvcmQ+
UGVkaWF0cmljczwva2V5d29yZD48a2V5d29yZD5SZXRyb3NwZWN0aXZlIFN0dWRpZXM8L2tleXdv
cmQ+PGtleXdvcmQ+U3RyZXB0b2NvY2NhbCBJbmZlY3Rpb25zL2RpYWdub3N0aWMgaW1hZ2luZy8q
dGhlcmFweTwva2V5d29yZD48a2V5d29yZD5TdHJlcHRvY29jY3VzIGFuZ2lub3N1czwva2V5d29y
ZD48a2V5d29yZD5TdHJlcHRvY29jY3VzIHBuZXVtb25pYWU8L2tleXdvcmQ+PGtleXdvcmQ+U3Ry
ZXB0b2NvY2N1cyBweW9nZW5lczwva2V5d29yZD48a2V5d29yZD5Ub21vZ3JhcGh5LCBYLVJheSBD
b21wdXRlZDwva2V5d29yZD48a2V5d29yZD5DZWxsdWxpdGlzPC9rZXl3b3JkPjxrZXl3b3JkPlBl
cmlvcmJpdGFsPC9rZXl3b3JkPjxrZXl3b3JkPlByb3RvY29sPC9rZXl3b3JkPjwva2V5d29yZHM+
PGRhdGVzPjx5ZWFyPjIwMTY8L3llYXI+PHB1Yi1kYXRlcz48ZGF0ZT5BdWc8L2RhdGU+PC9wdWIt
ZGF0ZXM+PC9kYXRlcz48aXNibj4wMTY1LTU4NzY8L2lzYm4+PGFjY2Vzc2lvbi1udW0+MjczNjg0
NjA8L2FjY2Vzc2lvbi1udW0+PHVybHM+PC91cmxzPjxlbGVjdHJvbmljLXJlc291cmNlLW51bT4x
MC4xMDE2L2ouaWpwb3JsLjIwMTYuMDYuMDI1PC9lbGVjdHJvbmljLXJlc291cmNlLW51bT48cmVt
b3RlLWRhdGFiYXNlLXByb3ZpZGVyPk5MTTwvcmVtb3RlLWRhdGFiYXNlLXByb3ZpZGVyPjxsYW5n
dWFnZT5lbmc8L2xhbmd1YWdlPjwvcmVjb3JkPjwvQ2l0ZT48L0VuZE5vdGU+
</w:fldData>
              </w:fldCha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instrText xml:space="preserve"> ADDIN EN.CITE </w:instrTex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begin">
                <w:fldData xml:space="preserve">PEVuZE5vdGU+PENpdGU+PEF1dGhvcj5Dcm9zYmllPC9BdXRob3I+PFllYXI+MjAxNjwvWWVhcj48
UmVjTnVtPjE1OTwvUmVjTnVtPjxEaXNwbGF5VGV4dD5bMjBdPC9EaXNwbGF5VGV4dD48cmVjb3Jk
PjxyZWMtbnVtYmVyPjE1OTwvcmVjLW51bWJlcj48Zm9yZWlnbi1rZXlzPjxrZXkgYXBwPSJFTiIg
ZGItaWQ9ImZwMHI5ZXA5d3RyMHM0ZWR3NXlwMHdmY3g1cnc5d3MydGYyYSIgdGltZXN0YW1wPSIx
NjI4MDg0NjU0Ij4xNTk8L2tleT48L2ZvcmVpZ24ta2V5cz48cmVmLXR5cGUgbmFtZT0iSm91cm5h
bCBBcnRpY2xlIj4xNzwvcmVmLXR5cGU+PGNvbnRyaWJ1dG9ycz48YXV0aG9ycz48YXV0aG9yPkNy
b3NiaWUsIFIuIEEuPC9hdXRob3I+PGF1dGhvcj5OYWlybiwgSi48L2F1dGhvcj48YXV0aG9yPkt1
YmJhLCBILjwvYXV0aG9yPjwvYXV0aG9ycz48L2NvbnRyaWJ1dG9ycz48YXV0aC1hZGRyZXNzPkRl
cGFydG1lbnQgb2YgT3RvbGFyeW5nb2xvZ3ksIFJveWFsIEhvc3BpdGFsIGZvciBDaGlsZHJlbiwg
R2xhc2dvdywgU2NvdGxhbmQuIEVsZWN0cm9uaWMgYWRkcmVzczogY3Jvc2JpZS5yb2JpbkBnbWFp
bC5jb20uJiN4RDtVbml2ZXJzaXR5IG9mIER1bmRlZSBNZWRpY2FsIFNjaG9vbCwgRHVuZGVlLCBT
Y290bGFuZC4mI3hEO0RlcGFydG1lbnQgb2YgT3RvbGFyeW5nb2xvZ3ksIFJveWFsIEhvc3BpdGFs
IGZvciBDaGlsZHJlbiwgR2xhc2dvdywgU2NvdGxhbmQuPC9hdXRoLWFkZHJlc3M+PHRpdGxlcz48
dGl0bGU+TWFuYWdlbWVudCBvZiBwYWVkaWF0cmljIHBlcmlvcmJpdGFsIGNlbGx1bGl0aXM6IE91
ciBleHBlcmllbmNlIG9mIDI0MyBjaGlsZHJlbiBtYW5hZ2VkIGFjY29yZGluZyB0byBhIHN0YW5k
YXJkaXNlZCBwcm90b2NvbCAyMDEyLTIwMTU8L3RpdGxlPjxzZWNvbmRhcnktdGl0bGU+SW50IEog
UGVkaWF0ciBPdG9yaGlub2xhcnluZ29sPC9zZWNvbmRhcnktdGl0bGU+PGFsdC10aXRsZT5JbnRl
cm5hdGlvbmFsIGpvdXJuYWwgb2YgcGVkaWF0cmljIG90b3JoaW5vbGFyeW5nb2xvZ3k8L2FsdC10
aXRsZT48L3RpdGxlcz48cGVyaW9kaWNhbD48ZnVsbC10aXRsZT5JbnQgSiBQZWRpYXRyIE90b3Jo
aW5vbGFyeW5nb2w8L2Z1bGwtdGl0bGU+PGFiYnItMT5JbnRlcm5hdGlvbmFsIGpvdXJuYWwgb2Yg
cGVkaWF0cmljIG90b3JoaW5vbGFyeW5nb2xvZ3k8L2FiYnItMT48L3BlcmlvZGljYWw+PGFsdC1w
ZXJpb2RpY2FsPjxmdWxsLXRpdGxlPkludCBKIFBlZGlhdHIgT3Rvcmhpbm9sYXJ5bmdvbDwvZnVs
bC10aXRsZT48YWJici0xPkludGVybmF0aW9uYWwgam91cm5hbCBvZiBwZWRpYXRyaWMgb3Rvcmhp
bm9sYXJ5bmdvbG9neTwvYWJici0xPjwvYWx0LXBlcmlvZGljYWw+PHBhZ2VzPjEzNC04PC9wYWdl
cz48dm9sdW1lPjg3PC92b2x1bWU+PGVkaXRpb24+MjAxNi8wNy8wMzwvZWRpdGlvbj48a2V5d29y
ZHM+PGtleXdvcmQ+QWJzY2Vzcy9kaWFnbm9zdGljIGltYWdpbmcvKnRoZXJhcHk8L2tleXdvcmQ+
PGtleXdvcmQ+QW50aS1CYWN0ZXJpYWwgQWdlbnRzLyp0aGVyYXBldXRpYyB1c2U8L2tleXdvcmQ+
PGtleXdvcmQ+QnJhaW4vZGlhZ25vc3RpYyBpbWFnaW5nPC9rZXl3b3JkPjxrZXl3b3JkPkNlbGx1
bGl0aXMvZGlhZ25vc3RpYyBpbWFnaW5nLyp0aGVyYXB5PC9rZXl3b3JkPjxrZXl3b3JkPkNoaWxk
PC9rZXl3b3JkPjxrZXl3b3JkPkNoaWxkLCBQcmVzY2hvb2w8L2tleXdvcmQ+PGtleXdvcmQ+RGlz
ZWFzZSBNYW5hZ2VtZW50PC9rZXl3b3JkPjxrZXl3b3JkPipEcmFpbmFnZTwva2V5d29yZD48a2V5
d29yZD5GZW1hbGU8L2tleXdvcmQ+PGtleXdvcmQ+SGFlbW9waGlsdXMgSW5mZWN0aW9ucy9kaWFn
bm9zdGljIGltYWdpbmcvKnRoZXJhcHk8L2tleXdvcmQ+PGtleXdvcmQ+SGFlbW9waGlsdXMgaW5m
bHVlbnphZTwva2V5d29yZD48a2V5d29yZD5Ib3NwaXRhbGl6YXRpb248L2tleXdvcmQ+PGtleXdv
cmQ+SHVtYW5zPC9rZXl3b3JkPjxrZXl3b3JkPkluZmFudDwva2V5d29yZD48a2V5d29yZD5NYWxl
PC9rZXl3b3JkPjxrZXl3b3JkPk1lZGljYWwgQXVkaXQ8L2tleXdvcmQ+PGtleXdvcmQ+T3JiaXRh
bCBEaXNlYXNlcy9kaWFnbm9zdGljIGltYWdpbmcvKnRoZXJhcHk8L2tleXdvcmQ+PGtleXdvcmQ+
UGVkaWF0cmljczwva2V5d29yZD48a2V5d29yZD5SZXRyb3NwZWN0aXZlIFN0dWRpZXM8L2tleXdv
cmQ+PGtleXdvcmQ+U3RyZXB0b2NvY2NhbCBJbmZlY3Rpb25zL2RpYWdub3N0aWMgaW1hZ2luZy8q
dGhlcmFweTwva2V5d29yZD48a2V5d29yZD5TdHJlcHRvY29jY3VzIGFuZ2lub3N1czwva2V5d29y
ZD48a2V5d29yZD5TdHJlcHRvY29jY3VzIHBuZXVtb25pYWU8L2tleXdvcmQ+PGtleXdvcmQ+U3Ry
ZXB0b2NvY2N1cyBweW9nZW5lczwva2V5d29yZD48a2V5d29yZD5Ub21vZ3JhcGh5LCBYLVJheSBD
b21wdXRlZDwva2V5d29yZD48a2V5d29yZD5DZWxsdWxpdGlzPC9rZXl3b3JkPjxrZXl3b3JkPlBl
cmlvcmJpdGFsPC9rZXl3b3JkPjxrZXl3b3JkPlByb3RvY29sPC9rZXl3b3JkPjwva2V5d29yZHM+
PGRhdGVzPjx5ZWFyPjIwMTY8L3llYXI+PHB1Yi1kYXRlcz48ZGF0ZT5BdWc8L2RhdGU+PC9wdWIt
ZGF0ZXM+PC9kYXRlcz48aXNibj4wMTY1LTU4NzY8L2lzYm4+PGFjY2Vzc2lvbi1udW0+MjczNjg0
NjA8L2FjY2Vzc2lvbi1udW0+PHVybHM+PC91cmxzPjxlbGVjdHJvbmljLXJlc291cmNlLW51bT4x
MC4xMDE2L2ouaWpwb3JsLjIwMTYuMDYuMDI1PC9lbGVjdHJvbmljLXJlc291cmNlLW51bT48cmVt
b3RlLWRhdGFiYXNlLXByb3ZpZGVyPk5MTTwvcmVtb3RlLWRhdGFiYXNlLXByb3ZpZGVyPjxsYW5n
dWFnZT5lbmc8L2xhbmd1YWdlPjwvcmVjb3JkPjwvQ2l0ZT48L0VuZE5vdGU+
</w:fldData>
              </w:fldCha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instrText xml:space="preserve"> ADDIN EN.CITE.DATA </w:instrTex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end"/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separate"/>
            </w:r>
            <w:r>
              <w:rPr>
                <w:rFonts w:ascii="TimesNewRomanPSMT" w:eastAsia="宋体" w:hAnsi="TimesNewRomanPSMT" w:cs="宋体" w:hint="eastAsia"/>
                <w:noProof/>
                <w:kern w:val="0"/>
                <w:sz w:val="13"/>
                <w:szCs w:val="16"/>
              </w:rPr>
              <w:t>[20]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end"/>
            </w:r>
          </w:p>
        </w:tc>
      </w:tr>
      <w:tr w:rsidR="00680A78" w:rsidRPr="00F03367" w:rsidTr="0047640D">
        <w:tc>
          <w:tcPr>
            <w:tcW w:w="836" w:type="dxa"/>
          </w:tcPr>
          <w:p w:rsidR="00C22EA1" w:rsidRDefault="00C22EA1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3 years,</w:t>
            </w:r>
          </w:p>
          <w:p w:rsidR="008A213A" w:rsidRDefault="00C22EA1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f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emale</w:t>
            </w:r>
          </w:p>
        </w:tc>
        <w:tc>
          <w:tcPr>
            <w:tcW w:w="1123" w:type="dxa"/>
          </w:tcPr>
          <w:p w:rsidR="008A213A" w:rsidRPr="0075305C" w:rsidRDefault="00B01DE9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E60203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swelling, fever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,</w:t>
            </w:r>
            <w:r w:rsidRPr="00396DC1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</w:t>
            </w:r>
            <w:r w:rsidR="00396DC1" w:rsidRPr="00396DC1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complete ophthalmoplegia, ptosis and loss of vision</w:t>
            </w:r>
          </w:p>
        </w:tc>
        <w:tc>
          <w:tcPr>
            <w:tcW w:w="1113" w:type="dxa"/>
          </w:tcPr>
          <w:p w:rsidR="008A213A" w:rsidRPr="00396DC1" w:rsidRDefault="00E34093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E34093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leukemia</w:t>
            </w:r>
          </w:p>
        </w:tc>
        <w:tc>
          <w:tcPr>
            <w:tcW w:w="917" w:type="dxa"/>
          </w:tcPr>
          <w:p w:rsidR="008A213A" w:rsidRPr="00276C82" w:rsidRDefault="003C116D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3C116D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Maxillary </w:t>
            </w:r>
            <w:r w:rsidRPr="003C116D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a</w:t>
            </w:r>
            <w:r w:rsidRPr="003C116D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nd ethmoid sinus</w:t>
            </w:r>
          </w:p>
        </w:tc>
        <w:tc>
          <w:tcPr>
            <w:tcW w:w="644" w:type="dxa"/>
          </w:tcPr>
          <w:p w:rsidR="008A213A" w:rsidRDefault="00E34093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Y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es</w:t>
            </w:r>
          </w:p>
        </w:tc>
        <w:tc>
          <w:tcPr>
            <w:tcW w:w="638" w:type="dxa"/>
          </w:tcPr>
          <w:p w:rsidR="008A213A" w:rsidRPr="00F03367" w:rsidRDefault="00B01DE9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CT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</w:t>
            </w: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and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MRI</w:t>
            </w:r>
          </w:p>
        </w:tc>
        <w:tc>
          <w:tcPr>
            <w:tcW w:w="903" w:type="dxa"/>
          </w:tcPr>
          <w:p w:rsidR="008A213A" w:rsidRPr="00F03367" w:rsidRDefault="00B01DE9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Conservative 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and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surgery</w:t>
            </w:r>
          </w:p>
        </w:tc>
        <w:tc>
          <w:tcPr>
            <w:tcW w:w="892" w:type="dxa"/>
          </w:tcPr>
          <w:p w:rsidR="008A213A" w:rsidRPr="00F03367" w:rsidRDefault="003C116D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3C116D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orbital exenteration, skull base resection, cerebral debridement with placement of an Ommaya reservoir</w:t>
            </w:r>
          </w:p>
        </w:tc>
        <w:tc>
          <w:tcPr>
            <w:tcW w:w="1091" w:type="dxa"/>
          </w:tcPr>
          <w:p w:rsidR="008A213A" w:rsidRPr="003C116D" w:rsidRDefault="003C116D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proofErr w:type="spellStart"/>
            <w:r w:rsidRPr="003C116D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mucormycosis</w:t>
            </w:r>
            <w:proofErr w:type="spellEnd"/>
          </w:p>
        </w:tc>
        <w:tc>
          <w:tcPr>
            <w:tcW w:w="1549" w:type="dxa"/>
          </w:tcPr>
          <w:p w:rsidR="008A213A" w:rsidRPr="00F03367" w:rsidRDefault="003C116D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3C116D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liposomal amphotericin B (L-</w:t>
            </w:r>
            <w:proofErr w:type="spellStart"/>
            <w:r w:rsidRPr="003C116D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AmB</w:t>
            </w:r>
            <w:proofErr w:type="spellEnd"/>
            <w:r w:rsidRPr="003C116D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) and </w:t>
            </w:r>
            <w:proofErr w:type="spellStart"/>
            <w:r w:rsidRPr="003C116D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posaconazole</w:t>
            </w:r>
            <w:proofErr w:type="spellEnd"/>
          </w:p>
        </w:tc>
        <w:tc>
          <w:tcPr>
            <w:tcW w:w="744" w:type="dxa"/>
          </w:tcPr>
          <w:p w:rsidR="008A213A" w:rsidRDefault="00E34093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begin"/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instrText xml:space="preserve"> ADDIN EN.CITE &lt;EndNote&gt;&lt;Cite&gt;&lt;Author&gt;Levinsen&lt;/Author&gt;&lt;Year&gt;2021&lt;/Year&gt;&lt;RecNum&gt;122&lt;/RecNum&gt;&lt;DisplayText&gt;[21]&lt;/DisplayText&gt;&lt;record&gt;&lt;rec-number&gt;122&lt;/rec-number&gt;&lt;foreign-keys&gt;&lt;key app="EN" db-id="fp0r9ep9wtr0s4edw5yp0wfcx5rw9ws2tf2a" timestamp="1628081972"&gt;122&lt;/key&gt;&lt;/foreign-keys&gt;&lt;ref-type name="Journal Article"&gt;17&lt;/ref-type&gt;&lt;contributors&gt;&lt;authors&gt;&lt;author&gt;Levinsen, M.&lt;/author&gt;&lt;author&gt;Kiilgaard, J. F.&lt;/author&gt;&lt;author&gt;Thomsen, C.&lt;/author&gt;&lt;author&gt;Heegaard, S.&lt;/author&gt;&lt;author&gt;Nissen, K. R.&lt;/author&gt;&lt;/authors&gt;&lt;/contributors&gt;&lt;auth-address&gt;Department of Ophthalmology, Copenhagen University Hospital, Rigshospitalet, Copenhagen, Denmark.&amp;#xD;Department of Radiology, Zealand University Hospital, Roskilde, Denmark.&amp;#xD;Department of Pathology, Copenhagen University Hospital, Rigshospitalet, Copenhagen, Denmark.&lt;/auth-address&gt;&lt;titles&gt;&lt;title&gt;Medical and surgical treatment of rhino-orbital-cerebral mucormycosis in a child with leukemia&lt;/title&gt;&lt;secondary-title&gt;Am J Ophthalmol Case Rep&lt;/secondary-title&gt;&lt;alt-title&gt;American journal of ophthalmology case reports&lt;/alt-title&gt;&lt;/titles&gt;&lt;periodical&gt;&lt;full-title&gt;Am J Ophthalmol Case Rep&lt;/full-title&gt;&lt;abbr-1&gt;American journal of ophthalmology case reports&lt;/abbr-1&gt;&lt;/periodical&gt;&lt;alt-periodical&gt;&lt;full-title&gt;Am J Ophthalmol Case Rep&lt;/full-title&gt;&lt;abbr-1&gt;American journal of ophthalmology case reports&lt;/abbr-1&gt;&lt;/alt-periodical&gt;&lt;pages&gt;101092&lt;/pages&gt;&lt;volume&gt;22&lt;/volume&gt;&lt;edition&gt;2021/06/08&lt;/edition&gt;&lt;keywords&gt;&lt;keyword&gt;Acute lymphoblastic leukemia&lt;/keyword&gt;&lt;keyword&gt;Exenteration&lt;/keyword&gt;&lt;keyword&gt;Orbital apex syndrome&lt;/keyword&gt;&lt;keyword&gt;Rhino-orbital-cerebral mucormycosis&lt;/keyword&gt;&lt;/keywords&gt;&lt;dates&gt;&lt;year&gt;2021&lt;/year&gt;&lt;pub-dates&gt;&lt;date&gt;Jun&lt;/date&gt;&lt;/pub-dates&gt;&lt;/dates&gt;&lt;isbn&gt;2451-9936&lt;/isbn&gt;&lt;accession-num&gt;34095606&lt;/accession-num&gt;&lt;urls&gt;&lt;/urls&gt;&lt;custom2&gt;PMC8165661&lt;/custom2&gt;&lt;electronic-resource-num&gt;10.1016/j.ajoc.2021.101092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separate"/>
            </w:r>
            <w:r>
              <w:rPr>
                <w:rFonts w:ascii="TimesNewRomanPSMT" w:eastAsia="宋体" w:hAnsi="TimesNewRomanPSMT" w:cs="宋体" w:hint="eastAsia"/>
                <w:noProof/>
                <w:kern w:val="0"/>
                <w:sz w:val="13"/>
                <w:szCs w:val="16"/>
              </w:rPr>
              <w:t>[21]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end"/>
            </w:r>
          </w:p>
        </w:tc>
      </w:tr>
      <w:tr w:rsidR="00680A78" w:rsidRPr="00F03367" w:rsidTr="0047640D">
        <w:tc>
          <w:tcPr>
            <w:tcW w:w="836" w:type="dxa"/>
          </w:tcPr>
          <w:p w:rsidR="005C75B5" w:rsidRDefault="005C75B5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Median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age:1.5 years</w:t>
            </w:r>
          </w:p>
          <w:p w:rsidR="008A213A" w:rsidRDefault="005C75B5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M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ale (53%)</w:t>
            </w:r>
          </w:p>
        </w:tc>
        <w:tc>
          <w:tcPr>
            <w:tcW w:w="1123" w:type="dxa"/>
          </w:tcPr>
          <w:p w:rsidR="008A213A" w:rsidRPr="0075305C" w:rsidRDefault="00482A27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482A2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red eye, swelling and purulent nasal discharge</w:t>
            </w:r>
          </w:p>
        </w:tc>
        <w:tc>
          <w:tcPr>
            <w:tcW w:w="1113" w:type="dxa"/>
          </w:tcPr>
          <w:p w:rsidR="008A213A" w:rsidRPr="00276C82" w:rsidRDefault="005C75B5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874882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sinusitis</w:t>
            </w:r>
          </w:p>
        </w:tc>
        <w:tc>
          <w:tcPr>
            <w:tcW w:w="917" w:type="dxa"/>
          </w:tcPr>
          <w:p w:rsidR="008A213A" w:rsidRPr="00276C82" w:rsidRDefault="00625546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874882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sinusitis</w:t>
            </w:r>
          </w:p>
        </w:tc>
        <w:tc>
          <w:tcPr>
            <w:tcW w:w="644" w:type="dxa"/>
          </w:tcPr>
          <w:p w:rsidR="008A213A" w:rsidRDefault="00482A27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Y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es (25%)</w:t>
            </w:r>
          </w:p>
        </w:tc>
        <w:tc>
          <w:tcPr>
            <w:tcW w:w="638" w:type="dxa"/>
          </w:tcPr>
          <w:p w:rsidR="008A213A" w:rsidRPr="00F03367" w:rsidRDefault="00482A27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CT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(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9%)</w:t>
            </w:r>
          </w:p>
        </w:tc>
        <w:tc>
          <w:tcPr>
            <w:tcW w:w="903" w:type="dxa"/>
          </w:tcPr>
          <w:p w:rsidR="008A213A" w:rsidRPr="00F03367" w:rsidRDefault="00482A27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Conservative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(91.7%)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and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surgery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(8.3%)</w:t>
            </w:r>
          </w:p>
        </w:tc>
        <w:tc>
          <w:tcPr>
            <w:tcW w:w="892" w:type="dxa"/>
          </w:tcPr>
          <w:p w:rsidR="008A213A" w:rsidRPr="00F03367" w:rsidRDefault="00625546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R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ecovered</w:t>
            </w:r>
          </w:p>
        </w:tc>
        <w:tc>
          <w:tcPr>
            <w:tcW w:w="1091" w:type="dxa"/>
          </w:tcPr>
          <w:p w:rsidR="008A213A" w:rsidRDefault="00482A27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482A2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Streptococcus pneumonia </w:t>
            </w:r>
            <w:r w:rsidRPr="00482A2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(</w:t>
            </w:r>
            <w:r w:rsidRPr="00482A2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10.6%) and Staphylococcus aureus </w:t>
            </w:r>
            <w:r w:rsidRPr="00482A2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(</w:t>
            </w:r>
            <w:r w:rsidRPr="00482A2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1.1%)</w:t>
            </w:r>
          </w:p>
        </w:tc>
        <w:tc>
          <w:tcPr>
            <w:tcW w:w="1549" w:type="dxa"/>
          </w:tcPr>
          <w:p w:rsidR="008A213A" w:rsidRPr="00F03367" w:rsidRDefault="00625546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625546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phenoxymethylpenicillin, amoxicillin or amoxicillin/clavulanic acid</w:t>
            </w:r>
          </w:p>
        </w:tc>
        <w:tc>
          <w:tcPr>
            <w:tcW w:w="744" w:type="dxa"/>
          </w:tcPr>
          <w:p w:rsidR="008A213A" w:rsidRDefault="009B1018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begin">
                <w:fldData xml:space="preserve">PEVuZE5vdGU+PENpdGU+PEF1dGhvcj5TY2hvbGxpbiBBc2s8L0F1dGhvcj48WWVhcj4yMDE3PC9Z
ZWFyPjxSZWNOdW0+MTYwPC9SZWNOdW0+PERpc3BsYXlUZXh0PlsyMl08L0Rpc3BsYXlUZXh0Pjxy
ZWNvcmQ+PHJlYy1udW1iZXI+MTYwPC9yZWMtbnVtYmVyPjxmb3JlaWduLWtleXM+PGtleSBhcHA9
IkVOIiBkYi1pZD0iZnAwcjllcDl3dHIwczRlZHc1eXAwd2ZjeDVydzl3czJ0ZjJhIiB0aW1lc3Rh
bXA9IjE2MjgwODQ2ODAiPjE2MDwva2V5PjwvZm9yZWlnbi1rZXlzPjxyZWYtdHlwZSBuYW1lPSJK
b3VybmFsIEFydGljbGUiPjE3PC9yZWYtdHlwZT48Y29udHJpYnV0b3JzPjxhdXRob3JzPjxhdXRo
b3I+U2Nob2xsaW4gQXNrLCBMLjwvYXV0aG9yPjxhdXRob3I+SHVsdG1hbiBEZW5uaXNvbiwgUy48
L2F1dGhvcj48YXV0aG9yPlN0asOkcm5lLCBQLjwvYXV0aG9yPjxhdXRob3I+R3JhbmF0aCwgQS48
L2F1dGhvcj48YXV0aG9yPlNyaXZhc3RhdmEsIFMuPC9hdXRob3I+PGF1dGhvcj5Fcmlrc3Nvbiwg
TS48L2F1dGhvcj48YXV0aG9yPkxpbmRzdHJhbmQsIEEuPC9hdXRob3I+PGF1dGhvcj5SeWQgUmlu
ZGVyLCBNLjwvYXV0aG9yPjwvYXV0aG9ycz48L2NvbnRyaWJ1dG9ycz48YXV0aC1hZGRyZXNzPlNh
Y2gmYXBvcztzIENoaWxkcmVuIGFuZCBZb3V0aCBIb3NwaXRhbCwgU291dGggR2VuZXJhbCBIb3Nw
aXRhbCwgU3RvY2tob2xtLCBTd2VkZW4uJiN4RDtEZXBhcnRtZW50IG9mIE1lZGljaW5lLCBDbGlu
aWNhbCBFcGlkZW1pb2xvZ3kgVW5pdCwgS2Fyb2xpbnNrYSBJbnN0aXR1dGV0LCBTdG9ja2hvbG0s
IFN3ZWRlbi4mI3hEO0RlcGFydG1lbnQgb2YgT3Rvcmhpbm9sYXJ5bmdvbG9neSwgS2Fyb2xpbnNr
YSBVbml2ZXJzaXR5IEhvc3BpdGFsLCBTdG9ja2hvbG0sIFN3ZWRlbi4mI3hEO0RlcGFydG1lbnQg
b2YgQ2xpbmljYWwgU2NpZW5jZSwgSW50ZXJ2ZW50aW9uIGFuZCBUZWNobm9sb2d5IChDTElOVEVD
KSwgRGl2aXNpb24gb2YgRWFyLCBOb3NlLSBhbmQgVGhyb2F0IERpc2Vhc2VzLCBLYXJvbGluc2th
IEluc3RpdHV0ZXQsIFN0b2NraG9sbSwgU3dlZGVuLiYjeEQ7RGVwYXJ0bWVudCBvZiBSYWRpb2xv
Z3ksIEthcm9saW5za2EgVW5pdmVyc2l0eSBIb3NwaXRhbCwgU3RvY2tob2xtLCBTd2VkZW4uJiN4
RDtBc3RyaWQgTGluZGdyZW4gQ2hpbGRyZW4mYXBvcztzIEhvc3BpdGFsLCBLYXJvbGluc2thIFVu
aXZlcnNpdHkgSG9zcGl0YWwsIFN0b2NraG9sbSwgU3dlZGVuLiYjeEQ7UHVibGljIEhlYWx0aCBB
Z2VuY3kgb2YgU3dlZGVuLCBTb2xuYSwgU3dlZGVuLiYjeEQ7RGVwYXJ0bWVudCBvZiBQdWJsaWMg
SGVhbHRoIFNjaWVuY2VzLCBEaXZpc2lvbiBvZiBHbG9iYWwgSGVhbHRoLCBLYXJvbGluc2thIElu
c3RpdHV0ZXQsIFN0b2NraG9sbSwgU3dlZGVuLjwvYXV0aC1hZGRyZXNzPjx0aXRsZXM+PHRpdGxl
Pk1vc3QgcHJlc2Nob29sIGNoaWxkcmVuIGhvc3BpdGFsaXNlZCBmb3IgYWN1dGUgcmhpbm9zaW51
c2l0aXMgaGFkIG9yYml0YWwgY29tcGxpY2F0aW9ucywgbW9yZSBjb21tb24gaW4gdGhlIHlvdW5n
ZXN0IGFuZCBhbW9uZyBib3lzPC90aXRsZT48c2Vjb25kYXJ5LXRpdGxlPkFjdGEgUGFlZGlhdHI8
L3NlY29uZGFyeS10aXRsZT48YWx0LXRpdGxlPkFjdGEgcGFlZGlhdHJpY2EgKE9zbG8sIE5vcndh
eSA6IDE5OTIpPC9hbHQtdGl0bGU+PC90aXRsZXM+PHBlcmlvZGljYWw+PGZ1bGwtdGl0bGU+QWN0
YSBQYWVkaWF0cjwvZnVsbC10aXRsZT48YWJici0xPkFjdGEgcGFlZGlhdHJpY2EgKE9zbG8sIE5v
cndheSA6IDE5OTIpPC9hYmJyLTE+PC9wZXJpb2RpY2FsPjxhbHQtcGVyaW9kaWNhbD48ZnVsbC10
aXRsZT5BY3RhIFBhZWRpYXRyPC9mdWxsLXRpdGxlPjxhYmJyLTE+QWN0YSBwYWVkaWF0cmljYSAo
T3NsbywgTm9yd2F5IDogMTk5Mik8L2FiYnItMT48L2FsdC1wZXJpb2RpY2FsPjxwYWdlcz4yNjgt
MjczPC9wYWdlcz48dm9sdW1lPjEwNjwvdm9sdW1lPjxudW1iZXI+MjwvbnVtYmVyPjxlZGl0aW9u
PjIwMTYvMTEvMDE8L2VkaXRpb24+PGtleXdvcmRzPjxrZXl3b3JkPkFudGktQmFjdGVyaWFsIEFn
ZW50cy9hZG1pbmlzdHJhdGlvbiAmYW1wOyBkb3NhZ2U8L2tleXdvcmQ+PGtleXdvcmQ+Q2hpbGQs
IFByZXNjaG9vbDwva2V5d29yZD48a2V5d29yZD5GZW1hbGU8L2tleXdvcmQ+PGtleXdvcmQ+SG9z
cGl0YWxpemF0aW9uPC9rZXl3b3JkPjxrZXl3b3JkPkh1bWFuczwva2V5d29yZD48a2V5d29yZD5J
bmZhbnQ8L2tleXdvcmQ+PGtleXdvcmQ+TWFsZTwva2V5d29yZD48a2V5d29yZD5PcmJpdGFsIERp
c2Vhc2VzL2RydWcgdGhlcmFweS9lcGlkZW1pb2xvZ3kvKmV0aW9sb2d5L21pY3JvYmlvbG9neTwv
a2V5d29yZD48a2V5d29yZD5SZXRyb3NwZWN0aXZlIFN0dWRpZXM8L2tleXdvcmQ+PGtleXdvcmQ+
Umhpbml0aXMvKmNvbXBsaWNhdGlvbnMvZGlhZ25vc3RpYyBpbWFnaW5nL2RydWcgdGhlcmFweS9t
aWNyb2Jpb2xvZ3k8L2tleXdvcmQ+PGtleXdvcmQ+U2ludXNpdGlzLypjb21wbGljYXRpb25zL2Rp
YWdub3N0aWMgaW1hZ2luZy9kcnVnIHRoZXJhcHkvbWljcm9iaW9sb2d5PC9rZXl3b3JkPjxrZXl3
b3JkPlN3ZWRlbi9lcGlkZW1pb2xvZ3k8L2tleXdvcmQ+PGtleXdvcmQ+VG9tb2dyYXBoeSwgWC1S
YXkgQ29tcHV0ZWQ8L2tleXdvcmQ+PGtleXdvcmQ+Kkhvc3BpdGFsaXNhdGlvbjwva2V5d29yZD48
a2V5d29yZD4qT3JiaXRhbCBjb21wbGljYXRpb25zPC9rZXl3b3JkPjxrZXl3b3JkPipQcmVzY2hv
b2wgY2hpbGRyZW48L2tleXdvcmQ+PGtleXdvcmQ+KlByZXNlcHRhbCBjZWxsdWxpdGlzPC9rZXl3
b3JkPjxrZXl3b3JkPipTaW51c2l0aXM8L2tleXdvcmQ+PC9rZXl3b3Jkcz48ZGF0ZXM+PHllYXI+
MjAxNzwveWVhcj48cHViLWRhdGVzPjxkYXRlPkZlYjwvZGF0ZT48L3B1Yi1kYXRlcz48L2RhdGVz
Pjxpc2JuPjA4MDMtNTI1MzwvaXNibj48YWNjZXNzaW9uLW51bT4yNzc5NzQwODwvYWNjZXNzaW9u
LW51bT48dXJscz48L3VybHM+PGVsZWN0cm9uaWMtcmVzb3VyY2UtbnVtPjEwLjExMTEvYXBhLjEz
NjUwPC9lbGVjdHJvbmljLXJlc291cmNlLW51bT48cmVtb3RlLWRhdGFiYXNlLXByb3ZpZGVyPk5M
TTwvcmVtb3RlLWRhdGFiYXNlLXByb3ZpZGVyPjxsYW5ndWFnZT5lbmc8L2xhbmd1YWdlPjwvcmVj
b3JkPjwvQ2l0ZT48L0VuZE5vdGU+
</w:fldData>
              </w:fldCha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instrText xml:space="preserve"> ADDIN EN.CITE </w:instrTex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begin">
                <w:fldData xml:space="preserve">PEVuZE5vdGU+PENpdGU+PEF1dGhvcj5TY2hvbGxpbiBBc2s8L0F1dGhvcj48WWVhcj4yMDE3PC9Z
ZWFyPjxSZWNOdW0+MTYwPC9SZWNOdW0+PERpc3BsYXlUZXh0PlsyMl08L0Rpc3BsYXlUZXh0Pjxy
ZWNvcmQ+PHJlYy1udW1iZXI+MTYwPC9yZWMtbnVtYmVyPjxmb3JlaWduLWtleXM+PGtleSBhcHA9
IkVOIiBkYi1pZD0iZnAwcjllcDl3dHIwczRlZHc1eXAwd2ZjeDVydzl3czJ0ZjJhIiB0aW1lc3Rh
bXA9IjE2MjgwODQ2ODAiPjE2MDwva2V5PjwvZm9yZWlnbi1rZXlzPjxyZWYtdHlwZSBuYW1lPSJK
b3VybmFsIEFydGljbGUiPjE3PC9yZWYtdHlwZT48Y29udHJpYnV0b3JzPjxhdXRob3JzPjxhdXRo
b3I+U2Nob2xsaW4gQXNrLCBMLjwvYXV0aG9yPjxhdXRob3I+SHVsdG1hbiBEZW5uaXNvbiwgUy48
L2F1dGhvcj48YXV0aG9yPlN0asOkcm5lLCBQLjwvYXV0aG9yPjxhdXRob3I+R3JhbmF0aCwgQS48
L2F1dGhvcj48YXV0aG9yPlNyaXZhc3RhdmEsIFMuPC9hdXRob3I+PGF1dGhvcj5Fcmlrc3Nvbiwg
TS48L2F1dGhvcj48YXV0aG9yPkxpbmRzdHJhbmQsIEEuPC9hdXRob3I+PGF1dGhvcj5SeWQgUmlu
ZGVyLCBNLjwvYXV0aG9yPjwvYXV0aG9ycz48L2NvbnRyaWJ1dG9ycz48YXV0aC1hZGRyZXNzPlNh
Y2gmYXBvcztzIENoaWxkcmVuIGFuZCBZb3V0aCBIb3NwaXRhbCwgU291dGggR2VuZXJhbCBIb3Nw
aXRhbCwgU3RvY2tob2xtLCBTd2VkZW4uJiN4RDtEZXBhcnRtZW50IG9mIE1lZGljaW5lLCBDbGlu
aWNhbCBFcGlkZW1pb2xvZ3kgVW5pdCwgS2Fyb2xpbnNrYSBJbnN0aXR1dGV0LCBTdG9ja2hvbG0s
IFN3ZWRlbi4mI3hEO0RlcGFydG1lbnQgb2YgT3Rvcmhpbm9sYXJ5bmdvbG9neSwgS2Fyb2xpbnNr
YSBVbml2ZXJzaXR5IEhvc3BpdGFsLCBTdG9ja2hvbG0sIFN3ZWRlbi4mI3hEO0RlcGFydG1lbnQg
b2YgQ2xpbmljYWwgU2NpZW5jZSwgSW50ZXJ2ZW50aW9uIGFuZCBUZWNobm9sb2d5IChDTElOVEVD
KSwgRGl2aXNpb24gb2YgRWFyLCBOb3NlLSBhbmQgVGhyb2F0IERpc2Vhc2VzLCBLYXJvbGluc2th
IEluc3RpdHV0ZXQsIFN0b2NraG9sbSwgU3dlZGVuLiYjeEQ7RGVwYXJ0bWVudCBvZiBSYWRpb2xv
Z3ksIEthcm9saW5za2EgVW5pdmVyc2l0eSBIb3NwaXRhbCwgU3RvY2tob2xtLCBTd2VkZW4uJiN4
RDtBc3RyaWQgTGluZGdyZW4gQ2hpbGRyZW4mYXBvcztzIEhvc3BpdGFsLCBLYXJvbGluc2thIFVu
aXZlcnNpdHkgSG9zcGl0YWwsIFN0b2NraG9sbSwgU3dlZGVuLiYjeEQ7UHVibGljIEhlYWx0aCBB
Z2VuY3kgb2YgU3dlZGVuLCBTb2xuYSwgU3dlZGVuLiYjeEQ7RGVwYXJ0bWVudCBvZiBQdWJsaWMg
SGVhbHRoIFNjaWVuY2VzLCBEaXZpc2lvbiBvZiBHbG9iYWwgSGVhbHRoLCBLYXJvbGluc2thIElu
c3RpdHV0ZXQsIFN0b2NraG9sbSwgU3dlZGVuLjwvYXV0aC1hZGRyZXNzPjx0aXRsZXM+PHRpdGxl
Pk1vc3QgcHJlc2Nob29sIGNoaWxkcmVuIGhvc3BpdGFsaXNlZCBmb3IgYWN1dGUgcmhpbm9zaW51
c2l0aXMgaGFkIG9yYml0YWwgY29tcGxpY2F0aW9ucywgbW9yZSBjb21tb24gaW4gdGhlIHlvdW5n
ZXN0IGFuZCBhbW9uZyBib3lzPC90aXRsZT48c2Vjb25kYXJ5LXRpdGxlPkFjdGEgUGFlZGlhdHI8
L3NlY29uZGFyeS10aXRsZT48YWx0LXRpdGxlPkFjdGEgcGFlZGlhdHJpY2EgKE9zbG8sIE5vcndh
eSA6IDE5OTIpPC9hbHQtdGl0bGU+PC90aXRsZXM+PHBlcmlvZGljYWw+PGZ1bGwtdGl0bGU+QWN0
YSBQYWVkaWF0cjwvZnVsbC10aXRsZT48YWJici0xPkFjdGEgcGFlZGlhdHJpY2EgKE9zbG8sIE5v
cndheSA6IDE5OTIpPC9hYmJyLTE+PC9wZXJpb2RpY2FsPjxhbHQtcGVyaW9kaWNhbD48ZnVsbC10
aXRsZT5BY3RhIFBhZWRpYXRyPC9mdWxsLXRpdGxlPjxhYmJyLTE+QWN0YSBwYWVkaWF0cmljYSAo
T3NsbywgTm9yd2F5IDogMTk5Mik8L2FiYnItMT48L2FsdC1wZXJpb2RpY2FsPjxwYWdlcz4yNjgt
MjczPC9wYWdlcz48dm9sdW1lPjEwNjwvdm9sdW1lPjxudW1iZXI+MjwvbnVtYmVyPjxlZGl0aW9u
PjIwMTYvMTEvMDE8L2VkaXRpb24+PGtleXdvcmRzPjxrZXl3b3JkPkFudGktQmFjdGVyaWFsIEFn
ZW50cy9hZG1pbmlzdHJhdGlvbiAmYW1wOyBkb3NhZ2U8L2tleXdvcmQ+PGtleXdvcmQ+Q2hpbGQs
IFByZXNjaG9vbDwva2V5d29yZD48a2V5d29yZD5GZW1hbGU8L2tleXdvcmQ+PGtleXdvcmQ+SG9z
cGl0YWxpemF0aW9uPC9rZXl3b3JkPjxrZXl3b3JkPkh1bWFuczwva2V5d29yZD48a2V5d29yZD5J
bmZhbnQ8L2tleXdvcmQ+PGtleXdvcmQ+TWFsZTwva2V5d29yZD48a2V5d29yZD5PcmJpdGFsIERp
c2Vhc2VzL2RydWcgdGhlcmFweS9lcGlkZW1pb2xvZ3kvKmV0aW9sb2d5L21pY3JvYmlvbG9neTwv
a2V5d29yZD48a2V5d29yZD5SZXRyb3NwZWN0aXZlIFN0dWRpZXM8L2tleXdvcmQ+PGtleXdvcmQ+
Umhpbml0aXMvKmNvbXBsaWNhdGlvbnMvZGlhZ25vc3RpYyBpbWFnaW5nL2RydWcgdGhlcmFweS9t
aWNyb2Jpb2xvZ3k8L2tleXdvcmQ+PGtleXdvcmQ+U2ludXNpdGlzLypjb21wbGljYXRpb25zL2Rp
YWdub3N0aWMgaW1hZ2luZy9kcnVnIHRoZXJhcHkvbWljcm9iaW9sb2d5PC9rZXl3b3JkPjxrZXl3
b3JkPlN3ZWRlbi9lcGlkZW1pb2xvZ3k8L2tleXdvcmQ+PGtleXdvcmQ+VG9tb2dyYXBoeSwgWC1S
YXkgQ29tcHV0ZWQ8L2tleXdvcmQ+PGtleXdvcmQ+Kkhvc3BpdGFsaXNhdGlvbjwva2V5d29yZD48
a2V5d29yZD4qT3JiaXRhbCBjb21wbGljYXRpb25zPC9rZXl3b3JkPjxrZXl3b3JkPipQcmVzY2hv
b2wgY2hpbGRyZW48L2tleXdvcmQ+PGtleXdvcmQ+KlByZXNlcHRhbCBjZWxsdWxpdGlzPC9rZXl3
b3JkPjxrZXl3b3JkPipTaW51c2l0aXM8L2tleXdvcmQ+PC9rZXl3b3Jkcz48ZGF0ZXM+PHllYXI+
MjAxNzwveWVhcj48cHViLWRhdGVzPjxkYXRlPkZlYjwvZGF0ZT48L3B1Yi1kYXRlcz48L2RhdGVz
Pjxpc2JuPjA4MDMtNTI1MzwvaXNibj48YWNjZXNzaW9uLW51bT4yNzc5NzQwODwvYWNjZXNzaW9u
LW51bT48dXJscz48L3VybHM+PGVsZWN0cm9uaWMtcmVzb3VyY2UtbnVtPjEwLjExMTEvYXBhLjEz
NjUwPC9lbGVjdHJvbmljLXJlc291cmNlLW51bT48cmVtb3RlLWRhdGFiYXNlLXByb3ZpZGVyPk5M
TTwvcmVtb3RlLWRhdGFiYXNlLXByb3ZpZGVyPjxsYW5ndWFnZT5lbmc8L2xhbmd1YWdlPjwvcmVj
b3JkPjwvQ2l0ZT48L0VuZE5vdGU+
</w:fldData>
              </w:fldCha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instrText xml:space="preserve"> ADDIN EN.CITE.DATA </w:instrTex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end"/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separate"/>
            </w:r>
            <w:r>
              <w:rPr>
                <w:rFonts w:ascii="TimesNewRomanPSMT" w:eastAsia="宋体" w:hAnsi="TimesNewRomanPSMT" w:cs="宋体" w:hint="eastAsia"/>
                <w:noProof/>
                <w:kern w:val="0"/>
                <w:sz w:val="13"/>
                <w:szCs w:val="16"/>
              </w:rPr>
              <w:t>[22]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end"/>
            </w:r>
          </w:p>
        </w:tc>
      </w:tr>
      <w:tr w:rsidR="00680A78" w:rsidRPr="00F03367" w:rsidTr="0047640D">
        <w:tc>
          <w:tcPr>
            <w:tcW w:w="836" w:type="dxa"/>
          </w:tcPr>
          <w:p w:rsidR="0048558B" w:rsidRDefault="0048558B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2 years,</w:t>
            </w:r>
          </w:p>
          <w:p w:rsidR="008A213A" w:rsidRDefault="0048558B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male</w:t>
            </w:r>
          </w:p>
        </w:tc>
        <w:tc>
          <w:tcPr>
            <w:tcW w:w="1123" w:type="dxa"/>
          </w:tcPr>
          <w:p w:rsidR="008A213A" w:rsidRPr="0075305C" w:rsidRDefault="0048558B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261A09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red eye, and swelling</w:t>
            </w:r>
          </w:p>
        </w:tc>
        <w:tc>
          <w:tcPr>
            <w:tcW w:w="1113" w:type="dxa"/>
          </w:tcPr>
          <w:p w:rsidR="008A213A" w:rsidRPr="00276C82" w:rsidRDefault="0048558B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48558B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face paint</w:t>
            </w:r>
          </w:p>
        </w:tc>
        <w:tc>
          <w:tcPr>
            <w:tcW w:w="917" w:type="dxa"/>
          </w:tcPr>
          <w:p w:rsidR="008A213A" w:rsidRPr="00276C82" w:rsidRDefault="0048558B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n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o</w:t>
            </w:r>
          </w:p>
        </w:tc>
        <w:tc>
          <w:tcPr>
            <w:tcW w:w="644" w:type="dxa"/>
          </w:tcPr>
          <w:p w:rsidR="008A213A" w:rsidRDefault="0048558B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n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o</w:t>
            </w:r>
          </w:p>
        </w:tc>
        <w:tc>
          <w:tcPr>
            <w:tcW w:w="638" w:type="dxa"/>
          </w:tcPr>
          <w:p w:rsidR="008A213A" w:rsidRPr="00F03367" w:rsidRDefault="0048558B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CT</w:t>
            </w:r>
          </w:p>
        </w:tc>
        <w:tc>
          <w:tcPr>
            <w:tcW w:w="903" w:type="dxa"/>
          </w:tcPr>
          <w:p w:rsidR="008A213A" w:rsidRPr="00F03367" w:rsidRDefault="0048558B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Conservative</w:t>
            </w:r>
          </w:p>
        </w:tc>
        <w:tc>
          <w:tcPr>
            <w:tcW w:w="892" w:type="dxa"/>
          </w:tcPr>
          <w:p w:rsidR="008A213A" w:rsidRPr="00F03367" w:rsidRDefault="0048558B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R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ecovered</w:t>
            </w:r>
          </w:p>
        </w:tc>
        <w:tc>
          <w:tcPr>
            <w:tcW w:w="1091" w:type="dxa"/>
          </w:tcPr>
          <w:p w:rsidR="008A213A" w:rsidRDefault="0048558B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48558B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Neisseria gonorrhoeae</w:t>
            </w:r>
          </w:p>
        </w:tc>
        <w:tc>
          <w:tcPr>
            <w:tcW w:w="1549" w:type="dxa"/>
          </w:tcPr>
          <w:p w:rsidR="008A213A" w:rsidRPr="00F03367" w:rsidRDefault="0048558B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7479C6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Cefotaxime</w:t>
            </w:r>
          </w:p>
        </w:tc>
        <w:tc>
          <w:tcPr>
            <w:tcW w:w="744" w:type="dxa"/>
          </w:tcPr>
          <w:p w:rsidR="008A213A" w:rsidRDefault="00C61697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begin">
                <w:fldData xml:space="preserve">PEVuZE5vdGU+PENpdGU+PEF1dGhvcj5QZXJlaXJhLU9zcGluYTwvQXV0aG9yPjxZZWFyPjIwMTc8
L1llYXI+PFJlY051bT4xNzA8L1JlY051bT48RGlzcGxheVRleHQ+WzIzXTwvRGlzcGxheVRleHQ+
PHJlY29yZD48cmVjLW51bWJlcj4xNzA8L3JlYy1udW1iZXI+PGZvcmVpZ24ta2V5cz48a2V5IGFw
cD0iRU4iIGRiLWlkPSJmcDByOWVwOXd0cjBzNGVkdzV5cDB3ZmN4NXJ3OXdzMnRmMmEiIHRpbWVz
dGFtcD0iMTYyODA4NDk3OSI+MTcwPC9rZXk+PC9mb3JlaWduLWtleXM+PHJlZi10eXBlIG5hbWU9
IkpvdXJuYWwgQXJ0aWNsZSI+MTc8L3JlZi10eXBlPjxjb250cmlidXRvcnM+PGF1dGhvcnM+PGF1
dGhvcj5QZXJlaXJhLU9zcGluYSwgUi4gRC4gUC48L2F1dGhvcj48YXV0aG9yPlBpbnrDs24tU2Fs
YW1hbmNhLCBKLiBZLjwvYXV0aG9yPjxhdXRob3I+U3Vlc2PDum4tVmFyZ2FzLCBKLiBNLjwvYXV0
aG9yPjxhdXRob3I+R3V6bcOhbi1QcmFkbywgWS48L2F1dGhvcj48L2F1dGhvcnM+PC9jb250cmli
dXRvcnM+PGF1dGgtYWRkcmVzcz5EZXBhcnRhbWVudG8gZGUgRWR1Y2FjacOzbiBlIEludmVzdGln
YWNpw7NuLCBJbnN0aXR1dG8gUm9vc2V2ZWx0LCBCb2dvdMOhLCBDb2xvbWJpYS4gcnBlcmVpcmFA
aW9pci5vcmcuY287IHJvY2hpXzE1NDdAaG90bWFpbC5jb20uJiN4RDtEZXBhcnRhbWVudG8gZGUg
RWR1Y2FjacOzbiBlIEludmVzdGlnYWNpw7NuLCBJbnN0aXR1dG8gUm9vc2V2ZWx0LCBCb2dvdMOh
LCBDb2xvbWJpYS48L2F1dGgtYWRkcmVzcz48dGl0bGVzPjx0aXRsZT5bTmVpc3NlcmlhIGdvbm9y
cmhvZWFlOiBhbiBpbmZyZXF1ZW50IGNhdXNhbCBhZ2VudCBvZiBwZXJpb3JiaXRhbCBjZWxsdWxp
dGlzIGluIGEgY2hpbGRdPC90aXRsZT48c2Vjb25kYXJ5LXRpdGxlPkFyY2ggQXJnZW50IFBlZGlh
dHI8L3NlY29uZGFyeS10aXRsZT48YWx0LXRpdGxlPkFyY2hpdm9zIGFyZ2VudGlub3MgZGUgcGVk
aWF0cmlhPC9hbHQtdGl0bGU+PC90aXRsZXM+PHBlcmlvZGljYWw+PGZ1bGwtdGl0bGU+QXJjaCBB
cmdlbnQgUGVkaWF0cjwvZnVsbC10aXRsZT48YWJici0xPkFyY2hpdm9zIGFyZ2VudGlub3MgZGUg
cGVkaWF0cmlhPC9hYmJyLTE+PC9wZXJpb2RpY2FsPjxhbHQtcGVyaW9kaWNhbD48ZnVsbC10aXRs
ZT5BcmNoIEFyZ2VudCBQZWRpYXRyPC9mdWxsLXRpdGxlPjxhYmJyLTE+QXJjaGl2b3MgYXJnZW50
aW5vcyBkZSBwZWRpYXRyaWE8L2FiYnItMT48L2FsdC1wZXJpb2RpY2FsPjxwYWdlcz5lMjQzLWUy
NDY8L3BhZ2VzPjx2b2x1bWU+MTE1PC92b2x1bWU+PG51bWJlcj40PC9udW1iZXI+PGVkaXRpb24+
MjAxNy8wNy8yNTwvZWRpdGlvbj48a2V5d29yZHM+PGtleXdvcmQ+Q2hpbGQsIFByZXNjaG9vbDwv
a2V5d29yZD48a2V5d29yZD4qR29ub3JyaGVhPC9rZXl3b3JkPjxrZXl3b3JkPkh1bWFuczwva2V5
d29yZD48a2V5d29yZD5NYWxlPC9rZXl3b3JkPjxrZXl3b3JkPk9yYml0YWwgQ2VsbHVsaXRpcy8q
bWljcm9iaW9sb2d5PC9rZXl3b3JkPjxrZXl3b3JkPk5laXNzZXJpYSBnb25vcnJob2VhZTwva2V5
d29yZD48a2V5d29yZD5jaGlsZDwva2V5d29yZD48a2V5d29yZD5wZXJpb3JiaXRhbCBjZWxsdWxp
dGlzPC9rZXl3b3JkPjxrZXl3b3JkPnNvZnQgdGlzc3VlIGluZmVjdGlvbnM8L2tleXdvcmQ+PC9r
ZXl3b3Jkcz48ZGF0ZXM+PHllYXI+MjAxNzwveWVhcj48cHViLWRhdGVzPjxkYXRlPkF1ZyAxPC9k
YXRlPjwvcHViLWRhdGVzPjwvZGF0ZXM+PG9yaWctcHViPk5laXNzZXJpYSBnb25vcnJob2VhZTog
dW4gYWdlbnRlIGNhdXNhbCBpbmZyZWN1ZW50ZSBkZSBjZWx1bGl0aXMgcGVyaW9yYml0YXJpYSBl
biB1biBuacOxby48L29yaWctcHViPjxpc2JuPjAzMjUtMDA3NTwvaXNibj48YWNjZXNzaW9uLW51
bT4yODczNzg3NzwvYWNjZXNzaW9uLW51bT48dXJscz48L3VybHM+PGVsZWN0cm9uaWMtcmVzb3Vy
Y2UtbnVtPjEwLjU1NDYvYWFwLjIwMTcuZTI0MzwvZWxlY3Ryb25pYy1yZXNvdXJjZS1udW0+PHJl
bW90ZS1kYXRhYmFzZS1wcm92aWRlcj5OTE08L3JlbW90ZS1kYXRhYmFzZS1wcm92aWRlcj48bGFu
Z3VhZ2U+c3BhPC9sYW5ndWFnZT48L3JlY29yZD48L0NpdGU+PC9FbmROb3RlPn==
</w:fldData>
              </w:fldCha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instrText xml:space="preserve"> ADDIN EN.CITE </w:instrTex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begin">
                <w:fldData xml:space="preserve">PEVuZE5vdGU+PENpdGU+PEF1dGhvcj5QZXJlaXJhLU9zcGluYTwvQXV0aG9yPjxZZWFyPjIwMTc8
L1llYXI+PFJlY051bT4xNzA8L1JlY051bT48RGlzcGxheVRleHQ+WzIzXTwvRGlzcGxheVRleHQ+
PHJlY29yZD48cmVjLW51bWJlcj4xNzA8L3JlYy1udW1iZXI+PGZvcmVpZ24ta2V5cz48a2V5IGFw
cD0iRU4iIGRiLWlkPSJmcDByOWVwOXd0cjBzNGVkdzV5cDB3ZmN4NXJ3OXdzMnRmMmEiIHRpbWVz
dGFtcD0iMTYyODA4NDk3OSI+MTcwPC9rZXk+PC9mb3JlaWduLWtleXM+PHJlZi10eXBlIG5hbWU9
IkpvdXJuYWwgQXJ0aWNsZSI+MTc8L3JlZi10eXBlPjxjb250cmlidXRvcnM+PGF1dGhvcnM+PGF1
dGhvcj5QZXJlaXJhLU9zcGluYSwgUi4gRC4gUC48L2F1dGhvcj48YXV0aG9yPlBpbnrDs24tU2Fs
YW1hbmNhLCBKLiBZLjwvYXV0aG9yPjxhdXRob3I+U3Vlc2PDum4tVmFyZ2FzLCBKLiBNLjwvYXV0
aG9yPjxhdXRob3I+R3V6bcOhbi1QcmFkbywgWS48L2F1dGhvcj48L2F1dGhvcnM+PC9jb250cmli
dXRvcnM+PGF1dGgtYWRkcmVzcz5EZXBhcnRhbWVudG8gZGUgRWR1Y2FjacOzbiBlIEludmVzdGln
YWNpw7NuLCBJbnN0aXR1dG8gUm9vc2V2ZWx0LCBCb2dvdMOhLCBDb2xvbWJpYS4gcnBlcmVpcmFA
aW9pci5vcmcuY287IHJvY2hpXzE1NDdAaG90bWFpbC5jb20uJiN4RDtEZXBhcnRhbWVudG8gZGUg
RWR1Y2FjacOzbiBlIEludmVzdGlnYWNpw7NuLCBJbnN0aXR1dG8gUm9vc2V2ZWx0LCBCb2dvdMOh
LCBDb2xvbWJpYS48L2F1dGgtYWRkcmVzcz48dGl0bGVzPjx0aXRsZT5bTmVpc3NlcmlhIGdvbm9y
cmhvZWFlOiBhbiBpbmZyZXF1ZW50IGNhdXNhbCBhZ2VudCBvZiBwZXJpb3JiaXRhbCBjZWxsdWxp
dGlzIGluIGEgY2hpbGRdPC90aXRsZT48c2Vjb25kYXJ5LXRpdGxlPkFyY2ggQXJnZW50IFBlZGlh
dHI8L3NlY29uZGFyeS10aXRsZT48YWx0LXRpdGxlPkFyY2hpdm9zIGFyZ2VudGlub3MgZGUgcGVk
aWF0cmlhPC9hbHQtdGl0bGU+PC90aXRsZXM+PHBlcmlvZGljYWw+PGZ1bGwtdGl0bGU+QXJjaCBB
cmdlbnQgUGVkaWF0cjwvZnVsbC10aXRsZT48YWJici0xPkFyY2hpdm9zIGFyZ2VudGlub3MgZGUg
cGVkaWF0cmlhPC9hYmJyLTE+PC9wZXJpb2RpY2FsPjxhbHQtcGVyaW9kaWNhbD48ZnVsbC10aXRs
ZT5BcmNoIEFyZ2VudCBQZWRpYXRyPC9mdWxsLXRpdGxlPjxhYmJyLTE+QXJjaGl2b3MgYXJnZW50
aW5vcyBkZSBwZWRpYXRyaWE8L2FiYnItMT48L2FsdC1wZXJpb2RpY2FsPjxwYWdlcz5lMjQzLWUy
NDY8L3BhZ2VzPjx2b2x1bWU+MTE1PC92b2x1bWU+PG51bWJlcj40PC9udW1iZXI+PGVkaXRpb24+
MjAxNy8wNy8yNTwvZWRpdGlvbj48a2V5d29yZHM+PGtleXdvcmQ+Q2hpbGQsIFByZXNjaG9vbDwv
a2V5d29yZD48a2V5d29yZD4qR29ub3JyaGVhPC9rZXl3b3JkPjxrZXl3b3JkPkh1bWFuczwva2V5
d29yZD48a2V5d29yZD5NYWxlPC9rZXl3b3JkPjxrZXl3b3JkPk9yYml0YWwgQ2VsbHVsaXRpcy8q
bWljcm9iaW9sb2d5PC9rZXl3b3JkPjxrZXl3b3JkPk5laXNzZXJpYSBnb25vcnJob2VhZTwva2V5
d29yZD48a2V5d29yZD5jaGlsZDwva2V5d29yZD48a2V5d29yZD5wZXJpb3JiaXRhbCBjZWxsdWxp
dGlzPC9rZXl3b3JkPjxrZXl3b3JkPnNvZnQgdGlzc3VlIGluZmVjdGlvbnM8L2tleXdvcmQ+PC9r
ZXl3b3Jkcz48ZGF0ZXM+PHllYXI+MjAxNzwveWVhcj48cHViLWRhdGVzPjxkYXRlPkF1ZyAxPC9k
YXRlPjwvcHViLWRhdGVzPjwvZGF0ZXM+PG9yaWctcHViPk5laXNzZXJpYSBnb25vcnJob2VhZTog
dW4gYWdlbnRlIGNhdXNhbCBpbmZyZWN1ZW50ZSBkZSBjZWx1bGl0aXMgcGVyaW9yYml0YXJpYSBl
biB1biBuacOxby48L29yaWctcHViPjxpc2JuPjAzMjUtMDA3NTwvaXNibj48YWNjZXNzaW9uLW51
bT4yODczNzg3NzwvYWNjZXNzaW9uLW51bT48dXJscz48L3VybHM+PGVsZWN0cm9uaWMtcmVzb3Vy
Y2UtbnVtPjEwLjU1NDYvYWFwLjIwMTcuZTI0MzwvZWxlY3Ryb25pYy1yZXNvdXJjZS1udW0+PHJl
bW90ZS1kYXRhYmFzZS1wcm92aWRlcj5OTE08L3JlbW90ZS1kYXRhYmFzZS1wcm92aWRlcj48bGFu
Z3VhZ2U+c3BhPC9sYW5ndWFnZT48L3JlY29yZD48L0NpdGU+PC9FbmROb3RlPn==
</w:fldData>
              </w:fldCha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instrText xml:space="preserve"> ADDIN EN.CITE.DATA </w:instrTex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end"/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separate"/>
            </w:r>
            <w:r>
              <w:rPr>
                <w:rFonts w:ascii="TimesNewRomanPSMT" w:eastAsia="宋体" w:hAnsi="TimesNewRomanPSMT" w:cs="宋体" w:hint="eastAsia"/>
                <w:noProof/>
                <w:kern w:val="0"/>
                <w:sz w:val="13"/>
                <w:szCs w:val="16"/>
              </w:rPr>
              <w:t>[23]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end"/>
            </w:r>
          </w:p>
        </w:tc>
      </w:tr>
      <w:tr w:rsidR="00680A78" w:rsidRPr="00F03367" w:rsidTr="0047640D">
        <w:tc>
          <w:tcPr>
            <w:tcW w:w="836" w:type="dxa"/>
          </w:tcPr>
          <w:p w:rsidR="00913190" w:rsidRDefault="00913190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913190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25-day-old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 xml:space="preserve"> </w:t>
            </w:r>
          </w:p>
          <w:p w:rsidR="008A213A" w:rsidRDefault="00913190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male</w:t>
            </w:r>
          </w:p>
        </w:tc>
        <w:tc>
          <w:tcPr>
            <w:tcW w:w="1123" w:type="dxa"/>
          </w:tcPr>
          <w:p w:rsidR="008A213A" w:rsidRPr="0075305C" w:rsidRDefault="00913190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913190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fever, swelling and oral cavity bleeding</w:t>
            </w:r>
          </w:p>
        </w:tc>
        <w:tc>
          <w:tcPr>
            <w:tcW w:w="1113" w:type="dxa"/>
          </w:tcPr>
          <w:p w:rsidR="008A213A" w:rsidRPr="00276C82" w:rsidRDefault="00913190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913190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tooth infection</w:t>
            </w:r>
          </w:p>
        </w:tc>
        <w:tc>
          <w:tcPr>
            <w:tcW w:w="917" w:type="dxa"/>
          </w:tcPr>
          <w:p w:rsidR="008A213A" w:rsidRPr="00276C82" w:rsidRDefault="00913190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3C116D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Maxillary </w:t>
            </w:r>
            <w:r w:rsidRPr="003C116D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a</w:t>
            </w:r>
            <w:r w:rsidRPr="003C116D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nd ethmoid sinus</w:t>
            </w:r>
          </w:p>
        </w:tc>
        <w:tc>
          <w:tcPr>
            <w:tcW w:w="644" w:type="dxa"/>
          </w:tcPr>
          <w:p w:rsidR="008A213A" w:rsidRDefault="00913190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Y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es</w:t>
            </w:r>
          </w:p>
        </w:tc>
        <w:tc>
          <w:tcPr>
            <w:tcW w:w="638" w:type="dxa"/>
          </w:tcPr>
          <w:p w:rsidR="008A213A" w:rsidRPr="00F03367" w:rsidRDefault="00913190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CT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</w:t>
            </w: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and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MRI</w:t>
            </w:r>
          </w:p>
        </w:tc>
        <w:tc>
          <w:tcPr>
            <w:tcW w:w="903" w:type="dxa"/>
          </w:tcPr>
          <w:p w:rsidR="008A213A" w:rsidRPr="00F03367" w:rsidRDefault="00913190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surgery</w:t>
            </w:r>
          </w:p>
        </w:tc>
        <w:tc>
          <w:tcPr>
            <w:tcW w:w="892" w:type="dxa"/>
          </w:tcPr>
          <w:p w:rsidR="008A213A" w:rsidRPr="00F03367" w:rsidRDefault="00913190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R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ecovered</w:t>
            </w:r>
          </w:p>
        </w:tc>
        <w:tc>
          <w:tcPr>
            <w:tcW w:w="1091" w:type="dxa"/>
          </w:tcPr>
          <w:p w:rsidR="008A213A" w:rsidRDefault="00913190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913190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pan sensitive Staphylococcus aureus</w:t>
            </w:r>
          </w:p>
        </w:tc>
        <w:tc>
          <w:tcPr>
            <w:tcW w:w="1549" w:type="dxa"/>
          </w:tcPr>
          <w:p w:rsidR="008A213A" w:rsidRPr="00F03367" w:rsidRDefault="00913190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913190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linezolid</w:t>
            </w:r>
          </w:p>
        </w:tc>
        <w:tc>
          <w:tcPr>
            <w:tcW w:w="744" w:type="dxa"/>
          </w:tcPr>
          <w:p w:rsidR="008A213A" w:rsidRDefault="00E55F74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begin">
                <w:fldData xml:space="preserve">PEVuZE5vdGU+PENpdGU+PEF1dGhvcj5XaGl0ZTwvQXV0aG9yPjxZZWFyPjIwMjE8L1llYXI+PFJl
Y051bT4xMDk8L1JlY051bT48RGlzcGxheVRleHQ+WzI0XTwvRGlzcGxheVRleHQ+PHJlY29yZD48
cmVjLW51bWJlcj4xMDk8L3JlYy1udW1iZXI+PGZvcmVpZ24ta2V5cz48a2V5IGFwcD0iRU4iIGRi
LWlkPSJmcDByOWVwOXd0cjBzNGVkdzV5cDB3ZmN4NXJ3OXdzMnRmMmEiIHRpbWVzdGFtcD0iMTYy
ODA3ODk2MCI+MTA5PC9rZXk+PC9mb3JlaWduLWtleXM+PHJlZi10eXBlIG5hbWU9IkpvdXJuYWwg
QXJ0aWNsZSI+MTc8L3JlZi10eXBlPjxjb250cmlidXRvcnM+PGF1dGhvcnM+PGF1dGhvcj5XaGl0
ZSwgTS48L2F1dGhvcj48YXV0aG9yPkhhcmIsIEouIEwuPC9hdXRob3I+PGF1dGhvcj5EeW1lcnNr
YSwgTS48L2F1dGhvcj48YXV0aG9yPllvbywgUy4gSC48L2F1dGhvcj48YXV0aG9yPkVja2VydCwg
UC48L2F1dGhvcj48YXV0aG9yPkNoYW5nLCBELjwvYXV0aG9yPjxhdXRob3I+TWFyc3RvbiwgQS4g
UC48L2F1dGhvcj48L2F1dGhvcnM+PC9jb250cmlidXRvcnM+PGF1dGgtYWRkcmVzcz5EZXBhcnRt
ZW50IG9mIE90b2xhcnluZ29sb2d5IC0gSGVhZCBhbmQgTmVjayBTdXJnZXJ5LCBUdWZ0cyBNZWRp
Y2FsIENlbnRlci9UdWZ0cywgQ2hpbGRyZW4mYXBvcztzIEhvc3BpdGFsLCA4MDAgV2FzaGluZ3Rv
biBTdC4sIEJvc3RvbiwgTUEsIDAyMTExLCBVU0EuIEVsZWN0cm9uaWMgYWRkcmVzczogTXdoaXRl
MUB0dWZ0c21lZGljYWxjZW50ZXIub3JnLiYjeEQ7RGVwYXJ0bWVudCBvZiBPdG9sYXJ5bmdvbG9n
eSAtIEhlYWQgYW5kIE5lY2sgU3VyZ2VyeSwgVHVmdHMgTWVkaWNhbCBDZW50ZXIvVHVmdHMsIENo
aWxkcmVuJmFwb3M7cyBIb3NwaXRhbCwgODAwIFdhc2hpbmd0b24gU3QuLCBCb3N0b24sIE1BLCAw
MjExMSwgVVNBLiBFbGVjdHJvbmljIGFkZHJlc3M6IEpoYXJiQHR1ZnRzbWVkaWNhbGNlbnRlci5v
cmcuJiN4RDtEZXBhcnRtZW50IG9mIE9waHRoYWxtb2xvZ3ksIE5ldyBFbmdsYW5kIEV5ZSBDZW50
ZXIsIFR1ZnRzIE1lZGljYWwgQ2VudGVyLCA4MDAsIFdhc2hpbmd0b24gU3QuLCBCb3N0b24sIE1B
LCAwMjExMSwgVVNBLiBFbGVjdHJvbmljIGFkZHJlc3M6IE1keW1lcnNrYUB0dWZ0c21lZGljYWxj
ZW50ZXIub3JnLiYjeEQ7RGVwYXJ0bWVudCBvZiBPcGh0aGFsbW9sb2d5LCBOZXcgRW5nbGFuZCBF
eWUgQ2VudGVyLCBUdWZ0cyBNZWRpY2FsIENlbnRlciwgODAwLCBXYXNoaW5ndG9uIFN0LiwgQm9z
dG9uLCBNQSwgMDIxMTEsIFVTQS4gRWxlY3Ryb25pYyBhZGRyZXNzOiBTeW9vMkB0dWZ0c21lZGlj
YWxjZW50ZXIub3JnLiYjeEQ7VHVmdHMgVW5pdmVyc2l0eSBTY2hvb2wgb2YgRGVudGFsIE1lZGlj
aW5lLCAxIEtuZWVsYW5kIFN0LiwgQm9zdG9uLCBNQSwgMDIxMTEsIFVTQTsgRGVwYXJ0bWVudCBv
ZiBPcmFsIGFuZCBNYXhpbGxvZmFjaWFsIFN1cmdlcnksIFR1ZnRzIE1lZGljYWwgQ2VudGVyLCA4
MDAgV2FzaGluZ3RvbiBTdC4sIEJvc3RvbiwgTUEsIDAyMTExLCBVU0EuIEVsZWN0cm9uaWMgYWRk
cmVzczogUGVja2VydEB0dWZ0c21lZGljYWxjZW50ZXIub3JnLiYjeEQ7VHVmdHMgVW5pdmVyc2l0
eSBTY2hvb2wgb2YgRGVudGFsIE1lZGljaW5lLCAxIEtuZWVsYW5kIFN0LiwgQm9zdG9uLCBNQSwg
MDIxMTEsIFVTQTsgRGVwYXJ0bWVudCBvZiBPcmFsIGFuZCBNYXhpbGxvZmFjaWFsIFN1cmdlcnks
IFR1ZnRzIE1lZGljYWwgQ2VudGVyLCA4MDAgV2FzaGluZ3RvbiBTdC4sIEJvc3RvbiwgTUEsIDAy
MTExLCBVU0EuIEVsZWN0cm9uaWMgYWRkcmVzczogRGNoYW5nMUB0dWZ0c21lZGljYWxjZW50ZXIu
b3JnLiYjeEQ7RGVwYXJ0bWVudCBvZiBPdG9sYXJ5bmdvbG9neSAtIEhlYWQgYW5kIE5lY2sgU3Vy
Z2VyeSwgVHVmdHMgTWVkaWNhbCBDZW50ZXIvVHVmdHMsIENoaWxkcmVuJmFwb3M7cyBIb3NwaXRh
bCwgODAwIFdhc2hpbmd0b24gU3QuLCBCb3N0b24sIE1BLCAwMjExMSwgVVNBLiBFbGVjdHJvbmlj
IGFkZHJlc3M6IGFtYXJzdG9uQHR1ZnRzbWVkaWNhbGNlbnRlci5vcmcuPC9hdXRoLWFkZHJlc3M+
PHRpdGxlcz48dGl0bGU+TmVvbmF0YWwgdG9vdGggaW5mZWN0aW9uIHJlc3VsdGluZyBpbiBzdWJw
ZXJpb3N0ZWFsIG9yYml0YWwgYWJzY2VzczogQSBjYXNlIHJlcG9ydDwvdGl0bGU+PHNlY29uZGFy
eS10aXRsZT5JbnQgSiBQZWRpYXRyIE90b3JoaW5vbGFyeW5nb2w8L3NlY29uZGFyeS10aXRsZT48
YWx0LXRpdGxlPkludGVybmF0aW9uYWwgam91cm5hbCBvZiBwZWRpYXRyaWMgb3Rvcmhpbm9sYXJ5
bmdvbG9neTwvYWx0LXRpdGxlPjwvdGl0bGVzPjxwZXJpb2RpY2FsPjxmdWxsLXRpdGxlPkludCBK
IFBlZGlhdHIgT3Rvcmhpbm9sYXJ5bmdvbDwvZnVsbC10aXRsZT48YWJici0xPkludGVybmF0aW9u
YWwgam91cm5hbCBvZiBwZWRpYXRyaWMgb3Rvcmhpbm9sYXJ5bmdvbG9neTwvYWJici0xPjwvcGVy
aW9kaWNhbD48YWx0LXBlcmlvZGljYWw+PGZ1bGwtdGl0bGU+SW50IEogUGVkaWF0ciBPdG9yaGlu
b2xhcnluZ29sPC9mdWxsLXRpdGxlPjxhYmJyLTE+SW50ZXJuYXRpb25hbCBqb3VybmFsIG9mIHBl
ZGlhdHJpYyBvdG9yaGlub2xhcnluZ29sb2d5PC9hYmJyLTE+PC9hbHQtcGVyaW9kaWNhbD48cGFn
ZXM+MTEwNTI0PC9wYWdlcz48dm9sdW1lPjE0MDwvdm9sdW1lPjxlZGl0aW9uPjIwMjAvMTIvMDQ8
L2VkaXRpb24+PGtleXdvcmRzPjxrZXl3b3JkPkFic2Nlc3MvZGlhZ25vc3RpYyBpbWFnaW5nL2V0
aW9sb2d5L3N1cmdlcnk8L2tleXdvcmQ+PGtleXdvcmQ+RHJhaW5hZ2U8L2tleXdvcmQ+PGtleXdv
cmQ+SHVtYW5zPC9rZXl3b3JkPjxrZXl3b3JkPkluZmFudCwgTmV3Ym9ybjwva2V5d29yZD48a2V5
d29yZD5PcmJpdDwva2V5d29yZD48a2V5d29yZD4qT3JiaXRhbCBEaXNlYXNlcy9kaWFnbm9zaXMv
ZXRpb2xvZ3kvc3VyZ2VyeTwva2V5d29yZD48a2V5d29yZD5TaW51c2l0aXM8L2tleXdvcmQ+PGtl
eXdvcmQ+TmVvbmF0YWwgb3JiaXRhbCBjZWxsdWxpdGlzPC9rZXl3b3JkPjxrZXl3b3JkPk5lb25h
dGFsIHRvb3RoPC9rZXl3b3JkPjxrZXl3b3JkPlN1YnBlcmlvc3RlYWwgYWJzY2Vzczwva2V5d29y
ZD48L2tleXdvcmRzPjxkYXRlcz48eWVhcj4yMDIxPC95ZWFyPjxwdWItZGF0ZXM+PGRhdGU+SmFu
PC9kYXRlPjwvcHViLWRhdGVzPjwvZGF0ZXM+PGlzYm4+MDE2NS01ODc2PC9pc2JuPjxhY2Nlc3Np
b24tbnVtPjMzMjcxNDM1PC9hY2Nlc3Npb24tbnVtPjx1cmxzPjwvdXJscz48ZWxlY3Ryb25pYy1y
ZXNvdXJjZS1udW0+MTAuMTAxNi9qLmlqcG9ybC4yMDIwLjExMDUyNDwvZWxlY3Ryb25pYy1yZXNv
dXJjZS1udW0+PHJlbW90ZS1kYXRhYmFzZS1wcm92aWRlcj5OTE08L3JlbW90ZS1kYXRhYmFzZS1w
cm92aWRlcj48bGFuZ3VhZ2U+ZW5nPC9sYW5ndWFnZT48L3JlY29yZD48L0NpdGU+PC9FbmROb3Rl
PgB=
</w:fldData>
              </w:fldCha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instrText xml:space="preserve"> ADDIN EN.CITE </w:instrTex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begin">
                <w:fldData xml:space="preserve">PEVuZE5vdGU+PENpdGU+PEF1dGhvcj5XaGl0ZTwvQXV0aG9yPjxZZWFyPjIwMjE8L1llYXI+PFJl
Y051bT4xMDk8L1JlY051bT48RGlzcGxheVRleHQ+WzI0XTwvRGlzcGxheVRleHQ+PHJlY29yZD48
cmVjLW51bWJlcj4xMDk8L3JlYy1udW1iZXI+PGZvcmVpZ24ta2V5cz48a2V5IGFwcD0iRU4iIGRi
LWlkPSJmcDByOWVwOXd0cjBzNGVkdzV5cDB3ZmN4NXJ3OXdzMnRmMmEiIHRpbWVzdGFtcD0iMTYy
ODA3ODk2MCI+MTA5PC9rZXk+PC9mb3JlaWduLWtleXM+PHJlZi10eXBlIG5hbWU9IkpvdXJuYWwg
QXJ0aWNsZSI+MTc8L3JlZi10eXBlPjxjb250cmlidXRvcnM+PGF1dGhvcnM+PGF1dGhvcj5XaGl0
ZSwgTS48L2F1dGhvcj48YXV0aG9yPkhhcmIsIEouIEwuPC9hdXRob3I+PGF1dGhvcj5EeW1lcnNr
YSwgTS48L2F1dGhvcj48YXV0aG9yPllvbywgUy4gSC48L2F1dGhvcj48YXV0aG9yPkVja2VydCwg
UC48L2F1dGhvcj48YXV0aG9yPkNoYW5nLCBELjwvYXV0aG9yPjxhdXRob3I+TWFyc3RvbiwgQS4g
UC48L2F1dGhvcj48L2F1dGhvcnM+PC9jb250cmlidXRvcnM+PGF1dGgtYWRkcmVzcz5EZXBhcnRt
ZW50IG9mIE90b2xhcnluZ29sb2d5IC0gSGVhZCBhbmQgTmVjayBTdXJnZXJ5LCBUdWZ0cyBNZWRp
Y2FsIENlbnRlci9UdWZ0cywgQ2hpbGRyZW4mYXBvcztzIEhvc3BpdGFsLCA4MDAgV2FzaGluZ3Rv
biBTdC4sIEJvc3RvbiwgTUEsIDAyMTExLCBVU0EuIEVsZWN0cm9uaWMgYWRkcmVzczogTXdoaXRl
MUB0dWZ0c21lZGljYWxjZW50ZXIub3JnLiYjeEQ7RGVwYXJ0bWVudCBvZiBPdG9sYXJ5bmdvbG9n
eSAtIEhlYWQgYW5kIE5lY2sgU3VyZ2VyeSwgVHVmdHMgTWVkaWNhbCBDZW50ZXIvVHVmdHMsIENo
aWxkcmVuJmFwb3M7cyBIb3NwaXRhbCwgODAwIFdhc2hpbmd0b24gU3QuLCBCb3N0b24sIE1BLCAw
MjExMSwgVVNBLiBFbGVjdHJvbmljIGFkZHJlc3M6IEpoYXJiQHR1ZnRzbWVkaWNhbGNlbnRlci5v
cmcuJiN4RDtEZXBhcnRtZW50IG9mIE9waHRoYWxtb2xvZ3ksIE5ldyBFbmdsYW5kIEV5ZSBDZW50
ZXIsIFR1ZnRzIE1lZGljYWwgQ2VudGVyLCA4MDAsIFdhc2hpbmd0b24gU3QuLCBCb3N0b24sIE1B
LCAwMjExMSwgVVNBLiBFbGVjdHJvbmljIGFkZHJlc3M6IE1keW1lcnNrYUB0dWZ0c21lZGljYWxj
ZW50ZXIub3JnLiYjeEQ7RGVwYXJ0bWVudCBvZiBPcGh0aGFsbW9sb2d5LCBOZXcgRW5nbGFuZCBF
eWUgQ2VudGVyLCBUdWZ0cyBNZWRpY2FsIENlbnRlciwgODAwLCBXYXNoaW5ndG9uIFN0LiwgQm9z
dG9uLCBNQSwgMDIxMTEsIFVTQS4gRWxlY3Ryb25pYyBhZGRyZXNzOiBTeW9vMkB0dWZ0c21lZGlj
YWxjZW50ZXIub3JnLiYjeEQ7VHVmdHMgVW5pdmVyc2l0eSBTY2hvb2wgb2YgRGVudGFsIE1lZGlj
aW5lLCAxIEtuZWVsYW5kIFN0LiwgQm9zdG9uLCBNQSwgMDIxMTEsIFVTQTsgRGVwYXJ0bWVudCBv
ZiBPcmFsIGFuZCBNYXhpbGxvZmFjaWFsIFN1cmdlcnksIFR1ZnRzIE1lZGljYWwgQ2VudGVyLCA4
MDAgV2FzaGluZ3RvbiBTdC4sIEJvc3RvbiwgTUEsIDAyMTExLCBVU0EuIEVsZWN0cm9uaWMgYWRk
cmVzczogUGVja2VydEB0dWZ0c21lZGljYWxjZW50ZXIub3JnLiYjeEQ7VHVmdHMgVW5pdmVyc2l0
eSBTY2hvb2wgb2YgRGVudGFsIE1lZGljaW5lLCAxIEtuZWVsYW5kIFN0LiwgQm9zdG9uLCBNQSwg
MDIxMTEsIFVTQTsgRGVwYXJ0bWVudCBvZiBPcmFsIGFuZCBNYXhpbGxvZmFjaWFsIFN1cmdlcnks
IFR1ZnRzIE1lZGljYWwgQ2VudGVyLCA4MDAgV2FzaGluZ3RvbiBTdC4sIEJvc3RvbiwgTUEsIDAy
MTExLCBVU0EuIEVsZWN0cm9uaWMgYWRkcmVzczogRGNoYW5nMUB0dWZ0c21lZGljYWxjZW50ZXIu
b3JnLiYjeEQ7RGVwYXJ0bWVudCBvZiBPdG9sYXJ5bmdvbG9neSAtIEhlYWQgYW5kIE5lY2sgU3Vy
Z2VyeSwgVHVmdHMgTWVkaWNhbCBDZW50ZXIvVHVmdHMsIENoaWxkcmVuJmFwb3M7cyBIb3NwaXRh
bCwgODAwIFdhc2hpbmd0b24gU3QuLCBCb3N0b24sIE1BLCAwMjExMSwgVVNBLiBFbGVjdHJvbmlj
IGFkZHJlc3M6IGFtYXJzdG9uQHR1ZnRzbWVkaWNhbGNlbnRlci5vcmcuPC9hdXRoLWFkZHJlc3M+
PHRpdGxlcz48dGl0bGU+TmVvbmF0YWwgdG9vdGggaW5mZWN0aW9uIHJlc3VsdGluZyBpbiBzdWJw
ZXJpb3N0ZWFsIG9yYml0YWwgYWJzY2VzczogQSBjYXNlIHJlcG9ydDwvdGl0bGU+PHNlY29uZGFy
eS10aXRsZT5JbnQgSiBQZWRpYXRyIE90b3JoaW5vbGFyeW5nb2w8L3NlY29uZGFyeS10aXRsZT48
YWx0LXRpdGxlPkludGVybmF0aW9uYWwgam91cm5hbCBvZiBwZWRpYXRyaWMgb3Rvcmhpbm9sYXJ5
bmdvbG9neTwvYWx0LXRpdGxlPjwvdGl0bGVzPjxwZXJpb2RpY2FsPjxmdWxsLXRpdGxlPkludCBK
IFBlZGlhdHIgT3Rvcmhpbm9sYXJ5bmdvbDwvZnVsbC10aXRsZT48YWJici0xPkludGVybmF0aW9u
YWwgam91cm5hbCBvZiBwZWRpYXRyaWMgb3Rvcmhpbm9sYXJ5bmdvbG9neTwvYWJici0xPjwvcGVy
aW9kaWNhbD48YWx0LXBlcmlvZGljYWw+PGZ1bGwtdGl0bGU+SW50IEogUGVkaWF0ciBPdG9yaGlu
b2xhcnluZ29sPC9mdWxsLXRpdGxlPjxhYmJyLTE+SW50ZXJuYXRpb25hbCBqb3VybmFsIG9mIHBl
ZGlhdHJpYyBvdG9yaGlub2xhcnluZ29sb2d5PC9hYmJyLTE+PC9hbHQtcGVyaW9kaWNhbD48cGFn
ZXM+MTEwNTI0PC9wYWdlcz48dm9sdW1lPjE0MDwvdm9sdW1lPjxlZGl0aW9uPjIwMjAvMTIvMDQ8
L2VkaXRpb24+PGtleXdvcmRzPjxrZXl3b3JkPkFic2Nlc3MvZGlhZ25vc3RpYyBpbWFnaW5nL2V0
aW9sb2d5L3N1cmdlcnk8L2tleXdvcmQ+PGtleXdvcmQ+RHJhaW5hZ2U8L2tleXdvcmQ+PGtleXdv
cmQ+SHVtYW5zPC9rZXl3b3JkPjxrZXl3b3JkPkluZmFudCwgTmV3Ym9ybjwva2V5d29yZD48a2V5
d29yZD5PcmJpdDwva2V5d29yZD48a2V5d29yZD4qT3JiaXRhbCBEaXNlYXNlcy9kaWFnbm9zaXMv
ZXRpb2xvZ3kvc3VyZ2VyeTwva2V5d29yZD48a2V5d29yZD5TaW51c2l0aXM8L2tleXdvcmQ+PGtl
eXdvcmQ+TmVvbmF0YWwgb3JiaXRhbCBjZWxsdWxpdGlzPC9rZXl3b3JkPjxrZXl3b3JkPk5lb25h
dGFsIHRvb3RoPC9rZXl3b3JkPjxrZXl3b3JkPlN1YnBlcmlvc3RlYWwgYWJzY2Vzczwva2V5d29y
ZD48L2tleXdvcmRzPjxkYXRlcz48eWVhcj4yMDIxPC95ZWFyPjxwdWItZGF0ZXM+PGRhdGU+SmFu
PC9kYXRlPjwvcHViLWRhdGVzPjwvZGF0ZXM+PGlzYm4+MDE2NS01ODc2PC9pc2JuPjxhY2Nlc3Np
b24tbnVtPjMzMjcxNDM1PC9hY2Nlc3Npb24tbnVtPjx1cmxzPjwvdXJscz48ZWxlY3Ryb25pYy1y
ZXNvdXJjZS1udW0+MTAuMTAxNi9qLmlqcG9ybC4yMDIwLjExMDUyNDwvZWxlY3Ryb25pYy1yZXNv
dXJjZS1udW0+PHJlbW90ZS1kYXRhYmFzZS1wcm92aWRlcj5OTE08L3JlbW90ZS1kYXRhYmFzZS1w
cm92aWRlcj48bGFuZ3VhZ2U+ZW5nPC9sYW5ndWFnZT48L3JlY29yZD48L0NpdGU+PC9FbmROb3Rl
PgB=
</w:fldData>
              </w:fldCha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instrText xml:space="preserve"> ADDIN EN.CITE.DATA </w:instrTex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end"/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separate"/>
            </w:r>
            <w:r>
              <w:rPr>
                <w:rFonts w:ascii="TimesNewRomanPSMT" w:eastAsia="宋体" w:hAnsi="TimesNewRomanPSMT" w:cs="宋体" w:hint="eastAsia"/>
                <w:noProof/>
                <w:kern w:val="0"/>
                <w:sz w:val="13"/>
                <w:szCs w:val="16"/>
              </w:rPr>
              <w:t>[24]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end"/>
            </w:r>
          </w:p>
        </w:tc>
      </w:tr>
      <w:tr w:rsidR="00680A78" w:rsidRPr="00F03367" w:rsidTr="0047640D">
        <w:tc>
          <w:tcPr>
            <w:tcW w:w="836" w:type="dxa"/>
          </w:tcPr>
          <w:p w:rsidR="008A213A" w:rsidRDefault="007F2402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12 years</w:t>
            </w:r>
            <w:r w:rsidR="00D53763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,</w:t>
            </w:r>
            <w:r w:rsidR="00D53763">
              <w:t xml:space="preserve"> </w:t>
            </w:r>
            <w:r w:rsidR="00D53763" w:rsidRPr="00D53763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No mention of gender</w:t>
            </w:r>
          </w:p>
        </w:tc>
        <w:tc>
          <w:tcPr>
            <w:tcW w:w="1123" w:type="dxa"/>
          </w:tcPr>
          <w:p w:rsidR="008A213A" w:rsidRPr="0075305C" w:rsidRDefault="007F2402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7F2402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Headache, red eye, and swelling</w:t>
            </w:r>
          </w:p>
        </w:tc>
        <w:tc>
          <w:tcPr>
            <w:tcW w:w="1113" w:type="dxa"/>
          </w:tcPr>
          <w:p w:rsidR="008A213A" w:rsidRPr="00276C82" w:rsidRDefault="007F2402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874882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sinusitis</w:t>
            </w:r>
          </w:p>
        </w:tc>
        <w:tc>
          <w:tcPr>
            <w:tcW w:w="917" w:type="dxa"/>
          </w:tcPr>
          <w:p w:rsidR="008A213A" w:rsidRPr="00276C82" w:rsidRDefault="007F2402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7F2402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maxillo-</w:t>
            </w:r>
            <w:proofErr w:type="spellStart"/>
            <w:r w:rsidRPr="007F2402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spheno</w:t>
            </w:r>
            <w:proofErr w:type="spellEnd"/>
            <w:r w:rsidRPr="007F2402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-ethmoidal rhinosinusitis</w:t>
            </w:r>
          </w:p>
        </w:tc>
        <w:tc>
          <w:tcPr>
            <w:tcW w:w="644" w:type="dxa"/>
          </w:tcPr>
          <w:p w:rsidR="008A213A" w:rsidRDefault="007F2402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Y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es</w:t>
            </w:r>
          </w:p>
        </w:tc>
        <w:tc>
          <w:tcPr>
            <w:tcW w:w="638" w:type="dxa"/>
          </w:tcPr>
          <w:p w:rsidR="008A213A" w:rsidRPr="00F03367" w:rsidRDefault="007F2402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CT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</w:t>
            </w: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and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MRI</w:t>
            </w:r>
          </w:p>
        </w:tc>
        <w:tc>
          <w:tcPr>
            <w:tcW w:w="903" w:type="dxa"/>
          </w:tcPr>
          <w:p w:rsidR="008A213A" w:rsidRPr="00F03367" w:rsidRDefault="007F2402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surgery</w:t>
            </w:r>
          </w:p>
        </w:tc>
        <w:tc>
          <w:tcPr>
            <w:tcW w:w="892" w:type="dxa"/>
          </w:tcPr>
          <w:p w:rsidR="008A213A" w:rsidRPr="00F03367" w:rsidRDefault="007F2402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R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ecovered</w:t>
            </w:r>
          </w:p>
        </w:tc>
        <w:tc>
          <w:tcPr>
            <w:tcW w:w="1091" w:type="dxa"/>
          </w:tcPr>
          <w:p w:rsidR="008A213A" w:rsidRDefault="007F2402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7F2402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E. col</w:t>
            </w:r>
            <w:r w:rsidRPr="007F2402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i</w:t>
            </w:r>
          </w:p>
        </w:tc>
        <w:tc>
          <w:tcPr>
            <w:tcW w:w="1549" w:type="dxa"/>
          </w:tcPr>
          <w:p w:rsidR="008A213A" w:rsidRPr="00F03367" w:rsidRDefault="007F2402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7F2402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Vancomycin, Meropenem, Gentamicin and Ceftriaxone</w:t>
            </w:r>
          </w:p>
        </w:tc>
        <w:tc>
          <w:tcPr>
            <w:tcW w:w="744" w:type="dxa"/>
          </w:tcPr>
          <w:p w:rsidR="008A213A" w:rsidRDefault="003D491D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begin">
                <w:fldData xml:space="preserve">PEVuZE5vdGU+PENpdGU+PEF1dGhvcj5Db25zdGFudGluPC9BdXRob3I+PFllYXI+MjAxNzwvWWVh
cj48UmVjTnVtPjE4MzwvUmVjTnVtPjxEaXNwbGF5VGV4dD5bMjVdPC9EaXNwbGF5VGV4dD48cmVj
b3JkPjxyZWMtbnVtYmVyPjE4MzwvcmVjLW51bWJlcj48Zm9yZWlnbi1rZXlzPjxrZXkgYXBwPSJF
TiIgZGItaWQ9ImZwMHI5ZXA5d3RyMHM0ZWR3NXlwMHdmY3g1cnc5d3MydGYyYSIgdGltZXN0YW1w
PSIxNjI4MDg1NjIwIj4xODM8L2tleT48L2ZvcmVpZ24ta2V5cz48cmVmLXR5cGUgbmFtZT0iSm91
cm5hbCBBcnRpY2xlIj4xNzwvcmVmLXR5cGU+PGNvbnRyaWJ1dG9ycz48YXV0aG9ycz48YXV0aG9y
PkNvbnN0YW50aW4sIEYuPC9hdXRob3I+PGF1dGhvcj5OaWN1bGVzY3UsIFAuIEEuPC9hdXRob3I+
PGF1dGhvcj5QZXRyZSwgTy48L2F1dGhvcj48YXV0aG9yPkJhbGFzYSwgRC48L2F1dGhvcj48YXV0
aG9yPlR1bmFzLCBBLjwvYXV0aG9yPjxhdXRob3I+UnVzdSwgSS48L2F1dGhvcj48YXV0aG9yPkx1
cGFzY3UsIE0uPC9hdXRob3I+PGF1dGhvcj5Pcm9kZWwsIEMuPC9hdXRob3I+PC9hdXRob3JzPjwv
Y29udHJpYnV0b3JzPjxhdXRoLWFkZHJlc3M+RGVwYXJ0bWVudCBvZiBPcGh0aGFsbW9sb2d5LCBD
bGluaWNhbCBFbWVyZ2VuY3kgQ291bnR5IEhvc3BpdGFsLCBDb25zdGFudGEsIFJvbWFuaWEuJiN4
RDtEZXBhcnRtZW50IG9mIE5ldXJvc3VyZ2VyeSwgQ2xpbmljYWwgRW1lcmdlbmN5IENvdW50eSBI
b3NwaXRhbCwgQ29uc3RhbnRhLCBSb21hbmlhLiYjeEQ7RU5UIERlcGFydG1lbnQsIENsaW5pY2Fs
IEVtZXJnZW5jeSBDb3VudHkgSG9zcGl0YWwsIENvbnN0YW50YSwgUm9tYW5pYS48L2F1dGgtYWRk
cmVzcz48dGl0bGVzPjx0aXRsZT5PcmJpdGFsIGNlbGx1bGl0aXMgYW5kIGJyYWluIGFic2Nlc3Mg
LSByYXJlIGNvbXBsaWNhdGlvbnMgb2YgbWF4aWxsby1zcGhlbm8tZXRobW9pZGFsIHJoaW5vc2lu
dXNpdGlzPC90aXRsZT48c2Vjb25kYXJ5LXRpdGxlPlJvbSBKIE9waHRoYWxtb2w8L3NlY29uZGFy
eS10aXRsZT48YWx0LXRpdGxlPlJvbWFuaWFuIGpvdXJuYWwgb2Ygb3BodGhhbG1vbG9neTwvYWx0
LXRpdGxlPjwvdGl0bGVzPjxwZXJpb2RpY2FsPjxmdWxsLXRpdGxlPlJvbSBKIE9waHRoYWxtb2w8
L2Z1bGwtdGl0bGU+PGFiYnItMT5Sb21hbmlhbiBqb3VybmFsIG9mIG9waHRoYWxtb2xvZ3k8L2Fi
YnItMT48L3BlcmlvZGljYWw+PGFsdC1wZXJpb2RpY2FsPjxmdWxsLXRpdGxlPlJvbSBKIE9waHRo
YWxtb2w8L2Z1bGwtdGl0bGU+PGFiYnItMT5Sb21hbmlhbiBqb3VybmFsIG9mIG9waHRoYWxtb2xv
Z3k8L2FiYnItMT48L2FsdC1wZXJpb2RpY2FsPjxwYWdlcz4xMzMtMTM2PC9wYWdlcz48dm9sdW1l
PjYxPC92b2x1bWU+PG51bWJlcj4yPC9udW1iZXI+PGVkaXRpb24+MjAxOC8wMi8xNzwvZWRpdGlv
bj48a2V5d29yZHM+PGtleXdvcmQ+QnJhaW4gQWJzY2Vzcy8qZXRpb2xvZ3k8L2tleXdvcmQ+PGtl
eXdvcmQ+Q2hpbGQ8L2tleXdvcmQ+PGtleXdvcmQ+SHVtYW5zPC9rZXl3b3JkPjxrZXl3b3JkPk1h
Z25ldGljIFJlc29uYW5jZSBJbWFnaW5nPC9rZXl3b3JkPjxrZXl3b3JkPk9yYml0YWwgQ2VsbHVs
aXRpcy8qZXRpb2xvZ3k8L2tleXdvcmQ+PGtleXdvcmQ+U2ludXNpdGlzLypjb21wbGljYXRpb25z
PC9rZXl3b3JkPjxrZXl3b3JkPlRvbW9ncmFwaHksIFgtUmF5IENvbXB1dGVkPC9rZXl3b3JkPjxr
ZXl3b3JkPkUuIENvbGk8L2tleXdvcmQ+PGtleXdvcmQ+YnJhaW4gYWJzY2Vzczwva2V5d29yZD48
a2V5d29yZD5vcmJpdGFsIGNlbGx1bGl0aXM8L2tleXdvcmQ+PGtleXdvcmQ+cmhpbm9zaW51c2l0
aXM8L2tleXdvcmQ+PC9rZXl3b3Jkcz48ZGF0ZXM+PHllYXI+MjAxNzwveWVhcj48cHViLWRhdGVz
PjxkYXRlPkFwci1KdW48L2RhdGU+PC9wdWItZGF0ZXM+PC9kYXRlcz48aXNibj4yNDU3LTQzMjUg
KFByaW50KSYjeEQ7MjQ1Ny00MzI1PC9pc2JuPjxhY2Nlc3Npb24tbnVtPjI5NDUwMzg3PC9hY2Nl
c3Npb24tbnVtPjx1cmxzPjwvdXJscz48Y3VzdG9tMj5QTUM1NzEwMDIyPC9jdXN0b20yPjxlbGVj
dHJvbmljLXJlc291cmNlLW51bT4xMC4yMjMzNi9yam8uMjAxNy4yNTwvZWxlY3Ryb25pYy1yZXNv
dXJjZS1udW0+PHJlbW90ZS1kYXRhYmFzZS1wcm92aWRlcj5OTE08L3JlbW90ZS1kYXRhYmFzZS1w
cm92aWRlcj48bGFuZ3VhZ2U+ZW5nPC9sYW5ndWFnZT48L3JlY29yZD48L0NpdGU+PC9FbmROb3Rl
Pn==
</w:fldData>
              </w:fldCha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instrText xml:space="preserve"> ADDIN EN.CITE </w:instrTex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begin">
                <w:fldData xml:space="preserve">PEVuZE5vdGU+PENpdGU+PEF1dGhvcj5Db25zdGFudGluPC9BdXRob3I+PFllYXI+MjAxNzwvWWVh
cj48UmVjTnVtPjE4MzwvUmVjTnVtPjxEaXNwbGF5VGV4dD5bMjVdPC9EaXNwbGF5VGV4dD48cmVj
b3JkPjxyZWMtbnVtYmVyPjE4MzwvcmVjLW51bWJlcj48Zm9yZWlnbi1rZXlzPjxrZXkgYXBwPSJF
TiIgZGItaWQ9ImZwMHI5ZXA5d3RyMHM0ZWR3NXlwMHdmY3g1cnc5d3MydGYyYSIgdGltZXN0YW1w
PSIxNjI4MDg1NjIwIj4xODM8L2tleT48L2ZvcmVpZ24ta2V5cz48cmVmLXR5cGUgbmFtZT0iSm91
cm5hbCBBcnRpY2xlIj4xNzwvcmVmLXR5cGU+PGNvbnRyaWJ1dG9ycz48YXV0aG9ycz48YXV0aG9y
PkNvbnN0YW50aW4sIEYuPC9hdXRob3I+PGF1dGhvcj5OaWN1bGVzY3UsIFAuIEEuPC9hdXRob3I+
PGF1dGhvcj5QZXRyZSwgTy48L2F1dGhvcj48YXV0aG9yPkJhbGFzYSwgRC48L2F1dGhvcj48YXV0
aG9yPlR1bmFzLCBBLjwvYXV0aG9yPjxhdXRob3I+UnVzdSwgSS48L2F1dGhvcj48YXV0aG9yPkx1
cGFzY3UsIE0uPC9hdXRob3I+PGF1dGhvcj5Pcm9kZWwsIEMuPC9hdXRob3I+PC9hdXRob3JzPjwv
Y29udHJpYnV0b3JzPjxhdXRoLWFkZHJlc3M+RGVwYXJ0bWVudCBvZiBPcGh0aGFsbW9sb2d5LCBD
bGluaWNhbCBFbWVyZ2VuY3kgQ291bnR5IEhvc3BpdGFsLCBDb25zdGFudGEsIFJvbWFuaWEuJiN4
RDtEZXBhcnRtZW50IG9mIE5ldXJvc3VyZ2VyeSwgQ2xpbmljYWwgRW1lcmdlbmN5IENvdW50eSBI
b3NwaXRhbCwgQ29uc3RhbnRhLCBSb21hbmlhLiYjeEQ7RU5UIERlcGFydG1lbnQsIENsaW5pY2Fs
IEVtZXJnZW5jeSBDb3VudHkgSG9zcGl0YWwsIENvbnN0YW50YSwgUm9tYW5pYS48L2F1dGgtYWRk
cmVzcz48dGl0bGVzPjx0aXRsZT5PcmJpdGFsIGNlbGx1bGl0aXMgYW5kIGJyYWluIGFic2Nlc3Mg
LSByYXJlIGNvbXBsaWNhdGlvbnMgb2YgbWF4aWxsby1zcGhlbm8tZXRobW9pZGFsIHJoaW5vc2lu
dXNpdGlzPC90aXRsZT48c2Vjb25kYXJ5LXRpdGxlPlJvbSBKIE9waHRoYWxtb2w8L3NlY29uZGFy
eS10aXRsZT48YWx0LXRpdGxlPlJvbWFuaWFuIGpvdXJuYWwgb2Ygb3BodGhhbG1vbG9neTwvYWx0
LXRpdGxlPjwvdGl0bGVzPjxwZXJpb2RpY2FsPjxmdWxsLXRpdGxlPlJvbSBKIE9waHRoYWxtb2w8
L2Z1bGwtdGl0bGU+PGFiYnItMT5Sb21hbmlhbiBqb3VybmFsIG9mIG9waHRoYWxtb2xvZ3k8L2Fi
YnItMT48L3BlcmlvZGljYWw+PGFsdC1wZXJpb2RpY2FsPjxmdWxsLXRpdGxlPlJvbSBKIE9waHRo
YWxtb2w8L2Z1bGwtdGl0bGU+PGFiYnItMT5Sb21hbmlhbiBqb3VybmFsIG9mIG9waHRoYWxtb2xv
Z3k8L2FiYnItMT48L2FsdC1wZXJpb2RpY2FsPjxwYWdlcz4xMzMtMTM2PC9wYWdlcz48dm9sdW1l
PjYxPC92b2x1bWU+PG51bWJlcj4yPC9udW1iZXI+PGVkaXRpb24+MjAxOC8wMi8xNzwvZWRpdGlv
bj48a2V5d29yZHM+PGtleXdvcmQ+QnJhaW4gQWJzY2Vzcy8qZXRpb2xvZ3k8L2tleXdvcmQ+PGtl
eXdvcmQ+Q2hpbGQ8L2tleXdvcmQ+PGtleXdvcmQ+SHVtYW5zPC9rZXl3b3JkPjxrZXl3b3JkPk1h
Z25ldGljIFJlc29uYW5jZSBJbWFnaW5nPC9rZXl3b3JkPjxrZXl3b3JkPk9yYml0YWwgQ2VsbHVs
aXRpcy8qZXRpb2xvZ3k8L2tleXdvcmQ+PGtleXdvcmQ+U2ludXNpdGlzLypjb21wbGljYXRpb25z
PC9rZXl3b3JkPjxrZXl3b3JkPlRvbW9ncmFwaHksIFgtUmF5IENvbXB1dGVkPC9rZXl3b3JkPjxr
ZXl3b3JkPkUuIENvbGk8L2tleXdvcmQ+PGtleXdvcmQ+YnJhaW4gYWJzY2Vzczwva2V5d29yZD48
a2V5d29yZD5vcmJpdGFsIGNlbGx1bGl0aXM8L2tleXdvcmQ+PGtleXdvcmQ+cmhpbm9zaW51c2l0
aXM8L2tleXdvcmQ+PC9rZXl3b3Jkcz48ZGF0ZXM+PHllYXI+MjAxNzwveWVhcj48cHViLWRhdGVz
PjxkYXRlPkFwci1KdW48L2RhdGU+PC9wdWItZGF0ZXM+PC9kYXRlcz48aXNibj4yNDU3LTQzMjUg
KFByaW50KSYjeEQ7MjQ1Ny00MzI1PC9pc2JuPjxhY2Nlc3Npb24tbnVtPjI5NDUwMzg3PC9hY2Nl
c3Npb24tbnVtPjx1cmxzPjwvdXJscz48Y3VzdG9tMj5QTUM1NzEwMDIyPC9jdXN0b20yPjxlbGVj
dHJvbmljLXJlc291cmNlLW51bT4xMC4yMjMzNi9yam8uMjAxNy4yNTwvZWxlY3Ryb25pYy1yZXNv
dXJjZS1udW0+PHJlbW90ZS1kYXRhYmFzZS1wcm92aWRlcj5OTE08L3JlbW90ZS1kYXRhYmFzZS1w
cm92aWRlcj48bGFuZ3VhZ2U+ZW5nPC9sYW5ndWFnZT48L3JlY29yZD48L0NpdGU+PC9FbmROb3Rl
Pn==
</w:fldData>
              </w:fldCha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instrText xml:space="preserve"> ADDIN EN.CITE.DATA </w:instrTex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end"/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separate"/>
            </w:r>
            <w:r>
              <w:rPr>
                <w:rFonts w:ascii="TimesNewRomanPSMT" w:eastAsia="宋体" w:hAnsi="TimesNewRomanPSMT" w:cs="宋体" w:hint="eastAsia"/>
                <w:noProof/>
                <w:kern w:val="0"/>
                <w:sz w:val="13"/>
                <w:szCs w:val="16"/>
              </w:rPr>
              <w:t>[25]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end"/>
            </w:r>
          </w:p>
        </w:tc>
      </w:tr>
      <w:tr w:rsidR="00680A78" w:rsidRPr="00F03367" w:rsidTr="0047640D">
        <w:tc>
          <w:tcPr>
            <w:tcW w:w="836" w:type="dxa"/>
          </w:tcPr>
          <w:p w:rsidR="000B3A07" w:rsidRDefault="000B3A07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13 years,</w:t>
            </w:r>
          </w:p>
          <w:p w:rsidR="008A213A" w:rsidRDefault="000B3A07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male</w:t>
            </w:r>
          </w:p>
        </w:tc>
        <w:tc>
          <w:tcPr>
            <w:tcW w:w="1123" w:type="dxa"/>
          </w:tcPr>
          <w:p w:rsidR="008A213A" w:rsidRPr="0075305C" w:rsidRDefault="007B07FA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7B07FA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edema, pain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, </w:t>
            </w:r>
            <w:r w:rsidRPr="007B07FA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Herpetiform vesicles and fever</w:t>
            </w:r>
          </w:p>
        </w:tc>
        <w:tc>
          <w:tcPr>
            <w:tcW w:w="1113" w:type="dxa"/>
          </w:tcPr>
          <w:p w:rsidR="008A213A" w:rsidRPr="007B07FA" w:rsidRDefault="007B07FA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7B07FA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Facial herpes zoster lesions</w:t>
            </w:r>
          </w:p>
        </w:tc>
        <w:tc>
          <w:tcPr>
            <w:tcW w:w="917" w:type="dxa"/>
          </w:tcPr>
          <w:p w:rsidR="008A213A" w:rsidRPr="00276C82" w:rsidRDefault="007B07FA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n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o</w:t>
            </w:r>
          </w:p>
        </w:tc>
        <w:tc>
          <w:tcPr>
            <w:tcW w:w="644" w:type="dxa"/>
          </w:tcPr>
          <w:p w:rsidR="008A213A" w:rsidRDefault="007B07FA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n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o</w:t>
            </w:r>
          </w:p>
        </w:tc>
        <w:tc>
          <w:tcPr>
            <w:tcW w:w="638" w:type="dxa"/>
          </w:tcPr>
          <w:p w:rsidR="008A213A" w:rsidRPr="00F03367" w:rsidRDefault="007B07FA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CT</w:t>
            </w:r>
          </w:p>
        </w:tc>
        <w:tc>
          <w:tcPr>
            <w:tcW w:w="903" w:type="dxa"/>
          </w:tcPr>
          <w:p w:rsidR="008A213A" w:rsidRPr="00F03367" w:rsidRDefault="007B07FA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Conservative</w:t>
            </w:r>
          </w:p>
        </w:tc>
        <w:tc>
          <w:tcPr>
            <w:tcW w:w="892" w:type="dxa"/>
          </w:tcPr>
          <w:p w:rsidR="008A213A" w:rsidRPr="00F03367" w:rsidRDefault="007B07FA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R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ecovered</w:t>
            </w:r>
          </w:p>
        </w:tc>
        <w:tc>
          <w:tcPr>
            <w:tcW w:w="1091" w:type="dxa"/>
          </w:tcPr>
          <w:p w:rsidR="008A213A" w:rsidRDefault="007B07FA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7B07FA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Varicella zoster virus</w:t>
            </w:r>
          </w:p>
        </w:tc>
        <w:tc>
          <w:tcPr>
            <w:tcW w:w="1549" w:type="dxa"/>
          </w:tcPr>
          <w:p w:rsidR="008A213A" w:rsidRPr="00F03367" w:rsidRDefault="007B07FA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7B07FA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valaciclovir</w:t>
            </w:r>
          </w:p>
        </w:tc>
        <w:tc>
          <w:tcPr>
            <w:tcW w:w="744" w:type="dxa"/>
          </w:tcPr>
          <w:p w:rsidR="008A213A" w:rsidRDefault="007A43A8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begin">
                <w:fldData xml:space="preserve">PEVuZE5vdGU+PENpdGU+PEF1dGhvcj5FbCBIYW1pY2hpPC9BdXRob3I+PFllYXI+MjAxNzwvWWVh
cj48UmVjTnVtPjE3MTwvUmVjTnVtPjxEaXNwbGF5VGV4dD5bMjZdPC9EaXNwbGF5VGV4dD48cmVj
b3JkPjxyZWMtbnVtYmVyPjE3MTwvcmVjLW51bWJlcj48Zm9yZWlnbi1rZXlzPjxrZXkgYXBwPSJF
TiIgZGItaWQ9ImZwMHI5ZXA5d3RyMHM0ZWR3NXlwMHdmY3g1cnc5d3MydGYyYSIgdGltZXN0YW1w
PSIxNjI4MDg1MDA2Ij4xNzE8L2tleT48L2ZvcmVpZ24ta2V5cz48cmVmLXR5cGUgbmFtZT0iSm91
cm5hbCBBcnRpY2xlIj4xNzwvcmVmLXR5cGU+PGNvbnRyaWJ1dG9ycz48YXV0aG9ycz48YXV0aG9y
PkVsIEhhbWljaGksIFMuPC9hdXRob3I+PGF1dGhvcj5NZXNzYW91ZGksIFIuPC9hdXRob3I+PGF1
dGhvcj5Nb3VqYWhpZCwgQi48L2F1dGhvcj48YXV0aG9yPkFsc3ViYXJpLCBBLjwvYXV0aG9yPjxh
dXRob3I+RWwgT3VhdGFzc2ksIE4uPC9hdXRob3I+PGF1dGhvcj5SZWRhLCBLLjwvYXV0aG9yPjxh
dXRob3I+T3ViYWF6LCBBLjwvYXV0aG9yPjwvYXV0aG9ycz48L2NvbnRyaWJ1dG9ycz48YXV0aC1h
ZGRyZXNzPlNlcnZpY2UgZCZhcG9zO29waHRhbG9tb2dpZSwgaMO0cGl0YWwgbWlsaXRhaXJlIGQm
YXBvcztpbnN0cnVjdGlvbiBNb2hhbW1lZCBWLCBSYWJhdCwgTW9yb2Njby4gRWxlY3Ryb25pYyBh
ZGRyZXNzOiBzb3BoaWFlbGhhbWljaGlAZ21haWwuY29tLiYjeEQ7U2VydmljZSBkJmFwb3M7b3Bo
dGFsb21vZ2llLCBow7RwaXRhbCBtaWxpdGFpcmUgZCZhcG9zO2luc3RydWN0aW9uIE1vaGFtbWVk
IFYsIFJhYmF0LCBNb3JvY2NvLjwvYXV0aC1hZGRyZXNzPjx0aXRsZXM+PHRpdGxlPk9yYml0YWwg
Y2VsbHVsaXRpcyBkdWUgdG8gb3BodGhhbG1pYyBoZXJwZXMgem9zdGVyIGluIGFuIGltbXVub2Nv
bXBldGVudCBjaGlsZDogQSBjYXNlIHJlcG9ydDwvdGl0bGU+PHNlY29uZGFyeS10aXRsZT5KIEZy
IE9waHRhbG1vbDwvc2Vjb25kYXJ5LXRpdGxlPjxhbHQtdGl0bGU+Sm91cm5hbCBmcmFuY2FpcyBk
JmFwb3M7b3BodGFsbW9sb2dpZTwvYWx0LXRpdGxlPjwvdGl0bGVzPjxwZXJpb2RpY2FsPjxmdWxs
LXRpdGxlPkogRnIgT3BodGFsbW9sPC9mdWxsLXRpdGxlPjxhYmJyLTE+Sm91cm5hbCBmcmFuY2Fp
cyBkJmFwb3M7b3BodGFsbW9sb2dpZTwvYWJici0xPjwvcGVyaW9kaWNhbD48YWx0LXBlcmlvZGlj
YWw+PGZ1bGwtdGl0bGU+SiBGciBPcGh0YWxtb2w8L2Z1bGwtdGl0bGU+PGFiYnItMT5Kb3VybmFs
IGZyYW5jYWlzIGQmYXBvcztvcGh0YWxtb2xvZ2llPC9hYmJyLTE+PC9hbHQtcGVyaW9kaWNhbD48
cGFnZXM+ZTI1NS1lMjU2PC9wYWdlcz48dm9sdW1lPjQwPC92b2x1bWU+PG51bWJlcj43PC9udW1i
ZXI+PGVkaXRpb24+MjAxNy8wOC8xNTwvZWRpdGlvbj48a2V5d29yZHM+PGtleXdvcmQ+QWRvbGVz
Y2VudDwva2V5d29yZD48a2V5d29yZD5IZXJwZXMgWm9zdGVyIE9waHRoYWxtaWN1cy8qY29tcGxp
Y2F0aW9ucy9kaWFnbm9zaXM8L2tleXdvcmQ+PGtleXdvcmQ+SGVycGVzdmlydXMgMywgSHVtYW4v
cGh5c2lvbG9neTwva2V5d29yZD48a2V5d29yZD5IdW1hbnM8L2tleXdvcmQ+PGtleXdvcmQ+SW1t
dW5vY29tcGV0ZW5jZTwva2V5d29yZD48a2V5d29yZD5NYWxlPC9rZXl3b3JkPjxrZXl3b3JkPk9y
Yml0YWwgQ2VsbHVsaXRpcy8qdmlyb2xvZ3k8L2tleXdvcmQ+PGtleXdvcmQ+VmlydXMgQWN0aXZh
dGlvbjwva2V5d29yZD48L2tleXdvcmRzPjxkYXRlcz48eWVhcj4yMDE3PC95ZWFyPjxwdWItZGF0
ZXM+PGRhdGU+U2VwPC9kYXRlPjwvcHViLWRhdGVzPjwvZGF0ZXM+PGlzYm4+MDE4MS01NTEyPC9p
c2JuPjxhY2Nlc3Npb24tbnVtPjI4ODAyNjgzPC9hY2Nlc3Npb24tbnVtPjx1cmxzPjwvdXJscz48
ZWxlY3Ryb25pYy1yZXNvdXJjZS1udW0+MTAuMTAxNi9qLmpmby4yMDE2LjA3LjAzMDwvZWxlY3Ry
b25pYy1yZXNvdXJjZS1udW0+PHJlbW90ZS1kYXRhYmFzZS1wcm92aWRlcj5OTE08L3JlbW90ZS1k
YXRhYmFzZS1wcm92aWRlcj48bGFuZ3VhZ2U+ZW5nPC9sYW5ndWFnZT48L3JlY29yZD48L0NpdGU+
PC9FbmROb3RlPn==
</w:fldData>
              </w:fldCha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instrText xml:space="preserve"> ADDIN EN.CITE </w:instrTex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begin">
                <w:fldData xml:space="preserve">PEVuZE5vdGU+PENpdGU+PEF1dGhvcj5FbCBIYW1pY2hpPC9BdXRob3I+PFllYXI+MjAxNzwvWWVh
cj48UmVjTnVtPjE3MTwvUmVjTnVtPjxEaXNwbGF5VGV4dD5bMjZdPC9EaXNwbGF5VGV4dD48cmVj
b3JkPjxyZWMtbnVtYmVyPjE3MTwvcmVjLW51bWJlcj48Zm9yZWlnbi1rZXlzPjxrZXkgYXBwPSJF
TiIgZGItaWQ9ImZwMHI5ZXA5d3RyMHM0ZWR3NXlwMHdmY3g1cnc5d3MydGYyYSIgdGltZXN0YW1w
PSIxNjI4MDg1MDA2Ij4xNzE8L2tleT48L2ZvcmVpZ24ta2V5cz48cmVmLXR5cGUgbmFtZT0iSm91
cm5hbCBBcnRpY2xlIj4xNzwvcmVmLXR5cGU+PGNvbnRyaWJ1dG9ycz48YXV0aG9ycz48YXV0aG9y
PkVsIEhhbWljaGksIFMuPC9hdXRob3I+PGF1dGhvcj5NZXNzYW91ZGksIFIuPC9hdXRob3I+PGF1
dGhvcj5Nb3VqYWhpZCwgQi48L2F1dGhvcj48YXV0aG9yPkFsc3ViYXJpLCBBLjwvYXV0aG9yPjxh
dXRob3I+RWwgT3VhdGFzc2ksIE4uPC9hdXRob3I+PGF1dGhvcj5SZWRhLCBLLjwvYXV0aG9yPjxh
dXRob3I+T3ViYWF6LCBBLjwvYXV0aG9yPjwvYXV0aG9ycz48L2NvbnRyaWJ1dG9ycz48YXV0aC1h
ZGRyZXNzPlNlcnZpY2UgZCZhcG9zO29waHRhbG9tb2dpZSwgaMO0cGl0YWwgbWlsaXRhaXJlIGQm
YXBvcztpbnN0cnVjdGlvbiBNb2hhbW1lZCBWLCBSYWJhdCwgTW9yb2Njby4gRWxlY3Ryb25pYyBh
ZGRyZXNzOiBzb3BoaWFlbGhhbWljaGlAZ21haWwuY29tLiYjeEQ7U2VydmljZSBkJmFwb3M7b3Bo
dGFsb21vZ2llLCBow7RwaXRhbCBtaWxpdGFpcmUgZCZhcG9zO2luc3RydWN0aW9uIE1vaGFtbWVk
IFYsIFJhYmF0LCBNb3JvY2NvLjwvYXV0aC1hZGRyZXNzPjx0aXRsZXM+PHRpdGxlPk9yYml0YWwg
Y2VsbHVsaXRpcyBkdWUgdG8gb3BodGhhbG1pYyBoZXJwZXMgem9zdGVyIGluIGFuIGltbXVub2Nv
bXBldGVudCBjaGlsZDogQSBjYXNlIHJlcG9ydDwvdGl0bGU+PHNlY29uZGFyeS10aXRsZT5KIEZy
IE9waHRhbG1vbDwvc2Vjb25kYXJ5LXRpdGxlPjxhbHQtdGl0bGU+Sm91cm5hbCBmcmFuY2FpcyBk
JmFwb3M7b3BodGFsbW9sb2dpZTwvYWx0LXRpdGxlPjwvdGl0bGVzPjxwZXJpb2RpY2FsPjxmdWxs
LXRpdGxlPkogRnIgT3BodGFsbW9sPC9mdWxsLXRpdGxlPjxhYmJyLTE+Sm91cm5hbCBmcmFuY2Fp
cyBkJmFwb3M7b3BodGFsbW9sb2dpZTwvYWJici0xPjwvcGVyaW9kaWNhbD48YWx0LXBlcmlvZGlj
YWw+PGZ1bGwtdGl0bGU+SiBGciBPcGh0YWxtb2w8L2Z1bGwtdGl0bGU+PGFiYnItMT5Kb3VybmFs
IGZyYW5jYWlzIGQmYXBvcztvcGh0YWxtb2xvZ2llPC9hYmJyLTE+PC9hbHQtcGVyaW9kaWNhbD48
cGFnZXM+ZTI1NS1lMjU2PC9wYWdlcz48dm9sdW1lPjQwPC92b2x1bWU+PG51bWJlcj43PC9udW1i
ZXI+PGVkaXRpb24+MjAxNy8wOC8xNTwvZWRpdGlvbj48a2V5d29yZHM+PGtleXdvcmQ+QWRvbGVz
Y2VudDwva2V5d29yZD48a2V5d29yZD5IZXJwZXMgWm9zdGVyIE9waHRoYWxtaWN1cy8qY29tcGxp
Y2F0aW9ucy9kaWFnbm9zaXM8L2tleXdvcmQ+PGtleXdvcmQ+SGVycGVzdmlydXMgMywgSHVtYW4v
cGh5c2lvbG9neTwva2V5d29yZD48a2V5d29yZD5IdW1hbnM8L2tleXdvcmQ+PGtleXdvcmQ+SW1t
dW5vY29tcGV0ZW5jZTwva2V5d29yZD48a2V5d29yZD5NYWxlPC9rZXl3b3JkPjxrZXl3b3JkPk9y
Yml0YWwgQ2VsbHVsaXRpcy8qdmlyb2xvZ3k8L2tleXdvcmQ+PGtleXdvcmQ+VmlydXMgQWN0aXZh
dGlvbjwva2V5d29yZD48L2tleXdvcmRzPjxkYXRlcz48eWVhcj4yMDE3PC95ZWFyPjxwdWItZGF0
ZXM+PGRhdGU+U2VwPC9kYXRlPjwvcHViLWRhdGVzPjwvZGF0ZXM+PGlzYm4+MDE4MS01NTEyPC9p
c2JuPjxhY2Nlc3Npb24tbnVtPjI4ODAyNjgzPC9hY2Nlc3Npb24tbnVtPjx1cmxzPjwvdXJscz48
ZWxlY3Ryb25pYy1yZXNvdXJjZS1udW0+MTAuMTAxNi9qLmpmby4yMDE2LjA3LjAzMDwvZWxlY3Ry
b25pYy1yZXNvdXJjZS1udW0+PHJlbW90ZS1kYXRhYmFzZS1wcm92aWRlcj5OTE08L3JlbW90ZS1k
YXRhYmFzZS1wcm92aWRlcj48bGFuZ3VhZ2U+ZW5nPC9sYW5ndWFnZT48L3JlY29yZD48L0NpdGU+
PC9FbmROb3RlPn==
</w:fldData>
              </w:fldCha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instrText xml:space="preserve"> ADDIN EN.CITE.DATA </w:instrTex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end"/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separate"/>
            </w:r>
            <w:r>
              <w:rPr>
                <w:rFonts w:ascii="TimesNewRomanPSMT" w:eastAsia="宋体" w:hAnsi="TimesNewRomanPSMT" w:cs="宋体" w:hint="eastAsia"/>
                <w:noProof/>
                <w:kern w:val="0"/>
                <w:sz w:val="13"/>
                <w:szCs w:val="16"/>
              </w:rPr>
              <w:t>[26]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end"/>
            </w:r>
          </w:p>
        </w:tc>
      </w:tr>
      <w:tr w:rsidR="00680A78" w:rsidRPr="00F03367" w:rsidTr="0047640D">
        <w:tc>
          <w:tcPr>
            <w:tcW w:w="836" w:type="dxa"/>
          </w:tcPr>
          <w:p w:rsidR="00400175" w:rsidRDefault="00400175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2 years,</w:t>
            </w:r>
          </w:p>
          <w:p w:rsidR="008E5BB4" w:rsidRDefault="00400175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f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emale</w:t>
            </w:r>
          </w:p>
        </w:tc>
        <w:tc>
          <w:tcPr>
            <w:tcW w:w="1123" w:type="dxa"/>
          </w:tcPr>
          <w:p w:rsidR="008E5BB4" w:rsidRPr="0075305C" w:rsidRDefault="007A4DB3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7A4DB3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periorbital swelling, multiple dental caries, upper gum swelling</w:t>
            </w:r>
          </w:p>
        </w:tc>
        <w:tc>
          <w:tcPr>
            <w:tcW w:w="1113" w:type="dxa"/>
          </w:tcPr>
          <w:p w:rsidR="008E5BB4" w:rsidRPr="00276C82" w:rsidRDefault="007A4DB3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913190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tooth infection</w:t>
            </w:r>
          </w:p>
        </w:tc>
        <w:tc>
          <w:tcPr>
            <w:tcW w:w="917" w:type="dxa"/>
          </w:tcPr>
          <w:p w:rsidR="008E5BB4" w:rsidRPr="00276C82" w:rsidRDefault="007A4DB3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n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o</w:t>
            </w:r>
          </w:p>
        </w:tc>
        <w:tc>
          <w:tcPr>
            <w:tcW w:w="644" w:type="dxa"/>
          </w:tcPr>
          <w:p w:rsidR="008E5BB4" w:rsidRDefault="007A4DB3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Y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es</w:t>
            </w:r>
          </w:p>
        </w:tc>
        <w:tc>
          <w:tcPr>
            <w:tcW w:w="638" w:type="dxa"/>
          </w:tcPr>
          <w:p w:rsidR="008E5BB4" w:rsidRPr="00F03367" w:rsidRDefault="007A4DB3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CT</w:t>
            </w:r>
          </w:p>
        </w:tc>
        <w:tc>
          <w:tcPr>
            <w:tcW w:w="903" w:type="dxa"/>
          </w:tcPr>
          <w:p w:rsidR="008E5BB4" w:rsidRPr="00F03367" w:rsidRDefault="007A4DB3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Conservative 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and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surgery</w:t>
            </w:r>
          </w:p>
        </w:tc>
        <w:tc>
          <w:tcPr>
            <w:tcW w:w="892" w:type="dxa"/>
          </w:tcPr>
          <w:p w:rsidR="008E5BB4" w:rsidRPr="00F03367" w:rsidRDefault="007A4DB3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R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ecovered</w:t>
            </w:r>
          </w:p>
        </w:tc>
        <w:tc>
          <w:tcPr>
            <w:tcW w:w="1091" w:type="dxa"/>
          </w:tcPr>
          <w:p w:rsidR="008E5BB4" w:rsidRDefault="007A4DB3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n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o</w:t>
            </w:r>
          </w:p>
        </w:tc>
        <w:tc>
          <w:tcPr>
            <w:tcW w:w="1549" w:type="dxa"/>
          </w:tcPr>
          <w:p w:rsidR="008E5BB4" w:rsidRPr="00F03367" w:rsidRDefault="007A4DB3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7A4DB3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amoxicillin/clavulanic acid</w:t>
            </w:r>
          </w:p>
        </w:tc>
        <w:tc>
          <w:tcPr>
            <w:tcW w:w="744" w:type="dxa"/>
          </w:tcPr>
          <w:p w:rsidR="008E5BB4" w:rsidRDefault="00E60D51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begin"/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instrText xml:space="preserve"> ADDIN EN.CITE &lt;EndNote&gt;&lt;Cite&gt;&lt;Author&gt;Abdul Satar&lt;/Author&gt;&lt;Year&gt;2021&lt;/Year&gt;&lt;RecNum&gt;121&lt;/RecNum&gt;&lt;DisplayText&gt;[27]&lt;/DisplayText&gt;&lt;record&gt;&lt;rec-number&gt;121&lt;/rec-number&gt;&lt;foreign-keys&gt;&lt;key app="EN" db-id="fp0r9ep9wtr0s4edw5yp0wfcx5rw9ws2tf2a" timestamp="1628081616"&gt;121&lt;/key&gt;&lt;/foreign-keys&gt;&lt;ref-type name="Journal Article"&gt;17&lt;/ref-type&gt;&lt;contributors&gt;&lt;authors&gt;&lt;author&gt;Abdul Satar, H.&lt;/author&gt;&lt;author&gt;Yaakub, A.&lt;/author&gt;&lt;author&gt;Md Shukri, N.&lt;/author&gt;&lt;author&gt;Ahmad Tajudin, L. S.&lt;/author&gt;&lt;/authors&gt;&lt;/contributors&gt;&lt;auth-address&gt;Ophthalmology Clinic, Hospital Universiti Sains Malaysia, Universiti Sains Malaysia, Kelantan, MYS.&amp;#xD;Department of Ophthalmology and Visual Science, School of Medical Sciences, Universiti Sains Malaysia, Kelantan, MYS.&amp;#xD;Department of Otorhinolaryngology, School of Medical Sciences, Universiti Sains Malaysia, Kelantan, MYS.&lt;/auth-address&gt;&lt;titles&gt;&lt;title&gt;Orbital Cellulitis Secondary to Dental Abscess in Children&lt;/title&gt;&lt;secondary-title&gt;Cureus&lt;/secondary-title&gt;&lt;alt-title&gt;Cureus&lt;/alt-title&gt;&lt;/titles&gt;&lt;periodical&gt;&lt;full-title&gt;Cureus&lt;/full-title&gt;&lt;abbr-1&gt;Cureus&lt;/abbr-1&gt;&lt;/periodical&gt;&lt;alt-periodical&gt;&lt;full-title&gt;Cureus&lt;/full-title&gt;&lt;abbr-1&gt;Cureus&lt;/abbr-1&gt;&lt;/alt-periodical&gt;&lt;pages&gt;e14392&lt;/pages&gt;&lt;volume&gt;13&lt;/volume&gt;&lt;number&gt;4&lt;/number&gt;&lt;edition&gt;2021/05/14&lt;/edition&gt;&lt;keywords&gt;&lt;keyword&gt;children.&lt;/keyword&gt;&lt;keyword&gt;dental caries&lt;/keyword&gt;&lt;keyword&gt;gum abscess&lt;/keyword&gt;&lt;keyword&gt;orbital cellulitis&lt;/keyword&gt;&lt;/keywords&gt;&lt;dates&gt;&lt;year&gt;2021&lt;/year&gt;&lt;pub-dates&gt;&lt;date&gt;Apr 9&lt;/date&gt;&lt;/pub-dates&gt;&lt;/dates&gt;&lt;isbn&gt;2168-8184 (Print)&amp;#xD;2168-8184&lt;/isbn&gt;&lt;accession-num&gt;33981511&lt;/accession-num&gt;&lt;urls&gt;&lt;/urls&gt;&lt;custom2&gt;PMC8106993&lt;/custom2&gt;&lt;electronic-resource-num&gt;10.7759/cureus.14392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separate"/>
            </w:r>
            <w:r>
              <w:rPr>
                <w:rFonts w:ascii="TimesNewRomanPSMT" w:eastAsia="宋体" w:hAnsi="TimesNewRomanPSMT" w:cs="宋体" w:hint="eastAsia"/>
                <w:noProof/>
                <w:kern w:val="0"/>
                <w:sz w:val="13"/>
                <w:szCs w:val="16"/>
              </w:rPr>
              <w:t>[27]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end"/>
            </w:r>
          </w:p>
        </w:tc>
      </w:tr>
      <w:tr w:rsidR="00680A78" w:rsidRPr="00F03367" w:rsidTr="0047640D">
        <w:tc>
          <w:tcPr>
            <w:tcW w:w="836" w:type="dxa"/>
          </w:tcPr>
          <w:p w:rsidR="0071581E" w:rsidRDefault="0071581E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12 years,</w:t>
            </w:r>
          </w:p>
          <w:p w:rsidR="008E5BB4" w:rsidRDefault="0071581E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male</w:t>
            </w:r>
          </w:p>
        </w:tc>
        <w:tc>
          <w:tcPr>
            <w:tcW w:w="1123" w:type="dxa"/>
          </w:tcPr>
          <w:p w:rsidR="008E5BB4" w:rsidRPr="0075305C" w:rsidRDefault="0071581E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7F2402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Headache, red eye, and swelling</w:t>
            </w:r>
          </w:p>
        </w:tc>
        <w:tc>
          <w:tcPr>
            <w:tcW w:w="1113" w:type="dxa"/>
          </w:tcPr>
          <w:p w:rsidR="008E5BB4" w:rsidRPr="0071581E" w:rsidRDefault="0071581E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71581E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resided at myocysticercosis endemic zone</w:t>
            </w:r>
          </w:p>
        </w:tc>
        <w:tc>
          <w:tcPr>
            <w:tcW w:w="917" w:type="dxa"/>
          </w:tcPr>
          <w:p w:rsidR="008E5BB4" w:rsidRPr="00276C82" w:rsidRDefault="0071581E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n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o</w:t>
            </w:r>
          </w:p>
        </w:tc>
        <w:tc>
          <w:tcPr>
            <w:tcW w:w="644" w:type="dxa"/>
          </w:tcPr>
          <w:p w:rsidR="008E5BB4" w:rsidRDefault="0071581E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n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o</w:t>
            </w:r>
          </w:p>
        </w:tc>
        <w:tc>
          <w:tcPr>
            <w:tcW w:w="638" w:type="dxa"/>
          </w:tcPr>
          <w:p w:rsidR="008E5BB4" w:rsidRPr="00F03367" w:rsidRDefault="0071581E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CT</w:t>
            </w:r>
          </w:p>
        </w:tc>
        <w:tc>
          <w:tcPr>
            <w:tcW w:w="903" w:type="dxa"/>
          </w:tcPr>
          <w:p w:rsidR="008E5BB4" w:rsidRPr="00F03367" w:rsidRDefault="0071581E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Conservative 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and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surgery</w:t>
            </w:r>
          </w:p>
        </w:tc>
        <w:tc>
          <w:tcPr>
            <w:tcW w:w="892" w:type="dxa"/>
          </w:tcPr>
          <w:p w:rsidR="008E5BB4" w:rsidRPr="00F03367" w:rsidRDefault="0071581E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R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ecovered</w:t>
            </w:r>
          </w:p>
        </w:tc>
        <w:tc>
          <w:tcPr>
            <w:tcW w:w="1091" w:type="dxa"/>
          </w:tcPr>
          <w:p w:rsidR="008E5BB4" w:rsidRDefault="0071581E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71581E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cysticercus</w:t>
            </w:r>
          </w:p>
        </w:tc>
        <w:tc>
          <w:tcPr>
            <w:tcW w:w="1549" w:type="dxa"/>
          </w:tcPr>
          <w:p w:rsidR="008E5BB4" w:rsidRPr="00F03367" w:rsidRDefault="0071581E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71581E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albendazole and steroid</w:t>
            </w:r>
          </w:p>
        </w:tc>
        <w:tc>
          <w:tcPr>
            <w:tcW w:w="744" w:type="dxa"/>
          </w:tcPr>
          <w:p w:rsidR="008E5BB4" w:rsidRDefault="0071581E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begin"/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instrText xml:space="preserve"> ADDIN EN.CITE &lt;EndNote&gt;&lt;Cite&gt;&lt;Author&gt;Hamal&lt;/Author&gt;&lt;Year&gt;2020&lt;/Year&gt;&lt;RecNum&gt;94&lt;/RecNum&gt;&lt;DisplayText&gt;[28]&lt;/DisplayText&gt;&lt;record&gt;&lt;rec-number&gt;94&lt;/rec-number&gt;&lt;foreign-keys&gt;&lt;key app="EN" db-id="fp0r9ep9wtr0s4edw5yp0wfcx5rw9ws2tf2a" timestamp="1628077760"&gt;94&lt;/key&gt;&lt;/foreign-keys&gt;&lt;ref-type name="Journal Article"&gt;17&lt;/ref-type&gt;&lt;contributors&gt;&lt;authors&gt;&lt;author&gt;Hamal, D.&lt;/author&gt;&lt;author&gt;Kafle, S.&lt;/author&gt;&lt;author&gt;Arjyal, P.&lt;/author&gt;&lt;author&gt;Poudyal, P.&lt;/author&gt;&lt;author&gt;Lamichhane, B.&lt;/author&gt;&lt;author&gt;Limbu, B.&lt;/author&gt;&lt;/authors&gt;&lt;/contributors&gt;&lt;auth-address&gt;Biratnagar Eye Hospital, Biratnagar, Nepal.&lt;/auth-address&gt;&lt;titles&gt;&lt;title&gt;Orbital Myocysticercosis different Presentation and Management in Eastern Nepal&lt;/title&gt;&lt;secondary-title&gt;Nepal J Ophthalmol&lt;/secondary-title&gt;&lt;alt-title&gt;Nepalese journal of ophthalmology : a biannual peer-reviewed academic journal of the Nepal Ophthalmic Society : NEPJOPH&lt;/alt-title&gt;&lt;/titles&gt;&lt;periodical&gt;&lt;full-title&gt;Nepal J Ophthalmol&lt;/full-title&gt;&lt;abbr-1&gt;Nepalese journal of ophthalmology : a biannual peer-reviewed academic journal of the Nepal Ophthalmic Society : NEPJOPH&lt;/abbr-1&gt;&lt;/periodical&gt;&lt;alt-periodical&gt;&lt;full-title&gt;Nepal J Ophthalmol&lt;/full-title&gt;&lt;abbr-1&gt;Nepalese journal of ophthalmology : a biannual peer-reviewed academic journal of the Nepal Ophthalmic Society : NEPJOPH&lt;/abbr-1&gt;&lt;/alt-periodical&gt;&lt;pages&gt;125-132&lt;/pages&gt;&lt;volume&gt;12&lt;/volume&gt;&lt;number&gt;23&lt;/number&gt;&lt;edition&gt;2020/08/18&lt;/edition&gt;&lt;keywords&gt;&lt;keyword&gt;Animals&lt;/keyword&gt;&lt;keyword&gt;*Cysticercosis/diagnosis/therapy&lt;/keyword&gt;&lt;keyword&gt;*Eye Infections, Parasitic/diagnosis&lt;/keyword&gt;&lt;keyword&gt;Humans&lt;/keyword&gt;&lt;keyword&gt;Male&lt;/keyword&gt;&lt;keyword&gt;Neoplasm Recurrence, Local&lt;/keyword&gt;&lt;keyword&gt;Nepal&lt;/keyword&gt;&lt;keyword&gt;Oculomotor Muscles&lt;/keyword&gt;&lt;/keywords&gt;&lt;dates&gt;&lt;year&gt;2020&lt;/year&gt;&lt;pub-dates&gt;&lt;date&gt;Jan&lt;/date&gt;&lt;/pub-dates&gt;&lt;/dates&gt;&lt;isbn&gt;2072-6805&lt;/isbn&gt;&lt;accession-num&gt;32799250&lt;/accession-num&gt;&lt;urls&gt;&lt;/urls&gt;&lt;electronic-resource-num&gt;10.3126/nepjoph.v12i1.24771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separate"/>
            </w:r>
            <w:r>
              <w:rPr>
                <w:rFonts w:ascii="TimesNewRomanPSMT" w:eastAsia="宋体" w:hAnsi="TimesNewRomanPSMT" w:cs="宋体" w:hint="eastAsia"/>
                <w:noProof/>
                <w:kern w:val="0"/>
                <w:sz w:val="13"/>
                <w:szCs w:val="16"/>
              </w:rPr>
              <w:t>[28]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end"/>
            </w:r>
          </w:p>
        </w:tc>
      </w:tr>
      <w:tr w:rsidR="00680A78" w:rsidRPr="00F03367" w:rsidTr="0047640D">
        <w:tc>
          <w:tcPr>
            <w:tcW w:w="836" w:type="dxa"/>
          </w:tcPr>
          <w:p w:rsidR="008E5BB4" w:rsidRDefault="0012231F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lastRenderedPageBreak/>
              <w:t>10 years,</w:t>
            </w:r>
            <w:r>
              <w:t xml:space="preserve"> </w:t>
            </w:r>
            <w:r w:rsidRPr="00D53763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No mention of gender</w:t>
            </w:r>
          </w:p>
        </w:tc>
        <w:tc>
          <w:tcPr>
            <w:tcW w:w="1123" w:type="dxa"/>
          </w:tcPr>
          <w:p w:rsidR="008E5BB4" w:rsidRPr="0012231F" w:rsidRDefault="00B10930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B10930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periorbital swelling, purulent nasal discharge</w:t>
            </w:r>
          </w:p>
        </w:tc>
        <w:tc>
          <w:tcPr>
            <w:tcW w:w="1113" w:type="dxa"/>
          </w:tcPr>
          <w:p w:rsidR="008E5BB4" w:rsidRPr="00B10930" w:rsidRDefault="00B10930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874882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sinusitis</w:t>
            </w:r>
          </w:p>
        </w:tc>
        <w:tc>
          <w:tcPr>
            <w:tcW w:w="917" w:type="dxa"/>
          </w:tcPr>
          <w:p w:rsidR="008E5BB4" w:rsidRPr="00276C82" w:rsidRDefault="00B10930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B10930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ethmoid sinus</w:t>
            </w:r>
          </w:p>
        </w:tc>
        <w:tc>
          <w:tcPr>
            <w:tcW w:w="644" w:type="dxa"/>
          </w:tcPr>
          <w:p w:rsidR="008E5BB4" w:rsidRDefault="00B10930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Y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es</w:t>
            </w:r>
          </w:p>
        </w:tc>
        <w:tc>
          <w:tcPr>
            <w:tcW w:w="638" w:type="dxa"/>
          </w:tcPr>
          <w:p w:rsidR="008E5BB4" w:rsidRPr="00F03367" w:rsidRDefault="00B10930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MRI</w:t>
            </w:r>
          </w:p>
        </w:tc>
        <w:tc>
          <w:tcPr>
            <w:tcW w:w="903" w:type="dxa"/>
          </w:tcPr>
          <w:p w:rsidR="008E5BB4" w:rsidRPr="00F03367" w:rsidRDefault="00B10930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surgery</w:t>
            </w:r>
          </w:p>
        </w:tc>
        <w:tc>
          <w:tcPr>
            <w:tcW w:w="892" w:type="dxa"/>
          </w:tcPr>
          <w:p w:rsidR="008E5BB4" w:rsidRPr="00F03367" w:rsidRDefault="00B10930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R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ecovered</w:t>
            </w:r>
          </w:p>
        </w:tc>
        <w:tc>
          <w:tcPr>
            <w:tcW w:w="1091" w:type="dxa"/>
          </w:tcPr>
          <w:p w:rsidR="008E5BB4" w:rsidRDefault="00B10930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B10930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Streptococcus pneumoniae</w:t>
            </w:r>
          </w:p>
        </w:tc>
        <w:tc>
          <w:tcPr>
            <w:tcW w:w="1549" w:type="dxa"/>
          </w:tcPr>
          <w:p w:rsidR="008E5BB4" w:rsidRPr="00F03367" w:rsidRDefault="00B10930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B10930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Cefotaxim, Metronidazol und Penicillin</w:t>
            </w:r>
          </w:p>
        </w:tc>
        <w:tc>
          <w:tcPr>
            <w:tcW w:w="744" w:type="dxa"/>
          </w:tcPr>
          <w:p w:rsidR="008E5BB4" w:rsidRDefault="0012231F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begin">
                <w:fldData xml:space="preserve">PEVuZE5vdGU+PENpdGU+PEF1dGhvcj5CYWpvcjwvQXV0aG9yPjxZZWFyPjIwMTc8L1llYXI+PFJl
Y051bT4xNTc8L1JlY051bT48RGlzcGxheVRleHQ+WzI5XTwvRGlzcGxheVRleHQ+PHJlY29yZD48
cmVjLW51bWJlcj4xNTc8L3JlYy1udW1iZXI+PGZvcmVpZ24ta2V5cz48a2V5IGFwcD0iRU4iIGRi
LWlkPSJmcDByOWVwOXd0cjBzNGVkdzV5cDB3ZmN4NXJ3OXdzMnRmMmEiIHRpbWVzdGFtcD0iMTYy
ODA4NDU3OCI+MTU3PC9rZXk+PC9mb3JlaWduLWtleXM+PHJlZi10eXBlIG5hbWU9IkpvdXJuYWwg
QXJ0aWNsZSI+MTc8L3JlZi10eXBlPjxjb250cmlidXRvcnM+PGF1dGhvcnM+PGF1dGhvcj5CYWpv
ciwgQS48L2F1dGhvcj48YXV0aG9yPkxhbmcsIEMuIFAuPC9hdXRob3I+PGF1dGhvcj5Cw7xsdG1h
bm4sIEUuPC9hdXRob3I+PGF1dGhvcj5GcmFtbWUsIEMuPC9hdXRob3I+PGF1dGhvcj5IdWZlbmRp
ZWssIEsuPC9hdXRob3I+PC9hdXRob3JzPjwvY29udHJpYnV0b3JzPjxhdXRoLWFkZHJlc3M+VW5p
dmVyc2l0w6R0c2tsaW5payBmw7xyIEF1Z2VuaGVpbGt1bmRlLCBNZWRpemluaXNjaGUgSG9jaHNj
aHVsZSBIYW5ub3ZlciwgSGFubm92ZXIsIERldXRzY2hsYW5kLiBCYWpvci5Bbm5hQG1oLWhhbm5v
dmVyLmRlLiYjeEQ7S2xpbmlrIGbDvHIgSGFscy0sIE5hc2VuLSwgT2hyZW5oZWlsa3VuZGUsIE1l
ZGl6aW5pc2NoZSBIb2Noc2NodWxlIEhhbm5vdmVyLCBIYW5ub3ZlciwgRGV1dHNjaGxhbmQuJiN4
RDtJbnN0aXR1dCBmw7xyIERpYWdub3N0aXNjaGUgdW5kIEludGVydmVudGlvbmVsbGUgTmV1cm9y
YWRpb2xvZ2llLCBNZWRpemluaXNjaGUgSG9jaHNjaHVsZSBIYW5ub3ZlciwgSGFubm92ZXIsIERl
dXRzY2hsYW5kLiYjeEQ7VW5pdmVyc2l0w6R0c2tsaW5payBmw7xyIEF1Z2VuaGVpbGt1bmRlLCBN
ZWRpemluaXNjaGUgSG9jaHNjaHVsZSBIYW5ub3ZlciwgSGFubm92ZXIsIERldXRzY2hsYW5kLjwv
YXV0aC1hZGRyZXNzPjx0aXRsZXM+PHRpdGxlPltPcmJpdGFsIGNvbXBsaWNhdGlvbiBvZiBhY3V0
ZSBzaW51c2l0aXMgOiBPcmJpdGFsIGNlbGx1bGl0aXMgaW4gYSAxMC15ZWFyLW9sZCBjaGlsZF08
L3RpdGxlPjxzZWNvbmRhcnktdGl0bGU+T3BodGhhbG1vbG9nZTwvc2Vjb25kYXJ5LXRpdGxlPjxh
bHQtdGl0bGU+RGVyIE9waHRoYWxtb2xvZ2UgOiBaZWl0c2NocmlmdCBkZXIgRGV1dHNjaGVuIE9w
aHRoYWxtb2xvZ2lzY2hlbiBHZXNlbGxzY2hhZnQ8L2FsdC10aXRsZT48L3RpdGxlcz48cGVyaW9k
aWNhbD48ZnVsbC10aXRsZT5PcGh0aGFsbW9sb2dlPC9mdWxsLXRpdGxlPjxhYmJyLTE+RGVyIE9w
aHRoYWxtb2xvZ2UgOiBaZWl0c2NocmlmdCBkZXIgRGV1dHNjaGVuIE9waHRoYWxtb2xvZ2lzY2hl
biBHZXNlbGxzY2hhZnQ8L2FiYnItMT48L3BlcmlvZGljYWw+PGFsdC1wZXJpb2RpY2FsPjxmdWxs
LXRpdGxlPk9waHRoYWxtb2xvZ2U8L2Z1bGwtdGl0bGU+PGFiYnItMT5EZXIgT3BodGhhbG1vbG9n
ZSA6IFplaXRzY2hyaWZ0IGRlciBEZXV0c2NoZW4gT3BodGhhbG1vbG9naXNjaGVuIEdlc2VsbHNj
aGFmdDwvYWJici0xPjwvYWx0LXBlcmlvZGljYWw+PHBhZ2VzPjM2NS0zNjk8L3BhZ2VzPjx2b2x1
bWU+MTE0PC92b2x1bWU+PG51bWJlcj40PC9udW1iZXI+PGVkaXRpb24+MjAxNi8wNi8xODwvZWRp
dGlvbj48a2V5d29yZHM+PGtleXdvcmQ+QWN1dGUgRGlzZWFzZTwva2V5d29yZD48a2V5d29yZD5B
bnRpLUJhY3RlcmlhbCBBZ2VudHMvdGhlcmFwZXV0aWMgdXNlPC9rZXl3b3JkPjxrZXl3b3JkPkRp
YWdub3NpcywgRGlmZmVyZW50aWFsPC9rZXl3b3JkPjxrZXl3b3JkPkV5ZSBJbmZlY3Rpb25zLCBC
YWN0ZXJpYWwvZGlhZ25vc2lzLypldGlvbG9neS8qdGhlcmFweTwva2V5d29yZD48a2V5d29yZD5I
dW1hbnM8L2tleXdvcmQ+PGtleXdvcmQ+TWFnbmV0aWMgUmVzb25hbmNlIEltYWdpbmcvbWV0aG9k
czwva2V5d29yZD48a2V5d29yZD5NYWxlPC9rZXl3b3JkPjxrZXl3b3JkPk9yYml0YWwgQ2VsbHVs
aXRpcy9kaWFnbm9zaXMvKmV0aW9sb2d5Lyp0aGVyYXB5PC9rZXl3b3JkPjxrZXl3b3JkPlNpbnVz
aXRpcy8qY29tcGxpY2F0aW9ucy9kaWFnbm9zaXMvKnRoZXJhcHk8L2tleXdvcmQ+PGtleXdvcmQ+
VHJlYXRtZW50IE91dGNvbWU8L2tleXdvcmQ+PGtleXdvcmQ+Q29tcGxpY2F0aW9uPC9rZXl3b3Jk
PjxrZXl3b3JkPk9wdGljIG5ldXJvcGF0aHk8L2tleXdvcmQ+PGtleXdvcmQ+T3JiaXRhbCBjZWxs
dWxpdGlzPC9rZXl3b3JkPjxrZXl3b3JkPk9zdGVvbXllbGl0aXM8L2tleXdvcmQ+PGtleXdvcmQ+
U2ludXNpdGlzPC9rZXl3b3JkPjwva2V5d29yZHM+PGRhdGVzPjx5ZWFyPjIwMTc8L3llYXI+PHB1
Yi1kYXRlcz48ZGF0ZT5BcHI8L2RhdGU+PC9wdWItZGF0ZXM+PC9kYXRlcz48b3JpZy1wdWI+T3Ji
aXRhbGUgS29tcGxpa2F0aW9uIGVpbmVyIGFrdXRlbiBTaW51c2l0aXMgOiBPcmJpdGFwaGxlZ21v
bmUgYmVpIGVpbmVtIDEwLWrDpGhyaWdlbiBLaW5kLjwvb3JpZy1wdWI+PGlzYm4+MDk0MS0yOTN4
PC9pc2JuPjxhY2Nlc3Npb24tbnVtPjI3MzE0MjM5PC9hY2Nlc3Npb24tbnVtPjx1cmxzPjwvdXJs
cz48ZWxlY3Ryb25pYy1yZXNvdXJjZS1udW0+MTAuMTAwNy9zMDAzNDctMDE2LTAyOTYtNzwvZWxl
Y3Ryb25pYy1yZXNvdXJjZS1udW0+PHJlbW90ZS1kYXRhYmFzZS1wcm92aWRlcj5OTE08L3JlbW90
ZS1kYXRhYmFzZS1wcm92aWRlcj48bGFuZ3VhZ2U+Z2VyPC9sYW5ndWFnZT48L3JlY29yZD48L0Np
dGU+PC9FbmROb3RlPgB=
</w:fldData>
              </w:fldCha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instrText xml:space="preserve"> ADDIN EN.CITE </w:instrTex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begin">
                <w:fldData xml:space="preserve">PEVuZE5vdGU+PENpdGU+PEF1dGhvcj5CYWpvcjwvQXV0aG9yPjxZZWFyPjIwMTc8L1llYXI+PFJl
Y051bT4xNTc8L1JlY051bT48RGlzcGxheVRleHQ+WzI5XTwvRGlzcGxheVRleHQ+PHJlY29yZD48
cmVjLW51bWJlcj4xNTc8L3JlYy1udW1iZXI+PGZvcmVpZ24ta2V5cz48a2V5IGFwcD0iRU4iIGRi
LWlkPSJmcDByOWVwOXd0cjBzNGVkdzV5cDB3ZmN4NXJ3OXdzMnRmMmEiIHRpbWVzdGFtcD0iMTYy
ODA4NDU3OCI+MTU3PC9rZXk+PC9mb3JlaWduLWtleXM+PHJlZi10eXBlIG5hbWU9IkpvdXJuYWwg
QXJ0aWNsZSI+MTc8L3JlZi10eXBlPjxjb250cmlidXRvcnM+PGF1dGhvcnM+PGF1dGhvcj5CYWpv
ciwgQS48L2F1dGhvcj48YXV0aG9yPkxhbmcsIEMuIFAuPC9hdXRob3I+PGF1dGhvcj5Cw7xsdG1h
bm4sIEUuPC9hdXRob3I+PGF1dGhvcj5GcmFtbWUsIEMuPC9hdXRob3I+PGF1dGhvcj5IdWZlbmRp
ZWssIEsuPC9hdXRob3I+PC9hdXRob3JzPjwvY29udHJpYnV0b3JzPjxhdXRoLWFkZHJlc3M+VW5p
dmVyc2l0w6R0c2tsaW5payBmw7xyIEF1Z2VuaGVpbGt1bmRlLCBNZWRpemluaXNjaGUgSG9jaHNj
aHVsZSBIYW5ub3ZlciwgSGFubm92ZXIsIERldXRzY2hsYW5kLiBCYWpvci5Bbm5hQG1oLWhhbm5v
dmVyLmRlLiYjeEQ7S2xpbmlrIGbDvHIgSGFscy0sIE5hc2VuLSwgT2hyZW5oZWlsa3VuZGUsIE1l
ZGl6aW5pc2NoZSBIb2Noc2NodWxlIEhhbm5vdmVyLCBIYW5ub3ZlciwgRGV1dHNjaGxhbmQuJiN4
RDtJbnN0aXR1dCBmw7xyIERpYWdub3N0aXNjaGUgdW5kIEludGVydmVudGlvbmVsbGUgTmV1cm9y
YWRpb2xvZ2llLCBNZWRpemluaXNjaGUgSG9jaHNjaHVsZSBIYW5ub3ZlciwgSGFubm92ZXIsIERl
dXRzY2hsYW5kLiYjeEQ7VW5pdmVyc2l0w6R0c2tsaW5payBmw7xyIEF1Z2VuaGVpbGt1bmRlLCBN
ZWRpemluaXNjaGUgSG9jaHNjaHVsZSBIYW5ub3ZlciwgSGFubm92ZXIsIERldXRzY2hsYW5kLjwv
YXV0aC1hZGRyZXNzPjx0aXRsZXM+PHRpdGxlPltPcmJpdGFsIGNvbXBsaWNhdGlvbiBvZiBhY3V0
ZSBzaW51c2l0aXMgOiBPcmJpdGFsIGNlbGx1bGl0aXMgaW4gYSAxMC15ZWFyLW9sZCBjaGlsZF08
L3RpdGxlPjxzZWNvbmRhcnktdGl0bGU+T3BodGhhbG1vbG9nZTwvc2Vjb25kYXJ5LXRpdGxlPjxh
bHQtdGl0bGU+RGVyIE9waHRoYWxtb2xvZ2UgOiBaZWl0c2NocmlmdCBkZXIgRGV1dHNjaGVuIE9w
aHRoYWxtb2xvZ2lzY2hlbiBHZXNlbGxzY2hhZnQ8L2FsdC10aXRsZT48L3RpdGxlcz48cGVyaW9k
aWNhbD48ZnVsbC10aXRsZT5PcGh0aGFsbW9sb2dlPC9mdWxsLXRpdGxlPjxhYmJyLTE+RGVyIE9w
aHRoYWxtb2xvZ2UgOiBaZWl0c2NocmlmdCBkZXIgRGV1dHNjaGVuIE9waHRoYWxtb2xvZ2lzY2hl
biBHZXNlbGxzY2hhZnQ8L2FiYnItMT48L3BlcmlvZGljYWw+PGFsdC1wZXJpb2RpY2FsPjxmdWxs
LXRpdGxlPk9waHRoYWxtb2xvZ2U8L2Z1bGwtdGl0bGU+PGFiYnItMT5EZXIgT3BodGhhbG1vbG9n
ZSA6IFplaXRzY2hyaWZ0IGRlciBEZXV0c2NoZW4gT3BodGhhbG1vbG9naXNjaGVuIEdlc2VsbHNj
aGFmdDwvYWJici0xPjwvYWx0LXBlcmlvZGljYWw+PHBhZ2VzPjM2NS0zNjk8L3BhZ2VzPjx2b2x1
bWU+MTE0PC92b2x1bWU+PG51bWJlcj40PC9udW1iZXI+PGVkaXRpb24+MjAxNi8wNi8xODwvZWRp
dGlvbj48a2V5d29yZHM+PGtleXdvcmQ+QWN1dGUgRGlzZWFzZTwva2V5d29yZD48a2V5d29yZD5B
bnRpLUJhY3RlcmlhbCBBZ2VudHMvdGhlcmFwZXV0aWMgdXNlPC9rZXl3b3JkPjxrZXl3b3JkPkRp
YWdub3NpcywgRGlmZmVyZW50aWFsPC9rZXl3b3JkPjxrZXl3b3JkPkV5ZSBJbmZlY3Rpb25zLCBC
YWN0ZXJpYWwvZGlhZ25vc2lzLypldGlvbG9neS8qdGhlcmFweTwva2V5d29yZD48a2V5d29yZD5I
dW1hbnM8L2tleXdvcmQ+PGtleXdvcmQ+TWFnbmV0aWMgUmVzb25hbmNlIEltYWdpbmcvbWV0aG9k
czwva2V5d29yZD48a2V5d29yZD5NYWxlPC9rZXl3b3JkPjxrZXl3b3JkPk9yYml0YWwgQ2VsbHVs
aXRpcy9kaWFnbm9zaXMvKmV0aW9sb2d5Lyp0aGVyYXB5PC9rZXl3b3JkPjxrZXl3b3JkPlNpbnVz
aXRpcy8qY29tcGxpY2F0aW9ucy9kaWFnbm9zaXMvKnRoZXJhcHk8L2tleXdvcmQ+PGtleXdvcmQ+
VHJlYXRtZW50IE91dGNvbWU8L2tleXdvcmQ+PGtleXdvcmQ+Q29tcGxpY2F0aW9uPC9rZXl3b3Jk
PjxrZXl3b3JkPk9wdGljIG5ldXJvcGF0aHk8L2tleXdvcmQ+PGtleXdvcmQ+T3JiaXRhbCBjZWxs
dWxpdGlzPC9rZXl3b3JkPjxrZXl3b3JkPk9zdGVvbXllbGl0aXM8L2tleXdvcmQ+PGtleXdvcmQ+
U2ludXNpdGlzPC9rZXl3b3JkPjwva2V5d29yZHM+PGRhdGVzPjx5ZWFyPjIwMTc8L3llYXI+PHB1
Yi1kYXRlcz48ZGF0ZT5BcHI8L2RhdGU+PC9wdWItZGF0ZXM+PC9kYXRlcz48b3JpZy1wdWI+T3Ji
aXRhbGUgS29tcGxpa2F0aW9uIGVpbmVyIGFrdXRlbiBTaW51c2l0aXMgOiBPcmJpdGFwaGxlZ21v
bmUgYmVpIGVpbmVtIDEwLWrDpGhyaWdlbiBLaW5kLjwvb3JpZy1wdWI+PGlzYm4+MDk0MS0yOTN4
PC9pc2JuPjxhY2Nlc3Npb24tbnVtPjI3MzE0MjM5PC9hY2Nlc3Npb24tbnVtPjx1cmxzPjwvdXJs
cz48ZWxlY3Ryb25pYy1yZXNvdXJjZS1udW0+MTAuMTAwNy9zMDAzNDctMDE2LTAyOTYtNzwvZWxl
Y3Ryb25pYy1yZXNvdXJjZS1udW0+PHJlbW90ZS1kYXRhYmFzZS1wcm92aWRlcj5OTE08L3JlbW90
ZS1kYXRhYmFzZS1wcm92aWRlcj48bGFuZ3VhZ2U+Z2VyPC9sYW5ndWFnZT48L3JlY29yZD48L0Np
dGU+PC9FbmROb3RlPgB=
</w:fldData>
              </w:fldCha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instrText xml:space="preserve"> ADDIN EN.CITE.DATA </w:instrTex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end"/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separate"/>
            </w:r>
            <w:r>
              <w:rPr>
                <w:rFonts w:ascii="TimesNewRomanPSMT" w:eastAsia="宋体" w:hAnsi="TimesNewRomanPSMT" w:cs="宋体" w:hint="eastAsia"/>
                <w:noProof/>
                <w:kern w:val="0"/>
                <w:sz w:val="13"/>
                <w:szCs w:val="16"/>
              </w:rPr>
              <w:t>[29]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end"/>
            </w:r>
          </w:p>
        </w:tc>
      </w:tr>
      <w:tr w:rsidR="00680A78" w:rsidRPr="00F03367" w:rsidTr="0047640D">
        <w:tc>
          <w:tcPr>
            <w:tcW w:w="836" w:type="dxa"/>
          </w:tcPr>
          <w:p w:rsidR="00604E8B" w:rsidRDefault="00604E8B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Median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age:5 years</w:t>
            </w:r>
          </w:p>
          <w:p w:rsidR="008E5BB4" w:rsidRDefault="00604E8B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M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ale (50.9%)</w:t>
            </w:r>
          </w:p>
        </w:tc>
        <w:tc>
          <w:tcPr>
            <w:tcW w:w="1123" w:type="dxa"/>
          </w:tcPr>
          <w:p w:rsidR="008E5BB4" w:rsidRPr="0075305C" w:rsidRDefault="00604E8B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604E8B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swelling, fever and decreased vision</w:t>
            </w:r>
          </w:p>
        </w:tc>
        <w:tc>
          <w:tcPr>
            <w:tcW w:w="1113" w:type="dxa"/>
          </w:tcPr>
          <w:p w:rsidR="008E5BB4" w:rsidRPr="00604E8B" w:rsidRDefault="00604E8B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DC643A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Sinusitis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or</w:t>
            </w:r>
            <w:r w:rsidRPr="00DC643A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upper respiratory tract infection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(68%)</w:t>
            </w:r>
          </w:p>
        </w:tc>
        <w:tc>
          <w:tcPr>
            <w:tcW w:w="917" w:type="dxa"/>
          </w:tcPr>
          <w:p w:rsidR="008E5BB4" w:rsidRPr="00604E8B" w:rsidRDefault="00604E8B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874882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sinusitis</w:t>
            </w:r>
          </w:p>
        </w:tc>
        <w:tc>
          <w:tcPr>
            <w:tcW w:w="644" w:type="dxa"/>
          </w:tcPr>
          <w:p w:rsidR="008E5BB4" w:rsidRDefault="00604E8B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Y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es (16.6%)</w:t>
            </w:r>
          </w:p>
        </w:tc>
        <w:tc>
          <w:tcPr>
            <w:tcW w:w="638" w:type="dxa"/>
          </w:tcPr>
          <w:p w:rsidR="008E5BB4" w:rsidRPr="00F03367" w:rsidRDefault="00D475B9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CT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(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29.1%)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or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MRI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(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1.1%)</w:t>
            </w:r>
          </w:p>
        </w:tc>
        <w:tc>
          <w:tcPr>
            <w:tcW w:w="903" w:type="dxa"/>
          </w:tcPr>
          <w:p w:rsidR="008E5BB4" w:rsidRPr="00F03367" w:rsidRDefault="00604E8B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Conservative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(82.3%)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and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surgery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(17.7%)</w:t>
            </w:r>
          </w:p>
        </w:tc>
        <w:tc>
          <w:tcPr>
            <w:tcW w:w="892" w:type="dxa"/>
          </w:tcPr>
          <w:p w:rsidR="008E5BB4" w:rsidRPr="00F03367" w:rsidRDefault="00D475B9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R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ecovered</w:t>
            </w:r>
          </w:p>
        </w:tc>
        <w:tc>
          <w:tcPr>
            <w:tcW w:w="1091" w:type="dxa"/>
          </w:tcPr>
          <w:p w:rsidR="008E5BB4" w:rsidRDefault="00D475B9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D475B9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Haemophilus influenzae (2.6%), Streptococcus pneumoniae (1.3%) and Staphylococcus aureus (1.3%)</w:t>
            </w:r>
          </w:p>
        </w:tc>
        <w:tc>
          <w:tcPr>
            <w:tcW w:w="1549" w:type="dxa"/>
          </w:tcPr>
          <w:p w:rsidR="008E5BB4" w:rsidRPr="00D475B9" w:rsidRDefault="00D475B9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D475B9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ceftriaxone and metronidazole</w:t>
            </w:r>
          </w:p>
        </w:tc>
        <w:tc>
          <w:tcPr>
            <w:tcW w:w="744" w:type="dxa"/>
          </w:tcPr>
          <w:p w:rsidR="008E5BB4" w:rsidRDefault="00B361D1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begin">
                <w:fldData xml:space="preserve">PEVuZE5vdGU+PENpdGU+PEF1dGhvcj5NdXJwaHk8L0F1dGhvcj48WWVhcj4yMDIxPC9ZZWFyPjxS
ZWNOdW0+OTwvUmVjTnVtPjxEaXNwbGF5VGV4dD5bMzBdPC9EaXNwbGF5VGV4dD48cmVjb3JkPjxy
ZWMtbnVtYmVyPjk8L3JlYy1udW1iZXI+PGZvcmVpZ24ta2V5cz48a2V5IGFwcD0iRU4iIGRiLWlk
PSJmcDByOWVwOXd0cjBzNGVkdzV5cDB3ZmN4NXJ3OXdzMnRmMmEiIHRpbWVzdGFtcD0iMTYxNzIz
MTAwOCI+OTwva2V5PjwvZm9yZWlnbi1rZXlzPjxyZWYtdHlwZSBuYW1lPSJKb3VybmFsIEFydGlj
bGUiPjE3PC9yZWYtdHlwZT48Y29udHJpYnV0b3JzPjxhdXRob3JzPjxhdXRob3I+TXVycGh5LCBE
LiBDLjwvYXV0aG9yPjxhdXRob3I+TWVnaGppLCBTLjwvYXV0aG9yPjxhdXRob3I+QWxmaWt5LCBN
LjwvYXV0aG9yPjxhdXRob3I+QmF0aCwgQS4gUC48L2F1dGhvcj48L2F1dGhvcnM+PC9jb250cmli
dXRvcnM+PGF1dGgtYWRkcmVzcz5FYXIsIE5vc2UgYW5kIFRocm9hdCBEZXBhcnRtZW50LCBOb3Jm
b2xrIGFuZCBOb3J3aWNoIFVuaXZlcnNpdHkgSG9zcGl0YWwsIE5vcndpY2gsIFVuaXRlZCBLaW5n
ZG9tLiYjeEQ7SW5zdGl0dXRlIG9mIEdlbmV0aWMgTWVkaWNpbmUsIE5ld2Nhc3RsZSBVbml2ZXJz
aXR5LCBOZXdjYXN0bGUgdXBvbiBUeW5lLCBVbml0ZWQgS2luZ2RvbS4mI3hEO05vcnRodW1icmlh
IFNwZWNpYWxpc3QgRW1lcmdlbmN5IENhcmUgSG9zcGl0YWwsIE5vcnRodW1icmlhIEhlYWx0aGNh
cmUgTkhTIEZvdW5kYXRpb24gVHJ1c3QsIE5ld2Nhc3RsZSBVcG9uIFR5bmUsIFVuaXRlZCBLaW5n
ZG9tLiYjeEQ7RWFyLCBOb3NlIGFuZCBUaHJvYXQgRGVwYXJ0bWVudCwgUXVlZW4gRWxpemFiZXRo
IEhvc3BpdGFsLCBFYXIsIEtpbmcmYXBvcztzIEx5bm4sIFVuaXRlZCBLaW5nZG9tLjwvYXV0aC1h
ZGRyZXNzPjx0aXRsZXM+PHRpdGxlPlBhZWRpYXRyaWMgcGVyaW9yYml0YWwgY2VsbHVsaXRpczog
QSAxMC15ZWFyIHJldHJvc3BlY3RpdmUgY2FzZSBzZXJpZXMgcmV2aWV3PC90aXRsZT48c2Vjb25k
YXJ5LXRpdGxlPkogUGFlZGlhdHIgQ2hpbGQgSGVhbHRoPC9zZWNvbmRhcnktdGl0bGU+PGFsdC10
aXRsZT5Kb3VybmFsIG9mIHBhZWRpYXRyaWNzIGFuZCBjaGlsZCBoZWFsdGg8L2FsdC10aXRsZT48
L3RpdGxlcz48cGVyaW9kaWNhbD48ZnVsbC10aXRsZT5KIFBhZWRpYXRyIENoaWxkIEhlYWx0aDwv
ZnVsbC10aXRsZT48YWJici0xPkpvdXJuYWwgb2YgcGFlZGlhdHJpY3MgYW5kIGNoaWxkIGhlYWx0
aDwvYWJici0xPjwvcGVyaW9kaWNhbD48YWx0LXBlcmlvZGljYWw+PGZ1bGwtdGl0bGU+SiBQYWVk
aWF0ciBDaGlsZCBIZWFsdGg8L2Z1bGwtdGl0bGU+PGFiYnItMT5Kb3VybmFsIG9mIHBhZWRpYXRy
aWNzIGFuZCBjaGlsZCBoZWFsdGg8L2FiYnItMT48L2FsdC1wZXJpb2RpY2FsPjxwYWdlcz4yMjct
MjMzPC9wYWdlcz48dm9sdW1lPjU3PC92b2x1bWU+PG51bWJlcj4yPC9udW1iZXI+PGVkaXRpb24+
MjAyMC8wOS8yOTwvZWRpdGlvbj48a2V5d29yZHM+PGtleXdvcmQ+b3JiaXRhbCBhYnNjZXNzPC9r
ZXl3b3JkPjxrZXl3b3JkPm9yYml0YWwgY2VsbHVsaXRpczwva2V5d29yZD48a2V5d29yZD5wZXJp
b3JiaXRhbCBjZWxsdWxpdGlzPC9rZXl3b3JkPjxrZXl3b3JkPnBlcmlvcmJpdGFsIGluZmVjdGlv
bjwva2V5d29yZD48a2V5d29yZD5wcmUtc2VwdGFsIGNlbGx1bGl0aXM8L2tleXdvcmQ+PGtleXdv
cmQ+c3VicGVyaW9zdGVhbCBhYnNjZXNzPC9rZXl3b3JkPjwva2V5d29yZHM+PGRhdGVzPjx5ZWFy
PjIwMjE8L3llYXI+PHB1Yi1kYXRlcz48ZGF0ZT5GZWI8L2RhdGU+PC9wdWItZGF0ZXM+PC9kYXRl
cz48aXNibj4xMDM0LTQ4MTA8L2lzYm4+PGFjY2Vzc2lvbi1udW0+MzI5ODc0NTI8L2FjY2Vzc2lv
bi1udW0+PHVybHM+PHJlbGF0ZWQtdXJscz48dXJsPmh0dHBzOi8vb25saW5lbGlicmFyeS53aWxl
eS5jb20vZG9pL3BkZmRpcmVjdC8xMC4xMTExL2pwYy4xNTE3OT9kb3dubG9hZD10cnVlPC91cmw+
PC9yZWxhdGVkLXVybHM+PC91cmxzPjxlbGVjdHJvbmljLXJlc291cmNlLW51bT4xMC4xMTExL2pw
Yy4xNTE3OTwvZWxlY3Ryb25pYy1yZXNvdXJjZS1udW0+PHJlbW90ZS1kYXRhYmFzZS1wcm92aWRl
cj5OTE08L3JlbW90ZS1kYXRhYmFzZS1wcm92aWRlcj48bGFuZ3VhZ2U+ZW5nPC9sYW5ndWFnZT48
L3JlY29yZD48L0NpdGU+PC9FbmROb3RlPgB=
</w:fldData>
              </w:fldCha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instrText xml:space="preserve"> ADDIN EN.CITE </w:instrTex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begin">
                <w:fldData xml:space="preserve">PEVuZE5vdGU+PENpdGU+PEF1dGhvcj5NdXJwaHk8L0F1dGhvcj48WWVhcj4yMDIxPC9ZZWFyPjxS
ZWNOdW0+OTwvUmVjTnVtPjxEaXNwbGF5VGV4dD5bMzBdPC9EaXNwbGF5VGV4dD48cmVjb3JkPjxy
ZWMtbnVtYmVyPjk8L3JlYy1udW1iZXI+PGZvcmVpZ24ta2V5cz48a2V5IGFwcD0iRU4iIGRiLWlk
PSJmcDByOWVwOXd0cjBzNGVkdzV5cDB3ZmN4NXJ3OXdzMnRmMmEiIHRpbWVzdGFtcD0iMTYxNzIz
MTAwOCI+OTwva2V5PjwvZm9yZWlnbi1rZXlzPjxyZWYtdHlwZSBuYW1lPSJKb3VybmFsIEFydGlj
bGUiPjE3PC9yZWYtdHlwZT48Y29udHJpYnV0b3JzPjxhdXRob3JzPjxhdXRob3I+TXVycGh5LCBE
LiBDLjwvYXV0aG9yPjxhdXRob3I+TWVnaGppLCBTLjwvYXV0aG9yPjxhdXRob3I+QWxmaWt5LCBN
LjwvYXV0aG9yPjxhdXRob3I+QmF0aCwgQS4gUC48L2F1dGhvcj48L2F1dGhvcnM+PC9jb250cmli
dXRvcnM+PGF1dGgtYWRkcmVzcz5FYXIsIE5vc2UgYW5kIFRocm9hdCBEZXBhcnRtZW50LCBOb3Jm
b2xrIGFuZCBOb3J3aWNoIFVuaXZlcnNpdHkgSG9zcGl0YWwsIE5vcndpY2gsIFVuaXRlZCBLaW5n
ZG9tLiYjeEQ7SW5zdGl0dXRlIG9mIEdlbmV0aWMgTWVkaWNpbmUsIE5ld2Nhc3RsZSBVbml2ZXJz
aXR5LCBOZXdjYXN0bGUgdXBvbiBUeW5lLCBVbml0ZWQgS2luZ2RvbS4mI3hEO05vcnRodW1icmlh
IFNwZWNpYWxpc3QgRW1lcmdlbmN5IENhcmUgSG9zcGl0YWwsIE5vcnRodW1icmlhIEhlYWx0aGNh
cmUgTkhTIEZvdW5kYXRpb24gVHJ1c3QsIE5ld2Nhc3RsZSBVcG9uIFR5bmUsIFVuaXRlZCBLaW5n
ZG9tLiYjeEQ7RWFyLCBOb3NlIGFuZCBUaHJvYXQgRGVwYXJ0bWVudCwgUXVlZW4gRWxpemFiZXRo
IEhvc3BpdGFsLCBFYXIsIEtpbmcmYXBvcztzIEx5bm4sIFVuaXRlZCBLaW5nZG9tLjwvYXV0aC1h
ZGRyZXNzPjx0aXRsZXM+PHRpdGxlPlBhZWRpYXRyaWMgcGVyaW9yYml0YWwgY2VsbHVsaXRpczog
QSAxMC15ZWFyIHJldHJvc3BlY3RpdmUgY2FzZSBzZXJpZXMgcmV2aWV3PC90aXRsZT48c2Vjb25k
YXJ5LXRpdGxlPkogUGFlZGlhdHIgQ2hpbGQgSGVhbHRoPC9zZWNvbmRhcnktdGl0bGU+PGFsdC10
aXRsZT5Kb3VybmFsIG9mIHBhZWRpYXRyaWNzIGFuZCBjaGlsZCBoZWFsdGg8L2FsdC10aXRsZT48
L3RpdGxlcz48cGVyaW9kaWNhbD48ZnVsbC10aXRsZT5KIFBhZWRpYXRyIENoaWxkIEhlYWx0aDwv
ZnVsbC10aXRsZT48YWJici0xPkpvdXJuYWwgb2YgcGFlZGlhdHJpY3MgYW5kIGNoaWxkIGhlYWx0
aDwvYWJici0xPjwvcGVyaW9kaWNhbD48YWx0LXBlcmlvZGljYWw+PGZ1bGwtdGl0bGU+SiBQYWVk
aWF0ciBDaGlsZCBIZWFsdGg8L2Z1bGwtdGl0bGU+PGFiYnItMT5Kb3VybmFsIG9mIHBhZWRpYXRy
aWNzIGFuZCBjaGlsZCBoZWFsdGg8L2FiYnItMT48L2FsdC1wZXJpb2RpY2FsPjxwYWdlcz4yMjct
MjMzPC9wYWdlcz48dm9sdW1lPjU3PC92b2x1bWU+PG51bWJlcj4yPC9udW1iZXI+PGVkaXRpb24+
MjAyMC8wOS8yOTwvZWRpdGlvbj48a2V5d29yZHM+PGtleXdvcmQ+b3JiaXRhbCBhYnNjZXNzPC9r
ZXl3b3JkPjxrZXl3b3JkPm9yYml0YWwgY2VsbHVsaXRpczwva2V5d29yZD48a2V5d29yZD5wZXJp
b3JiaXRhbCBjZWxsdWxpdGlzPC9rZXl3b3JkPjxrZXl3b3JkPnBlcmlvcmJpdGFsIGluZmVjdGlv
bjwva2V5d29yZD48a2V5d29yZD5wcmUtc2VwdGFsIGNlbGx1bGl0aXM8L2tleXdvcmQ+PGtleXdv
cmQ+c3VicGVyaW9zdGVhbCBhYnNjZXNzPC9rZXl3b3JkPjwva2V5d29yZHM+PGRhdGVzPjx5ZWFy
PjIwMjE8L3llYXI+PHB1Yi1kYXRlcz48ZGF0ZT5GZWI8L2RhdGU+PC9wdWItZGF0ZXM+PC9kYXRl
cz48aXNibj4xMDM0LTQ4MTA8L2lzYm4+PGFjY2Vzc2lvbi1udW0+MzI5ODc0NTI8L2FjY2Vzc2lv
bi1udW0+PHVybHM+PHJlbGF0ZWQtdXJscz48dXJsPmh0dHBzOi8vb25saW5lbGlicmFyeS53aWxl
eS5jb20vZG9pL3BkZmRpcmVjdC8xMC4xMTExL2pwYy4xNTE3OT9kb3dubG9hZD10cnVlPC91cmw+
PC9yZWxhdGVkLXVybHM+PC91cmxzPjxlbGVjdHJvbmljLXJlc291cmNlLW51bT4xMC4xMTExL2pw
Yy4xNTE3OTwvZWxlY3Ryb25pYy1yZXNvdXJjZS1udW0+PHJlbW90ZS1kYXRhYmFzZS1wcm92aWRl
cj5OTE08L3JlbW90ZS1kYXRhYmFzZS1wcm92aWRlcj48bGFuZ3VhZ2U+ZW5nPC9sYW5ndWFnZT48
L3JlY29yZD48L0NpdGU+PC9FbmROb3RlPgB=
</w:fldData>
              </w:fldCha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instrText xml:space="preserve"> ADDIN EN.CITE.DATA </w:instrTex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end"/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separate"/>
            </w:r>
            <w:r>
              <w:rPr>
                <w:rFonts w:ascii="TimesNewRomanPSMT" w:eastAsia="宋体" w:hAnsi="TimesNewRomanPSMT" w:cs="宋体" w:hint="eastAsia"/>
                <w:noProof/>
                <w:kern w:val="0"/>
                <w:sz w:val="13"/>
                <w:szCs w:val="16"/>
              </w:rPr>
              <w:t>[30]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end"/>
            </w:r>
          </w:p>
        </w:tc>
      </w:tr>
      <w:tr w:rsidR="00680A78" w:rsidRPr="00F03367" w:rsidTr="0047640D">
        <w:tc>
          <w:tcPr>
            <w:tcW w:w="836" w:type="dxa"/>
          </w:tcPr>
          <w:p w:rsidR="001C1F39" w:rsidRDefault="001C1F39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13 years,</w:t>
            </w:r>
          </w:p>
          <w:p w:rsidR="008E5BB4" w:rsidRDefault="001C1F39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male</w:t>
            </w:r>
          </w:p>
        </w:tc>
        <w:tc>
          <w:tcPr>
            <w:tcW w:w="1123" w:type="dxa"/>
          </w:tcPr>
          <w:p w:rsidR="008E5BB4" w:rsidRPr="0075305C" w:rsidRDefault="001C1F39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7F2402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Headache, and swelling</w:t>
            </w:r>
          </w:p>
        </w:tc>
        <w:tc>
          <w:tcPr>
            <w:tcW w:w="1113" w:type="dxa"/>
          </w:tcPr>
          <w:p w:rsidR="008E5BB4" w:rsidRPr="00276C82" w:rsidRDefault="001C1F39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874882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sinusitis</w:t>
            </w:r>
          </w:p>
        </w:tc>
        <w:tc>
          <w:tcPr>
            <w:tcW w:w="917" w:type="dxa"/>
          </w:tcPr>
          <w:p w:rsidR="008E5BB4" w:rsidRPr="00276C82" w:rsidRDefault="001C1F39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1C1F39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frontal sinusitis</w:t>
            </w:r>
          </w:p>
        </w:tc>
        <w:tc>
          <w:tcPr>
            <w:tcW w:w="644" w:type="dxa"/>
          </w:tcPr>
          <w:p w:rsidR="008E5BB4" w:rsidRDefault="001C1F39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Y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es</w:t>
            </w:r>
          </w:p>
        </w:tc>
        <w:tc>
          <w:tcPr>
            <w:tcW w:w="638" w:type="dxa"/>
          </w:tcPr>
          <w:p w:rsidR="008E5BB4" w:rsidRPr="00F03367" w:rsidRDefault="001C1F39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CT</w:t>
            </w:r>
          </w:p>
        </w:tc>
        <w:tc>
          <w:tcPr>
            <w:tcW w:w="903" w:type="dxa"/>
          </w:tcPr>
          <w:p w:rsidR="008E5BB4" w:rsidRPr="00F03367" w:rsidRDefault="001C1F39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Conservative 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and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surgery</w:t>
            </w:r>
          </w:p>
        </w:tc>
        <w:tc>
          <w:tcPr>
            <w:tcW w:w="892" w:type="dxa"/>
          </w:tcPr>
          <w:p w:rsidR="008E5BB4" w:rsidRPr="00F03367" w:rsidRDefault="001C1F39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R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ecovered</w:t>
            </w:r>
          </w:p>
        </w:tc>
        <w:tc>
          <w:tcPr>
            <w:tcW w:w="1091" w:type="dxa"/>
          </w:tcPr>
          <w:p w:rsidR="008E5BB4" w:rsidRDefault="001C1F39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proofErr w:type="spellStart"/>
            <w:r w:rsidRPr="001C1F39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haemophilus</w:t>
            </w:r>
            <w:proofErr w:type="spellEnd"/>
            <w:r w:rsidRPr="001C1F39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influenza</w:t>
            </w:r>
          </w:p>
        </w:tc>
        <w:tc>
          <w:tcPr>
            <w:tcW w:w="1549" w:type="dxa"/>
          </w:tcPr>
          <w:p w:rsidR="008E5BB4" w:rsidRPr="00F03367" w:rsidRDefault="001C1F39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A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ntibiotic</w:t>
            </w:r>
          </w:p>
        </w:tc>
        <w:tc>
          <w:tcPr>
            <w:tcW w:w="744" w:type="dxa"/>
          </w:tcPr>
          <w:p w:rsidR="008E5BB4" w:rsidRDefault="00337B8A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begin"/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instrText xml:space="preserve"> ADDIN EN.CITE &lt;EndNote&gt;&lt;Cite&gt;&lt;Author&gt;McKenna&lt;/Author&gt;&lt;Year&gt;2019&lt;/Year&gt;&lt;RecNum&gt;135&lt;/RecNum&gt;&lt;DisplayText&gt;[31]&lt;/DisplayText&gt;&lt;record&gt;&lt;rec-number&gt;135&lt;/rec-number&gt;&lt;foreign-keys&gt;&lt;key app="EN" db-id="fp0r9ep9wtr0s4edw5yp0wfcx5rw9ws2tf2a" timestamp="1628082519"&gt;135&lt;/key&gt;&lt;/foreign-keys&gt;&lt;ref-type name="Journal Article"&gt;17&lt;/ref-type&gt;&lt;contributors&gt;&lt;authors&gt;&lt;author&gt;McKenna, D.&lt;/author&gt;&lt;author&gt;Reddy, E.&lt;/author&gt;&lt;author&gt;McKenna, E.&lt;/author&gt;&lt;/authors&gt;&lt;/contributors&gt;&lt;auth-address&gt;Craigavon Area Hospital (Southern Health and Social Care Trust) Portadown UK.&lt;/auth-address&gt;&lt;titles&gt;&lt;title&gt;Pediatric intraorbital abscess: Early recognition and management&lt;/title&gt;&lt;secondary-title&gt;Clin Case Rep&lt;/secondary-title&gt;&lt;alt-title&gt;Clinical case reports&lt;/alt-title&gt;&lt;/titles&gt;&lt;periodical&gt;&lt;full-title&gt;Clin Case Rep&lt;/full-title&gt;&lt;abbr-1&gt;Clinical case reports&lt;/abbr-1&gt;&lt;/periodical&gt;&lt;alt-periodical&gt;&lt;full-title&gt;Clin Case Rep&lt;/full-title&gt;&lt;abbr-1&gt;Clinical case reports&lt;/abbr-1&gt;&lt;/alt-periodical&gt;&lt;pages&gt;593-594&lt;/pages&gt;&lt;volume&gt;7&lt;/volume&gt;&lt;number&gt;3&lt;/number&gt;&lt;edition&gt;2019/03/23&lt;/edition&gt;&lt;dates&gt;&lt;year&gt;2019&lt;/year&gt;&lt;pub-dates&gt;&lt;date&gt;Mar&lt;/date&gt;&lt;/pub-dates&gt;&lt;/dates&gt;&lt;isbn&gt;2050-0904 (Print)&amp;#xD;2050-0904&lt;/isbn&gt;&lt;accession-num&gt;30899507&lt;/accession-num&gt;&lt;urls&gt;&lt;/urls&gt;&lt;custom2&gt;PMC6406159&lt;/custom2&gt;&lt;electronic-resource-num&gt;10.1002/ccr3.2047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separate"/>
            </w:r>
            <w:r>
              <w:rPr>
                <w:rFonts w:ascii="TimesNewRomanPSMT" w:eastAsia="宋体" w:hAnsi="TimesNewRomanPSMT" w:cs="宋体" w:hint="eastAsia"/>
                <w:noProof/>
                <w:kern w:val="0"/>
                <w:sz w:val="13"/>
                <w:szCs w:val="16"/>
              </w:rPr>
              <w:t>[31]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end"/>
            </w:r>
          </w:p>
        </w:tc>
      </w:tr>
      <w:tr w:rsidR="00680A78" w:rsidRPr="00F03367" w:rsidTr="0047640D">
        <w:tc>
          <w:tcPr>
            <w:tcW w:w="836" w:type="dxa"/>
          </w:tcPr>
          <w:p w:rsidR="000C5284" w:rsidRDefault="000C5284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Median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age:3.5 years</w:t>
            </w:r>
          </w:p>
          <w:p w:rsidR="008E5BB4" w:rsidRDefault="000C5284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M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ale (50.9%)</w:t>
            </w:r>
          </w:p>
        </w:tc>
        <w:tc>
          <w:tcPr>
            <w:tcW w:w="1123" w:type="dxa"/>
          </w:tcPr>
          <w:p w:rsidR="008E5BB4" w:rsidRPr="0075305C" w:rsidRDefault="008B335B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8B335B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eyelid swelling and hot pain, exophthalmos, ocular movement limits</w:t>
            </w:r>
          </w:p>
        </w:tc>
        <w:tc>
          <w:tcPr>
            <w:tcW w:w="1113" w:type="dxa"/>
          </w:tcPr>
          <w:p w:rsidR="008E5BB4" w:rsidRPr="00276C82" w:rsidRDefault="000C5284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0C5284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sinusitis (55%), facial skin furuncle (20%), upper respiratory tract infection (15%) and odontogenic infection (10%)</w:t>
            </w:r>
          </w:p>
        </w:tc>
        <w:tc>
          <w:tcPr>
            <w:tcW w:w="917" w:type="dxa"/>
          </w:tcPr>
          <w:p w:rsidR="008E5BB4" w:rsidRPr="00276C82" w:rsidRDefault="008B335B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3C116D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Maxillary </w:t>
            </w:r>
            <w:r w:rsidRPr="003C116D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a</w:t>
            </w:r>
            <w:r w:rsidRPr="003C116D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nd ethmoid sinus</w:t>
            </w:r>
          </w:p>
        </w:tc>
        <w:tc>
          <w:tcPr>
            <w:tcW w:w="644" w:type="dxa"/>
          </w:tcPr>
          <w:p w:rsidR="008E5BB4" w:rsidRDefault="008B335B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Y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es</w:t>
            </w:r>
          </w:p>
        </w:tc>
        <w:tc>
          <w:tcPr>
            <w:tcW w:w="638" w:type="dxa"/>
          </w:tcPr>
          <w:p w:rsidR="008E5BB4" w:rsidRPr="00F03367" w:rsidRDefault="008B335B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CT</w:t>
            </w:r>
          </w:p>
        </w:tc>
        <w:tc>
          <w:tcPr>
            <w:tcW w:w="903" w:type="dxa"/>
          </w:tcPr>
          <w:p w:rsidR="008E5BB4" w:rsidRPr="00F03367" w:rsidRDefault="008B335B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Conservative 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and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surgery</w:t>
            </w:r>
          </w:p>
        </w:tc>
        <w:tc>
          <w:tcPr>
            <w:tcW w:w="892" w:type="dxa"/>
          </w:tcPr>
          <w:p w:rsidR="008E5BB4" w:rsidRPr="00F03367" w:rsidRDefault="008B335B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R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ecovered</w:t>
            </w:r>
          </w:p>
        </w:tc>
        <w:tc>
          <w:tcPr>
            <w:tcW w:w="1091" w:type="dxa"/>
          </w:tcPr>
          <w:p w:rsidR="008E5BB4" w:rsidRDefault="008B335B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8B335B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Staphylococcus aureus, Streptococcus </w:t>
            </w:r>
            <w:proofErr w:type="spellStart"/>
            <w:r w:rsidRPr="008B335B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anginosusand</w:t>
            </w:r>
            <w:proofErr w:type="spellEnd"/>
            <w:r w:rsidRPr="008B335B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MRSA</w:t>
            </w:r>
          </w:p>
        </w:tc>
        <w:tc>
          <w:tcPr>
            <w:tcW w:w="1549" w:type="dxa"/>
          </w:tcPr>
          <w:p w:rsidR="008E5BB4" w:rsidRPr="008B335B" w:rsidRDefault="008B335B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proofErr w:type="spellStart"/>
            <w:r w:rsidRPr="008B335B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cefoperazone</w:t>
            </w:r>
            <w:proofErr w:type="spellEnd"/>
            <w:r w:rsidRPr="008B335B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and sulbactam sodium</w:t>
            </w:r>
          </w:p>
        </w:tc>
        <w:tc>
          <w:tcPr>
            <w:tcW w:w="744" w:type="dxa"/>
          </w:tcPr>
          <w:p w:rsidR="008E5BB4" w:rsidRDefault="00A0096C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begin">
                <w:fldData xml:space="preserve">PEVuZE5vdGU+PENpdGU+PEF1dGhvcj5Ib25nZ3Vhbmc8L0F1dGhvcj48WWVhcj4yMDE2PC9ZZWFy
PjxSZWNOdW0+MTU4PC9SZWNOdW0+PERpc3BsYXlUZXh0PlszMl08L0Rpc3BsYXlUZXh0PjxyZWNv
cmQ+PHJlYy1udW1iZXI+MTU4PC9yZWMtbnVtYmVyPjxmb3JlaWduLWtleXM+PGtleSBhcHA9IkVO
IiBkYi1pZD0iZnAwcjllcDl3dHIwczRlZHc1eXAwd2ZjeDVydzl3czJ0ZjJhIiB0aW1lc3RhbXA9
IjE2MjgwODQ2MjAiPjE1ODwva2V5PjwvZm9yZWlnbi1rZXlzPjxyZWYtdHlwZSBuYW1lPSJKb3Vy
bmFsIEFydGljbGUiPjE3PC9yZWYtdHlwZT48Y29udHJpYnV0b3JzPjxhdXRob3JzPjxhdXRob3I+
SG9uZ2d1YW5nLCBQLjwvYXV0aG9yPjxhdXRob3I+TGFuLCBMLjwvYXV0aG9yPjxhdXRob3I+WmVi
aW4sIFcuPC9hdXRob3I+PGF1dGhvcj5HdW93ZWksIEMuPC9hdXRob3I+PC9hdXRob3JzPjwvY29u
dHJpYnV0b3JzPjxhdXRoLWFkZHJlc3M+RGVwYXJ0bWVudCBvZiBPdG9sYXJ5bmdvbG9neSwgU2hl
bnpoZW4gQ2hpbGRyZW4mYXBvcztzIEhvc3BpdGFsLCBTaGVuemhlbiwgR3Vhbmdkb25nLCBDaGlu
YS4gRWxlY3Ryb25pYyBhZGRyZXNzOiAxNDgxNzE3ODkwQHFxLmNvbS4mI3hEO0RlcGFydG1lbnQg
b2YgT3RvbGFyeW5nb2xvZ3ksIFNoZW56aGVuIENoaWxkcmVuJmFwb3M7cyBIb3NwaXRhbCwgU2hl
bnpoZW4sIEd1YW5nZG9uZywgQ2hpbmEuPC9hdXRoLWFkZHJlc3M+PHRpdGxlcz48dGl0bGU+UGVk
aWF0cmljIG5hc2FsIG9yYml0YWwgY2VsbHVsaXRpcyBpbiBTaGVuemhlbiAoU291dGggQ2hpbmEp
OiBFdGlvbG9neSwgbWFuYWdlbWVudCwgYW5kIG91dGNvbWVzPC90aXRsZT48c2Vjb25kYXJ5LXRp
dGxlPkludCBKIFBlZGlhdHIgT3Rvcmhpbm9sYXJ5bmdvbDwvc2Vjb25kYXJ5LXRpdGxlPjxhbHQt
dGl0bGU+SW50ZXJuYXRpb25hbCBqb3VybmFsIG9mIHBlZGlhdHJpYyBvdG9yaGlub2xhcnluZ29s
b2d5PC9hbHQtdGl0bGU+PC90aXRsZXM+PHBlcmlvZGljYWw+PGZ1bGwtdGl0bGU+SW50IEogUGVk
aWF0ciBPdG9yaGlub2xhcnluZ29sPC9mdWxsLXRpdGxlPjxhYmJyLTE+SW50ZXJuYXRpb25hbCBq
b3VybmFsIG9mIHBlZGlhdHJpYyBvdG9yaGlub2xhcnluZ29sb2d5PC9hYmJyLTE+PC9wZXJpb2Rp
Y2FsPjxhbHQtcGVyaW9kaWNhbD48ZnVsbC10aXRsZT5JbnQgSiBQZWRpYXRyIE90b3JoaW5vbGFy
eW5nb2w8L2Z1bGwtdGl0bGU+PGFiYnItMT5JbnRlcm5hdGlvbmFsIGpvdXJuYWwgb2YgcGVkaWF0
cmljIG90b3JoaW5vbGFyeW5nb2xvZ3k8L2FiYnItMT48L2FsdC1wZXJpb2RpY2FsPjxwYWdlcz45
OC0xMDQ8L3BhZ2VzPjx2b2x1bWU+ODc8L3ZvbHVtZT48ZWRpdGlvbj4yMDE2LzA3LzAzPC9lZGl0
aW9uPjxrZXl3b3Jkcz48a2V5d29yZD5BbnRpLUJhY3RlcmlhbCBBZ2VudHMvKnRoZXJhcGV1dGlj
IHVzZTwva2V5d29yZD48a2V5d29yZD5DLVJlYWN0aXZlIFByb3RlaW48L2tleXdvcmQ+PGtleXdv
cmQ+Q2hpbGQ8L2tleXdvcmQ+PGtleXdvcmQ+Q2hpbGQsIFByZXNjaG9vbDwva2V5d29yZD48a2V5
d29yZD5DaGluYTwva2V5d29yZD48a2V5d29yZD4qRGlzZWFzZSBNYW5hZ2VtZW50PC9rZXl3b3Jk
PjxrZXl3b3JkPkZlbWFsZTwva2V5d29yZD48a2V5d29yZD5Ib3NwaXRhbGl6YXRpb248L2tleXdv
cmQ+PGtleXdvcmQ+SG9zcGl0YWxzLCBQZWRpYXRyaWM8L2tleXdvcmQ+PGtleXdvcmQ+SHVtYW5z
PC9rZXl3b3JkPjxrZXl3b3JkPkluZmFudDwva2V5d29yZD48a2V5d29yZD5NYWxlPC9rZXl3b3Jk
PjxrZXl3b3JkPk1ldGhpY2lsbGluLVJlc2lzdGFudCBTdGFwaHlsb2NvY2N1cyBhdXJldXM8L2tl
eXdvcmQ+PGtleXdvcmQ+T3JiaXRhbCBDZWxsdWxpdGlzL2RpYWdub3Npcy8qZXRpb2xvZ3kvKnRo
ZXJhcHk8L2tleXdvcmQ+PGtleXdvcmQ+UmV0cm9zcGVjdGl2ZSBTdHVkaWVzPC9rZXl3b3JkPjxr
ZXl3b3JkPlN0YXBoeWxvY29jY2FsIEluZmVjdGlvbnMvY29tcGxpY2F0aW9ucy9kaWFnbm9zaXMv
ZHJ1ZyB0aGVyYXB5PC9rZXl3b3JkPjxrZXl3b3JkPlN0YXBoeWxvY29jY3VzIGF1cmV1czwva2V5
d29yZD48a2V5d29yZD5TdHJlcHRvY29jY3VzIGFuZ2lub3N1czwva2V5d29yZD48a2V5d29yZD5T
dWxiYWN0YW0vdGhlcmFwZXV0aWMgdXNlPC9rZXl3b3JkPjxrZXl3b3JkPkNlbGx1bGl0aXM8L2tl
eXdvcmQ+PGtleXdvcmQ+Q2hpbGRyZW48L2tleXdvcmQ+PGtleXdvcmQ+T3JiaXQ8L2tleXdvcmQ+
PGtleXdvcmQ+U2ludXNpdGlzPC9rZXl3b3JkPjxrZXl3b3JkPlRyZWF0bWVudDwva2V5d29yZD48
L2tleXdvcmRzPjxkYXRlcz48eWVhcj4yMDE2PC95ZWFyPjxwdWItZGF0ZXM+PGRhdGU+QXVnPC9k
YXRlPjwvcHViLWRhdGVzPjwvZGF0ZXM+PGlzYm4+MDE2NS01ODc2PC9pc2JuPjxhY2Nlc3Npb24t
bnVtPjI3MzY4NDUyPC9hY2Nlc3Npb24tbnVtPjx1cmxzPjwvdXJscz48ZWxlY3Ryb25pYy1yZXNv
dXJjZS1udW0+MTAuMTAxNi9qLmlqcG9ybC4yMDE2LjA2LjAwNzwvZWxlY3Ryb25pYy1yZXNvdXJj
ZS1udW0+PHJlbW90ZS1kYXRhYmFzZS1wcm92aWRlcj5OTE08L3JlbW90ZS1kYXRhYmFzZS1wcm92
aWRlcj48bGFuZ3VhZ2U+ZW5nPC9sYW5ndWFnZT48L3JlY29yZD48L0NpdGU+PC9FbmROb3RlPn==
</w:fldData>
              </w:fldCha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instrText xml:space="preserve"> ADDIN EN.CITE </w:instrTex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begin">
                <w:fldData xml:space="preserve">PEVuZE5vdGU+PENpdGU+PEF1dGhvcj5Ib25nZ3Vhbmc8L0F1dGhvcj48WWVhcj4yMDE2PC9ZZWFy
PjxSZWNOdW0+MTU4PC9SZWNOdW0+PERpc3BsYXlUZXh0PlszMl08L0Rpc3BsYXlUZXh0PjxyZWNv
cmQ+PHJlYy1udW1iZXI+MTU4PC9yZWMtbnVtYmVyPjxmb3JlaWduLWtleXM+PGtleSBhcHA9IkVO
IiBkYi1pZD0iZnAwcjllcDl3dHIwczRlZHc1eXAwd2ZjeDVydzl3czJ0ZjJhIiB0aW1lc3RhbXA9
IjE2MjgwODQ2MjAiPjE1ODwva2V5PjwvZm9yZWlnbi1rZXlzPjxyZWYtdHlwZSBuYW1lPSJKb3Vy
bmFsIEFydGljbGUiPjE3PC9yZWYtdHlwZT48Y29udHJpYnV0b3JzPjxhdXRob3JzPjxhdXRob3I+
SG9uZ2d1YW5nLCBQLjwvYXV0aG9yPjxhdXRob3I+TGFuLCBMLjwvYXV0aG9yPjxhdXRob3I+WmVi
aW4sIFcuPC9hdXRob3I+PGF1dGhvcj5HdW93ZWksIEMuPC9hdXRob3I+PC9hdXRob3JzPjwvY29u
dHJpYnV0b3JzPjxhdXRoLWFkZHJlc3M+RGVwYXJ0bWVudCBvZiBPdG9sYXJ5bmdvbG9neSwgU2hl
bnpoZW4gQ2hpbGRyZW4mYXBvcztzIEhvc3BpdGFsLCBTaGVuemhlbiwgR3Vhbmdkb25nLCBDaGlu
YS4gRWxlY3Ryb25pYyBhZGRyZXNzOiAxNDgxNzE3ODkwQHFxLmNvbS4mI3hEO0RlcGFydG1lbnQg
b2YgT3RvbGFyeW5nb2xvZ3ksIFNoZW56aGVuIENoaWxkcmVuJmFwb3M7cyBIb3NwaXRhbCwgU2hl
bnpoZW4sIEd1YW5nZG9uZywgQ2hpbmEuPC9hdXRoLWFkZHJlc3M+PHRpdGxlcz48dGl0bGU+UGVk
aWF0cmljIG5hc2FsIG9yYml0YWwgY2VsbHVsaXRpcyBpbiBTaGVuemhlbiAoU291dGggQ2hpbmEp
OiBFdGlvbG9neSwgbWFuYWdlbWVudCwgYW5kIG91dGNvbWVzPC90aXRsZT48c2Vjb25kYXJ5LXRp
dGxlPkludCBKIFBlZGlhdHIgT3Rvcmhpbm9sYXJ5bmdvbDwvc2Vjb25kYXJ5LXRpdGxlPjxhbHQt
dGl0bGU+SW50ZXJuYXRpb25hbCBqb3VybmFsIG9mIHBlZGlhdHJpYyBvdG9yaGlub2xhcnluZ29s
b2d5PC9hbHQtdGl0bGU+PC90aXRsZXM+PHBlcmlvZGljYWw+PGZ1bGwtdGl0bGU+SW50IEogUGVk
aWF0ciBPdG9yaGlub2xhcnluZ29sPC9mdWxsLXRpdGxlPjxhYmJyLTE+SW50ZXJuYXRpb25hbCBq
b3VybmFsIG9mIHBlZGlhdHJpYyBvdG9yaGlub2xhcnluZ29sb2d5PC9hYmJyLTE+PC9wZXJpb2Rp
Y2FsPjxhbHQtcGVyaW9kaWNhbD48ZnVsbC10aXRsZT5JbnQgSiBQZWRpYXRyIE90b3JoaW5vbGFy
eW5nb2w8L2Z1bGwtdGl0bGU+PGFiYnItMT5JbnRlcm5hdGlvbmFsIGpvdXJuYWwgb2YgcGVkaWF0
cmljIG90b3JoaW5vbGFyeW5nb2xvZ3k8L2FiYnItMT48L2FsdC1wZXJpb2RpY2FsPjxwYWdlcz45
OC0xMDQ8L3BhZ2VzPjx2b2x1bWU+ODc8L3ZvbHVtZT48ZWRpdGlvbj4yMDE2LzA3LzAzPC9lZGl0
aW9uPjxrZXl3b3Jkcz48a2V5d29yZD5BbnRpLUJhY3RlcmlhbCBBZ2VudHMvKnRoZXJhcGV1dGlj
IHVzZTwva2V5d29yZD48a2V5d29yZD5DLVJlYWN0aXZlIFByb3RlaW48L2tleXdvcmQ+PGtleXdv
cmQ+Q2hpbGQ8L2tleXdvcmQ+PGtleXdvcmQ+Q2hpbGQsIFByZXNjaG9vbDwva2V5d29yZD48a2V5
d29yZD5DaGluYTwva2V5d29yZD48a2V5d29yZD4qRGlzZWFzZSBNYW5hZ2VtZW50PC9rZXl3b3Jk
PjxrZXl3b3JkPkZlbWFsZTwva2V5d29yZD48a2V5d29yZD5Ib3NwaXRhbGl6YXRpb248L2tleXdv
cmQ+PGtleXdvcmQ+SG9zcGl0YWxzLCBQZWRpYXRyaWM8L2tleXdvcmQ+PGtleXdvcmQ+SHVtYW5z
PC9rZXl3b3JkPjxrZXl3b3JkPkluZmFudDwva2V5d29yZD48a2V5d29yZD5NYWxlPC9rZXl3b3Jk
PjxrZXl3b3JkPk1ldGhpY2lsbGluLVJlc2lzdGFudCBTdGFwaHlsb2NvY2N1cyBhdXJldXM8L2tl
eXdvcmQ+PGtleXdvcmQ+T3JiaXRhbCBDZWxsdWxpdGlzL2RpYWdub3Npcy8qZXRpb2xvZ3kvKnRo
ZXJhcHk8L2tleXdvcmQ+PGtleXdvcmQ+UmV0cm9zcGVjdGl2ZSBTdHVkaWVzPC9rZXl3b3JkPjxr
ZXl3b3JkPlN0YXBoeWxvY29jY2FsIEluZmVjdGlvbnMvY29tcGxpY2F0aW9ucy9kaWFnbm9zaXMv
ZHJ1ZyB0aGVyYXB5PC9rZXl3b3JkPjxrZXl3b3JkPlN0YXBoeWxvY29jY3VzIGF1cmV1czwva2V5
d29yZD48a2V5d29yZD5TdHJlcHRvY29jY3VzIGFuZ2lub3N1czwva2V5d29yZD48a2V5d29yZD5T
dWxiYWN0YW0vdGhlcmFwZXV0aWMgdXNlPC9rZXl3b3JkPjxrZXl3b3JkPkNlbGx1bGl0aXM8L2tl
eXdvcmQ+PGtleXdvcmQ+Q2hpbGRyZW48L2tleXdvcmQ+PGtleXdvcmQ+T3JiaXQ8L2tleXdvcmQ+
PGtleXdvcmQ+U2ludXNpdGlzPC9rZXl3b3JkPjxrZXl3b3JkPlRyZWF0bWVudDwva2V5d29yZD48
L2tleXdvcmRzPjxkYXRlcz48eWVhcj4yMDE2PC95ZWFyPjxwdWItZGF0ZXM+PGRhdGU+QXVnPC9k
YXRlPjwvcHViLWRhdGVzPjwvZGF0ZXM+PGlzYm4+MDE2NS01ODc2PC9pc2JuPjxhY2Nlc3Npb24t
bnVtPjI3MzY4NDUyPC9hY2Nlc3Npb24tbnVtPjx1cmxzPjwvdXJscz48ZWxlY3Ryb25pYy1yZXNv
dXJjZS1udW0+MTAuMTAxNi9qLmlqcG9ybC4yMDE2LjA2LjAwNzwvZWxlY3Ryb25pYy1yZXNvdXJj
ZS1udW0+PHJlbW90ZS1kYXRhYmFzZS1wcm92aWRlcj5OTE08L3JlbW90ZS1kYXRhYmFzZS1wcm92
aWRlcj48bGFuZ3VhZ2U+ZW5nPC9sYW5ndWFnZT48L3JlY29yZD48L0NpdGU+PC9FbmROb3RlPn==
</w:fldData>
              </w:fldCha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instrText xml:space="preserve"> ADDIN EN.CITE.DATA </w:instrTex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end"/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separate"/>
            </w:r>
            <w:r>
              <w:rPr>
                <w:rFonts w:ascii="TimesNewRomanPSMT" w:eastAsia="宋体" w:hAnsi="TimesNewRomanPSMT" w:cs="宋体" w:hint="eastAsia"/>
                <w:noProof/>
                <w:kern w:val="0"/>
                <w:sz w:val="13"/>
                <w:szCs w:val="16"/>
              </w:rPr>
              <w:t>[32]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end"/>
            </w:r>
          </w:p>
        </w:tc>
      </w:tr>
      <w:tr w:rsidR="00680A78" w:rsidRPr="00F03367" w:rsidTr="0047640D">
        <w:tc>
          <w:tcPr>
            <w:tcW w:w="836" w:type="dxa"/>
          </w:tcPr>
          <w:p w:rsidR="00E21662" w:rsidRDefault="00E21662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Median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age:5 years</w:t>
            </w:r>
          </w:p>
          <w:p w:rsidR="008E5BB4" w:rsidRDefault="00E21662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M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ale (58.2%)</w:t>
            </w:r>
          </w:p>
        </w:tc>
        <w:tc>
          <w:tcPr>
            <w:tcW w:w="1123" w:type="dxa"/>
          </w:tcPr>
          <w:p w:rsidR="008E5BB4" w:rsidRPr="0075305C" w:rsidRDefault="00E21662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E21662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Fever, photophobia, ocular pain, proptosis and vison impairment</w:t>
            </w:r>
          </w:p>
        </w:tc>
        <w:tc>
          <w:tcPr>
            <w:tcW w:w="1113" w:type="dxa"/>
          </w:tcPr>
          <w:p w:rsidR="008E5BB4" w:rsidRPr="00276C82" w:rsidRDefault="00E21662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E21662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Sinusitis </w:t>
            </w:r>
            <w:r w:rsidRPr="00E21662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(</w:t>
            </w:r>
            <w:r w:rsidRPr="00E21662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40.2%), dental abscess (20.4%) and external ocular infections (12.5%)</w:t>
            </w:r>
          </w:p>
        </w:tc>
        <w:tc>
          <w:tcPr>
            <w:tcW w:w="917" w:type="dxa"/>
          </w:tcPr>
          <w:p w:rsidR="008E5BB4" w:rsidRPr="00E21662" w:rsidRDefault="00E21662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3C116D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Maxillary </w:t>
            </w:r>
            <w:r w:rsidRPr="003C116D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a</w:t>
            </w:r>
            <w:r w:rsidRPr="003C116D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nd ethmoid sinus</w:t>
            </w:r>
          </w:p>
        </w:tc>
        <w:tc>
          <w:tcPr>
            <w:tcW w:w="644" w:type="dxa"/>
          </w:tcPr>
          <w:p w:rsidR="008E5BB4" w:rsidRDefault="00E21662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Y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es (8.2%)</w:t>
            </w:r>
          </w:p>
        </w:tc>
        <w:tc>
          <w:tcPr>
            <w:tcW w:w="638" w:type="dxa"/>
          </w:tcPr>
          <w:p w:rsidR="008E5BB4" w:rsidRPr="00F03367" w:rsidRDefault="00E21662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CT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(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49.2%)</w:t>
            </w:r>
          </w:p>
        </w:tc>
        <w:tc>
          <w:tcPr>
            <w:tcW w:w="903" w:type="dxa"/>
          </w:tcPr>
          <w:p w:rsidR="008E5BB4" w:rsidRPr="00F03367" w:rsidRDefault="00E21662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Conservative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(98.4%)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and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surgery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(1.6%)</w:t>
            </w:r>
          </w:p>
        </w:tc>
        <w:tc>
          <w:tcPr>
            <w:tcW w:w="892" w:type="dxa"/>
          </w:tcPr>
          <w:p w:rsidR="008E5BB4" w:rsidRPr="00F03367" w:rsidRDefault="00E21662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R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ecovered</w:t>
            </w:r>
          </w:p>
        </w:tc>
        <w:tc>
          <w:tcPr>
            <w:tcW w:w="1091" w:type="dxa"/>
          </w:tcPr>
          <w:p w:rsidR="008E5BB4" w:rsidRDefault="00E21662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E21662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Haemophilus influenzae (0.8%) and Staphylococcus aureus (0.8%)</w:t>
            </w:r>
          </w:p>
        </w:tc>
        <w:tc>
          <w:tcPr>
            <w:tcW w:w="1549" w:type="dxa"/>
          </w:tcPr>
          <w:p w:rsidR="008E5BB4" w:rsidRPr="00F03367" w:rsidRDefault="00E21662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E21662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Cefuroxime, Ceftriaxone, </w:t>
            </w:r>
            <w:r w:rsidR="00573923" w:rsidRPr="00E21662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Co-amoxicla</w:t>
            </w:r>
            <w:r w:rsidR="00573923" w:rsidRPr="00E21662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v</w:t>
            </w:r>
            <w:r w:rsidRPr="00E21662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and </w:t>
            </w:r>
            <w:r w:rsidR="00573923" w:rsidRPr="00E21662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Flucloxacilli</w:t>
            </w:r>
            <w:r w:rsidR="00573923" w:rsidRPr="00E21662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n</w:t>
            </w:r>
          </w:p>
        </w:tc>
        <w:tc>
          <w:tcPr>
            <w:tcW w:w="744" w:type="dxa"/>
          </w:tcPr>
          <w:p w:rsidR="008E5BB4" w:rsidRDefault="00A420FD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begin">
                <w:fldData xml:space="preserve">PEVuZE5vdGU+PENpdGU+PEF1dGhvcj5TYW50b3M8L0F1dGhvcj48WWVhcj4yMDE5PC9ZZWFyPjxS
ZWNOdW0+MzwvUmVjTnVtPjxEaXNwbGF5VGV4dD5bMzNdPC9EaXNwbGF5VGV4dD48cmVjb3JkPjxy
ZWMtbnVtYmVyPjM8L3JlYy1udW1iZXI+PGZvcmVpZ24ta2V5cz48a2V5IGFwcD0iRU4iIGRiLWlk
PSJmcDByOWVwOXd0cjBzNGVkdzV5cDB3ZmN4NXJ3OXdzMnRmMmEiIHRpbWVzdGFtcD0iMTYxNzIz
MTAwOCI+Mzwva2V5PjwvZm9yZWlnbi1rZXlzPjxyZWYtdHlwZSBuYW1lPSJKb3VybmFsIEFydGlj
bGUiPjE3PC9yZWYtdHlwZT48Y29udHJpYnV0b3JzPjxhdXRob3JzPjxhdXRob3I+U2FudG9zLCBK
LiBDLjwvYXV0aG9yPjxhdXRob3I+UGludG8sIFMuPC9hdXRob3I+PGF1dGhvcj5GZXJyZWlyYSwg
Uy48L2F1dGhvcj48YXV0aG9yPk1haWEsIEMuPC9hdXRob3I+PGF1dGhvcj5BbHZlcywgUy48L2F1
dGhvcj48YXV0aG9yPmRhIFNpbHZhLCBWLjwvYXV0aG9yPjwvYXV0aG9ycz48L2NvbnRyaWJ1dG9y
cz48YXV0aC1hZGRyZXNzPlBlZGlhdHJpY3MgRGVwYXJ0bWVudCwgQ2VudHJvIEhvc3BpdGFsYXIg
VmlsYSBOb3ZhIGRlIEdhaWEvRXNwaW5obywgUG9ydHVnYWwuIEVsZWN0cm9uaWMgYWRkcmVzczog
am9hbmEuYWx2ZXMuc2FudG9zQGNodm5nLm1pbi1zYXVkZS5wdC4mI3hEO1BlZGlhdHJpY3MgRGVw
YXJ0bWVudCwgQ2VudHJvIEhvc3BpdGFsYXIgVmlsYSBOb3ZhIGRlIEdhaWEvRXNwaW5obywgUG9y
dHVnYWwuJiN4RDtPdG9yaGlub2xhcnluZ29sb2d5IERlcGFydG1lbnQsIENlbnRybyBIb3NwaXRh
bGFyIFZpbGEgTm92YSBkZSBHYWlhL0VzcGluaG8sIFBvcnR1Z2FsLjwvYXV0aC1hZGRyZXNzPjx0
aXRsZXM+PHRpdGxlPlBlZGlhdHJpYyBwcmVzZXB0YWwgYW5kIG9yYml0YWwgY2VsbHVsaXRpczog
QSAxMC15ZWFyIGV4cGVyaWVuY2U8L3RpdGxlPjxzZWNvbmRhcnktdGl0bGU+SW50IEogUGVkaWF0
ciBPdG9yaGlub2xhcnluZ29sPC9zZWNvbmRhcnktdGl0bGU+PGFsdC10aXRsZT5JbnRlcm5hdGlv
bmFsIGpvdXJuYWwgb2YgcGVkaWF0cmljIG90b3JoaW5vbGFyeW5nb2xvZ3k8L2FsdC10aXRsZT48
L3RpdGxlcz48cGVyaW9kaWNhbD48ZnVsbC10aXRsZT5JbnQgSiBQZWRpYXRyIE90b3JoaW5vbGFy
eW5nb2w8L2Z1bGwtdGl0bGU+PGFiYnItMT5JbnRlcm5hdGlvbmFsIGpvdXJuYWwgb2YgcGVkaWF0
cmljIG90b3JoaW5vbGFyeW5nb2xvZ3k8L2FiYnItMT48L3BlcmlvZGljYWw+PGFsdC1wZXJpb2Rp
Y2FsPjxmdWxsLXRpdGxlPkludCBKIFBlZGlhdHIgT3Rvcmhpbm9sYXJ5bmdvbDwvZnVsbC10aXRs
ZT48YWJici0xPkludGVybmF0aW9uYWwgam91cm5hbCBvZiBwZWRpYXRyaWMgb3Rvcmhpbm9sYXJ5
bmdvbG9neTwvYWJici0xPjwvYWx0LXBlcmlvZGljYWw+PHBhZ2VzPjgyLTg4PC9wYWdlcz48dm9s
dW1lPjEyMDwvdm9sdW1lPjxlZGl0aW9uPjIwMTkvMDIvMTg8L2VkaXRpb24+PGtleXdvcmRzPjxr
ZXl3b3JkPkFkb2xlc2NlbnQ8L2tleXdvcmQ+PGtleXdvcmQ+QW50aS1CYWN0ZXJpYWwgQWdlbnRz
L3RoZXJhcGV1dGljIHVzZTwva2V5d29yZD48a2V5d29yZD5DaGlsZDwva2V5d29yZD48a2V5d29y
ZD5DaGlsZCwgUHJlc2Nob29sPC9rZXl3b3JkPjxrZXl3b3JkPkZlbWFsZTwva2V5d29yZD48a2V5
d29yZD5HbHVjb2NvcnRpY29pZHMvdGhlcmFwZXV0aWMgdXNlPC9rZXl3b3JkPjxrZXl3b3JkPkhv
c3BpdGFsaXphdGlvbi9zdGF0aXN0aWNzICZhbXA7IG51bWVyaWNhbCBkYXRhPC9rZXl3b3JkPjxr
ZXl3b3JkPkhvc3BpdGFscywgUGVkaWF0cmljPC9rZXl3b3JkPjxrZXl3b3JkPkh1bWFuczwva2V5
d29yZD48a2V5d29yZD5NYWxlPC9rZXl3b3JkPjxrZXl3b3JkPk9yYml0LypwYXRob2xvZ3k8L2tl
eXdvcmQ+PGtleXdvcmQ+T3JiaXRhbCBDZWxsdWxpdGlzLypkaWFnbm9zaXMvZHJ1ZyB0aGVyYXB5
L2VwaWRlbWlvbG9neTwva2V5d29yZD48a2V5d29yZD5Qb3J0dWdhbDwva2V5d29yZD48a2V5d29y
ZD5SZXRyb3NwZWN0aXZlIFN0dWRpZXM8L2tleXdvcmQ+PGtleXdvcmQ+UmlzayBGYWN0b3JzPC9r
ZXl3b3JkPjxrZXl3b3JkPlRvbW9ncmFwaHksIFgtUmF5IENvbXB1dGVkPC9rZXl3b3JkPjxrZXl3
b3JkPkNoaWxkcmVuPC9rZXl3b3JkPjxrZXl3b3JkPk9yYml0YWwgY2VsbHVsaXRpczwva2V5d29y
ZD48a2V5d29yZD5QcmVzZXB0YWwgY2VsbHVsaXRpczwva2V5d29yZD48a2V5d29yZD5TaW51c2l0
aXM8L2tleXdvcmQ+PGtleXdvcmQ+U3Rlcm9pZHM8L2tleXdvcmQ+PC9rZXl3b3Jkcz48ZGF0ZXM+
PHllYXI+MjAxOTwveWVhcj48cHViLWRhdGVzPjxkYXRlPk1heTwvZGF0ZT48L3B1Yi1kYXRlcz48
L2RhdGVzPjxpc2JuPjAxNjUtNTg3NjwvaXNibj48YWNjZXNzaW9uLW51bT4zMDc3MjYxNzwvYWNj
ZXNzaW9uLW51bT48dXJscz48cmVsYXRlZC11cmxzPjx1cmw+aHR0cHM6Ly93d3cuc2NpZW5jZWRp
cmVjdC5jb20vc2NpZW5jZS9hcnRpY2xlL2Ficy9waWkvUzAxNjU1ODc2MTkzMDA2ODA/dmlhJTNE
aWh1YjwvdXJsPjwvcmVsYXRlZC11cmxzPjwvdXJscz48ZWxlY3Ryb25pYy1yZXNvdXJjZS1udW0+
MTAuMTAxNi9qLmlqcG9ybC4yMDE5LjAyLjAwMzwvZWxlY3Ryb25pYy1yZXNvdXJjZS1udW0+PHJl
bW90ZS1kYXRhYmFzZS1wcm92aWRlcj5OTE08L3JlbW90ZS1kYXRhYmFzZS1wcm92aWRlcj48bGFu
Z3VhZ2U+ZW5nPC9sYW5ndWFnZT48L3JlY29yZD48L0NpdGU+PC9FbmROb3RlPgB=
</w:fldData>
              </w:fldCha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instrText xml:space="preserve"> ADDIN EN.CITE </w:instrTex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begin">
                <w:fldData xml:space="preserve">PEVuZE5vdGU+PENpdGU+PEF1dGhvcj5TYW50b3M8L0F1dGhvcj48WWVhcj4yMDE5PC9ZZWFyPjxS
ZWNOdW0+MzwvUmVjTnVtPjxEaXNwbGF5VGV4dD5bMzNdPC9EaXNwbGF5VGV4dD48cmVjb3JkPjxy
ZWMtbnVtYmVyPjM8L3JlYy1udW1iZXI+PGZvcmVpZ24ta2V5cz48a2V5IGFwcD0iRU4iIGRiLWlk
PSJmcDByOWVwOXd0cjBzNGVkdzV5cDB3ZmN4NXJ3OXdzMnRmMmEiIHRpbWVzdGFtcD0iMTYxNzIz
MTAwOCI+Mzwva2V5PjwvZm9yZWlnbi1rZXlzPjxyZWYtdHlwZSBuYW1lPSJKb3VybmFsIEFydGlj
bGUiPjE3PC9yZWYtdHlwZT48Y29udHJpYnV0b3JzPjxhdXRob3JzPjxhdXRob3I+U2FudG9zLCBK
LiBDLjwvYXV0aG9yPjxhdXRob3I+UGludG8sIFMuPC9hdXRob3I+PGF1dGhvcj5GZXJyZWlyYSwg
Uy48L2F1dGhvcj48YXV0aG9yPk1haWEsIEMuPC9hdXRob3I+PGF1dGhvcj5BbHZlcywgUy48L2F1
dGhvcj48YXV0aG9yPmRhIFNpbHZhLCBWLjwvYXV0aG9yPjwvYXV0aG9ycz48L2NvbnRyaWJ1dG9y
cz48YXV0aC1hZGRyZXNzPlBlZGlhdHJpY3MgRGVwYXJ0bWVudCwgQ2VudHJvIEhvc3BpdGFsYXIg
VmlsYSBOb3ZhIGRlIEdhaWEvRXNwaW5obywgUG9ydHVnYWwuIEVsZWN0cm9uaWMgYWRkcmVzczog
am9hbmEuYWx2ZXMuc2FudG9zQGNodm5nLm1pbi1zYXVkZS5wdC4mI3hEO1BlZGlhdHJpY3MgRGVw
YXJ0bWVudCwgQ2VudHJvIEhvc3BpdGFsYXIgVmlsYSBOb3ZhIGRlIEdhaWEvRXNwaW5obywgUG9y
dHVnYWwuJiN4RDtPdG9yaGlub2xhcnluZ29sb2d5IERlcGFydG1lbnQsIENlbnRybyBIb3NwaXRh
bGFyIFZpbGEgTm92YSBkZSBHYWlhL0VzcGluaG8sIFBvcnR1Z2FsLjwvYXV0aC1hZGRyZXNzPjx0
aXRsZXM+PHRpdGxlPlBlZGlhdHJpYyBwcmVzZXB0YWwgYW5kIG9yYml0YWwgY2VsbHVsaXRpczog
QSAxMC15ZWFyIGV4cGVyaWVuY2U8L3RpdGxlPjxzZWNvbmRhcnktdGl0bGU+SW50IEogUGVkaWF0
ciBPdG9yaGlub2xhcnluZ29sPC9zZWNvbmRhcnktdGl0bGU+PGFsdC10aXRsZT5JbnRlcm5hdGlv
bmFsIGpvdXJuYWwgb2YgcGVkaWF0cmljIG90b3JoaW5vbGFyeW5nb2xvZ3k8L2FsdC10aXRsZT48
L3RpdGxlcz48cGVyaW9kaWNhbD48ZnVsbC10aXRsZT5JbnQgSiBQZWRpYXRyIE90b3JoaW5vbGFy
eW5nb2w8L2Z1bGwtdGl0bGU+PGFiYnItMT5JbnRlcm5hdGlvbmFsIGpvdXJuYWwgb2YgcGVkaWF0
cmljIG90b3JoaW5vbGFyeW5nb2xvZ3k8L2FiYnItMT48L3BlcmlvZGljYWw+PGFsdC1wZXJpb2Rp
Y2FsPjxmdWxsLXRpdGxlPkludCBKIFBlZGlhdHIgT3Rvcmhpbm9sYXJ5bmdvbDwvZnVsbC10aXRs
ZT48YWJici0xPkludGVybmF0aW9uYWwgam91cm5hbCBvZiBwZWRpYXRyaWMgb3Rvcmhpbm9sYXJ5
bmdvbG9neTwvYWJici0xPjwvYWx0LXBlcmlvZGljYWw+PHBhZ2VzPjgyLTg4PC9wYWdlcz48dm9s
dW1lPjEyMDwvdm9sdW1lPjxlZGl0aW9uPjIwMTkvMDIvMTg8L2VkaXRpb24+PGtleXdvcmRzPjxr
ZXl3b3JkPkFkb2xlc2NlbnQ8L2tleXdvcmQ+PGtleXdvcmQ+QW50aS1CYWN0ZXJpYWwgQWdlbnRz
L3RoZXJhcGV1dGljIHVzZTwva2V5d29yZD48a2V5d29yZD5DaGlsZDwva2V5d29yZD48a2V5d29y
ZD5DaGlsZCwgUHJlc2Nob29sPC9rZXl3b3JkPjxrZXl3b3JkPkZlbWFsZTwva2V5d29yZD48a2V5
d29yZD5HbHVjb2NvcnRpY29pZHMvdGhlcmFwZXV0aWMgdXNlPC9rZXl3b3JkPjxrZXl3b3JkPkhv
c3BpdGFsaXphdGlvbi9zdGF0aXN0aWNzICZhbXA7IG51bWVyaWNhbCBkYXRhPC9rZXl3b3JkPjxr
ZXl3b3JkPkhvc3BpdGFscywgUGVkaWF0cmljPC9rZXl3b3JkPjxrZXl3b3JkPkh1bWFuczwva2V5
d29yZD48a2V5d29yZD5NYWxlPC9rZXl3b3JkPjxrZXl3b3JkPk9yYml0LypwYXRob2xvZ3k8L2tl
eXdvcmQ+PGtleXdvcmQ+T3JiaXRhbCBDZWxsdWxpdGlzLypkaWFnbm9zaXMvZHJ1ZyB0aGVyYXB5
L2VwaWRlbWlvbG9neTwva2V5d29yZD48a2V5d29yZD5Qb3J0dWdhbDwva2V5d29yZD48a2V5d29y
ZD5SZXRyb3NwZWN0aXZlIFN0dWRpZXM8L2tleXdvcmQ+PGtleXdvcmQ+UmlzayBGYWN0b3JzPC9r
ZXl3b3JkPjxrZXl3b3JkPlRvbW9ncmFwaHksIFgtUmF5IENvbXB1dGVkPC9rZXl3b3JkPjxrZXl3
b3JkPkNoaWxkcmVuPC9rZXl3b3JkPjxrZXl3b3JkPk9yYml0YWwgY2VsbHVsaXRpczwva2V5d29y
ZD48a2V5d29yZD5QcmVzZXB0YWwgY2VsbHVsaXRpczwva2V5d29yZD48a2V5d29yZD5TaW51c2l0
aXM8L2tleXdvcmQ+PGtleXdvcmQ+U3Rlcm9pZHM8L2tleXdvcmQ+PC9rZXl3b3Jkcz48ZGF0ZXM+
PHllYXI+MjAxOTwveWVhcj48cHViLWRhdGVzPjxkYXRlPk1heTwvZGF0ZT48L3B1Yi1kYXRlcz48
L2RhdGVzPjxpc2JuPjAxNjUtNTg3NjwvaXNibj48YWNjZXNzaW9uLW51bT4zMDc3MjYxNzwvYWNj
ZXNzaW9uLW51bT48dXJscz48cmVsYXRlZC11cmxzPjx1cmw+aHR0cHM6Ly93d3cuc2NpZW5jZWRp
cmVjdC5jb20vc2NpZW5jZS9hcnRpY2xlL2Ficy9waWkvUzAxNjU1ODc2MTkzMDA2ODA/dmlhJTNE
aWh1YjwvdXJsPjwvcmVsYXRlZC11cmxzPjwvdXJscz48ZWxlY3Ryb25pYy1yZXNvdXJjZS1udW0+
MTAuMTAxNi9qLmlqcG9ybC4yMDE5LjAyLjAwMzwvZWxlY3Ryb25pYy1yZXNvdXJjZS1udW0+PHJl
bW90ZS1kYXRhYmFzZS1wcm92aWRlcj5OTE08L3JlbW90ZS1kYXRhYmFzZS1wcm92aWRlcj48bGFu
Z3VhZ2U+ZW5nPC9sYW5ndWFnZT48L3JlY29yZD48L0NpdGU+PC9FbmROb3RlPgB=
</w:fldData>
              </w:fldCha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instrText xml:space="preserve"> ADDIN EN.CITE.DATA </w:instrTex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end"/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separate"/>
            </w:r>
            <w:r>
              <w:rPr>
                <w:rFonts w:ascii="TimesNewRomanPSMT" w:eastAsia="宋体" w:hAnsi="TimesNewRomanPSMT" w:cs="宋体" w:hint="eastAsia"/>
                <w:noProof/>
                <w:kern w:val="0"/>
                <w:sz w:val="13"/>
                <w:szCs w:val="16"/>
              </w:rPr>
              <w:t>[33]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end"/>
            </w:r>
          </w:p>
        </w:tc>
      </w:tr>
      <w:tr w:rsidR="00680A78" w:rsidRPr="00F03367" w:rsidTr="0047640D">
        <w:tc>
          <w:tcPr>
            <w:tcW w:w="836" w:type="dxa"/>
          </w:tcPr>
          <w:p w:rsidR="001D7F3A" w:rsidRDefault="001D7F3A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10 years,</w:t>
            </w:r>
          </w:p>
          <w:p w:rsidR="00765C2C" w:rsidRDefault="001D7F3A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male</w:t>
            </w:r>
          </w:p>
        </w:tc>
        <w:tc>
          <w:tcPr>
            <w:tcW w:w="1123" w:type="dxa"/>
          </w:tcPr>
          <w:p w:rsidR="00765C2C" w:rsidRPr="0075305C" w:rsidRDefault="001D7F3A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1D7F3A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eyelid swelling and fever</w:t>
            </w:r>
          </w:p>
        </w:tc>
        <w:tc>
          <w:tcPr>
            <w:tcW w:w="1113" w:type="dxa"/>
          </w:tcPr>
          <w:p w:rsidR="00765C2C" w:rsidRPr="00276C82" w:rsidRDefault="001D7F3A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1D7F3A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P</w:t>
            </w:r>
            <w:r w:rsidRPr="001D7F3A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neumonia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and </w:t>
            </w:r>
            <w:r w:rsidRPr="00874882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sinusitis</w:t>
            </w:r>
          </w:p>
        </w:tc>
        <w:tc>
          <w:tcPr>
            <w:tcW w:w="917" w:type="dxa"/>
          </w:tcPr>
          <w:p w:rsidR="00765C2C" w:rsidRPr="00276C82" w:rsidRDefault="001D7F3A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874882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sinusitis</w:t>
            </w:r>
          </w:p>
        </w:tc>
        <w:tc>
          <w:tcPr>
            <w:tcW w:w="644" w:type="dxa"/>
          </w:tcPr>
          <w:p w:rsidR="00765C2C" w:rsidRDefault="001D7F3A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n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o</w:t>
            </w:r>
          </w:p>
        </w:tc>
        <w:tc>
          <w:tcPr>
            <w:tcW w:w="638" w:type="dxa"/>
          </w:tcPr>
          <w:p w:rsidR="00765C2C" w:rsidRPr="00F03367" w:rsidRDefault="001D7F3A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M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RI</w:t>
            </w:r>
          </w:p>
        </w:tc>
        <w:tc>
          <w:tcPr>
            <w:tcW w:w="903" w:type="dxa"/>
          </w:tcPr>
          <w:p w:rsidR="00765C2C" w:rsidRPr="00F03367" w:rsidRDefault="001D7F3A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Conservative</w:t>
            </w:r>
          </w:p>
        </w:tc>
        <w:tc>
          <w:tcPr>
            <w:tcW w:w="892" w:type="dxa"/>
          </w:tcPr>
          <w:p w:rsidR="00765C2C" w:rsidRPr="00F03367" w:rsidRDefault="001D7F3A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R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ecovered</w:t>
            </w:r>
          </w:p>
        </w:tc>
        <w:tc>
          <w:tcPr>
            <w:tcW w:w="1091" w:type="dxa"/>
          </w:tcPr>
          <w:p w:rsidR="00765C2C" w:rsidRDefault="001D7F3A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1D7F3A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H1N1 influenza virus</w:t>
            </w:r>
          </w:p>
        </w:tc>
        <w:tc>
          <w:tcPr>
            <w:tcW w:w="1549" w:type="dxa"/>
          </w:tcPr>
          <w:p w:rsidR="00765C2C" w:rsidRPr="00F03367" w:rsidRDefault="001D7F3A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1D7F3A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oseltamivir</w:t>
            </w:r>
          </w:p>
        </w:tc>
        <w:tc>
          <w:tcPr>
            <w:tcW w:w="744" w:type="dxa"/>
          </w:tcPr>
          <w:p w:rsidR="00765C2C" w:rsidRDefault="00CF06CB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begin">
                <w:fldData xml:space="preserve">PEVuZE5vdGU+PENpdGU+PEF1dGhvcj5TbWl0aGE8L0F1dGhvcj48WWVhcj4yMDE5PC9ZZWFyPjxS
ZWNOdW0+MTM5PC9SZWNOdW0+PERpc3BsYXlUZXh0PlszNF08L0Rpc3BsYXlUZXh0PjxyZWNvcmQ+
PHJlYy1udW1iZXI+MTM5PC9yZWMtbnVtYmVyPjxmb3JlaWduLWtleXM+PGtleSBhcHA9IkVOIiBk
Yi1pZD0iZnAwcjllcDl3dHIwczRlZHc1eXAwd2ZjeDVydzl3czJ0ZjJhIiB0aW1lc3RhbXA9IjE2
MjgwODI4MTgiPjEzOTwva2V5PjwvZm9yZWlnbi1rZXlzPjxyZWYtdHlwZSBuYW1lPSJKb3VybmFs
IEFydGljbGUiPjE3PC9yZWYtdHlwZT48Y29udHJpYnV0b3JzPjxhdXRob3JzPjxhdXRob3I+U21p
dGhhLCBLLiBTLjwvYXV0aG9yPjxhdXRob3I+RGVzaG11a2gsIEEuIFYuPC9hdXRob3I+PGF1dGhv
cj5NYW5qYW5kYXZpZGEsIEYuIFAuPC9hdXRob3I+PGF1dGhvcj5CYWJ1LCBLLjwvYXV0aG9yPjwv
YXV0aG9ycz48L2NvbnRyaWJ1dG9ycz48YXV0aC1hZGRyZXNzPlByYWJoYSBFeWUgQ2xpbmljIGFu
ZCBSZXNlYXJjaCBDZW50cmUgYW5kIFZpdHRhbGEgSW50ZXJuYXRpb25hbCBJbnN0aXR1dGUgb2Yg
T3BodGhhbG1vbG9neSwgQmFuZ2Fsb3JlLCBLYXJuYXRha2EsIEluZGlhLjwvYXV0aC1hZGRyZXNz
Pjx0aXRsZXM+PHRpdGxlPlBlZGlhdHJpYyB2aXJhbCBvcmJpdGFsIGNlbGx1bGl0ZXMgc2Vjb25k
YXJ5IHRvIEgxTjEgaW5mZWN0aW9uOiBBIGNhc2UgcmVwb3J0PC90aXRsZT48c2Vjb25kYXJ5LXRp
dGxlPkluZGlhbiBKIE9waHRoYWxtb2w8L3NlY29uZGFyeS10aXRsZT48YWx0LXRpdGxlPkluZGlh
biBqb3VybmFsIG9mIG9waHRoYWxtb2xvZ3k8L2FsdC10aXRsZT48L3RpdGxlcz48cGVyaW9kaWNh
bD48ZnVsbC10aXRsZT5JbmRpYW4gSiBPcGh0aGFsbW9sPC9mdWxsLXRpdGxlPjxhYmJyLTE+SW5k
aWFuIGpvdXJuYWwgb2Ygb3BodGhhbG1vbG9neTwvYWJici0xPjwvcGVyaW9kaWNhbD48YWx0LXBl
cmlvZGljYWw+PGZ1bGwtdGl0bGU+SW5kaWFuIEogT3BodGhhbG1vbDwvZnVsbC10aXRsZT48YWJi
ci0xPkluZGlhbiBqb3VybmFsIG9mIG9waHRoYWxtb2xvZ3k8L2FiYnItMT48L2FsdC1wZXJpb2Rp
Y2FsPjxwYWdlcz4xMjM0LTEyMzU8L3BhZ2VzPjx2b2x1bWU+Njc8L3ZvbHVtZT48bnVtYmVyPjc8
L251bWJlcj48ZWRpdGlvbj4yMDE5LzA2LzI3PC9lZGl0aW9uPjxrZXl3b3Jkcz48a2V5d29yZD5D
aGlsZDwva2V5d29yZD48a2V5d29yZD5ETkEsIFZpcmFsLyphbmFseXNpczwva2V5d29yZD48a2V5
d29yZD5FeWUgSW5mZWN0aW9ucywgVmlyYWwvZGlhZ25vc2lzLypldGlvbG9neS92aXJvbG9neTwv
a2V5d29yZD48a2V5d29yZD5IdW1hbnM8L2tleXdvcmQ+PGtleXdvcmQ+SW5mbHVlbnphIEEgVmly
dXMsIEgxTjEgU3VidHlwZS8qZ2VuZXRpY3M8L2tleXdvcmQ+PGtleXdvcmQ+SW5mbHVlbnphLCBI
dW1hbi8qY29tcGxpY2F0aW9ucy92aXJvbG9neTwva2V5d29yZD48a2V5d29yZD5NYWduZXRpYyBS
ZXNvbmFuY2UgSW1hZ2luZzwva2V5d29yZD48a2V5d29yZD5NYWxlPC9rZXl3b3JkPjxrZXl3b3Jk
Pk9yYml0L3BhdGhvbG9neTwva2V5d29yZD48a2V5d29yZD5PcmJpdGFsIENlbGx1bGl0aXMvZGlh
Z25vc2lzLypldGlvbG9neS92aXJvbG9neTwva2V5d29yZD48a2V5d29yZD4qaDFuMTwva2V5d29y
ZD48a2V5d29yZD4qb3JiaXRhbCBjZWxsdWxpdGVzPC9rZXl3b3JkPjxrZXl3b3JkPipvc2VsdGFt
aXZpcjwva2V5d29yZD48a2V5d29yZD4qcHJlc2VwdGFsPC9rZXl3b3JkPjxrZXl3b3JkPipzd2lu
ZSBmbHU8L2tleXdvcmQ+PC9rZXl3b3Jkcz48ZGF0ZXM+PHllYXI+MjAxOTwveWVhcj48cHViLWRh
dGVzPjxkYXRlPkp1bDwvZGF0ZT48L3B1Yi1kYXRlcz48L2RhdGVzPjxpc2JuPjAzMDEtNDczOCAo
UHJpbnQpJiN4RDswMzAxLTQ3Mzg8L2lzYm4+PGFjY2Vzc2lvbi1udW0+MzEyMzg0Nzk8L2FjY2Vz
c2lvbi1udW0+PHVybHM+PC91cmxzPjxjdXN0b20yPlBNQzY2MTEzMjc8L2N1c3RvbTI+PGVsZWN0
cm9uaWMtcmVzb3VyY2UtbnVtPjEwLjQxMDMvaWpvLklKT18xNTQ5XzE4PC9lbGVjdHJvbmljLXJl
c291cmNlLW51bT48cmVtb3RlLWRhdGFiYXNlLXByb3ZpZGVyPk5MTTwvcmVtb3RlLWRhdGFiYXNl
LXByb3ZpZGVyPjxsYW5ndWFnZT5lbmc8L2xhbmd1YWdlPjwvcmVjb3JkPjwvQ2l0ZT48L0VuZE5v
dGU+AG==
</w:fldData>
              </w:fldCha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instrText xml:space="preserve"> ADDIN EN.CITE </w:instrTex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begin">
                <w:fldData xml:space="preserve">PEVuZE5vdGU+PENpdGU+PEF1dGhvcj5TbWl0aGE8L0F1dGhvcj48WWVhcj4yMDE5PC9ZZWFyPjxS
ZWNOdW0+MTM5PC9SZWNOdW0+PERpc3BsYXlUZXh0PlszNF08L0Rpc3BsYXlUZXh0PjxyZWNvcmQ+
PHJlYy1udW1iZXI+MTM5PC9yZWMtbnVtYmVyPjxmb3JlaWduLWtleXM+PGtleSBhcHA9IkVOIiBk
Yi1pZD0iZnAwcjllcDl3dHIwczRlZHc1eXAwd2ZjeDVydzl3czJ0ZjJhIiB0aW1lc3RhbXA9IjE2
MjgwODI4MTgiPjEzOTwva2V5PjwvZm9yZWlnbi1rZXlzPjxyZWYtdHlwZSBuYW1lPSJKb3VybmFs
IEFydGljbGUiPjE3PC9yZWYtdHlwZT48Y29udHJpYnV0b3JzPjxhdXRob3JzPjxhdXRob3I+U21p
dGhhLCBLLiBTLjwvYXV0aG9yPjxhdXRob3I+RGVzaG11a2gsIEEuIFYuPC9hdXRob3I+PGF1dGhv
cj5NYW5qYW5kYXZpZGEsIEYuIFAuPC9hdXRob3I+PGF1dGhvcj5CYWJ1LCBLLjwvYXV0aG9yPjwv
YXV0aG9ycz48L2NvbnRyaWJ1dG9ycz48YXV0aC1hZGRyZXNzPlByYWJoYSBFeWUgQ2xpbmljIGFu
ZCBSZXNlYXJjaCBDZW50cmUgYW5kIFZpdHRhbGEgSW50ZXJuYXRpb25hbCBJbnN0aXR1dGUgb2Yg
T3BodGhhbG1vbG9neSwgQmFuZ2Fsb3JlLCBLYXJuYXRha2EsIEluZGlhLjwvYXV0aC1hZGRyZXNz
Pjx0aXRsZXM+PHRpdGxlPlBlZGlhdHJpYyB2aXJhbCBvcmJpdGFsIGNlbGx1bGl0ZXMgc2Vjb25k
YXJ5IHRvIEgxTjEgaW5mZWN0aW9uOiBBIGNhc2UgcmVwb3J0PC90aXRsZT48c2Vjb25kYXJ5LXRp
dGxlPkluZGlhbiBKIE9waHRoYWxtb2w8L3NlY29uZGFyeS10aXRsZT48YWx0LXRpdGxlPkluZGlh
biBqb3VybmFsIG9mIG9waHRoYWxtb2xvZ3k8L2FsdC10aXRsZT48L3RpdGxlcz48cGVyaW9kaWNh
bD48ZnVsbC10aXRsZT5JbmRpYW4gSiBPcGh0aGFsbW9sPC9mdWxsLXRpdGxlPjxhYmJyLTE+SW5k
aWFuIGpvdXJuYWwgb2Ygb3BodGhhbG1vbG9neTwvYWJici0xPjwvcGVyaW9kaWNhbD48YWx0LXBl
cmlvZGljYWw+PGZ1bGwtdGl0bGU+SW5kaWFuIEogT3BodGhhbG1vbDwvZnVsbC10aXRsZT48YWJi
ci0xPkluZGlhbiBqb3VybmFsIG9mIG9waHRoYWxtb2xvZ3k8L2FiYnItMT48L2FsdC1wZXJpb2Rp
Y2FsPjxwYWdlcz4xMjM0LTEyMzU8L3BhZ2VzPjx2b2x1bWU+Njc8L3ZvbHVtZT48bnVtYmVyPjc8
L251bWJlcj48ZWRpdGlvbj4yMDE5LzA2LzI3PC9lZGl0aW9uPjxrZXl3b3Jkcz48a2V5d29yZD5D
aGlsZDwva2V5d29yZD48a2V5d29yZD5ETkEsIFZpcmFsLyphbmFseXNpczwva2V5d29yZD48a2V5
d29yZD5FeWUgSW5mZWN0aW9ucywgVmlyYWwvZGlhZ25vc2lzLypldGlvbG9neS92aXJvbG9neTwv
a2V5d29yZD48a2V5d29yZD5IdW1hbnM8L2tleXdvcmQ+PGtleXdvcmQ+SW5mbHVlbnphIEEgVmly
dXMsIEgxTjEgU3VidHlwZS8qZ2VuZXRpY3M8L2tleXdvcmQ+PGtleXdvcmQ+SW5mbHVlbnphLCBI
dW1hbi8qY29tcGxpY2F0aW9ucy92aXJvbG9neTwva2V5d29yZD48a2V5d29yZD5NYWduZXRpYyBS
ZXNvbmFuY2UgSW1hZ2luZzwva2V5d29yZD48a2V5d29yZD5NYWxlPC9rZXl3b3JkPjxrZXl3b3Jk
Pk9yYml0L3BhdGhvbG9neTwva2V5d29yZD48a2V5d29yZD5PcmJpdGFsIENlbGx1bGl0aXMvZGlh
Z25vc2lzLypldGlvbG9neS92aXJvbG9neTwva2V5d29yZD48a2V5d29yZD4qaDFuMTwva2V5d29y
ZD48a2V5d29yZD4qb3JiaXRhbCBjZWxsdWxpdGVzPC9rZXl3b3JkPjxrZXl3b3JkPipvc2VsdGFt
aXZpcjwva2V5d29yZD48a2V5d29yZD4qcHJlc2VwdGFsPC9rZXl3b3JkPjxrZXl3b3JkPipzd2lu
ZSBmbHU8L2tleXdvcmQ+PC9rZXl3b3Jkcz48ZGF0ZXM+PHllYXI+MjAxOTwveWVhcj48cHViLWRh
dGVzPjxkYXRlPkp1bDwvZGF0ZT48L3B1Yi1kYXRlcz48L2RhdGVzPjxpc2JuPjAzMDEtNDczOCAo
UHJpbnQpJiN4RDswMzAxLTQ3Mzg8L2lzYm4+PGFjY2Vzc2lvbi1udW0+MzEyMzg0Nzk8L2FjY2Vz
c2lvbi1udW0+PHVybHM+PC91cmxzPjxjdXN0b20yPlBNQzY2MTEzMjc8L2N1c3RvbTI+PGVsZWN0
cm9uaWMtcmVzb3VyY2UtbnVtPjEwLjQxMDMvaWpvLklKT18xNTQ5XzE4PC9lbGVjdHJvbmljLXJl
c291cmNlLW51bT48cmVtb3RlLWRhdGFiYXNlLXByb3ZpZGVyPk5MTTwvcmVtb3RlLWRhdGFiYXNl
LXByb3ZpZGVyPjxsYW5ndWFnZT5lbmc8L2xhbmd1YWdlPjwvcmVjb3JkPjwvQ2l0ZT48L0VuZE5v
dGU+AG==
</w:fldData>
              </w:fldCha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instrText xml:space="preserve"> ADDIN EN.CITE.DATA </w:instrTex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end"/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separate"/>
            </w:r>
            <w:r>
              <w:rPr>
                <w:rFonts w:ascii="TimesNewRomanPSMT" w:eastAsia="宋体" w:hAnsi="TimesNewRomanPSMT" w:cs="宋体" w:hint="eastAsia"/>
                <w:noProof/>
                <w:kern w:val="0"/>
                <w:sz w:val="13"/>
                <w:szCs w:val="16"/>
              </w:rPr>
              <w:t>[34]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end"/>
            </w:r>
          </w:p>
        </w:tc>
      </w:tr>
      <w:tr w:rsidR="00680A78" w:rsidRPr="00F03367" w:rsidTr="0047640D">
        <w:tc>
          <w:tcPr>
            <w:tcW w:w="836" w:type="dxa"/>
          </w:tcPr>
          <w:p w:rsidR="00905964" w:rsidRDefault="00905964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M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ean age: 3.7 years</w:t>
            </w:r>
          </w:p>
          <w:p w:rsidR="00765C2C" w:rsidRDefault="00905964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M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ale (53.3%)</w:t>
            </w:r>
          </w:p>
        </w:tc>
        <w:tc>
          <w:tcPr>
            <w:tcW w:w="1123" w:type="dxa"/>
          </w:tcPr>
          <w:p w:rsidR="00765C2C" w:rsidRPr="0075305C" w:rsidRDefault="00905964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905964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erythema</w:t>
            </w:r>
          </w:p>
        </w:tc>
        <w:tc>
          <w:tcPr>
            <w:tcW w:w="1113" w:type="dxa"/>
          </w:tcPr>
          <w:p w:rsidR="00765C2C" w:rsidRPr="00276C82" w:rsidRDefault="00905964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905964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upper respiratory tract infection </w:t>
            </w:r>
            <w:r w:rsidRPr="00905964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(</w:t>
            </w:r>
            <w:r w:rsidRPr="00905964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27.6%), trauma </w:t>
            </w:r>
            <w:r w:rsidRPr="00905964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(</w:t>
            </w:r>
            <w:r w:rsidRPr="00905964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4.4%</w:t>
            </w:r>
            <w:r w:rsidR="00573923" w:rsidRPr="00905964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), insec</w:t>
            </w:r>
            <w:r w:rsidR="00573923" w:rsidRPr="00905964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t</w:t>
            </w:r>
            <w:r w:rsidRPr="00905964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bite </w:t>
            </w:r>
            <w:r w:rsidRPr="00905964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(</w:t>
            </w:r>
            <w:r w:rsidRPr="00905964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13.4%)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and </w:t>
            </w:r>
            <w:r w:rsidRPr="00905964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sinusitis (0.9%)</w:t>
            </w:r>
          </w:p>
        </w:tc>
        <w:tc>
          <w:tcPr>
            <w:tcW w:w="917" w:type="dxa"/>
          </w:tcPr>
          <w:p w:rsidR="00765C2C" w:rsidRPr="00905964" w:rsidRDefault="00573923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874882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sinusitis</w:t>
            </w:r>
          </w:p>
        </w:tc>
        <w:tc>
          <w:tcPr>
            <w:tcW w:w="644" w:type="dxa"/>
          </w:tcPr>
          <w:p w:rsidR="00765C2C" w:rsidRDefault="001E1DE2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Y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es</w:t>
            </w:r>
          </w:p>
        </w:tc>
        <w:tc>
          <w:tcPr>
            <w:tcW w:w="638" w:type="dxa"/>
          </w:tcPr>
          <w:p w:rsidR="00765C2C" w:rsidRPr="00F03367" w:rsidRDefault="001E1DE2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CT</w:t>
            </w:r>
          </w:p>
        </w:tc>
        <w:tc>
          <w:tcPr>
            <w:tcW w:w="903" w:type="dxa"/>
          </w:tcPr>
          <w:p w:rsidR="00765C2C" w:rsidRPr="00F03367" w:rsidRDefault="001E1DE2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Conservative</w:t>
            </w:r>
          </w:p>
        </w:tc>
        <w:tc>
          <w:tcPr>
            <w:tcW w:w="892" w:type="dxa"/>
          </w:tcPr>
          <w:p w:rsidR="00765C2C" w:rsidRPr="00F03367" w:rsidRDefault="001E1DE2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1E1DE2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Returned to </w:t>
            </w:r>
            <w:r w:rsidR="005E2802" w:rsidRPr="001E1DE2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hospital after</w:t>
            </w:r>
            <w:r w:rsidRPr="001E1DE2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48 hours (25.2%)</w:t>
            </w:r>
          </w:p>
        </w:tc>
        <w:tc>
          <w:tcPr>
            <w:tcW w:w="1091" w:type="dxa"/>
          </w:tcPr>
          <w:p w:rsidR="00765C2C" w:rsidRDefault="00573923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573923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Staphylococcus aureus and Streptococcus pyogenes</w:t>
            </w:r>
          </w:p>
        </w:tc>
        <w:tc>
          <w:tcPr>
            <w:tcW w:w="1549" w:type="dxa"/>
          </w:tcPr>
          <w:p w:rsidR="00765C2C" w:rsidRPr="00F03367" w:rsidRDefault="00573923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573923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co-amoxiclav </w:t>
            </w:r>
            <w:r w:rsidRPr="00573923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(</w:t>
            </w:r>
            <w:r w:rsidRPr="00573923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61.6%), amoxycillin </w:t>
            </w:r>
            <w:r w:rsidRPr="00573923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(</w:t>
            </w:r>
            <w:r w:rsidRPr="00573923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5.8%), cloxacillin </w:t>
            </w:r>
            <w:r w:rsidRPr="00573923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(</w:t>
            </w:r>
            <w:r w:rsidRPr="00573923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7.2%), cephalexin </w:t>
            </w:r>
            <w:r w:rsidRPr="00573923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(</w:t>
            </w:r>
            <w:r w:rsidRPr="00573923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5.2%) and clarithromycin </w:t>
            </w:r>
            <w:r w:rsidRPr="00573923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(</w:t>
            </w:r>
            <w:r w:rsidRPr="00573923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0.3%)</w:t>
            </w:r>
          </w:p>
        </w:tc>
        <w:tc>
          <w:tcPr>
            <w:tcW w:w="744" w:type="dxa"/>
          </w:tcPr>
          <w:p w:rsidR="00765C2C" w:rsidRDefault="009A11ED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begin">
                <w:fldData xml:space="preserve">PEVuZE5vdGU+PENpdGU+PEF1dGhvcj5KYW1lczwvQXV0aG9yPjxZZWFyPjIwMTg8L1llYXI+PFJl
Y051bT4xMjk8L1JlY051bT48RGlzcGxheVRleHQ+WzM1XTwvRGlzcGxheVRleHQ+PHJlY29yZD48
cmVjLW51bWJlcj4xMjk8L3JlYy1udW1iZXI+PGZvcmVpZ24ta2V5cz48a2V5IGFwcD0iRU4iIGRi
LWlkPSJmcDByOWVwOXd0cjBzNGVkdzV5cDB3ZmN4NXJ3OXdzMnRmMmEiIHRpbWVzdGFtcD0iMTYy
ODA4MjI4MSI+MTI5PC9rZXk+PC9mb3JlaWduLWtleXM+PHJlZi10eXBlIG5hbWU9IkpvdXJuYWwg
QXJ0aWNsZSI+MTc8L3JlZi10eXBlPjxjb250cmlidXRvcnM+PGF1dGhvcnM+PGF1dGhvcj5KYW1l
cywgVi48L2F1dGhvcj48YXV0aG9yPk1vaGFtYWQgSWtiYWwsIE0uIEYuPC9hdXRob3I+PGF1dGhv
cj5NaW4sIE4uIEMuPC9hdXRob3I+PGF1dGhvcj5DaGFuLCBZLiBILjwvYXV0aG9yPjxhdXRob3I+
R2FuYXBhdGh5LCBTLjwvYXV0aG9yPjwvYXV0aG9ycz48L2NvbnRyaWJ1dG9ycz48YXV0aC1hZGRy
ZXNzPkNoaWxkcmVuJmFwb3M7cyBFbWVyZ2VuY3ksIEtLIFdvbWVuJmFwb3M7cyBhbmQgQ2hpbGRy
ZW4mYXBvcztzIEhvc3BpdGFsLCBTaW5nYXBvcmUuPC9hdXRoLWFkZHJlc3M+PHRpdGxlcz48dGl0
bGU+UGVyaW9yYml0YWwgQ2VsbHVsaXRpcyBpbiBQYWVkaWF0cmljIEVtZXJnZW5jeSBNZWRpY2lu
ZSBEZXBhcnRtZW50IFBhdGllbnRzPC90aXRsZT48c2Vjb25kYXJ5LXRpdGxlPkFubiBBY2FkIE1l
ZCBTaW5nYXA8L3NlY29uZGFyeS10aXRsZT48YWx0LXRpdGxlPkFubmFscyBvZiB0aGUgQWNhZGVt
eSBvZiBNZWRpY2luZSwgU2luZ2Fwb3JlPC9hbHQtdGl0bGU+PC90aXRsZXM+PHBlcmlvZGljYWw+
PGZ1bGwtdGl0bGU+QW5uIEFjYWQgTWVkIFNpbmdhcDwvZnVsbC10aXRsZT48YWJici0xPkFubmFs
cyBvZiB0aGUgQWNhZGVteSBvZiBNZWRpY2luZSwgU2luZ2Fwb3JlPC9hYmJyLTE+PC9wZXJpb2Rp
Y2FsPjxhbHQtcGVyaW9kaWNhbD48ZnVsbC10aXRsZT5Bbm4gQWNhZCBNZWQgU2luZ2FwPC9mdWxs
LXRpdGxlPjxhYmJyLTE+QW5uYWxzIG9mIHRoZSBBY2FkZW15IG9mIE1lZGljaW5lLCBTaW5nYXBv
cmU8L2FiYnItMT48L2FsdC1wZXJpb2RpY2FsPjxwYWdlcz40MjAtNDIzPC9wYWdlcz48dm9sdW1l
PjQ3PC92b2x1bWU+PG51bWJlcj4xMDwvbnVtYmVyPjxlZGl0aW9uPjIwMTgvMTEvMjI8L2VkaXRp
b24+PGtleXdvcmRzPjxrZXl3b3JkPkFkbWluaXN0cmF0aW9uLCBPcmFsPC9rZXl3b3JkPjxrZXl3
b3JkPkFuYWx5c2lzIG9mIFZhcmlhbmNlPC9rZXl3b3JkPjxrZXl3b3JkPkFudGktQmFjdGVyaWFs
IEFnZW50cy8qdGhlcmFwZXV0aWMgdXNlPC9rZXl3b3JkPjxrZXl3b3JkPkNvaG9ydCBTdHVkaWVz
PC9rZXl3b3JkPjxrZXl3b3JkPkRhdGFiYXNlcywgRmFjdHVhbDwva2V5d29yZD48a2V5d29yZD5E
aXNlYXNlIFByb2dyZXNzaW9uPC9rZXl3b3JkPjxrZXl3b3JkPkVtZXJnZW5jeSBTZXJ2aWNlLCBI
b3NwaXRhbC8qc3RhdGlzdGljcyAmYW1wOyBudW1lcmljYWwgZGF0YTwva2V5d29yZD48a2V5d29y
ZD5GZW1hbGU8L2tleXdvcmQ+PGtleXdvcmQ+Rm9sbG93LVVwIFN0dWRpZXM8L2tleXdvcmQ+PGtl
eXdvcmQ+SG9zcGl0YWxpemF0aW9uL3N0YXRpc3RpY3MgJmFtcDsgbnVtZXJpY2FsIGRhdGE8L2tl
eXdvcmQ+PGtleXdvcmQ+SG9zcGl0YWxzLCBQZWRpYXRyaWM8L2tleXdvcmQ+PGtleXdvcmQ+SHVt
YW5zPC9rZXl3b3JkPjxrZXl3b3JkPkluY2lkZW5jZTwva2V5d29yZD48a2V5d29yZD5JbmZ1c2lv
bnMsIEludHJhdmVub3VzPC9rZXl3b3JkPjxrZXl3b3JkPkxvZ2lzdGljIE1vZGVsczwva2V5d29y
ZD48a2V5d29yZD5NYWxlPC9rZXl3b3JkPjxrZXl3b3JkPk11bHRpdmFyaWF0ZSBBbmFseXNpczwv
a2V5d29yZD48a2V5d29yZD5PcmJpdGFsIENlbGx1bGl0aXMvZGlhZ25vc2lzLypkcnVnIHRoZXJh
cHkvZXBpZGVtaW9sb2d5LyptaWNyb2Jpb2xvZ3k8L2tleXdvcmQ+PGtleXdvcmQ+UHJlZGljdGl2
ZSBWYWx1ZSBvZiBUZXN0czwva2V5d29yZD48a2V5d29yZD5SZXRyb3NwZWN0aXZlIFN0dWRpZXM8
L2tleXdvcmQ+PGtleXdvcmQ+UmlzayBBc3Nlc3NtZW50PC9rZXl3b3JkPjxrZXl3b3JkPlNldmVy
aXR5IG9mIElsbG5lc3MgSW5kZXg8L2tleXdvcmQ+PGtleXdvcmQ+U2luZ2Fwb3JlPC9rZXl3b3Jk
PjxrZXl3b3JkPlRyZWF0bWVudCBPdXRjb21lPC9rZXl3b3JkPjwva2V5d29yZHM+PGRhdGVzPjx5
ZWFyPjIwMTg8L3llYXI+PHB1Yi1kYXRlcz48ZGF0ZT5PY3Q8L2RhdGU+PC9wdWItZGF0ZXM+PC9k
YXRlcz48aXNibj4wMzA0LTQ2MDIgKFByaW50KSYjeEQ7MDMwNC00NjAyPC9pc2JuPjxhY2Nlc3Np
b24tbnVtPjMwNDYwOTY5PC9hY2Nlc3Npb24tbnVtPjx1cmxzPjwvdXJscz48cmVtb3RlLWRhdGFi
YXNlLXByb3ZpZGVyPk5MTTwvcmVtb3RlLWRhdGFiYXNlLXByb3ZpZGVyPjxsYW5ndWFnZT5lbmc8
L2xhbmd1YWdlPjwvcmVjb3JkPjwvQ2l0ZT48L0VuZE5vdGU+AG==
</w:fldData>
              </w:fldCha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instrText xml:space="preserve"> ADDIN EN.CITE </w:instrTex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begin">
                <w:fldData xml:space="preserve">PEVuZE5vdGU+PENpdGU+PEF1dGhvcj5KYW1lczwvQXV0aG9yPjxZZWFyPjIwMTg8L1llYXI+PFJl
Y051bT4xMjk8L1JlY051bT48RGlzcGxheVRleHQ+WzM1XTwvRGlzcGxheVRleHQ+PHJlY29yZD48
cmVjLW51bWJlcj4xMjk8L3JlYy1udW1iZXI+PGZvcmVpZ24ta2V5cz48a2V5IGFwcD0iRU4iIGRi
LWlkPSJmcDByOWVwOXd0cjBzNGVkdzV5cDB3ZmN4NXJ3OXdzMnRmMmEiIHRpbWVzdGFtcD0iMTYy
ODA4MjI4MSI+MTI5PC9rZXk+PC9mb3JlaWduLWtleXM+PHJlZi10eXBlIG5hbWU9IkpvdXJuYWwg
QXJ0aWNsZSI+MTc8L3JlZi10eXBlPjxjb250cmlidXRvcnM+PGF1dGhvcnM+PGF1dGhvcj5KYW1l
cywgVi48L2F1dGhvcj48YXV0aG9yPk1vaGFtYWQgSWtiYWwsIE0uIEYuPC9hdXRob3I+PGF1dGhv
cj5NaW4sIE4uIEMuPC9hdXRob3I+PGF1dGhvcj5DaGFuLCBZLiBILjwvYXV0aG9yPjxhdXRob3I+
R2FuYXBhdGh5LCBTLjwvYXV0aG9yPjwvYXV0aG9ycz48L2NvbnRyaWJ1dG9ycz48YXV0aC1hZGRy
ZXNzPkNoaWxkcmVuJmFwb3M7cyBFbWVyZ2VuY3ksIEtLIFdvbWVuJmFwb3M7cyBhbmQgQ2hpbGRy
ZW4mYXBvcztzIEhvc3BpdGFsLCBTaW5nYXBvcmUuPC9hdXRoLWFkZHJlc3M+PHRpdGxlcz48dGl0
bGU+UGVyaW9yYml0YWwgQ2VsbHVsaXRpcyBpbiBQYWVkaWF0cmljIEVtZXJnZW5jeSBNZWRpY2lu
ZSBEZXBhcnRtZW50IFBhdGllbnRzPC90aXRsZT48c2Vjb25kYXJ5LXRpdGxlPkFubiBBY2FkIE1l
ZCBTaW5nYXA8L3NlY29uZGFyeS10aXRsZT48YWx0LXRpdGxlPkFubmFscyBvZiB0aGUgQWNhZGVt
eSBvZiBNZWRpY2luZSwgU2luZ2Fwb3JlPC9hbHQtdGl0bGU+PC90aXRsZXM+PHBlcmlvZGljYWw+
PGZ1bGwtdGl0bGU+QW5uIEFjYWQgTWVkIFNpbmdhcDwvZnVsbC10aXRsZT48YWJici0xPkFubmFs
cyBvZiB0aGUgQWNhZGVteSBvZiBNZWRpY2luZSwgU2luZ2Fwb3JlPC9hYmJyLTE+PC9wZXJpb2Rp
Y2FsPjxhbHQtcGVyaW9kaWNhbD48ZnVsbC10aXRsZT5Bbm4gQWNhZCBNZWQgU2luZ2FwPC9mdWxs
LXRpdGxlPjxhYmJyLTE+QW5uYWxzIG9mIHRoZSBBY2FkZW15IG9mIE1lZGljaW5lLCBTaW5nYXBv
cmU8L2FiYnItMT48L2FsdC1wZXJpb2RpY2FsPjxwYWdlcz40MjAtNDIzPC9wYWdlcz48dm9sdW1l
PjQ3PC92b2x1bWU+PG51bWJlcj4xMDwvbnVtYmVyPjxlZGl0aW9uPjIwMTgvMTEvMjI8L2VkaXRp
b24+PGtleXdvcmRzPjxrZXl3b3JkPkFkbWluaXN0cmF0aW9uLCBPcmFsPC9rZXl3b3JkPjxrZXl3
b3JkPkFuYWx5c2lzIG9mIFZhcmlhbmNlPC9rZXl3b3JkPjxrZXl3b3JkPkFudGktQmFjdGVyaWFs
IEFnZW50cy8qdGhlcmFwZXV0aWMgdXNlPC9rZXl3b3JkPjxrZXl3b3JkPkNvaG9ydCBTdHVkaWVz
PC9rZXl3b3JkPjxrZXl3b3JkPkRhdGFiYXNlcywgRmFjdHVhbDwva2V5d29yZD48a2V5d29yZD5E
aXNlYXNlIFByb2dyZXNzaW9uPC9rZXl3b3JkPjxrZXl3b3JkPkVtZXJnZW5jeSBTZXJ2aWNlLCBI
b3NwaXRhbC8qc3RhdGlzdGljcyAmYW1wOyBudW1lcmljYWwgZGF0YTwva2V5d29yZD48a2V5d29y
ZD5GZW1hbGU8L2tleXdvcmQ+PGtleXdvcmQ+Rm9sbG93LVVwIFN0dWRpZXM8L2tleXdvcmQ+PGtl
eXdvcmQ+SG9zcGl0YWxpemF0aW9uL3N0YXRpc3RpY3MgJmFtcDsgbnVtZXJpY2FsIGRhdGE8L2tl
eXdvcmQ+PGtleXdvcmQ+SG9zcGl0YWxzLCBQZWRpYXRyaWM8L2tleXdvcmQ+PGtleXdvcmQ+SHVt
YW5zPC9rZXl3b3JkPjxrZXl3b3JkPkluY2lkZW5jZTwva2V5d29yZD48a2V5d29yZD5JbmZ1c2lv
bnMsIEludHJhdmVub3VzPC9rZXl3b3JkPjxrZXl3b3JkPkxvZ2lzdGljIE1vZGVsczwva2V5d29y
ZD48a2V5d29yZD5NYWxlPC9rZXl3b3JkPjxrZXl3b3JkPk11bHRpdmFyaWF0ZSBBbmFseXNpczwv
a2V5d29yZD48a2V5d29yZD5PcmJpdGFsIENlbGx1bGl0aXMvZGlhZ25vc2lzLypkcnVnIHRoZXJh
cHkvZXBpZGVtaW9sb2d5LyptaWNyb2Jpb2xvZ3k8L2tleXdvcmQ+PGtleXdvcmQ+UHJlZGljdGl2
ZSBWYWx1ZSBvZiBUZXN0czwva2V5d29yZD48a2V5d29yZD5SZXRyb3NwZWN0aXZlIFN0dWRpZXM8
L2tleXdvcmQ+PGtleXdvcmQ+UmlzayBBc3Nlc3NtZW50PC9rZXl3b3JkPjxrZXl3b3JkPlNldmVy
aXR5IG9mIElsbG5lc3MgSW5kZXg8L2tleXdvcmQ+PGtleXdvcmQ+U2luZ2Fwb3JlPC9rZXl3b3Jk
PjxrZXl3b3JkPlRyZWF0bWVudCBPdXRjb21lPC9rZXl3b3JkPjwva2V5d29yZHM+PGRhdGVzPjx5
ZWFyPjIwMTg8L3llYXI+PHB1Yi1kYXRlcz48ZGF0ZT5PY3Q8L2RhdGU+PC9wdWItZGF0ZXM+PC9k
YXRlcz48aXNibj4wMzA0LTQ2MDIgKFByaW50KSYjeEQ7MDMwNC00NjAyPC9pc2JuPjxhY2Nlc3Np
b24tbnVtPjMwNDYwOTY5PC9hY2Nlc3Npb24tbnVtPjx1cmxzPjwvdXJscz48cmVtb3RlLWRhdGFi
YXNlLXByb3ZpZGVyPk5MTTwvcmVtb3RlLWRhdGFiYXNlLXByb3ZpZGVyPjxsYW5ndWFnZT5lbmc8
L2xhbmd1YWdlPjwvcmVjb3JkPjwvQ2l0ZT48L0VuZE5vdGU+AG==
</w:fldData>
              </w:fldCha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instrText xml:space="preserve"> ADDIN EN.CITE.DATA </w:instrTex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end"/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separate"/>
            </w:r>
            <w:r>
              <w:rPr>
                <w:rFonts w:ascii="TimesNewRomanPSMT" w:eastAsia="宋体" w:hAnsi="TimesNewRomanPSMT" w:cs="宋体" w:hint="eastAsia"/>
                <w:noProof/>
                <w:kern w:val="0"/>
                <w:sz w:val="13"/>
                <w:szCs w:val="16"/>
              </w:rPr>
              <w:t>[35]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end"/>
            </w:r>
          </w:p>
        </w:tc>
      </w:tr>
      <w:tr w:rsidR="00680A78" w:rsidRPr="00F03367" w:rsidTr="0047640D">
        <w:tc>
          <w:tcPr>
            <w:tcW w:w="836" w:type="dxa"/>
          </w:tcPr>
          <w:p w:rsidR="00D51B26" w:rsidRDefault="00D51B26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6years,</w:t>
            </w:r>
          </w:p>
          <w:p w:rsidR="00765C2C" w:rsidRDefault="00D51B26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male</w:t>
            </w:r>
          </w:p>
        </w:tc>
        <w:tc>
          <w:tcPr>
            <w:tcW w:w="1123" w:type="dxa"/>
          </w:tcPr>
          <w:p w:rsidR="00765C2C" w:rsidRPr="0075305C" w:rsidRDefault="00D51B26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D51B26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periorbital edema, erythema and fever</w:t>
            </w:r>
          </w:p>
        </w:tc>
        <w:tc>
          <w:tcPr>
            <w:tcW w:w="1113" w:type="dxa"/>
          </w:tcPr>
          <w:p w:rsidR="00765C2C" w:rsidRPr="00276C82" w:rsidRDefault="00D51B26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D51B26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strabismus surgery</w:t>
            </w:r>
          </w:p>
        </w:tc>
        <w:tc>
          <w:tcPr>
            <w:tcW w:w="917" w:type="dxa"/>
          </w:tcPr>
          <w:p w:rsidR="00765C2C" w:rsidRPr="00276C82" w:rsidRDefault="00D51B26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n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o</w:t>
            </w:r>
          </w:p>
        </w:tc>
        <w:tc>
          <w:tcPr>
            <w:tcW w:w="644" w:type="dxa"/>
          </w:tcPr>
          <w:p w:rsidR="00765C2C" w:rsidRDefault="00D51B26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n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o</w:t>
            </w:r>
          </w:p>
        </w:tc>
        <w:tc>
          <w:tcPr>
            <w:tcW w:w="638" w:type="dxa"/>
          </w:tcPr>
          <w:p w:rsidR="00765C2C" w:rsidRPr="00F03367" w:rsidRDefault="00D51B26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CT</w:t>
            </w:r>
          </w:p>
        </w:tc>
        <w:tc>
          <w:tcPr>
            <w:tcW w:w="903" w:type="dxa"/>
          </w:tcPr>
          <w:p w:rsidR="00765C2C" w:rsidRPr="00F03367" w:rsidRDefault="00D51B26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Conservative</w:t>
            </w:r>
          </w:p>
        </w:tc>
        <w:tc>
          <w:tcPr>
            <w:tcW w:w="892" w:type="dxa"/>
          </w:tcPr>
          <w:p w:rsidR="00765C2C" w:rsidRPr="00F03367" w:rsidRDefault="00D51B26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R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ecovered</w:t>
            </w:r>
          </w:p>
        </w:tc>
        <w:tc>
          <w:tcPr>
            <w:tcW w:w="1091" w:type="dxa"/>
          </w:tcPr>
          <w:p w:rsidR="00765C2C" w:rsidRDefault="005F721C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Streptococcus pyogenes</w:t>
            </w:r>
          </w:p>
        </w:tc>
        <w:tc>
          <w:tcPr>
            <w:tcW w:w="1549" w:type="dxa"/>
          </w:tcPr>
          <w:p w:rsidR="00765C2C" w:rsidRPr="00F03367" w:rsidRDefault="00D51B26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D51B26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ampicillin/sulbactam and vancomycin</w:t>
            </w:r>
          </w:p>
        </w:tc>
        <w:tc>
          <w:tcPr>
            <w:tcW w:w="744" w:type="dxa"/>
          </w:tcPr>
          <w:p w:rsidR="00765C2C" w:rsidRDefault="00054AEC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begin">
                <w:fldData xml:space="preserve">PEVuZE5vdGU+PENpdGU+PEF1dGhvcj5Tb21zZW48L0F1dGhvcj48WWVhcj4yMDE5PC9ZZWFyPjxS
ZWNOdW0+MTM3PC9SZWNOdW0+PERpc3BsYXlUZXh0PlszNl08L0Rpc3BsYXlUZXh0PjxyZWNvcmQ+
PHJlYy1udW1iZXI+MTM3PC9yZWMtbnVtYmVyPjxmb3JlaWduLWtleXM+PGtleSBhcHA9IkVOIiBk
Yi1pZD0iZnAwcjllcDl3dHIwczRlZHc1eXAwd2ZjeDVydzl3czJ0ZjJhIiB0aW1lc3RhbXA9IjE2
MjgwODI2NjUiPjEzNzwva2V5PjwvZm9yZWlnbi1rZXlzPjxyZWYtdHlwZSBuYW1lPSJKb3VybmFs
IEFydGljbGUiPjE3PC9yZWYtdHlwZT48Y29udHJpYnV0b3JzPjxhdXRob3JzPjxhdXRob3I+U29t
c2VuLCBELjwvYXV0aG9yPjxhdXRob3I+SGVpZGFyeSwgRy48L2F1dGhvcj48L2F1dGhvcnM+PC9j
b250cmlidXRvcnM+PGF1dGgtYWRkcmVzcz5NYWluZSBNZWRpY2FsIENlbnRlciwgUG9ydGxhbmQs
IE1haW5lOyBUdWZ0cyBNZWRpY2FsIFNjaG9vbCwgQm9zdG9uLCBNYXNzYWNodXNldHRzLiYjeEQ7
RGVwYXJ0bWVudCBvZiBPcGh0aGFsbW9sb2d5LCBCb3N0b24gQ2hpbGRyZW4mYXBvcztzIEhvc3Bp
dGFsLCBCb3N0b24sIE1hc3NhY2h1c2V0dHM7IEhhcnZhcmQgTWVkaWNhbCBTY2hvb2wsIEJvc3Rv
biwgTWFzc2FjaHVzZXR0cy4gRWxlY3Ryb25pYyBhZGRyZXNzOiBHZW5hLkhlaWRhcnlAY2hpbGRy
ZW5zLmhhcnZhcmQuZWR1LjwvYXV0aC1hZGRyZXNzPjx0aXRsZXM+PHRpdGxlPlJhcGlkIG9uc2V0
IG9mIG9yYml0YWwgY2VsbHVsaXRpcyBhZnRlciB1bmNvbXBsaWNhdGVkIHN0cmFiaXNtdXMgc3Vy
Z2VyeTwvdGl0bGU+PHNlY29uZGFyeS10aXRsZT5KIGFhcG9zPC9zZWNvbmRhcnktdGl0bGU+PGFs
dC10aXRsZT5Kb3VybmFsIG9mIEFBUE9TIDogdGhlIG9mZmljaWFsIHB1YmxpY2F0aW9uIG9mIHRo
ZSBBbWVyaWNhbiBBc3NvY2lhdGlvbiBmb3IgUGVkaWF0cmljIE9waHRoYWxtb2xvZ3kgYW5kIFN0
cmFiaXNtdXM8L2FsdC10aXRsZT48L3RpdGxlcz48cGVyaW9kaWNhbD48ZnVsbC10aXRsZT5KIGFh
cG9zPC9mdWxsLXRpdGxlPjxhYmJyLTE+Sm91cm5hbCBvZiBBQVBPUyA6IHRoZSBvZmZpY2lhbCBw
dWJsaWNhdGlvbiBvZiB0aGUgQW1lcmljYW4gQXNzb2NpYXRpb24gZm9yIFBlZGlhdHJpYyBPcGh0
aGFsbW9sb2d5IGFuZCBTdHJhYmlzbXVzPC9hYmJyLTE+PC9wZXJpb2RpY2FsPjxhbHQtcGVyaW9k
aWNhbD48ZnVsbC10aXRsZT5KIGFhcG9zPC9mdWxsLXRpdGxlPjxhYmJyLTE+Sm91cm5hbCBvZiBB
QVBPUyA6IHRoZSBvZmZpY2lhbCBwdWJsaWNhdGlvbiBvZiB0aGUgQW1lcmljYW4gQXNzb2NpYXRp
b24gZm9yIFBlZGlhdHJpYyBPcGh0aGFsbW9sb2d5IGFuZCBTdHJhYmlzbXVzPC9hYmJyLTE+PC9h
bHQtcGVyaW9kaWNhbD48cGFnZXM+MjkwLTI5MTwvcGFnZXM+PHZvbHVtZT4yMzwvdm9sdW1lPjxu
dW1iZXI+NTwvbnVtYmVyPjxlZGl0aW9uPjIwMTkvMDYvMTI8L2VkaXRpb24+PGtleXdvcmRzPjxr
ZXl3b3JkPkFkbWluaXN0cmF0aW9uLCBPcGh0aGFsbWljPC9rZXl3b3JkPjxrZXl3b3JkPkFtcGlj
aWxsaW4vdGhlcmFwZXV0aWMgdXNlPC9rZXl3b3JkPjxrZXl3b3JkPkFudGktQmFjdGVyaWFsIEFn
ZW50cy90aGVyYXBldXRpYyB1c2U8L2tleXdvcmQ+PGtleXdvcmQ+Q2hpbGQ8L2tleXdvcmQ+PGtl
eXdvcmQ+RHJ1ZyBUaGVyYXB5LCBDb21iaW5hdGlvbjwva2V5d29yZD48a2V5d29yZD5Fc290cm9w
aWEvKnN1cmdlcnk8L2tleXdvcmQ+PGtleXdvcmQ+RXllIEluZmVjdGlvbnMsIEJhY3RlcmlhbC9k
aWFnbm9zaXMvZHJ1ZyB0aGVyYXB5LyptaWNyb2Jpb2xvZ3k8L2tleXdvcmQ+PGtleXdvcmQ+SHVt
YW5zPC9rZXl3b3JkPjxrZXl3b3JkPk1hbGU8L2tleXdvcmQ+PGtleXdvcmQ+TW94aWZsb3hhY2lu
L3RoZXJhcGV1dGljIHVzZTwva2V5d29yZD48a2V5d29yZD5PY3Vsb21vdG9yIE11c2NsZXMvKnN1
cmdlcnk8L2tleXdvcmQ+PGtleXdvcmQ+T3BodGhhbG1pYyBTb2x1dGlvbnM8L2tleXdvcmQ+PGtl
eXdvcmQ+T3JiaXRhbCBDZWxsdWxpdGlzL2RpYWdub3Npcy9kcnVnIHRoZXJhcHkvKm1pY3JvYmlv
bG9neTwva2V5d29yZD48a2V5d29yZD5Qb3N0b3BlcmF0aXZlIENvbXBsaWNhdGlvbnMvZGlhZ25v
c2lzL2RydWcgdGhlcmFweS8qbWljcm9iaW9sb2d5PC9rZXl3b3JkPjxrZXl3b3JkPlN0cmVwdG9j
b2NjYWwgSW5mZWN0aW9ucy9kaWFnbm9zaXMvZHJ1ZyB0aGVyYXB5LyptaWNyb2Jpb2xvZ3k8L2tl
eXdvcmQ+PGtleXdvcmQ+U3RyZXB0b2NvY2N1cyBweW9nZW5lcy8qaXNvbGF0aW9uICZhbXA7IHB1
cmlmaWNhdGlvbjwva2V5d29yZD48a2V5d29yZD5TdWxiYWN0YW0vdGhlcmFwZXV0aWMgdXNlPC9r
ZXl3b3JkPjxrZXl3b3JkPlRvbW9ncmFwaHksIFgtUmF5IENvbXB1dGVkPC9rZXl3b3JkPjxrZXl3
b3JkPlZhbmNvbXljaW4vdGhlcmFwZXV0aWMgdXNlPC9rZXl3b3JkPjwva2V5d29yZHM+PGRhdGVz
Pjx5ZWFyPjIwMTk8L3llYXI+PHB1Yi1kYXRlcz48ZGF0ZT5PY3Q8L2RhdGU+PC9wdWItZGF0ZXM+
PC9kYXRlcz48aXNibj4xMDkxLTg1MzE8L2lzYm4+PGFjY2Vzc2lvbi1udW0+MzExODUyODU8L2Fj
Y2Vzc2lvbi1udW0+PHVybHM+PC91cmxzPjxlbGVjdHJvbmljLXJlc291cmNlLW51bT4xMC4xMDE2
L2ouamFhcG9zLjIwMTkuMDUuMDA2PC9lbGVjdHJvbmljLXJlc291cmNlLW51bT48cmVtb3RlLWRh
dGFiYXNlLXByb3ZpZGVyPk5MTTwvcmVtb3RlLWRhdGFiYXNlLXByb3ZpZGVyPjxsYW5ndWFnZT5l
bmc8L2xhbmd1YWdlPjwvcmVjb3JkPjwvQ2l0ZT48L0VuZE5vdGU+AG==
</w:fldData>
              </w:fldCha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instrText xml:space="preserve"> ADDIN EN.CITE </w:instrTex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begin">
                <w:fldData xml:space="preserve">PEVuZE5vdGU+PENpdGU+PEF1dGhvcj5Tb21zZW48L0F1dGhvcj48WWVhcj4yMDE5PC9ZZWFyPjxS
ZWNOdW0+MTM3PC9SZWNOdW0+PERpc3BsYXlUZXh0PlszNl08L0Rpc3BsYXlUZXh0PjxyZWNvcmQ+
PHJlYy1udW1iZXI+MTM3PC9yZWMtbnVtYmVyPjxmb3JlaWduLWtleXM+PGtleSBhcHA9IkVOIiBk
Yi1pZD0iZnAwcjllcDl3dHIwczRlZHc1eXAwd2ZjeDVydzl3czJ0ZjJhIiB0aW1lc3RhbXA9IjE2
MjgwODI2NjUiPjEzNzwva2V5PjwvZm9yZWlnbi1rZXlzPjxyZWYtdHlwZSBuYW1lPSJKb3VybmFs
IEFydGljbGUiPjE3PC9yZWYtdHlwZT48Y29udHJpYnV0b3JzPjxhdXRob3JzPjxhdXRob3I+U29t
c2VuLCBELjwvYXV0aG9yPjxhdXRob3I+SGVpZGFyeSwgRy48L2F1dGhvcj48L2F1dGhvcnM+PC9j
b250cmlidXRvcnM+PGF1dGgtYWRkcmVzcz5NYWluZSBNZWRpY2FsIENlbnRlciwgUG9ydGxhbmQs
IE1haW5lOyBUdWZ0cyBNZWRpY2FsIFNjaG9vbCwgQm9zdG9uLCBNYXNzYWNodXNldHRzLiYjeEQ7
RGVwYXJ0bWVudCBvZiBPcGh0aGFsbW9sb2d5LCBCb3N0b24gQ2hpbGRyZW4mYXBvcztzIEhvc3Bp
dGFsLCBCb3N0b24sIE1hc3NhY2h1c2V0dHM7IEhhcnZhcmQgTWVkaWNhbCBTY2hvb2wsIEJvc3Rv
biwgTWFzc2FjaHVzZXR0cy4gRWxlY3Ryb25pYyBhZGRyZXNzOiBHZW5hLkhlaWRhcnlAY2hpbGRy
ZW5zLmhhcnZhcmQuZWR1LjwvYXV0aC1hZGRyZXNzPjx0aXRsZXM+PHRpdGxlPlJhcGlkIG9uc2V0
IG9mIG9yYml0YWwgY2VsbHVsaXRpcyBhZnRlciB1bmNvbXBsaWNhdGVkIHN0cmFiaXNtdXMgc3Vy
Z2VyeTwvdGl0bGU+PHNlY29uZGFyeS10aXRsZT5KIGFhcG9zPC9zZWNvbmRhcnktdGl0bGU+PGFs
dC10aXRsZT5Kb3VybmFsIG9mIEFBUE9TIDogdGhlIG9mZmljaWFsIHB1YmxpY2F0aW9uIG9mIHRo
ZSBBbWVyaWNhbiBBc3NvY2lhdGlvbiBmb3IgUGVkaWF0cmljIE9waHRoYWxtb2xvZ3kgYW5kIFN0
cmFiaXNtdXM8L2FsdC10aXRsZT48L3RpdGxlcz48cGVyaW9kaWNhbD48ZnVsbC10aXRsZT5KIGFh
cG9zPC9mdWxsLXRpdGxlPjxhYmJyLTE+Sm91cm5hbCBvZiBBQVBPUyA6IHRoZSBvZmZpY2lhbCBw
dWJsaWNhdGlvbiBvZiB0aGUgQW1lcmljYW4gQXNzb2NpYXRpb24gZm9yIFBlZGlhdHJpYyBPcGh0
aGFsbW9sb2d5IGFuZCBTdHJhYmlzbXVzPC9hYmJyLTE+PC9wZXJpb2RpY2FsPjxhbHQtcGVyaW9k
aWNhbD48ZnVsbC10aXRsZT5KIGFhcG9zPC9mdWxsLXRpdGxlPjxhYmJyLTE+Sm91cm5hbCBvZiBB
QVBPUyA6IHRoZSBvZmZpY2lhbCBwdWJsaWNhdGlvbiBvZiB0aGUgQW1lcmljYW4gQXNzb2NpYXRp
b24gZm9yIFBlZGlhdHJpYyBPcGh0aGFsbW9sb2d5IGFuZCBTdHJhYmlzbXVzPC9hYmJyLTE+PC9h
bHQtcGVyaW9kaWNhbD48cGFnZXM+MjkwLTI5MTwvcGFnZXM+PHZvbHVtZT4yMzwvdm9sdW1lPjxu
dW1iZXI+NTwvbnVtYmVyPjxlZGl0aW9uPjIwMTkvMDYvMTI8L2VkaXRpb24+PGtleXdvcmRzPjxr
ZXl3b3JkPkFkbWluaXN0cmF0aW9uLCBPcGh0aGFsbWljPC9rZXl3b3JkPjxrZXl3b3JkPkFtcGlj
aWxsaW4vdGhlcmFwZXV0aWMgdXNlPC9rZXl3b3JkPjxrZXl3b3JkPkFudGktQmFjdGVyaWFsIEFn
ZW50cy90aGVyYXBldXRpYyB1c2U8L2tleXdvcmQ+PGtleXdvcmQ+Q2hpbGQ8L2tleXdvcmQ+PGtl
eXdvcmQ+RHJ1ZyBUaGVyYXB5LCBDb21iaW5hdGlvbjwva2V5d29yZD48a2V5d29yZD5Fc290cm9w
aWEvKnN1cmdlcnk8L2tleXdvcmQ+PGtleXdvcmQ+RXllIEluZmVjdGlvbnMsIEJhY3RlcmlhbC9k
aWFnbm9zaXMvZHJ1ZyB0aGVyYXB5LyptaWNyb2Jpb2xvZ3k8L2tleXdvcmQ+PGtleXdvcmQ+SHVt
YW5zPC9rZXl3b3JkPjxrZXl3b3JkPk1hbGU8L2tleXdvcmQ+PGtleXdvcmQ+TW94aWZsb3hhY2lu
L3RoZXJhcGV1dGljIHVzZTwva2V5d29yZD48a2V5d29yZD5PY3Vsb21vdG9yIE11c2NsZXMvKnN1
cmdlcnk8L2tleXdvcmQ+PGtleXdvcmQ+T3BodGhhbG1pYyBTb2x1dGlvbnM8L2tleXdvcmQ+PGtl
eXdvcmQ+T3JiaXRhbCBDZWxsdWxpdGlzL2RpYWdub3Npcy9kcnVnIHRoZXJhcHkvKm1pY3JvYmlv
bG9neTwva2V5d29yZD48a2V5d29yZD5Qb3N0b3BlcmF0aXZlIENvbXBsaWNhdGlvbnMvZGlhZ25v
c2lzL2RydWcgdGhlcmFweS8qbWljcm9iaW9sb2d5PC9rZXl3b3JkPjxrZXl3b3JkPlN0cmVwdG9j
b2NjYWwgSW5mZWN0aW9ucy9kaWFnbm9zaXMvZHJ1ZyB0aGVyYXB5LyptaWNyb2Jpb2xvZ3k8L2tl
eXdvcmQ+PGtleXdvcmQ+U3RyZXB0b2NvY2N1cyBweW9nZW5lcy8qaXNvbGF0aW9uICZhbXA7IHB1
cmlmaWNhdGlvbjwva2V5d29yZD48a2V5d29yZD5TdWxiYWN0YW0vdGhlcmFwZXV0aWMgdXNlPC9r
ZXl3b3JkPjxrZXl3b3JkPlRvbW9ncmFwaHksIFgtUmF5IENvbXB1dGVkPC9rZXl3b3JkPjxrZXl3
b3JkPlZhbmNvbXljaW4vdGhlcmFwZXV0aWMgdXNlPC9rZXl3b3JkPjwva2V5d29yZHM+PGRhdGVz
Pjx5ZWFyPjIwMTk8L3llYXI+PHB1Yi1kYXRlcz48ZGF0ZT5PY3Q8L2RhdGU+PC9wdWItZGF0ZXM+
PC9kYXRlcz48aXNibj4xMDkxLTg1MzE8L2lzYm4+PGFjY2Vzc2lvbi1udW0+MzExODUyODU8L2Fj
Y2Vzc2lvbi1udW0+PHVybHM+PC91cmxzPjxlbGVjdHJvbmljLXJlc291cmNlLW51bT4xMC4xMDE2
L2ouamFhcG9zLjIwMTkuMDUuMDA2PC9lbGVjdHJvbmljLXJlc291cmNlLW51bT48cmVtb3RlLWRh
dGFiYXNlLXByb3ZpZGVyPk5MTTwvcmVtb3RlLWRhdGFiYXNlLXByb3ZpZGVyPjxsYW5ndWFnZT5l
bmc8L2xhbmd1YWdlPjwvcmVjb3JkPjwvQ2l0ZT48L0VuZE5vdGU+AG==
</w:fldData>
              </w:fldCha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instrText xml:space="preserve"> ADDIN EN.CITE.DATA </w:instrTex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end"/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separate"/>
            </w:r>
            <w:r>
              <w:rPr>
                <w:rFonts w:ascii="TimesNewRomanPSMT" w:eastAsia="宋体" w:hAnsi="TimesNewRomanPSMT" w:cs="宋体" w:hint="eastAsia"/>
                <w:noProof/>
                <w:kern w:val="0"/>
                <w:sz w:val="13"/>
                <w:szCs w:val="16"/>
              </w:rPr>
              <w:t>[36]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end"/>
            </w:r>
          </w:p>
        </w:tc>
      </w:tr>
      <w:tr w:rsidR="00680A78" w:rsidRPr="00F03367" w:rsidTr="0047640D">
        <w:tc>
          <w:tcPr>
            <w:tcW w:w="836" w:type="dxa"/>
          </w:tcPr>
          <w:p w:rsidR="000F75EE" w:rsidRDefault="000F75EE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11 years,</w:t>
            </w:r>
          </w:p>
          <w:p w:rsidR="00765C2C" w:rsidRDefault="000F75EE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f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emale</w:t>
            </w:r>
          </w:p>
        </w:tc>
        <w:tc>
          <w:tcPr>
            <w:tcW w:w="1123" w:type="dxa"/>
          </w:tcPr>
          <w:p w:rsidR="00765C2C" w:rsidRPr="0075305C" w:rsidRDefault="000F75EE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0F75EE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infraorbital redness and swelling</w:t>
            </w:r>
          </w:p>
        </w:tc>
        <w:tc>
          <w:tcPr>
            <w:tcW w:w="1113" w:type="dxa"/>
          </w:tcPr>
          <w:p w:rsidR="00765C2C" w:rsidRPr="00276C82" w:rsidRDefault="000F75EE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n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o</w:t>
            </w:r>
          </w:p>
        </w:tc>
        <w:tc>
          <w:tcPr>
            <w:tcW w:w="917" w:type="dxa"/>
          </w:tcPr>
          <w:p w:rsidR="00765C2C" w:rsidRPr="00276C82" w:rsidRDefault="000F75EE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n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o</w:t>
            </w:r>
          </w:p>
        </w:tc>
        <w:tc>
          <w:tcPr>
            <w:tcW w:w="644" w:type="dxa"/>
          </w:tcPr>
          <w:p w:rsidR="00765C2C" w:rsidRDefault="000F75EE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Y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es</w:t>
            </w:r>
          </w:p>
        </w:tc>
        <w:tc>
          <w:tcPr>
            <w:tcW w:w="638" w:type="dxa"/>
          </w:tcPr>
          <w:p w:rsidR="00765C2C" w:rsidRPr="00F03367" w:rsidRDefault="000F75EE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M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RI</w:t>
            </w:r>
          </w:p>
        </w:tc>
        <w:tc>
          <w:tcPr>
            <w:tcW w:w="903" w:type="dxa"/>
          </w:tcPr>
          <w:p w:rsidR="00765C2C" w:rsidRPr="00F03367" w:rsidRDefault="000F75EE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Conservative 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and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surgery</w:t>
            </w:r>
          </w:p>
        </w:tc>
        <w:tc>
          <w:tcPr>
            <w:tcW w:w="892" w:type="dxa"/>
          </w:tcPr>
          <w:p w:rsidR="00765C2C" w:rsidRPr="00F03367" w:rsidRDefault="000F75EE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R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ecovered</w:t>
            </w:r>
          </w:p>
        </w:tc>
        <w:tc>
          <w:tcPr>
            <w:tcW w:w="1091" w:type="dxa"/>
          </w:tcPr>
          <w:p w:rsidR="00765C2C" w:rsidRDefault="000F75EE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0F75EE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Saksenaea vasiformis</w:t>
            </w:r>
          </w:p>
        </w:tc>
        <w:tc>
          <w:tcPr>
            <w:tcW w:w="1549" w:type="dxa"/>
          </w:tcPr>
          <w:p w:rsidR="00765C2C" w:rsidRPr="00F03367" w:rsidRDefault="000F75EE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0F75EE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Posaconazole</w:t>
            </w:r>
          </w:p>
        </w:tc>
        <w:tc>
          <w:tcPr>
            <w:tcW w:w="744" w:type="dxa"/>
          </w:tcPr>
          <w:p w:rsidR="00765C2C" w:rsidRDefault="000F75EE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begin">
                <w:fldData xml:space="preserve">PEVuZE5vdGU+PENpdGU+PEF1dGhvcj5SZWljaDwvQXV0aG9yPjxZZWFyPjIwMTg8L1llYXI+PFJl
Y051bT4xODU8L1JlY051bT48RGlzcGxheVRleHQ+WzM3XTwvRGlzcGxheVRleHQ+PHJlY29yZD48
cmVjLW51bWJlcj4xODU8L3JlYy1udW1iZXI+PGZvcmVpZ24ta2V5cz48a2V5IGFwcD0iRU4iIGRi
LWlkPSJmcDByOWVwOXd0cjBzNGVkdzV5cDB3ZmN4NXJ3OXdzMnRmMmEiIHRpbWVzdGFtcD0iMTYy
ODA4NTY4OCI+MTg1PC9rZXk+PC9mb3JlaWduLWtleXM+PHJlZi10eXBlIG5hbWU9IkpvdXJuYWwg
QXJ0aWNsZSI+MTc8L3JlZi10eXBlPjxjb250cmlidXRvcnM+PGF1dGhvcnM+PGF1dGhvcj5SZWlj
aCwgUC48L2F1dGhvcj48YXV0aG9yPlNodXRlLCBULjwvYXV0aG9yPjxhdXRob3I+THlzZW4sIEMu
PC9hdXRob3I+PGF1dGhvcj5Mb2NraGFydCwgUy4gUi48L2F1dGhvcj48YXV0aG9yPktlbGx5IEtl
YXRpbmcsIE0uPC9hdXRob3I+PGF1dGhvcj5DdXN0ZXIsIFAuPC9hdXRob3I+PGF1dGhvcj5PcnNj
aGVsbiwgUi48L2F1dGhvcj48L2F1dGhvcnM+PC9jb250cmlidXRvcnM+PGF1dGgtYWRkcmVzcz5E
ZXBhcnRtZW50IG9mIFBlZGlhdHJpY3MsIFdhc2hpbmd0b24gVW5pdmVyc2l0eSBTY2hvb2wgb2Yg
TWVkaWNpbmUsIFN0LiBMb3VpcywgTWlzc291cmkuJiN4RDtEZXBhcnRtZW50IG9mIE9waHRoYWxt
b2xvZ3kgYW5kIFZpc3VhbCBTY2llbmNlcywgV2FzaGluZ3RvbiBVbml2ZXJzaXR5IFNjaG9vbCBv
ZiBNZWRpY2luZSwgU3QuIExvdWlzLCBNaXNzb3VyaS4mI3hEO0RlcGFydG1lbnQgb2YgTXljb3Rp
YyBEaXNlYXNlcyBCcmFuY2gsIENlbnRlcnMgZm9yIERpc2Vhc2UgQ29udHJvbCBhbmQgUHJldmVu
dGlvbiwgQXRsYW50YSwgR2VvcmdpYS4mI3hEO0RlcGFydG1lbnQgb2YgSW5mZWN0aW91cyBEaXNl
YXNlcyBQYXRob2xvZ3kgQnJhbmNoLCBDZW50ZXJzIGZvciBEaXNlYXNlIENvbnRyb2wgYW5kIFBy
ZXZlbnRpb24sIEF0bGFudGEsIEdlb3JnaWEuPC9hdXRoLWFkZHJlc3M+PHRpdGxlcz48dGl0bGU+
U2Frc2VuYWVhIHZhc2lmb3JtaXMgT3JiaXRhbCBDZWxsdWxpdGlzIGluIGFuIEltbXVub2NvbXBl
dGVudCBDaGlsZCBUcmVhdGVkIFdpdGggUG9zYWNvbmF6b2xlPC90aXRsZT48c2Vjb25kYXJ5LXRp
dGxlPkogUGVkaWF0cmljIEluZmVjdCBEaXMgU29jPC9zZWNvbmRhcnktdGl0bGU+PGFsdC10aXRs
ZT5Kb3VybmFsIG9mIHRoZSBQZWRpYXRyaWMgSW5mZWN0aW91cyBEaXNlYXNlcyBTb2NpZXR5PC9h
bHQtdGl0bGU+PC90aXRsZXM+PHBlcmlvZGljYWw+PGZ1bGwtdGl0bGU+SiBQZWRpYXRyaWMgSW5m
ZWN0IERpcyBTb2M8L2Z1bGwtdGl0bGU+PGFiYnItMT5Kb3VybmFsIG9mIHRoZSBQZWRpYXRyaWMg
SW5mZWN0aW91cyBEaXNlYXNlcyBTb2NpZXR5PC9hYmJyLTE+PC9wZXJpb2RpY2FsPjxhbHQtcGVy
aW9kaWNhbD48ZnVsbC10aXRsZT5KIFBlZGlhdHJpYyBJbmZlY3QgRGlzIFNvYzwvZnVsbC10aXRs
ZT48YWJici0xPkpvdXJuYWwgb2YgdGhlIFBlZGlhdHJpYyBJbmZlY3Rpb3VzIERpc2Vhc2VzIFNv
Y2lldHk8L2FiYnItMT48L2FsdC1wZXJpb2RpY2FsPjxwYWdlcz5lMTY5LWUxNzE8L3BhZ2VzPjx2
b2x1bWU+Nzwvdm9sdW1lPjxudW1iZXI+MzwvbnVtYmVyPjxlZGl0aW9uPjIwMTgvMDMvMTA8L2Vk
aXRpb24+PGtleXdvcmRzPjxrZXl3b3JkPkFudGlmdW5nYWwgQWdlbnRzLyp0aGVyYXBldXRpYyB1
c2U8L2tleXdvcmQ+PGtleXdvcmQ+Q2hpbGQ8L2tleXdvcmQ+PGtleXdvcmQ+Q29tYmluZWQgTW9k
YWxpdHkgVGhlcmFweTwva2V5d29yZD48a2V5d29yZD5EZWJyaWRlbWVudDwva2V5d29yZD48a2V5
d29yZD5GZW1hbGU8L2tleXdvcmQ+PGtleXdvcmQ+SHVtYW5zPC9rZXl3b3JkPjxrZXl3b3JkPklt
bXVub2NvbXBldGVuY2U8L2tleXdvcmQ+PGtleXdvcmQ+TXVjb3JhbGVzLyppc29sYXRpb24gJmFt
cDsgcHVyaWZpY2F0aW9uPC9rZXl3b3JkPjxrZXl3b3JkPk11Y29ybXljb3Npcy8qZHJ1ZyB0aGVy
YXB5L2ltbXVub2xvZ3kvKm1pY3JvYmlvbG9neTwva2V5d29yZD48a2V5d29yZD5PcmJpdGFsIENl
bGx1bGl0aXMvKmRydWcgdGhlcmFweS9pbW11bm9sb2d5LyptaWNyb2Jpb2xvZ3k8L2tleXdvcmQ+
PGtleXdvcmQ+VHJpYXpvbGVzLyp0aGVyYXBldXRpYyB1c2U8L2tleXdvcmQ+PC9rZXl3b3Jkcz48
ZGF0ZXM+PHllYXI+MjAxODwveWVhcj48cHViLWRhdGVzPjxkYXRlPkF1ZyAxNzwvZGF0ZT48L3B1
Yi1kYXRlcz48L2RhdGVzPjxpc2JuPjIwNDgtNzE5MzwvaXNibj48YWNjZXNzaW9uLW51bT4yOTUy
MjEzNzwvYWNjZXNzaW9uLW51bT48dXJscz48L3VybHM+PGVsZWN0cm9uaWMtcmVzb3VyY2UtbnVt
PjEwLjEwOTMvanBpZHMvcGl5MDIxPC9lbGVjdHJvbmljLXJlc291cmNlLW51bT48cmVtb3RlLWRh
dGFiYXNlLXByb3ZpZGVyPk5MTTwvcmVtb3RlLWRhdGFiYXNlLXByb3ZpZGVyPjxsYW5ndWFnZT5l
bmc8L2xhbmd1YWdlPjwvcmVjb3JkPjwvQ2l0ZT48L0VuZE5vdGU+
</w:fldData>
              </w:fldCha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instrText xml:space="preserve"> ADDIN EN.CITE </w:instrTex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begin">
                <w:fldData xml:space="preserve">PEVuZE5vdGU+PENpdGU+PEF1dGhvcj5SZWljaDwvQXV0aG9yPjxZZWFyPjIwMTg8L1llYXI+PFJl
Y051bT4xODU8L1JlY051bT48RGlzcGxheVRleHQ+WzM3XTwvRGlzcGxheVRleHQ+PHJlY29yZD48
cmVjLW51bWJlcj4xODU8L3JlYy1udW1iZXI+PGZvcmVpZ24ta2V5cz48a2V5IGFwcD0iRU4iIGRi
LWlkPSJmcDByOWVwOXd0cjBzNGVkdzV5cDB3ZmN4NXJ3OXdzMnRmMmEiIHRpbWVzdGFtcD0iMTYy
ODA4NTY4OCI+MTg1PC9rZXk+PC9mb3JlaWduLWtleXM+PHJlZi10eXBlIG5hbWU9IkpvdXJuYWwg
QXJ0aWNsZSI+MTc8L3JlZi10eXBlPjxjb250cmlidXRvcnM+PGF1dGhvcnM+PGF1dGhvcj5SZWlj
aCwgUC48L2F1dGhvcj48YXV0aG9yPlNodXRlLCBULjwvYXV0aG9yPjxhdXRob3I+THlzZW4sIEMu
PC9hdXRob3I+PGF1dGhvcj5Mb2NraGFydCwgUy4gUi48L2F1dGhvcj48YXV0aG9yPktlbGx5IEtl
YXRpbmcsIE0uPC9hdXRob3I+PGF1dGhvcj5DdXN0ZXIsIFAuPC9hdXRob3I+PGF1dGhvcj5PcnNj
aGVsbiwgUi48L2F1dGhvcj48L2F1dGhvcnM+PC9jb250cmlidXRvcnM+PGF1dGgtYWRkcmVzcz5E
ZXBhcnRtZW50IG9mIFBlZGlhdHJpY3MsIFdhc2hpbmd0b24gVW5pdmVyc2l0eSBTY2hvb2wgb2Yg
TWVkaWNpbmUsIFN0LiBMb3VpcywgTWlzc291cmkuJiN4RDtEZXBhcnRtZW50IG9mIE9waHRoYWxt
b2xvZ3kgYW5kIFZpc3VhbCBTY2llbmNlcywgV2FzaGluZ3RvbiBVbml2ZXJzaXR5IFNjaG9vbCBv
ZiBNZWRpY2luZSwgU3QuIExvdWlzLCBNaXNzb3VyaS4mI3hEO0RlcGFydG1lbnQgb2YgTXljb3Rp
YyBEaXNlYXNlcyBCcmFuY2gsIENlbnRlcnMgZm9yIERpc2Vhc2UgQ29udHJvbCBhbmQgUHJldmVu
dGlvbiwgQXRsYW50YSwgR2VvcmdpYS4mI3hEO0RlcGFydG1lbnQgb2YgSW5mZWN0aW91cyBEaXNl
YXNlcyBQYXRob2xvZ3kgQnJhbmNoLCBDZW50ZXJzIGZvciBEaXNlYXNlIENvbnRyb2wgYW5kIFBy
ZXZlbnRpb24sIEF0bGFudGEsIEdlb3JnaWEuPC9hdXRoLWFkZHJlc3M+PHRpdGxlcz48dGl0bGU+
U2Frc2VuYWVhIHZhc2lmb3JtaXMgT3JiaXRhbCBDZWxsdWxpdGlzIGluIGFuIEltbXVub2NvbXBl
dGVudCBDaGlsZCBUcmVhdGVkIFdpdGggUG9zYWNvbmF6b2xlPC90aXRsZT48c2Vjb25kYXJ5LXRp
dGxlPkogUGVkaWF0cmljIEluZmVjdCBEaXMgU29jPC9zZWNvbmRhcnktdGl0bGU+PGFsdC10aXRs
ZT5Kb3VybmFsIG9mIHRoZSBQZWRpYXRyaWMgSW5mZWN0aW91cyBEaXNlYXNlcyBTb2NpZXR5PC9h
bHQtdGl0bGU+PC90aXRsZXM+PHBlcmlvZGljYWw+PGZ1bGwtdGl0bGU+SiBQZWRpYXRyaWMgSW5m
ZWN0IERpcyBTb2M8L2Z1bGwtdGl0bGU+PGFiYnItMT5Kb3VybmFsIG9mIHRoZSBQZWRpYXRyaWMg
SW5mZWN0aW91cyBEaXNlYXNlcyBTb2NpZXR5PC9hYmJyLTE+PC9wZXJpb2RpY2FsPjxhbHQtcGVy
aW9kaWNhbD48ZnVsbC10aXRsZT5KIFBlZGlhdHJpYyBJbmZlY3QgRGlzIFNvYzwvZnVsbC10aXRs
ZT48YWJici0xPkpvdXJuYWwgb2YgdGhlIFBlZGlhdHJpYyBJbmZlY3Rpb3VzIERpc2Vhc2VzIFNv
Y2lldHk8L2FiYnItMT48L2FsdC1wZXJpb2RpY2FsPjxwYWdlcz5lMTY5LWUxNzE8L3BhZ2VzPjx2
b2x1bWU+Nzwvdm9sdW1lPjxudW1iZXI+MzwvbnVtYmVyPjxlZGl0aW9uPjIwMTgvMDMvMTA8L2Vk
aXRpb24+PGtleXdvcmRzPjxrZXl3b3JkPkFudGlmdW5nYWwgQWdlbnRzLyp0aGVyYXBldXRpYyB1
c2U8L2tleXdvcmQ+PGtleXdvcmQ+Q2hpbGQ8L2tleXdvcmQ+PGtleXdvcmQ+Q29tYmluZWQgTW9k
YWxpdHkgVGhlcmFweTwva2V5d29yZD48a2V5d29yZD5EZWJyaWRlbWVudDwva2V5d29yZD48a2V5
d29yZD5GZW1hbGU8L2tleXdvcmQ+PGtleXdvcmQ+SHVtYW5zPC9rZXl3b3JkPjxrZXl3b3JkPklt
bXVub2NvbXBldGVuY2U8L2tleXdvcmQ+PGtleXdvcmQ+TXVjb3JhbGVzLyppc29sYXRpb24gJmFt
cDsgcHVyaWZpY2F0aW9uPC9rZXl3b3JkPjxrZXl3b3JkPk11Y29ybXljb3Npcy8qZHJ1ZyB0aGVy
YXB5L2ltbXVub2xvZ3kvKm1pY3JvYmlvbG9neTwva2V5d29yZD48a2V5d29yZD5PcmJpdGFsIENl
bGx1bGl0aXMvKmRydWcgdGhlcmFweS9pbW11bm9sb2d5LyptaWNyb2Jpb2xvZ3k8L2tleXdvcmQ+
PGtleXdvcmQ+VHJpYXpvbGVzLyp0aGVyYXBldXRpYyB1c2U8L2tleXdvcmQ+PC9rZXl3b3Jkcz48
ZGF0ZXM+PHllYXI+MjAxODwveWVhcj48cHViLWRhdGVzPjxkYXRlPkF1ZyAxNzwvZGF0ZT48L3B1
Yi1kYXRlcz48L2RhdGVzPjxpc2JuPjIwNDgtNzE5MzwvaXNibj48YWNjZXNzaW9uLW51bT4yOTUy
MjEzNzwvYWNjZXNzaW9uLW51bT48dXJscz48L3VybHM+PGVsZWN0cm9uaWMtcmVzb3VyY2UtbnVt
PjEwLjEwOTMvanBpZHMvcGl5MDIxPC9lbGVjdHJvbmljLXJlc291cmNlLW51bT48cmVtb3RlLWRh
dGFiYXNlLXByb3ZpZGVyPk5MTTwvcmVtb3RlLWRhdGFiYXNlLXByb3ZpZGVyPjxsYW5ndWFnZT5l
bmc8L2xhbmd1YWdlPjwvcmVjb3JkPjwvQ2l0ZT48L0VuZE5vdGU+
</w:fldData>
              </w:fldCha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instrText xml:space="preserve"> ADDIN EN.CITE.DATA </w:instrTex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end"/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separate"/>
            </w:r>
            <w:r>
              <w:rPr>
                <w:rFonts w:ascii="TimesNewRomanPSMT" w:eastAsia="宋体" w:hAnsi="TimesNewRomanPSMT" w:cs="宋体" w:hint="eastAsia"/>
                <w:noProof/>
                <w:kern w:val="0"/>
                <w:sz w:val="13"/>
                <w:szCs w:val="16"/>
              </w:rPr>
              <w:t>[37]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end"/>
            </w:r>
          </w:p>
        </w:tc>
      </w:tr>
      <w:tr w:rsidR="00680A78" w:rsidRPr="00F03367" w:rsidTr="0047640D">
        <w:tc>
          <w:tcPr>
            <w:tcW w:w="836" w:type="dxa"/>
          </w:tcPr>
          <w:p w:rsidR="00913289" w:rsidRDefault="00913289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8years,</w:t>
            </w:r>
          </w:p>
          <w:p w:rsidR="00765C2C" w:rsidRDefault="00913289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male</w:t>
            </w:r>
          </w:p>
        </w:tc>
        <w:tc>
          <w:tcPr>
            <w:tcW w:w="1123" w:type="dxa"/>
          </w:tcPr>
          <w:p w:rsidR="00765C2C" w:rsidRPr="0075305C" w:rsidRDefault="00913289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913289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swelling, tooth ache, fever</w:t>
            </w:r>
          </w:p>
        </w:tc>
        <w:tc>
          <w:tcPr>
            <w:tcW w:w="1113" w:type="dxa"/>
          </w:tcPr>
          <w:p w:rsidR="00765C2C" w:rsidRPr="00276C82" w:rsidRDefault="00913289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913190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tooth infection</w:t>
            </w:r>
          </w:p>
        </w:tc>
        <w:tc>
          <w:tcPr>
            <w:tcW w:w="917" w:type="dxa"/>
          </w:tcPr>
          <w:p w:rsidR="00765C2C" w:rsidRPr="00276C82" w:rsidRDefault="00913289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913289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maxillary, ethmoid and </w:t>
            </w:r>
            <w:r w:rsidRPr="00913289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lastRenderedPageBreak/>
              <w:t>sphenoid sinusitis</w:t>
            </w:r>
          </w:p>
        </w:tc>
        <w:tc>
          <w:tcPr>
            <w:tcW w:w="644" w:type="dxa"/>
          </w:tcPr>
          <w:p w:rsidR="00765C2C" w:rsidRDefault="00913289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lastRenderedPageBreak/>
              <w:t>n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o</w:t>
            </w:r>
          </w:p>
        </w:tc>
        <w:tc>
          <w:tcPr>
            <w:tcW w:w="638" w:type="dxa"/>
          </w:tcPr>
          <w:p w:rsidR="00765C2C" w:rsidRPr="00F03367" w:rsidRDefault="00913289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CT</w:t>
            </w:r>
          </w:p>
        </w:tc>
        <w:tc>
          <w:tcPr>
            <w:tcW w:w="903" w:type="dxa"/>
          </w:tcPr>
          <w:p w:rsidR="00765C2C" w:rsidRPr="00F03367" w:rsidRDefault="00913289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surgery</w:t>
            </w:r>
          </w:p>
        </w:tc>
        <w:tc>
          <w:tcPr>
            <w:tcW w:w="892" w:type="dxa"/>
          </w:tcPr>
          <w:p w:rsidR="00765C2C" w:rsidRPr="00F03367" w:rsidRDefault="00913289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R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ecovered</w:t>
            </w:r>
          </w:p>
        </w:tc>
        <w:tc>
          <w:tcPr>
            <w:tcW w:w="1091" w:type="dxa"/>
          </w:tcPr>
          <w:p w:rsidR="00765C2C" w:rsidRDefault="00913289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n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o</w:t>
            </w:r>
          </w:p>
        </w:tc>
        <w:tc>
          <w:tcPr>
            <w:tcW w:w="1549" w:type="dxa"/>
          </w:tcPr>
          <w:p w:rsidR="00765C2C" w:rsidRPr="00F03367" w:rsidRDefault="00913289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A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ntibiotic</w:t>
            </w:r>
          </w:p>
        </w:tc>
        <w:tc>
          <w:tcPr>
            <w:tcW w:w="744" w:type="dxa"/>
          </w:tcPr>
          <w:p w:rsidR="00765C2C" w:rsidRDefault="00BD37DE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begin">
                <w:fldData xml:space="preserve">PEVuZE5vdGU+PENpdGU+PEF1dGhvcj5KYWlzYW5pPC9BdXRob3I+PFllYXI+MjAyMTwvWWVhcj48
UmVjTnVtPjEyMDwvUmVjTnVtPjxEaXNwbGF5VGV4dD5bMzhdPC9EaXNwbGF5VGV4dD48cmVjb3Jk
PjxyZWMtbnVtYmVyPjEyMDwvcmVjLW51bWJlcj48Zm9yZWlnbi1rZXlzPjxrZXkgYXBwPSJFTiIg
ZGItaWQ9ImZwMHI5ZXA5d3RyMHM0ZWR3NXlwMHdmY3g1cnc5d3MydGYyYSIgdGltZXN0YW1wPSIx
NjI4MDgxNTEzIj4xMjA8L2tleT48L2ZvcmVpZ24ta2V5cz48cmVmLXR5cGUgbmFtZT0iSm91cm5h
bCBBcnRpY2xlIj4xNzwvcmVmLXR5cGU+PGNvbnRyaWJ1dG9ycz48YXV0aG9ycz48YXV0aG9yPkph
aXNhbmksIE0uIFIuPC9hdXRob3I+PGF1dGhvcj5Eb25nb2wsIEEuPC9hdXRob3I+PGF1dGhvcj5B
Y2hhcnlhLCBQLjwvYXV0aG9yPjxhdXRob3I+WWFkYXYsIEEuIEsuPC9hdXRob3I+PGF1dGhvcj5Q
YXN2YW4sIEMuPC9hdXRob3I+PGF1dGhvcj5SYWksIFMuPC9hdXRob3I+PGF1dGhvcj5QYW5kZSwg
Ui48L2F1dGhvcj48YXV0aG9yPktvaXJhbGEsIEIuPC9hdXRob3I+PGF1dGhvcj5TaGFoLCBTLjwv
YXV0aG9yPjxhdXRob3I+TGF2YWp1LCBQLjwvYXV0aG9yPjxhdXRob3I+TGF2ZXJpY2ssIFMuPC9h
dXRob3I+PC9hdXRob3JzPjwvY29udHJpYnV0b3JzPjxhdXRoLWFkZHJlc3M+RGVwYXJ0bWVudCBv
ZiBPcmFsIGFuZCBNYXhpbGxvZmFjaWFsIFN1cmdlcnkgQi5QIEtvaXJhbGEgSW5zdGl0dXRlIG9m
IEhlYWx0aCBTY2llbmNlcyBEaGFyYW4gTmVwYWwuJiN4RDtEZXBhcnRtZW50IG9mIFBlZG9kb250
aWNzIGFuZCBQcmV2ZW50aXZlIERlbnRpc3RyeSBCLlAgS29pcmFsYSBJbnN0aXR1dGUgb2YgSGVh
bHRoIFNjaWVuY2VzIERoYXJhbiBOZXBhbC4mI3hEO0RlcGFydG1lbnQgb2YgT3RvbGFyeW5nb2xv
Z3ksIEhlYWQgYW5kIE5lY2sgU3VyZ2VyeSBCLlAgS29pcmFsYSBJbnN0aXR1dGUgb2YgSGVhbHRo
IFNjaWVuY2VzIERoYXJhbiBOZXBhbC4mI3hEO0RlcGFydG1lbnQgb2YgT3B0aGFsbW9sb2d5IEIu
UCBLb2lyYWxhIEluc3RpdHV0ZSBvZiBIZWFsdGggU2NpZW5jZXMgRGhhcmFuIE5lcGFsLiYjeEQ7
RGVwYXJ0bWVudCBvZiBPcmFsIGFuZCBNYXhpbGxvZmFjaWFsIFN1cmdlcnkgTmluZXdlbGxzIEhv
c3BpdGFsIE5IUyBUYXlzaWRlIER1bmRlZSBVSy4mI3hEO0JQS0lIUyBEaGFyYW4gTmVwYWwuPC9h
dXRoLWFkZHJlc3M+PHRpdGxlcz48dGl0bGU+VGVuc2lvbiBvcmJpdCBzZWNvbmRhcnkgdG8gYSBj
YXJpb3VzIHByaW1hcnkgbW9sYXItQSBjYXNlIHJlcG9ydDwvdGl0bGU+PHNlY29uZGFyeS10aXRs
ZT5DbGluIENhc2UgUmVwPC9zZWNvbmRhcnktdGl0bGU+PGFsdC10aXRsZT5DbGluaWNhbCBjYXNl
IHJlcG9ydHM8L2FsdC10aXRsZT48L3RpdGxlcz48cGVyaW9kaWNhbD48ZnVsbC10aXRsZT5DbGlu
IENhc2UgUmVwPC9mdWxsLXRpdGxlPjxhYmJyLTE+Q2xpbmljYWwgY2FzZSByZXBvcnRzPC9hYmJy
LTE+PC9wZXJpb2RpY2FsPjxhbHQtcGVyaW9kaWNhbD48ZnVsbC10aXRsZT5DbGluIENhc2UgUmVw
PC9mdWxsLXRpdGxlPjxhYmJyLTE+Q2xpbmljYWwgY2FzZSByZXBvcnRzPC9hYmJyLTE+PC9hbHQt
cGVyaW9kaWNhbD48cGFnZXM+MjA1My0yMDU2PC9wYWdlcz48dm9sdW1lPjk8L3ZvbHVtZT48bnVt
YmVyPjQ8L251bWJlcj48ZWRpdGlvbj4yMDIxLzA1LzA0PC9lZGl0aW9uPjxrZXl3b3Jkcz48a2V5
d29yZD5vcmJpdGFsIGNlbGx1bGl0aXM8L2tleXdvcmQ+PGtleXdvcmQ+cHJpbWFyeSBtb2xhcjwv
a2V5d29yZD48a2V5d29yZD50ZW5zaW9uIG9yYml0PC9rZXl3b3JkPjxrZXl3b3JkPnZpc2lvbjwv
a2V5d29yZD48L2tleXdvcmRzPjxkYXRlcz48eWVhcj4yMDIxPC95ZWFyPjxwdWItZGF0ZXM+PGRh
dGU+QXByPC9kYXRlPjwvcHViLWRhdGVzPjwvZGF0ZXM+PGlzYm4+MjA1MC0wOTA0IChQcmludCkm
I3hEOzIwNTAtMDkwNDwvaXNibj48YWNjZXNzaW9uLW51bT4zMzkzNjYzOTwvYWNjZXNzaW9uLW51
bT48dXJscz48L3VybHM+PGN1c3RvbTI+UE1DODA3NzMxNjwvY3VzdG9tMj48ZWxlY3Ryb25pYy1y
ZXNvdXJjZS1udW0+MTAuMTAwMi9jY3IzLjM5NDI8L2VsZWN0cm9uaWMtcmVzb3VyY2UtbnVtPjxy
ZW1vdGUtZGF0YWJhc2UtcHJvdmlkZXI+TkxNPC9yZW1vdGUtZGF0YWJhc2UtcHJvdmlkZXI+PGxh
bmd1YWdlPmVuZzwvbGFuZ3VhZ2U+PC9yZWNvcmQ+PC9DaXRlPjwvRW5kTm90ZT4A
</w:fldData>
              </w:fldCha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instrText xml:space="preserve"> ADDIN EN.CITE </w:instrTex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begin">
                <w:fldData xml:space="preserve">PEVuZE5vdGU+PENpdGU+PEF1dGhvcj5KYWlzYW5pPC9BdXRob3I+PFllYXI+MjAyMTwvWWVhcj48
UmVjTnVtPjEyMDwvUmVjTnVtPjxEaXNwbGF5VGV4dD5bMzhdPC9EaXNwbGF5VGV4dD48cmVjb3Jk
PjxyZWMtbnVtYmVyPjEyMDwvcmVjLW51bWJlcj48Zm9yZWlnbi1rZXlzPjxrZXkgYXBwPSJFTiIg
ZGItaWQ9ImZwMHI5ZXA5d3RyMHM0ZWR3NXlwMHdmY3g1cnc5d3MydGYyYSIgdGltZXN0YW1wPSIx
NjI4MDgxNTEzIj4xMjA8L2tleT48L2ZvcmVpZ24ta2V5cz48cmVmLXR5cGUgbmFtZT0iSm91cm5h
bCBBcnRpY2xlIj4xNzwvcmVmLXR5cGU+PGNvbnRyaWJ1dG9ycz48YXV0aG9ycz48YXV0aG9yPkph
aXNhbmksIE0uIFIuPC9hdXRob3I+PGF1dGhvcj5Eb25nb2wsIEEuPC9hdXRob3I+PGF1dGhvcj5B
Y2hhcnlhLCBQLjwvYXV0aG9yPjxhdXRob3I+WWFkYXYsIEEuIEsuPC9hdXRob3I+PGF1dGhvcj5Q
YXN2YW4sIEMuPC9hdXRob3I+PGF1dGhvcj5SYWksIFMuPC9hdXRob3I+PGF1dGhvcj5QYW5kZSwg
Ui48L2F1dGhvcj48YXV0aG9yPktvaXJhbGEsIEIuPC9hdXRob3I+PGF1dGhvcj5TaGFoLCBTLjwv
YXV0aG9yPjxhdXRob3I+TGF2YWp1LCBQLjwvYXV0aG9yPjxhdXRob3I+TGF2ZXJpY2ssIFMuPC9h
dXRob3I+PC9hdXRob3JzPjwvY29udHJpYnV0b3JzPjxhdXRoLWFkZHJlc3M+RGVwYXJ0bWVudCBv
ZiBPcmFsIGFuZCBNYXhpbGxvZmFjaWFsIFN1cmdlcnkgQi5QIEtvaXJhbGEgSW5zdGl0dXRlIG9m
IEhlYWx0aCBTY2llbmNlcyBEaGFyYW4gTmVwYWwuJiN4RDtEZXBhcnRtZW50IG9mIFBlZG9kb250
aWNzIGFuZCBQcmV2ZW50aXZlIERlbnRpc3RyeSBCLlAgS29pcmFsYSBJbnN0aXR1dGUgb2YgSGVh
bHRoIFNjaWVuY2VzIERoYXJhbiBOZXBhbC4mI3hEO0RlcGFydG1lbnQgb2YgT3RvbGFyeW5nb2xv
Z3ksIEhlYWQgYW5kIE5lY2sgU3VyZ2VyeSBCLlAgS29pcmFsYSBJbnN0aXR1dGUgb2YgSGVhbHRo
IFNjaWVuY2VzIERoYXJhbiBOZXBhbC4mI3hEO0RlcGFydG1lbnQgb2YgT3B0aGFsbW9sb2d5IEIu
UCBLb2lyYWxhIEluc3RpdHV0ZSBvZiBIZWFsdGggU2NpZW5jZXMgRGhhcmFuIE5lcGFsLiYjeEQ7
RGVwYXJ0bWVudCBvZiBPcmFsIGFuZCBNYXhpbGxvZmFjaWFsIFN1cmdlcnkgTmluZXdlbGxzIEhv
c3BpdGFsIE5IUyBUYXlzaWRlIER1bmRlZSBVSy4mI3hEO0JQS0lIUyBEaGFyYW4gTmVwYWwuPC9h
dXRoLWFkZHJlc3M+PHRpdGxlcz48dGl0bGU+VGVuc2lvbiBvcmJpdCBzZWNvbmRhcnkgdG8gYSBj
YXJpb3VzIHByaW1hcnkgbW9sYXItQSBjYXNlIHJlcG9ydDwvdGl0bGU+PHNlY29uZGFyeS10aXRs
ZT5DbGluIENhc2UgUmVwPC9zZWNvbmRhcnktdGl0bGU+PGFsdC10aXRsZT5DbGluaWNhbCBjYXNl
IHJlcG9ydHM8L2FsdC10aXRsZT48L3RpdGxlcz48cGVyaW9kaWNhbD48ZnVsbC10aXRsZT5DbGlu
IENhc2UgUmVwPC9mdWxsLXRpdGxlPjxhYmJyLTE+Q2xpbmljYWwgY2FzZSByZXBvcnRzPC9hYmJy
LTE+PC9wZXJpb2RpY2FsPjxhbHQtcGVyaW9kaWNhbD48ZnVsbC10aXRsZT5DbGluIENhc2UgUmVw
PC9mdWxsLXRpdGxlPjxhYmJyLTE+Q2xpbmljYWwgY2FzZSByZXBvcnRzPC9hYmJyLTE+PC9hbHQt
cGVyaW9kaWNhbD48cGFnZXM+MjA1My0yMDU2PC9wYWdlcz48dm9sdW1lPjk8L3ZvbHVtZT48bnVt
YmVyPjQ8L251bWJlcj48ZWRpdGlvbj4yMDIxLzA1LzA0PC9lZGl0aW9uPjxrZXl3b3Jkcz48a2V5
d29yZD5vcmJpdGFsIGNlbGx1bGl0aXM8L2tleXdvcmQ+PGtleXdvcmQ+cHJpbWFyeSBtb2xhcjwv
a2V5d29yZD48a2V5d29yZD50ZW5zaW9uIG9yYml0PC9rZXl3b3JkPjxrZXl3b3JkPnZpc2lvbjwv
a2V5d29yZD48L2tleXdvcmRzPjxkYXRlcz48eWVhcj4yMDIxPC95ZWFyPjxwdWItZGF0ZXM+PGRh
dGU+QXByPC9kYXRlPjwvcHViLWRhdGVzPjwvZGF0ZXM+PGlzYm4+MjA1MC0wOTA0IChQcmludCkm
I3hEOzIwNTAtMDkwNDwvaXNibj48YWNjZXNzaW9uLW51bT4zMzkzNjYzOTwvYWNjZXNzaW9uLW51
bT48dXJscz48L3VybHM+PGN1c3RvbTI+UE1DODA3NzMxNjwvY3VzdG9tMj48ZWxlY3Ryb25pYy1y
ZXNvdXJjZS1udW0+MTAuMTAwMi9jY3IzLjM5NDI8L2VsZWN0cm9uaWMtcmVzb3VyY2UtbnVtPjxy
ZW1vdGUtZGF0YWJhc2UtcHJvdmlkZXI+TkxNPC9yZW1vdGUtZGF0YWJhc2UtcHJvdmlkZXI+PGxh
bmd1YWdlPmVuZzwvbGFuZ3VhZ2U+PC9yZWNvcmQ+PC9DaXRlPjwvRW5kTm90ZT4A
</w:fldData>
              </w:fldCha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instrText xml:space="preserve"> ADDIN EN.CITE.DATA </w:instrTex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end"/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separate"/>
            </w:r>
            <w:r>
              <w:rPr>
                <w:rFonts w:ascii="TimesNewRomanPSMT" w:eastAsia="宋体" w:hAnsi="TimesNewRomanPSMT" w:cs="宋体" w:hint="eastAsia"/>
                <w:noProof/>
                <w:kern w:val="0"/>
                <w:sz w:val="13"/>
                <w:szCs w:val="16"/>
              </w:rPr>
              <w:t>[38]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end"/>
            </w:r>
          </w:p>
        </w:tc>
      </w:tr>
      <w:tr w:rsidR="00680A78" w:rsidRPr="00F03367" w:rsidTr="0047640D">
        <w:tc>
          <w:tcPr>
            <w:tcW w:w="836" w:type="dxa"/>
          </w:tcPr>
          <w:p w:rsidR="00765C2C" w:rsidRDefault="00680A78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680A78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A total of </w:t>
            </w:r>
            <w:r w:rsidR="00C32EB1" w:rsidRPr="00680A78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72 children</w:t>
            </w:r>
          </w:p>
        </w:tc>
        <w:tc>
          <w:tcPr>
            <w:tcW w:w="1123" w:type="dxa"/>
          </w:tcPr>
          <w:p w:rsidR="00765C2C" w:rsidRPr="0075305C" w:rsidRDefault="00680A78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913289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swelling</w:t>
            </w:r>
          </w:p>
        </w:tc>
        <w:tc>
          <w:tcPr>
            <w:tcW w:w="1113" w:type="dxa"/>
          </w:tcPr>
          <w:p w:rsidR="00765C2C" w:rsidRPr="00276C82" w:rsidRDefault="00680A78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874882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sinusitis</w:t>
            </w:r>
          </w:p>
        </w:tc>
        <w:tc>
          <w:tcPr>
            <w:tcW w:w="917" w:type="dxa"/>
          </w:tcPr>
          <w:p w:rsidR="00765C2C" w:rsidRPr="00276C82" w:rsidRDefault="00680A78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874882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sinusitis</w:t>
            </w:r>
          </w:p>
        </w:tc>
        <w:tc>
          <w:tcPr>
            <w:tcW w:w="644" w:type="dxa"/>
          </w:tcPr>
          <w:p w:rsidR="00765C2C" w:rsidRDefault="00680A78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Y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es</w:t>
            </w:r>
          </w:p>
        </w:tc>
        <w:tc>
          <w:tcPr>
            <w:tcW w:w="638" w:type="dxa"/>
          </w:tcPr>
          <w:p w:rsidR="00765C2C" w:rsidRPr="00F03367" w:rsidRDefault="00680A78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CT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(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68.1%)</w:t>
            </w:r>
          </w:p>
        </w:tc>
        <w:tc>
          <w:tcPr>
            <w:tcW w:w="903" w:type="dxa"/>
          </w:tcPr>
          <w:p w:rsidR="00765C2C" w:rsidRPr="00F03367" w:rsidRDefault="00680A78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Conservative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(83.3%)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and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surgery</w:t>
            </w:r>
            <w: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 xml:space="preserve"> (16.7%)</w:t>
            </w:r>
          </w:p>
        </w:tc>
        <w:tc>
          <w:tcPr>
            <w:tcW w:w="892" w:type="dxa"/>
          </w:tcPr>
          <w:p w:rsidR="00765C2C" w:rsidRPr="00F03367" w:rsidRDefault="00C32EB1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F03367"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t>R</w:t>
            </w:r>
            <w:r w:rsidRPr="00F03367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ecovered</w:t>
            </w:r>
          </w:p>
        </w:tc>
        <w:tc>
          <w:tcPr>
            <w:tcW w:w="1091" w:type="dxa"/>
          </w:tcPr>
          <w:p w:rsidR="00765C2C" w:rsidRDefault="00680A78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proofErr w:type="spellStart"/>
            <w:r w:rsidRPr="00680A78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Staphylo</w:t>
            </w:r>
            <w:proofErr w:type="spellEnd"/>
            <w:r w:rsidRPr="00680A78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- coccus aureus, Streptococcus pyogenes, and Streptococcus pneumoniae</w:t>
            </w:r>
          </w:p>
        </w:tc>
        <w:tc>
          <w:tcPr>
            <w:tcW w:w="1549" w:type="dxa"/>
          </w:tcPr>
          <w:p w:rsidR="00765C2C" w:rsidRPr="00F03367" w:rsidRDefault="00680A78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 w:rsidRPr="00680A78"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  <w:t>ceftriaxone (with or without metronidazole), and co-amoxiclav</w:t>
            </w:r>
          </w:p>
        </w:tc>
        <w:tc>
          <w:tcPr>
            <w:tcW w:w="744" w:type="dxa"/>
          </w:tcPr>
          <w:p w:rsidR="00765C2C" w:rsidRDefault="004A722F" w:rsidP="0047640D">
            <w:pPr>
              <w:rPr>
                <w:rFonts w:ascii="TimesNewRomanPSMT" w:eastAsia="宋体" w:hAnsi="TimesNewRomanPSMT" w:cs="宋体"/>
                <w:kern w:val="0"/>
                <w:sz w:val="13"/>
                <w:szCs w:val="16"/>
              </w:rPr>
            </w:pP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begin">
                <w:fldData xml:space="preserve">PEVuZE5vdGU+PENpdGU+PEF1dGhvcj5NYWhhbGluZ2FtPC9BdXRob3I+PFllYXI+MjAyMDwvWWVh
cj48UmVjTnVtPjg2PC9SZWNOdW0+PERpc3BsYXlUZXh0PlszOV08L0Rpc3BsYXlUZXh0PjxyZWNv
cmQ+PHJlYy1udW1iZXI+ODY8L3JlYy1udW1iZXI+PGZvcmVpZ24ta2V5cz48a2V5IGFwcD0iRU4i
IGRiLWlkPSJmcDByOWVwOXd0cjBzNGVkdzV5cDB3ZmN4NXJ3OXdzMnRmMmEiIHRpbWVzdGFtcD0i
MTYyODA3NTA0NCI+ODY8L2tleT48L2ZvcmVpZ24ta2V5cz48cmVmLXR5cGUgbmFtZT0iSm91cm5h
bCBBcnRpY2xlIj4xNzwvcmVmLXR5cGU+PGNvbnRyaWJ1dG9ycz48YXV0aG9ycz48YXV0aG9yPk1h
aGFsaW5nYW0sIFMuPC9hdXRob3I+PGF1dGhvcj5Ib25lLCBSLjwvYXV0aG9yPjxhdXRob3I+TGxv
eWQsIEcuPC9hdXRob3I+PGF1dGhvcj5Hcm91bmRzLCBSLjwvYXV0aG9yPjxhdXRob3I+U2hhbWls
LCBFLjwvYXV0aG9yPjxhdXRob3I+V29uZywgRy48L2F1dGhvcj48YXV0aG9yPkFsLUxhbWksIEEu
PC9hdXRob3I+PGF1dGhvcj5QZXJ2ZXosIEEuPC9hdXRob3I+PGF1dGhvcj5SdWRkLCBKLjwvYXV0
aG9yPjxhdXRob3I+UG9vbiwgSi4gUy48L2F1dGhvcj48YXV0aG9yPlJpbGV5LCBQLjwvYXV0aG9y
PjxhdXRob3I+SG9wa2lucywgQy48L2F1dGhvcj48L2F1dGhvcnM+PC9jb250cmlidXRvcnM+PGF1
dGgtYWRkcmVzcz5EZXBhcnRtZW50IG9mIE90b2xhcnluZ29sb2d5LCBIZWFkIGFuZCBOZWNrIFN1
cmdlcnksIEZyaW1sZXkgUGFyayBIb3NwaXRhbCBOSFMgRm91bmRhdGlvbiBUcnVzdCwgRnJpbWxl
eSwgVUsuJiN4RDtEZXBhcnRtZW50IG9mIE90b2xhcnluZ29sb2d5LCBIZWFkIGFuZCBOZWNrIFN1
cmdlcnksIEJyaWdodG9uIGFuZCBTdXNzZXggVW5pdmVyc2l0eSBIb3NwaXRhbHMgTkhTIFRydXN0
LCBSb3lhbCBTdXNzZXggQ291bnR5IEhvc3BpdGFsLCBCcmlnaHRvbiwgVUsuJiN4RDtEZXBhcnRt
ZW50IG9mIE90b2xhcnluZ29sb2d5LCBIZWFkIGFuZCBOZWNrIFN1cmdlcnksIFN0IEdlb3JnZSZh
cG9zO3MgVW5pdmVyc2l0eSBIb3NwaXRhbCBOSFMgRm91bmRhdGlvbiBUcnVzdCwgTG9uZG9uLCBV
Sy4mI3hEO0RlcGFydG1lbnQgb2YgT3RvbGFyeW5nb2xvZ3ksIEhlYWQgYW5kIE5lY2sgU3VyZ2Vy
eSwgRWFzdCBLZW50IEhvc3BpdGFscyBVbml2ZXJzaXR5IE5IUyBGb3VuZGF0aW9uIFRydXN0LCBB
c2hmb3JkLCBVSy4mI3hEO0RlcGFydG1lbnQgb2YgT3RvbGFyeW5nb2xvZ3ksIEhlYWQgYW5kIE5l
Y2sgU3VyZ2VyeSwgVW5pdmVyc2l0eSBIb3NwaXRhbCBMZXdpc2hhbSwgTG9uZG9uLCBVSy4mI3hE
O0RlcGFydG1lbnQgb2YgT3RvbGFyeW5nb2xvZ3ksIEhlYWQgYW5kIE5lY2sgU3VyZ2VyeSwgRXZl
bGluYSBIb3NwaXRhbCwgR3V5JmFwb3M7cyBhbmQgU3QgVGhvbWFzJmFwb3M7IE5IUyBGb3VuZGF0
aW9uIFRydXN0LCBMb25kb24sIFVLLiYjeEQ7RGVwYXJ0bWVudCBvZiBPdG9sYXJ5bmdvbG9neSwg
SGVhZCBhbmQgTmVjayBTdXJnZXJ5LCBSb3lhbCBTdXJyZXkgQ291bnR5IEhvc3BpdGFsLCBHdWls
ZGZvcmQsIFVLLiYjeEQ7RGVwYXJ0bWVudCBvZiBPdG9sYXJ5bmdvbG9neSwgSGVhZCBhbmQgTmVj
ayBTdXJnZXJ5LCBNYWlkc3RvbmUgJmFtcDsgVHVuYnJpZGdlIFdlbGxzIE5IUyBUcnVzdCwgUm95
YWwgVHVuYnJpZGdlIFdlbGxzLCBVSy4mI3hEO0RlcGFydG1lbnQgb2YgT3RvbGFyeW5nb2xvZ3ks
IEhlYWQgYW5kIE5lY2sgU3VyZ2VyeSwgR3V5JmFwb3M7cyBhbmQgU3QgVGhvbWFzJmFwb3M7IE5I
UyBGb3VuZGF0aW9uIFRydXN0LCBMb25kb24sIFVLLjwvYXV0aC1hZGRyZXNzPjx0aXRsZXM+PHRp
dGxlPlRoZSBtYW5hZ2VtZW50IG9mIHBlcmlvcmJpdGFsIGNlbGx1bGl0aXMgc2Vjb25kYXJ5IHRv
IHNpbm9uYXNhbCBpbmZlY3Rpb246IGEgbXVsdGljZW50ZXIgcHJvc3BlY3RpdmUgc3R1ZHkgaW4g
dGhlIFVuaXRlZCBLaW5nZG9tPC90aXRsZT48c2Vjb25kYXJ5LXRpdGxlPkludCBGb3J1bSBBbGxl
cmd5IFJoaW5vbDwvc2Vjb25kYXJ5LXRpdGxlPjxhbHQtdGl0bGU+SW50ZXJuYXRpb25hbCBmb3J1
bSBvZiBhbGxlcmd5ICZhbXA7IHJoaW5vbG9neTwvYWx0LXRpdGxlPjwvdGl0bGVzPjxwZXJpb2Rp
Y2FsPjxmdWxsLXRpdGxlPkludCBGb3J1bSBBbGxlcmd5IFJoaW5vbDwvZnVsbC10aXRsZT48YWJi
ci0xPkludGVybmF0aW9uYWwgZm9ydW0gb2YgYWxsZXJneSAmYW1wOyByaGlub2xvZ3k8L2FiYnIt
MT48L3BlcmlvZGljYWw+PGFsdC1wZXJpb2RpY2FsPjxmdWxsLXRpdGxlPkludCBGb3J1bSBBbGxl
cmd5IFJoaW5vbDwvZnVsbC10aXRsZT48YWJici0xPkludGVybmF0aW9uYWwgZm9ydW0gb2YgYWxs
ZXJneSAmYW1wOyByaGlub2xvZ3k8L2FiYnItMT48L2FsdC1wZXJpb2RpY2FsPjxwYWdlcz43MjYt
NzM3PC9wYWdlcz48dm9sdW1lPjEwPC92b2x1bWU+PG51bWJlcj42PC9udW1iZXI+PGVkaXRpb24+
MjAyMC8wNC8xNDwvZWRpdGlvbj48a2V5d29yZHM+PGtleXdvcmQ+Km9yYml0YWwvb2N1bGFyPC9r
ZXl3b3JkPjxrZXl3b3JkPipwYXJhbmFzYWwgc2ludXMgZGlzZWFzZXM8L2tleXdvcmQ+PGtleXdv
cmQ+KnBlZGlhdHJpYyByaGlub2xvZ3k8L2tleXdvcmQ+PGtleXdvcmQ+KnJoaW5vc2ludXNpdGlz
PC9rZXl3b3JkPjxrZXl3b3JkPipzaW51c2l0aXM8L2tleXdvcmQ+PC9rZXl3b3Jkcz48ZGF0ZXM+
PHllYXI+MjAyMDwveWVhcj48cHViLWRhdGVzPjxkYXRlPkp1bjwvZGF0ZT48L3B1Yi1kYXRlcz48
L2RhdGVzPjxpc2JuPjIwNDItNjk3NjwvaXNibj48YWNjZXNzaW9uLW51bT4zMjI4MjEyNzwvYWNj
ZXNzaW9uLW51bT48dXJscz48L3VybHM+PGVsZWN0cm9uaWMtcmVzb3VyY2UtbnVtPjEwLjEwMDIv
YWxyLjIyNTM1PC9lbGVjdHJvbmljLXJlc291cmNlLW51bT48cmVtb3RlLWRhdGFiYXNlLXByb3Zp
ZGVyPk5MTTwvcmVtb3RlLWRhdGFiYXNlLXByb3ZpZGVyPjxsYW5ndWFnZT5lbmc8L2xhbmd1YWdl
PjwvcmVjb3JkPjwvQ2l0ZT48L0VuZE5vdGU+AG==
</w:fldData>
              </w:fldCha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instrText xml:space="preserve"> ADDIN EN.CITE </w:instrTex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begin">
                <w:fldData xml:space="preserve">PEVuZE5vdGU+PENpdGU+PEF1dGhvcj5NYWhhbGluZ2FtPC9BdXRob3I+PFllYXI+MjAyMDwvWWVh
cj48UmVjTnVtPjg2PC9SZWNOdW0+PERpc3BsYXlUZXh0PlszOV08L0Rpc3BsYXlUZXh0PjxyZWNv
cmQ+PHJlYy1udW1iZXI+ODY8L3JlYy1udW1iZXI+PGZvcmVpZ24ta2V5cz48a2V5IGFwcD0iRU4i
IGRiLWlkPSJmcDByOWVwOXd0cjBzNGVkdzV5cDB3ZmN4NXJ3OXdzMnRmMmEiIHRpbWVzdGFtcD0i
MTYyODA3NTA0NCI+ODY8L2tleT48L2ZvcmVpZ24ta2V5cz48cmVmLXR5cGUgbmFtZT0iSm91cm5h
bCBBcnRpY2xlIj4xNzwvcmVmLXR5cGU+PGNvbnRyaWJ1dG9ycz48YXV0aG9ycz48YXV0aG9yPk1h
aGFsaW5nYW0sIFMuPC9hdXRob3I+PGF1dGhvcj5Ib25lLCBSLjwvYXV0aG9yPjxhdXRob3I+TGxv
eWQsIEcuPC9hdXRob3I+PGF1dGhvcj5Hcm91bmRzLCBSLjwvYXV0aG9yPjxhdXRob3I+U2hhbWls
LCBFLjwvYXV0aG9yPjxhdXRob3I+V29uZywgRy48L2F1dGhvcj48YXV0aG9yPkFsLUxhbWksIEEu
PC9hdXRob3I+PGF1dGhvcj5QZXJ2ZXosIEEuPC9hdXRob3I+PGF1dGhvcj5SdWRkLCBKLjwvYXV0
aG9yPjxhdXRob3I+UG9vbiwgSi4gUy48L2F1dGhvcj48YXV0aG9yPlJpbGV5LCBQLjwvYXV0aG9y
PjxhdXRob3I+SG9wa2lucywgQy48L2F1dGhvcj48L2F1dGhvcnM+PC9jb250cmlidXRvcnM+PGF1
dGgtYWRkcmVzcz5EZXBhcnRtZW50IG9mIE90b2xhcnluZ29sb2d5LCBIZWFkIGFuZCBOZWNrIFN1
cmdlcnksIEZyaW1sZXkgUGFyayBIb3NwaXRhbCBOSFMgRm91bmRhdGlvbiBUcnVzdCwgRnJpbWxl
eSwgVUsuJiN4RDtEZXBhcnRtZW50IG9mIE90b2xhcnluZ29sb2d5LCBIZWFkIGFuZCBOZWNrIFN1
cmdlcnksIEJyaWdodG9uIGFuZCBTdXNzZXggVW5pdmVyc2l0eSBIb3NwaXRhbHMgTkhTIFRydXN0
LCBSb3lhbCBTdXNzZXggQ291bnR5IEhvc3BpdGFsLCBCcmlnaHRvbiwgVUsuJiN4RDtEZXBhcnRt
ZW50IG9mIE90b2xhcnluZ29sb2d5LCBIZWFkIGFuZCBOZWNrIFN1cmdlcnksIFN0IEdlb3JnZSZh
cG9zO3MgVW5pdmVyc2l0eSBIb3NwaXRhbCBOSFMgRm91bmRhdGlvbiBUcnVzdCwgTG9uZG9uLCBV
Sy4mI3hEO0RlcGFydG1lbnQgb2YgT3RvbGFyeW5nb2xvZ3ksIEhlYWQgYW5kIE5lY2sgU3VyZ2Vy
eSwgRWFzdCBLZW50IEhvc3BpdGFscyBVbml2ZXJzaXR5IE5IUyBGb3VuZGF0aW9uIFRydXN0LCBB
c2hmb3JkLCBVSy4mI3hEO0RlcGFydG1lbnQgb2YgT3RvbGFyeW5nb2xvZ3ksIEhlYWQgYW5kIE5l
Y2sgU3VyZ2VyeSwgVW5pdmVyc2l0eSBIb3NwaXRhbCBMZXdpc2hhbSwgTG9uZG9uLCBVSy4mI3hE
O0RlcGFydG1lbnQgb2YgT3RvbGFyeW5nb2xvZ3ksIEhlYWQgYW5kIE5lY2sgU3VyZ2VyeSwgRXZl
bGluYSBIb3NwaXRhbCwgR3V5JmFwb3M7cyBhbmQgU3QgVGhvbWFzJmFwb3M7IE5IUyBGb3VuZGF0
aW9uIFRydXN0LCBMb25kb24sIFVLLiYjeEQ7RGVwYXJ0bWVudCBvZiBPdG9sYXJ5bmdvbG9neSwg
SGVhZCBhbmQgTmVjayBTdXJnZXJ5LCBSb3lhbCBTdXJyZXkgQ291bnR5IEhvc3BpdGFsLCBHdWls
ZGZvcmQsIFVLLiYjeEQ7RGVwYXJ0bWVudCBvZiBPdG9sYXJ5bmdvbG9neSwgSGVhZCBhbmQgTmVj
ayBTdXJnZXJ5LCBNYWlkc3RvbmUgJmFtcDsgVHVuYnJpZGdlIFdlbGxzIE5IUyBUcnVzdCwgUm95
YWwgVHVuYnJpZGdlIFdlbGxzLCBVSy4mI3hEO0RlcGFydG1lbnQgb2YgT3RvbGFyeW5nb2xvZ3ks
IEhlYWQgYW5kIE5lY2sgU3VyZ2VyeSwgR3V5JmFwb3M7cyBhbmQgU3QgVGhvbWFzJmFwb3M7IE5I
UyBGb3VuZGF0aW9uIFRydXN0LCBMb25kb24sIFVLLjwvYXV0aC1hZGRyZXNzPjx0aXRsZXM+PHRp
dGxlPlRoZSBtYW5hZ2VtZW50IG9mIHBlcmlvcmJpdGFsIGNlbGx1bGl0aXMgc2Vjb25kYXJ5IHRv
IHNpbm9uYXNhbCBpbmZlY3Rpb246IGEgbXVsdGljZW50ZXIgcHJvc3BlY3RpdmUgc3R1ZHkgaW4g
dGhlIFVuaXRlZCBLaW5nZG9tPC90aXRsZT48c2Vjb25kYXJ5LXRpdGxlPkludCBGb3J1bSBBbGxl
cmd5IFJoaW5vbDwvc2Vjb25kYXJ5LXRpdGxlPjxhbHQtdGl0bGU+SW50ZXJuYXRpb25hbCBmb3J1
bSBvZiBhbGxlcmd5ICZhbXA7IHJoaW5vbG9neTwvYWx0LXRpdGxlPjwvdGl0bGVzPjxwZXJpb2Rp
Y2FsPjxmdWxsLXRpdGxlPkludCBGb3J1bSBBbGxlcmd5IFJoaW5vbDwvZnVsbC10aXRsZT48YWJi
ci0xPkludGVybmF0aW9uYWwgZm9ydW0gb2YgYWxsZXJneSAmYW1wOyByaGlub2xvZ3k8L2FiYnIt
MT48L3BlcmlvZGljYWw+PGFsdC1wZXJpb2RpY2FsPjxmdWxsLXRpdGxlPkludCBGb3J1bSBBbGxl
cmd5IFJoaW5vbDwvZnVsbC10aXRsZT48YWJici0xPkludGVybmF0aW9uYWwgZm9ydW0gb2YgYWxs
ZXJneSAmYW1wOyByaGlub2xvZ3k8L2FiYnItMT48L2FsdC1wZXJpb2RpY2FsPjxwYWdlcz43MjYt
NzM3PC9wYWdlcz48dm9sdW1lPjEwPC92b2x1bWU+PG51bWJlcj42PC9udW1iZXI+PGVkaXRpb24+
MjAyMC8wNC8xNDwvZWRpdGlvbj48a2V5d29yZHM+PGtleXdvcmQ+Km9yYml0YWwvb2N1bGFyPC9r
ZXl3b3JkPjxrZXl3b3JkPipwYXJhbmFzYWwgc2ludXMgZGlzZWFzZXM8L2tleXdvcmQ+PGtleXdv
cmQ+KnBlZGlhdHJpYyByaGlub2xvZ3k8L2tleXdvcmQ+PGtleXdvcmQ+KnJoaW5vc2ludXNpdGlz
PC9rZXl3b3JkPjxrZXl3b3JkPipzaW51c2l0aXM8L2tleXdvcmQ+PC9rZXl3b3Jkcz48ZGF0ZXM+
PHllYXI+MjAyMDwveWVhcj48cHViLWRhdGVzPjxkYXRlPkp1bjwvZGF0ZT48L3B1Yi1kYXRlcz48
L2RhdGVzPjxpc2JuPjIwNDItNjk3NjwvaXNibj48YWNjZXNzaW9uLW51bT4zMjI4MjEyNzwvYWNj
ZXNzaW9uLW51bT48dXJscz48L3VybHM+PGVsZWN0cm9uaWMtcmVzb3VyY2UtbnVtPjEwLjEwMDIv
YWxyLjIyNTM1PC9lbGVjdHJvbmljLXJlc291cmNlLW51bT48cmVtb3RlLWRhdGFiYXNlLXByb3Zp
ZGVyPk5MTTwvcmVtb3RlLWRhdGFiYXNlLXByb3ZpZGVyPjxsYW5ndWFnZT5lbmc8L2xhbmd1YWdl
PjwvcmVjb3JkPjwvQ2l0ZT48L0VuZE5vdGU+AG==
</w:fldData>
              </w:fldCha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instrText xml:space="preserve"> ADDIN EN.CITE.DATA </w:instrTex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end"/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separate"/>
            </w:r>
            <w:r>
              <w:rPr>
                <w:rFonts w:ascii="TimesNewRomanPSMT" w:eastAsia="宋体" w:hAnsi="TimesNewRomanPSMT" w:cs="宋体" w:hint="eastAsia"/>
                <w:noProof/>
                <w:kern w:val="0"/>
                <w:sz w:val="13"/>
                <w:szCs w:val="16"/>
              </w:rPr>
              <w:t>[39]</w:t>
            </w:r>
            <w:r>
              <w:rPr>
                <w:rFonts w:ascii="TimesNewRomanPSMT" w:eastAsia="宋体" w:hAnsi="TimesNewRomanPSMT" w:cs="宋体" w:hint="eastAsia"/>
                <w:kern w:val="0"/>
                <w:sz w:val="13"/>
                <w:szCs w:val="16"/>
              </w:rPr>
              <w:fldChar w:fldCharType="end"/>
            </w:r>
          </w:p>
        </w:tc>
      </w:tr>
    </w:tbl>
    <w:p w:rsidR="001B0031" w:rsidRPr="00F03367" w:rsidRDefault="001B0031">
      <w:pPr>
        <w:rPr>
          <w:sz w:val="18"/>
          <w:szCs w:val="21"/>
        </w:rPr>
      </w:pPr>
    </w:p>
    <w:p w:rsidR="00692560" w:rsidRPr="00692560" w:rsidRDefault="00577AE9" w:rsidP="00692560">
      <w:pPr>
        <w:pStyle w:val="EndNoteBibliography"/>
        <w:ind w:left="720" w:hanging="720"/>
        <w:rPr>
          <w:noProof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ADDIN EN.REFLIST </w:instrText>
      </w:r>
      <w:r>
        <w:rPr>
          <w:szCs w:val="22"/>
        </w:rPr>
        <w:fldChar w:fldCharType="separate"/>
      </w:r>
      <w:r w:rsidR="00692560" w:rsidRPr="00692560">
        <w:rPr>
          <w:noProof/>
        </w:rPr>
        <w:t>1.</w:t>
      </w:r>
      <w:r w:rsidR="00692560" w:rsidRPr="00692560">
        <w:rPr>
          <w:noProof/>
        </w:rPr>
        <w:tab/>
        <w:t xml:space="preserve">Ohana-Sarna-Cahan, L., et al., </w:t>
      </w:r>
      <w:r w:rsidR="00692560" w:rsidRPr="00692560">
        <w:rPr>
          <w:i/>
          <w:noProof/>
        </w:rPr>
        <w:t>Factors Associated With Increased Risk of Pediatric Orbital Cellulitis-Who Should Be Scanned?</w:t>
      </w:r>
      <w:r w:rsidR="00692560" w:rsidRPr="00692560">
        <w:rPr>
          <w:noProof/>
        </w:rPr>
        <w:t xml:space="preserve"> Pediatr Emerg Care, 2020.</w:t>
      </w:r>
    </w:p>
    <w:p w:rsidR="00692560" w:rsidRPr="00692560" w:rsidRDefault="00692560" w:rsidP="00692560">
      <w:pPr>
        <w:pStyle w:val="EndNoteBibliography"/>
        <w:ind w:left="720" w:hanging="720"/>
        <w:rPr>
          <w:noProof/>
        </w:rPr>
      </w:pPr>
      <w:r w:rsidRPr="00692560">
        <w:rPr>
          <w:noProof/>
        </w:rPr>
        <w:t>2.</w:t>
      </w:r>
      <w:r w:rsidRPr="00692560">
        <w:rPr>
          <w:noProof/>
        </w:rPr>
        <w:tab/>
        <w:t xml:space="preserve">Basily, A., et al., </w:t>
      </w:r>
      <w:r w:rsidRPr="00692560">
        <w:rPr>
          <w:i/>
          <w:noProof/>
        </w:rPr>
        <w:t>Orbital Cellulitis-When Computed Tomography Imaging Is Falsely Reassuring.</w:t>
      </w:r>
      <w:r w:rsidRPr="00692560">
        <w:rPr>
          <w:noProof/>
        </w:rPr>
        <w:t xml:space="preserve"> Pediatr Emerg Care, 2021. </w:t>
      </w:r>
      <w:r w:rsidRPr="00692560">
        <w:rPr>
          <w:b/>
          <w:noProof/>
        </w:rPr>
        <w:t>37</w:t>
      </w:r>
      <w:r w:rsidRPr="00692560">
        <w:rPr>
          <w:noProof/>
        </w:rPr>
        <w:t>(1): p. e48-e50.</w:t>
      </w:r>
    </w:p>
    <w:p w:rsidR="00692560" w:rsidRPr="00692560" w:rsidRDefault="00692560" w:rsidP="00692560">
      <w:pPr>
        <w:pStyle w:val="EndNoteBibliography"/>
        <w:ind w:left="720" w:hanging="720"/>
        <w:rPr>
          <w:noProof/>
        </w:rPr>
      </w:pPr>
      <w:r w:rsidRPr="00692560">
        <w:rPr>
          <w:noProof/>
        </w:rPr>
        <w:t>3.</w:t>
      </w:r>
      <w:r w:rsidRPr="00692560">
        <w:rPr>
          <w:noProof/>
        </w:rPr>
        <w:tab/>
        <w:t xml:space="preserve">Verma, R., et al., </w:t>
      </w:r>
      <w:r w:rsidRPr="00692560">
        <w:rPr>
          <w:i/>
          <w:noProof/>
        </w:rPr>
        <w:t>Orbital Perivenous Abscess Complicating the Diagnosis and Management of Orbital Cellulitis.</w:t>
      </w:r>
      <w:r w:rsidRPr="00692560">
        <w:rPr>
          <w:noProof/>
        </w:rPr>
        <w:t xml:space="preserve"> Ophthalmic Plast Reconstr Surg, 2017. </w:t>
      </w:r>
      <w:r w:rsidRPr="00692560">
        <w:rPr>
          <w:b/>
          <w:noProof/>
        </w:rPr>
        <w:t>33</w:t>
      </w:r>
      <w:r w:rsidRPr="00692560">
        <w:rPr>
          <w:noProof/>
        </w:rPr>
        <w:t>(6): p. e152-e154.</w:t>
      </w:r>
    </w:p>
    <w:p w:rsidR="00692560" w:rsidRPr="00692560" w:rsidRDefault="00692560" w:rsidP="00692560">
      <w:pPr>
        <w:pStyle w:val="EndNoteBibliography"/>
        <w:ind w:left="720" w:hanging="720"/>
        <w:rPr>
          <w:noProof/>
        </w:rPr>
      </w:pPr>
      <w:r w:rsidRPr="00692560">
        <w:rPr>
          <w:noProof/>
        </w:rPr>
        <w:t>4.</w:t>
      </w:r>
      <w:r w:rsidRPr="00692560">
        <w:rPr>
          <w:noProof/>
        </w:rPr>
        <w:tab/>
        <w:t xml:space="preserve">Chen, A.J., et al., </w:t>
      </w:r>
      <w:r w:rsidRPr="00692560">
        <w:rPr>
          <w:i/>
          <w:noProof/>
        </w:rPr>
        <w:t>A case of mistaken identity: Saksenaea vasiformis of the orbit.</w:t>
      </w:r>
      <w:r w:rsidRPr="00692560">
        <w:rPr>
          <w:noProof/>
        </w:rPr>
        <w:t xml:space="preserve"> Orbit, 2020: p. 1-4.</w:t>
      </w:r>
    </w:p>
    <w:p w:rsidR="00692560" w:rsidRPr="00692560" w:rsidRDefault="00692560" w:rsidP="00692560">
      <w:pPr>
        <w:pStyle w:val="EndNoteBibliography"/>
        <w:ind w:left="720" w:hanging="720"/>
        <w:rPr>
          <w:noProof/>
        </w:rPr>
      </w:pPr>
      <w:r w:rsidRPr="00692560">
        <w:rPr>
          <w:noProof/>
        </w:rPr>
        <w:t>5.</w:t>
      </w:r>
      <w:r w:rsidRPr="00692560">
        <w:rPr>
          <w:noProof/>
        </w:rPr>
        <w:tab/>
        <w:t xml:space="preserve">Song, W., C. Du, and Y. Zhang, </w:t>
      </w:r>
      <w:r w:rsidRPr="00692560">
        <w:rPr>
          <w:i/>
          <w:noProof/>
        </w:rPr>
        <w:t>A case report of exudative retinal detachment derived from orbital cellulitis in mainland China.</w:t>
      </w:r>
      <w:r w:rsidRPr="00692560">
        <w:rPr>
          <w:noProof/>
        </w:rPr>
        <w:t xml:space="preserve"> BMC Ophthalmol, 2020. </w:t>
      </w:r>
      <w:r w:rsidRPr="00692560">
        <w:rPr>
          <w:b/>
          <w:noProof/>
        </w:rPr>
        <w:t>20</w:t>
      </w:r>
      <w:r w:rsidRPr="00692560">
        <w:rPr>
          <w:noProof/>
        </w:rPr>
        <w:t>(1): p. 332.</w:t>
      </w:r>
    </w:p>
    <w:p w:rsidR="00692560" w:rsidRPr="00692560" w:rsidRDefault="00692560" w:rsidP="00692560">
      <w:pPr>
        <w:pStyle w:val="EndNoteBibliography"/>
        <w:ind w:left="720" w:hanging="720"/>
        <w:rPr>
          <w:noProof/>
        </w:rPr>
      </w:pPr>
      <w:r w:rsidRPr="00692560">
        <w:rPr>
          <w:noProof/>
        </w:rPr>
        <w:t>6.</w:t>
      </w:r>
      <w:r w:rsidRPr="00692560">
        <w:rPr>
          <w:noProof/>
        </w:rPr>
        <w:tab/>
        <w:t xml:space="preserve">Gupta, J., et al., </w:t>
      </w:r>
      <w:r w:rsidRPr="00692560">
        <w:rPr>
          <w:i/>
          <w:noProof/>
        </w:rPr>
        <w:t>A rare infective cause of stroke in an immunocompetent child.</w:t>
      </w:r>
      <w:r w:rsidRPr="00692560">
        <w:rPr>
          <w:noProof/>
        </w:rPr>
        <w:t xml:space="preserve"> Brain Dev, 2021. </w:t>
      </w:r>
      <w:r w:rsidRPr="00692560">
        <w:rPr>
          <w:b/>
          <w:noProof/>
        </w:rPr>
        <w:t>43</w:t>
      </w:r>
      <w:r w:rsidRPr="00692560">
        <w:rPr>
          <w:noProof/>
        </w:rPr>
        <w:t>(1): p. 152-156.</w:t>
      </w:r>
    </w:p>
    <w:p w:rsidR="00692560" w:rsidRPr="00692560" w:rsidRDefault="00692560" w:rsidP="00692560">
      <w:pPr>
        <w:pStyle w:val="EndNoteBibliography"/>
        <w:ind w:left="720" w:hanging="720"/>
        <w:rPr>
          <w:noProof/>
        </w:rPr>
      </w:pPr>
      <w:r w:rsidRPr="00692560">
        <w:rPr>
          <w:noProof/>
        </w:rPr>
        <w:t>7.</w:t>
      </w:r>
      <w:r w:rsidRPr="00692560">
        <w:rPr>
          <w:noProof/>
        </w:rPr>
        <w:tab/>
        <w:t xml:space="preserve">Lisac, R.R., et al., </w:t>
      </w:r>
      <w:r w:rsidRPr="00692560">
        <w:rPr>
          <w:i/>
          <w:noProof/>
        </w:rPr>
        <w:t>Allergic fungal rhinosinusitis presenting with intracranial spread along large sphenoidal emissary foramen.</w:t>
      </w:r>
      <w:r w:rsidRPr="00692560">
        <w:rPr>
          <w:noProof/>
        </w:rPr>
        <w:t xml:space="preserve"> Med Mycol Case Rep, 2021. </w:t>
      </w:r>
      <w:r w:rsidRPr="00692560">
        <w:rPr>
          <w:b/>
          <w:noProof/>
        </w:rPr>
        <w:t>32</w:t>
      </w:r>
      <w:r w:rsidRPr="00692560">
        <w:rPr>
          <w:noProof/>
        </w:rPr>
        <w:t>: p. 10-13.</w:t>
      </w:r>
    </w:p>
    <w:p w:rsidR="00692560" w:rsidRPr="00692560" w:rsidRDefault="00692560" w:rsidP="00692560">
      <w:pPr>
        <w:pStyle w:val="EndNoteBibliography"/>
        <w:ind w:left="720" w:hanging="720"/>
        <w:rPr>
          <w:noProof/>
        </w:rPr>
      </w:pPr>
      <w:r w:rsidRPr="00692560">
        <w:rPr>
          <w:noProof/>
        </w:rPr>
        <w:t>8.</w:t>
      </w:r>
      <w:r w:rsidRPr="00692560">
        <w:rPr>
          <w:noProof/>
        </w:rPr>
        <w:tab/>
        <w:t xml:space="preserve">Glass, G.E., et al., </w:t>
      </w:r>
      <w:r w:rsidRPr="00692560">
        <w:rPr>
          <w:i/>
          <w:noProof/>
        </w:rPr>
        <w:t>An Orbital Abscess Secondary to Intraoral Impalement.</w:t>
      </w:r>
      <w:r w:rsidRPr="00692560">
        <w:rPr>
          <w:noProof/>
        </w:rPr>
        <w:t xml:space="preserve"> J Craniofac Surg, 2020. </w:t>
      </w:r>
      <w:r w:rsidRPr="00692560">
        <w:rPr>
          <w:b/>
          <w:noProof/>
        </w:rPr>
        <w:t>31</w:t>
      </w:r>
      <w:r w:rsidRPr="00692560">
        <w:rPr>
          <w:noProof/>
        </w:rPr>
        <w:t>(4): p. 1111-1113.</w:t>
      </w:r>
    </w:p>
    <w:p w:rsidR="00692560" w:rsidRPr="00692560" w:rsidRDefault="00692560" w:rsidP="00692560">
      <w:pPr>
        <w:pStyle w:val="EndNoteBibliography"/>
        <w:ind w:left="720" w:hanging="720"/>
        <w:rPr>
          <w:noProof/>
        </w:rPr>
      </w:pPr>
      <w:r w:rsidRPr="00692560">
        <w:rPr>
          <w:noProof/>
        </w:rPr>
        <w:t>9.</w:t>
      </w:r>
      <w:r w:rsidRPr="00692560">
        <w:rPr>
          <w:noProof/>
        </w:rPr>
        <w:tab/>
        <w:t xml:space="preserve">Friedel, N., et al., </w:t>
      </w:r>
      <w:r w:rsidRPr="00692560">
        <w:rPr>
          <w:i/>
          <w:noProof/>
        </w:rPr>
        <w:t>Are We Over-Treating Insect Bite Related Periorbital Cellulitis in Children? The Experience of a Large, Tertiary Care Pediatric Hospital.</w:t>
      </w:r>
      <w:r w:rsidRPr="00692560">
        <w:rPr>
          <w:noProof/>
        </w:rPr>
        <w:t xml:space="preserve"> Am J Ther, 2019. </w:t>
      </w:r>
      <w:r w:rsidRPr="00692560">
        <w:rPr>
          <w:b/>
          <w:noProof/>
        </w:rPr>
        <w:t>26</w:t>
      </w:r>
      <w:r w:rsidRPr="00692560">
        <w:rPr>
          <w:noProof/>
        </w:rPr>
        <w:t>(1): p. e1-e4.</w:t>
      </w:r>
    </w:p>
    <w:p w:rsidR="00692560" w:rsidRPr="00692560" w:rsidRDefault="00692560" w:rsidP="00692560">
      <w:pPr>
        <w:pStyle w:val="EndNoteBibliography"/>
        <w:ind w:left="720" w:hanging="720"/>
        <w:rPr>
          <w:noProof/>
        </w:rPr>
      </w:pPr>
      <w:r w:rsidRPr="00692560">
        <w:rPr>
          <w:noProof/>
        </w:rPr>
        <w:t>10.</w:t>
      </w:r>
      <w:r w:rsidRPr="00692560">
        <w:rPr>
          <w:noProof/>
        </w:rPr>
        <w:tab/>
        <w:t xml:space="preserve">Daigle, P., et al., </w:t>
      </w:r>
      <w:r w:rsidRPr="00692560">
        <w:rPr>
          <w:i/>
          <w:noProof/>
        </w:rPr>
        <w:t>Capnocytophaga sputigena as a cause of severe orbital cellulitis and subperiosteal abscess in a child.</w:t>
      </w:r>
      <w:r w:rsidRPr="00692560">
        <w:rPr>
          <w:noProof/>
        </w:rPr>
        <w:t xml:space="preserve"> Can J Ophthalmol, 2021. </w:t>
      </w:r>
      <w:r w:rsidRPr="00692560">
        <w:rPr>
          <w:b/>
          <w:noProof/>
        </w:rPr>
        <w:t>56</w:t>
      </w:r>
      <w:r w:rsidRPr="00692560">
        <w:rPr>
          <w:noProof/>
        </w:rPr>
        <w:t>(3): p. e90-e92.</w:t>
      </w:r>
    </w:p>
    <w:p w:rsidR="00692560" w:rsidRPr="00692560" w:rsidRDefault="00692560" w:rsidP="00692560">
      <w:pPr>
        <w:pStyle w:val="EndNoteBibliography"/>
        <w:ind w:left="720" w:hanging="720"/>
        <w:rPr>
          <w:noProof/>
        </w:rPr>
      </w:pPr>
      <w:r w:rsidRPr="00692560">
        <w:rPr>
          <w:noProof/>
        </w:rPr>
        <w:t>11.</w:t>
      </w:r>
      <w:r w:rsidRPr="00692560">
        <w:rPr>
          <w:noProof/>
        </w:rPr>
        <w:tab/>
        <w:t xml:space="preserve">Ruíz Carrillo, J.D., E. Vázquez Guerrero, and M.C. Mercado Uribe, </w:t>
      </w:r>
      <w:r w:rsidRPr="00692560">
        <w:rPr>
          <w:i/>
          <w:noProof/>
        </w:rPr>
        <w:t>[Orbital cellulitis complicated by subperiosteal abscess due to Streptococcus pyogenes infection].</w:t>
      </w:r>
      <w:r w:rsidRPr="00692560">
        <w:rPr>
          <w:noProof/>
        </w:rPr>
        <w:t xml:space="preserve"> Bol Med Hosp Infant Mex, 2017. </w:t>
      </w:r>
      <w:r w:rsidRPr="00692560">
        <w:rPr>
          <w:b/>
          <w:noProof/>
        </w:rPr>
        <w:t>74</w:t>
      </w:r>
      <w:r w:rsidRPr="00692560">
        <w:rPr>
          <w:noProof/>
        </w:rPr>
        <w:t>(2): p. 134-140.</w:t>
      </w:r>
    </w:p>
    <w:p w:rsidR="00692560" w:rsidRPr="00692560" w:rsidRDefault="00692560" w:rsidP="00692560">
      <w:pPr>
        <w:pStyle w:val="EndNoteBibliography"/>
        <w:ind w:left="720" w:hanging="720"/>
        <w:rPr>
          <w:noProof/>
        </w:rPr>
      </w:pPr>
      <w:r w:rsidRPr="00692560">
        <w:rPr>
          <w:noProof/>
        </w:rPr>
        <w:t>12.</w:t>
      </w:r>
      <w:r w:rsidRPr="00692560">
        <w:rPr>
          <w:noProof/>
        </w:rPr>
        <w:tab/>
        <w:t xml:space="preserve">Haddad, N.M., et al., </w:t>
      </w:r>
      <w:r w:rsidRPr="00692560">
        <w:rPr>
          <w:i/>
          <w:noProof/>
        </w:rPr>
        <w:t>Chlamydia trachomatis presenting as preseptal cellulitis in a 3-year-old girl.</w:t>
      </w:r>
      <w:r w:rsidRPr="00692560">
        <w:rPr>
          <w:noProof/>
        </w:rPr>
        <w:t xml:space="preserve"> J aapos, 2019. </w:t>
      </w:r>
      <w:r w:rsidRPr="00692560">
        <w:rPr>
          <w:b/>
          <w:noProof/>
        </w:rPr>
        <w:t>23</w:t>
      </w:r>
      <w:r w:rsidRPr="00692560">
        <w:rPr>
          <w:noProof/>
        </w:rPr>
        <w:t>(4): p. 245-246.</w:t>
      </w:r>
    </w:p>
    <w:p w:rsidR="00692560" w:rsidRPr="00692560" w:rsidRDefault="00692560" w:rsidP="00692560">
      <w:pPr>
        <w:pStyle w:val="EndNoteBibliography"/>
        <w:ind w:left="720" w:hanging="720"/>
        <w:rPr>
          <w:noProof/>
        </w:rPr>
      </w:pPr>
      <w:r w:rsidRPr="00692560">
        <w:rPr>
          <w:noProof/>
        </w:rPr>
        <w:t>13.</w:t>
      </w:r>
      <w:r w:rsidRPr="00692560">
        <w:rPr>
          <w:noProof/>
        </w:rPr>
        <w:tab/>
        <w:t xml:space="preserve">Mohd-Ilham, I., et al., </w:t>
      </w:r>
      <w:r w:rsidRPr="00692560">
        <w:rPr>
          <w:i/>
          <w:noProof/>
        </w:rPr>
        <w:t>Clinical characteristics and outcomes of paediatric orbital cellulitis in Hospital Universiti Sains Malaysia: a five-year review.</w:t>
      </w:r>
      <w:r w:rsidRPr="00692560">
        <w:rPr>
          <w:noProof/>
        </w:rPr>
        <w:t xml:space="preserve"> Singapore Med J, 2020. </w:t>
      </w:r>
      <w:r w:rsidRPr="00692560">
        <w:rPr>
          <w:b/>
          <w:noProof/>
        </w:rPr>
        <w:t>61</w:t>
      </w:r>
      <w:r w:rsidRPr="00692560">
        <w:rPr>
          <w:noProof/>
        </w:rPr>
        <w:t>(6): p. 312-319.</w:t>
      </w:r>
    </w:p>
    <w:p w:rsidR="00692560" w:rsidRPr="00692560" w:rsidRDefault="00692560" w:rsidP="00692560">
      <w:pPr>
        <w:pStyle w:val="EndNoteBibliography"/>
        <w:ind w:left="720" w:hanging="720"/>
        <w:rPr>
          <w:noProof/>
        </w:rPr>
      </w:pPr>
      <w:r w:rsidRPr="00692560">
        <w:rPr>
          <w:noProof/>
        </w:rPr>
        <w:t>14.</w:t>
      </w:r>
      <w:r w:rsidRPr="00692560">
        <w:rPr>
          <w:noProof/>
        </w:rPr>
        <w:tab/>
        <w:t xml:space="preserve">Guedira, G., et al., </w:t>
      </w:r>
      <w:r w:rsidRPr="00692560">
        <w:rPr>
          <w:i/>
          <w:noProof/>
        </w:rPr>
        <w:t>Clostridium perfringens panophthalmitis and orbital cellulitis: a case report.</w:t>
      </w:r>
      <w:r w:rsidRPr="00692560">
        <w:rPr>
          <w:noProof/>
        </w:rPr>
        <w:t xml:space="preserve"> BMC Ophthalmol, 2018. </w:t>
      </w:r>
      <w:r w:rsidRPr="00692560">
        <w:rPr>
          <w:b/>
          <w:noProof/>
        </w:rPr>
        <w:t>18</w:t>
      </w:r>
      <w:r w:rsidRPr="00692560">
        <w:rPr>
          <w:noProof/>
        </w:rPr>
        <w:t>(1): p. 88.</w:t>
      </w:r>
    </w:p>
    <w:p w:rsidR="00692560" w:rsidRPr="00692560" w:rsidRDefault="00692560" w:rsidP="00692560">
      <w:pPr>
        <w:pStyle w:val="EndNoteBibliography"/>
        <w:ind w:left="720" w:hanging="720"/>
        <w:rPr>
          <w:noProof/>
        </w:rPr>
      </w:pPr>
      <w:r w:rsidRPr="00692560">
        <w:rPr>
          <w:noProof/>
        </w:rPr>
        <w:t>15.</w:t>
      </w:r>
      <w:r w:rsidRPr="00692560">
        <w:rPr>
          <w:noProof/>
        </w:rPr>
        <w:tab/>
        <w:t xml:space="preserve">Habroosh, F.A., H. Eatamadi, and R.M. Mohamed, </w:t>
      </w:r>
      <w:r w:rsidRPr="00692560">
        <w:rPr>
          <w:i/>
          <w:noProof/>
        </w:rPr>
        <w:t>Concomitant orbital aspergillosis and mucormycosis in a 17 months old immunocompetent child.</w:t>
      </w:r>
      <w:r w:rsidRPr="00692560">
        <w:rPr>
          <w:noProof/>
        </w:rPr>
        <w:t xml:space="preserve"> Saudi J Ophthalmol, 2017. </w:t>
      </w:r>
      <w:r w:rsidRPr="00692560">
        <w:rPr>
          <w:b/>
          <w:noProof/>
        </w:rPr>
        <w:t>31</w:t>
      </w:r>
      <w:r w:rsidRPr="00692560">
        <w:rPr>
          <w:noProof/>
        </w:rPr>
        <w:t>(3): p. 193-195.</w:t>
      </w:r>
    </w:p>
    <w:p w:rsidR="00692560" w:rsidRPr="00692560" w:rsidRDefault="00692560" w:rsidP="00692560">
      <w:pPr>
        <w:pStyle w:val="EndNoteBibliography"/>
        <w:ind w:left="720" w:hanging="720"/>
        <w:rPr>
          <w:noProof/>
        </w:rPr>
      </w:pPr>
      <w:r w:rsidRPr="00692560">
        <w:rPr>
          <w:noProof/>
        </w:rPr>
        <w:t>16.</w:t>
      </w:r>
      <w:r w:rsidRPr="00692560">
        <w:rPr>
          <w:noProof/>
        </w:rPr>
        <w:tab/>
        <w:t xml:space="preserve">Tritt, A., et al., </w:t>
      </w:r>
      <w:r w:rsidRPr="00692560">
        <w:rPr>
          <w:i/>
          <w:noProof/>
        </w:rPr>
        <w:t xml:space="preserve">Daily outpatient intravenous antibiotic therapy for the management of </w:t>
      </w:r>
      <w:r w:rsidRPr="00692560">
        <w:rPr>
          <w:i/>
          <w:noProof/>
        </w:rPr>
        <w:lastRenderedPageBreak/>
        <w:t>paediatric periorbital cellulitis, a retrospective case series.</w:t>
      </w:r>
      <w:r w:rsidRPr="00692560">
        <w:rPr>
          <w:noProof/>
        </w:rPr>
        <w:t xml:space="preserve"> Clin Otolaryngol, 2019. </w:t>
      </w:r>
      <w:r w:rsidRPr="00692560">
        <w:rPr>
          <w:b/>
          <w:noProof/>
        </w:rPr>
        <w:t>44</w:t>
      </w:r>
      <w:r w:rsidRPr="00692560">
        <w:rPr>
          <w:noProof/>
        </w:rPr>
        <w:t>(3): p. 273-278.</w:t>
      </w:r>
    </w:p>
    <w:p w:rsidR="00692560" w:rsidRPr="00692560" w:rsidRDefault="00692560" w:rsidP="00692560">
      <w:pPr>
        <w:pStyle w:val="EndNoteBibliography"/>
        <w:ind w:left="720" w:hanging="720"/>
        <w:rPr>
          <w:noProof/>
        </w:rPr>
      </w:pPr>
      <w:r w:rsidRPr="00692560">
        <w:rPr>
          <w:noProof/>
        </w:rPr>
        <w:t>17.</w:t>
      </w:r>
      <w:r w:rsidRPr="00692560">
        <w:rPr>
          <w:noProof/>
        </w:rPr>
        <w:tab/>
        <w:t xml:space="preserve">Laycock, J., et al., </w:t>
      </w:r>
      <w:r w:rsidRPr="00692560">
        <w:rPr>
          <w:i/>
          <w:noProof/>
        </w:rPr>
        <w:t>Facial trauma aggravating paediatric orbital cellulitis.</w:t>
      </w:r>
      <w:r w:rsidRPr="00692560">
        <w:rPr>
          <w:noProof/>
        </w:rPr>
        <w:t xml:space="preserve"> BMJ Case Rep, 2020. </w:t>
      </w:r>
      <w:r w:rsidRPr="00692560">
        <w:rPr>
          <w:b/>
          <w:noProof/>
        </w:rPr>
        <w:t>13</w:t>
      </w:r>
      <w:r w:rsidRPr="00692560">
        <w:rPr>
          <w:noProof/>
        </w:rPr>
        <w:t>(4).</w:t>
      </w:r>
    </w:p>
    <w:p w:rsidR="00692560" w:rsidRPr="00692560" w:rsidRDefault="00692560" w:rsidP="00692560">
      <w:pPr>
        <w:pStyle w:val="EndNoteBibliography"/>
        <w:ind w:left="720" w:hanging="720"/>
        <w:rPr>
          <w:noProof/>
        </w:rPr>
      </w:pPr>
      <w:r w:rsidRPr="00692560">
        <w:rPr>
          <w:noProof/>
        </w:rPr>
        <w:t>18.</w:t>
      </w:r>
      <w:r w:rsidRPr="00692560">
        <w:rPr>
          <w:noProof/>
        </w:rPr>
        <w:tab/>
        <w:t xml:space="preserve">Saadouli, D., et al., </w:t>
      </w:r>
      <w:r w:rsidRPr="00692560">
        <w:rPr>
          <w:i/>
          <w:noProof/>
        </w:rPr>
        <w:t>[Orbital cellulitis in children: Report of 60 cases].</w:t>
      </w:r>
      <w:r w:rsidRPr="00692560">
        <w:rPr>
          <w:noProof/>
        </w:rPr>
        <w:t xml:space="preserve"> J Fr Ophtalmol, 2019. </w:t>
      </w:r>
      <w:r w:rsidRPr="00692560">
        <w:rPr>
          <w:b/>
          <w:noProof/>
        </w:rPr>
        <w:t>42</w:t>
      </w:r>
      <w:r w:rsidRPr="00692560">
        <w:rPr>
          <w:noProof/>
        </w:rPr>
        <w:t>(10): p. 1056-1061.</w:t>
      </w:r>
    </w:p>
    <w:p w:rsidR="00692560" w:rsidRPr="00692560" w:rsidRDefault="00692560" w:rsidP="00692560">
      <w:pPr>
        <w:pStyle w:val="EndNoteBibliography"/>
        <w:ind w:left="720" w:hanging="720"/>
        <w:rPr>
          <w:noProof/>
        </w:rPr>
      </w:pPr>
      <w:r w:rsidRPr="00692560">
        <w:rPr>
          <w:noProof/>
        </w:rPr>
        <w:t>19.</w:t>
      </w:r>
      <w:r w:rsidRPr="00692560">
        <w:rPr>
          <w:noProof/>
        </w:rPr>
        <w:tab/>
        <w:t xml:space="preserve">Sciarretta, V., et al., </w:t>
      </w:r>
      <w:r w:rsidRPr="00692560">
        <w:rPr>
          <w:i/>
          <w:noProof/>
        </w:rPr>
        <w:t>Management of orbital cellulitis and subperiosteal orbital abscess in pediatric patients: A ten-year review.</w:t>
      </w:r>
      <w:r w:rsidRPr="00692560">
        <w:rPr>
          <w:noProof/>
        </w:rPr>
        <w:t xml:space="preserve"> Int J Pediatr Otorhinolaryngol, 2017. </w:t>
      </w:r>
      <w:r w:rsidRPr="00692560">
        <w:rPr>
          <w:b/>
          <w:noProof/>
        </w:rPr>
        <w:t>96</w:t>
      </w:r>
      <w:r w:rsidRPr="00692560">
        <w:rPr>
          <w:noProof/>
        </w:rPr>
        <w:t>: p. 72-76.</w:t>
      </w:r>
    </w:p>
    <w:p w:rsidR="00692560" w:rsidRPr="00692560" w:rsidRDefault="00692560" w:rsidP="00692560">
      <w:pPr>
        <w:pStyle w:val="EndNoteBibliography"/>
        <w:ind w:left="720" w:hanging="720"/>
        <w:rPr>
          <w:noProof/>
        </w:rPr>
      </w:pPr>
      <w:r w:rsidRPr="00692560">
        <w:rPr>
          <w:noProof/>
        </w:rPr>
        <w:t>20.</w:t>
      </w:r>
      <w:r w:rsidRPr="00692560">
        <w:rPr>
          <w:noProof/>
        </w:rPr>
        <w:tab/>
        <w:t xml:space="preserve">Crosbie, R.A., J. Nairn, and H. Kubba, </w:t>
      </w:r>
      <w:r w:rsidRPr="00692560">
        <w:rPr>
          <w:i/>
          <w:noProof/>
        </w:rPr>
        <w:t>Management of paediatric periorbital cellulitis: Our experience of 243 children managed according to a standardised protocol 2012-2015.</w:t>
      </w:r>
      <w:r w:rsidRPr="00692560">
        <w:rPr>
          <w:noProof/>
        </w:rPr>
        <w:t xml:space="preserve"> Int J Pediatr Otorhinolaryngol, 2016. </w:t>
      </w:r>
      <w:r w:rsidRPr="00692560">
        <w:rPr>
          <w:b/>
          <w:noProof/>
        </w:rPr>
        <w:t>87</w:t>
      </w:r>
      <w:r w:rsidRPr="00692560">
        <w:rPr>
          <w:noProof/>
        </w:rPr>
        <w:t>: p. 134-8.</w:t>
      </w:r>
    </w:p>
    <w:p w:rsidR="00692560" w:rsidRPr="00692560" w:rsidRDefault="00692560" w:rsidP="00692560">
      <w:pPr>
        <w:pStyle w:val="EndNoteBibliography"/>
        <w:ind w:left="720" w:hanging="720"/>
        <w:rPr>
          <w:noProof/>
        </w:rPr>
      </w:pPr>
      <w:r w:rsidRPr="00692560">
        <w:rPr>
          <w:noProof/>
        </w:rPr>
        <w:t>21.</w:t>
      </w:r>
      <w:r w:rsidRPr="00692560">
        <w:rPr>
          <w:noProof/>
        </w:rPr>
        <w:tab/>
        <w:t xml:space="preserve">Levinsen, M., et al., </w:t>
      </w:r>
      <w:r w:rsidRPr="00692560">
        <w:rPr>
          <w:i/>
          <w:noProof/>
        </w:rPr>
        <w:t>Medical and surgical treatment of rhino-orbital-cerebral mucormycosis in a child with leukemia.</w:t>
      </w:r>
      <w:r w:rsidRPr="00692560">
        <w:rPr>
          <w:noProof/>
        </w:rPr>
        <w:t xml:space="preserve"> Am J Ophthalmol Case Rep, 2021. </w:t>
      </w:r>
      <w:r w:rsidRPr="00692560">
        <w:rPr>
          <w:b/>
          <w:noProof/>
        </w:rPr>
        <w:t>22</w:t>
      </w:r>
      <w:r w:rsidRPr="00692560">
        <w:rPr>
          <w:noProof/>
        </w:rPr>
        <w:t>: p. 101092.</w:t>
      </w:r>
    </w:p>
    <w:p w:rsidR="00692560" w:rsidRPr="00692560" w:rsidRDefault="00692560" w:rsidP="00692560">
      <w:pPr>
        <w:pStyle w:val="EndNoteBibliography"/>
        <w:ind w:left="720" w:hanging="720"/>
        <w:rPr>
          <w:noProof/>
        </w:rPr>
      </w:pPr>
      <w:r w:rsidRPr="00692560">
        <w:rPr>
          <w:noProof/>
        </w:rPr>
        <w:t>22.</w:t>
      </w:r>
      <w:r w:rsidRPr="00692560">
        <w:rPr>
          <w:noProof/>
        </w:rPr>
        <w:tab/>
        <w:t xml:space="preserve">Schollin Ask, L., et al., </w:t>
      </w:r>
      <w:r w:rsidRPr="00692560">
        <w:rPr>
          <w:i/>
          <w:noProof/>
        </w:rPr>
        <w:t>Most preschool children hospitalised for acute rhinosinusitis had orbital complications, more common in the youngest and among boys.</w:t>
      </w:r>
      <w:r w:rsidRPr="00692560">
        <w:rPr>
          <w:noProof/>
        </w:rPr>
        <w:t xml:space="preserve"> Acta Paediatr, 2017. </w:t>
      </w:r>
      <w:r w:rsidRPr="00692560">
        <w:rPr>
          <w:b/>
          <w:noProof/>
        </w:rPr>
        <w:t>106</w:t>
      </w:r>
      <w:r w:rsidRPr="00692560">
        <w:rPr>
          <w:noProof/>
        </w:rPr>
        <w:t>(2): p. 268-273.</w:t>
      </w:r>
    </w:p>
    <w:p w:rsidR="00692560" w:rsidRPr="00692560" w:rsidRDefault="00692560" w:rsidP="00692560">
      <w:pPr>
        <w:pStyle w:val="EndNoteBibliography"/>
        <w:ind w:left="720" w:hanging="720"/>
        <w:rPr>
          <w:noProof/>
        </w:rPr>
      </w:pPr>
      <w:r w:rsidRPr="00692560">
        <w:rPr>
          <w:noProof/>
        </w:rPr>
        <w:t>23.</w:t>
      </w:r>
      <w:r w:rsidRPr="00692560">
        <w:rPr>
          <w:noProof/>
        </w:rPr>
        <w:tab/>
        <w:t xml:space="preserve">Pereira-Ospina, R.D.P., et al., </w:t>
      </w:r>
      <w:r w:rsidRPr="00692560">
        <w:rPr>
          <w:i/>
          <w:noProof/>
        </w:rPr>
        <w:t>[Neisseria gonorrhoeae: an infrequent causal agent of periorbital cellulitis in a child].</w:t>
      </w:r>
      <w:r w:rsidRPr="00692560">
        <w:rPr>
          <w:noProof/>
        </w:rPr>
        <w:t xml:space="preserve"> Arch Argent Pediatr, 2017. </w:t>
      </w:r>
      <w:r w:rsidRPr="00692560">
        <w:rPr>
          <w:b/>
          <w:noProof/>
        </w:rPr>
        <w:t>115</w:t>
      </w:r>
      <w:r w:rsidRPr="00692560">
        <w:rPr>
          <w:noProof/>
        </w:rPr>
        <w:t>(4): p. e243-e246.</w:t>
      </w:r>
    </w:p>
    <w:p w:rsidR="00692560" w:rsidRPr="00692560" w:rsidRDefault="00692560" w:rsidP="00692560">
      <w:pPr>
        <w:pStyle w:val="EndNoteBibliography"/>
        <w:ind w:left="720" w:hanging="720"/>
        <w:rPr>
          <w:noProof/>
        </w:rPr>
      </w:pPr>
      <w:r w:rsidRPr="00692560">
        <w:rPr>
          <w:noProof/>
        </w:rPr>
        <w:t>24.</w:t>
      </w:r>
      <w:r w:rsidRPr="00692560">
        <w:rPr>
          <w:noProof/>
        </w:rPr>
        <w:tab/>
        <w:t xml:space="preserve">White, M., et al., </w:t>
      </w:r>
      <w:r w:rsidRPr="00692560">
        <w:rPr>
          <w:i/>
          <w:noProof/>
        </w:rPr>
        <w:t>Neonatal tooth infection resulting in subperiosteal orbital abscess: A case report.</w:t>
      </w:r>
      <w:r w:rsidRPr="00692560">
        <w:rPr>
          <w:noProof/>
        </w:rPr>
        <w:t xml:space="preserve"> Int J Pediatr Otorhinolaryngol, 2021. </w:t>
      </w:r>
      <w:r w:rsidRPr="00692560">
        <w:rPr>
          <w:b/>
          <w:noProof/>
        </w:rPr>
        <w:t>140</w:t>
      </w:r>
      <w:r w:rsidRPr="00692560">
        <w:rPr>
          <w:noProof/>
        </w:rPr>
        <w:t>: p. 110524.</w:t>
      </w:r>
    </w:p>
    <w:p w:rsidR="00692560" w:rsidRPr="00692560" w:rsidRDefault="00692560" w:rsidP="00692560">
      <w:pPr>
        <w:pStyle w:val="EndNoteBibliography"/>
        <w:ind w:left="720" w:hanging="720"/>
        <w:rPr>
          <w:noProof/>
        </w:rPr>
      </w:pPr>
      <w:r w:rsidRPr="00692560">
        <w:rPr>
          <w:noProof/>
        </w:rPr>
        <w:t>25.</w:t>
      </w:r>
      <w:r w:rsidRPr="00692560">
        <w:rPr>
          <w:noProof/>
        </w:rPr>
        <w:tab/>
        <w:t xml:space="preserve">Constantin, F., et al., </w:t>
      </w:r>
      <w:r w:rsidRPr="00692560">
        <w:rPr>
          <w:i/>
          <w:noProof/>
        </w:rPr>
        <w:t>Orbital cellulitis and brain abscess - rare complications of maxillo-spheno-ethmoidal rhinosinusitis.</w:t>
      </w:r>
      <w:r w:rsidRPr="00692560">
        <w:rPr>
          <w:noProof/>
        </w:rPr>
        <w:t xml:space="preserve"> Rom J Ophthalmol, 2017. </w:t>
      </w:r>
      <w:r w:rsidRPr="00692560">
        <w:rPr>
          <w:b/>
          <w:noProof/>
        </w:rPr>
        <w:t>61</w:t>
      </w:r>
      <w:r w:rsidRPr="00692560">
        <w:rPr>
          <w:noProof/>
        </w:rPr>
        <w:t>(2): p. 133-136.</w:t>
      </w:r>
    </w:p>
    <w:p w:rsidR="00692560" w:rsidRPr="00692560" w:rsidRDefault="00692560" w:rsidP="00692560">
      <w:pPr>
        <w:pStyle w:val="EndNoteBibliography"/>
        <w:ind w:left="720" w:hanging="720"/>
        <w:rPr>
          <w:noProof/>
        </w:rPr>
      </w:pPr>
      <w:r w:rsidRPr="00692560">
        <w:rPr>
          <w:noProof/>
        </w:rPr>
        <w:t>26.</w:t>
      </w:r>
      <w:r w:rsidRPr="00692560">
        <w:rPr>
          <w:noProof/>
        </w:rPr>
        <w:tab/>
        <w:t xml:space="preserve">El Hamichi, S., et al., </w:t>
      </w:r>
      <w:r w:rsidRPr="00692560">
        <w:rPr>
          <w:i/>
          <w:noProof/>
        </w:rPr>
        <w:t>Orbital cellulitis due to ophthalmic herpes zoster in an immunocompetent child: A case report.</w:t>
      </w:r>
      <w:r w:rsidRPr="00692560">
        <w:rPr>
          <w:noProof/>
        </w:rPr>
        <w:t xml:space="preserve"> J Fr Ophtalmol, 2017. </w:t>
      </w:r>
      <w:r w:rsidRPr="00692560">
        <w:rPr>
          <w:b/>
          <w:noProof/>
        </w:rPr>
        <w:t>40</w:t>
      </w:r>
      <w:r w:rsidRPr="00692560">
        <w:rPr>
          <w:noProof/>
        </w:rPr>
        <w:t>(7): p. e255-e256.</w:t>
      </w:r>
    </w:p>
    <w:p w:rsidR="00692560" w:rsidRPr="00692560" w:rsidRDefault="00692560" w:rsidP="00692560">
      <w:pPr>
        <w:pStyle w:val="EndNoteBibliography"/>
        <w:ind w:left="720" w:hanging="720"/>
        <w:rPr>
          <w:noProof/>
        </w:rPr>
      </w:pPr>
      <w:r w:rsidRPr="00692560">
        <w:rPr>
          <w:noProof/>
        </w:rPr>
        <w:t>27.</w:t>
      </w:r>
      <w:r w:rsidRPr="00692560">
        <w:rPr>
          <w:noProof/>
        </w:rPr>
        <w:tab/>
        <w:t xml:space="preserve">Abdul Satar, H., et al., </w:t>
      </w:r>
      <w:r w:rsidRPr="00692560">
        <w:rPr>
          <w:i/>
          <w:noProof/>
        </w:rPr>
        <w:t>Orbital Cellulitis Secondary to Dental Abscess in Children.</w:t>
      </w:r>
      <w:r w:rsidRPr="00692560">
        <w:rPr>
          <w:noProof/>
        </w:rPr>
        <w:t xml:space="preserve"> Cureus, 2021. </w:t>
      </w:r>
      <w:r w:rsidRPr="00692560">
        <w:rPr>
          <w:b/>
          <w:noProof/>
        </w:rPr>
        <w:t>13</w:t>
      </w:r>
      <w:r w:rsidRPr="00692560">
        <w:rPr>
          <w:noProof/>
        </w:rPr>
        <w:t>(4): p. e14392.</w:t>
      </w:r>
    </w:p>
    <w:p w:rsidR="00692560" w:rsidRPr="00692560" w:rsidRDefault="00692560" w:rsidP="00692560">
      <w:pPr>
        <w:pStyle w:val="EndNoteBibliography"/>
        <w:ind w:left="720" w:hanging="720"/>
        <w:rPr>
          <w:noProof/>
        </w:rPr>
      </w:pPr>
      <w:r w:rsidRPr="00692560">
        <w:rPr>
          <w:noProof/>
        </w:rPr>
        <w:t>28.</w:t>
      </w:r>
      <w:r w:rsidRPr="00692560">
        <w:rPr>
          <w:noProof/>
        </w:rPr>
        <w:tab/>
        <w:t xml:space="preserve">Hamal, D., et al., </w:t>
      </w:r>
      <w:r w:rsidRPr="00692560">
        <w:rPr>
          <w:i/>
          <w:noProof/>
        </w:rPr>
        <w:t>Orbital Myocysticercosis different Presentation and Management in Eastern Nepal.</w:t>
      </w:r>
      <w:r w:rsidRPr="00692560">
        <w:rPr>
          <w:noProof/>
        </w:rPr>
        <w:t xml:space="preserve"> Nepal J Ophthalmol, 2020. </w:t>
      </w:r>
      <w:r w:rsidRPr="00692560">
        <w:rPr>
          <w:b/>
          <w:noProof/>
        </w:rPr>
        <w:t>12</w:t>
      </w:r>
      <w:r w:rsidRPr="00692560">
        <w:rPr>
          <w:noProof/>
        </w:rPr>
        <w:t>(23): p. 125-132.</w:t>
      </w:r>
    </w:p>
    <w:p w:rsidR="00692560" w:rsidRPr="00692560" w:rsidRDefault="00692560" w:rsidP="00692560">
      <w:pPr>
        <w:pStyle w:val="EndNoteBibliography"/>
        <w:ind w:left="720" w:hanging="720"/>
        <w:rPr>
          <w:noProof/>
        </w:rPr>
      </w:pPr>
      <w:r w:rsidRPr="00692560">
        <w:rPr>
          <w:noProof/>
        </w:rPr>
        <w:t>29.</w:t>
      </w:r>
      <w:r w:rsidRPr="00692560">
        <w:rPr>
          <w:noProof/>
        </w:rPr>
        <w:tab/>
        <w:t xml:space="preserve">Bajor, A., et al., </w:t>
      </w:r>
      <w:r w:rsidRPr="00692560">
        <w:rPr>
          <w:i/>
          <w:noProof/>
        </w:rPr>
        <w:t>[Orbital complication of acute sinusitis : Orbital cellulitis in a 10-year-old child].</w:t>
      </w:r>
      <w:r w:rsidRPr="00692560">
        <w:rPr>
          <w:noProof/>
        </w:rPr>
        <w:t xml:space="preserve"> Ophthalmologe, 2017. </w:t>
      </w:r>
      <w:r w:rsidRPr="00692560">
        <w:rPr>
          <w:b/>
          <w:noProof/>
        </w:rPr>
        <w:t>114</w:t>
      </w:r>
      <w:r w:rsidRPr="00692560">
        <w:rPr>
          <w:noProof/>
        </w:rPr>
        <w:t>(4): p. 365-369.</w:t>
      </w:r>
    </w:p>
    <w:p w:rsidR="00692560" w:rsidRPr="00692560" w:rsidRDefault="00692560" w:rsidP="00692560">
      <w:pPr>
        <w:pStyle w:val="EndNoteBibliography"/>
        <w:ind w:left="720" w:hanging="720"/>
        <w:rPr>
          <w:noProof/>
        </w:rPr>
      </w:pPr>
      <w:r w:rsidRPr="00692560">
        <w:rPr>
          <w:noProof/>
        </w:rPr>
        <w:t>30.</w:t>
      </w:r>
      <w:r w:rsidRPr="00692560">
        <w:rPr>
          <w:noProof/>
        </w:rPr>
        <w:tab/>
        <w:t xml:space="preserve">Murphy, D.C., et al., </w:t>
      </w:r>
      <w:r w:rsidRPr="00692560">
        <w:rPr>
          <w:i/>
          <w:noProof/>
        </w:rPr>
        <w:t>Paediatric periorbital cellulitis: A 10-year retrospective case series review.</w:t>
      </w:r>
      <w:r w:rsidRPr="00692560">
        <w:rPr>
          <w:noProof/>
        </w:rPr>
        <w:t xml:space="preserve"> J Paediatr Child Health, 2021. </w:t>
      </w:r>
      <w:r w:rsidRPr="00692560">
        <w:rPr>
          <w:b/>
          <w:noProof/>
        </w:rPr>
        <w:t>57</w:t>
      </w:r>
      <w:r w:rsidRPr="00692560">
        <w:rPr>
          <w:noProof/>
        </w:rPr>
        <w:t>(2): p. 227-233.</w:t>
      </w:r>
    </w:p>
    <w:p w:rsidR="00692560" w:rsidRPr="00692560" w:rsidRDefault="00692560" w:rsidP="00692560">
      <w:pPr>
        <w:pStyle w:val="EndNoteBibliography"/>
        <w:ind w:left="720" w:hanging="720"/>
        <w:rPr>
          <w:noProof/>
        </w:rPr>
      </w:pPr>
      <w:r w:rsidRPr="00692560">
        <w:rPr>
          <w:noProof/>
        </w:rPr>
        <w:t>31.</w:t>
      </w:r>
      <w:r w:rsidRPr="00692560">
        <w:rPr>
          <w:noProof/>
        </w:rPr>
        <w:tab/>
        <w:t xml:space="preserve">McKenna, D., E. Reddy, and E. McKenna, </w:t>
      </w:r>
      <w:r w:rsidRPr="00692560">
        <w:rPr>
          <w:i/>
          <w:noProof/>
        </w:rPr>
        <w:t>Pediatric intraorbital abscess: Early recognition and management.</w:t>
      </w:r>
      <w:r w:rsidRPr="00692560">
        <w:rPr>
          <w:noProof/>
        </w:rPr>
        <w:t xml:space="preserve"> Clin Case Rep, 2019. </w:t>
      </w:r>
      <w:r w:rsidRPr="00692560">
        <w:rPr>
          <w:b/>
          <w:noProof/>
        </w:rPr>
        <w:t>7</w:t>
      </w:r>
      <w:r w:rsidRPr="00692560">
        <w:rPr>
          <w:noProof/>
        </w:rPr>
        <w:t>(3): p. 593-594.</w:t>
      </w:r>
    </w:p>
    <w:p w:rsidR="00692560" w:rsidRPr="00692560" w:rsidRDefault="00692560" w:rsidP="00692560">
      <w:pPr>
        <w:pStyle w:val="EndNoteBibliography"/>
        <w:ind w:left="720" w:hanging="720"/>
        <w:rPr>
          <w:noProof/>
        </w:rPr>
      </w:pPr>
      <w:r w:rsidRPr="00692560">
        <w:rPr>
          <w:noProof/>
        </w:rPr>
        <w:t>32.</w:t>
      </w:r>
      <w:r w:rsidRPr="00692560">
        <w:rPr>
          <w:noProof/>
        </w:rPr>
        <w:tab/>
        <w:t xml:space="preserve">Hongguang, P., et al., </w:t>
      </w:r>
      <w:r w:rsidRPr="00692560">
        <w:rPr>
          <w:i/>
          <w:noProof/>
        </w:rPr>
        <w:t>Pediatric nasal orbital cellulitis in Shenzhen (South China): Etiology, management, and outcomes.</w:t>
      </w:r>
      <w:r w:rsidRPr="00692560">
        <w:rPr>
          <w:noProof/>
        </w:rPr>
        <w:t xml:space="preserve"> Int J Pediatr Otorhinolaryngol, 2016. </w:t>
      </w:r>
      <w:r w:rsidRPr="00692560">
        <w:rPr>
          <w:b/>
          <w:noProof/>
        </w:rPr>
        <w:t>87</w:t>
      </w:r>
      <w:r w:rsidRPr="00692560">
        <w:rPr>
          <w:noProof/>
        </w:rPr>
        <w:t>: p. 98-104.</w:t>
      </w:r>
    </w:p>
    <w:p w:rsidR="00692560" w:rsidRPr="00692560" w:rsidRDefault="00692560" w:rsidP="00692560">
      <w:pPr>
        <w:pStyle w:val="EndNoteBibliography"/>
        <w:ind w:left="720" w:hanging="720"/>
        <w:rPr>
          <w:noProof/>
        </w:rPr>
      </w:pPr>
      <w:r w:rsidRPr="00692560">
        <w:rPr>
          <w:noProof/>
        </w:rPr>
        <w:t>33.</w:t>
      </w:r>
      <w:r w:rsidRPr="00692560">
        <w:rPr>
          <w:noProof/>
        </w:rPr>
        <w:tab/>
        <w:t xml:space="preserve">Santos, J.C., et al., </w:t>
      </w:r>
      <w:r w:rsidRPr="00692560">
        <w:rPr>
          <w:i/>
          <w:noProof/>
        </w:rPr>
        <w:t>Pediatric preseptal and orbital cellulitis: A 10-year experience.</w:t>
      </w:r>
      <w:r w:rsidRPr="00692560">
        <w:rPr>
          <w:noProof/>
        </w:rPr>
        <w:t xml:space="preserve"> Int J Pediatr Otorhinolaryngol, 2019. </w:t>
      </w:r>
      <w:r w:rsidRPr="00692560">
        <w:rPr>
          <w:b/>
          <w:noProof/>
        </w:rPr>
        <w:t>120</w:t>
      </w:r>
      <w:r w:rsidRPr="00692560">
        <w:rPr>
          <w:noProof/>
        </w:rPr>
        <w:t>: p. 82-88.</w:t>
      </w:r>
    </w:p>
    <w:p w:rsidR="00692560" w:rsidRPr="00692560" w:rsidRDefault="00692560" w:rsidP="00692560">
      <w:pPr>
        <w:pStyle w:val="EndNoteBibliography"/>
        <w:ind w:left="720" w:hanging="720"/>
        <w:rPr>
          <w:noProof/>
        </w:rPr>
      </w:pPr>
      <w:r w:rsidRPr="00692560">
        <w:rPr>
          <w:noProof/>
        </w:rPr>
        <w:t>34.</w:t>
      </w:r>
      <w:r w:rsidRPr="00692560">
        <w:rPr>
          <w:noProof/>
        </w:rPr>
        <w:tab/>
        <w:t xml:space="preserve">Smitha, K.S., et al., </w:t>
      </w:r>
      <w:r w:rsidRPr="00692560">
        <w:rPr>
          <w:i/>
          <w:noProof/>
        </w:rPr>
        <w:t>Pediatric viral orbital cellulites secondary to H1N1 infection: A case report.</w:t>
      </w:r>
      <w:r w:rsidRPr="00692560">
        <w:rPr>
          <w:noProof/>
        </w:rPr>
        <w:t xml:space="preserve"> Indian J Ophthalmol, 2019. </w:t>
      </w:r>
      <w:r w:rsidRPr="00692560">
        <w:rPr>
          <w:b/>
          <w:noProof/>
        </w:rPr>
        <w:t>67</w:t>
      </w:r>
      <w:r w:rsidRPr="00692560">
        <w:rPr>
          <w:noProof/>
        </w:rPr>
        <w:t>(7): p. 1234-1235.</w:t>
      </w:r>
    </w:p>
    <w:p w:rsidR="00692560" w:rsidRPr="00692560" w:rsidRDefault="00692560" w:rsidP="00692560">
      <w:pPr>
        <w:pStyle w:val="EndNoteBibliography"/>
        <w:ind w:left="720" w:hanging="720"/>
        <w:rPr>
          <w:noProof/>
        </w:rPr>
      </w:pPr>
      <w:r w:rsidRPr="00692560">
        <w:rPr>
          <w:noProof/>
        </w:rPr>
        <w:t>35.</w:t>
      </w:r>
      <w:r w:rsidRPr="00692560">
        <w:rPr>
          <w:noProof/>
        </w:rPr>
        <w:tab/>
        <w:t xml:space="preserve">James, V., et al., </w:t>
      </w:r>
      <w:r w:rsidRPr="00692560">
        <w:rPr>
          <w:i/>
          <w:noProof/>
        </w:rPr>
        <w:t>Periorbital Cellulitis in Paediatric Emergency Medicine Department Patients.</w:t>
      </w:r>
      <w:r w:rsidRPr="00692560">
        <w:rPr>
          <w:noProof/>
        </w:rPr>
        <w:t xml:space="preserve"> Ann Acad Med Singap, 2018. </w:t>
      </w:r>
      <w:r w:rsidRPr="00692560">
        <w:rPr>
          <w:b/>
          <w:noProof/>
        </w:rPr>
        <w:t>47</w:t>
      </w:r>
      <w:r w:rsidRPr="00692560">
        <w:rPr>
          <w:noProof/>
        </w:rPr>
        <w:t>(10): p. 420-423.</w:t>
      </w:r>
    </w:p>
    <w:p w:rsidR="00692560" w:rsidRPr="00692560" w:rsidRDefault="00692560" w:rsidP="00692560">
      <w:pPr>
        <w:pStyle w:val="EndNoteBibliography"/>
        <w:ind w:left="720" w:hanging="720"/>
        <w:rPr>
          <w:noProof/>
        </w:rPr>
      </w:pPr>
      <w:r w:rsidRPr="00692560">
        <w:rPr>
          <w:noProof/>
        </w:rPr>
        <w:t>36.</w:t>
      </w:r>
      <w:r w:rsidRPr="00692560">
        <w:rPr>
          <w:noProof/>
        </w:rPr>
        <w:tab/>
        <w:t xml:space="preserve">Somsen, D. and G. Heidary, </w:t>
      </w:r>
      <w:r w:rsidRPr="00692560">
        <w:rPr>
          <w:i/>
          <w:noProof/>
        </w:rPr>
        <w:t>Rapid onset of orbital cellulitis after uncomplicated strabismus surgery.</w:t>
      </w:r>
      <w:r w:rsidRPr="00692560">
        <w:rPr>
          <w:noProof/>
        </w:rPr>
        <w:t xml:space="preserve"> J aapos, 2019. </w:t>
      </w:r>
      <w:r w:rsidRPr="00692560">
        <w:rPr>
          <w:b/>
          <w:noProof/>
        </w:rPr>
        <w:t>23</w:t>
      </w:r>
      <w:r w:rsidRPr="00692560">
        <w:rPr>
          <w:noProof/>
        </w:rPr>
        <w:t>(5): p. 290-291.</w:t>
      </w:r>
    </w:p>
    <w:p w:rsidR="00692560" w:rsidRPr="00692560" w:rsidRDefault="00692560" w:rsidP="00692560">
      <w:pPr>
        <w:pStyle w:val="EndNoteBibliography"/>
        <w:ind w:left="720" w:hanging="720"/>
        <w:rPr>
          <w:noProof/>
        </w:rPr>
      </w:pPr>
      <w:r w:rsidRPr="00692560">
        <w:rPr>
          <w:noProof/>
        </w:rPr>
        <w:lastRenderedPageBreak/>
        <w:t>37.</w:t>
      </w:r>
      <w:r w:rsidRPr="00692560">
        <w:rPr>
          <w:noProof/>
        </w:rPr>
        <w:tab/>
        <w:t xml:space="preserve">Reich, P., et al., </w:t>
      </w:r>
      <w:r w:rsidRPr="00692560">
        <w:rPr>
          <w:i/>
          <w:noProof/>
        </w:rPr>
        <w:t>Saksenaea vasiformis Orbital Cellulitis in an Immunocompetent Child Treated With Posaconazole.</w:t>
      </w:r>
      <w:r w:rsidRPr="00692560">
        <w:rPr>
          <w:noProof/>
        </w:rPr>
        <w:t xml:space="preserve"> J Pediatric Infect Dis Soc, 2018. </w:t>
      </w:r>
      <w:r w:rsidRPr="00692560">
        <w:rPr>
          <w:b/>
          <w:noProof/>
        </w:rPr>
        <w:t>7</w:t>
      </w:r>
      <w:r w:rsidRPr="00692560">
        <w:rPr>
          <w:noProof/>
        </w:rPr>
        <w:t>(3): p. e169-e171.</w:t>
      </w:r>
    </w:p>
    <w:p w:rsidR="00692560" w:rsidRPr="00692560" w:rsidRDefault="00692560" w:rsidP="00692560">
      <w:pPr>
        <w:pStyle w:val="EndNoteBibliography"/>
        <w:ind w:left="720" w:hanging="720"/>
        <w:rPr>
          <w:noProof/>
        </w:rPr>
      </w:pPr>
      <w:r w:rsidRPr="00692560">
        <w:rPr>
          <w:noProof/>
        </w:rPr>
        <w:t>38.</w:t>
      </w:r>
      <w:r w:rsidRPr="00692560">
        <w:rPr>
          <w:noProof/>
        </w:rPr>
        <w:tab/>
        <w:t xml:space="preserve">Jaisani, M.R., et al., </w:t>
      </w:r>
      <w:r w:rsidRPr="00692560">
        <w:rPr>
          <w:i/>
          <w:noProof/>
        </w:rPr>
        <w:t>Tension orbit secondary to a carious primary molar-A case report.</w:t>
      </w:r>
      <w:r w:rsidRPr="00692560">
        <w:rPr>
          <w:noProof/>
        </w:rPr>
        <w:t xml:space="preserve"> Clin Case Rep, 2021. </w:t>
      </w:r>
      <w:r w:rsidRPr="00692560">
        <w:rPr>
          <w:b/>
          <w:noProof/>
        </w:rPr>
        <w:t>9</w:t>
      </w:r>
      <w:r w:rsidRPr="00692560">
        <w:rPr>
          <w:noProof/>
        </w:rPr>
        <w:t>(4): p. 2053-2056.</w:t>
      </w:r>
    </w:p>
    <w:p w:rsidR="00692560" w:rsidRPr="00692560" w:rsidRDefault="00692560" w:rsidP="00692560">
      <w:pPr>
        <w:pStyle w:val="EndNoteBibliography"/>
        <w:ind w:left="720" w:hanging="720"/>
        <w:rPr>
          <w:noProof/>
        </w:rPr>
      </w:pPr>
      <w:r w:rsidRPr="00692560">
        <w:rPr>
          <w:noProof/>
        </w:rPr>
        <w:t>39.</w:t>
      </w:r>
      <w:r w:rsidRPr="00692560">
        <w:rPr>
          <w:noProof/>
        </w:rPr>
        <w:tab/>
        <w:t xml:space="preserve">Mahalingam, S., et al., </w:t>
      </w:r>
      <w:r w:rsidRPr="00692560">
        <w:rPr>
          <w:i/>
          <w:noProof/>
        </w:rPr>
        <w:t>The management of periorbital cellulitis secondary to sinonasal infection: a multicenter prospective study in the United Kingdom.</w:t>
      </w:r>
      <w:r w:rsidRPr="00692560">
        <w:rPr>
          <w:noProof/>
        </w:rPr>
        <w:t xml:space="preserve"> Int Forum Allergy Rhinol, 2020. </w:t>
      </w:r>
      <w:r w:rsidRPr="00692560">
        <w:rPr>
          <w:b/>
          <w:noProof/>
        </w:rPr>
        <w:t>10</w:t>
      </w:r>
      <w:r w:rsidRPr="00692560">
        <w:rPr>
          <w:noProof/>
        </w:rPr>
        <w:t>(6): p. 726-737.</w:t>
      </w:r>
    </w:p>
    <w:p w:rsidR="00B11619" w:rsidRPr="00A0194F" w:rsidRDefault="00577AE9">
      <w:pPr>
        <w:rPr>
          <w:sz w:val="20"/>
          <w:szCs w:val="22"/>
        </w:rPr>
      </w:pPr>
      <w:r>
        <w:rPr>
          <w:sz w:val="20"/>
          <w:szCs w:val="22"/>
        </w:rPr>
        <w:fldChar w:fldCharType="end"/>
      </w:r>
    </w:p>
    <w:sectPr w:rsidR="00B11619" w:rsidRPr="00A0194F" w:rsidSect="00D7647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C3A6A"/>
    <w:multiLevelType w:val="multilevel"/>
    <w:tmpl w:val="85AE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DengXi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p0r9ep9wtr0s4edw5yp0wfcx5rw9ws2tf2a&quot;&gt;Eye cellulitis&lt;record-ids&gt;&lt;item&gt;3&lt;/item&gt;&lt;item&gt;9&lt;/item&gt;&lt;item&gt;17&lt;/item&gt;&lt;item&gt;23&lt;/item&gt;&lt;item&gt;30&lt;/item&gt;&lt;item&gt;32&lt;/item&gt;&lt;item&gt;35&lt;/item&gt;&lt;item&gt;59&lt;/item&gt;&lt;item&gt;86&lt;/item&gt;&lt;item&gt;87&lt;/item&gt;&lt;item&gt;88&lt;/item&gt;&lt;item&gt;94&lt;/item&gt;&lt;item&gt;95&lt;/item&gt;&lt;item&gt;97&lt;/item&gt;&lt;item&gt;99&lt;/item&gt;&lt;item&gt;105&lt;/item&gt;&lt;item&gt;109&lt;/item&gt;&lt;item&gt;112&lt;/item&gt;&lt;item&gt;120&lt;/item&gt;&lt;item&gt;121&lt;/item&gt;&lt;item&gt;122&lt;/item&gt;&lt;item&gt;129&lt;/item&gt;&lt;item&gt;131&lt;/item&gt;&lt;item&gt;135&lt;/item&gt;&lt;item&gt;137&lt;/item&gt;&lt;item&gt;139&lt;/item&gt;&lt;item&gt;147&lt;/item&gt;&lt;item&gt;157&lt;/item&gt;&lt;item&gt;158&lt;/item&gt;&lt;item&gt;159&lt;/item&gt;&lt;item&gt;160&lt;/item&gt;&lt;item&gt;165&lt;/item&gt;&lt;item&gt;170&lt;/item&gt;&lt;item&gt;171&lt;/item&gt;&lt;item&gt;173&lt;/item&gt;&lt;item&gt;183&lt;/item&gt;&lt;item&gt;185&lt;/item&gt;&lt;item&gt;189&lt;/item&gt;&lt;item&gt;190&lt;/item&gt;&lt;/record-ids&gt;&lt;/item&gt;&lt;/Libraries&gt;"/>
  </w:docVars>
  <w:rsids>
    <w:rsidRoot w:val="00111955"/>
    <w:rsid w:val="00002EAB"/>
    <w:rsid w:val="00004734"/>
    <w:rsid w:val="000216C8"/>
    <w:rsid w:val="0002317C"/>
    <w:rsid w:val="00035940"/>
    <w:rsid w:val="00037E2E"/>
    <w:rsid w:val="00054AEC"/>
    <w:rsid w:val="00056411"/>
    <w:rsid w:val="000624B7"/>
    <w:rsid w:val="00077C8C"/>
    <w:rsid w:val="00096E82"/>
    <w:rsid w:val="000B2C6E"/>
    <w:rsid w:val="000B3A07"/>
    <w:rsid w:val="000C3755"/>
    <w:rsid w:val="000C5284"/>
    <w:rsid w:val="000D02B8"/>
    <w:rsid w:val="000D46A0"/>
    <w:rsid w:val="000E60E3"/>
    <w:rsid w:val="000F15A9"/>
    <w:rsid w:val="000F27D2"/>
    <w:rsid w:val="000F75EE"/>
    <w:rsid w:val="001113BA"/>
    <w:rsid w:val="00111955"/>
    <w:rsid w:val="00117CFA"/>
    <w:rsid w:val="0012231F"/>
    <w:rsid w:val="00126FC1"/>
    <w:rsid w:val="00131231"/>
    <w:rsid w:val="00150E81"/>
    <w:rsid w:val="001525DB"/>
    <w:rsid w:val="00153EC3"/>
    <w:rsid w:val="0015432F"/>
    <w:rsid w:val="0016043C"/>
    <w:rsid w:val="0016154A"/>
    <w:rsid w:val="001824F2"/>
    <w:rsid w:val="00193DF9"/>
    <w:rsid w:val="001B0031"/>
    <w:rsid w:val="001B68F4"/>
    <w:rsid w:val="001C1F39"/>
    <w:rsid w:val="001C7383"/>
    <w:rsid w:val="001D010A"/>
    <w:rsid w:val="001D7F3A"/>
    <w:rsid w:val="001E1B1F"/>
    <w:rsid w:val="001E1DE2"/>
    <w:rsid w:val="00213934"/>
    <w:rsid w:val="002366C7"/>
    <w:rsid w:val="00237357"/>
    <w:rsid w:val="00246975"/>
    <w:rsid w:val="00256136"/>
    <w:rsid w:val="00261A09"/>
    <w:rsid w:val="00276C82"/>
    <w:rsid w:val="00285515"/>
    <w:rsid w:val="00291976"/>
    <w:rsid w:val="002A6C65"/>
    <w:rsid w:val="002B0104"/>
    <w:rsid w:val="002C3FC2"/>
    <w:rsid w:val="002F1EFE"/>
    <w:rsid w:val="002F469E"/>
    <w:rsid w:val="00337B8A"/>
    <w:rsid w:val="00354D13"/>
    <w:rsid w:val="003575EA"/>
    <w:rsid w:val="00370F10"/>
    <w:rsid w:val="00384C28"/>
    <w:rsid w:val="00384F91"/>
    <w:rsid w:val="00396DC1"/>
    <w:rsid w:val="00397DB3"/>
    <w:rsid w:val="003A09BC"/>
    <w:rsid w:val="003A79AA"/>
    <w:rsid w:val="003C116D"/>
    <w:rsid w:val="003C29DA"/>
    <w:rsid w:val="003C5DC6"/>
    <w:rsid w:val="003D068C"/>
    <w:rsid w:val="003D491D"/>
    <w:rsid w:val="003D5A4B"/>
    <w:rsid w:val="003F7D7C"/>
    <w:rsid w:val="00400175"/>
    <w:rsid w:val="00411DA3"/>
    <w:rsid w:val="00413048"/>
    <w:rsid w:val="00416DC7"/>
    <w:rsid w:val="00420268"/>
    <w:rsid w:val="004517D2"/>
    <w:rsid w:val="00455267"/>
    <w:rsid w:val="00457122"/>
    <w:rsid w:val="00464A1D"/>
    <w:rsid w:val="00467560"/>
    <w:rsid w:val="0047640D"/>
    <w:rsid w:val="00481BDD"/>
    <w:rsid w:val="00482A27"/>
    <w:rsid w:val="0048558B"/>
    <w:rsid w:val="00491956"/>
    <w:rsid w:val="0049240B"/>
    <w:rsid w:val="0049744C"/>
    <w:rsid w:val="004A4F1C"/>
    <w:rsid w:val="004A56A4"/>
    <w:rsid w:val="004A5FA5"/>
    <w:rsid w:val="004A722F"/>
    <w:rsid w:val="004D25CE"/>
    <w:rsid w:val="004D3FDF"/>
    <w:rsid w:val="004E1A3D"/>
    <w:rsid w:val="004E7C9B"/>
    <w:rsid w:val="005002DE"/>
    <w:rsid w:val="00501D3F"/>
    <w:rsid w:val="0050373D"/>
    <w:rsid w:val="00515927"/>
    <w:rsid w:val="00525E95"/>
    <w:rsid w:val="00536093"/>
    <w:rsid w:val="005377DC"/>
    <w:rsid w:val="00546608"/>
    <w:rsid w:val="005533B6"/>
    <w:rsid w:val="00573923"/>
    <w:rsid w:val="00575B3C"/>
    <w:rsid w:val="00577AE9"/>
    <w:rsid w:val="005937FB"/>
    <w:rsid w:val="005A5460"/>
    <w:rsid w:val="005B6F32"/>
    <w:rsid w:val="005C17C7"/>
    <w:rsid w:val="005C375D"/>
    <w:rsid w:val="005C52D8"/>
    <w:rsid w:val="005C75B5"/>
    <w:rsid w:val="005D272B"/>
    <w:rsid w:val="005D4829"/>
    <w:rsid w:val="005D4DC8"/>
    <w:rsid w:val="005D5090"/>
    <w:rsid w:val="005E2802"/>
    <w:rsid w:val="005F721C"/>
    <w:rsid w:val="00603D8C"/>
    <w:rsid w:val="00604E8B"/>
    <w:rsid w:val="00607065"/>
    <w:rsid w:val="00625546"/>
    <w:rsid w:val="006354F6"/>
    <w:rsid w:val="00635DF0"/>
    <w:rsid w:val="00673AFD"/>
    <w:rsid w:val="00680A78"/>
    <w:rsid w:val="00686E8E"/>
    <w:rsid w:val="00687267"/>
    <w:rsid w:val="006914F1"/>
    <w:rsid w:val="00692560"/>
    <w:rsid w:val="006972BB"/>
    <w:rsid w:val="006A16D9"/>
    <w:rsid w:val="006A2AFA"/>
    <w:rsid w:val="006B5D53"/>
    <w:rsid w:val="006C186B"/>
    <w:rsid w:val="006D54BD"/>
    <w:rsid w:val="006D7DD4"/>
    <w:rsid w:val="006E1B5C"/>
    <w:rsid w:val="006F2F93"/>
    <w:rsid w:val="0070317F"/>
    <w:rsid w:val="0071581E"/>
    <w:rsid w:val="00726DCB"/>
    <w:rsid w:val="00730FDF"/>
    <w:rsid w:val="00732511"/>
    <w:rsid w:val="00735AA2"/>
    <w:rsid w:val="00742405"/>
    <w:rsid w:val="007433D7"/>
    <w:rsid w:val="007479C6"/>
    <w:rsid w:val="0075305C"/>
    <w:rsid w:val="007537F2"/>
    <w:rsid w:val="007574AB"/>
    <w:rsid w:val="00761C82"/>
    <w:rsid w:val="00765C2C"/>
    <w:rsid w:val="00777F8E"/>
    <w:rsid w:val="00782B61"/>
    <w:rsid w:val="0079765D"/>
    <w:rsid w:val="007A43A8"/>
    <w:rsid w:val="007A4DB3"/>
    <w:rsid w:val="007B07FA"/>
    <w:rsid w:val="007B15AB"/>
    <w:rsid w:val="007B5A49"/>
    <w:rsid w:val="007C071B"/>
    <w:rsid w:val="007C54D1"/>
    <w:rsid w:val="007D47B6"/>
    <w:rsid w:val="007D6C93"/>
    <w:rsid w:val="007E3872"/>
    <w:rsid w:val="007F2402"/>
    <w:rsid w:val="008067FC"/>
    <w:rsid w:val="00807912"/>
    <w:rsid w:val="0082575F"/>
    <w:rsid w:val="00832146"/>
    <w:rsid w:val="008530B2"/>
    <w:rsid w:val="00856FDE"/>
    <w:rsid w:val="008713F6"/>
    <w:rsid w:val="00871847"/>
    <w:rsid w:val="00874882"/>
    <w:rsid w:val="008825C5"/>
    <w:rsid w:val="008833B0"/>
    <w:rsid w:val="00891CA2"/>
    <w:rsid w:val="008A213A"/>
    <w:rsid w:val="008B335B"/>
    <w:rsid w:val="008C6979"/>
    <w:rsid w:val="008D2923"/>
    <w:rsid w:val="008E5BB4"/>
    <w:rsid w:val="008F4BC7"/>
    <w:rsid w:val="0090337D"/>
    <w:rsid w:val="00905964"/>
    <w:rsid w:val="00913190"/>
    <w:rsid w:val="00913289"/>
    <w:rsid w:val="00927796"/>
    <w:rsid w:val="0092784A"/>
    <w:rsid w:val="00937527"/>
    <w:rsid w:val="00957E99"/>
    <w:rsid w:val="0096577A"/>
    <w:rsid w:val="0098152C"/>
    <w:rsid w:val="009A11ED"/>
    <w:rsid w:val="009B1018"/>
    <w:rsid w:val="009B38B9"/>
    <w:rsid w:val="009B49D0"/>
    <w:rsid w:val="009B6F20"/>
    <w:rsid w:val="009D1144"/>
    <w:rsid w:val="009E219C"/>
    <w:rsid w:val="009F0336"/>
    <w:rsid w:val="009F4D31"/>
    <w:rsid w:val="00A0096C"/>
    <w:rsid w:val="00A01155"/>
    <w:rsid w:val="00A0194F"/>
    <w:rsid w:val="00A23AC3"/>
    <w:rsid w:val="00A37F93"/>
    <w:rsid w:val="00A41AA1"/>
    <w:rsid w:val="00A420FD"/>
    <w:rsid w:val="00A42C1F"/>
    <w:rsid w:val="00A53D46"/>
    <w:rsid w:val="00A6728F"/>
    <w:rsid w:val="00A72E16"/>
    <w:rsid w:val="00A72FA5"/>
    <w:rsid w:val="00A9183A"/>
    <w:rsid w:val="00AC5C31"/>
    <w:rsid w:val="00AE5792"/>
    <w:rsid w:val="00B01DE9"/>
    <w:rsid w:val="00B10930"/>
    <w:rsid w:val="00B11619"/>
    <w:rsid w:val="00B361D1"/>
    <w:rsid w:val="00B60DC6"/>
    <w:rsid w:val="00B631F9"/>
    <w:rsid w:val="00B71B31"/>
    <w:rsid w:val="00B72F8B"/>
    <w:rsid w:val="00B77F5E"/>
    <w:rsid w:val="00B77F98"/>
    <w:rsid w:val="00B94360"/>
    <w:rsid w:val="00BC45E3"/>
    <w:rsid w:val="00BC48F2"/>
    <w:rsid w:val="00BD1C18"/>
    <w:rsid w:val="00BD37DE"/>
    <w:rsid w:val="00BE3215"/>
    <w:rsid w:val="00BE5D92"/>
    <w:rsid w:val="00BF0B6E"/>
    <w:rsid w:val="00C07D0F"/>
    <w:rsid w:val="00C22EA1"/>
    <w:rsid w:val="00C32EB1"/>
    <w:rsid w:val="00C34654"/>
    <w:rsid w:val="00C5422A"/>
    <w:rsid w:val="00C565FE"/>
    <w:rsid w:val="00C61697"/>
    <w:rsid w:val="00C67C04"/>
    <w:rsid w:val="00C759FE"/>
    <w:rsid w:val="00C872EE"/>
    <w:rsid w:val="00C92FAA"/>
    <w:rsid w:val="00C95569"/>
    <w:rsid w:val="00CD2211"/>
    <w:rsid w:val="00CD3905"/>
    <w:rsid w:val="00CD4B5E"/>
    <w:rsid w:val="00CF06CB"/>
    <w:rsid w:val="00CF25AF"/>
    <w:rsid w:val="00CF59AE"/>
    <w:rsid w:val="00D00972"/>
    <w:rsid w:val="00D05A47"/>
    <w:rsid w:val="00D05DD8"/>
    <w:rsid w:val="00D167AB"/>
    <w:rsid w:val="00D475B9"/>
    <w:rsid w:val="00D51B26"/>
    <w:rsid w:val="00D53763"/>
    <w:rsid w:val="00D55CEC"/>
    <w:rsid w:val="00D671FD"/>
    <w:rsid w:val="00D67CF7"/>
    <w:rsid w:val="00D70256"/>
    <w:rsid w:val="00D7311F"/>
    <w:rsid w:val="00D76474"/>
    <w:rsid w:val="00D87EE1"/>
    <w:rsid w:val="00D93B4C"/>
    <w:rsid w:val="00DA06D5"/>
    <w:rsid w:val="00DA1EA6"/>
    <w:rsid w:val="00DA5ECD"/>
    <w:rsid w:val="00DA6052"/>
    <w:rsid w:val="00DA6252"/>
    <w:rsid w:val="00DB3821"/>
    <w:rsid w:val="00DC643A"/>
    <w:rsid w:val="00DD43E6"/>
    <w:rsid w:val="00DE0691"/>
    <w:rsid w:val="00E21662"/>
    <w:rsid w:val="00E269A8"/>
    <w:rsid w:val="00E30B27"/>
    <w:rsid w:val="00E34093"/>
    <w:rsid w:val="00E35882"/>
    <w:rsid w:val="00E47BC0"/>
    <w:rsid w:val="00E55F74"/>
    <w:rsid w:val="00E60203"/>
    <w:rsid w:val="00E60806"/>
    <w:rsid w:val="00E60D51"/>
    <w:rsid w:val="00E751A2"/>
    <w:rsid w:val="00EA1A9A"/>
    <w:rsid w:val="00EB1FBC"/>
    <w:rsid w:val="00EB5B07"/>
    <w:rsid w:val="00F03367"/>
    <w:rsid w:val="00F136F9"/>
    <w:rsid w:val="00F2619D"/>
    <w:rsid w:val="00F318A9"/>
    <w:rsid w:val="00F32023"/>
    <w:rsid w:val="00F64026"/>
    <w:rsid w:val="00F92DD2"/>
    <w:rsid w:val="00F96409"/>
    <w:rsid w:val="00FA0F3D"/>
    <w:rsid w:val="00FB5BEE"/>
    <w:rsid w:val="00FB6BCE"/>
    <w:rsid w:val="00FC4D35"/>
    <w:rsid w:val="00FC78A9"/>
    <w:rsid w:val="00FD4302"/>
    <w:rsid w:val="00FD5BEA"/>
    <w:rsid w:val="00FE2366"/>
    <w:rsid w:val="00FE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E6379-F41F-4C46-8FC3-3303B48E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019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EndNoteBibliographyTitle">
    <w:name w:val="EndNote Bibliography Title"/>
    <w:basedOn w:val="a"/>
    <w:link w:val="EndNoteBibliographyTitle0"/>
    <w:rsid w:val="00577AE9"/>
    <w:pPr>
      <w:jc w:val="center"/>
    </w:pPr>
    <w:rPr>
      <w:rFonts w:ascii="DengXian" w:eastAsia="DengXian" w:hAnsi="DengXian"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577AE9"/>
    <w:rPr>
      <w:rFonts w:ascii="DengXian" w:eastAsia="DengXian" w:hAnsi="DengXian"/>
      <w:sz w:val="20"/>
    </w:rPr>
  </w:style>
  <w:style w:type="paragraph" w:customStyle="1" w:styleId="EndNoteBibliography">
    <w:name w:val="EndNote Bibliography"/>
    <w:basedOn w:val="a"/>
    <w:link w:val="EndNoteBibliography0"/>
    <w:rsid w:val="00577AE9"/>
    <w:rPr>
      <w:rFonts w:ascii="DengXian" w:eastAsia="DengXian" w:hAnsi="DengXian"/>
      <w:sz w:val="20"/>
    </w:rPr>
  </w:style>
  <w:style w:type="character" w:customStyle="1" w:styleId="EndNoteBibliography0">
    <w:name w:val="EndNote Bibliography 字符"/>
    <w:basedOn w:val="a0"/>
    <w:link w:val="EndNoteBibliography"/>
    <w:rsid w:val="00577AE9"/>
    <w:rPr>
      <w:rFonts w:ascii="DengXian" w:eastAsia="DengXian" w:hAnsi="DengXian"/>
      <w:sz w:val="20"/>
    </w:rPr>
  </w:style>
  <w:style w:type="character" w:styleId="a5">
    <w:name w:val="Hyperlink"/>
    <w:basedOn w:val="a0"/>
    <w:uiPriority w:val="99"/>
    <w:semiHidden/>
    <w:unhideWhenUsed/>
    <w:rsid w:val="00BE5D92"/>
    <w:rPr>
      <w:color w:val="0000FF"/>
      <w:u w:val="single"/>
    </w:rPr>
  </w:style>
  <w:style w:type="character" w:customStyle="1" w:styleId="author">
    <w:name w:val="author"/>
    <w:basedOn w:val="a0"/>
    <w:rsid w:val="00BE5D92"/>
  </w:style>
  <w:style w:type="character" w:customStyle="1" w:styleId="surname">
    <w:name w:val="surname"/>
    <w:basedOn w:val="a0"/>
    <w:rsid w:val="00BE5D92"/>
  </w:style>
  <w:style w:type="character" w:customStyle="1" w:styleId="givennames">
    <w:name w:val="given_names"/>
    <w:basedOn w:val="a0"/>
    <w:rsid w:val="00BE5D92"/>
  </w:style>
  <w:style w:type="character" w:customStyle="1" w:styleId="etal">
    <w:name w:val="etal"/>
    <w:basedOn w:val="a0"/>
    <w:rsid w:val="00BE5D92"/>
  </w:style>
  <w:style w:type="character" w:customStyle="1" w:styleId="articletitle">
    <w:name w:val="article_title"/>
    <w:basedOn w:val="a0"/>
    <w:rsid w:val="00BE5D92"/>
  </w:style>
  <w:style w:type="character" w:customStyle="1" w:styleId="source">
    <w:name w:val="source"/>
    <w:basedOn w:val="a0"/>
    <w:rsid w:val="00BE5D92"/>
  </w:style>
  <w:style w:type="character" w:customStyle="1" w:styleId="year">
    <w:name w:val="year"/>
    <w:basedOn w:val="a0"/>
    <w:rsid w:val="00BE5D92"/>
  </w:style>
  <w:style w:type="character" w:customStyle="1" w:styleId="volume">
    <w:name w:val="volume"/>
    <w:basedOn w:val="a0"/>
    <w:rsid w:val="00BE5D92"/>
  </w:style>
  <w:style w:type="character" w:customStyle="1" w:styleId="issue">
    <w:name w:val="issue"/>
    <w:basedOn w:val="a0"/>
    <w:rsid w:val="00BE5D92"/>
  </w:style>
  <w:style w:type="character" w:customStyle="1" w:styleId="fpage">
    <w:name w:val="fpage"/>
    <w:basedOn w:val="a0"/>
    <w:rsid w:val="00BE5D92"/>
  </w:style>
  <w:style w:type="character" w:customStyle="1" w:styleId="lpage">
    <w:name w:val="lpage"/>
    <w:basedOn w:val="a0"/>
    <w:rsid w:val="00BE5D92"/>
  </w:style>
  <w:style w:type="character" w:customStyle="1" w:styleId="comment">
    <w:name w:val="comment"/>
    <w:basedOn w:val="a0"/>
    <w:rsid w:val="00BE5D92"/>
  </w:style>
  <w:style w:type="paragraph" w:styleId="a6">
    <w:name w:val="List Paragraph"/>
    <w:basedOn w:val="a"/>
    <w:uiPriority w:val="34"/>
    <w:qFormat/>
    <w:rsid w:val="00337B8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4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1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8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9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8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6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7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1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2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8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8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4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9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9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4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9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8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9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9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0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5952</Words>
  <Characters>33930</Characters>
  <Application>Microsoft Office Word</Application>
  <DocSecurity>0</DocSecurity>
  <Lines>282</Lines>
  <Paragraphs>79</Paragraphs>
  <ScaleCrop>false</ScaleCrop>
  <Company/>
  <LinksUpToDate>false</LinksUpToDate>
  <CharactersWithSpaces>39803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SVIP90</dc:creator>
  <cp:keywords/>
  <dc:description/>
  <cp:lastModifiedBy>SVIP90</cp:lastModifiedBy>
  <cp:revision>3</cp:revision>
  <dcterms:created xsi:type="dcterms:W3CDTF">2021-09-09T09:19:00Z</dcterms:created>
  <dcterms:modified xsi:type="dcterms:W3CDTF">2021-10-04T10:32:00Z</dcterms:modified>
</cp:coreProperties>
</file>