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76204" w14:textId="77777777" w:rsidR="008F50A3" w:rsidRDefault="008F50A3">
      <w:pPr>
        <w:rPr>
          <w:noProof/>
        </w:rPr>
      </w:pPr>
      <w:r>
        <w:rPr>
          <w:rFonts w:hint="eastAsia"/>
          <w:noProof/>
        </w:rPr>
        <w:t>Patien</w:t>
      </w:r>
      <w:r>
        <w:rPr>
          <w:noProof/>
        </w:rPr>
        <w:t>t 1</w:t>
      </w:r>
    </w:p>
    <w:p w14:paraId="432810E4" w14:textId="3EC54C45" w:rsidR="008F50A3" w:rsidRDefault="008D4FF3">
      <w:pPr>
        <w:rPr>
          <w:noProof/>
        </w:rPr>
      </w:pPr>
      <w:r w:rsidRPr="008D4FF3">
        <w:rPr>
          <w:i/>
          <w:noProof/>
        </w:rPr>
        <w:t>AKT1</w:t>
      </w:r>
      <w:r w:rsidR="008F50A3" w:rsidRPr="008F50A3">
        <w:rPr>
          <w:noProof/>
        </w:rPr>
        <w:t>1: c.49G&gt;A(p.Glu17Lys)</w:t>
      </w:r>
    </w:p>
    <w:p w14:paraId="731CC1B5" w14:textId="77777777" w:rsidR="008F50A3" w:rsidRDefault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rPr>
          <w:noProof/>
        </w:rPr>
        <w:t>22.03%</w:t>
      </w:r>
    </w:p>
    <w:p w14:paraId="31403683" w14:textId="77777777" w:rsidR="00D06B25" w:rsidRDefault="008F50A3">
      <w:r>
        <w:rPr>
          <w:noProof/>
        </w:rPr>
        <w:drawing>
          <wp:inline distT="0" distB="0" distL="0" distR="0" wp14:anchorId="4AA9E723" wp14:editId="73150B1E">
            <wp:extent cx="3486150" cy="103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1FE0" w14:textId="77777777" w:rsidR="008F50A3" w:rsidRDefault="008F50A3"/>
    <w:p w14:paraId="266B9783" w14:textId="77777777" w:rsidR="008F50A3" w:rsidRDefault="008F50A3">
      <w:r>
        <w:rPr>
          <w:rFonts w:hint="eastAsia"/>
        </w:rPr>
        <w:t>P</w:t>
      </w:r>
      <w:r>
        <w:t>atient 2</w:t>
      </w:r>
    </w:p>
    <w:p w14:paraId="08A04CD7" w14:textId="0A8CC8C6" w:rsidR="008F50A3" w:rsidRDefault="008D4FF3" w:rsidP="008F50A3">
      <w:pPr>
        <w:rPr>
          <w:noProof/>
        </w:rPr>
      </w:pPr>
      <w:r w:rsidRPr="008D4FF3">
        <w:rPr>
          <w:i/>
          <w:noProof/>
        </w:rPr>
        <w:t>AKT1</w:t>
      </w:r>
      <w:r w:rsidR="008F50A3" w:rsidRPr="008F50A3">
        <w:rPr>
          <w:noProof/>
        </w:rPr>
        <w:t>1: c.49G&gt;A(p.Glu17Lys)</w:t>
      </w:r>
    </w:p>
    <w:p w14:paraId="08B09C31" w14:textId="77777777" w:rsidR="008F50A3" w:rsidRDefault="008F50A3" w:rsidP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NGS)=11.16</w:t>
      </w:r>
      <w:r w:rsidRPr="008F50A3">
        <w:rPr>
          <w:noProof/>
        </w:rPr>
        <w:t>%</w:t>
      </w:r>
    </w:p>
    <w:p w14:paraId="7A64AD3C" w14:textId="77777777" w:rsidR="008F50A3" w:rsidRDefault="008F50A3">
      <w:r>
        <w:rPr>
          <w:noProof/>
        </w:rPr>
        <w:drawing>
          <wp:inline distT="0" distB="0" distL="0" distR="0" wp14:anchorId="09588333" wp14:editId="23ADF466">
            <wp:extent cx="3495675" cy="1238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C1CC" w14:textId="77777777" w:rsidR="008F50A3" w:rsidRDefault="008F50A3" w:rsidP="008F50A3"/>
    <w:p w14:paraId="32557146" w14:textId="77777777" w:rsidR="008F50A3" w:rsidRDefault="008F50A3" w:rsidP="008F50A3">
      <w:r>
        <w:rPr>
          <w:rFonts w:hint="eastAsia"/>
        </w:rPr>
        <w:t>P</w:t>
      </w:r>
      <w:r>
        <w:t>atient 3</w:t>
      </w:r>
    </w:p>
    <w:p w14:paraId="12E74CD2" w14:textId="35DFBA87" w:rsidR="008F50A3" w:rsidRDefault="008D4FF3" w:rsidP="008F50A3">
      <w:pPr>
        <w:rPr>
          <w:noProof/>
        </w:rPr>
      </w:pPr>
      <w:r w:rsidRPr="008D4FF3">
        <w:rPr>
          <w:i/>
          <w:noProof/>
        </w:rPr>
        <w:t>AKT1</w:t>
      </w:r>
      <w:r w:rsidR="008F50A3" w:rsidRPr="008F50A3">
        <w:rPr>
          <w:noProof/>
        </w:rPr>
        <w:t>1: c.49G&gt;A(p.Glu17Lys)</w:t>
      </w:r>
    </w:p>
    <w:p w14:paraId="4E7AC537" w14:textId="77777777" w:rsidR="008F50A3" w:rsidRDefault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NGS)=9.93</w:t>
      </w:r>
      <w:r w:rsidRPr="008F50A3">
        <w:rPr>
          <w:noProof/>
        </w:rPr>
        <w:t>%</w:t>
      </w:r>
    </w:p>
    <w:p w14:paraId="56ECC045" w14:textId="77777777" w:rsidR="008F50A3" w:rsidRDefault="008F50A3">
      <w:r>
        <w:rPr>
          <w:noProof/>
        </w:rPr>
        <w:drawing>
          <wp:inline distT="0" distB="0" distL="0" distR="0" wp14:anchorId="6385C1B9" wp14:editId="1D65B9CA">
            <wp:extent cx="3543300" cy="1225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097B" w14:textId="77777777" w:rsidR="008F50A3" w:rsidRDefault="008F50A3"/>
    <w:p w14:paraId="310D9B89" w14:textId="77777777" w:rsidR="008F50A3" w:rsidRDefault="008F50A3" w:rsidP="008F50A3">
      <w:r>
        <w:rPr>
          <w:rFonts w:hint="eastAsia"/>
        </w:rPr>
        <w:t>P</w:t>
      </w:r>
      <w:r>
        <w:t>atient 4</w:t>
      </w:r>
    </w:p>
    <w:p w14:paraId="7214A72A" w14:textId="1ECF9625" w:rsidR="008F50A3" w:rsidRDefault="008D4FF3" w:rsidP="008F50A3">
      <w:pPr>
        <w:rPr>
          <w:noProof/>
        </w:rPr>
      </w:pPr>
      <w:r w:rsidRPr="008D4FF3">
        <w:rPr>
          <w:i/>
          <w:noProof/>
        </w:rPr>
        <w:t>AKT1</w:t>
      </w:r>
      <w:r w:rsidR="008F50A3" w:rsidRPr="008F50A3">
        <w:rPr>
          <w:noProof/>
        </w:rPr>
        <w:t>1:</w:t>
      </w:r>
      <w:r w:rsidR="008F50A3">
        <w:rPr>
          <w:noProof/>
        </w:rPr>
        <w:t xml:space="preserve"> c</w:t>
      </w:r>
      <w:r w:rsidR="008F50A3" w:rsidRPr="008F50A3">
        <w:rPr>
          <w:noProof/>
        </w:rPr>
        <w:t>.49G&gt;A(p.Glu17Lys)</w:t>
      </w:r>
    </w:p>
    <w:p w14:paraId="1D5DF2A4" w14:textId="77777777" w:rsidR="008F50A3" w:rsidRDefault="008F50A3" w:rsidP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NGS)=20.57</w:t>
      </w:r>
      <w:r w:rsidRPr="008F50A3">
        <w:rPr>
          <w:noProof/>
        </w:rPr>
        <w:t>%</w:t>
      </w:r>
    </w:p>
    <w:p w14:paraId="38324523" w14:textId="77777777" w:rsidR="008F50A3" w:rsidRDefault="008F50A3">
      <w:r>
        <w:rPr>
          <w:noProof/>
        </w:rPr>
        <w:drawing>
          <wp:inline distT="0" distB="0" distL="0" distR="0" wp14:anchorId="62953D38" wp14:editId="125A6816">
            <wp:extent cx="3615267" cy="155257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29" r="11111"/>
                    <a:stretch/>
                  </pic:blipFill>
                  <pic:spPr bwMode="auto">
                    <a:xfrm>
                      <a:off x="0" y="0"/>
                      <a:ext cx="3615267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31518" w14:textId="77777777" w:rsidR="008F50A3" w:rsidRDefault="008F50A3"/>
    <w:p w14:paraId="549D4190" w14:textId="77777777" w:rsidR="008F50A3" w:rsidRDefault="008F50A3">
      <w:r>
        <w:rPr>
          <w:rFonts w:hint="eastAsia"/>
        </w:rPr>
        <w:lastRenderedPageBreak/>
        <w:t>P</w:t>
      </w:r>
      <w:r>
        <w:t>atient 5</w:t>
      </w:r>
    </w:p>
    <w:p w14:paraId="2FE9174B" w14:textId="4E14424C" w:rsidR="008F50A3" w:rsidRDefault="008D4FF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c.1357G&gt;A(</w:t>
      </w:r>
      <w:proofErr w:type="gramStart"/>
      <w:r w:rsidR="008F50A3" w:rsidRPr="008F50A3">
        <w:t>p.Glu</w:t>
      </w:r>
      <w:proofErr w:type="gramEnd"/>
      <w:r w:rsidR="008F50A3" w:rsidRPr="008F50A3">
        <w:t>453Lys)</w:t>
      </w:r>
    </w:p>
    <w:p w14:paraId="1C2F53E4" w14:textId="77777777" w:rsidR="008F50A3" w:rsidRDefault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NGS)=11.10</w:t>
      </w:r>
      <w:r w:rsidRPr="008F50A3">
        <w:rPr>
          <w:noProof/>
        </w:rPr>
        <w:t>%</w:t>
      </w:r>
    </w:p>
    <w:p w14:paraId="5EB21BC8" w14:textId="77777777" w:rsidR="008F50A3" w:rsidRDefault="008F50A3">
      <w:r>
        <w:rPr>
          <w:noProof/>
        </w:rPr>
        <w:drawing>
          <wp:inline distT="0" distB="0" distL="0" distR="0" wp14:anchorId="3157C632" wp14:editId="0F5B3A78">
            <wp:extent cx="3495675" cy="1343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AC35" w14:textId="77777777" w:rsidR="008F50A3" w:rsidRDefault="008F50A3" w:rsidP="008F50A3"/>
    <w:p w14:paraId="533B6450" w14:textId="77777777" w:rsidR="008F50A3" w:rsidRDefault="008F50A3" w:rsidP="008F50A3">
      <w:r>
        <w:rPr>
          <w:rFonts w:hint="eastAsia"/>
        </w:rPr>
        <w:t>P</w:t>
      </w:r>
      <w:r>
        <w:t>atient 6</w:t>
      </w:r>
    </w:p>
    <w:p w14:paraId="28844308" w14:textId="0D5C9FCA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c.1624G&gt;A(p.Glu542Lys</w:t>
      </w:r>
      <w:r w:rsidR="008F50A3">
        <w:t>)</w:t>
      </w:r>
    </w:p>
    <w:p w14:paraId="750C47F2" w14:textId="77777777" w:rsidR="008F50A3" w:rsidRDefault="008F50A3" w:rsidP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8F50A3">
        <w:rPr>
          <w:noProof/>
        </w:rPr>
        <w:t>24.48%</w:t>
      </w:r>
    </w:p>
    <w:p w14:paraId="7330F809" w14:textId="77777777" w:rsidR="008F50A3" w:rsidRDefault="008F50A3">
      <w:r>
        <w:rPr>
          <w:noProof/>
        </w:rPr>
        <w:drawing>
          <wp:inline distT="0" distB="0" distL="0" distR="0" wp14:anchorId="39DEB9F4" wp14:editId="30908D80">
            <wp:extent cx="3533775" cy="12382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6B7A" w14:textId="77777777" w:rsidR="008F50A3" w:rsidRDefault="008F50A3"/>
    <w:p w14:paraId="30300B0D" w14:textId="77777777" w:rsidR="008F50A3" w:rsidRDefault="008F50A3" w:rsidP="008F50A3">
      <w:r>
        <w:rPr>
          <w:rFonts w:hint="eastAsia"/>
        </w:rPr>
        <w:t>P</w:t>
      </w:r>
      <w:r>
        <w:t>atient 7</w:t>
      </w:r>
    </w:p>
    <w:p w14:paraId="3E24C27F" w14:textId="5985064D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c.1624G&gt;A(p.Glu542Lys)</w:t>
      </w:r>
    </w:p>
    <w:p w14:paraId="234654A3" w14:textId="77777777" w:rsidR="008F50A3" w:rsidRDefault="008F50A3" w:rsidP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8F50A3">
        <w:rPr>
          <w:noProof/>
        </w:rPr>
        <w:t>17.15%</w:t>
      </w:r>
    </w:p>
    <w:p w14:paraId="5C29A42A" w14:textId="77777777" w:rsidR="008F50A3" w:rsidRDefault="008F50A3">
      <w:r>
        <w:rPr>
          <w:noProof/>
        </w:rPr>
        <w:drawing>
          <wp:inline distT="0" distB="0" distL="0" distR="0" wp14:anchorId="34912265" wp14:editId="3EE14DB0">
            <wp:extent cx="3524250" cy="1076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CCE1" w14:textId="77777777" w:rsidR="008F50A3" w:rsidRDefault="008F50A3"/>
    <w:p w14:paraId="423FA39D" w14:textId="77777777" w:rsidR="008F50A3" w:rsidRDefault="008F50A3" w:rsidP="008F50A3">
      <w:r>
        <w:rPr>
          <w:rFonts w:hint="eastAsia"/>
        </w:rPr>
        <w:t>P</w:t>
      </w:r>
      <w:r>
        <w:t>atient 8</w:t>
      </w:r>
    </w:p>
    <w:p w14:paraId="1E7489A4" w14:textId="0CC19168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c.1624G&gt;A(p.Glu542Lys)</w:t>
      </w:r>
    </w:p>
    <w:p w14:paraId="77D1169E" w14:textId="77777777" w:rsidR="008F50A3" w:rsidRDefault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8F50A3">
        <w:rPr>
          <w:noProof/>
        </w:rPr>
        <w:t>20.95%</w:t>
      </w:r>
    </w:p>
    <w:p w14:paraId="2B5D9486" w14:textId="77777777" w:rsidR="008F50A3" w:rsidRDefault="008F50A3">
      <w:r>
        <w:rPr>
          <w:noProof/>
        </w:rPr>
        <w:drawing>
          <wp:inline distT="0" distB="0" distL="0" distR="0" wp14:anchorId="646E4056" wp14:editId="74A7168E">
            <wp:extent cx="3495675" cy="1076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AC86" w14:textId="77777777" w:rsidR="008F50A3" w:rsidRDefault="008F50A3"/>
    <w:p w14:paraId="67427455" w14:textId="77777777" w:rsidR="008F50A3" w:rsidRDefault="008F50A3"/>
    <w:p w14:paraId="7B75D10B" w14:textId="77777777" w:rsidR="008F50A3" w:rsidRDefault="008F50A3"/>
    <w:p w14:paraId="71E18FF9" w14:textId="77777777" w:rsidR="008F50A3" w:rsidRDefault="008F50A3" w:rsidP="008F50A3">
      <w:r>
        <w:rPr>
          <w:rFonts w:hint="eastAsia"/>
        </w:rPr>
        <w:lastRenderedPageBreak/>
        <w:t>P</w:t>
      </w:r>
      <w:r>
        <w:t>atient 9</w:t>
      </w:r>
    </w:p>
    <w:p w14:paraId="755D42C2" w14:textId="4451BB98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c.1624G&gt;A(p.Glu542Lys)</w:t>
      </w:r>
    </w:p>
    <w:p w14:paraId="15D6FDB2" w14:textId="77777777" w:rsidR="008F50A3" w:rsidRDefault="008F50A3" w:rsidP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8F50A3">
        <w:rPr>
          <w:noProof/>
        </w:rPr>
        <w:t>25.63%</w:t>
      </w:r>
    </w:p>
    <w:p w14:paraId="73CF5AD2" w14:textId="77777777" w:rsidR="008F50A3" w:rsidRDefault="008F50A3">
      <w:r>
        <w:rPr>
          <w:noProof/>
        </w:rPr>
        <w:drawing>
          <wp:inline distT="0" distB="0" distL="0" distR="0" wp14:anchorId="49193454" wp14:editId="66F96656">
            <wp:extent cx="2952750" cy="1047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1D3A" w14:textId="77777777" w:rsidR="008F50A3" w:rsidRDefault="008F50A3"/>
    <w:p w14:paraId="3B5A2C7D" w14:textId="77777777" w:rsidR="008F50A3" w:rsidRDefault="008F50A3" w:rsidP="008F50A3">
      <w:r>
        <w:rPr>
          <w:rFonts w:hint="eastAsia"/>
        </w:rPr>
        <w:t>P</w:t>
      </w:r>
      <w:r>
        <w:t>atient 10</w:t>
      </w:r>
    </w:p>
    <w:p w14:paraId="0D6978FA" w14:textId="412CE09B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c.1624G&gt;A(p.Glu542Lys)</w:t>
      </w:r>
    </w:p>
    <w:p w14:paraId="2252BFD3" w14:textId="77777777" w:rsidR="008F50A3" w:rsidRDefault="008F50A3" w:rsidP="008F50A3">
      <w:pPr>
        <w:rPr>
          <w:noProof/>
        </w:rPr>
      </w:pPr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8F50A3">
        <w:rPr>
          <w:noProof/>
        </w:rPr>
        <w:t>17.10%</w:t>
      </w:r>
    </w:p>
    <w:p w14:paraId="5B95D38C" w14:textId="5DE2F4AD" w:rsidR="008F50A3" w:rsidRDefault="00EF5461">
      <w:r>
        <w:rPr>
          <w:noProof/>
        </w:rPr>
        <w:drawing>
          <wp:inline distT="0" distB="0" distL="0" distR="0" wp14:anchorId="66D1740D" wp14:editId="5CFA96D7">
            <wp:extent cx="2909931" cy="140970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6513" cy="14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9028" w14:textId="77777777" w:rsidR="008F50A3" w:rsidRDefault="008F50A3"/>
    <w:p w14:paraId="71641064" w14:textId="77777777" w:rsidR="008F50A3" w:rsidRDefault="008F50A3" w:rsidP="008F50A3">
      <w:r>
        <w:rPr>
          <w:rFonts w:hint="eastAsia"/>
        </w:rPr>
        <w:t>P</w:t>
      </w:r>
      <w:r>
        <w:t>atient 11</w:t>
      </w:r>
    </w:p>
    <w:p w14:paraId="26D5BF92" w14:textId="3D3804B4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c.1624G&gt;A(p.Glu542Lys)</w:t>
      </w:r>
    </w:p>
    <w:p w14:paraId="71230599" w14:textId="77777777" w:rsidR="008F50A3" w:rsidRDefault="008F50A3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27.58%</w:t>
      </w:r>
    </w:p>
    <w:p w14:paraId="36371B1C" w14:textId="226B269F" w:rsidR="008F50A3" w:rsidRDefault="00EF5461">
      <w:r>
        <w:rPr>
          <w:noProof/>
        </w:rPr>
        <w:drawing>
          <wp:inline distT="0" distB="0" distL="0" distR="0" wp14:anchorId="22725581" wp14:editId="18B79AD2">
            <wp:extent cx="3200400" cy="1540782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704" r="17276"/>
                    <a:stretch/>
                  </pic:blipFill>
                  <pic:spPr bwMode="auto">
                    <a:xfrm>
                      <a:off x="0" y="0"/>
                      <a:ext cx="3219814" cy="155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27EC4" w14:textId="77777777" w:rsidR="00EF5461" w:rsidRDefault="00EF5461"/>
    <w:p w14:paraId="7B17D709" w14:textId="77777777" w:rsidR="008F50A3" w:rsidRDefault="008F50A3" w:rsidP="008F50A3">
      <w:r>
        <w:rPr>
          <w:rFonts w:hint="eastAsia"/>
        </w:rPr>
        <w:t>P</w:t>
      </w:r>
      <w:r>
        <w:t>atient 12</w:t>
      </w:r>
    </w:p>
    <w:p w14:paraId="5CA17A9D" w14:textId="4B556284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FA2711" w:rsidRPr="00FA2711">
        <w:t>c.1633G&gt;A(p.Glu545Lys)</w:t>
      </w:r>
    </w:p>
    <w:p w14:paraId="39E9CD1A" w14:textId="77777777" w:rsidR="008F50A3" w:rsidRDefault="008F50A3" w:rsidP="008F50A3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19.11%</w:t>
      </w:r>
    </w:p>
    <w:p w14:paraId="596E1FC8" w14:textId="77777777" w:rsidR="008F50A3" w:rsidRDefault="008F50A3">
      <w:r>
        <w:rPr>
          <w:noProof/>
        </w:rPr>
        <w:drawing>
          <wp:inline distT="0" distB="0" distL="0" distR="0" wp14:anchorId="08D7D9B2" wp14:editId="5BC73D15">
            <wp:extent cx="3438525" cy="1381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247A" w14:textId="617C6C56" w:rsidR="008F50A3" w:rsidRDefault="008F50A3">
      <w:pPr>
        <w:widowControl/>
        <w:jc w:val="left"/>
      </w:pPr>
    </w:p>
    <w:p w14:paraId="7C7260F1" w14:textId="77777777" w:rsidR="008F50A3" w:rsidRDefault="008F50A3" w:rsidP="008F50A3">
      <w:r>
        <w:rPr>
          <w:rFonts w:hint="eastAsia"/>
        </w:rPr>
        <w:t>P</w:t>
      </w:r>
      <w:r>
        <w:t>atient 13</w:t>
      </w:r>
    </w:p>
    <w:p w14:paraId="4AFDEADF" w14:textId="1D7D5355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8F50A3" w:rsidRPr="008F50A3">
        <w:t>c.1633G&gt;A(p.Glu545Lys)</w:t>
      </w:r>
    </w:p>
    <w:p w14:paraId="0A284774" w14:textId="77777777" w:rsidR="008F50A3" w:rsidRDefault="008F50A3" w:rsidP="008F50A3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27.31%</w:t>
      </w:r>
    </w:p>
    <w:p w14:paraId="4649E9D5" w14:textId="77777777" w:rsidR="008F50A3" w:rsidRDefault="008F50A3">
      <w:r>
        <w:rPr>
          <w:noProof/>
        </w:rPr>
        <w:drawing>
          <wp:inline distT="0" distB="0" distL="0" distR="0" wp14:anchorId="057F2A0C" wp14:editId="7A7CB28C">
            <wp:extent cx="3524250" cy="134477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398" r="10101"/>
                    <a:stretch/>
                  </pic:blipFill>
                  <pic:spPr bwMode="auto">
                    <a:xfrm>
                      <a:off x="0" y="0"/>
                      <a:ext cx="3581936" cy="136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C6F2A" w14:textId="77777777" w:rsidR="008F50A3" w:rsidRDefault="008F50A3"/>
    <w:p w14:paraId="38616F7B" w14:textId="77777777" w:rsidR="008F50A3" w:rsidRDefault="008F50A3" w:rsidP="008F50A3">
      <w:r>
        <w:rPr>
          <w:rFonts w:hint="eastAsia"/>
        </w:rPr>
        <w:t>P</w:t>
      </w:r>
      <w:r>
        <w:t>atient 14</w:t>
      </w:r>
    </w:p>
    <w:p w14:paraId="0CFE97A1" w14:textId="557FC5E7" w:rsidR="008F50A3" w:rsidRDefault="008D4FF3" w:rsidP="008F50A3">
      <w:r w:rsidRPr="008D4FF3">
        <w:rPr>
          <w:i/>
        </w:rPr>
        <w:t>PIK3CA</w:t>
      </w:r>
      <w:r w:rsidR="008F50A3">
        <w:t xml:space="preserve">: </w:t>
      </w:r>
      <w:r w:rsidR="00FA2711" w:rsidRPr="00FA2711">
        <w:t>c.1636C&gt;A(p.Gln546Lys)</w:t>
      </w:r>
    </w:p>
    <w:p w14:paraId="1E0BBC14" w14:textId="77777777" w:rsidR="008F50A3" w:rsidRDefault="008F50A3" w:rsidP="008F50A3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="00FA2711" w:rsidRPr="00FA2711">
        <w:t>24.50%</w:t>
      </w:r>
    </w:p>
    <w:p w14:paraId="433B14C5" w14:textId="77777777" w:rsidR="008F50A3" w:rsidRDefault="00FA2711">
      <w:r>
        <w:rPr>
          <w:noProof/>
        </w:rPr>
        <w:drawing>
          <wp:inline distT="0" distB="0" distL="0" distR="0" wp14:anchorId="1CDA9ACD" wp14:editId="09715A5B">
            <wp:extent cx="3552825" cy="10287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AAAC" w14:textId="77777777" w:rsidR="00FA2711" w:rsidRDefault="00FA2711"/>
    <w:p w14:paraId="17D871E9" w14:textId="77777777" w:rsidR="00FA2711" w:rsidRDefault="00FA2711" w:rsidP="00FA2711">
      <w:r>
        <w:rPr>
          <w:rFonts w:hint="eastAsia"/>
        </w:rPr>
        <w:t>P</w:t>
      </w:r>
      <w:r>
        <w:t>atient 15</w:t>
      </w:r>
    </w:p>
    <w:p w14:paraId="6596C0EC" w14:textId="76D7D787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c.3139C&gt;T(p.His1047Tyr)</w:t>
      </w:r>
    </w:p>
    <w:p w14:paraId="6374104C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FA2711">
        <w:t>18.94%</w:t>
      </w:r>
    </w:p>
    <w:p w14:paraId="76A22965" w14:textId="77777777" w:rsidR="00FA2711" w:rsidRDefault="00FA2711">
      <w:r>
        <w:rPr>
          <w:noProof/>
        </w:rPr>
        <w:drawing>
          <wp:inline distT="0" distB="0" distL="0" distR="0" wp14:anchorId="5CA40B28" wp14:editId="1C4CDCEB">
            <wp:extent cx="3524250" cy="1009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F636" w14:textId="77777777" w:rsidR="00FA2711" w:rsidRDefault="00FA2711"/>
    <w:p w14:paraId="13644C76" w14:textId="77777777" w:rsidR="00FA2711" w:rsidRDefault="00FA2711" w:rsidP="00FA2711">
      <w:r>
        <w:rPr>
          <w:rFonts w:hint="eastAsia"/>
        </w:rPr>
        <w:t>P</w:t>
      </w:r>
      <w:r>
        <w:t>atient 16</w:t>
      </w:r>
    </w:p>
    <w:p w14:paraId="09D6125A" w14:textId="73E7659E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c.3140A&gt;G(p.His1047Arg</w:t>
      </w:r>
      <w:r w:rsidR="00FA2711">
        <w:t>)</w:t>
      </w:r>
    </w:p>
    <w:p w14:paraId="748AC51C" w14:textId="77777777" w:rsidR="00FA2711" w:rsidRDefault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FA2711">
        <w:t>23.29%</w:t>
      </w:r>
    </w:p>
    <w:p w14:paraId="0AB8A8C7" w14:textId="77777777" w:rsidR="00FA2711" w:rsidRDefault="00FA2711">
      <w:r>
        <w:rPr>
          <w:noProof/>
        </w:rPr>
        <w:drawing>
          <wp:inline distT="0" distB="0" distL="0" distR="0" wp14:anchorId="4BC3DF9D" wp14:editId="34666560">
            <wp:extent cx="3524250" cy="11715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9975" w14:textId="77777777" w:rsidR="00FA2711" w:rsidRDefault="00FA2711">
      <w:pPr>
        <w:widowControl/>
        <w:jc w:val="left"/>
      </w:pPr>
      <w:r>
        <w:br w:type="page"/>
      </w:r>
    </w:p>
    <w:p w14:paraId="621EFC10" w14:textId="77777777" w:rsidR="00FA2711" w:rsidRDefault="00FA2711" w:rsidP="00FA2711">
      <w:r>
        <w:rPr>
          <w:rFonts w:hint="eastAsia"/>
        </w:rPr>
        <w:lastRenderedPageBreak/>
        <w:t>P</w:t>
      </w:r>
      <w:r>
        <w:t>atient 17</w:t>
      </w:r>
    </w:p>
    <w:p w14:paraId="59B8D47E" w14:textId="19C5F2BC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c.3140A&gt;G(p.His1047Arg</w:t>
      </w:r>
      <w:r w:rsidR="00FA2711">
        <w:t>)</w:t>
      </w:r>
    </w:p>
    <w:p w14:paraId="22BCC815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FA2711">
        <w:t>17.79%</w:t>
      </w:r>
    </w:p>
    <w:p w14:paraId="3F548D18" w14:textId="77777777" w:rsidR="00FA2711" w:rsidRDefault="00FA2711">
      <w:r>
        <w:rPr>
          <w:noProof/>
        </w:rPr>
        <w:drawing>
          <wp:inline distT="0" distB="0" distL="0" distR="0" wp14:anchorId="574BD776" wp14:editId="13959D91">
            <wp:extent cx="3524250" cy="11715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9B5A5CA" w14:textId="77777777" w:rsidR="00FA2711" w:rsidRDefault="00FA2711"/>
    <w:p w14:paraId="38A60894" w14:textId="77777777" w:rsidR="00FA2711" w:rsidRDefault="00FA2711" w:rsidP="00FA2711">
      <w:r>
        <w:rPr>
          <w:rFonts w:hint="eastAsia"/>
        </w:rPr>
        <w:t>P</w:t>
      </w:r>
      <w:r>
        <w:t>atient 18</w:t>
      </w:r>
    </w:p>
    <w:p w14:paraId="54A3F992" w14:textId="779A2974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c.3140A&gt;G(p.His1047Arg</w:t>
      </w:r>
      <w:r w:rsidR="00FA2711">
        <w:t>)</w:t>
      </w:r>
    </w:p>
    <w:p w14:paraId="31AA2DC8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FA2711">
        <w:t>21.45%</w:t>
      </w:r>
    </w:p>
    <w:p w14:paraId="68AB2007" w14:textId="77777777" w:rsidR="00FA2711" w:rsidRDefault="00FA2711">
      <w:r>
        <w:rPr>
          <w:noProof/>
        </w:rPr>
        <w:drawing>
          <wp:inline distT="0" distB="0" distL="0" distR="0" wp14:anchorId="6DCA7307" wp14:editId="0AABCBF5">
            <wp:extent cx="3543300" cy="10953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AC99" w14:textId="77777777" w:rsidR="00FA2711" w:rsidRDefault="00FA2711"/>
    <w:p w14:paraId="6A022D51" w14:textId="77777777" w:rsidR="00FA2711" w:rsidRDefault="00FA2711" w:rsidP="00FA2711">
      <w:r>
        <w:rPr>
          <w:rFonts w:hint="eastAsia"/>
        </w:rPr>
        <w:t>P</w:t>
      </w:r>
      <w:r>
        <w:t>atient 19</w:t>
      </w:r>
    </w:p>
    <w:p w14:paraId="70915E0E" w14:textId="452A41B9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c.3140A&gt;G(p.His1047Arg</w:t>
      </w:r>
      <w:r w:rsidR="00FA2711">
        <w:t>)</w:t>
      </w:r>
    </w:p>
    <w:p w14:paraId="13D232EE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FA2711">
        <w:t>25.57%</w:t>
      </w:r>
    </w:p>
    <w:p w14:paraId="01F8810C" w14:textId="77777777" w:rsidR="00FA2711" w:rsidRDefault="00FA2711">
      <w:r>
        <w:rPr>
          <w:noProof/>
        </w:rPr>
        <w:drawing>
          <wp:inline distT="0" distB="0" distL="0" distR="0" wp14:anchorId="7BBC2594" wp14:editId="7BFAAC14">
            <wp:extent cx="3685941" cy="1549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6247" cy="15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5FC2" w14:textId="77777777" w:rsidR="00FA2711" w:rsidRDefault="00FA2711"/>
    <w:p w14:paraId="59156A5F" w14:textId="77777777" w:rsidR="00FA2711" w:rsidRDefault="00FA2711" w:rsidP="00FA2711">
      <w:r>
        <w:rPr>
          <w:rFonts w:hint="eastAsia"/>
        </w:rPr>
        <w:t>P</w:t>
      </w:r>
      <w:r>
        <w:t>atient 20</w:t>
      </w:r>
    </w:p>
    <w:p w14:paraId="259EA7A3" w14:textId="7AE82F23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c.3140A&gt;G(p.His1047Arg</w:t>
      </w:r>
      <w:r w:rsidR="00FA2711">
        <w:t>)</w:t>
      </w:r>
    </w:p>
    <w:p w14:paraId="5291EBFC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8F50A3">
        <w:t xml:space="preserve"> </w:t>
      </w:r>
      <w:r w:rsidRPr="00FA2711">
        <w:t>10.36%</w:t>
      </w:r>
    </w:p>
    <w:p w14:paraId="4316FF3C" w14:textId="77777777" w:rsidR="00FA2711" w:rsidRDefault="00FA2711" w:rsidP="00FA2711">
      <w:pPr>
        <w:rPr>
          <w:noProof/>
        </w:rPr>
      </w:pPr>
      <w:r w:rsidRPr="00FA27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A86B48" wp14:editId="0A289847">
            <wp:extent cx="3862033" cy="1227666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2108" cy="1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6EB8" w14:textId="77777777" w:rsidR="00FA2711" w:rsidRDefault="00FA2711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6868574" w14:textId="198AEE5F" w:rsidR="00FA2711" w:rsidRDefault="00FA2711" w:rsidP="00FA2711">
      <w:r>
        <w:rPr>
          <w:rFonts w:hint="eastAsia"/>
        </w:rPr>
        <w:lastRenderedPageBreak/>
        <w:t>P</w:t>
      </w:r>
      <w:r>
        <w:t>atient 2</w:t>
      </w:r>
      <w:r w:rsidR="00A81EEF">
        <w:t>1</w:t>
      </w:r>
    </w:p>
    <w:p w14:paraId="41BA693D" w14:textId="1F13638B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c.3140A&gt;G(p.His1047Arg</w:t>
      </w:r>
      <w:r w:rsidR="00FA2711">
        <w:t>)</w:t>
      </w:r>
    </w:p>
    <w:p w14:paraId="2764288C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FA2711">
        <w:t xml:space="preserve"> 20.03%</w:t>
      </w:r>
    </w:p>
    <w:p w14:paraId="48743F1A" w14:textId="01E75FC6" w:rsidR="00FA2711" w:rsidRDefault="00FA2711" w:rsidP="00FA2711">
      <w:r>
        <w:rPr>
          <w:noProof/>
        </w:rPr>
        <w:drawing>
          <wp:inline distT="0" distB="0" distL="0" distR="0" wp14:anchorId="52669D94" wp14:editId="45B82309">
            <wp:extent cx="3686175" cy="14097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D751" w14:textId="72BE1498" w:rsidR="00A81EEF" w:rsidRDefault="00A81EEF" w:rsidP="00FA2711"/>
    <w:p w14:paraId="0128F7B8" w14:textId="618A7046" w:rsidR="00A81EEF" w:rsidRDefault="00A81EEF" w:rsidP="00FA2711">
      <w:r>
        <w:rPr>
          <w:rFonts w:hint="eastAsia"/>
        </w:rPr>
        <w:t>P</w:t>
      </w:r>
      <w:r>
        <w:t>atient 22</w:t>
      </w:r>
    </w:p>
    <w:p w14:paraId="17022578" w14:textId="0560751F" w:rsidR="00A81EEF" w:rsidRDefault="008D4FF3" w:rsidP="00FA2711">
      <w:r w:rsidRPr="008D4FF3">
        <w:rPr>
          <w:rFonts w:hint="eastAsia"/>
          <w:i/>
        </w:rPr>
        <w:t>PIK3CA</w:t>
      </w:r>
      <w:r w:rsidR="00A81EEF">
        <w:t xml:space="preserve">: </w:t>
      </w:r>
      <w:r w:rsidR="00DA1283" w:rsidRPr="00DA1283">
        <w:t>c.3140A&gt;G (p.His1047Arg</w:t>
      </w:r>
      <w:r w:rsidR="00DA1283">
        <w:t>)</w:t>
      </w:r>
    </w:p>
    <w:p w14:paraId="2519FC00" w14:textId="1CD5DA2D" w:rsidR="00DA1283" w:rsidRDefault="00DA1283" w:rsidP="00FA2711">
      <w:r>
        <w:rPr>
          <w:rFonts w:hint="eastAsia"/>
        </w:rPr>
        <w:t>V</w:t>
      </w:r>
      <w:r>
        <w:t xml:space="preserve">AF </w:t>
      </w:r>
      <w:r>
        <w:rPr>
          <w:noProof/>
        </w:rPr>
        <w:t>(identified through NGS)</w:t>
      </w:r>
      <w:r>
        <w:rPr>
          <w:rFonts w:hint="eastAsia"/>
          <w:noProof/>
        </w:rPr>
        <w:t>=</w:t>
      </w:r>
      <w:r w:rsidR="008D4FF3">
        <w:rPr>
          <w:noProof/>
        </w:rPr>
        <w:t>15.82</w:t>
      </w:r>
      <w:r w:rsidR="008D4FF3">
        <w:rPr>
          <w:rFonts w:hint="eastAsia"/>
          <w:noProof/>
        </w:rPr>
        <w:t>%</w:t>
      </w:r>
    </w:p>
    <w:p w14:paraId="441DE4FD" w14:textId="11ED0A2F" w:rsidR="00A81EEF" w:rsidRDefault="0012557A" w:rsidP="00FA2711">
      <w:r>
        <w:rPr>
          <w:noProof/>
        </w:rPr>
        <w:drawing>
          <wp:inline distT="0" distB="0" distL="0" distR="0" wp14:anchorId="4DAC753B" wp14:editId="00C0EF5F">
            <wp:extent cx="3733800" cy="2164522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1299" cy="21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A3C9" w14:textId="77777777" w:rsidR="00FA2711" w:rsidRDefault="00FA2711"/>
    <w:p w14:paraId="2389199B" w14:textId="57E005CF" w:rsidR="00FA2711" w:rsidRDefault="00FA2711" w:rsidP="00FA2711">
      <w:r>
        <w:rPr>
          <w:rFonts w:hint="eastAsia"/>
        </w:rPr>
        <w:t>P</w:t>
      </w:r>
      <w:r>
        <w:t>atient 2</w:t>
      </w:r>
      <w:r w:rsidR="00A81EEF">
        <w:t>3</w:t>
      </w:r>
    </w:p>
    <w:p w14:paraId="5DA82301" w14:textId="02CAE593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c.3140A&gt;G(p.His1047Arg</w:t>
      </w:r>
      <w:r w:rsidR="00FA2711">
        <w:t>)</w:t>
      </w:r>
    </w:p>
    <w:p w14:paraId="1653B316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FA2711">
        <w:t xml:space="preserve"> 33.38%</w:t>
      </w:r>
    </w:p>
    <w:p w14:paraId="2409FEAD" w14:textId="77777777" w:rsidR="00FA2711" w:rsidRDefault="00FA2711" w:rsidP="00FA2711">
      <w:r>
        <w:rPr>
          <w:noProof/>
        </w:rPr>
        <w:drawing>
          <wp:inline distT="0" distB="0" distL="0" distR="0" wp14:anchorId="4424FC2B" wp14:editId="59EAC6AD">
            <wp:extent cx="3514725" cy="3238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08B8" w14:textId="77777777" w:rsidR="00FA2711" w:rsidRDefault="00FA2711">
      <w:r>
        <w:rPr>
          <w:noProof/>
        </w:rPr>
        <w:drawing>
          <wp:inline distT="0" distB="0" distL="0" distR="0" wp14:anchorId="1ED4B883" wp14:editId="61B72F03">
            <wp:extent cx="3486150" cy="1219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3476" w14:textId="2FFB25CA" w:rsidR="004A305C" w:rsidRDefault="004A305C">
      <w:pPr>
        <w:widowControl/>
        <w:jc w:val="left"/>
      </w:pPr>
      <w:r>
        <w:br w:type="page"/>
      </w:r>
    </w:p>
    <w:p w14:paraId="50E593AB" w14:textId="77777777" w:rsidR="00FA2711" w:rsidRDefault="00FA2711">
      <w:bookmarkStart w:id="0" w:name="_GoBack"/>
      <w:bookmarkEnd w:id="0"/>
    </w:p>
    <w:p w14:paraId="7D5486DA" w14:textId="68A01218" w:rsidR="00FA2711" w:rsidRDefault="00FA2711" w:rsidP="00FA2711">
      <w:r>
        <w:rPr>
          <w:rFonts w:hint="eastAsia"/>
        </w:rPr>
        <w:t>P</w:t>
      </w:r>
      <w:r>
        <w:t>atient 2</w:t>
      </w:r>
      <w:r w:rsidR="00A81EEF">
        <w:t>4</w:t>
      </w:r>
    </w:p>
    <w:p w14:paraId="2EC6604B" w14:textId="757F0BA5" w:rsidR="00FA2711" w:rsidRDefault="008D4FF3" w:rsidP="00FA2711">
      <w:r w:rsidRPr="008D4FF3">
        <w:rPr>
          <w:i/>
        </w:rPr>
        <w:t>PIK3CA</w:t>
      </w:r>
      <w:r w:rsidR="00FA2711">
        <w:t xml:space="preserve">: </w:t>
      </w:r>
      <w:r w:rsidR="00FA2711" w:rsidRPr="00FA2711">
        <w:t>c.3140A&gt;G(</w:t>
      </w:r>
      <w:proofErr w:type="gramStart"/>
      <w:r w:rsidR="00FA2711" w:rsidRPr="00FA2711">
        <w:t>p.His</w:t>
      </w:r>
      <w:proofErr w:type="gramEnd"/>
      <w:r w:rsidR="00FA2711" w:rsidRPr="00FA2711">
        <w:t>1047Arg</w:t>
      </w:r>
      <w:r w:rsidR="00FA2711">
        <w:t>)</w:t>
      </w:r>
    </w:p>
    <w:p w14:paraId="0B68E3E8" w14:textId="77777777" w:rsidR="00FA2711" w:rsidRDefault="00FA2711" w:rsidP="00FA2711">
      <w:r>
        <w:rPr>
          <w:rFonts w:hint="eastAsia"/>
          <w:noProof/>
        </w:rPr>
        <w:t>V</w:t>
      </w:r>
      <w:r>
        <w:rPr>
          <w:noProof/>
        </w:rPr>
        <w:t>AF (identified through NGS)=</w:t>
      </w:r>
      <w:r w:rsidRPr="00FA2711">
        <w:t xml:space="preserve"> </w:t>
      </w:r>
      <w:r w:rsidR="00740F36" w:rsidRPr="00740F36">
        <w:t>18.99%</w:t>
      </w:r>
    </w:p>
    <w:p w14:paraId="51FBF9C5" w14:textId="77777777" w:rsidR="00FA2711" w:rsidRDefault="00FA2711">
      <w:r>
        <w:rPr>
          <w:noProof/>
        </w:rPr>
        <w:drawing>
          <wp:inline distT="0" distB="0" distL="0" distR="0" wp14:anchorId="4B93737C" wp14:editId="72C23D60">
            <wp:extent cx="3496310" cy="1447647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840" r="14544"/>
                    <a:stretch/>
                  </pic:blipFill>
                  <pic:spPr bwMode="auto">
                    <a:xfrm>
                      <a:off x="0" y="0"/>
                      <a:ext cx="3496679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27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34BEB" w14:textId="77777777" w:rsidR="00EF5461" w:rsidRDefault="00EF5461" w:rsidP="00EF5461">
      <w:r>
        <w:separator/>
      </w:r>
    </w:p>
  </w:endnote>
  <w:endnote w:type="continuationSeparator" w:id="0">
    <w:p w14:paraId="366FB816" w14:textId="77777777" w:rsidR="00EF5461" w:rsidRDefault="00EF5461" w:rsidP="00EF5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7B5E2" w14:textId="77777777" w:rsidR="00EF5461" w:rsidRDefault="00EF5461" w:rsidP="00EF5461">
      <w:r>
        <w:separator/>
      </w:r>
    </w:p>
  </w:footnote>
  <w:footnote w:type="continuationSeparator" w:id="0">
    <w:p w14:paraId="7E15D028" w14:textId="77777777" w:rsidR="00EF5461" w:rsidRDefault="00EF5461" w:rsidP="00EF54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0A3"/>
    <w:rsid w:val="000A3723"/>
    <w:rsid w:val="000A57E5"/>
    <w:rsid w:val="0012557A"/>
    <w:rsid w:val="004A305C"/>
    <w:rsid w:val="00740F36"/>
    <w:rsid w:val="008D4FF3"/>
    <w:rsid w:val="008E7E93"/>
    <w:rsid w:val="008F50A3"/>
    <w:rsid w:val="00A81EEF"/>
    <w:rsid w:val="00D06B25"/>
    <w:rsid w:val="00DA1283"/>
    <w:rsid w:val="00E820BA"/>
    <w:rsid w:val="00EF5461"/>
    <w:rsid w:val="00FA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98F508"/>
  <w15:chartTrackingRefBased/>
  <w15:docId w15:val="{BE976B23-572A-416E-9EA7-39545E49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54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54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546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F546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F54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盈棹</dc:creator>
  <cp:keywords/>
  <dc:description/>
  <cp:lastModifiedBy>黄 盈棹</cp:lastModifiedBy>
  <cp:revision>7</cp:revision>
  <dcterms:created xsi:type="dcterms:W3CDTF">2019-12-09T17:05:00Z</dcterms:created>
  <dcterms:modified xsi:type="dcterms:W3CDTF">2019-12-24T08:08:00Z</dcterms:modified>
</cp:coreProperties>
</file>