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0"/>
      </w:tblGrid>
      <w:tr w:rsidR="00765243" w:rsidRPr="00B17455" w:rsidTr="00545F54">
        <w:tc>
          <w:tcPr>
            <w:tcW w:w="9828" w:type="dxa"/>
          </w:tcPr>
          <w:p w:rsidR="00765243" w:rsidRPr="00B17455" w:rsidRDefault="006B2187" w:rsidP="00B1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 3</w:t>
            </w:r>
            <w:r w:rsidR="00E852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6200A" w:rsidRPr="00B17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00A" w:rsidRPr="00B17455">
              <w:rPr>
                <w:rFonts w:ascii="Times New Roman" w:hAnsi="Times New Roman" w:cs="Times New Roman"/>
                <w:sz w:val="24"/>
                <w:szCs w:val="24"/>
              </w:rPr>
              <w:t xml:space="preserve">Results of ANOVA using the time, host landing of </w:t>
            </w:r>
            <w:r w:rsidR="0056200A" w:rsidRPr="00B17455">
              <w:rPr>
                <w:rFonts w:ascii="Times New Roman" w:hAnsi="Times New Roman" w:cs="Times New Roman"/>
                <w:i/>
                <w:sz w:val="24"/>
                <w:szCs w:val="24"/>
              </w:rPr>
              <w:t>Culicoides</w:t>
            </w:r>
            <w:r w:rsidR="0056200A" w:rsidRPr="00B17455">
              <w:rPr>
                <w:rFonts w:ascii="Times New Roman" w:hAnsi="Times New Roman" w:cs="Times New Roman"/>
                <w:sz w:val="24"/>
                <w:szCs w:val="24"/>
              </w:rPr>
              <w:t xml:space="preserve"> as the source of variations for the </w:t>
            </w:r>
            <w:r w:rsidR="0056200A" w:rsidRPr="00B17455">
              <w:rPr>
                <w:rFonts w:ascii="Times New Roman" w:hAnsi="Times New Roman" w:cs="Times New Roman"/>
                <w:b/>
                <w:sz w:val="24"/>
                <w:szCs w:val="24"/>
              </w:rPr>
              <w:t>observed abundance</w:t>
            </w:r>
            <w:r w:rsidR="0056200A" w:rsidRPr="00B17455">
              <w:rPr>
                <w:rFonts w:ascii="Times New Roman" w:hAnsi="Times New Roman" w:cs="Times New Roman"/>
                <w:sz w:val="24"/>
                <w:szCs w:val="24"/>
              </w:rPr>
              <w:t xml:space="preserve"> in the cattle </w:t>
            </w:r>
            <w:proofErr w:type="gramStart"/>
            <w:r w:rsidR="0056200A" w:rsidRPr="00B17455">
              <w:rPr>
                <w:rFonts w:ascii="Times New Roman" w:hAnsi="Times New Roman" w:cs="Times New Roman"/>
                <w:sz w:val="24"/>
                <w:szCs w:val="24"/>
              </w:rPr>
              <w:t>sheds</w:t>
            </w:r>
            <w:proofErr w:type="gramEnd"/>
            <w:r w:rsidR="0056200A" w:rsidRPr="00B17455">
              <w:rPr>
                <w:rFonts w:ascii="Times New Roman" w:hAnsi="Times New Roman" w:cs="Times New Roman"/>
                <w:sz w:val="24"/>
                <w:szCs w:val="24"/>
              </w:rPr>
              <w:t xml:space="preserve"> in the study area (Dharan). The values in bold indicate significance at P &lt; 0.0001 level. T- </w:t>
            </w:r>
            <w:proofErr w:type="gramStart"/>
            <w:r w:rsidR="0056200A" w:rsidRPr="00B1745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gramEnd"/>
            <w:r w:rsidR="0056200A" w:rsidRPr="00B17455">
              <w:rPr>
                <w:rFonts w:ascii="Times New Roman" w:hAnsi="Times New Roman" w:cs="Times New Roman"/>
                <w:sz w:val="24"/>
                <w:szCs w:val="24"/>
              </w:rPr>
              <w:t>, H – Host body parts.</w:t>
            </w:r>
          </w:p>
        </w:tc>
      </w:tr>
      <w:tr w:rsidR="00765243" w:rsidRPr="00B17455" w:rsidTr="00545F54">
        <w:tc>
          <w:tcPr>
            <w:tcW w:w="9828" w:type="dxa"/>
          </w:tcPr>
          <w:p w:rsidR="00765243" w:rsidRPr="00B17455" w:rsidRDefault="0091361B" w:rsidP="009136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455">
              <w:rPr>
                <w:rFonts w:ascii="Times New Roman" w:hAnsi="Times New Roman" w:cs="Times New Roman"/>
                <w:i/>
                <w:sz w:val="24"/>
                <w:szCs w:val="24"/>
              </w:rPr>
              <w:t>Culicoides oxystoma</w:t>
            </w:r>
          </w:p>
          <w:p w:rsidR="0091361B" w:rsidRPr="00B17455" w:rsidRDefault="0091361B">
            <w:pPr>
              <w:rPr>
                <w:rFonts w:ascii="Times New Roman" w:hAnsi="Times New Roman" w:cs="Times New Roman"/>
              </w:rPr>
            </w:pPr>
          </w:p>
          <w:tbl>
            <w:tblPr>
              <w:tblW w:w="9237" w:type="dxa"/>
              <w:tblInd w:w="657" w:type="dxa"/>
              <w:tblLook w:val="04A0"/>
            </w:tblPr>
            <w:tblGrid>
              <w:gridCol w:w="328"/>
              <w:gridCol w:w="1080"/>
              <w:gridCol w:w="329"/>
              <w:gridCol w:w="846"/>
              <w:gridCol w:w="337"/>
              <w:gridCol w:w="329"/>
              <w:gridCol w:w="1314"/>
              <w:gridCol w:w="329"/>
              <w:gridCol w:w="215"/>
              <w:gridCol w:w="922"/>
              <w:gridCol w:w="329"/>
              <w:gridCol w:w="107"/>
              <w:gridCol w:w="748"/>
              <w:gridCol w:w="216"/>
              <w:gridCol w:w="329"/>
              <w:gridCol w:w="1150"/>
              <w:gridCol w:w="329"/>
            </w:tblGrid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258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25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SS</w:t>
                  </w: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MS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DF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258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524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12813.434</w:t>
                  </w: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1281.343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17.546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2583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HOST LANDING</w:t>
                  </w:r>
                </w:p>
              </w:tc>
              <w:tc>
                <w:tcPr>
                  <w:tcW w:w="2524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10408.242</w:t>
                  </w:r>
                </w:p>
              </w:tc>
              <w:tc>
                <w:tcPr>
                  <w:tcW w:w="135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1734.707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23.754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15"/>
              </w:trPr>
              <w:tc>
                <w:tcPr>
                  <w:tcW w:w="2583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TIME*HOST LANDING</w:t>
                  </w:r>
                </w:p>
              </w:tc>
              <w:tc>
                <w:tcPr>
                  <w:tcW w:w="2524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49505.948</w:t>
                  </w:r>
                </w:p>
              </w:tc>
              <w:tc>
                <w:tcPr>
                  <w:tcW w:w="135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825.099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69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11.298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85"/>
              </w:trPr>
              <w:tc>
                <w:tcPr>
                  <w:tcW w:w="2583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Error</w:t>
                  </w:r>
                </w:p>
              </w:tc>
              <w:tc>
                <w:tcPr>
                  <w:tcW w:w="2524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78725.333</w:t>
                  </w:r>
                </w:p>
              </w:tc>
              <w:tc>
                <w:tcPr>
                  <w:tcW w:w="135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73.029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1078</w:t>
                  </w:r>
                </w:p>
              </w:tc>
              <w:tc>
                <w:tcPr>
                  <w:tcW w:w="169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15"/>
              </w:trPr>
              <w:tc>
                <w:tcPr>
                  <w:tcW w:w="258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52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151452.958</w:t>
                  </w:r>
                </w:p>
              </w:tc>
              <w:tc>
                <w:tcPr>
                  <w:tcW w:w="135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1154</w:t>
                  </w:r>
                </w:p>
              </w:tc>
              <w:tc>
                <w:tcPr>
                  <w:tcW w:w="169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243" w:rsidRPr="00B17455" w:rsidRDefault="00765243" w:rsidP="00765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51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  <w:tc>
                <w:tcPr>
                  <w:tcW w:w="164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4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T7</w:t>
                  </w:r>
                </w:p>
              </w:tc>
              <w:tc>
                <w:tcPr>
                  <w:tcW w:w="151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11.629</w:t>
                  </w:r>
                </w:p>
              </w:tc>
              <w:tc>
                <w:tcPr>
                  <w:tcW w:w="164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T11 vs T1</w:t>
                  </w: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2.771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T2 vs T6</w:t>
                  </w:r>
                </w:p>
              </w:tc>
              <w:tc>
                <w:tcPr>
                  <w:tcW w:w="147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0.219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T5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11.610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 vs T7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T2 vs T3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0.181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T6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11.562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 vs T5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0.981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T2 vs T4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0.171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T3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11.524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 vs T6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0.933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T2 vs T8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0.038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T4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11.514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 vs T3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0.895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T8 vs T7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0.248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T8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11.381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 vs T4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0.886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T8 vs T5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0.229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T2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11.343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 vs T8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0.752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T8 vs T6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0.181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T9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11.019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 vs T2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0.714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T8 vs T3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0.143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T1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10.629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 vs T9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0.390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T8 vs T4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0.133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T10 vs T11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7.857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T9 vs T7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0.610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T4 vs T7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0.114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T11 vs T7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3.771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T9 vs T5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0.590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T4 vs T5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0.095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T11 vs T5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3.752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T9 vs T6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0.543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T4 vs T6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0.048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T11 vs T6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3.705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T9 vs T3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0.505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T4 vs T3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0.010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T11 vs T3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3.667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T9 vs T4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0.495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T3 vs T7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0.105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T11 vs T4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3.657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T9 vs T8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0.362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T3 vs T5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0.086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T11 vs T8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3.524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T9 vs T2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0.324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T3 vs T6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0.038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T11 vs T2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3.486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T2 vs T7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0.286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T6 vs T7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0.067</w:t>
                  </w:r>
                </w:p>
              </w:tc>
            </w:tr>
            <w:tr w:rsidR="0091361B" w:rsidRPr="00B17455" w:rsidTr="0091361B">
              <w:trPr>
                <w:gridAfter w:val="1"/>
                <w:wAfter w:w="329" w:type="dxa"/>
                <w:trHeight w:val="300"/>
              </w:trPr>
              <w:tc>
                <w:tcPr>
                  <w:tcW w:w="1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T11 vs T9</w:t>
                  </w:r>
                </w:p>
              </w:tc>
              <w:tc>
                <w:tcPr>
                  <w:tcW w:w="151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3.162</w:t>
                  </w:r>
                </w:p>
              </w:tc>
              <w:tc>
                <w:tcPr>
                  <w:tcW w:w="16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T2 vs T5</w:t>
                  </w:r>
                </w:p>
              </w:tc>
              <w:tc>
                <w:tcPr>
                  <w:tcW w:w="14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0.267</w:t>
                  </w:r>
                </w:p>
              </w:tc>
              <w:tc>
                <w:tcPr>
                  <w:tcW w:w="14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T6 vs T5</w:t>
                  </w:r>
                </w:p>
              </w:tc>
              <w:tc>
                <w:tcPr>
                  <w:tcW w:w="14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0.048</w:t>
                  </w:r>
                </w:p>
              </w:tc>
            </w:tr>
            <w:tr w:rsidR="0091361B" w:rsidRPr="00B17455" w:rsidTr="0091361B">
              <w:tblPrEx>
                <w:jc w:val="center"/>
              </w:tblPrEx>
              <w:trPr>
                <w:gridBefore w:val="1"/>
                <w:wBefore w:w="328" w:type="dxa"/>
                <w:trHeight w:val="300"/>
                <w:jc w:val="center"/>
              </w:trPr>
              <w:tc>
                <w:tcPr>
                  <w:tcW w:w="14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91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51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  <w:tc>
                <w:tcPr>
                  <w:tcW w:w="16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4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  <w:tc>
                <w:tcPr>
                  <w:tcW w:w="14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4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</w:tr>
            <w:tr w:rsidR="0091361B" w:rsidRPr="00B17455" w:rsidTr="0091361B">
              <w:tblPrEx>
                <w:jc w:val="center"/>
              </w:tblPrEx>
              <w:trPr>
                <w:gridBefore w:val="1"/>
                <w:wBefore w:w="328" w:type="dxa"/>
                <w:trHeight w:val="300"/>
                <w:jc w:val="center"/>
              </w:trPr>
              <w:tc>
                <w:tcPr>
                  <w:tcW w:w="140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H3 vs H7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8.903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H1 vs H5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1.485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H2 vs H6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0.006</w:t>
                  </w:r>
                </w:p>
              </w:tc>
            </w:tr>
            <w:tr w:rsidR="0091361B" w:rsidRPr="00B17455" w:rsidTr="0091361B">
              <w:tblPrEx>
                <w:jc w:val="center"/>
              </w:tblPrEx>
              <w:trPr>
                <w:gridBefore w:val="1"/>
                <w:wBefore w:w="328" w:type="dxa"/>
                <w:trHeight w:val="300"/>
                <w:jc w:val="center"/>
              </w:trPr>
              <w:tc>
                <w:tcPr>
                  <w:tcW w:w="140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H3 vs H5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8.818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H1 vs H4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1.418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H6 vs H7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0.412</w:t>
                  </w:r>
                </w:p>
              </w:tc>
            </w:tr>
            <w:tr w:rsidR="0091361B" w:rsidRPr="00B17455" w:rsidTr="0091361B">
              <w:tblPrEx>
                <w:jc w:val="center"/>
              </w:tblPrEx>
              <w:trPr>
                <w:gridBefore w:val="1"/>
                <w:wBefore w:w="328" w:type="dxa"/>
                <w:trHeight w:val="300"/>
                <w:jc w:val="center"/>
              </w:trPr>
              <w:tc>
                <w:tcPr>
                  <w:tcW w:w="140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H3 vs H4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8.752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H1 vs H6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1.158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H6 vs H5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0.327</w:t>
                  </w:r>
                </w:p>
              </w:tc>
            </w:tr>
            <w:tr w:rsidR="0091361B" w:rsidRPr="00B17455" w:rsidTr="0091361B">
              <w:tblPrEx>
                <w:jc w:val="center"/>
              </w:tblPrEx>
              <w:trPr>
                <w:gridBefore w:val="1"/>
                <w:wBefore w:w="328" w:type="dxa"/>
                <w:trHeight w:val="300"/>
                <w:jc w:val="center"/>
              </w:trPr>
              <w:tc>
                <w:tcPr>
                  <w:tcW w:w="140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H3 vs H6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8.491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H1 vs H2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1.152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H6 vs H4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0.261</w:t>
                  </w:r>
                </w:p>
              </w:tc>
            </w:tr>
            <w:tr w:rsidR="0091361B" w:rsidRPr="00B17455" w:rsidTr="0091361B">
              <w:tblPrEx>
                <w:jc w:val="center"/>
              </w:tblPrEx>
              <w:trPr>
                <w:gridBefore w:val="1"/>
                <w:wBefore w:w="328" w:type="dxa"/>
                <w:trHeight w:val="300"/>
                <w:jc w:val="center"/>
              </w:trPr>
              <w:tc>
                <w:tcPr>
                  <w:tcW w:w="140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H3 vs H2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8.485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H2 vs H7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0.418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H4 vs H7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0.152</w:t>
                  </w:r>
                </w:p>
              </w:tc>
            </w:tr>
            <w:tr w:rsidR="0091361B" w:rsidRPr="00B17455" w:rsidTr="0091361B">
              <w:tblPrEx>
                <w:jc w:val="center"/>
              </w:tblPrEx>
              <w:trPr>
                <w:gridBefore w:val="1"/>
                <w:wBefore w:w="328" w:type="dxa"/>
                <w:trHeight w:val="300"/>
                <w:jc w:val="center"/>
              </w:trPr>
              <w:tc>
                <w:tcPr>
                  <w:tcW w:w="140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H3 vs H1</w:t>
                  </w:r>
                </w:p>
              </w:tc>
              <w:tc>
                <w:tcPr>
                  <w:tcW w:w="151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7.333</w:t>
                  </w:r>
                </w:p>
              </w:tc>
              <w:tc>
                <w:tcPr>
                  <w:tcW w:w="164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H2 vs H5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0.333</w:t>
                  </w:r>
                </w:p>
              </w:tc>
              <w:tc>
                <w:tcPr>
                  <w:tcW w:w="1400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H4 vs H5</w:t>
                  </w:r>
                </w:p>
              </w:tc>
              <w:tc>
                <w:tcPr>
                  <w:tcW w:w="1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0.067</w:t>
                  </w:r>
                </w:p>
              </w:tc>
            </w:tr>
            <w:tr w:rsidR="0091361B" w:rsidRPr="00B17455" w:rsidTr="0091361B">
              <w:tblPrEx>
                <w:jc w:val="center"/>
              </w:tblPrEx>
              <w:trPr>
                <w:gridBefore w:val="1"/>
                <w:wBefore w:w="328" w:type="dxa"/>
                <w:trHeight w:val="315"/>
                <w:jc w:val="center"/>
              </w:trPr>
              <w:tc>
                <w:tcPr>
                  <w:tcW w:w="14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H1 vs H7</w:t>
                  </w:r>
                </w:p>
              </w:tc>
              <w:tc>
                <w:tcPr>
                  <w:tcW w:w="151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1.570</w:t>
                  </w:r>
                </w:p>
              </w:tc>
              <w:tc>
                <w:tcPr>
                  <w:tcW w:w="16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H2 vs H4</w:t>
                  </w:r>
                </w:p>
              </w:tc>
              <w:tc>
                <w:tcPr>
                  <w:tcW w:w="14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0.267</w:t>
                  </w:r>
                </w:p>
              </w:tc>
              <w:tc>
                <w:tcPr>
                  <w:tcW w:w="14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H5 vs H7</w:t>
                  </w:r>
                </w:p>
              </w:tc>
              <w:tc>
                <w:tcPr>
                  <w:tcW w:w="14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1B" w:rsidRPr="00B17455" w:rsidRDefault="0091361B" w:rsidP="00676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4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0.085</w:t>
                  </w:r>
                </w:p>
              </w:tc>
            </w:tr>
          </w:tbl>
          <w:p w:rsidR="0091361B" w:rsidRPr="00B17455" w:rsidRDefault="0091361B" w:rsidP="00765243">
            <w:pPr>
              <w:jc w:val="center"/>
              <w:rPr>
                <w:rFonts w:ascii="Times New Roman" w:hAnsi="Times New Roman" w:cs="Times New Roman"/>
              </w:rPr>
            </w:pPr>
          </w:p>
          <w:p w:rsidR="00765243" w:rsidRPr="00B17455" w:rsidRDefault="00765243">
            <w:pPr>
              <w:rPr>
                <w:rFonts w:ascii="Times New Roman" w:hAnsi="Times New Roman" w:cs="Times New Roman"/>
              </w:rPr>
            </w:pPr>
          </w:p>
        </w:tc>
      </w:tr>
    </w:tbl>
    <w:p w:rsidR="00765243" w:rsidRDefault="00765243"/>
    <w:p w:rsidR="00BA2A58" w:rsidRDefault="00BA2A58"/>
    <w:p w:rsidR="00BA2A58" w:rsidRDefault="00BA2A5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A2A58" w:rsidTr="00545F54">
        <w:tc>
          <w:tcPr>
            <w:tcW w:w="9576" w:type="dxa"/>
          </w:tcPr>
          <w:p w:rsidR="00BA2A58" w:rsidRPr="006A4591" w:rsidRDefault="006A4591" w:rsidP="006A459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i/>
                <w:sz w:val="24"/>
                <w:szCs w:val="24"/>
              </w:rPr>
            </w:pPr>
            <w:r w:rsidRPr="006A4591">
              <w:rPr>
                <w:rFonts w:ascii="Cambria" w:hAnsi="Cambria"/>
                <w:i/>
                <w:sz w:val="24"/>
                <w:szCs w:val="24"/>
              </w:rPr>
              <w:t>Culicoides peregrinus</w:t>
            </w:r>
          </w:p>
          <w:p w:rsidR="00BA2A58" w:rsidRDefault="00BA2A58"/>
          <w:tbl>
            <w:tblPr>
              <w:tblW w:w="8242" w:type="dxa"/>
              <w:jc w:val="center"/>
              <w:tblLook w:val="04A0"/>
            </w:tblPr>
            <w:tblGrid>
              <w:gridCol w:w="37"/>
              <w:gridCol w:w="1484"/>
              <w:gridCol w:w="1173"/>
              <w:gridCol w:w="195"/>
              <w:gridCol w:w="1343"/>
              <w:gridCol w:w="88"/>
              <w:gridCol w:w="1260"/>
              <w:gridCol w:w="20"/>
              <w:gridCol w:w="1060"/>
              <w:gridCol w:w="102"/>
              <w:gridCol w:w="1464"/>
              <w:gridCol w:w="16"/>
            </w:tblGrid>
            <w:tr w:rsidR="00832F95" w:rsidRPr="00832F95" w:rsidTr="006A4591">
              <w:trPr>
                <w:gridBefore w:val="1"/>
                <w:wBefore w:w="37" w:type="dxa"/>
                <w:trHeight w:val="300"/>
                <w:jc w:val="center"/>
              </w:trPr>
              <w:tc>
                <w:tcPr>
                  <w:tcW w:w="26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SS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MS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DF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</w:tr>
            <w:tr w:rsidR="00832F95" w:rsidRPr="00832F95" w:rsidTr="006A4591">
              <w:trPr>
                <w:gridBefore w:val="1"/>
                <w:wBefore w:w="37" w:type="dxa"/>
                <w:trHeight w:val="300"/>
                <w:jc w:val="center"/>
              </w:trPr>
              <w:tc>
                <w:tcPr>
                  <w:tcW w:w="265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12478.244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1247.824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</w:rPr>
                    <w:t>15.632</w:t>
                  </w:r>
                </w:p>
              </w:tc>
            </w:tr>
            <w:tr w:rsidR="00832F95" w:rsidRPr="00832F95" w:rsidTr="006A4591">
              <w:trPr>
                <w:gridBefore w:val="1"/>
                <w:wBefore w:w="37" w:type="dxa"/>
                <w:trHeight w:val="300"/>
                <w:jc w:val="center"/>
              </w:trPr>
              <w:tc>
                <w:tcPr>
                  <w:tcW w:w="26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HOST LANDING</w:t>
                  </w:r>
                </w:p>
              </w:tc>
              <w:tc>
                <w:tcPr>
                  <w:tcW w:w="162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12967.780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2161.297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8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</w:rPr>
                    <w:t>27.076</w:t>
                  </w:r>
                </w:p>
              </w:tc>
            </w:tr>
            <w:tr w:rsidR="00832F95" w:rsidRPr="00832F95" w:rsidTr="006A4591">
              <w:trPr>
                <w:gridBefore w:val="1"/>
                <w:wBefore w:w="37" w:type="dxa"/>
                <w:trHeight w:val="315"/>
                <w:jc w:val="center"/>
              </w:trPr>
              <w:tc>
                <w:tcPr>
                  <w:tcW w:w="26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TIME*HOST LANDING</w:t>
                  </w:r>
                </w:p>
              </w:tc>
              <w:tc>
                <w:tcPr>
                  <w:tcW w:w="162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58232.010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970.534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8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</w:rPr>
                    <w:t>12.159</w:t>
                  </w:r>
                </w:p>
              </w:tc>
            </w:tr>
            <w:tr w:rsidR="00832F95" w:rsidRPr="00832F95" w:rsidTr="006A4591">
              <w:trPr>
                <w:gridBefore w:val="1"/>
                <w:wBefore w:w="37" w:type="dxa"/>
                <w:trHeight w:val="300"/>
                <w:jc w:val="center"/>
              </w:trPr>
              <w:tc>
                <w:tcPr>
                  <w:tcW w:w="26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Error</w:t>
                  </w:r>
                </w:p>
              </w:tc>
              <w:tc>
                <w:tcPr>
                  <w:tcW w:w="1626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86048.667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79.823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1078</w:t>
                  </w:r>
                </w:p>
              </w:tc>
              <w:tc>
                <w:tcPr>
                  <w:tcW w:w="158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2F95" w:rsidRPr="00832F95" w:rsidTr="006A4591">
              <w:trPr>
                <w:gridBefore w:val="1"/>
                <w:wBefore w:w="37" w:type="dxa"/>
                <w:trHeight w:val="315"/>
                <w:jc w:val="center"/>
              </w:trPr>
              <w:tc>
                <w:tcPr>
                  <w:tcW w:w="265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2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169726.701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1154</w:t>
                  </w:r>
                </w:p>
              </w:tc>
              <w:tc>
                <w:tcPr>
                  <w:tcW w:w="158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832F95" w:rsidRDefault="00832F95" w:rsidP="00832F9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832F95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3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36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  <w:tc>
                <w:tcPr>
                  <w:tcW w:w="116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T7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11.105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T11 vs T9</w:t>
                  </w:r>
                </w:p>
              </w:tc>
              <w:tc>
                <w:tcPr>
                  <w:tcW w:w="136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4.210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 vs T6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0.552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T5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11.086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T9 vs T7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0.952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 vs T4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0.505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T6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11.067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T9 vs T5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0.933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 vs T3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0.486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T4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11.019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T9 vs T6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0.914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 vs T2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0.314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T3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11.000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T9 vs T4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0.867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T2 vs T7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0.276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T2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10.829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T9 vs T3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0.848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T2 vs T5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0.257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T1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10.514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T9 vs T2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0.676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T2 vs T6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0.238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T8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10.390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T9 vs T1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0.362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T2 vs T4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0.190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T9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10.152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T9 vs T8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0.238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T2 vs T3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0.171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T10 vs T11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5.943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T8 vs T7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0.714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T3 vs T7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0.105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T11 vs T7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5.162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T8 vs T5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0.695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T3 vs T5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0.086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T11 vs T5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5.143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T8 vs T6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0.676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T3 vs T6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0.067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T11 vs T6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5.124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T8 vs T4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0.629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T3 vs T4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0.019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T11 vs T4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5.076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T8 vs T3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0.610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T4 vs T7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0.086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T11 vs T3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5.057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T8 vs T2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0.438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T4 vs T5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0.067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T11 vs T2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4.886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T8 vs T1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0.124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T4 vs T6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0.048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T11 vs T1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4.571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 vs T7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0.590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T6 vs T7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0.038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T11 vs T8</w:t>
                  </w:r>
                </w:p>
              </w:tc>
              <w:tc>
                <w:tcPr>
                  <w:tcW w:w="13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4.448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T1 vs T5</w:t>
                  </w:r>
                </w:p>
              </w:tc>
              <w:tc>
                <w:tcPr>
                  <w:tcW w:w="136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0.571</w:t>
                  </w:r>
                </w:p>
              </w:tc>
              <w:tc>
                <w:tcPr>
                  <w:tcW w:w="116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T6 vs T5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0.019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3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Contrast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Difference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H3 vs H7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9.915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H1 vs H5</w:t>
                  </w:r>
                </w:p>
              </w:tc>
              <w:tc>
                <w:tcPr>
                  <w:tcW w:w="136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1.224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H2 vs H6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0.067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H3 vs H5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9.806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H1 vs H4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1.067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H6 vs H7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0.339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H3 vs H4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9.648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H1 vs H6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0.994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H6 vs H5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0.230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H3 vs H6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9.576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H1 vs H2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0.927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H6 vs H4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0.073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H3 vs H2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9.509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H2 vs H7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0.406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H4 vs H7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0.267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H3 vs H1</w:t>
                  </w:r>
                </w:p>
              </w:tc>
              <w:tc>
                <w:tcPr>
                  <w:tcW w:w="136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b/>
                      <w:color w:val="000000"/>
                      <w:sz w:val="24"/>
                      <w:szCs w:val="24"/>
                    </w:rPr>
                    <w:t>8.582</w:t>
                  </w:r>
                </w:p>
              </w:tc>
              <w:tc>
                <w:tcPr>
                  <w:tcW w:w="1343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H2 vs H5</w:t>
                  </w:r>
                </w:p>
              </w:tc>
              <w:tc>
                <w:tcPr>
                  <w:tcW w:w="136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0.297</w:t>
                  </w:r>
                </w:p>
              </w:tc>
              <w:tc>
                <w:tcPr>
                  <w:tcW w:w="11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H4 vs H5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0.158</w:t>
                  </w:r>
                </w:p>
              </w:tc>
            </w:tr>
            <w:tr w:rsidR="00832F95" w:rsidRPr="004B6E97" w:rsidTr="006A4591">
              <w:trPr>
                <w:gridAfter w:val="1"/>
                <w:wAfter w:w="16" w:type="dxa"/>
                <w:trHeight w:val="300"/>
                <w:jc w:val="center"/>
              </w:trPr>
              <w:tc>
                <w:tcPr>
                  <w:tcW w:w="15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H1 vs H7</w:t>
                  </w:r>
                </w:p>
              </w:tc>
              <w:tc>
                <w:tcPr>
                  <w:tcW w:w="13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1.333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H2 vs H4</w:t>
                  </w:r>
                </w:p>
              </w:tc>
              <w:tc>
                <w:tcPr>
                  <w:tcW w:w="136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0.139</w:t>
                  </w:r>
                </w:p>
              </w:tc>
              <w:tc>
                <w:tcPr>
                  <w:tcW w:w="116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H5 vs H7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F95" w:rsidRPr="004B6E97" w:rsidRDefault="00832F95" w:rsidP="006760CC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</w:pPr>
                  <w:r w:rsidRPr="004B6E97"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</w:rPr>
                    <w:t>0.109</w:t>
                  </w:r>
                </w:p>
              </w:tc>
            </w:tr>
          </w:tbl>
          <w:p w:rsidR="00832F95" w:rsidRDefault="00832F95" w:rsidP="00832F95">
            <w:pPr>
              <w:jc w:val="center"/>
            </w:pPr>
          </w:p>
          <w:p w:rsidR="00BA2A58" w:rsidRDefault="00BA2A58"/>
        </w:tc>
      </w:tr>
    </w:tbl>
    <w:p w:rsidR="00BA2A58" w:rsidRDefault="00BA2A58"/>
    <w:sectPr w:rsidR="00BA2A58" w:rsidSect="002B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9C1"/>
    <w:multiLevelType w:val="hybridMultilevel"/>
    <w:tmpl w:val="B99C2FD8"/>
    <w:lvl w:ilvl="0" w:tplc="D6FC22D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65243"/>
    <w:rsid w:val="00095884"/>
    <w:rsid w:val="000C28AD"/>
    <w:rsid w:val="0010568B"/>
    <w:rsid w:val="00150111"/>
    <w:rsid w:val="0018126B"/>
    <w:rsid w:val="002B03A8"/>
    <w:rsid w:val="00545F54"/>
    <w:rsid w:val="00560B25"/>
    <w:rsid w:val="0056200A"/>
    <w:rsid w:val="005677B3"/>
    <w:rsid w:val="006A4591"/>
    <w:rsid w:val="006A75FE"/>
    <w:rsid w:val="006B2187"/>
    <w:rsid w:val="00765243"/>
    <w:rsid w:val="00832F95"/>
    <w:rsid w:val="0091361B"/>
    <w:rsid w:val="009E27E5"/>
    <w:rsid w:val="00B17455"/>
    <w:rsid w:val="00BA2A58"/>
    <w:rsid w:val="00DB6933"/>
    <w:rsid w:val="00E6583E"/>
    <w:rsid w:val="00E85263"/>
    <w:rsid w:val="00ED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SUDDHA</dc:creator>
  <cp:keywords/>
  <dc:description/>
  <cp:lastModifiedBy>bu</cp:lastModifiedBy>
  <cp:revision>15</cp:revision>
  <dcterms:created xsi:type="dcterms:W3CDTF">2020-12-15T09:11:00Z</dcterms:created>
  <dcterms:modified xsi:type="dcterms:W3CDTF">2022-03-11T12:20:00Z</dcterms:modified>
</cp:coreProperties>
</file>