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900"/>
        <w:gridCol w:w="1617"/>
        <w:gridCol w:w="662"/>
        <w:gridCol w:w="665"/>
        <w:gridCol w:w="625"/>
        <w:gridCol w:w="641"/>
        <w:gridCol w:w="751"/>
        <w:gridCol w:w="641"/>
        <w:gridCol w:w="771"/>
        <w:gridCol w:w="660"/>
        <w:gridCol w:w="1417"/>
      </w:tblGrid>
      <w:tr w:rsidR="00582656" w:rsidRPr="00FD64A5" w14:paraId="6A8CC3ED" w14:textId="77777777" w:rsidTr="00582656">
        <w:tc>
          <w:tcPr>
            <w:tcW w:w="900" w:type="dxa"/>
            <w:vMerge w:val="restart"/>
            <w:vAlign w:val="center"/>
          </w:tcPr>
          <w:p w14:paraId="21BE2B43" w14:textId="77777777" w:rsidR="00582656" w:rsidRPr="00C34629" w:rsidRDefault="00582656" w:rsidP="00582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bookmarkStart w:id="0" w:name="_Hlk61616905"/>
            <w:r w:rsidRPr="00C3462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Type</w:t>
            </w:r>
          </w:p>
        </w:tc>
        <w:tc>
          <w:tcPr>
            <w:tcW w:w="1617" w:type="dxa"/>
            <w:vMerge w:val="restart"/>
            <w:vAlign w:val="center"/>
          </w:tcPr>
          <w:p w14:paraId="178E7DF0" w14:textId="77777777" w:rsidR="00582656" w:rsidRPr="00C34629" w:rsidRDefault="00582656" w:rsidP="00582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3462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Genotype</w:t>
            </w:r>
          </w:p>
        </w:tc>
        <w:tc>
          <w:tcPr>
            <w:tcW w:w="1327" w:type="dxa"/>
            <w:gridSpan w:val="2"/>
            <w:vAlign w:val="center"/>
          </w:tcPr>
          <w:p w14:paraId="5082166F" w14:textId="77777777" w:rsidR="00582656" w:rsidRPr="00C34629" w:rsidRDefault="00582656" w:rsidP="00582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3462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Selangor</w:t>
            </w:r>
          </w:p>
        </w:tc>
        <w:tc>
          <w:tcPr>
            <w:tcW w:w="1266" w:type="dxa"/>
            <w:gridSpan w:val="2"/>
          </w:tcPr>
          <w:p w14:paraId="29A38DA5" w14:textId="77777777" w:rsidR="00582656" w:rsidRPr="00C34629" w:rsidRDefault="00582656" w:rsidP="00582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3462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Penang</w:t>
            </w:r>
          </w:p>
        </w:tc>
        <w:tc>
          <w:tcPr>
            <w:tcW w:w="1392" w:type="dxa"/>
            <w:gridSpan w:val="2"/>
          </w:tcPr>
          <w:p w14:paraId="027DCD4F" w14:textId="77777777" w:rsidR="00582656" w:rsidRPr="00C34629" w:rsidRDefault="00582656" w:rsidP="00582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3462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Kelantan</w:t>
            </w:r>
          </w:p>
        </w:tc>
        <w:tc>
          <w:tcPr>
            <w:tcW w:w="1431" w:type="dxa"/>
            <w:gridSpan w:val="2"/>
            <w:vAlign w:val="center"/>
          </w:tcPr>
          <w:p w14:paraId="2F3A056D" w14:textId="77777777" w:rsidR="00582656" w:rsidRPr="00C34629" w:rsidRDefault="00582656" w:rsidP="00582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3462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Combined</w:t>
            </w:r>
          </w:p>
        </w:tc>
        <w:tc>
          <w:tcPr>
            <w:tcW w:w="1417" w:type="dxa"/>
            <w:vMerge w:val="restart"/>
            <w:vAlign w:val="center"/>
          </w:tcPr>
          <w:p w14:paraId="5FEEE324" w14:textId="77777777" w:rsidR="00582656" w:rsidRPr="00C34629" w:rsidRDefault="00582656" w:rsidP="00582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3462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Mortality</w:t>
            </w:r>
          </w:p>
        </w:tc>
      </w:tr>
      <w:tr w:rsidR="00582656" w:rsidRPr="00FD64A5" w14:paraId="7DA806E8" w14:textId="77777777" w:rsidTr="00582656">
        <w:trPr>
          <w:trHeight w:val="242"/>
        </w:trPr>
        <w:tc>
          <w:tcPr>
            <w:tcW w:w="900" w:type="dxa"/>
            <w:vMerge/>
            <w:vAlign w:val="center"/>
          </w:tcPr>
          <w:p w14:paraId="354551DC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17" w:type="dxa"/>
            <w:vMerge/>
          </w:tcPr>
          <w:p w14:paraId="3F623AF1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62" w:type="dxa"/>
          </w:tcPr>
          <w:p w14:paraId="367BF71C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</w:p>
        </w:tc>
        <w:tc>
          <w:tcPr>
            <w:tcW w:w="665" w:type="dxa"/>
          </w:tcPr>
          <w:p w14:paraId="4CC3B28E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</w:t>
            </w:r>
          </w:p>
        </w:tc>
        <w:tc>
          <w:tcPr>
            <w:tcW w:w="625" w:type="dxa"/>
          </w:tcPr>
          <w:p w14:paraId="0AA5D312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</w:p>
        </w:tc>
        <w:tc>
          <w:tcPr>
            <w:tcW w:w="641" w:type="dxa"/>
          </w:tcPr>
          <w:p w14:paraId="169F1915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</w:t>
            </w:r>
          </w:p>
        </w:tc>
        <w:tc>
          <w:tcPr>
            <w:tcW w:w="751" w:type="dxa"/>
          </w:tcPr>
          <w:p w14:paraId="7091EF4D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</w:p>
        </w:tc>
        <w:tc>
          <w:tcPr>
            <w:tcW w:w="641" w:type="dxa"/>
            <w:shd w:val="clear" w:color="auto" w:fill="FFFFFF" w:themeFill="background1"/>
          </w:tcPr>
          <w:p w14:paraId="2996516A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</w:t>
            </w:r>
          </w:p>
        </w:tc>
        <w:tc>
          <w:tcPr>
            <w:tcW w:w="771" w:type="dxa"/>
          </w:tcPr>
          <w:p w14:paraId="06BE0D7A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</w:p>
        </w:tc>
        <w:tc>
          <w:tcPr>
            <w:tcW w:w="660" w:type="dxa"/>
          </w:tcPr>
          <w:p w14:paraId="4417BD1D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</w:t>
            </w:r>
          </w:p>
        </w:tc>
        <w:tc>
          <w:tcPr>
            <w:tcW w:w="1417" w:type="dxa"/>
            <w:vMerge/>
          </w:tcPr>
          <w:p w14:paraId="5DBED96D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582656" w:rsidRPr="00FD64A5" w14:paraId="202218BF" w14:textId="77777777" w:rsidTr="00582656">
        <w:tc>
          <w:tcPr>
            <w:tcW w:w="900" w:type="dxa"/>
          </w:tcPr>
          <w:p w14:paraId="321DEA18" w14:textId="77777777" w:rsidR="00582656" w:rsidRPr="00C34629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462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617" w:type="dxa"/>
          </w:tcPr>
          <w:p w14:paraId="40AA5F47" w14:textId="77777777" w:rsidR="00582656" w:rsidRPr="00C34629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462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SVF/SVF</w:t>
            </w:r>
          </w:p>
        </w:tc>
        <w:tc>
          <w:tcPr>
            <w:tcW w:w="662" w:type="dxa"/>
          </w:tcPr>
          <w:p w14:paraId="63160859" w14:textId="77777777" w:rsidR="00582656" w:rsidRPr="00C34629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462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65" w:type="dxa"/>
          </w:tcPr>
          <w:p w14:paraId="5F4B2B34" w14:textId="77777777" w:rsidR="00582656" w:rsidRPr="00C34629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462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625" w:type="dxa"/>
          </w:tcPr>
          <w:p w14:paraId="61C540CE" w14:textId="77777777" w:rsidR="00582656" w:rsidRPr="00C34629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462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41" w:type="dxa"/>
          </w:tcPr>
          <w:p w14:paraId="675413A6" w14:textId="77777777" w:rsidR="00582656" w:rsidRPr="00C34629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462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51" w:type="dxa"/>
          </w:tcPr>
          <w:p w14:paraId="1F82A7F7" w14:textId="77777777" w:rsidR="00582656" w:rsidRPr="00C34629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462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41" w:type="dxa"/>
            <w:shd w:val="clear" w:color="auto" w:fill="FFFFFF" w:themeFill="background1"/>
          </w:tcPr>
          <w:p w14:paraId="72726E58" w14:textId="77777777" w:rsidR="00582656" w:rsidRPr="00C34629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462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71" w:type="dxa"/>
          </w:tcPr>
          <w:p w14:paraId="2B0007FA" w14:textId="77777777" w:rsidR="00582656" w:rsidRPr="00C34629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462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60" w:type="dxa"/>
          </w:tcPr>
          <w:p w14:paraId="3B3ECBC6" w14:textId="77777777" w:rsidR="00582656" w:rsidRPr="00C34629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462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417" w:type="dxa"/>
          </w:tcPr>
          <w:p w14:paraId="731C4F7B" w14:textId="77777777" w:rsidR="00582656" w:rsidRPr="00C34629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462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</w:t>
            </w:r>
          </w:p>
        </w:tc>
      </w:tr>
      <w:tr w:rsidR="00582656" w:rsidRPr="00FD64A5" w14:paraId="6D60AA3F" w14:textId="77777777" w:rsidTr="00582656">
        <w:tc>
          <w:tcPr>
            <w:tcW w:w="900" w:type="dxa"/>
          </w:tcPr>
          <w:p w14:paraId="571C22FD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617" w:type="dxa"/>
          </w:tcPr>
          <w:p w14:paraId="6D772850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A2762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</w:t>
            </w: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F/S</w:t>
            </w:r>
            <w:r w:rsidRPr="00A2762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</w:t>
            </w: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662" w:type="dxa"/>
          </w:tcPr>
          <w:p w14:paraId="0F526E31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665" w:type="dxa"/>
          </w:tcPr>
          <w:p w14:paraId="6859FB48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625" w:type="dxa"/>
          </w:tcPr>
          <w:p w14:paraId="5F09DCCF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41" w:type="dxa"/>
          </w:tcPr>
          <w:p w14:paraId="1868E15F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51" w:type="dxa"/>
          </w:tcPr>
          <w:p w14:paraId="0A9AA9C5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41" w:type="dxa"/>
            <w:shd w:val="clear" w:color="auto" w:fill="FFFFFF" w:themeFill="background1"/>
          </w:tcPr>
          <w:p w14:paraId="6A6F9D24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71" w:type="dxa"/>
          </w:tcPr>
          <w:p w14:paraId="56EC5F38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660" w:type="dxa"/>
          </w:tcPr>
          <w:p w14:paraId="450DCBD3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417" w:type="dxa"/>
          </w:tcPr>
          <w:p w14:paraId="3D512762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0.25</w:t>
            </w:r>
          </w:p>
        </w:tc>
      </w:tr>
      <w:tr w:rsidR="00582656" w:rsidRPr="00FD64A5" w14:paraId="67E79554" w14:textId="77777777" w:rsidTr="00582656">
        <w:tc>
          <w:tcPr>
            <w:tcW w:w="900" w:type="dxa"/>
          </w:tcPr>
          <w:p w14:paraId="30703650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617" w:type="dxa"/>
          </w:tcPr>
          <w:p w14:paraId="5BE0659D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A2762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</w:t>
            </w: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F/S</w:t>
            </w:r>
            <w:r w:rsidRPr="00A2762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GC</w:t>
            </w:r>
          </w:p>
        </w:tc>
        <w:tc>
          <w:tcPr>
            <w:tcW w:w="662" w:type="dxa"/>
          </w:tcPr>
          <w:p w14:paraId="4AA72DF9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665" w:type="dxa"/>
          </w:tcPr>
          <w:p w14:paraId="0A9B7F8E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25" w:type="dxa"/>
          </w:tcPr>
          <w:p w14:paraId="0A7912C0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41" w:type="dxa"/>
          </w:tcPr>
          <w:p w14:paraId="61D11103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51" w:type="dxa"/>
          </w:tcPr>
          <w:p w14:paraId="2C8681F3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41" w:type="dxa"/>
            <w:shd w:val="clear" w:color="auto" w:fill="FFFFFF" w:themeFill="background1"/>
          </w:tcPr>
          <w:p w14:paraId="3F34034C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71" w:type="dxa"/>
          </w:tcPr>
          <w:p w14:paraId="496F410B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660" w:type="dxa"/>
          </w:tcPr>
          <w:p w14:paraId="4C1F12F2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417" w:type="dxa"/>
          </w:tcPr>
          <w:p w14:paraId="5F26A07C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0.00</w:t>
            </w:r>
          </w:p>
        </w:tc>
      </w:tr>
      <w:tr w:rsidR="00582656" w:rsidRPr="00FD64A5" w14:paraId="4308D5B8" w14:textId="77777777" w:rsidTr="00582656">
        <w:tc>
          <w:tcPr>
            <w:tcW w:w="900" w:type="dxa"/>
          </w:tcPr>
          <w:p w14:paraId="3A58A104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617" w:type="dxa"/>
          </w:tcPr>
          <w:p w14:paraId="7525E6B3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A2762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GC</w:t>
            </w: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/S</w:t>
            </w:r>
            <w:r w:rsidRPr="00A2762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GC</w:t>
            </w:r>
          </w:p>
        </w:tc>
        <w:tc>
          <w:tcPr>
            <w:tcW w:w="662" w:type="dxa"/>
          </w:tcPr>
          <w:p w14:paraId="4A104F79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665" w:type="dxa"/>
          </w:tcPr>
          <w:p w14:paraId="6EC5A4E7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25" w:type="dxa"/>
          </w:tcPr>
          <w:p w14:paraId="2F542ADB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41" w:type="dxa"/>
          </w:tcPr>
          <w:p w14:paraId="4AFCCDA1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51" w:type="dxa"/>
          </w:tcPr>
          <w:p w14:paraId="5F696A8F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41" w:type="dxa"/>
            <w:shd w:val="clear" w:color="auto" w:fill="FFFFFF" w:themeFill="background1"/>
          </w:tcPr>
          <w:p w14:paraId="6A29DE51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71" w:type="dxa"/>
          </w:tcPr>
          <w:p w14:paraId="6342B89E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660" w:type="dxa"/>
          </w:tcPr>
          <w:p w14:paraId="11B17485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417" w:type="dxa"/>
          </w:tcPr>
          <w:p w14:paraId="5FCFD41A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0.00</w:t>
            </w:r>
          </w:p>
        </w:tc>
      </w:tr>
      <w:tr w:rsidR="00582656" w:rsidRPr="00FD64A5" w14:paraId="5A69C5D0" w14:textId="77777777" w:rsidTr="00582656">
        <w:tc>
          <w:tcPr>
            <w:tcW w:w="900" w:type="dxa"/>
          </w:tcPr>
          <w:p w14:paraId="44FBB961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617" w:type="dxa"/>
          </w:tcPr>
          <w:p w14:paraId="0803874C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A2762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</w:t>
            </w: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F/</w:t>
            </w:r>
            <w:r w:rsidRPr="00A2762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PG</w:t>
            </w: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662" w:type="dxa"/>
          </w:tcPr>
          <w:p w14:paraId="0A6A25E9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65" w:type="dxa"/>
          </w:tcPr>
          <w:p w14:paraId="253D1112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625" w:type="dxa"/>
          </w:tcPr>
          <w:p w14:paraId="32C4A692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641" w:type="dxa"/>
          </w:tcPr>
          <w:p w14:paraId="3D37105F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51" w:type="dxa"/>
          </w:tcPr>
          <w:p w14:paraId="047BE47B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41" w:type="dxa"/>
            <w:shd w:val="clear" w:color="auto" w:fill="FFFFFF" w:themeFill="background1"/>
          </w:tcPr>
          <w:p w14:paraId="1FF8FF9A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71" w:type="dxa"/>
          </w:tcPr>
          <w:p w14:paraId="2E728446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660" w:type="dxa"/>
          </w:tcPr>
          <w:p w14:paraId="7A493649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417" w:type="dxa"/>
          </w:tcPr>
          <w:p w14:paraId="65B48BF3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0.50</w:t>
            </w:r>
          </w:p>
        </w:tc>
      </w:tr>
      <w:tr w:rsidR="00582656" w:rsidRPr="00FD64A5" w14:paraId="0BBFA830" w14:textId="77777777" w:rsidTr="00582656">
        <w:tc>
          <w:tcPr>
            <w:tcW w:w="900" w:type="dxa"/>
          </w:tcPr>
          <w:p w14:paraId="26D6A2EB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617" w:type="dxa"/>
          </w:tcPr>
          <w:p w14:paraId="1334C97F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A2762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</w:t>
            </w: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F/</w:t>
            </w:r>
            <w:r w:rsidRPr="00A2762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PGC</w:t>
            </w:r>
          </w:p>
        </w:tc>
        <w:tc>
          <w:tcPr>
            <w:tcW w:w="662" w:type="dxa"/>
          </w:tcPr>
          <w:p w14:paraId="6B22C27C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665" w:type="dxa"/>
          </w:tcPr>
          <w:p w14:paraId="2F8BF57A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25" w:type="dxa"/>
          </w:tcPr>
          <w:p w14:paraId="2755087D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641" w:type="dxa"/>
          </w:tcPr>
          <w:p w14:paraId="04335B9C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51" w:type="dxa"/>
          </w:tcPr>
          <w:p w14:paraId="414E2BFD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41" w:type="dxa"/>
            <w:shd w:val="clear" w:color="auto" w:fill="FFFFFF" w:themeFill="background1"/>
          </w:tcPr>
          <w:p w14:paraId="6EFA6B37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71" w:type="dxa"/>
          </w:tcPr>
          <w:p w14:paraId="17F002D0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660" w:type="dxa"/>
          </w:tcPr>
          <w:p w14:paraId="6DA89357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417" w:type="dxa"/>
          </w:tcPr>
          <w:p w14:paraId="77297021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0.00</w:t>
            </w:r>
          </w:p>
        </w:tc>
      </w:tr>
      <w:tr w:rsidR="00582656" w:rsidRPr="00FD64A5" w14:paraId="5E78FB40" w14:textId="77777777" w:rsidTr="00582656">
        <w:tc>
          <w:tcPr>
            <w:tcW w:w="900" w:type="dxa"/>
          </w:tcPr>
          <w:p w14:paraId="52A3F933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617" w:type="dxa"/>
          </w:tcPr>
          <w:p w14:paraId="779C0978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PG</w:t>
            </w: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F/</w:t>
            </w:r>
            <w:r w:rsidRPr="00A2762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PG</w:t>
            </w: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662" w:type="dxa"/>
          </w:tcPr>
          <w:p w14:paraId="382428AC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65" w:type="dxa"/>
          </w:tcPr>
          <w:p w14:paraId="5E390D7F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25" w:type="dxa"/>
          </w:tcPr>
          <w:p w14:paraId="4DC7B81F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641" w:type="dxa"/>
          </w:tcPr>
          <w:p w14:paraId="01EF6830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751" w:type="dxa"/>
          </w:tcPr>
          <w:p w14:paraId="587CB4A1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41" w:type="dxa"/>
            <w:shd w:val="clear" w:color="auto" w:fill="FFFFFF" w:themeFill="background1"/>
          </w:tcPr>
          <w:p w14:paraId="432A715D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71" w:type="dxa"/>
          </w:tcPr>
          <w:p w14:paraId="4E4BC457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660" w:type="dxa"/>
          </w:tcPr>
          <w:p w14:paraId="4BB8295A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417" w:type="dxa"/>
          </w:tcPr>
          <w:p w14:paraId="7317432D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0.50</w:t>
            </w:r>
          </w:p>
        </w:tc>
      </w:tr>
      <w:tr w:rsidR="00582656" w:rsidRPr="00FD64A5" w14:paraId="6FECD690" w14:textId="77777777" w:rsidTr="00582656">
        <w:tc>
          <w:tcPr>
            <w:tcW w:w="900" w:type="dxa"/>
          </w:tcPr>
          <w:p w14:paraId="624BA149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1617" w:type="dxa"/>
          </w:tcPr>
          <w:p w14:paraId="0A7761F6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PG</w:t>
            </w: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F/</w:t>
            </w:r>
            <w:r w:rsidRPr="00A2762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PGC</w:t>
            </w:r>
          </w:p>
        </w:tc>
        <w:tc>
          <w:tcPr>
            <w:tcW w:w="662" w:type="dxa"/>
          </w:tcPr>
          <w:p w14:paraId="20F5D82F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65" w:type="dxa"/>
          </w:tcPr>
          <w:p w14:paraId="1273574C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25" w:type="dxa"/>
          </w:tcPr>
          <w:p w14:paraId="6DE8B860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41" w:type="dxa"/>
          </w:tcPr>
          <w:p w14:paraId="13F63CCE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751" w:type="dxa"/>
          </w:tcPr>
          <w:p w14:paraId="68875D1C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41" w:type="dxa"/>
            <w:shd w:val="clear" w:color="auto" w:fill="FFFFFF" w:themeFill="background1"/>
          </w:tcPr>
          <w:p w14:paraId="2C0BF6CE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71" w:type="dxa"/>
          </w:tcPr>
          <w:p w14:paraId="62080B6F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60" w:type="dxa"/>
          </w:tcPr>
          <w:p w14:paraId="69AB8FEB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417" w:type="dxa"/>
          </w:tcPr>
          <w:p w14:paraId="75BD081A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</w:t>
            </w:r>
          </w:p>
        </w:tc>
      </w:tr>
      <w:tr w:rsidR="00582656" w:rsidRPr="00FD64A5" w14:paraId="34F2740F" w14:textId="77777777" w:rsidTr="00582656">
        <w:tc>
          <w:tcPr>
            <w:tcW w:w="900" w:type="dxa"/>
          </w:tcPr>
          <w:p w14:paraId="6BF03BBC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1617" w:type="dxa"/>
          </w:tcPr>
          <w:p w14:paraId="7A308B03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PGC</w:t>
            </w: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Pr="00A2762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PGC</w:t>
            </w:r>
          </w:p>
        </w:tc>
        <w:tc>
          <w:tcPr>
            <w:tcW w:w="662" w:type="dxa"/>
          </w:tcPr>
          <w:p w14:paraId="3351EBB3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65" w:type="dxa"/>
          </w:tcPr>
          <w:p w14:paraId="68CC045F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25" w:type="dxa"/>
          </w:tcPr>
          <w:p w14:paraId="75D0A240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641" w:type="dxa"/>
          </w:tcPr>
          <w:p w14:paraId="5FED671C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51" w:type="dxa"/>
          </w:tcPr>
          <w:p w14:paraId="319992BC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41" w:type="dxa"/>
            <w:shd w:val="clear" w:color="auto" w:fill="FFFFFF" w:themeFill="background1"/>
          </w:tcPr>
          <w:p w14:paraId="6B9F0FE9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71" w:type="dxa"/>
          </w:tcPr>
          <w:p w14:paraId="503240C6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660" w:type="dxa"/>
          </w:tcPr>
          <w:p w14:paraId="32EBD1C2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417" w:type="dxa"/>
          </w:tcPr>
          <w:p w14:paraId="1BDAD38C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0.00</w:t>
            </w:r>
          </w:p>
        </w:tc>
      </w:tr>
      <w:tr w:rsidR="00582656" w:rsidRPr="00FD64A5" w14:paraId="5FD069CD" w14:textId="77777777" w:rsidTr="00582656">
        <w:tc>
          <w:tcPr>
            <w:tcW w:w="900" w:type="dxa"/>
          </w:tcPr>
          <w:p w14:paraId="545B20E4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1617" w:type="dxa"/>
          </w:tcPr>
          <w:p w14:paraId="4709A292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SAVF/SAVF</w:t>
            </w:r>
          </w:p>
        </w:tc>
        <w:tc>
          <w:tcPr>
            <w:tcW w:w="662" w:type="dxa"/>
          </w:tcPr>
          <w:p w14:paraId="57AE896A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65" w:type="dxa"/>
          </w:tcPr>
          <w:p w14:paraId="5DDA8132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25" w:type="dxa"/>
          </w:tcPr>
          <w:p w14:paraId="229B4544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41" w:type="dxa"/>
          </w:tcPr>
          <w:p w14:paraId="39BCFCF9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51" w:type="dxa"/>
          </w:tcPr>
          <w:p w14:paraId="2241A9EF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41" w:type="dxa"/>
            <w:shd w:val="clear" w:color="auto" w:fill="FFFFFF" w:themeFill="background1"/>
          </w:tcPr>
          <w:p w14:paraId="4C21089F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771" w:type="dxa"/>
          </w:tcPr>
          <w:p w14:paraId="2A548A97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60" w:type="dxa"/>
          </w:tcPr>
          <w:p w14:paraId="085579A2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417" w:type="dxa"/>
          </w:tcPr>
          <w:p w14:paraId="5227E6DC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</w:t>
            </w:r>
          </w:p>
        </w:tc>
      </w:tr>
      <w:tr w:rsidR="00582656" w:rsidRPr="00FD64A5" w14:paraId="3ED02789" w14:textId="77777777" w:rsidTr="00582656">
        <w:tc>
          <w:tcPr>
            <w:tcW w:w="900" w:type="dxa"/>
          </w:tcPr>
          <w:p w14:paraId="5977BC2E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1617" w:type="dxa"/>
          </w:tcPr>
          <w:p w14:paraId="617B2154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</w:t>
            </w: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A2762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</w:t>
            </w: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F/</w:t>
            </w:r>
            <w:r w:rsidRPr="00A2762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</w:t>
            </w: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A2762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</w:t>
            </w: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662" w:type="dxa"/>
          </w:tcPr>
          <w:p w14:paraId="4BBA6D94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65" w:type="dxa"/>
          </w:tcPr>
          <w:p w14:paraId="4A0AAD58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25" w:type="dxa"/>
          </w:tcPr>
          <w:p w14:paraId="16A8D5FF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41" w:type="dxa"/>
          </w:tcPr>
          <w:p w14:paraId="662666FC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51" w:type="dxa"/>
          </w:tcPr>
          <w:p w14:paraId="6A49B918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641" w:type="dxa"/>
            <w:shd w:val="clear" w:color="auto" w:fill="FFFFFF" w:themeFill="background1"/>
          </w:tcPr>
          <w:p w14:paraId="294ECEF9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71" w:type="dxa"/>
          </w:tcPr>
          <w:p w14:paraId="4F66E698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660" w:type="dxa"/>
          </w:tcPr>
          <w:p w14:paraId="39A941A4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417" w:type="dxa"/>
          </w:tcPr>
          <w:p w14:paraId="2D48040D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0.00</w:t>
            </w:r>
          </w:p>
        </w:tc>
      </w:tr>
      <w:tr w:rsidR="00582656" w:rsidRPr="00FD64A5" w14:paraId="32771FDD" w14:textId="77777777" w:rsidTr="00582656">
        <w:tc>
          <w:tcPr>
            <w:tcW w:w="900" w:type="dxa"/>
          </w:tcPr>
          <w:p w14:paraId="5289912E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1617" w:type="dxa"/>
          </w:tcPr>
          <w:p w14:paraId="02936675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A2762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</w:t>
            </w: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</w:t>
            </w:r>
            <w:r w:rsidRPr="00A2762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</w:t>
            </w: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/S</w:t>
            </w:r>
            <w:r w:rsidRPr="00A2762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</w:t>
            </w: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</w:t>
            </w:r>
            <w:r w:rsidRPr="00A2762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</w:t>
            </w:r>
          </w:p>
        </w:tc>
        <w:tc>
          <w:tcPr>
            <w:tcW w:w="662" w:type="dxa"/>
          </w:tcPr>
          <w:p w14:paraId="6BCE5AB0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65" w:type="dxa"/>
          </w:tcPr>
          <w:p w14:paraId="6679F704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25" w:type="dxa"/>
          </w:tcPr>
          <w:p w14:paraId="70064691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41" w:type="dxa"/>
          </w:tcPr>
          <w:p w14:paraId="3BCE1B04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51" w:type="dxa"/>
          </w:tcPr>
          <w:p w14:paraId="6CEF497C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  <w:tc>
          <w:tcPr>
            <w:tcW w:w="641" w:type="dxa"/>
            <w:shd w:val="clear" w:color="auto" w:fill="FFFFFF" w:themeFill="background1"/>
          </w:tcPr>
          <w:p w14:paraId="32E2FC81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71" w:type="dxa"/>
          </w:tcPr>
          <w:p w14:paraId="48FDAE6A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  <w:tc>
          <w:tcPr>
            <w:tcW w:w="660" w:type="dxa"/>
          </w:tcPr>
          <w:p w14:paraId="4718F246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417" w:type="dxa"/>
          </w:tcPr>
          <w:p w14:paraId="23133223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0.00</w:t>
            </w:r>
          </w:p>
        </w:tc>
      </w:tr>
      <w:tr w:rsidR="00582656" w:rsidRPr="00FD64A5" w14:paraId="115FB1E2" w14:textId="77777777" w:rsidTr="00582656">
        <w:tc>
          <w:tcPr>
            <w:tcW w:w="900" w:type="dxa"/>
          </w:tcPr>
          <w:p w14:paraId="1F0E2F23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1617" w:type="dxa"/>
          </w:tcPr>
          <w:p w14:paraId="7E3320FC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SAV</w:t>
            </w:r>
            <w:r w:rsidRPr="00A2762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</w:t>
            </w: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/S</w:t>
            </w:r>
            <w:r w:rsidRPr="00A2762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</w:t>
            </w: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</w:t>
            </w:r>
            <w:r w:rsidRPr="00A2762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</w:t>
            </w:r>
          </w:p>
        </w:tc>
        <w:tc>
          <w:tcPr>
            <w:tcW w:w="662" w:type="dxa"/>
          </w:tcPr>
          <w:p w14:paraId="0A856A7F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65" w:type="dxa"/>
          </w:tcPr>
          <w:p w14:paraId="3B5342DC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25" w:type="dxa"/>
          </w:tcPr>
          <w:p w14:paraId="0438B8A8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41" w:type="dxa"/>
          </w:tcPr>
          <w:p w14:paraId="0F10CA7E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51" w:type="dxa"/>
          </w:tcPr>
          <w:p w14:paraId="123505DD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641" w:type="dxa"/>
            <w:shd w:val="clear" w:color="auto" w:fill="FFFFFF" w:themeFill="background1"/>
          </w:tcPr>
          <w:p w14:paraId="172EAAB5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71" w:type="dxa"/>
          </w:tcPr>
          <w:p w14:paraId="745796CD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660" w:type="dxa"/>
          </w:tcPr>
          <w:p w14:paraId="5F412763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417" w:type="dxa"/>
          </w:tcPr>
          <w:p w14:paraId="6190F6FA" w14:textId="77777777" w:rsidR="00582656" w:rsidRPr="00A27620" w:rsidRDefault="00582656" w:rsidP="0058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0.00</w:t>
            </w:r>
          </w:p>
        </w:tc>
      </w:tr>
    </w:tbl>
    <w:p w14:paraId="1F37F582" w14:textId="24148ECC" w:rsidR="00C93530" w:rsidRDefault="00582656">
      <w:pPr>
        <w:rPr>
          <w:rFonts w:ascii="Times New Roman" w:hAnsi="Times New Roman" w:cs="Times New Roman"/>
          <w:iCs/>
          <w:sz w:val="24"/>
          <w:szCs w:val="24"/>
          <w:lang w:val="en-GB"/>
        </w:rPr>
      </w:pPr>
      <w:bookmarkStart w:id="1" w:name="_Hlk61616061"/>
      <w:bookmarkEnd w:id="0"/>
      <w:r w:rsidRPr="00C3462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Table </w:t>
      </w:r>
      <w:r w:rsidR="008A6A4C">
        <w:rPr>
          <w:rFonts w:ascii="Times New Roman" w:hAnsi="Times New Roman" w:cs="Times New Roman"/>
          <w:b/>
          <w:bCs/>
          <w:sz w:val="24"/>
          <w:szCs w:val="24"/>
          <w:lang w:val="en-GB"/>
        </w:rPr>
        <w:t>S2</w:t>
      </w:r>
      <w:r w:rsidRPr="00C3462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629">
        <w:rPr>
          <w:rFonts w:ascii="Times New Roman" w:hAnsi="Times New Roman" w:cs="Times New Roman"/>
          <w:sz w:val="24"/>
          <w:szCs w:val="24"/>
          <w:lang w:val="en-GB"/>
        </w:rPr>
        <w:t xml:space="preserve">riple loci and quadruple loci of </w:t>
      </w:r>
      <w:proofErr w:type="spellStart"/>
      <w:r w:rsidRPr="00C34629">
        <w:rPr>
          <w:rFonts w:ascii="Times New Roman" w:hAnsi="Times New Roman" w:cs="Times New Roman"/>
          <w:i/>
          <w:sz w:val="24"/>
          <w:szCs w:val="24"/>
          <w:lang w:val="en-GB"/>
        </w:rPr>
        <w:t>kdr</w:t>
      </w:r>
      <w:proofErr w:type="spellEnd"/>
      <w:r w:rsidRPr="00C34629">
        <w:rPr>
          <w:rFonts w:ascii="Times New Roman" w:hAnsi="Times New Roman" w:cs="Times New Roman"/>
          <w:sz w:val="24"/>
          <w:szCs w:val="24"/>
          <w:lang w:val="en-GB"/>
        </w:rPr>
        <w:t xml:space="preserve"> genotype combination (S989P, A1007G, V1016G and F1534C) with the pyrethroid resistance in </w:t>
      </w:r>
      <w:r w:rsidRPr="00C34629">
        <w:rPr>
          <w:rFonts w:ascii="Times New Roman" w:hAnsi="Times New Roman" w:cs="Times New Roman"/>
          <w:i/>
          <w:sz w:val="24"/>
          <w:szCs w:val="24"/>
          <w:lang w:val="en-GB"/>
        </w:rPr>
        <w:t>Ae. aegypti</w:t>
      </w:r>
      <w:r w:rsidRPr="00C34629">
        <w:rPr>
          <w:rFonts w:ascii="Times New Roman" w:hAnsi="Times New Roman" w:cs="Times New Roman"/>
          <w:iCs/>
          <w:sz w:val="24"/>
          <w:szCs w:val="24"/>
          <w:lang w:val="en-GB"/>
        </w:rPr>
        <w:t>.</w:t>
      </w:r>
    </w:p>
    <w:p w14:paraId="40D23DDD" w14:textId="77777777" w:rsidR="00582656" w:rsidRPr="00A27620" w:rsidRDefault="00582656" w:rsidP="0058265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636AC">
        <w:rPr>
          <w:rFonts w:ascii="Times New Roman" w:hAnsi="Times New Roman" w:cs="Times New Roman"/>
          <w:b/>
          <w:bCs/>
          <w:sz w:val="24"/>
          <w:szCs w:val="24"/>
          <w:lang w:val="en-GB"/>
        </w:rPr>
        <w:t>Bold</w:t>
      </w:r>
      <w:r w:rsidRPr="007636AC">
        <w:rPr>
          <w:rFonts w:ascii="Times New Roman" w:hAnsi="Times New Roman" w:cs="Times New Roman"/>
          <w:sz w:val="24"/>
          <w:szCs w:val="24"/>
          <w:lang w:val="en-GB"/>
        </w:rPr>
        <w:t xml:space="preserve"> alphabet represents a mutant amino acid.</w:t>
      </w:r>
    </w:p>
    <w:p w14:paraId="5C9C259E" w14:textId="38AEF8C4" w:rsidR="00582656" w:rsidRPr="00582656" w:rsidRDefault="00582656">
      <w:pPr>
        <w:rPr>
          <w:lang w:val="en-GB"/>
        </w:rPr>
      </w:pPr>
      <w:bookmarkStart w:id="2" w:name="_GoBack"/>
      <w:bookmarkEnd w:id="1"/>
      <w:bookmarkEnd w:id="2"/>
    </w:p>
    <w:sectPr w:rsidR="00582656" w:rsidRPr="00582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56"/>
    <w:rsid w:val="00221520"/>
    <w:rsid w:val="00582656"/>
    <w:rsid w:val="007636AC"/>
    <w:rsid w:val="008A6A4C"/>
    <w:rsid w:val="009F6CC7"/>
    <w:rsid w:val="00C93530"/>
    <w:rsid w:val="00DB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00071"/>
  <w15:chartTrackingRefBased/>
  <w15:docId w15:val="{C85D0643-6CBE-4E8B-B199-CC90AB31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Azlin</dc:creator>
  <cp:keywords/>
  <dc:description/>
  <cp:lastModifiedBy>Intan H. Ishak</cp:lastModifiedBy>
  <cp:revision>6</cp:revision>
  <dcterms:created xsi:type="dcterms:W3CDTF">2020-12-28T22:16:00Z</dcterms:created>
  <dcterms:modified xsi:type="dcterms:W3CDTF">2021-01-15T07:28:00Z</dcterms:modified>
</cp:coreProperties>
</file>