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it-IT"/>
        </w:rPr>
        <w:t>ARIES collaborative group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gerrymartines@virgilio.it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wspmrowe@hotmail.com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selmysabry2097@yahoo.com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kararda@yahoo.com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kujali2@gmail.com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lorenzo.cobianchi@unipv.it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negoiionut@gmail.com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yasinkara32@windowslive.com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gipe1984@gmail.com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elie.chouillard@ght-yvelinesnord.fr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maciej.waledziak@gmail.com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koky@brunet.bn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asschneck@yahoo.com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ahkink@gmail.com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lovenishbains@gmail.com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telonakos@hotmail.com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mauropodda@ymail.com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andreapicchetto@gmail.com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Veroux@unict.it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francesco.forfori@unipi.it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giuseppe.brisinda@policlinicogemelli.it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marina.troian@asugi.sanita.fvg.it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claudiacristina.lopesmoreira@osakidetza.eus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mihail_slavchev@yahoo.com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salomone.disaverio@gmail.com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aalitvin39@gmail.com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noushif@gmail.com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justin.davies@addenbrookes.nhs.uk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stefanoro1970@gmail.com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biagiopicardi@gmail.com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caxiaogomes@gmail.br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vladimirkhokha@gmail.com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andee@usm.my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dr_smahmud@yahoo.com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asschneck@yahoo.com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ichadmigm@gmail.com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massalou.d@chu-nice.fr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dinuzzip@gmail.com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martin.reichert@chiru.med.uni-giessen.de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Tadeja.pintar@kclj.si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walt@biffl.com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ari.leppaniemi@hus.fi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mika.ukkonen@fimnet.fi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leandros93@hotmail.it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aagumbs@gmail.com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narkevichart@gmail.com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darkokraljik@gmail.com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leandros93@hotmail.it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roland.croner@med.ovgu.de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abuhilal9@gmail.com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edgardlozada2@gmail.com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aleix.martinez.perez@gmail.com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ciancidoc1@virgilio.it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cpugh@stanford.edu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babismed@gmail.com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gachabayovmahir@gmail.com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fabuzidan@uaeu.ac.ae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lucamilone@gmail.com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kobeyoshiro@gmail.com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kostastsekos@gmail.com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federico.coccolini@gmail.com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Marco.vito.marino@gmail.com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g.tomadze@tsmu.edu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augustin.goran@gmail.com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antonio.pesce@ausl.fe.it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teresaperra1992@gmail.com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alberto.porcu.1@gmail.com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drahmedsaeed@hotmail.com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marina.valente@unipr.it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adam.peckham-cooper@nhs.net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mike_truitt@hotmail.com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kebebeb21@gmail.com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drcalu@yahoo.com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dr.giorgiogiraudo@gmail.com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erythrokim@paik.ac.kr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massimosartelli@gmail.com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francesco_roscio@yahoo.it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lukas_widmer@bluewin.ch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nikolaospararas@yahoo.gr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desire.pantalone@unifi.it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marco.ceresoli89@gmail.com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hardcastle@ukzn.ac.za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rsydorchuk@bsmu.edu.ua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diego.sasia@hotmail.it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smrdemirli@hotmail.com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simone.garg27@gmail.com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simone.garg27@gmail.com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ozmenmm@gmail.com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alconchelgago@gmail.com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musina.anamaria@gmail.com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veroux@unict.it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giuseppe.brisinda@policlinicogemelli.it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gianmaria.casonipattacini@gmail.com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efstratia.baili@gmail.com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tousur@hotmail.com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alessio.giordano8@gmail.com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Alessiovolpicelli94321@gmail.com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mohamed.elbahnaswy@med.tanta.edu.eg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majorpiotr@gmail.com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arpadpanyko@gmail.com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sandra_dios89@hotmail.com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tasisnikolaos@gmail.com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sofiabecks@yahoo.gr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mpapadoliop@outlook.com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virginia.dm.87@gmail.com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giuseppe.brisinda@policlinicogemelli.it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alfiejose@gmail.com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lcvdnc@unife.it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spirosgdelis@gmail.com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nmachair@gmail.com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fabrizioda@gmail.com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oknarfmulita@hotmail.com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emregonullu@yahoo.com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michele.ammendola@unicz.it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omeryalkin@gmail.com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domenicovita94@gmail.com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serhatmeric83@yahoo.com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lcvdnc@unife.it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amandashabana12@gmail.com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mauropodda@ymail.com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robert.sawyer@med.wmich.edu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akpal.jnmc@yahoo.com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zdemetr@yahoo.com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aitorlandaluceolavarria@gmail.com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yasinkara32@windowslive.com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ncillara@gmail.com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bonomoluca@gmail.com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mladenlucky@gmail.com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smrdemirli@hotmail.com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drmarinis@gmail.com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schizasad@gmail.com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diegovisconti81@gmail.com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hmousa@uaeu.ac.ae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oubaraket@gmail.com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mir87mb@libero.it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khoril@hotmail.com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emrahakin@sakarya.edu.tr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andee@usm.my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Boyko.Atanasov@mu-plovdiv.bg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giovanni.tebala@ouh.nhs.uk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e.lostoridis@gmail.com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luistallonaguilar@gmail.com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t_triantafilou@yahoo.com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virginia.dm.87@gmail.com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veroux@unict.it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dr.luigiconti@gmail.com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zulfubayhan@gmail.com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toma.adelina@gmail.com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rtl w:val="0"/>
          <w:lang w:val="es-ES_tradnl"/>
        </w:rPr>
        <w:t>esoctavian@gmail.com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ciancidoc1@virgilio.it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monikagureh33@gmail.com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andrea.balla@gmail.com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inikolopoulos@gmail.com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atoroct@gmail.com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franz.fleres@gmail.com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da-DK"/>
        </w:rPr>
      </w:pPr>
      <w:r>
        <w:rPr>
          <w:rFonts w:ascii="Times New Roman" w:hAnsi="Times New Roman"/>
          <w:sz w:val="24"/>
          <w:szCs w:val="24"/>
          <w:rtl w:val="0"/>
          <w:lang w:val="da-DK"/>
        </w:rPr>
        <w:t>nmichal@ned.uoa.gr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andrea.bondurri@gmail.com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antodel88@libero.it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kararda@yahoo.com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drzeynepozkan@yahoo.com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edoardopoletto1992@gmail.com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sabino.capuzzolo@gmail.com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vladimirkhokha@gmail.com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m.malerba@asl2.liguria.it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dl.davideluppi@gmail.com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arcangelopicciariello@gmail.com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daniele.delogu@hotmail.com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mariarosaria.valenti@gmail.com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drviniciuscirurgia@icloud.com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roland.croner@med.ovgu.de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lovenishbains@gmail.com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Marcin.strzalka@uj.edu.pl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pant.greek@gmail.com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mesina.cristian@doctor.com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dott.g.soldini@gmail.com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guglielmo.clarizia@asst-val.it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a_spolini@yahoo.it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virginia.dm.87@gmail.com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leonardo.solaini@auslromagna.it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evgeni_d1984@yahoo.com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michaelm500@yahoo.com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sunildocv@gmail.com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schizasad@gmail.com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luis.pino@correounivalle.edu.co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hhaassll@gmail.com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gennaro.perrone82@gmail.com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pt-PT"/>
        </w:rPr>
      </w:pPr>
      <w:r>
        <w:rPr>
          <w:rFonts w:ascii="Times New Roman" w:hAnsi="Times New Roman"/>
          <w:sz w:val="24"/>
          <w:szCs w:val="24"/>
          <w:rtl w:val="0"/>
          <w:lang w:val="pt-PT"/>
        </w:rPr>
        <w:t>omar.jibrel@gmail.com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kebebeb21@gmail.com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sa154cairo@hotmail.com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mujdatbalkan@yahoo.com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desire.pantalone@unifi.it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kdark7582@gmail.com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Iuliuco@gmail.com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atarasconi@gmail.com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victorywkong@yahoo.com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leandros93@hotmail.it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bsakakushev@gmail.com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ebaldini@inwind.it</w:t>
      </w:r>
    </w:p>
    <w:p>
      <w:pPr>
        <w:pStyle w:val="Corpo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habeebogundipe@gmail.com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