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9FCF" w14:textId="77777777" w:rsidR="001F74EC" w:rsidRDefault="00DC0239">
      <w:pPr>
        <w:pStyle w:val="Corpsdetexte"/>
        <w:spacing w:before="177"/>
        <w:ind w:left="100"/>
        <w:rPr>
          <w:rFonts w:ascii="Arial MT"/>
        </w:rPr>
      </w:pPr>
      <w:r>
        <w:rPr>
          <w:rFonts w:ascii="Arial MT"/>
        </w:rPr>
        <w:t>Supplementary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Information</w:t>
      </w:r>
    </w:p>
    <w:p w14:paraId="19DC8F02" w14:textId="77777777" w:rsidR="001F74EC" w:rsidRDefault="001F74EC">
      <w:pPr>
        <w:pStyle w:val="Corpsdetexte"/>
        <w:rPr>
          <w:rFonts w:ascii="Arial MT"/>
          <w:sz w:val="30"/>
        </w:rPr>
      </w:pPr>
    </w:p>
    <w:p w14:paraId="3D670C27" w14:textId="77777777" w:rsidR="001F74EC" w:rsidRDefault="00DC0239">
      <w:pPr>
        <w:pStyle w:val="Corpsdetexte"/>
        <w:spacing w:before="222" w:line="480" w:lineRule="auto"/>
        <w:ind w:left="100"/>
      </w:pPr>
      <w:r>
        <w:t>Article</w:t>
      </w:r>
      <w:r>
        <w:rPr>
          <w:spacing w:val="45"/>
        </w:rPr>
        <w:t xml:space="preserve"> </w:t>
      </w:r>
      <w:r>
        <w:t>title:</w:t>
      </w:r>
      <w:r>
        <w:rPr>
          <w:spacing w:val="45"/>
        </w:rPr>
        <w:t xml:space="preserve"> </w:t>
      </w:r>
      <w:r>
        <w:t>Proton</w:t>
      </w:r>
      <w:r>
        <w:rPr>
          <w:spacing w:val="44"/>
        </w:rPr>
        <w:t xml:space="preserve"> </w:t>
      </w:r>
      <w:r>
        <w:t>pump</w:t>
      </w:r>
      <w:r>
        <w:rPr>
          <w:spacing w:val="44"/>
        </w:rPr>
        <w:t xml:space="preserve"> </w:t>
      </w:r>
      <w:r>
        <w:t>inhibitor</w:t>
      </w:r>
      <w:r>
        <w:rPr>
          <w:spacing w:val="47"/>
        </w:rPr>
        <w:t xml:space="preserve"> </w:t>
      </w:r>
      <w:r>
        <w:t>intake</w:t>
      </w:r>
      <w:r>
        <w:rPr>
          <w:spacing w:val="44"/>
        </w:rPr>
        <w:t xml:space="preserve"> </w:t>
      </w:r>
      <w:r>
        <w:t>during</w:t>
      </w:r>
      <w:r>
        <w:rPr>
          <w:spacing w:val="45"/>
        </w:rPr>
        <w:t xml:space="preserve"> </w:t>
      </w:r>
      <w:r>
        <w:t>chemoradiotherapy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rectal</w:t>
      </w:r>
      <w:r>
        <w:rPr>
          <w:spacing w:val="-60"/>
        </w:rPr>
        <w:t xml:space="preserve"> </w:t>
      </w:r>
      <w:r>
        <w:t>cancer: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retrospective</w:t>
      </w:r>
      <w:r>
        <w:rPr>
          <w:spacing w:val="-2"/>
        </w:rPr>
        <w:t xml:space="preserve"> </w:t>
      </w:r>
      <w:r>
        <w:t>study</w:t>
      </w:r>
    </w:p>
    <w:p w14:paraId="354A187F" w14:textId="1527B324" w:rsidR="001F74EC" w:rsidRDefault="00DC0239">
      <w:pPr>
        <w:pStyle w:val="Corpsdetexte"/>
        <w:spacing w:before="238"/>
        <w:ind w:left="100"/>
      </w:pPr>
      <w:r>
        <w:t>Journal</w:t>
      </w:r>
      <w:r>
        <w:rPr>
          <w:spacing w:val="-5"/>
        </w:rPr>
        <w:t xml:space="preserve"> </w:t>
      </w:r>
      <w:r>
        <w:t>name:</w:t>
      </w:r>
      <w:r>
        <w:rPr>
          <w:spacing w:val="-4"/>
        </w:rPr>
        <w:t xml:space="preserve"> </w:t>
      </w:r>
      <w:r w:rsidR="008730A9">
        <w:t>Journal of Gastrointestinal Cancer</w:t>
      </w:r>
    </w:p>
    <w:p w14:paraId="769AA24A" w14:textId="77777777" w:rsidR="001F74EC" w:rsidRDefault="001F74EC">
      <w:pPr>
        <w:pStyle w:val="Corpsdetexte"/>
      </w:pPr>
    </w:p>
    <w:p w14:paraId="2550EF24" w14:textId="77777777" w:rsidR="001F74EC" w:rsidRPr="008730A9" w:rsidRDefault="00DC0239">
      <w:pPr>
        <w:pStyle w:val="Corpsdetexte"/>
        <w:spacing w:before="241" w:line="482" w:lineRule="auto"/>
        <w:ind w:left="100"/>
        <w:rPr>
          <w:lang w:val="fr-FR"/>
        </w:rPr>
      </w:pPr>
      <w:proofErr w:type="spellStart"/>
      <w:r w:rsidRPr="008730A9">
        <w:rPr>
          <w:lang w:val="fr-FR"/>
        </w:rPr>
        <w:t>Author</w:t>
      </w:r>
      <w:proofErr w:type="spellEnd"/>
      <w:r w:rsidRPr="008730A9">
        <w:rPr>
          <w:spacing w:val="45"/>
          <w:lang w:val="fr-FR"/>
        </w:rPr>
        <w:t xml:space="preserve"> </w:t>
      </w:r>
      <w:proofErr w:type="spellStart"/>
      <w:proofErr w:type="gramStart"/>
      <w:r w:rsidRPr="008730A9">
        <w:rPr>
          <w:lang w:val="fr-FR"/>
        </w:rPr>
        <w:t>names</w:t>
      </w:r>
      <w:proofErr w:type="spellEnd"/>
      <w:r w:rsidRPr="008730A9">
        <w:rPr>
          <w:lang w:val="fr-FR"/>
        </w:rPr>
        <w:t>:</w:t>
      </w:r>
      <w:proofErr w:type="gramEnd"/>
      <w:r w:rsidRPr="008730A9">
        <w:rPr>
          <w:spacing w:val="44"/>
          <w:lang w:val="fr-FR"/>
        </w:rPr>
        <w:t xml:space="preserve"> </w:t>
      </w:r>
      <w:r w:rsidRPr="008730A9">
        <w:rPr>
          <w:lang w:val="fr-FR"/>
        </w:rPr>
        <w:t>Marie</w:t>
      </w:r>
      <w:r w:rsidRPr="008730A9">
        <w:rPr>
          <w:spacing w:val="45"/>
          <w:lang w:val="fr-FR"/>
        </w:rPr>
        <w:t xml:space="preserve"> </w:t>
      </w:r>
      <w:proofErr w:type="spellStart"/>
      <w:r w:rsidRPr="008730A9">
        <w:rPr>
          <w:lang w:val="fr-FR"/>
        </w:rPr>
        <w:t>Bridoux</w:t>
      </w:r>
      <w:proofErr w:type="spellEnd"/>
      <w:r w:rsidRPr="008730A9">
        <w:rPr>
          <w:lang w:val="fr-FR"/>
        </w:rPr>
        <w:t>,</w:t>
      </w:r>
      <w:r w:rsidRPr="008730A9">
        <w:rPr>
          <w:spacing w:val="42"/>
          <w:lang w:val="fr-FR"/>
        </w:rPr>
        <w:t xml:space="preserve"> </w:t>
      </w:r>
      <w:r w:rsidRPr="008730A9">
        <w:rPr>
          <w:lang w:val="fr-FR"/>
        </w:rPr>
        <w:t>Marie-Cécile</w:t>
      </w:r>
      <w:r w:rsidRPr="008730A9">
        <w:rPr>
          <w:spacing w:val="44"/>
          <w:lang w:val="fr-FR"/>
        </w:rPr>
        <w:t xml:space="preserve"> </w:t>
      </w:r>
      <w:r w:rsidRPr="008730A9">
        <w:rPr>
          <w:lang w:val="fr-FR"/>
        </w:rPr>
        <w:t>Le</w:t>
      </w:r>
      <w:r w:rsidRPr="008730A9">
        <w:rPr>
          <w:spacing w:val="44"/>
          <w:lang w:val="fr-FR"/>
        </w:rPr>
        <w:t xml:space="preserve"> </w:t>
      </w:r>
      <w:proofErr w:type="spellStart"/>
      <w:r w:rsidRPr="008730A9">
        <w:rPr>
          <w:lang w:val="fr-FR"/>
        </w:rPr>
        <w:t>Deley</w:t>
      </w:r>
      <w:proofErr w:type="spellEnd"/>
      <w:r w:rsidRPr="008730A9">
        <w:rPr>
          <w:lang w:val="fr-FR"/>
        </w:rPr>
        <w:t>,</w:t>
      </w:r>
      <w:r w:rsidRPr="008730A9">
        <w:rPr>
          <w:spacing w:val="45"/>
          <w:lang w:val="fr-FR"/>
        </w:rPr>
        <w:t xml:space="preserve"> </w:t>
      </w:r>
      <w:r w:rsidRPr="008730A9">
        <w:rPr>
          <w:lang w:val="fr-FR"/>
        </w:rPr>
        <w:t>Nicolas</w:t>
      </w:r>
      <w:r w:rsidRPr="008730A9">
        <w:rPr>
          <w:spacing w:val="45"/>
          <w:lang w:val="fr-FR"/>
        </w:rPr>
        <w:t xml:space="preserve"> </w:t>
      </w:r>
      <w:r w:rsidRPr="008730A9">
        <w:rPr>
          <w:lang w:val="fr-FR"/>
        </w:rPr>
        <w:t>Bertrand,</w:t>
      </w:r>
      <w:r w:rsidRPr="008730A9">
        <w:rPr>
          <w:spacing w:val="45"/>
          <w:lang w:val="fr-FR"/>
        </w:rPr>
        <w:t xml:space="preserve"> </w:t>
      </w:r>
      <w:r w:rsidRPr="008730A9">
        <w:rPr>
          <w:lang w:val="fr-FR"/>
        </w:rPr>
        <w:t>Nicolas</w:t>
      </w:r>
      <w:r w:rsidRPr="008730A9">
        <w:rPr>
          <w:spacing w:val="-61"/>
          <w:lang w:val="fr-FR"/>
        </w:rPr>
        <w:t xml:space="preserve"> </w:t>
      </w:r>
      <w:r w:rsidRPr="008730A9">
        <w:rPr>
          <w:lang w:val="fr-FR"/>
        </w:rPr>
        <w:t>Simon,</w:t>
      </w:r>
      <w:r w:rsidRPr="008730A9">
        <w:rPr>
          <w:spacing w:val="-3"/>
          <w:lang w:val="fr-FR"/>
        </w:rPr>
        <w:t xml:space="preserve"> </w:t>
      </w:r>
      <w:proofErr w:type="spellStart"/>
      <w:r w:rsidRPr="008730A9">
        <w:rPr>
          <w:lang w:val="fr-FR"/>
        </w:rPr>
        <w:t>Dienabou</w:t>
      </w:r>
      <w:proofErr w:type="spellEnd"/>
      <w:r w:rsidRPr="008730A9">
        <w:rPr>
          <w:spacing w:val="-2"/>
          <w:lang w:val="fr-FR"/>
        </w:rPr>
        <w:t xml:space="preserve"> </w:t>
      </w:r>
      <w:r w:rsidRPr="008730A9">
        <w:rPr>
          <w:lang w:val="fr-FR"/>
        </w:rPr>
        <w:t>Sylla,</w:t>
      </w:r>
      <w:r w:rsidRPr="008730A9">
        <w:rPr>
          <w:spacing w:val="-2"/>
          <w:lang w:val="fr-FR"/>
        </w:rPr>
        <w:t xml:space="preserve"> </w:t>
      </w:r>
      <w:r w:rsidRPr="008730A9">
        <w:rPr>
          <w:lang w:val="fr-FR"/>
        </w:rPr>
        <w:t>Xavier</w:t>
      </w:r>
      <w:r w:rsidRPr="008730A9">
        <w:rPr>
          <w:spacing w:val="-2"/>
          <w:lang w:val="fr-FR"/>
        </w:rPr>
        <w:t xml:space="preserve"> </w:t>
      </w:r>
      <w:r w:rsidRPr="008730A9">
        <w:rPr>
          <w:lang w:val="fr-FR"/>
        </w:rPr>
        <w:t>Mirabel,</w:t>
      </w:r>
      <w:r w:rsidRPr="008730A9">
        <w:rPr>
          <w:spacing w:val="-1"/>
          <w:lang w:val="fr-FR"/>
        </w:rPr>
        <w:t xml:space="preserve"> </w:t>
      </w:r>
      <w:r w:rsidRPr="008730A9">
        <w:rPr>
          <w:lang w:val="fr-FR"/>
        </w:rPr>
        <w:t>Anthony</w:t>
      </w:r>
      <w:r w:rsidRPr="008730A9">
        <w:rPr>
          <w:spacing w:val="-2"/>
          <w:lang w:val="fr-FR"/>
        </w:rPr>
        <w:t xml:space="preserve"> </w:t>
      </w:r>
      <w:r w:rsidRPr="008730A9">
        <w:rPr>
          <w:lang w:val="fr-FR"/>
        </w:rPr>
        <w:t>Turpin</w:t>
      </w:r>
    </w:p>
    <w:p w14:paraId="2CF2EE1A" w14:textId="77777777" w:rsidR="001F74EC" w:rsidRDefault="00DC0239">
      <w:pPr>
        <w:pStyle w:val="Corpsdetexte"/>
        <w:spacing w:before="73" w:line="278" w:lineRule="auto"/>
        <w:ind w:left="100"/>
      </w:pPr>
      <w:r>
        <w:t>Affiliation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e-mail</w:t>
      </w:r>
      <w:r>
        <w:rPr>
          <w:spacing w:val="18"/>
        </w:rPr>
        <w:t xml:space="preserve"> </w:t>
      </w:r>
      <w:r>
        <w:t>address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corresponding</w:t>
      </w:r>
      <w:r>
        <w:rPr>
          <w:spacing w:val="20"/>
        </w:rPr>
        <w:t xml:space="preserve"> </w:t>
      </w:r>
      <w:r>
        <w:t>author:</w:t>
      </w:r>
      <w:r>
        <w:rPr>
          <w:spacing w:val="20"/>
        </w:rPr>
        <w:t xml:space="preserve"> </w:t>
      </w:r>
      <w:r>
        <w:t>Anthony</w:t>
      </w:r>
      <w:r>
        <w:rPr>
          <w:spacing w:val="21"/>
        </w:rPr>
        <w:t xml:space="preserve"> </w:t>
      </w:r>
      <w:r>
        <w:t>Turpin,</w:t>
      </w:r>
      <w:r>
        <w:rPr>
          <w:spacing w:val="20"/>
        </w:rPr>
        <w:t xml:space="preserve"> </w:t>
      </w:r>
      <w:r>
        <w:t>MD,</w:t>
      </w:r>
      <w:r>
        <w:rPr>
          <w:spacing w:val="-60"/>
        </w:rPr>
        <w:t xml:space="preserve"> </w:t>
      </w:r>
      <w:r>
        <w:t>PhD,</w:t>
      </w:r>
      <w:r>
        <w:rPr>
          <w:spacing w:val="-3"/>
        </w:rPr>
        <w:t xml:space="preserve"> </w:t>
      </w:r>
      <w:r>
        <w:t>Oncology</w:t>
      </w:r>
      <w:r>
        <w:rPr>
          <w:spacing w:val="-2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CHU</w:t>
      </w:r>
      <w:r>
        <w:rPr>
          <w:spacing w:val="-1"/>
        </w:rPr>
        <w:t xml:space="preserve"> </w:t>
      </w:r>
      <w:r>
        <w:t>Lille,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Lille,</w:t>
      </w:r>
      <w:r>
        <w:rPr>
          <w:spacing w:val="-4"/>
        </w:rPr>
        <w:t xml:space="preserve"> </w:t>
      </w:r>
      <w:r>
        <w:t>Lille,</w:t>
      </w:r>
      <w:r>
        <w:rPr>
          <w:spacing w:val="-3"/>
        </w:rPr>
        <w:t xml:space="preserve"> </w:t>
      </w:r>
      <w:r>
        <w:t>France</w:t>
      </w:r>
    </w:p>
    <w:p w14:paraId="7EA533DB" w14:textId="77777777" w:rsidR="001F74EC" w:rsidRPr="008730A9" w:rsidRDefault="00DC0239">
      <w:pPr>
        <w:pStyle w:val="Corpsdetexte"/>
        <w:spacing w:before="196"/>
        <w:ind w:left="100"/>
        <w:rPr>
          <w:lang w:val="fr-FR"/>
        </w:rPr>
      </w:pPr>
      <w:proofErr w:type="gramStart"/>
      <w:r w:rsidRPr="008730A9">
        <w:rPr>
          <w:lang w:val="fr-FR"/>
        </w:rPr>
        <w:t>E-mail:</w:t>
      </w:r>
      <w:proofErr w:type="gramEnd"/>
      <w:r w:rsidRPr="008730A9">
        <w:rPr>
          <w:spacing w:val="-7"/>
          <w:lang w:val="fr-FR"/>
        </w:rPr>
        <w:t xml:space="preserve"> </w:t>
      </w:r>
      <w:hyperlink r:id="rId6">
        <w:r w:rsidRPr="008730A9">
          <w:rPr>
            <w:lang w:val="fr-FR"/>
          </w:rPr>
          <w:t>Anthony.turpin@chru-lille.fr</w:t>
        </w:r>
      </w:hyperlink>
    </w:p>
    <w:p w14:paraId="22C365A7" w14:textId="77777777" w:rsidR="001F74EC" w:rsidRPr="008730A9" w:rsidRDefault="001F74EC">
      <w:pPr>
        <w:rPr>
          <w:lang w:val="fr-FR"/>
        </w:rPr>
        <w:sectPr w:rsidR="001F74EC" w:rsidRPr="008730A9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3D1F6C58" w14:textId="77777777" w:rsidR="001F74EC" w:rsidRPr="008730A9" w:rsidRDefault="00DC0239">
      <w:pPr>
        <w:pStyle w:val="Corpsdetexte"/>
        <w:spacing w:before="4"/>
        <w:rPr>
          <w:sz w:val="16"/>
          <w:lang w:val="fr-FR"/>
        </w:rPr>
      </w:pPr>
      <w:r>
        <w:lastRenderedPageBreak/>
        <w:pict w14:anchorId="512B3738">
          <v:group id="_x0000_s2092" alt="" style="position:absolute;margin-left:76.2pt;margin-top:89.9pt;width:431.8pt;height:305.15pt;z-index:15728640;mso-position-horizontal-relative:page;mso-position-vertical-relative:page" coordorigin="1524,1798" coordsize="8636,6103">
            <v:shape id="_x0000_s2093" alt="" style="position:absolute;left:2688;top:2511;width:7168;height:3533" coordorigin="2689,2512" coordsize="7168,3533" o:spt="100" adj="0,,0" path="m2689,6044r7167,m2689,5652r7167,m2689,5259r7167,m2689,4867r7167,m2689,4474r7167,m2689,4082r7167,m2689,3689r7167,m2689,3296r7167,m2689,2904r7167,m2689,2512r7167,e" filled="f" strokecolor="#eaf1f3" strokeweight=".32753mm">
              <v:stroke joinstyle="round"/>
              <v:formulas/>
              <v:path arrowok="t" o:connecttype="segments"/>
            </v:shape>
            <v:line id="_x0000_s2094" alt="" style="position:absolute" from="2827,2512" to="3037,2512" strokecolor="#1a466e" strokeweight=".32292mm"/>
            <v:shape id="_x0000_s2095" alt="" style="position:absolute;left:3028;top:2511;width:39;height:28" coordorigin="3028,2512" coordsize="39,28" path="m3067,2521r-15,l3047,2521r,-9l3028,2512r,18l3037,2530r,9l3052,2539r15,l3067,2521xe" fillcolor="#1a466e" stroked="f">
              <v:path arrowok="t"/>
            </v:shape>
            <v:line id="_x0000_s2096" alt="" style="position:absolute" from="3067,2530" to="3101,2530" strokecolor="#1a466e" strokeweight=".32292mm"/>
            <v:rect id="_x0000_s2097" alt="" style="position:absolute;left:3101;top:2520;width:16;height:19" fillcolor="#1a466e" stroked="f"/>
            <v:line id="_x0000_s2098" alt="" style="position:absolute" from="3119,2521" to="3119,2539" strokecolor="#1a466e" strokeweight=".07389mm"/>
            <v:shape id="_x0000_s2099" alt="" style="position:absolute;left:3111;top:2530;width:33;height:56" coordorigin="3111,2530" coordsize="33,56" path="m3144,2567r-1,l3143,2549r-9,l3134,2540r-4,l3130,2530r-19,l3111,2549r10,l3121,2558r3,l3124,2567r1,l3125,2585r19,l3144,2567xe" fillcolor="#1a466e" stroked="f">
              <v:path arrowok="t"/>
            </v:shape>
            <v:line id="_x0000_s2100" alt="" style="position:absolute" from="3139,2576" to="3139,2595" strokecolor="#1a466e" strokeweight=".157mm"/>
            <v:shape id="_x0000_s2101" alt="" style="position:absolute;left:3134;top:2585;width:27;height:28" coordorigin="3134,2585" coordsize="27,28" path="m3160,2595r-7,l3153,2585r-19,l3134,2604r10,l3144,2613r1,l3160,2613r,-18xe" fillcolor="#1a466e" stroked="f">
              <v:path arrowok="t"/>
            </v:shape>
            <v:line id="_x0000_s2102" alt="" style="position:absolute" from="3162,2595" to="3162,2613" strokecolor="#1a466e" strokeweight=".07389mm"/>
            <v:rect id="_x0000_s2103" alt="" style="position:absolute;left:3155;top:2603;width:19;height:19" fillcolor="#1a466e" stroked="f"/>
            <v:line id="_x0000_s2104" alt="" style="position:absolute" from="3167,2613" to="3167,2632" strokecolor="#1a466e" strokeweight=".1016mm"/>
            <v:line id="_x0000_s2105" alt="" style="position:absolute" from="3174,2613" to="3174,2632" strokecolor="#1a466e" strokeweight=".1293mm"/>
            <v:line id="_x0000_s2106" alt="" style="position:absolute" from="3182,2613" to="3182,2632" strokecolor="#1a466e" strokeweight=".1381mm"/>
            <v:line id="_x0000_s2107" alt="" style="position:absolute" from="3189,2613" to="3189,2632" strokecolor="#1a466e" strokeweight=".1293mm"/>
            <v:shape id="_x0000_s2108" alt="" style="position:absolute;left:3184;top:2613;width:19;height:28" coordorigin="3185,2613" coordsize="19,28" path="m3204,2623r-10,l3194,2613r-1,l3193,2623r-8,l3185,2641r19,l3204,2623xe" fillcolor="#1a466e" stroked="f">
              <v:path arrowok="t"/>
            </v:shape>
            <v:line id="_x0000_s2109" alt="" style="position:absolute" from="3196,2632" to="3196,2650" strokecolor="#1a466e" strokeweight=".04617mm"/>
            <v:shape id="_x0000_s2110" alt="" style="position:absolute;left:3187;top:2641;width:61;height:29" coordorigin="3188,2641" coordsize="61,29" path="m3248,2651r-21,l3212,2651r-6,l3206,2641r-18,l3188,2660r9,l3197,2669r15,l3227,2669r21,l3248,2651xe" fillcolor="#1a466e" stroked="f">
              <v:path arrowok="t"/>
            </v:shape>
            <v:line id="_x0000_s2111" alt="" style="position:absolute" from="3248,2660" to="3249,2660" strokecolor="#1a466e" strokeweight=".32292mm"/>
            <v:rect id="_x0000_s2112" alt="" style="position:absolute;left:3239;top:2660;width:19;height:19" fillcolor="#1a466e" stroked="f"/>
            <v:line id="_x0000_s2113" alt="" style="position:absolute" from="3251,2670" to="3251,2688" strokecolor="#1a466e" strokeweight=".05542mm"/>
            <v:shape id="_x0000_s2114" alt="" style="position:absolute;left:3243;top:2679;width:78;height:86" coordorigin="3243,2679" coordsize="78,86" path="m3320,2746r-8,l3312,2736r-10,l3302,2727r-4,l3298,2717r-9,l3289,2708r-6,l3283,2698r-10,l3273,2689r-11,l3262,2679r-19,l3243,2698r9,l3252,2707r12,l3264,2717r9,l3273,2726r7,l3280,2736r9,l3289,2745r4,l3293,2755r9,l3302,2764r18,l3320,2746xe" fillcolor="#1a466e" stroked="f">
              <v:path arrowok="t"/>
            </v:shape>
            <v:line id="_x0000_s2115" alt="" style="position:absolute" from="3320,2755" to="3330,2755" strokecolor="#1a466e" strokeweight=".32292mm"/>
            <v:line id="_x0000_s2116" alt="" style="position:absolute" from="3333,2746" to="3333,2764" strokecolor="#1a466e" strokeweight=".09197mm"/>
            <v:line id="_x0000_s2117" alt="" style="position:absolute" from="3340,2746" to="3340,2764" strokecolor="#1a466e" strokeweight=".157mm"/>
            <v:shape id="_x0000_s2118" alt="" style="position:absolute;left:3335;top:2755;width:36;height:39" coordorigin="3335,2755" coordsize="36,39" path="m3371,2774r-10,l3361,2765r-7,l3354,2755r-19,l3335,2774r9,l3344,2783r8,l3352,2793r19,l3371,2774xe" fillcolor="#1a466e" stroked="f">
              <v:path arrowok="t"/>
            </v:shape>
            <v:line id="_x0000_s2119" alt="" style="position:absolute" from="3365,2784" to="3365,2802" strokecolor="#1a466e" strokeweight=".1293mm"/>
            <v:shape id="_x0000_s2120" alt="" style="position:absolute;left:3359;top:2793;width:40;height:77" coordorigin="3359,2793" coordsize="40,77" path="m3399,2851r-10,l3389,2842r-8,l3381,2831r-1,l3380,2813r-2,l3378,2793r-19,l3359,2813r2,l3361,2831r1,l3362,2851r9,l3371,2860r9,l3380,2870r19,l3399,2851xe" fillcolor="#1a466e" stroked="f">
              <v:path arrowok="t"/>
            </v:shape>
            <v:line id="_x0000_s2121" alt="" style="position:absolute" from="3391,2861" to="3391,2879" strokecolor="#1a466e" strokeweight=".05542mm"/>
            <v:rect id="_x0000_s2122" alt="" style="position:absolute;left:3383;top:2870;width:19;height:19" fillcolor="#1a466e" stroked="f"/>
            <v:line id="_x0000_s2123" alt="" style="position:absolute" from="3395,2880" to="3395,2898" strokecolor="#1a466e" strokeweight=".07389mm"/>
            <v:rect id="_x0000_s2124" alt="" style="position:absolute;left:3387;top:2888;width:19;height:20" fillcolor="#1a466e" stroked="f"/>
            <v:line id="_x0000_s2125" alt="" style="position:absolute" from="3400,2899" to="3400,2917" strokecolor="#1a466e" strokeweight=".1289mm"/>
            <v:shape id="_x0000_s2126" alt="" style="position:absolute;left:3394;top:2908;width:39;height:39" coordorigin="3395,2908" coordsize="39,39" path="m3433,2927r-10,l3423,2918r-9,l3414,2908r-19,l3395,2927r9,l3404,2937r10,l3414,2947r19,l3433,2927xe" fillcolor="#1a466e" stroked="f">
              <v:path arrowok="t"/>
            </v:shape>
            <v:line id="_x0000_s2127" alt="" style="position:absolute" from="3426,2938" to="3426,2956" strokecolor="#1a466e" strokeweight=".1016mm"/>
            <v:shape id="_x0000_s2128" alt="" style="position:absolute;left:3429;top:2937;width:38;height:29" coordorigin="3429,2938" coordsize="38,29" path="m3467,2947r-10,l3457,2938r-13,l3429,2938r,18l3444,2956r4,l3448,2966r19,l3467,2947xe" fillcolor="#1a466e" stroked="f">
              <v:path arrowok="t"/>
            </v:shape>
            <v:line id="_x0000_s2129" alt="" style="position:absolute" from="3461,2957" to="3461,2975" strokecolor="#1a466e" strokeweight=".1293mm"/>
            <v:shape id="_x0000_s2130" alt="" style="position:absolute;left:3455;top:2965;width:38;height:48" coordorigin="3455,2966" coordsize="38,48" path="m3493,2996r-18,l3475,2985r-1,l3474,2966r-19,l3455,2985r1,l3456,3005r10,l3466,3014r27,l3493,2996xe" fillcolor="#1a466e" stroked="f">
              <v:path arrowok="t"/>
            </v:shape>
            <v:line id="_x0000_s2131" alt="" style="position:absolute" from="3493,3005" to="3508,3005" strokecolor="#1a466e" strokeweight=".32292mm"/>
            <v:line id="_x0000_s2132" alt="" style="position:absolute" from="3512,2996" to="3512,3014" strokecolor="#1a466e" strokeweight=".1289mm"/>
            <v:shape id="_x0000_s2133" alt="" style="position:absolute;left:3507;top:2995;width:19;height:29" coordorigin="3508,2996" coordsize="19,29" path="m3527,3005r-10,l3517,2996r-1,l3516,3005r-8,l3508,3024r19,l3527,3005xe" fillcolor="#1a466e" stroked="f">
              <v:path arrowok="t"/>
            </v:shape>
            <v:line id="_x0000_s2134" alt="" style="position:absolute" from="3517,3024" to="3548,3024" strokecolor="#1a466e" strokeweight=".32292mm"/>
            <v:rect id="_x0000_s2135" alt="" style="position:absolute;left:3538;top:3024;width:19;height:20" fillcolor="#1a466e" stroked="f"/>
            <v:line id="_x0000_s2136" alt="" style="position:absolute" from="3552,3034" to="3552,3053" strokecolor="#1a466e" strokeweight=".15661mm"/>
            <v:shape id="_x0000_s2137" alt="" style="position:absolute;left:3547;top:3043;width:32;height:29" coordorigin="3547,3043" coordsize="32,29" path="m3579,3054r-13,l3566,3043r-19,l3547,3063r10,l3557,3072r22,l3579,3054xe" fillcolor="#1a466e" stroked="f">
              <v:path arrowok="t"/>
            </v:shape>
            <v:shape id="_x0000_s2138" alt="" style="position:absolute;left:3579;top:3063;width:12;height:78" coordorigin="3579,3063" coordsize="12,78" o:spt="100" adj="0,,0" path="m3579,3063r,39m3579,3102r12,m3591,3102r,39e" filled="f" strokecolor="#1a466e" strokeweight=".32753mm">
              <v:stroke joinstyle="round"/>
              <v:formulas/>
              <v:path arrowok="t" o:connecttype="segments"/>
            </v:shape>
            <v:line id="_x0000_s2139" alt="" style="position:absolute" from="3592,3132" to="3592,3150" strokecolor="#1a466e" strokeweight=".04617mm"/>
            <v:line id="_x0000_s2140" alt="" style="position:absolute" from="3584,3151" to="3603,3151" strokecolor="#1a466e" strokeweight=".34792mm"/>
            <v:shape id="_x0000_s2141" alt="" style="position:absolute;left:3593;top:3151;width:109;height:77" coordorigin="3593,3152" coordsize="109,77" path="m3702,3210r-15,l3681,3210r,-11l3671,3199r,-9l3654,3190r-15,l3623,3190r,-10l3621,3180r,-19l3612,3161r,-9l3593,3152r,18l3602,3170r,10l3604,3180r,19l3613,3199r,9l3639,3208r15,l3662,3208r,11l3671,3219r,9l3687,3228r15,l3702,3210xe" fillcolor="#1a466e" stroked="f">
              <v:path arrowok="t"/>
            </v:shape>
            <v:line id="_x0000_s2142" alt="" style="position:absolute" from="3704,3210" to="3704,3228" strokecolor="#1a466e" strokeweight=".24pt"/>
            <v:rect id="_x0000_s2143" alt="" style="position:absolute;left:3697;top:3219;width:19;height:20" fillcolor="#1a466e" stroked="f"/>
            <v:line id="_x0000_s2144" alt="" style="position:absolute" from="3706,3239" to="3708,3239" strokecolor="#1a466e" strokeweight=".32292mm"/>
            <v:shape id="_x0000_s2145" alt="" style="position:absolute;left:3698;top:3238;width:21;height:40" coordorigin="3699,3239" coordsize="21,40" path="m3719,3258r-2,l3717,3239r-18,l3699,3258r1,l3700,3278r19,l3719,3258xe" fillcolor="#1a466e" stroked="f">
              <v:path arrowok="t"/>
            </v:shape>
            <v:line id="_x0000_s2146" alt="" style="position:absolute" from="3713,3269" to="3713,3287" strokecolor="#1a466e" strokeweight=".1231mm"/>
            <v:shape id="_x0000_s2147" alt="" style="position:absolute;left:3707;top:3278;width:28;height:29" coordorigin="3707,3278" coordsize="28,29" path="m3735,3289r-9,l3726,3278r-19,l3707,3298r9,l3716,3307r19,l3735,3289xe" fillcolor="#1a466e" stroked="f">
              <v:path arrowok="t"/>
            </v:shape>
            <v:line id="_x0000_s2148" alt="" style="position:absolute" from="3737,3289" to="3737,3307" strokecolor="#1a466e" strokeweight=".24pt"/>
            <v:rect id="_x0000_s2149" alt="" style="position:absolute;left:3739;top:3288;width:11;height:19" fillcolor="#1a466e" stroked="f"/>
            <v:shape id="_x0000_s2150" alt="" style="position:absolute;left:3752;top:3288;width:4;height:19" coordorigin="3752,3289" coordsize="4,19" o:spt="100" adj="0,,0" path="m3752,3289r,18m3756,3289r,18e" filled="f" strokecolor="#1a466e" strokeweight=".06542mm">
              <v:stroke joinstyle="round"/>
              <v:formulas/>
              <v:path arrowok="t" o:connecttype="segments"/>
            </v:shape>
            <v:rect id="_x0000_s2151" alt="" style="position:absolute;left:3748;top:3297;width:19;height:21" fillcolor="#1a466e" stroked="f"/>
            <v:shape id="_x0000_s2152" alt="" style="position:absolute;left:3757;top:3318;width:40;height:40" coordorigin="3758,3318" coordsize="40,40" o:spt="100" adj="0,,0" path="m3758,3318r39,m3797,3318r,40e" filled="f" strokecolor="#1a466e" strokeweight=".32753mm">
              <v:stroke joinstyle="round"/>
              <v:formulas/>
              <v:path arrowok="t" o:connecttype="segments"/>
            </v:shape>
            <v:shape id="_x0000_s2153" alt="" style="position:absolute;left:3796;top:3348;width:96;height:60" coordorigin="3797,3349" coordsize="96,60" path="m3893,3389r-15,l3864,3389r,-11l3855,3378r,-9l3846,3369r,-11l3837,3358r,-9l3827,3349r-16,l3797,3349r,18l3811,3367r16,l3827,3367r,11l3837,3378r,9l3846,3387r,12l3855,3399r,9l3878,3408r15,l3893,3389xe" fillcolor="#1a466e" stroked="f">
              <v:path arrowok="t"/>
            </v:shape>
            <v:line id="_x0000_s2154" alt="" style="position:absolute" from="3894,3389" to="3894,3408" strokecolor="#1a466e" strokeweight=".03464mm"/>
            <v:rect id="_x0000_s2155" alt="" style="position:absolute;left:3894;top:3389;width:16;height:19" fillcolor="#1a466e" stroked="f"/>
            <v:line id="_x0000_s2156" alt="" style="position:absolute" from="3910,3399" to="3943,3399" strokecolor="#1a466e" strokeweight=".32292mm"/>
            <v:shape id="_x0000_s2157" alt="" style="position:absolute;left:3933;top:3398;width:33;height:41" coordorigin="3934,3399" coordsize="33,41" path="m3966,3419r-9,l3957,3410r-5,l3952,3399r-18,l3934,3419r9,l3943,3428r4,l3947,3439r19,l3966,3419xe" fillcolor="#1a466e" stroked="f">
              <v:path arrowok="t"/>
            </v:shape>
            <v:line id="_x0000_s2158" alt="" style="position:absolute" from="3957,3439" to="3994,3439" strokecolor="#1a466e" strokeweight=".32292mm"/>
            <v:shape id="_x0000_s2159" alt="" style="position:absolute;left:3994;top:3430;width:43;height:19" coordorigin="3994,3430" coordsize="43,19" path="m4037,3430r-15,l4009,3430r-15,l3994,3448r15,l4022,3448r15,l4037,3430xe" fillcolor="#1a466e" stroked="f">
              <v:path arrowok="t"/>
            </v:shape>
            <v:line id="_x0000_s2160" alt="" style="position:absolute" from="4039,3430" to="4039,3448" strokecolor="#1a466e" strokeweight=".06542mm"/>
            <v:rect id="_x0000_s2161" alt="" style="position:absolute;left:4031;top:3439;width:19;height:21" fillcolor="#1a466e" stroked="f"/>
            <v:line id="_x0000_s2162" alt="" style="position:absolute" from="4043,3450" to="4043,3469" strokecolor="#1a466e" strokeweight=".07311mm"/>
            <v:shape id="_x0000_s2163" alt="" style="position:absolute;left:4035;top:3459;width:40;height:42" coordorigin="4035,3460" coordsize="40,42" path="m4075,3480r-9,l4066,3471r-12,l4054,3460r-19,l4035,3480r10,l4045,3489r11,l4056,3501r19,l4075,3480xe" fillcolor="#1a466e" stroked="f">
              <v:path arrowok="t"/>
            </v:shape>
            <v:line id="_x0000_s2164" alt="" style="position:absolute" from="4067,3492" to="4067,3510" strokecolor="#1a466e" strokeweight=".05772mm"/>
            <v:shape id="_x0000_s2165" alt="" style="position:absolute;left:4061;top:3492;width:39;height:51" coordorigin="4061,3492" coordsize="39,51" path="m4099,3521r-9,l4090,3512r-10,l4080,3501r-9,l4071,3492r-2,l4069,3501r-8,l4061,3521r10,l4071,3531r9,l4080,3543r19,l4099,3521xe" fillcolor="#1a466e" stroked="f">
              <v:path arrowok="t"/>
            </v:shape>
            <v:line id="_x0000_s2166" alt="" style="position:absolute" from="4090,3543" to="4184,3543" strokecolor="#1a466e" strokeweight=".32292mm"/>
            <v:shape id="_x0000_s2167" alt="" style="position:absolute;left:4183;top:3533;width:21;height:30" coordorigin="4184,3534" coordsize="21,30" path="m4204,3543r-9,l4195,3534r-11,l4184,3552r1,l4185,3564r19,l4204,3543xe" fillcolor="#1a466e" stroked="f">
              <v:path arrowok="t"/>
            </v:shape>
            <v:line id="_x0000_s2168" alt="" style="position:absolute" from="4195,3564" to="4243,3564" strokecolor="#1a466e" strokeweight=".32292mm"/>
            <v:line id="_x0000_s2169" alt="" style="position:absolute" from="4233,3574" to="4252,3574" strokecolor="#1a466e" strokeweight=".37786mm"/>
            <v:line id="_x0000_s2170" alt="" style="position:absolute" from="4243,3585" to="4338,3585" strokecolor="#1a466e" strokeweight=".32292mm"/>
            <v:shape id="_x0000_s2171" alt="" style="position:absolute;left:4328;top:3585;width:36;height:42" coordorigin="4328,3585" coordsize="36,42" path="m4364,3606r-9,l4355,3597r-8,l4347,3585r-19,l4328,3606r10,l4338,3615r7,l4345,3626r19,l4364,3606xe" fillcolor="#1a466e" stroked="f">
              <v:path arrowok="t"/>
            </v:shape>
            <v:line id="_x0000_s2172" alt="" style="position:absolute" from="4357,3617" to="4357,3635" strokecolor="#1a466e" strokeweight=".07311mm"/>
            <v:rect id="_x0000_s2173" alt="" style="position:absolute;left:4349;top:3626;width:19;height:22" fillcolor="#1a466e" stroked="f"/>
            <v:line id="_x0000_s2174" alt="" style="position:absolute" from="4359,3648" to="4427,3648" strokecolor="#1a466e" strokeweight=".32292mm"/>
            <v:rect id="_x0000_s2175" alt="" style="position:absolute;left:4417;top:3647;width:19;height:21" fillcolor="#1a466e" stroked="f"/>
            <v:line id="_x0000_s2176" alt="" style="position:absolute" from="4430,3659" to="4430,3678" strokecolor="#1a466e" strokeweight=".36pt"/>
            <v:rect id="_x0000_s2177" alt="" style="position:absolute;left:4424;top:3668;width:19;height:21" fillcolor="#1a466e" stroked="f"/>
            <v:line id="_x0000_s2178" alt="" style="position:absolute" from="4434,3689" to="4473,3689" strokecolor="#1a466e" strokeweight=".32292mm"/>
            <v:line id="_x0000_s2179" alt="" style="position:absolute" from="4477,3680" to="4477,3698" strokecolor="#1a466e" strokeweight=".36pt"/>
            <v:line id="_x0000_s2180" alt="" style="position:absolute" from="4484,3680" to="4484,3698" strokecolor="#1a466e" strokeweight=".1385mm"/>
            <v:line id="_x0000_s2181" alt="" style="position:absolute" from="4492,3680" to="4492,3698" strokecolor="#1a466e" strokeweight=".1308mm"/>
            <v:shape id="_x0000_s2182" alt="" style="position:absolute;left:4495;top:3680;width:30;height:19" coordorigin="4496,3680" coordsize="30,19" path="m4526,3680r-16,l4496,3680r,18l4510,3698r16,l4526,3680xe" fillcolor="#1a466e" stroked="f">
              <v:path arrowok="t"/>
            </v:shape>
            <v:line id="_x0000_s2183" alt="" style="position:absolute" from="4526,3689" to="4563,3689" strokecolor="#1a466e" strokeweight=".32292mm"/>
            <v:line id="_x0000_s2184" alt="" style="position:absolute" from="4567,3680" to="4567,3698" strokecolor="#1a466e" strokeweight=".14622mm"/>
            <v:line id="_x0000_s2185" alt="" style="position:absolute" from="4574,3680" to="4574,3698" strokecolor="#1a466e" strokeweight=".1193mm"/>
            <v:line id="_x0000_s2186" alt="" style="position:absolute" from="4582,3680" to="4582,3698" strokecolor="#1a466e" strokeweight=".15008mm"/>
            <v:rect id="_x0000_s2187" alt="" style="position:absolute;left:4586;top:3680;width:16;height:19" fillcolor="#1a466e" stroked="f"/>
            <v:line id="_x0000_s2188" alt="" style="position:absolute" from="4602,3689" to="4673,3689" strokecolor="#1a466e" strokeweight=".32292mm"/>
            <v:shape id="_x0000_s2189" alt="" style="position:absolute;left:4673;top:3680;width:32;height:19" coordorigin="4673,3680" coordsize="32,19" path="m4705,3680r-15,l4688,3680r-15,l4673,3698r15,l4690,3698r15,l4705,3680xe" fillcolor="#1a466e" stroked="f">
              <v:path arrowok="t"/>
            </v:shape>
            <v:line id="_x0000_s2190" alt="" style="position:absolute" from="4705,3689" to="4729,3689" strokecolor="#1a466e" strokeweight=".32292mm"/>
            <v:line id="_x0000_s2191" alt="" style="position:absolute" from="4730,3680" to="4730,3698" strokecolor="#1a466e" strokeweight=".06542mm"/>
            <v:line id="_x0000_s2192" alt="" style="position:absolute" from="4732,3689" to="4743,3689" strokecolor="#1a466e" strokeweight=".32292mm"/>
            <v:line id="_x0000_s2193" alt="" style="position:absolute" from="4745,3680" to="4745,3698" strokecolor="#1a466e" strokeweight=".07311mm"/>
            <v:line id="_x0000_s2194" alt="" style="position:absolute" from="4747,3689" to="4776,3689" strokecolor="#1a466e" strokeweight=".32292mm"/>
            <v:line id="_x0000_s2195" alt="" style="position:absolute" from="4767,3701" to="4786,3701" strokecolor="#1a466e" strokeweight=".40403mm"/>
            <v:line id="_x0000_s2196" alt="" style="position:absolute" from="4776,3712" to="4814,3712" strokecolor="#1a466e" strokeweight=".32292mm"/>
            <v:line id="_x0000_s2197" alt="" style="position:absolute" from="4817,3703" to="4817,3721" strokecolor="#1a466e" strokeweight=".1039mm"/>
            <v:shape id="_x0000_s2198" alt="" style="position:absolute;left:4820;top:3702;width:10;height:19" coordorigin="4820,3703" coordsize="10,19" path="m4830,3703r,l4820,3703r,18l4830,3721r,l4830,3703xe" fillcolor="#1a466e" stroked="f">
              <v:path arrowok="t"/>
            </v:shape>
            <v:line id="_x0000_s2199" alt="" style="position:absolute" from="4833,3703" to="4833,3721" strokecolor="#1a466e" strokeweight=".09236mm"/>
            <v:rect id="_x0000_s2200" alt="" style="position:absolute;left:4835;top:3702;width:2;height:19" fillcolor="#1a466e" stroked="f"/>
            <v:line id="_x0000_s2201" alt="" style="position:absolute" from="4841,3703" to="4841,3721" strokecolor="#1a466e" strokeweight=".15008mm"/>
            <v:line id="_x0000_s2202" alt="" style="position:absolute" from="4849,3703" to="4849,3721" strokecolor="#1a466e" strokeweight=".36pt"/>
            <v:shape id="_x0000_s2203" alt="" style="position:absolute;left:4852;top:3702;width:26;height:19" coordorigin="4852,3703" coordsize="26,19" path="m4878,3703r-16,l4852,3703r,18l4862,3721r16,l4878,3703xe" fillcolor="#1a466e" stroked="f">
              <v:path arrowok="t"/>
            </v:shape>
            <v:line id="_x0000_s2204" alt="" style="position:absolute" from="4881,3703" to="4881,3721" strokecolor="#1a466e" strokeweight=".1385mm"/>
            <v:line id="_x0000_s2205" alt="" style="position:absolute" from="4887,3703" to="4887,3721" strokecolor="#1a466e" strokeweight=".06542mm"/>
            <v:line id="_x0000_s2206" alt="" style="position:absolute" from="4894,3703" to="4894,3721" strokecolor="#1a466e" strokeweight=".15778mm"/>
            <v:line id="_x0000_s2207" alt="" style="position:absolute" from="4899,3703" to="4899,3721" strokecolor="#1a466e" strokeweight=".04617mm"/>
            <v:line id="_x0000_s2208" alt="" style="position:absolute" from="4903,3703" to="4903,3721" strokecolor="#1a466e" strokeweight=".07311mm"/>
            <v:line id="_x0000_s2209" alt="" style="position:absolute" from="4908,3703" to="4908,3721" strokecolor="#1a466e" strokeweight=".1001mm"/>
            <v:shape id="_x0000_s2210" alt="" style="position:absolute;left:4901;top:3712;width:25;height:34" coordorigin="4901,3712" coordsize="25,34" path="m4926,3727r-6,l4920,3712r-19,l4901,3737r9,l4910,3746r16,l4926,3727xe" fillcolor="#1a466e" stroked="f">
              <v:path arrowok="t"/>
            </v:shape>
            <v:line id="_x0000_s2211" alt="" style="position:absolute" from="4930,3727" to="4930,3746" strokecolor="#1a466e" strokeweight=".15778mm"/>
            <v:shape id="_x0000_s2212" alt="" style="position:absolute;left:4925;top:3736;width:34;height:34" coordorigin="4925,3737" coordsize="34,34" path="m4959,3752r-15,l4944,3737r-19,l4925,3761r10,l4935,3770r24,l4959,3752xe" fillcolor="#1a466e" stroked="f">
              <v:path arrowok="t"/>
            </v:shape>
            <v:line id="_x0000_s2213" alt="" style="position:absolute" from="4960,3752" to="4960,3770" strokecolor="#1a466e" strokeweight=".05386mm"/>
            <v:rect id="_x0000_s2214" alt="" style="position:absolute;left:4952;top:3760;width:19;height:25" fillcolor="#1a466e" stroked="f"/>
            <v:line id="_x0000_s2215" alt="" style="position:absolute" from="4962,3786" to="4994,3786" strokecolor="#1a466e" strokeweight=".32292mm"/>
            <v:shape id="_x0000_s2216" alt="" style="position:absolute;left:4993;top:3776;width:29;height:19" coordorigin="4994,3777" coordsize="29,19" path="m5022,3777r-13,l4994,3777r,18l5009,3795r13,l5022,3777xe" fillcolor="#1a466e" stroked="f">
              <v:path arrowok="t"/>
            </v:shape>
            <v:line id="_x0000_s2217" alt="" style="position:absolute" from="5027,3777" to="5027,3795" strokecolor="#1a466e" strokeweight=".15008mm"/>
            <v:shape id="_x0000_s2218" alt="" style="position:absolute;left:5021;top:3785;width:25;height:35" coordorigin="5021,3786" coordsize="25,35" path="m5046,3802r-6,l5040,3786r-19,l5021,3811r10,l5031,3820r15,l5046,3802xe" fillcolor="#1a466e" stroked="f">
              <v:path arrowok="t"/>
            </v:shape>
            <v:line id="_x0000_s2219" alt="" style="position:absolute" from="5048,3802" to="5048,3820" strokecolor="#1a466e" strokeweight=".05772mm"/>
            <v:shape id="_x0000_s2220" alt="" style="position:absolute;left:5049;top:3811;width:67;height:2" coordorigin="5049,3811" coordsize="67,0" o:spt="100" adj="0,,0" path="m5049,3811r15,m5064,3811r52,e" filled="f" strokecolor="#1a466e" strokeweight=".32753mm">
              <v:stroke joinstyle="round"/>
              <v:formulas/>
              <v:path arrowok="t" o:connecttype="segments"/>
            </v:shape>
            <v:shape id="_x0000_s2221" alt="" style="position:absolute;left:5106;top:3811;width:28;height:35" coordorigin="5106,3811" coordsize="28,35" path="m5134,3827r-9,l5125,3811r-19,l5106,3837r10,l5116,3846r18,l5134,3827xe" fillcolor="#1a466e" stroked="f">
              <v:path arrowok="t"/>
            </v:shape>
            <v:line id="_x0000_s2222" alt="" style="position:absolute" from="5134,3837" to="5150,3837" strokecolor="#1a466e" strokeweight=".32292mm"/>
            <v:line id="_x0000_s2223" alt="" style="position:absolute" from="5151,3827" to="5151,3846" strokecolor="#1a466e" strokeweight=".04617mm"/>
            <v:line id="_x0000_s2224" alt="" style="position:absolute" from="5155,3827" to="5155,3846" strokecolor="#1a466e" strokeweight=".1001mm"/>
            <v:rect id="_x0000_s2225" alt="" style="position:absolute;left:5157;top:3827;width:11;height:19" fillcolor="#1a466e" stroked="f"/>
            <v:line id="_x0000_s2226" alt="" style="position:absolute" from="5171,3827" to="5171,3846" strokecolor="#1a466e" strokeweight=".1001mm"/>
            <v:shape id="_x0000_s2227" alt="" style="position:absolute;left:5164;top:3836;width:19;height:27" coordorigin="5164,3837" coordsize="19,27" path="m5183,3837r-9,l5164,3837r,27l5183,3864r,-27xe" fillcolor="#1a466e" stroked="f">
              <v:path arrowok="t"/>
            </v:shape>
            <v:line id="_x0000_s2228" alt="" style="position:absolute" from="5177,3854" to="5177,3873" strokecolor="#1a466e" strokeweight=".1308mm"/>
            <v:line id="_x0000_s2229" alt="" style="position:absolute" from="5183,3854" to="5183,3873" strokecolor="#1a466e" strokeweight=".07311mm"/>
            <v:line id="_x0000_s2230" alt="" style="position:absolute" from="5188,3854" to="5188,3873" strokecolor="#1a466e" strokeweight=".1001mm"/>
            <v:rect id="_x0000_s2231" alt="" style="position:absolute;left:5190;top:3854;width:2;height:19" fillcolor="#1a466e" stroked="f"/>
            <v:line id="_x0000_s2232" alt="" style="position:absolute" from="5194,3854" to="5194,3873" strokecolor="#1a466e" strokeweight=".07311mm"/>
            <v:line id="_x0000_s2233" alt="" style="position:absolute" from="5198,3854" to="5198,3873" strokecolor="#1a466e" strokeweight=".07697mm"/>
            <v:rect id="_x0000_s2234" alt="" style="position:absolute;left:5200;top:3854;width:2;height:19" fillcolor="#1a466e" stroked="f"/>
            <v:line id="_x0000_s2235" alt="" style="position:absolute" from="5203,3854" to="5203,3873" strokecolor="#1a466e" strokeweight=".09236mm"/>
            <v:rect id="_x0000_s2236" alt="" style="position:absolute;left:5206;top:3854;width:2;height:19" fillcolor="#1a466e" stroked="f"/>
            <v:line id="_x0000_s2237" alt="" style="position:absolute" from="5212,3854" to="5212,3873" strokecolor="#1a466e" strokeweight=".15008mm"/>
            <v:shape id="_x0000_s2238" alt="" style="position:absolute;left:5208;top:3854;width:19;height:38" coordorigin="5208,3854" coordsize="19,38" path="m5227,3864r-9,l5218,3854r-2,l5216,3864r-8,l5208,3892r19,l5227,3864xe" fillcolor="#1a466e" stroked="f">
              <v:path arrowok="t"/>
            </v:shape>
            <v:line id="_x0000_s2239" alt="" style="position:absolute" from="5218,3892" to="5294,3892" strokecolor="#1a466e" strokeweight=".32292mm"/>
            <v:line id="_x0000_s2240" alt="" style="position:absolute" from="5295,3882" to="5295,3901" strokecolor="#1a466e" strokeweight=".04617mm"/>
            <v:rect id="_x0000_s2241" alt="" style="position:absolute;left:5296;top:3882;width:13;height:19" fillcolor="#1a466e" stroked="f"/>
            <v:line id="_x0000_s2242" alt="" style="position:absolute" from="5309,3892" to="5310,3892" strokecolor="#1a466e" strokeweight=".32292mm"/>
            <v:line id="_x0000_s2243" alt="" style="position:absolute" from="5311,3882" to="5311,3901" strokecolor="#1a466e" strokeweight=".04617mm"/>
            <v:line id="_x0000_s2244" alt="" style="position:absolute" from="5312,3892" to="5312,3892" strokecolor="#1a466e" strokeweight=".32292mm"/>
            <v:shape id="_x0000_s2245" alt="" style="position:absolute;left:5302;top:3891;width:35;height:38" coordorigin="5303,3892" coordsize="35,38" path="m5338,3911r-16,l5322,3892r-19,l5303,3920r9,l5312,3929r26,l5338,3911xe" fillcolor="#1a466e" stroked="f">
              <v:path arrowok="t"/>
            </v:shape>
            <v:line id="_x0000_s2246" alt="" style="position:absolute" from="5339,3911" to="5339,3929" strokecolor="#1a466e" strokeweight=".04617mm"/>
            <v:line id="_x0000_s2247" alt="" style="position:absolute" from="5331,3935" to="5350,3935" strokecolor="#1a466e" strokeweight=".52mm"/>
            <v:line id="_x0000_s2248" alt="" style="position:absolute" from="5343,3940" to="5343,3959" strokecolor="#1a466e" strokeweight=".1039mm"/>
            <v:line id="_x0000_s2249" alt="" style="position:absolute" from="5349,3940" to="5349,3959" strokecolor="#1a466e" strokeweight=".1001mm"/>
            <v:line id="_x0000_s2250" alt="" style="position:absolute" from="5352,3949" to="5361,3949" strokecolor="#1a466e" strokeweight=".32292mm"/>
            <v:line id="_x0000_s2251" alt="" style="position:absolute" from="5364,3940" to="5364,3959" strokecolor="#1a466e" strokeweight=".1001mm"/>
            <v:line id="_x0000_s2252" alt="" style="position:absolute" from="5367,3949" to="5400,3949" strokecolor="#1a466e" strokeweight=".32292mm"/>
            <v:shape id="_x0000_s2253" alt="" style="position:absolute;left:5400;top:3940;width:17;height:19" coordorigin="5400,3940" coordsize="17,19" path="m5417,3940r-2,l5400,3940r,19l5415,3959r2,l5417,3940xe" fillcolor="#1a466e" stroked="f">
              <v:path arrowok="t"/>
            </v:shape>
            <v:line id="_x0000_s2254" alt="" style="position:absolute" from="5420,3940" to="5420,3959" strokecolor="#1a466e" strokeweight=".1039mm"/>
            <v:line id="_x0000_s2255" alt="" style="position:absolute" from="5424,3940" to="5424,3959" strokecolor="#1a466e" strokeweight=".05386mm"/>
            <v:line id="_x0000_s2256" alt="" style="position:absolute" from="5429,3940" to="5429,3959" strokecolor="#1a466e" strokeweight=".1193mm"/>
            <v:line id="_x0000_s2257" alt="" style="position:absolute" from="5434,3940" to="5434,3959" strokecolor="#1a466e" strokeweight=".05772mm"/>
            <v:rect id="_x0000_s2258" alt="" style="position:absolute;left:5426;top:3949;width:19;height:32" fillcolor="#1a466e" stroked="f"/>
            <v:line id="_x0000_s2259" alt="" style="position:absolute" from="5437,3972" to="5437,3990" strokecolor="#1a466e" strokeweight=".04617mm"/>
            <v:rect id="_x0000_s2260" alt="" style="position:absolute;left:5438;top:3971;width:16;height:19" fillcolor="#1a466e" stroked="f"/>
            <v:shape id="_x0000_s2261" alt="" style="position:absolute;left:5453;top:3981;width:137;height:2" coordorigin="5453,3981" coordsize="137,0" o:spt="100" adj="0,,0" path="m5453,3981r35,m5488,3981r15,m5503,3981r20,m5523,3981r15,m5538,3981r37,m5575,3981r15,e" filled="f" strokecolor="#1a466e" strokeweight=".32753mm">
              <v:stroke joinstyle="round"/>
              <v:formulas/>
              <v:path arrowok="t" o:connecttype="segments"/>
            </v:shape>
            <v:line id="_x0000_s2262" alt="" style="position:absolute" from="5595,3972" to="5595,3990" strokecolor="#1a466e" strokeweight=".15778mm"/>
            <v:line id="_x0000_s2263" alt="" style="position:absolute" from="5599,3981" to="5615,3981" strokecolor="#1a466e" strokeweight=".32292mm"/>
            <v:line id="_x0000_s2264" alt="" style="position:absolute" from="5619,3972" to="5619,3990" strokecolor="#1a466e" strokeweight=".1308mm"/>
            <v:line id="_x0000_s2265" alt="" style="position:absolute" from="5624,3972" to="5624,3990" strokecolor="#1a466e" strokeweight=".04617mm"/>
            <v:line id="_x0000_s2266" alt="" style="position:absolute" from="5629,3972" to="5629,3990" strokecolor="#1a466e" strokeweight=".36pt"/>
            <v:shape id="_x0000_s2267" alt="" style="position:absolute;left:5622;top:3981;width:72;height:45" coordorigin="5623,3981" coordsize="72,45" path="m5694,4007r-13,l5666,4007r-15,l5642,4007r,-26l5623,3981r,35l5632,4016r,10l5651,4026r15,l5681,4026r13,l5694,4007xe" fillcolor="#1a466e" stroked="f">
              <v:path arrowok="t"/>
            </v:shape>
            <v:line id="_x0000_s2268" alt="" style="position:absolute" from="5699,4007" to="5699,4026" strokecolor="#1a466e" strokeweight=".15778mm"/>
            <v:line id="_x0000_s2269" alt="" style="position:absolute" from="5706,4007" to="5706,4026" strokecolor="#1a466e" strokeweight=".1193mm"/>
            <v:line id="_x0000_s2270" alt="" style="position:absolute" from="5714,4007" to="5714,4026" strokecolor="#1a466e" strokeweight=".14622mm"/>
            <v:rect id="_x0000_s2271" alt="" style="position:absolute;left:5718;top:4007;width:2;height:19" fillcolor="#1a466e" stroked="f"/>
            <v:line id="_x0000_s2272" alt="" style="position:absolute" from="5723,4007" to="5723,4026" strokecolor="#1a466e" strokeweight=".1039mm"/>
            <v:rect id="_x0000_s2273" alt="" style="position:absolute;left:5725;top:4007;width:10;height:19" fillcolor="#1a466e" stroked="f"/>
            <v:line id="_x0000_s2274" alt="" style="position:absolute" from="5738,4007" to="5738,4026" strokecolor="#1a466e" strokeweight=".1001mm"/>
            <v:line id="_x0000_s2275" alt="" style="position:absolute" from="5741,4016" to="5755,4016" strokecolor="#1a466e" strokeweight=".32292mm"/>
            <v:shape id="_x0000_s2276" alt="" style="position:absolute;left:5758;top:4007;width:6;height:19" coordorigin="5758,4007" coordsize="6,19" o:spt="100" adj="0,,0" path="m5758,4007r,19m5764,4007r,19e" filled="f" strokecolor="#1a466e" strokeweight=".1001mm">
              <v:stroke joinstyle="round"/>
              <v:formulas/>
              <v:path arrowok="t" o:connecttype="segments"/>
            </v:shape>
            <v:line id="_x0000_s2277" alt="" style="position:absolute" from="5769,4007" to="5769,4026" strokecolor="#1a466e" strokeweight=".06542mm"/>
            <v:line id="_x0000_s2278" alt="" style="position:absolute" from="5773,4007" to="5773,4026" strokecolor="#1a466e" strokeweight=".1001mm"/>
            <v:line id="_x0000_s2279" alt="" style="position:absolute" from="5779,4007" to="5779,4026" strokecolor="#1a466e" strokeweight=".1039mm"/>
            <v:line id="_x0000_s2280" alt="" style="position:absolute" from="5786,4007" to="5786,4026" strokecolor="#1a466e" strokeweight=".36pt"/>
            <v:shape id="_x0000_s2281" alt="" style="position:absolute;left:5789;top:4016;width:45;height:42" coordorigin="5789,4016" coordsize="45,42" o:spt="100" adj="0,,0" path="m5789,4016r15,m5804,4016r29,m5833,4016r,42e" filled="f" strokecolor="#1a466e" strokeweight=".32753mm">
              <v:stroke joinstyle="round"/>
              <v:formulas/>
              <v:path arrowok="t" o:connecttype="segments"/>
            </v:shape>
            <v:line id="_x0000_s2282" alt="" style="position:absolute" from="5836,4048" to="5836,4067" strokecolor="#1a466e" strokeweight=".09236mm"/>
            <v:shape id="_x0000_s2283" alt="" style="position:absolute;left:5838;top:4048;width:18;height:19" coordorigin="5839,4048" coordsize="18,19" path="m5856,4048r-2,l5840,4048r-1,l5839,4067r1,l5854,4067r2,l5856,4048xe" fillcolor="#1a466e" stroked="f">
              <v:path arrowok="t"/>
            </v:shape>
            <v:shape id="_x0000_s2284" alt="" style="position:absolute;left:5855;top:4057;width:60;height:86" coordorigin="5856,4058" coordsize="60,86" o:spt="100" adj="0,,0" path="m5856,4058r,42m5856,4100r24,m5880,4100r,43m5880,4143r20,m5900,4143r15,e" filled="f" strokecolor="#1a466e" strokeweight=".32753mm">
              <v:stroke joinstyle="round"/>
              <v:formulas/>
              <v:path arrowok="t" o:connecttype="segments"/>
            </v:shape>
            <v:line id="_x0000_s2285" alt="" style="position:absolute" from="5918,4134" to="5918,4152" strokecolor="#1a466e" strokeweight=".1001mm"/>
            <v:shape id="_x0000_s2286" alt="" style="position:absolute;left:5920;top:4142;width:14;height:45" coordorigin="5921,4143" coordsize="14,45" o:spt="100" adj="0,,0" path="m5921,4143r13,m5934,4143r,44e" filled="f" strokecolor="#1a466e" strokeweight=".32753mm">
              <v:stroke joinstyle="round"/>
              <v:formulas/>
              <v:path arrowok="t" o:connecttype="segments"/>
            </v:shape>
            <v:shape id="_x0000_s2287" alt="" style="position:absolute;left:5933;top:4177;width:17;height:19" coordorigin="5934,4178" coordsize="17,19" path="m5950,4178r-15,l5934,4178r,18l5935,4196r15,l5950,4178xe" fillcolor="#1a466e" stroked="f">
              <v:path arrowok="t"/>
            </v:shape>
            <v:line id="_x0000_s2288" alt="" style="position:absolute" from="5953,4178" to="5953,4196" strokecolor="#1a466e" strokeweight=".07311mm"/>
            <v:line id="_x0000_s2289" alt="" style="position:absolute" from="5955,4187" to="5970,4187" strokecolor="#1a466e" strokeweight=".32292mm"/>
            <v:line id="_x0000_s2290" alt="" style="position:absolute" from="5971,4178" to="5971,4196" strokecolor="#1a466e" strokeweight=".05386mm"/>
            <v:shape id="_x0000_s2291" alt="" style="position:absolute;left:5972;top:4186;width:93;height:2" coordorigin="5973,4187" coordsize="93,0" o:spt="100" adj="0,,0" path="m5973,4187r16,m5989,4187r76,e" filled="f" strokecolor="#1a466e" strokeweight=".32753mm">
              <v:stroke joinstyle="round"/>
              <v:formulas/>
              <v:path arrowok="t" o:connecttype="segments"/>
            </v:shape>
            <v:rect id="_x0000_s2292" alt="" style="position:absolute;left:6064;top:4177;width:12;height:19" fillcolor="#1a466e" stroked="f"/>
            <v:line id="_x0000_s2293" alt="" style="position:absolute" from="6078,4178" to="6078,4196" strokecolor="#1a466e" strokeweight=".06156mm"/>
            <v:rect id="_x0000_s2294" alt="" style="position:absolute;left:6080;top:4177;width:12;height:19" fillcolor="#1a466e" stroked="f"/>
            <v:line id="_x0000_s2295" alt="" style="position:absolute" from="6092,4187" to="6129,4187" strokecolor="#1a466e" strokeweight=".32292mm"/>
            <v:line id="_x0000_s2296" alt="" style="position:absolute" from="6130,4178" to="6130,4196" strokecolor="#1a466e" strokeweight=".04617mm"/>
            <v:shape id="_x0000_s2297" alt="" style="position:absolute;left:6131;top:4186;width:50;height:50" coordorigin="6131,4187" coordsize="50,50" o:spt="100" adj="0,,0" path="m6131,4187r,50m6131,4237r34,m6165,4237r16,e" filled="f" strokecolor="#1a466e" strokeweight=".32753mm">
              <v:stroke joinstyle="round"/>
              <v:formulas/>
              <v:path arrowok="t" o:connecttype="segments"/>
            </v:shape>
            <v:line id="_x0000_s2298" alt="" style="position:absolute" from="6182,4227" to="6182,4246" strokecolor="#1a466e" strokeweight=".04617mm"/>
            <v:line id="_x0000_s2299" alt="" style="position:absolute" from="6185,4227" to="6185,4246" strokecolor="#1a466e" strokeweight=".05772mm"/>
            <v:line id="_x0000_s2300" alt="" style="position:absolute" from="6187,4237" to="6187,4289" strokecolor="#1a466e" strokeweight=".33214mm"/>
            <v:shape id="_x0000_s2301" alt="" style="position:absolute;left:6186;top:4279;width:32;height:19" coordorigin="6187,4280" coordsize="32,19" path="m6219,4280r-15,l6187,4280r,18l6204,4298r15,l6219,4280xe" fillcolor="#1a466e" stroked="f">
              <v:path arrowok="t"/>
            </v:shape>
            <v:line id="_x0000_s2302" alt="" style="position:absolute" from="6219,4289" to="6628,4289" strokecolor="#1a466e" strokeweight=".32292mm"/>
            <v:shape id="_x0000_s2303" alt="" style="position:absolute;left:6628;top:4289;width:54;height:135" coordorigin="6628,4289" coordsize="54,135" o:spt="100" adj="0,,0" path="m6628,4289r,67m6628,4356r11,m6639,4356r,67m6639,4423r27,m6666,4423r16,e" filled="f" strokecolor="#1a466e" strokeweight=".32753mm">
              <v:stroke joinstyle="round"/>
              <v:formulas/>
              <v:path arrowok="t" o:connecttype="segments"/>
            </v:shape>
            <v:line id="_x0000_s2304" alt="" style="position:absolute" from="6682,4423" to="7108,4423" strokecolor="#1a466e" strokeweight=".32292mm"/>
            <v:shape id="_x0000_s2305" alt="" style="position:absolute;left:7108;top:4423;width:344;height:185" coordorigin="7108,4423" coordsize="344,185" o:spt="100" adj="0,,0" path="m7108,4423r,87m7108,4510r22,m7130,4510r16,m7146,4510r58,m7204,4510r15,m7219,4510r84,m7303,4510r,97m7303,4607r149,e" filled="f" strokecolor="#1a466e" strokeweight=".32753mm">
              <v:stroke joinstyle="round"/>
              <v:formulas/>
              <v:path arrowok="t" o:connecttype="segments"/>
            </v:shape>
            <v:rect id="_x0000_s2306" alt="" style="position:absolute;left:7451;top:4598;width:14;height:19" fillcolor="#1a466e" stroked="f"/>
            <v:line id="_x0000_s2307" alt="" style="position:absolute" from="7466,4598" to="7466,4616" strokecolor="#1a466e" strokeweight=".03847mm"/>
            <v:rect id="_x0000_s2308" alt="" style="position:absolute;left:7466;top:4598;width:14;height:19" fillcolor="#1a466e" stroked="f"/>
            <v:shape id="_x0000_s2309" alt="" style="position:absolute;left:7479;top:4607;width:221;height:2" coordorigin="7480,4607" coordsize="221,0" o:spt="100" adj="0,,0" path="m7480,4607r130,m7610,4607r15,m7625,4607r76,e" filled="f" strokecolor="#1a466e" strokeweight=".32753mm">
              <v:stroke joinstyle="round"/>
              <v:formulas/>
              <v:path arrowok="t" o:connecttype="segments"/>
            </v:shape>
            <v:line id="_x0000_s2310" alt="" style="position:absolute" from="7702,4598" to="7702,4616" strokecolor="#1a466e" strokeweight=".05772mm"/>
            <v:line id="_x0000_s2311" alt="" style="position:absolute" from="7704,4607" to="7716,4607" strokecolor="#1a466e" strokeweight=".32292mm"/>
            <v:line id="_x0000_s2312" alt="" style="position:absolute" from="7718,4598" to="7718,4616" strokecolor="#1a466e" strokeweight=".04617mm"/>
            <v:shape id="_x0000_s2313" alt="" style="position:absolute;left:7718;top:4607;width:430;height:153" coordorigin="7719,4607" coordsize="430,153" o:spt="100" adj="0,,0" path="m7719,4607r318,m8037,4607r16,m8053,4607r51,m8104,4607r15,m8119,4607r30,m8149,4607r,153e" filled="f" strokecolor="#1a466e" strokeweight=".32753mm">
              <v:stroke joinstyle="round"/>
              <v:formulas/>
              <v:path arrowok="t" o:connecttype="segments"/>
            </v:shape>
            <v:shape id="_x0000_s2314" alt="" style="position:absolute;left:8148;top:4750;width:26;height:19" coordorigin="8149,4750" coordsize="26,19" path="m8174,4750r-15,l8149,4750r,19l8159,4769r15,l8174,4750xe" fillcolor="#1a466e" stroked="f">
              <v:path arrowok="t"/>
            </v:shape>
            <v:line id="_x0000_s2315" alt="" style="position:absolute" from="8175,4750" to="8175,4769" strokecolor="#1a466e" strokeweight=".03847mm"/>
            <v:shape id="_x0000_s2316" alt="" style="position:absolute;left:8176;top:4750;width:44;height:19" coordorigin="8176,4750" coordsize="44,19" path="m8220,4750r-15,l8191,4750r-15,l8176,4769r15,l8205,4769r15,l8220,4750xe" fillcolor="#1a466e" stroked="f">
              <v:path arrowok="t"/>
            </v:shape>
            <v:shape id="_x0000_s2317" alt="" style="position:absolute;left:8219;top:4759;width:1151;height:336" coordorigin="8220,4760" coordsize="1151,336" o:spt="100" adj="0,,0" path="m8220,4760r29,m8249,4760r16,m8265,4760r127,m8392,4760r14,m8406,4760r211,m8617,4760r16,m8633,4760r41,m8674,4760r,335m8674,5095r71,m8745,5095r15,m8760,5095r610,e" filled="f" strokecolor="#1a466e" strokeweight=".32753mm">
              <v:stroke joinstyle="round"/>
              <v:formulas/>
              <v:path arrowok="t" o:connecttype="segments"/>
            </v:shape>
            <v:rect id="_x0000_s2318" alt="" style="position:absolute;left:9370;top:5085;width:10;height:19" fillcolor="#1a466e" stroked="f"/>
            <v:line id="_x0000_s2319" alt="" style="position:absolute" from="9383,5086" to="9383,5104" strokecolor="#1a466e" strokeweight=".09236mm"/>
            <v:rect id="_x0000_s2320" alt="" style="position:absolute;left:9385;top:5085;width:11;height:19" fillcolor="#1a466e" stroked="f"/>
            <v:shape id="_x0000_s2321" alt="" style="position:absolute;left:9395;top:5094;width:304;height:2" coordorigin="9396,5095" coordsize="304,0" o:spt="100" adj="0,,0" path="m9396,5095r289,m9685,5095r15,e" filled="f" strokecolor="#1a466e" strokeweight=".32753mm">
              <v:stroke joinstyle="round"/>
              <v:formulas/>
              <v:path arrowok="t" o:connecttype="segments"/>
            </v:shape>
            <v:shape id="_x0000_s2322" alt="" style="position:absolute;left:3066;top:2451;width:50;height:79" coordorigin="3067,2452" coordsize="50,79" o:spt="100" adj="0,,0" path="m3067,2530r,-78m3116,2530r,-78e" filled="f" strokeweight=".49128mm">
              <v:stroke joinstyle="round"/>
              <v:formulas/>
              <v:path arrowok="t" o:connecttype="segments"/>
            </v:shape>
            <v:shape id="_x0000_s2323" alt="" style="position:absolute;left:3146;top:2525;width:204;height:230" coordorigin="3146,2525" coordsize="204,230" o:spt="100" adj="0,,0" path="m3207,2544r-7,l3179,2544r-5,l3174,2525r-28,l3146,2604r25,l3171,2623r8,l3200,2623r7,l3207,2544xm3262,2581r-21,l3234,2581r-21,l3213,2660r21,l3241,2660r21,l3262,2581xm3350,2676r-6,l3321,2676r-5,l3316,2755r5,l3344,2755r6,l3350,2676xe" fillcolor="black" stroked="f">
              <v:stroke joinstyle="round"/>
              <v:formulas/>
              <v:path arrowok="t" o:connecttype="segments"/>
            </v:shape>
            <v:line id="_x0000_s2324" alt="" style="position:absolute" from="3445,2946" to="3445,2868" strokeweight=".49822mm"/>
            <v:shape id="_x0000_s2325" alt="" style="position:absolute;left:3494;top:2925;width:36;height:80" coordorigin="3494,2925" coordsize="36,80" path="m3530,2925r-8,l3501,2925r-7,l3494,3005r7,l3522,3005r8,l3530,2925xe" fillcolor="black" stroked="f">
              <v:path arrowok="t"/>
            </v:shape>
            <v:shape id="_x0000_s2326" alt="" style="position:absolute;left:3654;top:3121;width:49;height:99" coordorigin="3654,3121" coordsize="49,99" o:spt="100" adj="0,,0" path="m3654,3199r,-78m3702,3219r,-79e" filled="f" strokeweight=".49128mm">
              <v:stroke joinstyle="round"/>
              <v:formulas/>
              <v:path arrowok="t" o:connecttype="segments"/>
            </v:shape>
            <v:shape id="_x0000_s2327" alt="" style="position:absolute;left:3736;top:3219;width:33;height:79" coordorigin="3736,3220" coordsize="33,79" path="m3769,3220r-5,l3741,3220r-5,l3736,3298r5,l3764,3298r5,l3769,3220xe" fillcolor="black" stroked="f">
              <v:path arrowok="t"/>
            </v:shape>
            <v:line id="_x0000_s2328" alt="" style="position:absolute" from="3827,3358" to="3827,3280" strokeweight=".49822mm"/>
            <v:shape id="_x0000_s2329" alt="" style="position:absolute;left:3879;top:3319;width:173;height:120" coordorigin="3879,3320" coordsize="173,120" o:spt="100" adj="0,,0" path="m3925,3320r-18,l3896,3320r-17,l3879,3398r17,l3907,3398r18,l3925,3320xm4051,3360r-28,l4023,3360r-28,l3995,3439r28,l4023,3439r28,l4051,3360xe" fillcolor="black" stroked="f">
              <v:stroke joinstyle="round"/>
              <v:formulas/>
              <v:path arrowok="t" o:connecttype="segments"/>
            </v:shape>
            <v:shape id="_x0000_s2330" alt="" style="position:absolute;left:4069;top:3422;width:115;height:121" coordorigin="4069,3422" coordsize="115,121" o:spt="100" adj="0,,0" path="m4069,3501r,-79m4184,3542r,-78e" filled="f" strokeweight=".49128mm">
              <v:stroke joinstyle="round"/>
              <v:formulas/>
              <v:path arrowok="t" o:connecttype="segments"/>
            </v:shape>
            <v:shape id="_x0000_s2331" alt="" style="position:absolute;left:4474;top:3610;width:445;height:102" coordorigin="4475,3611" coordsize="445,102" o:spt="100" adj="0,,0" path="m4510,3611r-7,l4482,3611r-7,l4475,3689r7,l4503,3689r7,l4510,3611xm4540,3611r-28,l4512,3689r28,l4540,3611xm4616,3611r-16,l4592,3611r-4,l4572,3611r-8,l4564,3689r8,l4588,3689r4,l4600,3689r16,l4616,3611xm4719,3611r-17,l4691,3611r-17,l4674,3689r17,l4702,3689r17,l4719,3611xm4761,3611r-3,l4733,3611r-4,l4729,3689r4,l4758,3689r3,l4761,3611xm4919,3633r-4,l4912,3633r-20,l4891,3633r-4,l4884,3633r-17,l4864,3633r-5,l4849,3633r-5,l4838,3633r-7,l4821,3633r-6,l4815,3712r6,l4831,3712r7,l4844,3712r5,l4859,3712r5,l4867,3712r17,l4887,3712r4,l4892,3712r20,l4915,3712r4,l4919,3633xe" fillcolor="black" stroked="f">
              <v:stroke joinstyle="round"/>
              <v:formulas/>
              <v:path arrowok="t" o:connecttype="segments"/>
            </v:shape>
            <v:shape id="_x0000_s2332" alt="" style="position:absolute;left:4925;top:3657;width:34;height:104" coordorigin="4926,3658" coordsize="34,104" o:spt="100" adj="0,,0" path="m4926,3737r,-79m4959,3761r,-79e" filled="f" strokeweight=".49128mm">
              <v:stroke joinstyle="round"/>
              <v:formulas/>
              <v:path arrowok="t" o:connecttype="segments"/>
            </v:shape>
            <v:shape id="_x0000_s2333" alt="" style="position:absolute;left:4995;top:3707;width:332;height:184" coordorigin="4995,3707" coordsize="332,184" o:spt="100" adj="0,,0" path="m5079,3732r-19,l5051,3732r-14,l5037,3707r-14,l5008,3707r-13,l4995,3786r13,l5023,3786r9,l5032,3811r19,l5060,3811r19,l5079,3732xm5230,3785r-8,l5220,3785r-5,l5210,3785r-8,l5193,3785r-1,l5188,3785r,-27l5182,3758r-18,l5159,3758r-5,l5135,3758r,79l5154,3837r5,l5164,3837r18,l5182,3864r4,l5192,3864r1,l5202,3864r8,l5215,3864r5,l5222,3864r8,l5230,3785xm5326,3813r-2,l5298,3813r-2,l5296,3891r2,l5324,3891r2,l5326,3813xe" fillcolor="black" stroked="f">
              <v:stroke joinstyle="round"/>
              <v:formulas/>
              <v:path arrowok="t" o:connecttype="segments"/>
            </v:shape>
            <v:line id="_x0000_s2334" alt="" style="position:absolute" from="5338,3920" to="5338,3842" strokeweight=".49822mm"/>
            <v:shape id="_x0000_s2335" alt="" style="position:absolute;left:5347;top:3870;width:99;height:79" coordorigin="5348,3871" coordsize="99,79" o:spt="100" adj="0,,0" path="m5382,3871r-6,l5354,3871r-6,l5348,3949r6,l5376,3949r6,l5382,3871xm5447,3871r-7,l5437,3871r-8,l5418,3871r-6,l5409,3871r-8,l5401,3949r8,l5412,3949r6,l5429,3949r8,l5440,3949r7,l5447,3871xe" fillcolor="black" stroked="f">
              <v:stroke joinstyle="round"/>
              <v:formulas/>
              <v:path arrowok="t" o:connecttype="segments"/>
            </v:shape>
            <v:line id="_x0000_s2336" alt="" style="position:absolute" from="5453,3981" to="5453,3903" strokeweight=".49822mm"/>
            <v:shape id="_x0000_s2337" alt="" style="position:absolute;left:5489;top:3902;width:710;height:334" coordorigin="5489,3903" coordsize="710,334" o:spt="100" adj="0,,0" path="m5517,3903r-28,l5489,3981r28,l5517,3903xm5553,3903r-28,l5525,3981r28,l5553,3903xm5639,3903r-2,l5629,3903r-18,l5608,3903r-3,l5601,3903r-24,l5577,3981r24,l5605,3981r3,l5611,3981r18,l5637,3981r2,l5639,3903xm5696,3938r-16,l5667,3938r-15,l5652,4016r15,l5680,4016r16,l5696,3938xm5755,3938r-6,l5732,3938r-5,l5724,3938r-3,l5704,3938r-8,l5696,4016r8,l5721,4016r3,l5727,4016r5,l5749,4016r6,l5755,3938xm5819,3938r-23,l5791,3938r-1,l5785,3938r-17,l5762,3938r-5,l5757,4016r5,l5768,4016r17,l5790,4016r1,l5796,4016r23,l5819,3938xm5870,3979r-2,l5842,3979r-2,l5840,4057r2,l5868,4057r2,l5870,3979xm5935,4064r-6,l5907,4064r-6,l5901,4142r6,l5929,4142r6,l5935,4064xm6003,4108r-19,l5974,4108r-9,l5956,4108r-20,l5936,4186r20,l5965,4186r9,l5984,4186r19,l6003,4108xm6106,4108r-11,l6078,4108r-11,l6067,4186r11,l6095,4186r11,l6106,4108xm6143,4108r-28,l6115,4186r28,l6143,4108xm6198,4158r-3,l6170,4158r-3,l6167,4237r3,l6195,4237r3,l6198,4158xe" fillcolor="black" stroked="f">
              <v:stroke joinstyle="round"/>
              <v:formulas/>
              <v:path arrowok="t" o:connecttype="segments"/>
            </v:shape>
            <v:shape id="_x0000_s2338" alt="" style="position:absolute;left:6219;top:4210;width:244;height:79" coordorigin="6219,4210" coordsize="244,79" o:spt="100" adj="0,,0" path="m6219,4289r,-79m6368,4289r,-79m6462,4289r,-79e" filled="f" strokeweight=".49128mm">
              <v:stroke joinstyle="round"/>
              <v:formulas/>
              <v:path arrowok="t" o:connecttype="segments"/>
            </v:shape>
            <v:rect id="_x0000_s2339" alt="" style="position:absolute;left:6513;top:4210;width:77;height:79" fillcolor="black" stroked="f"/>
            <v:shape id="_x0000_s2340" alt="" style="position:absolute;left:6623;top:4210;width:596;height:301" coordorigin="6624,4210" coordsize="596,301" o:spt="100" adj="0,,0" path="m6624,4289r,-79m6682,4423r,-79m6789,4423r,-79m6830,4423r,-79m6911,4423r,-79m6956,4423r,-79m7034,4423r,-79m7101,4423r,-79m7146,4510r,-78m7219,4510r,-78e" filled="f" strokeweight=".49128mm">
              <v:stroke joinstyle="round"/>
              <v:formulas/>
              <v:path arrowok="t" o:connecttype="segments"/>
            </v:shape>
            <v:shape id="_x0000_s2341" alt="" style="position:absolute;left:7453;top:4528;width:41;height:79" coordorigin="7453,4528" coordsize="41,79" path="m7494,4528r-13,l7466,4528r-13,l7453,4607r13,l7481,4607r13,l7494,4528xe" fillcolor="black" stroked="f">
              <v:path arrowok="t"/>
            </v:shape>
            <v:line id="_x0000_s2342" alt="" style="position:absolute" from="7625,4607" to="7625,4528" strokeweight=".49822mm"/>
            <v:shape id="_x0000_s2343" alt="" style="position:absolute;left:7702;top:4528;width:31;height:79" coordorigin="7702,4528" coordsize="31,79" path="m7733,4528r-3,l7705,4528r-3,l7702,4607r3,l7730,4607r3,l7733,4528xe" fillcolor="black" stroked="f">
              <v:path arrowok="t"/>
            </v:shape>
            <v:shape id="_x0000_s2344" alt="" style="position:absolute;left:8053;top:4528;width:66;height:79" coordorigin="8053,4528" coordsize="66,79" o:spt="100" adj="0,,0" path="m8053,4607r,-79m8119,4607r,-79e" filled="f" strokeweight=".49128mm">
              <v:stroke joinstyle="round"/>
              <v:formulas/>
              <v:path arrowok="t" o:connecttype="segments"/>
            </v:shape>
            <v:rect id="_x0000_s2345" alt="" style="position:absolute;left:8160;top:4681;width:74;height:79" fillcolor="black" stroked="f"/>
            <v:shape id="_x0000_s2346" alt="" style="position:absolute;left:8264;top:4681;width:496;height:414" coordorigin="8265,4681" coordsize="496,414" o:spt="100" adj="0,,0" path="m8265,4760r,-79m8407,4760r,-79m8633,4760r,-79m8760,5095r,-78e" filled="f" strokeweight=".49128mm">
              <v:stroke joinstyle="round"/>
              <v:formulas/>
              <v:path arrowok="t" o:connecttype="segments"/>
            </v:shape>
            <v:shape id="_x0000_s2347" alt="" style="position:absolute;left:9371;top:5016;width:39;height:79" coordorigin="9372,5017" coordsize="39,79" path="m9410,5017r-10,l9382,5017r-10,l9372,5095r10,l9400,5095r10,l9410,5017xe" fillcolor="black" stroked="f">
              <v:path arrowok="t"/>
            </v:shape>
            <v:line id="_x0000_s2348" alt="" style="position:absolute" from="9700,5095" to="9700,5017" strokeweight=".49822mm"/>
            <v:shape id="_x0000_s2349" alt="" style="position:absolute;left:2601;top:2317;width:7255;height:4339" coordorigin="2601,2317" coordsize="7255,4339" o:spt="100" adj="0,,0" path="m2689,6571r,-4254m2689,6437r-88,m2689,6044r-88,m2689,5651r-88,m2689,5259r-88,m2689,4867r-88,m2689,4474r-88,m2689,4082r-88,m2689,3689r-88,m2689,3296r-88,m2689,2904r-88,m2689,2512r-88,m2689,6571r7167,m2827,6571r,85m3343,6571r,85m3860,6571r,85m4377,6571r,85m4894,6571r,85m5410,6571r,85m5927,6571r,85m6444,6571r,85m6961,6571r,85m7478,6571r,85m7995,6571r,85m8511,6571r,85m9028,6571r,85m9545,6571r,85e" filled="f" strokeweight=".218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50" type="#_x0000_t202" alt="" style="position:absolute;left:1529;top:1803;width:8624;height:6091;mso-wrap-style:square;v-text-anchor:top" filled="f" strokecolor="#eaf1f3" strokeweight=".21739mm">
              <v:textbox inset="0,0,0,0">
                <w:txbxContent>
                  <w:p w14:paraId="58082A09" w14:textId="77777777" w:rsidR="001F74EC" w:rsidRDefault="001F74EC">
                    <w:pPr>
                      <w:rPr>
                        <w:rFonts w:ascii="Calibri"/>
                        <w:sz w:val="24"/>
                      </w:rPr>
                    </w:pPr>
                  </w:p>
                  <w:p w14:paraId="4C419268" w14:textId="77777777" w:rsidR="001F74EC" w:rsidRDefault="001F74EC">
                    <w:pPr>
                      <w:spacing w:before="2"/>
                      <w:rPr>
                        <w:rFonts w:ascii="Calibri"/>
                        <w:sz w:val="24"/>
                      </w:rPr>
                    </w:pPr>
                  </w:p>
                  <w:p w14:paraId="0A9A7248" w14:textId="77777777" w:rsidR="001F74EC" w:rsidRDefault="00DC0239">
                    <w:pPr>
                      <w:spacing w:before="1"/>
                      <w:ind w:left="591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1.00</w:t>
                    </w:r>
                  </w:p>
                  <w:p w14:paraId="621EE71B" w14:textId="77777777" w:rsidR="001F74EC" w:rsidRDefault="00DC0239">
                    <w:pPr>
                      <w:spacing w:before="149"/>
                      <w:ind w:left="591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0.90</w:t>
                    </w:r>
                  </w:p>
                  <w:p w14:paraId="5694E46D" w14:textId="77777777" w:rsidR="001F74EC" w:rsidRDefault="00DC0239">
                    <w:pPr>
                      <w:spacing w:before="153"/>
                      <w:ind w:left="591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0.80</w:t>
                    </w:r>
                  </w:p>
                  <w:p w14:paraId="290C1FD6" w14:textId="77777777" w:rsidR="001F74EC" w:rsidRDefault="00DC0239">
                    <w:pPr>
                      <w:spacing w:before="150"/>
                      <w:ind w:left="591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0.70</w:t>
                    </w:r>
                  </w:p>
                  <w:p w14:paraId="512E2058" w14:textId="77777777" w:rsidR="001F74EC" w:rsidRDefault="00DC0239">
                    <w:pPr>
                      <w:spacing w:before="152"/>
                      <w:ind w:left="591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0.60</w:t>
                    </w:r>
                  </w:p>
                  <w:p w14:paraId="719BB45F" w14:textId="77777777" w:rsidR="001F74EC" w:rsidRDefault="00DC0239">
                    <w:pPr>
                      <w:spacing w:before="150"/>
                      <w:ind w:left="591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0.50</w:t>
                    </w:r>
                  </w:p>
                  <w:p w14:paraId="7D6389A2" w14:textId="77777777" w:rsidR="001F74EC" w:rsidRDefault="00DC0239">
                    <w:pPr>
                      <w:spacing w:before="150"/>
                      <w:ind w:left="591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0.40</w:t>
                    </w:r>
                  </w:p>
                  <w:p w14:paraId="6EA4060F" w14:textId="77777777" w:rsidR="001F74EC" w:rsidRDefault="00DC0239">
                    <w:pPr>
                      <w:spacing w:before="153"/>
                      <w:ind w:left="591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0.30</w:t>
                    </w:r>
                  </w:p>
                  <w:p w14:paraId="2589512E" w14:textId="77777777" w:rsidR="001F74EC" w:rsidRDefault="00DC0239">
                    <w:pPr>
                      <w:spacing w:before="150"/>
                      <w:ind w:left="591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0.20</w:t>
                    </w:r>
                  </w:p>
                  <w:p w14:paraId="1FFC2290" w14:textId="77777777" w:rsidR="001F74EC" w:rsidRDefault="00DC0239">
                    <w:pPr>
                      <w:spacing w:before="150"/>
                      <w:ind w:left="591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0.10</w:t>
                    </w:r>
                  </w:p>
                  <w:p w14:paraId="26C6A16A" w14:textId="77777777" w:rsidR="001F74EC" w:rsidRDefault="00DC0239">
                    <w:pPr>
                      <w:spacing w:before="152"/>
                      <w:ind w:left="591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0.00</w:t>
                    </w:r>
                  </w:p>
                  <w:p w14:paraId="2D2B34B4" w14:textId="77777777" w:rsidR="001F74EC" w:rsidRDefault="00DC0239">
                    <w:pPr>
                      <w:tabs>
                        <w:tab w:val="left" w:pos="1262"/>
                        <w:tab w:val="left" w:pos="1778"/>
                        <w:tab w:val="left" w:pos="2296"/>
                        <w:tab w:val="left" w:pos="2811"/>
                        <w:tab w:val="left" w:pos="3329"/>
                        <w:tab w:val="left" w:pos="3844"/>
                        <w:tab w:val="left" w:pos="4363"/>
                        <w:tab w:val="left" w:pos="4878"/>
                        <w:tab w:val="left" w:pos="5333"/>
                      </w:tabs>
                      <w:spacing w:before="130" w:line="222" w:lineRule="exact"/>
                      <w:ind w:left="805"/>
                      <w:jc w:val="center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0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12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24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36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48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60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72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84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96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108</w:t>
                    </w:r>
                    <w:r>
                      <w:rPr>
                        <w:rFonts w:ascii="Arial MT"/>
                        <w:spacing w:val="25"/>
                        <w:w w:val="10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Arial MT"/>
                        <w:w w:val="105"/>
                        <w:sz w:val="21"/>
                      </w:rPr>
                      <w:t xml:space="preserve">120 </w:t>
                    </w:r>
                    <w:r>
                      <w:rPr>
                        <w:rFonts w:ascii="Arial MT"/>
                        <w:spacing w:val="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132</w:t>
                    </w:r>
                    <w:proofErr w:type="gramEnd"/>
                    <w:r>
                      <w:rPr>
                        <w:rFonts w:ascii="Arial MT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pacing w:val="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 xml:space="preserve">144 </w:t>
                    </w:r>
                    <w:r>
                      <w:rPr>
                        <w:rFonts w:ascii="Arial MT"/>
                        <w:spacing w:val="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156</w:t>
                    </w:r>
                  </w:p>
                  <w:p w14:paraId="6D91A505" w14:textId="77777777" w:rsidR="001F74EC" w:rsidRDefault="00DC0239">
                    <w:pPr>
                      <w:spacing w:line="245" w:lineRule="exact"/>
                      <w:ind w:left="858"/>
                      <w:jc w:val="center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color w:val="1E2C52"/>
                        <w:w w:val="105"/>
                        <w:sz w:val="23"/>
                      </w:rPr>
                      <w:t>Months</w:t>
                    </w:r>
                    <w:r>
                      <w:rPr>
                        <w:rFonts w:ascii="Arial MT"/>
                        <w:color w:val="1E2C52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05"/>
                        <w:sz w:val="23"/>
                      </w:rPr>
                      <w:t>from</w:t>
                    </w:r>
                    <w:r>
                      <w:rPr>
                        <w:rFonts w:ascii="Arial MT"/>
                        <w:color w:val="1E2C52"/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05"/>
                        <w:sz w:val="23"/>
                      </w:rPr>
                      <w:t>diagnosis</w:t>
                    </w:r>
                  </w:p>
                  <w:p w14:paraId="0774A389" w14:textId="77777777" w:rsidR="001F74EC" w:rsidRDefault="00DC0239">
                    <w:pPr>
                      <w:spacing w:before="42" w:line="240" w:lineRule="exact"/>
                      <w:ind w:left="805" w:right="5405"/>
                      <w:jc w:val="center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Number</w:t>
                    </w:r>
                    <w:r>
                      <w:rPr>
                        <w:rFonts w:ascii="Arial MT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at</w:t>
                    </w:r>
                    <w:r>
                      <w:rPr>
                        <w:rFonts w:ascii="Arial MT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risk</w:t>
                    </w:r>
                  </w:p>
                  <w:p w14:paraId="20B275D8" w14:textId="77777777" w:rsidR="001F74EC" w:rsidRDefault="00DC0239">
                    <w:pPr>
                      <w:tabs>
                        <w:tab w:val="left" w:pos="3209"/>
                        <w:tab w:val="left" w:pos="3724"/>
                        <w:tab w:val="left" w:pos="4242"/>
                        <w:tab w:val="left" w:pos="4758"/>
                        <w:tab w:val="left" w:pos="5275"/>
                        <w:tab w:val="left" w:pos="5791"/>
                        <w:tab w:val="left" w:pos="6369"/>
                        <w:tab w:val="left" w:pos="6885"/>
                        <w:tab w:val="left" w:pos="7403"/>
                      </w:tabs>
                      <w:spacing w:line="240" w:lineRule="exact"/>
                      <w:ind w:left="562"/>
                      <w:jc w:val="center"/>
                      <w:rPr>
                        <w:rFonts w:ascii="Arial MT"/>
                        <w:sz w:val="21"/>
                      </w:rPr>
                    </w:pPr>
                    <w:proofErr w:type="gramStart"/>
                    <w:r>
                      <w:rPr>
                        <w:rFonts w:ascii="Arial MT"/>
                        <w:w w:val="105"/>
                        <w:sz w:val="21"/>
                      </w:rPr>
                      <w:t xml:space="preserve">215 </w:t>
                    </w:r>
                    <w:r>
                      <w:rPr>
                        <w:rFonts w:ascii="Arial MT"/>
                        <w:spacing w:val="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192</w:t>
                    </w:r>
                    <w:proofErr w:type="gramEnd"/>
                    <w:r>
                      <w:rPr>
                        <w:rFonts w:ascii="Arial MT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pacing w:val="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 xml:space="preserve">151 </w:t>
                    </w:r>
                    <w:r>
                      <w:rPr>
                        <w:rFonts w:ascii="Arial MT"/>
                        <w:spacing w:val="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 xml:space="preserve">133 </w:t>
                    </w:r>
                    <w:r>
                      <w:rPr>
                        <w:rFonts w:ascii="Arial MT"/>
                        <w:spacing w:val="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113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82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52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39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25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17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14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6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3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ab/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7D2CBDA">
          <v:shape id="_x0000_s2091" type="#_x0000_t202" alt="" style="position:absolute;margin-left:86.9pt;margin-top:138.7pt;width:15.45pt;height:167.5pt;z-index:15729152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657D9E17" w14:textId="77777777" w:rsidR="001F74EC" w:rsidRDefault="00DC0239">
                  <w:pPr>
                    <w:spacing w:before="12"/>
                    <w:ind w:left="20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color w:val="1E2C52"/>
                      <w:w w:val="95"/>
                      <w:sz w:val="24"/>
                    </w:rPr>
                    <w:t>Relapse</w:t>
                  </w:r>
                  <w:r>
                    <w:rPr>
                      <w:rFonts w:ascii="Arial MT"/>
                      <w:color w:val="1E2C52"/>
                      <w:spacing w:val="1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5"/>
                      <w:sz w:val="24"/>
                    </w:rPr>
                    <w:t>free</w:t>
                  </w:r>
                  <w:r>
                    <w:rPr>
                      <w:rFonts w:ascii="Arial MT"/>
                      <w:color w:val="1E2C52"/>
                      <w:spacing w:val="1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5"/>
                      <w:sz w:val="24"/>
                    </w:rPr>
                    <w:t>survival</w:t>
                  </w:r>
                  <w:r>
                    <w:rPr>
                      <w:rFonts w:ascii="Arial MT"/>
                      <w:color w:val="1E2C52"/>
                      <w:spacing w:val="1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5"/>
                      <w:sz w:val="24"/>
                    </w:rPr>
                    <w:t>probability</w:t>
                  </w:r>
                </w:p>
              </w:txbxContent>
            </v:textbox>
            <w10:wrap anchorx="page" anchory="page"/>
          </v:shape>
        </w:pict>
      </w:r>
    </w:p>
    <w:p w14:paraId="798C3A0A" w14:textId="77777777" w:rsidR="001F74EC" w:rsidRPr="008730A9" w:rsidRDefault="001F74EC">
      <w:pPr>
        <w:rPr>
          <w:sz w:val="16"/>
          <w:lang w:val="fr-FR"/>
        </w:rPr>
        <w:sectPr w:rsidR="001F74EC" w:rsidRPr="008730A9">
          <w:headerReference w:type="default" r:id="rId7"/>
          <w:pgSz w:w="12240" w:h="15840"/>
          <w:pgMar w:top="1700" w:right="1320" w:bottom="280" w:left="1340" w:header="1444" w:footer="0" w:gutter="0"/>
          <w:cols w:space="720"/>
        </w:sectPr>
      </w:pPr>
    </w:p>
    <w:p w14:paraId="139B9C2E" w14:textId="77777777" w:rsidR="001F74EC" w:rsidRPr="008730A9" w:rsidRDefault="00DC0239">
      <w:pPr>
        <w:pStyle w:val="Corpsdetexte"/>
        <w:spacing w:before="4"/>
        <w:rPr>
          <w:sz w:val="16"/>
          <w:lang w:val="fr-FR"/>
        </w:rPr>
      </w:pPr>
      <w:r>
        <w:lastRenderedPageBreak/>
        <w:pict w14:anchorId="38A9F3EF">
          <v:group id="_x0000_s2051" alt="" style="position:absolute;margin-left:1in;margin-top:98.05pt;width:433pt;height:269.85pt;z-index:15729664;mso-position-horizontal-relative:page;mso-position-vertical-relative:page" coordorigin="1440,1961" coordsize="8660,5397">
            <v:shape id="_x0000_s2052" alt="" style="position:absolute;left:1447;top:1968;width:8645;height:5382" coordorigin="1447,1969" coordsize="8645,5382" o:spt="100" adj="0,,0" path="m1447,7351r8645,l10092,1969r-8645,l1447,7351xm2612,5711r7185,m2612,5375r7185,m2612,5024r7185,m2612,4688r7185,m2612,4338r7185,m2612,3987r7185,m2612,3651r7185,m2612,3300r7185,m2612,2964r7185,m2612,2614r7185,e" filled="f" strokecolor="#eaf1f3" strokeweight=".26744mm">
              <v:stroke joinstyle="round"/>
              <v:formulas/>
              <v:path arrowok="t" o:connecttype="segments"/>
            </v:shape>
            <v:shape id="_x0000_s2053" alt="" style="position:absolute;left:2759;top:2613;width:6906;height:687" coordorigin="2760,2614" coordsize="6906,687" path="m2760,2614r,l3350,2614r17,l3482,2614r16,l3596,2614r17,l3645,2614r17,l3678,2614r17,l3711,2614r33,l3744,2628r33,l3793,2628r82,l3892,2628r98,l3990,2656r82,l4089,2656r16,l4269,2656r,14l4351,2670r,14l4368,2684r16,l4384,2698r65,l4449,2712r82,l4531,2712r17,l4597,2712r16,l4679,2712r,28l4794,2740r,14l4859,2754r,14l4925,2768r,l4941,2768r99,l5056,2768r115,l5188,2768r16,l5237,2768r,14l5384,2782r17,l5565,2782r33,l5614,2782r246,l5876,2782r66,l5959,2782r,28l5991,2810r,14l6073,2824r115,l6188,2838r16,l6204,2852r165,l6385,2852r246,l6648,2852r16,l6680,2852r50,l6730,2880r49,l6779,2894r229,l7024,2894r116,l7156,2894r16,l7221,2894r,13l7238,2907r17,l7337,2907r,29l7386,2936r16,l7418,2936r17,l7435,2950r17,l7468,2950r32,l7500,2964r33,l7533,2992r132,l7681,2992r16,l7714,2992r16,l7747,2992r,14l7796,3006r,14l7828,3020r17,l7862,3020r32,l7894,3048r,14l8009,3062r16,l8058,3062r17,l8091,3062r16,l8124,3062r16,l8140,3090r50,l8206,3090r,14l8222,3104r16,l8255,3104r17,l8272,3132r16,l8304,3132r17,l8353,3132r17,l8419,3132r,14l8435,3146r17,l8534,3146r16,l8616,3146r16,l8649,3146r33,l8698,3146r,28l8911,3174r17,l8944,3174r,28l8960,3202r17,l8993,3202r33,l9042,3202r17,l9075,3202r17,l9108,3202r,14l9338,3216r16,l9370,3216r,28l9387,3244r,28l9453,3272r,l9469,3272r16,l9502,3272r16,l9518,3300r99,l9633,3300r16,l9666,3300e" filled="f" strokecolor="#1a466e" strokeweight=".24747mm">
              <v:path arrowok="t"/>
            </v:shape>
            <v:shape id="_x0000_s2054" alt="" style="position:absolute;left:3359;top:2533;width:246;height:71" coordorigin="3359,2533" coordsize="246,71" o:spt="100" adj="0,,0" path="m3359,2603r,-70m3491,2603r,-70m3605,2603r,-70e" filled="f" strokeweight=".53492mm">
              <v:stroke joinstyle="round"/>
              <v:formulas/>
              <v:path arrowok="t" o:connecttype="segments"/>
            </v:shape>
            <v:shape id="_x0000_s2055" alt="" style="position:absolute;left:3638;top:2533;width:82;height:71" coordorigin="3639,2533" coordsize="82,71" o:spt="100" adj="0,,0" path="m3687,2533r-16,l3655,2533r-16,l3639,2603r16,l3671,2603r16,l3687,2533xm3720,2533r-33,l3687,2603r33,l3720,2533xe" fillcolor="black" stroked="f">
              <v:stroke joinstyle="round"/>
              <v:formulas/>
              <v:path arrowok="t" o:connecttype="segments"/>
            </v:shape>
            <v:shape id="_x0000_s2056" alt="" style="position:absolute;left:3785;top:2547;width:99;height:71" coordorigin="3786,2547" coordsize="99,71" o:spt="100" adj="0,,0" path="m3786,2617r,-70m3884,2617r,-70e" filled="f" strokeweight=".53492mm">
              <v:stroke joinstyle="round"/>
              <v:formulas/>
              <v:path arrowok="t" o:connecttype="segments"/>
            </v:shape>
            <v:shape id="_x0000_s2057" alt="" style="position:absolute;left:4064;top:2575;width:49;height:71" coordorigin="4065,2575" coordsize="49,71" path="m4114,2575r-17,l4081,2575r-16,l4065,2645r16,l4097,2645r17,l4114,2575xe" fillcolor="black" stroked="f">
              <v:path arrowok="t"/>
            </v:shape>
            <v:shape id="_x0000_s2058" alt="" style="position:absolute;left:4376;top:2603;width:673;height:155" coordorigin="4377,2603" coordsize="673,155" o:spt="100" adj="0,,0" path="m4377,2673r,-70m4540,2702r,-71m4606,2702r,-71m4934,2758r,-71m5049,2758r,-71e" filled="f" strokeweight=".53492mm">
              <v:stroke joinstyle="round"/>
              <v:formulas/>
              <v:path arrowok="t" o:connecttype="segments"/>
            </v:shape>
            <v:shape id="_x0000_s2059" alt="" style="position:absolute;left:5164;top:2687;width:49;height:71" coordorigin="5164,2687" coordsize="49,71" path="m5213,2687r-16,l5180,2687r-16,l5164,2758r16,l5197,2758r16,l5213,2687xe" fillcolor="black" stroked="f">
              <v:path arrowok="t"/>
            </v:shape>
            <v:shape id="_x0000_s2060" alt="" style="position:absolute;left:5393;top:2701;width:985;height:141" coordorigin="5394,2702" coordsize="985,141" o:spt="100" adj="0,,0" path="m5394,2772r,-70m5557,2772r,-70m5607,2772r,-70m5869,2772r,-70m5935,2772r,-70m6066,2814r,-71m6378,2842r,-70e" filled="f" strokeweight=".53492mm">
              <v:stroke joinstyle="round"/>
              <v:formulas/>
              <v:path arrowok="t" o:connecttype="segments"/>
            </v:shape>
            <v:shape id="_x0000_s2061" alt="" style="position:absolute;left:6624;top:2771;width:66;height:71" coordorigin="6624,2772" coordsize="66,71" path="m6689,2772r-32,l6624,2772r,70l6657,2842r32,l6689,2772xe" fillcolor="black" stroked="f">
              <v:path arrowok="t"/>
            </v:shape>
            <v:line id="_x0000_s2062" alt="" style="position:absolute" from="7017,2884" to="7017,2814" strokeweight=".57564mm"/>
            <v:shape id="_x0000_s2063" alt="" style="position:absolute;left:7132;top:2813;width:49;height:71" coordorigin="7132,2814" coordsize="49,71" path="m7181,2814r-16,l7149,2814r-17,l7132,2884r17,l7165,2884r16,l7181,2814xe" fillcolor="black" stroked="f">
              <v:path arrowok="t"/>
            </v:shape>
            <v:line id="_x0000_s2064" alt="" style="position:absolute" from="7247,2897" to="7247,2828" strokeweight=".57564mm"/>
            <v:shape id="_x0000_s2065" alt="" style="position:absolute;left:7378;top:2855;width:49;height:70" coordorigin="7378,2856" coordsize="49,70" path="m7427,2856r-16,l7395,2856r-17,l7378,2925r17,l7411,2925r16,l7427,2856xe" fillcolor="black" stroked="f">
              <v:path arrowok="t"/>
            </v:shape>
            <v:line id="_x0000_s2066" alt="" style="position:absolute" from="7460,2939" to="7460,2870" strokeweight=".57564mm"/>
            <v:shape id="_x0000_s2067" alt="" style="position:absolute;left:7657;top:2910;width:214;height:99" coordorigin="7657,2911" coordsize="214,99" o:spt="100" adj="0,,0" path="m7739,2911r-33,l7706,2911r-16,l7674,2911r-17,l7657,2981r17,l7690,2981r16,l7706,2981r33,l7739,2911xm7870,2953r-16,l7838,2953r-17,l7821,3009r17,l7854,3009r16,l7870,2953xe" fillcolor="black" stroked="f">
              <v:stroke joinstyle="round"/>
              <v:formulas/>
              <v:path arrowok="t" o:connecttype="segments"/>
            </v:shape>
            <v:line id="_x0000_s2068" alt="" style="position:absolute" from="8018,3051" to="8018,2981" strokeweight=".57564mm"/>
            <v:rect id="_x0000_s2069" alt="" style="position:absolute;left:8051;top:2981;width:98;height:71" fillcolor="black" stroked="f"/>
            <v:line id="_x0000_s2070" alt="" style="position:absolute" from="8182,3079" to="8182,3009" strokeweight=".57564mm"/>
            <v:shape id="_x0000_s2071" alt="" style="position:absolute;left:8214;top:3023;width:115;height:99" coordorigin="8215,3023" coordsize="115,99" o:spt="100" adj="0,,0" path="m8297,3051r-16,l8281,3023r-17,l8248,3023r-1,l8231,3023r-16,l8215,3093r16,l8247,3093r1,l8264,3093r,l8264,3121r33,l8297,3051xm8330,3051r-33,l8297,3121r33,l8330,3051xe" fillcolor="black" stroked="f">
              <v:stroke joinstyle="round"/>
              <v:formulas/>
              <v:path arrowok="t" o:connecttype="segments"/>
            </v:shape>
            <v:line id="_x0000_s2072" alt="" style="position:absolute" from="8363,3121" to="8363,3051" strokeweight=".57564mm"/>
            <v:shape id="_x0000_s2073" alt="" style="position:absolute;left:8395;top:3051;width:66;height:85" coordorigin="8395,3051" coordsize="66,85" path="m8461,3065r-33,l8428,3051r-33,l8395,3121r33,l8428,3135r33,l8461,3065xe" fillcolor="black" stroked="f">
              <v:path arrowok="t"/>
            </v:shape>
            <v:line id="_x0000_s2074" alt="" style="position:absolute" from="8543,3135" to="8543,3065" strokeweight=".57564mm"/>
            <v:shape id="_x0000_s2075" alt="" style="position:absolute;left:8592;top:3065;width:99;height:71" coordorigin="8592,3065" coordsize="99,71" o:spt="100" adj="0,,0" path="m8625,3065r-33,l8592,3135r33,l8625,3065xm8658,3065r-33,l8625,3135r33,l8658,3065xm8691,3065r-33,l8658,3135r33,l8691,3065xe" fillcolor="black" stroked="f">
              <v:stroke joinstyle="round"/>
              <v:formulas/>
              <v:path arrowok="t" o:connecttype="segments"/>
            </v:shape>
            <v:line id="_x0000_s2076" alt="" style="position:absolute" from="8920,3163" to="8920,3093" strokeweight=".57564mm"/>
            <v:shape id="_x0000_s2077" alt="" style="position:absolute;left:8953;top:3121;width:722;height:169" coordorigin="8953,3121" coordsize="722,169" o:spt="100" adj="0,,0" path="m9002,3121r-16,l8970,3121r-17,l8953,3191r17,l8986,3191r16,l9002,3121xm9101,3121r-17,l9068,3121r,l9051,3121r,l9035,3121r-16,l9019,3191r16,l9051,3191r,l9068,3191r,l9084,3191r17,l9101,3121xm9379,3135r-16,l9347,3135r-17,l9330,3205r17,l9363,3205r16,l9379,3135xm9511,3191r-17,l9478,3191r,l9461,3191r-16,l9445,3261r16,l9478,3261r,l9494,3261r17,l9511,3191xm9675,3220r-33,l9642,3220r-33,l9609,3290r33,l9642,3290r33,l9675,3220xe" fillcolor="black" stroked="f">
              <v:stroke joinstyle="round"/>
              <v:formulas/>
              <v:path arrowok="t" o:connecttype="segments"/>
            </v:shape>
            <v:shape id="_x0000_s2078" alt="" style="position:absolute;left:2530;top:2431;width:7268;height:3827" coordorigin="2530,2432" coordsize="7268,3827" o:spt="100" adj="0,,0" path="m2612,6174r,-3742m2612,6062r-82,m2612,5711r-82,m2612,5375r-82,m2612,5024r-82,m2612,4688r-82,m2612,4338r-82,m2612,3987r-82,m2612,3651r-82,m2612,3300r-82,m2612,2964r-82,m2612,2614r-82,m2612,6174r7185,m2760,6174r,84m4137,6174r,84m5516,6174r,84m6893,6174r,84m8272,6174r,84m9649,6174r,84e" filled="f" strokeweight=".26744mm">
              <v:stroke joinstyle="round"/>
              <v:formulas/>
              <v:path arrowok="t" o:connecttype="segments"/>
            </v:shape>
            <v:shape id="_x0000_s2079" type="#_x0000_t202" alt="" style="position:absolute;left:2047;top:2574;width:402;height:3570;mso-wrap-style:square;v-text-anchor:top" filled="f" stroked="f">
              <v:textbox inset="0,0,0,0">
                <w:txbxContent>
                  <w:p w14:paraId="2B862EB7" w14:textId="77777777" w:rsidR="001F74EC" w:rsidRDefault="00DC0239">
                    <w:pPr>
                      <w:spacing w:line="122" w:lineRule="exact"/>
                      <w:rPr>
                        <w:rFonts w:ascii="Arial MT"/>
                        <w:sz w:val="11"/>
                      </w:rPr>
                    </w:pP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>1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.</w:t>
                    </w:r>
                    <w:proofErr w:type="gramEnd"/>
                    <w:r>
                      <w:rPr>
                        <w:rFonts w:ascii="Arial MT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  <w:p w14:paraId="55BAF2BA" w14:textId="77777777" w:rsidR="001F74EC" w:rsidRDefault="001F74EC">
                    <w:pPr>
                      <w:rPr>
                        <w:rFonts w:ascii="Arial MT"/>
                        <w:sz w:val="12"/>
                      </w:rPr>
                    </w:pPr>
                  </w:p>
                  <w:p w14:paraId="7FFEB803" w14:textId="77777777" w:rsidR="001F74EC" w:rsidRDefault="00DC0239">
                    <w:pPr>
                      <w:spacing w:before="85"/>
                      <w:rPr>
                        <w:rFonts w:ascii="Arial MT"/>
                        <w:sz w:val="11"/>
                      </w:rPr>
                    </w:pP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.</w:t>
                    </w:r>
                    <w:proofErr w:type="gramEnd"/>
                    <w:r>
                      <w:rPr>
                        <w:rFonts w:ascii="Arial MT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9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  <w:p w14:paraId="69E64140" w14:textId="77777777" w:rsidR="001F74EC" w:rsidRDefault="001F74EC">
                    <w:pPr>
                      <w:rPr>
                        <w:rFonts w:ascii="Arial MT"/>
                        <w:sz w:val="12"/>
                      </w:rPr>
                    </w:pPr>
                  </w:p>
                  <w:p w14:paraId="41621F53" w14:textId="77777777" w:rsidR="001F74EC" w:rsidRDefault="00DC0239">
                    <w:pPr>
                      <w:spacing w:before="86"/>
                      <w:rPr>
                        <w:rFonts w:ascii="Arial MT"/>
                        <w:sz w:val="11"/>
                      </w:rPr>
                    </w:pP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.</w:t>
                    </w:r>
                    <w:proofErr w:type="gramEnd"/>
                    <w:r>
                      <w:rPr>
                        <w:rFonts w:ascii="Arial MT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8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  <w:p w14:paraId="6C587C48" w14:textId="77777777" w:rsidR="001F74EC" w:rsidRDefault="001F74EC">
                    <w:pPr>
                      <w:rPr>
                        <w:rFonts w:ascii="Arial MT"/>
                        <w:sz w:val="12"/>
                      </w:rPr>
                    </w:pPr>
                  </w:p>
                  <w:p w14:paraId="19A4BACA" w14:textId="77777777" w:rsidR="001F74EC" w:rsidRDefault="00DC0239">
                    <w:pPr>
                      <w:spacing w:before="72"/>
                      <w:rPr>
                        <w:rFonts w:ascii="Arial MT"/>
                        <w:sz w:val="11"/>
                      </w:rPr>
                    </w:pP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.</w:t>
                    </w:r>
                    <w:proofErr w:type="gramEnd"/>
                    <w:r>
                      <w:rPr>
                        <w:rFonts w:ascii="Arial MT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7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  <w:p w14:paraId="5F9E88C2" w14:textId="77777777" w:rsidR="001F74EC" w:rsidRDefault="001F74EC">
                    <w:pPr>
                      <w:rPr>
                        <w:rFonts w:ascii="Arial MT"/>
                        <w:sz w:val="12"/>
                      </w:rPr>
                    </w:pPr>
                  </w:p>
                  <w:p w14:paraId="5FF16F37" w14:textId="77777777" w:rsidR="001F74EC" w:rsidRDefault="00DC0239">
                    <w:pPr>
                      <w:spacing w:before="86"/>
                      <w:rPr>
                        <w:rFonts w:ascii="Arial MT"/>
                        <w:sz w:val="11"/>
                      </w:rPr>
                    </w:pP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.</w:t>
                    </w:r>
                    <w:proofErr w:type="gramEnd"/>
                    <w:r>
                      <w:rPr>
                        <w:rFonts w:ascii="Arial MT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6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  <w:p w14:paraId="4C446AAB" w14:textId="77777777" w:rsidR="001F74EC" w:rsidRDefault="001F74EC">
                    <w:pPr>
                      <w:rPr>
                        <w:rFonts w:ascii="Arial MT"/>
                        <w:sz w:val="12"/>
                      </w:rPr>
                    </w:pPr>
                  </w:p>
                  <w:p w14:paraId="77BD0C37" w14:textId="77777777" w:rsidR="001F74EC" w:rsidRDefault="00DC0239">
                    <w:pPr>
                      <w:spacing w:before="72"/>
                      <w:rPr>
                        <w:rFonts w:ascii="Arial MT"/>
                        <w:sz w:val="11"/>
                      </w:rPr>
                    </w:pP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.</w:t>
                    </w:r>
                    <w:proofErr w:type="gramEnd"/>
                    <w:r>
                      <w:rPr>
                        <w:rFonts w:ascii="Arial MT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5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  <w:p w14:paraId="2A8AA1FA" w14:textId="77777777" w:rsidR="001F74EC" w:rsidRDefault="001F74EC">
                    <w:pPr>
                      <w:rPr>
                        <w:rFonts w:ascii="Arial MT"/>
                        <w:sz w:val="12"/>
                      </w:rPr>
                    </w:pPr>
                  </w:p>
                  <w:p w14:paraId="2374C160" w14:textId="77777777" w:rsidR="001F74EC" w:rsidRDefault="00DC0239">
                    <w:pPr>
                      <w:spacing w:before="86"/>
                      <w:rPr>
                        <w:rFonts w:ascii="Arial MT"/>
                        <w:sz w:val="11"/>
                      </w:rPr>
                    </w:pP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.</w:t>
                    </w:r>
                    <w:proofErr w:type="gramEnd"/>
                    <w:r>
                      <w:rPr>
                        <w:rFonts w:ascii="Arial MT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4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  <w:p w14:paraId="512B3346" w14:textId="77777777" w:rsidR="001F74EC" w:rsidRDefault="001F74EC">
                    <w:pPr>
                      <w:rPr>
                        <w:rFonts w:ascii="Arial MT"/>
                        <w:sz w:val="12"/>
                      </w:rPr>
                    </w:pPr>
                  </w:p>
                  <w:p w14:paraId="015AF580" w14:textId="77777777" w:rsidR="001F74EC" w:rsidRDefault="00DC0239">
                    <w:pPr>
                      <w:spacing w:before="72"/>
                      <w:rPr>
                        <w:rFonts w:ascii="Arial MT"/>
                        <w:sz w:val="11"/>
                      </w:rPr>
                    </w:pP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.</w:t>
                    </w:r>
                    <w:proofErr w:type="gramEnd"/>
                    <w:r>
                      <w:rPr>
                        <w:rFonts w:ascii="Arial MT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3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  <w:p w14:paraId="1988E6A6" w14:textId="77777777" w:rsidR="001F74EC" w:rsidRDefault="001F74EC">
                    <w:pPr>
                      <w:rPr>
                        <w:rFonts w:ascii="Arial MT"/>
                        <w:sz w:val="12"/>
                      </w:rPr>
                    </w:pPr>
                  </w:p>
                  <w:p w14:paraId="34053C28" w14:textId="77777777" w:rsidR="001F74EC" w:rsidRDefault="00DC0239">
                    <w:pPr>
                      <w:spacing w:before="86"/>
                      <w:rPr>
                        <w:rFonts w:ascii="Arial MT"/>
                        <w:sz w:val="11"/>
                      </w:rPr>
                    </w:pP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.</w:t>
                    </w:r>
                    <w:proofErr w:type="gramEnd"/>
                    <w:r>
                      <w:rPr>
                        <w:rFonts w:ascii="Arial MT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2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  <w:p w14:paraId="47E1A54F" w14:textId="77777777" w:rsidR="001F74EC" w:rsidRDefault="001F74EC">
                    <w:pPr>
                      <w:rPr>
                        <w:rFonts w:ascii="Arial MT"/>
                        <w:sz w:val="12"/>
                      </w:rPr>
                    </w:pPr>
                  </w:p>
                  <w:p w14:paraId="368F9091" w14:textId="77777777" w:rsidR="001F74EC" w:rsidRDefault="00DC0239">
                    <w:pPr>
                      <w:spacing w:before="86"/>
                      <w:rPr>
                        <w:rFonts w:ascii="Arial MT"/>
                        <w:sz w:val="11"/>
                      </w:rPr>
                    </w:pP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.</w:t>
                    </w:r>
                    <w:proofErr w:type="gramEnd"/>
                    <w:r>
                      <w:rPr>
                        <w:rFonts w:ascii="Arial MT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1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  <w:p w14:paraId="3CA9EA23" w14:textId="77777777" w:rsidR="001F74EC" w:rsidRDefault="001F74EC">
                    <w:pPr>
                      <w:rPr>
                        <w:rFonts w:ascii="Arial MT"/>
                        <w:sz w:val="12"/>
                      </w:rPr>
                    </w:pPr>
                  </w:p>
                  <w:p w14:paraId="5D8803ED" w14:textId="77777777" w:rsidR="001F74EC" w:rsidRDefault="00DC0239">
                    <w:pPr>
                      <w:spacing w:before="72"/>
                      <w:rPr>
                        <w:rFonts w:ascii="Arial MT"/>
                        <w:sz w:val="11"/>
                      </w:rPr>
                    </w:pP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.</w:t>
                    </w:r>
                    <w:proofErr w:type="gramEnd"/>
                    <w:r>
                      <w:rPr>
                        <w:rFonts w:ascii="Arial MT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2080" type="#_x0000_t202" alt="" style="position:absolute;left:2686;top:6344;width:91;height:123;mso-wrap-style:square;v-text-anchor:top" filled="f" stroked="f">
              <v:textbox inset="0,0,0,0">
                <w:txbxContent>
                  <w:p w14:paraId="402D5163" w14:textId="77777777" w:rsidR="001F74EC" w:rsidRDefault="00DC0239">
                    <w:pPr>
                      <w:spacing w:line="122" w:lineRule="exact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2081" type="#_x0000_t202" alt="" style="position:absolute;left:3999;top:6344;width:282;height:123;mso-wrap-style:square;v-text-anchor:top" filled="f" stroked="f">
              <v:textbox inset="0,0,0,0">
                <w:txbxContent>
                  <w:p w14:paraId="56230D31" w14:textId="77777777" w:rsidR="001F74EC" w:rsidRDefault="00DC0239">
                    <w:pPr>
                      <w:spacing w:line="122" w:lineRule="exact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spacing w:val="29"/>
                        <w:w w:val="115"/>
                        <w:sz w:val="11"/>
                      </w:rPr>
                      <w:t>1</w:t>
                    </w:r>
                    <w:r>
                      <w:rPr>
                        <w:rFonts w:ascii="Arial MT"/>
                        <w:spacing w:val="-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2</w:t>
                    </w:r>
                    <w:r>
                      <w:rPr>
                        <w:rFonts w:ascii="Arial MT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1"/>
                      </w:rPr>
                      <w:t xml:space="preserve"> </w:t>
                    </w:r>
                  </w:p>
                </w:txbxContent>
              </v:textbox>
            </v:shape>
            <v:shape id="_x0000_s2082" type="#_x0000_t202" alt="" style="position:absolute;left:4983;top:6344;width:1290;height:336;mso-wrap-style:square;v-text-anchor:top" filled="f" stroked="f">
              <v:textbox inset="0,0,0,0">
                <w:txbxContent>
                  <w:p w14:paraId="24FC5178" w14:textId="77777777" w:rsidR="001F74EC" w:rsidRDefault="00DC0239">
                    <w:pPr>
                      <w:spacing w:line="122" w:lineRule="exact"/>
                      <w:ind w:left="393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spacing w:val="29"/>
                        <w:w w:val="115"/>
                        <w:sz w:val="11"/>
                      </w:rPr>
                      <w:t>2</w:t>
                    </w:r>
                    <w:r>
                      <w:rPr>
                        <w:rFonts w:ascii="Arial MT"/>
                        <w:spacing w:val="-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4</w:t>
                    </w:r>
                    <w:r>
                      <w:rPr>
                        <w:rFonts w:ascii="Arial MT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1"/>
                      </w:rPr>
                      <w:t xml:space="preserve"> </w:t>
                    </w:r>
                  </w:p>
                  <w:p w14:paraId="7ECE2E46" w14:textId="77777777" w:rsidR="001F74EC" w:rsidRDefault="00DC0239">
                    <w:pPr>
                      <w:spacing w:before="73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M</w:t>
                    </w:r>
                    <w:r>
                      <w:rPr>
                        <w:rFonts w:ascii="Arial MT"/>
                        <w:color w:val="1E2C52"/>
                        <w:spacing w:val="35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o</w:t>
                    </w:r>
                    <w:r>
                      <w:rPr>
                        <w:rFonts w:ascii="Arial MT"/>
                        <w:color w:val="1E2C52"/>
                        <w:spacing w:val="11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n</w:t>
                    </w:r>
                    <w:r>
                      <w:rPr>
                        <w:rFonts w:ascii="Arial MT"/>
                        <w:color w:val="1E2C52"/>
                        <w:spacing w:val="11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t</w:t>
                    </w:r>
                    <w:r>
                      <w:rPr>
                        <w:rFonts w:ascii="Arial MT"/>
                        <w:color w:val="1E2C52"/>
                        <w:spacing w:val="-15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h</w:t>
                    </w:r>
                    <w:r>
                      <w:rPr>
                        <w:rFonts w:ascii="Arial MT"/>
                        <w:color w:val="1E2C52"/>
                        <w:spacing w:val="26"/>
                        <w:w w:val="120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 xml:space="preserve">s </w:t>
                    </w:r>
                    <w:r>
                      <w:rPr>
                        <w:rFonts w:ascii="Arial MT"/>
                        <w:color w:val="1E2C52"/>
                        <w:spacing w:val="3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f</w:t>
                    </w:r>
                    <w:proofErr w:type="gramEnd"/>
                    <w:r>
                      <w:rPr>
                        <w:rFonts w:ascii="Arial MT"/>
                        <w:color w:val="1E2C52"/>
                        <w:spacing w:val="-15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r</w:t>
                    </w:r>
                    <w:r>
                      <w:rPr>
                        <w:rFonts w:ascii="Arial MT"/>
                        <w:color w:val="1E2C52"/>
                        <w:spacing w:val="-7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o</w:t>
                    </w:r>
                    <w:r>
                      <w:rPr>
                        <w:rFonts w:ascii="Arial MT"/>
                        <w:color w:val="1E2C52"/>
                        <w:spacing w:val="26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m</w:t>
                    </w:r>
                  </w:p>
                </w:txbxContent>
              </v:textbox>
            </v:shape>
            <v:shape id="_x0000_s2083" type="#_x0000_t202" alt="" style="position:absolute;left:6392;top:6344;width:994;height:336;mso-wrap-style:square;v-text-anchor:top" filled="f" stroked="f">
              <v:textbox inset="0,0,0,0">
                <w:txbxContent>
                  <w:p w14:paraId="08A66484" w14:textId="77777777" w:rsidR="001F74EC" w:rsidRDefault="00DC0239">
                    <w:pPr>
                      <w:spacing w:line="122" w:lineRule="exact"/>
                      <w:ind w:right="4"/>
                      <w:jc w:val="center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spacing w:val="29"/>
                        <w:w w:val="115"/>
                        <w:sz w:val="11"/>
                      </w:rPr>
                      <w:t>3</w:t>
                    </w:r>
                    <w:r>
                      <w:rPr>
                        <w:rFonts w:ascii="Arial MT"/>
                        <w:spacing w:val="-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6</w:t>
                    </w:r>
                    <w:r>
                      <w:rPr>
                        <w:rFonts w:ascii="Arial MT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1"/>
                      </w:rPr>
                      <w:t xml:space="preserve"> </w:t>
                    </w:r>
                  </w:p>
                  <w:p w14:paraId="726AD918" w14:textId="77777777" w:rsidR="001F74EC" w:rsidRDefault="00DC0239">
                    <w:pPr>
                      <w:spacing w:before="73"/>
                      <w:ind w:right="18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d</w:t>
                    </w:r>
                    <w:r>
                      <w:rPr>
                        <w:rFonts w:ascii="Arial MT"/>
                        <w:color w:val="1E2C52"/>
                        <w:spacing w:val="13"/>
                        <w:w w:val="12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ia</w:t>
                    </w:r>
                    <w:proofErr w:type="spellEnd"/>
                    <w:r>
                      <w:rPr>
                        <w:rFonts w:ascii="Arial MT"/>
                        <w:color w:val="1E2C52"/>
                        <w:spacing w:val="3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g</w:t>
                    </w:r>
                    <w:r>
                      <w:rPr>
                        <w:rFonts w:ascii="Arial MT"/>
                        <w:color w:val="1E2C52"/>
                        <w:spacing w:val="13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n</w:t>
                    </w:r>
                    <w:r>
                      <w:rPr>
                        <w:rFonts w:ascii="Arial MT"/>
                        <w:color w:val="1E2C52"/>
                        <w:spacing w:val="14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o</w:t>
                    </w:r>
                    <w:r>
                      <w:rPr>
                        <w:rFonts w:ascii="Arial MT"/>
                        <w:color w:val="1E2C52"/>
                        <w:spacing w:val="13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s</w:t>
                    </w:r>
                    <w:r>
                      <w:rPr>
                        <w:rFonts w:ascii="Arial MT"/>
                        <w:color w:val="1E2C52"/>
                        <w:spacing w:val="22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color w:val="1E2C52"/>
                        <w:w w:val="120"/>
                        <w:sz w:val="12"/>
                      </w:rPr>
                      <w:t>is</w:t>
                    </w:r>
                  </w:p>
                </w:txbxContent>
              </v:textbox>
            </v:shape>
            <v:shape id="_x0000_s2084" type="#_x0000_t202" alt="" style="position:absolute;left:8132;top:6344;width:282;height:123;mso-wrap-style:square;v-text-anchor:top" filled="f" stroked="f">
              <v:textbox inset="0,0,0,0">
                <w:txbxContent>
                  <w:p w14:paraId="0162FC37" w14:textId="77777777" w:rsidR="001F74EC" w:rsidRDefault="00DC0239">
                    <w:pPr>
                      <w:spacing w:line="122" w:lineRule="exact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spacing w:val="29"/>
                        <w:w w:val="115"/>
                        <w:sz w:val="11"/>
                      </w:rPr>
                      <w:t>4</w:t>
                    </w:r>
                    <w:r>
                      <w:rPr>
                        <w:rFonts w:ascii="Arial MT"/>
                        <w:spacing w:val="-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8</w:t>
                    </w:r>
                    <w:r>
                      <w:rPr>
                        <w:rFonts w:ascii="Arial MT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1"/>
                      </w:rPr>
                      <w:t xml:space="preserve"> </w:t>
                    </w:r>
                  </w:p>
                </w:txbxContent>
              </v:textbox>
            </v:shape>
            <v:shape id="_x0000_s2085" type="#_x0000_t202" alt="" style="position:absolute;left:9510;top:6344;width:250;height:123;mso-wrap-style:square;v-text-anchor:top" filled="f" stroked="f">
              <v:textbox inset="0,0,0,0">
                <w:txbxContent>
                  <w:p w14:paraId="3D0FD9FF" w14:textId="77777777" w:rsidR="001F74EC" w:rsidRDefault="00DC0239">
                    <w:pPr>
                      <w:spacing w:line="122" w:lineRule="exact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spacing w:val="13"/>
                        <w:w w:val="115"/>
                        <w:sz w:val="11"/>
                      </w:rPr>
                      <w:t>6</w:t>
                    </w:r>
                    <w:r>
                      <w:rPr>
                        <w:rFonts w:ascii="Arial MT"/>
                        <w:spacing w:val="-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13"/>
                        <w:sz w:val="11"/>
                      </w:rPr>
                      <w:t xml:space="preserve"> </w:t>
                    </w:r>
                  </w:p>
                </w:txbxContent>
              </v:textbox>
            </v:shape>
            <v:shape id="_x0000_s2086" type="#_x0000_t202" alt="" style="position:absolute;left:2571;top:6806;width:1743;height:333;mso-wrap-style:square;v-text-anchor:top" filled="f" stroked="f">
              <v:textbox inset="0,0,0,0">
                <w:txbxContent>
                  <w:p w14:paraId="1ABE217F" w14:textId="77777777" w:rsidR="001F74EC" w:rsidRDefault="00DC0239">
                    <w:pPr>
                      <w:spacing w:line="122" w:lineRule="exact"/>
                      <w:ind w:left="180" w:right="202"/>
                      <w:jc w:val="center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w w:val="115"/>
                        <w:sz w:val="11"/>
                      </w:rPr>
                      <w:t>N</w:t>
                    </w:r>
                    <w:r>
                      <w:rPr>
                        <w:rFonts w:ascii="Arial MT"/>
                        <w:spacing w:val="20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u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m</w:t>
                    </w:r>
                    <w:r>
                      <w:rPr>
                        <w:rFonts w:ascii="Arial MT"/>
                        <w:spacing w:val="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b</w:t>
                    </w:r>
                    <w:r>
                      <w:rPr>
                        <w:rFonts w:ascii="Arial MT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e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rFonts w:ascii="Arial MT"/>
                        <w:w w:val="115"/>
                        <w:sz w:val="11"/>
                      </w:rPr>
                      <w:t xml:space="preserve">r </w:t>
                    </w:r>
                    <w:r>
                      <w:rPr>
                        <w:rFonts w:ascii="Arial MT"/>
                        <w:spacing w:val="3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a</w:t>
                    </w:r>
                    <w:proofErr w:type="gramEnd"/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 xml:space="preserve">t </w:t>
                    </w:r>
                    <w:r>
                      <w:rPr>
                        <w:rFonts w:ascii="Arial MT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r</w:t>
                    </w:r>
                    <w:r>
                      <w:rPr>
                        <w:rFonts w:ascii="Arial MT"/>
                        <w:spacing w:val="-12"/>
                        <w:w w:val="11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w w:val="115"/>
                        <w:sz w:val="11"/>
                      </w:rPr>
                      <w:t>i</w:t>
                    </w:r>
                    <w:proofErr w:type="spellEnd"/>
                    <w:r>
                      <w:rPr>
                        <w:rFonts w:ascii="Arial MT"/>
                        <w:spacing w:val="-1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s</w:t>
                    </w:r>
                    <w:r>
                      <w:rPr>
                        <w:rFonts w:ascii="Arial MT"/>
                        <w:spacing w:val="16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k</w:t>
                    </w:r>
                  </w:p>
                  <w:p w14:paraId="0B17D2B1" w14:textId="77777777" w:rsidR="001F74EC" w:rsidRDefault="00DC0239">
                    <w:pPr>
                      <w:tabs>
                        <w:tab w:val="left" w:pos="1378"/>
                      </w:tabs>
                      <w:spacing w:before="84"/>
                      <w:ind w:left="-1" w:right="18"/>
                      <w:jc w:val="center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spacing w:val="13"/>
                        <w:w w:val="115"/>
                        <w:sz w:val="11"/>
                      </w:rPr>
                      <w:t>2</w:t>
                    </w:r>
                    <w:r>
                      <w:rPr>
                        <w:rFonts w:ascii="Arial MT"/>
                        <w:spacing w:val="-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spacing w:val="13"/>
                        <w:w w:val="115"/>
                        <w:sz w:val="11"/>
                      </w:rPr>
                      <w:t>1</w:t>
                    </w:r>
                    <w:r>
                      <w:rPr>
                        <w:rFonts w:ascii="Arial MT"/>
                        <w:spacing w:val="-4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5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ab/>
                    </w:r>
                    <w:r>
                      <w:rPr>
                        <w:rFonts w:ascii="Arial MT"/>
                        <w:spacing w:val="13"/>
                        <w:w w:val="115"/>
                        <w:sz w:val="11"/>
                      </w:rPr>
                      <w:t>2</w:t>
                    </w:r>
                    <w:r>
                      <w:rPr>
                        <w:rFonts w:ascii="Arial MT"/>
                        <w:spacing w:val="-4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spacing w:val="13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-4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3</w:t>
                    </w:r>
                    <w:r>
                      <w:rPr>
                        <w:rFonts w:ascii="Arial MT"/>
                        <w:spacing w:val="13"/>
                        <w:sz w:val="11"/>
                      </w:rPr>
                      <w:t xml:space="preserve"> </w:t>
                    </w:r>
                  </w:p>
                </w:txbxContent>
              </v:textbox>
            </v:shape>
            <v:shape id="_x0000_s2087" type="#_x0000_t202" alt="" style="position:absolute;left:5311;top:7016;width:337;height:123;mso-wrap-style:square;v-text-anchor:top" filled="f" stroked="f">
              <v:textbox inset="0,0,0,0">
                <w:txbxContent>
                  <w:p w14:paraId="449B5B18" w14:textId="77777777" w:rsidR="001F74EC" w:rsidRDefault="00DC0239">
                    <w:pPr>
                      <w:spacing w:line="122" w:lineRule="exact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w w:val="115"/>
                        <w:sz w:val="11"/>
                      </w:rPr>
                      <w:t>1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8</w:t>
                    </w:r>
                    <w:r>
                      <w:rPr>
                        <w:rFonts w:ascii="Arial MT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7</w:t>
                    </w:r>
                  </w:p>
                </w:txbxContent>
              </v:textbox>
            </v:shape>
            <v:shape id="_x0000_s2088" type="#_x0000_t202" alt="" style="position:absolute;left:6705;top:7016;width:365;height:123;mso-wrap-style:square;v-text-anchor:top" filled="f" stroked="f">
              <v:textbox inset="0,0,0,0">
                <w:txbxContent>
                  <w:p w14:paraId="56BDF648" w14:textId="77777777" w:rsidR="001F74EC" w:rsidRDefault="00DC0239">
                    <w:pPr>
                      <w:spacing w:line="122" w:lineRule="exact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spacing w:val="13"/>
                        <w:w w:val="115"/>
                        <w:sz w:val="11"/>
                      </w:rPr>
                      <w:t>1</w:t>
                    </w:r>
                    <w:r>
                      <w:rPr>
                        <w:rFonts w:ascii="Arial MT"/>
                        <w:spacing w:val="-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spacing w:val="13"/>
                        <w:w w:val="115"/>
                        <w:sz w:val="11"/>
                      </w:rPr>
                      <w:t>7</w:t>
                    </w:r>
                    <w:r>
                      <w:rPr>
                        <w:rFonts w:ascii="Arial MT"/>
                        <w:spacing w:val="-4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3</w:t>
                    </w:r>
                    <w:r>
                      <w:rPr>
                        <w:rFonts w:ascii="Arial MT"/>
                        <w:spacing w:val="13"/>
                        <w:sz w:val="11"/>
                      </w:rPr>
                      <w:t xml:space="preserve"> </w:t>
                    </w:r>
                  </w:p>
                </w:txbxContent>
              </v:textbox>
            </v:shape>
            <v:shape id="_x0000_s2089" type="#_x0000_t202" alt="" style="position:absolute;left:8083;top:7016;width:365;height:123;mso-wrap-style:square;v-text-anchor:top" filled="f" stroked="f">
              <v:textbox inset="0,0,0,0">
                <w:txbxContent>
                  <w:p w14:paraId="5CE9D554" w14:textId="77777777" w:rsidR="001F74EC" w:rsidRDefault="00DC0239">
                    <w:pPr>
                      <w:spacing w:line="122" w:lineRule="exact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spacing w:val="13"/>
                        <w:w w:val="115"/>
                        <w:sz w:val="11"/>
                      </w:rPr>
                      <w:t>1</w:t>
                    </w:r>
                    <w:r>
                      <w:rPr>
                        <w:rFonts w:ascii="Arial MT"/>
                        <w:spacing w:val="-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spacing w:val="13"/>
                        <w:w w:val="115"/>
                        <w:sz w:val="11"/>
                      </w:rPr>
                      <w:t>3</w:t>
                    </w:r>
                    <w:r>
                      <w:rPr>
                        <w:rFonts w:ascii="Arial MT"/>
                        <w:spacing w:val="-4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9</w:t>
                    </w:r>
                    <w:r>
                      <w:rPr>
                        <w:rFonts w:ascii="Arial MT"/>
                        <w:spacing w:val="13"/>
                        <w:sz w:val="11"/>
                      </w:rPr>
                      <w:t xml:space="preserve"> </w:t>
                    </w:r>
                  </w:p>
                </w:txbxContent>
              </v:textbox>
            </v:shape>
            <v:shape id="_x0000_s2090" type="#_x0000_t202" alt="" style="position:absolute;left:9445;top:7016;width:337;height:123;mso-wrap-style:square;v-text-anchor:top" filled="f" stroked="f">
              <v:textbox inset="0,0,0,0">
                <w:txbxContent>
                  <w:p w14:paraId="3B97B8CF" w14:textId="77777777" w:rsidR="001F74EC" w:rsidRDefault="00DC0239">
                    <w:pPr>
                      <w:spacing w:line="122" w:lineRule="exact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w w:val="115"/>
                        <w:sz w:val="11"/>
                      </w:rPr>
                      <w:t>1</w:t>
                    </w:r>
                    <w:r>
                      <w:rPr>
                        <w:rFonts w:ascii="Arial MT"/>
                        <w:spacing w:val="2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Arial MT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11"/>
                      </w:rPr>
                      <w:t>7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506F989">
          <v:shape id="_x0000_s2050" type="#_x0000_t202" alt="" style="position:absolute;margin-left:87.3pt;margin-top:156.1pt;width:10.25pt;height:120.1pt;z-index:1573017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0FA0085F" w14:textId="77777777" w:rsidR="001F74EC" w:rsidRDefault="00DC0239">
                  <w:pPr>
                    <w:spacing w:before="21"/>
                    <w:ind w:left="20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O</w:t>
                  </w:r>
                  <w:r>
                    <w:rPr>
                      <w:rFonts w:ascii="Arial MT"/>
                      <w:color w:val="1E2C52"/>
                      <w:spacing w:val="34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v e</w:t>
                  </w:r>
                  <w:r>
                    <w:rPr>
                      <w:rFonts w:ascii="Arial MT"/>
                      <w:color w:val="1E2C52"/>
                      <w:spacing w:val="7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r</w:t>
                  </w:r>
                  <w:r>
                    <w:rPr>
                      <w:rFonts w:ascii="Arial MT"/>
                      <w:color w:val="1E2C52"/>
                      <w:spacing w:val="-7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a</w:t>
                  </w:r>
                  <w:r>
                    <w:rPr>
                      <w:rFonts w:ascii="Arial MT"/>
                      <w:color w:val="1E2C52"/>
                      <w:spacing w:val="7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l</w:t>
                  </w:r>
                  <w:r>
                    <w:rPr>
                      <w:rFonts w:ascii="Arial MT"/>
                      <w:color w:val="1E2C52"/>
                      <w:spacing w:val="-7"/>
                      <w:w w:val="9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l</w:t>
                  </w:r>
                  <w:proofErr w:type="spellEnd"/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 xml:space="preserve">  s</w:t>
                  </w:r>
                  <w:proofErr w:type="gramEnd"/>
                  <w:r>
                    <w:rPr>
                      <w:rFonts w:ascii="Arial MT"/>
                      <w:color w:val="1E2C52"/>
                      <w:spacing w:val="-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u</w:t>
                  </w:r>
                  <w:r>
                    <w:rPr>
                      <w:rFonts w:ascii="Arial MT"/>
                      <w:color w:val="1E2C52"/>
                      <w:spacing w:val="20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r</w:t>
                  </w:r>
                  <w:r>
                    <w:rPr>
                      <w:rFonts w:ascii="Arial MT"/>
                      <w:color w:val="1E2C52"/>
                      <w:spacing w:val="-2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v</w:t>
                  </w:r>
                  <w:r>
                    <w:rPr>
                      <w:rFonts w:ascii="Arial MT"/>
                      <w:color w:val="1E2C52"/>
                      <w:spacing w:val="14"/>
                      <w:w w:val="9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 MT"/>
                      <w:color w:val="1E2C52"/>
                      <w:spacing w:val="-2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v a</w:t>
                  </w:r>
                  <w:r>
                    <w:rPr>
                      <w:rFonts w:ascii="Arial MT"/>
                      <w:color w:val="1E2C52"/>
                      <w:spacing w:val="7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l</w:t>
                  </w:r>
                  <w:r>
                    <w:rPr>
                      <w:rFonts w:ascii="Arial MT"/>
                      <w:color w:val="1E2C52"/>
                      <w:spacing w:val="45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p</w:t>
                  </w:r>
                  <w:r>
                    <w:rPr>
                      <w:rFonts w:ascii="Arial MT"/>
                      <w:color w:val="1E2C52"/>
                      <w:spacing w:val="7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r</w:t>
                  </w:r>
                  <w:r>
                    <w:rPr>
                      <w:rFonts w:ascii="Arial MT"/>
                      <w:color w:val="1E2C52"/>
                      <w:spacing w:val="-7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o</w:t>
                  </w:r>
                  <w:r>
                    <w:rPr>
                      <w:rFonts w:ascii="Arial MT"/>
                      <w:color w:val="1E2C52"/>
                      <w:spacing w:val="7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b</w:t>
                  </w:r>
                  <w:r>
                    <w:rPr>
                      <w:rFonts w:ascii="Arial MT"/>
                      <w:color w:val="1E2C52"/>
                      <w:spacing w:val="7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a</w:t>
                  </w:r>
                  <w:r>
                    <w:rPr>
                      <w:rFonts w:ascii="Arial MT"/>
                      <w:color w:val="1E2C52"/>
                      <w:spacing w:val="6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b</w:t>
                  </w:r>
                  <w:r>
                    <w:rPr>
                      <w:rFonts w:ascii="Arial MT"/>
                      <w:color w:val="1E2C52"/>
                      <w:spacing w:val="7"/>
                      <w:w w:val="9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 MT"/>
                      <w:color w:val="1E2C52"/>
                      <w:spacing w:val="-7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l</w:t>
                  </w:r>
                  <w:r>
                    <w:rPr>
                      <w:rFonts w:ascii="Arial MT"/>
                      <w:color w:val="1E2C52"/>
                      <w:spacing w:val="-21"/>
                      <w:w w:val="9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 MT"/>
                      <w:color w:val="1E2C52"/>
                      <w:spacing w:val="-2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t</w:t>
                  </w:r>
                  <w:r>
                    <w:rPr>
                      <w:rFonts w:ascii="Arial MT"/>
                      <w:color w:val="1E2C52"/>
                      <w:spacing w:val="-14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E2C52"/>
                      <w:w w:val="90"/>
                      <w:sz w:val="1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</w:p>
    <w:p w14:paraId="53C33EA4" w14:textId="77777777" w:rsidR="001F74EC" w:rsidRPr="008730A9" w:rsidRDefault="001F74EC">
      <w:pPr>
        <w:rPr>
          <w:sz w:val="16"/>
          <w:lang w:val="fr-FR"/>
        </w:rPr>
        <w:sectPr w:rsidR="001F74EC" w:rsidRPr="008730A9">
          <w:headerReference w:type="default" r:id="rId8"/>
          <w:pgSz w:w="12240" w:h="15840"/>
          <w:pgMar w:top="1700" w:right="1320" w:bottom="280" w:left="1340" w:header="1446" w:footer="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413"/>
        <w:gridCol w:w="2472"/>
        <w:gridCol w:w="3182"/>
      </w:tblGrid>
      <w:tr w:rsidR="001F74EC" w14:paraId="46B00894" w14:textId="77777777">
        <w:trPr>
          <w:trHeight w:val="396"/>
        </w:trPr>
        <w:tc>
          <w:tcPr>
            <w:tcW w:w="3413" w:type="dxa"/>
            <w:tcBorders>
              <w:bottom w:val="single" w:sz="4" w:space="0" w:color="7E7E7E"/>
              <w:right w:val="single" w:sz="4" w:space="0" w:color="7E7E7E"/>
            </w:tcBorders>
            <w:shd w:val="clear" w:color="auto" w:fill="D9D9D9"/>
          </w:tcPr>
          <w:p w14:paraId="044700AF" w14:textId="77777777" w:rsidR="001F74EC" w:rsidRPr="008730A9" w:rsidRDefault="001F74EC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2472" w:type="dxa"/>
            <w:tcBorders>
              <w:left w:val="single" w:sz="4" w:space="0" w:color="7E7E7E"/>
              <w:bottom w:val="single" w:sz="4" w:space="0" w:color="7E7E7E"/>
            </w:tcBorders>
            <w:shd w:val="clear" w:color="auto" w:fill="D9D9D9"/>
          </w:tcPr>
          <w:p w14:paraId="32F1EAA7" w14:textId="77777777" w:rsidR="001F74EC" w:rsidRDefault="00DC0239">
            <w:pPr>
              <w:pStyle w:val="TableParagraph"/>
              <w:spacing w:line="275" w:lineRule="exact"/>
              <w:ind w:left="1085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N=25</w:t>
            </w:r>
          </w:p>
        </w:tc>
        <w:tc>
          <w:tcPr>
            <w:tcW w:w="3182" w:type="dxa"/>
            <w:tcBorders>
              <w:bottom w:val="single" w:sz="4" w:space="0" w:color="7E7E7E"/>
            </w:tcBorders>
            <w:shd w:val="clear" w:color="auto" w:fill="D9D9D9"/>
          </w:tcPr>
          <w:p w14:paraId="05C3E189" w14:textId="77777777" w:rsidR="001F74EC" w:rsidRDefault="00DC0239">
            <w:pPr>
              <w:pStyle w:val="TableParagraph"/>
              <w:spacing w:line="275" w:lineRule="exact"/>
              <w:ind w:left="763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1F74EC" w14:paraId="5736B992" w14:textId="77777777">
        <w:trPr>
          <w:trHeight w:val="335"/>
        </w:trPr>
        <w:tc>
          <w:tcPr>
            <w:tcW w:w="3413" w:type="dxa"/>
            <w:tcBorders>
              <w:top w:val="single" w:sz="4" w:space="0" w:color="7E7E7E"/>
              <w:right w:val="single" w:sz="4" w:space="0" w:color="7E7E7E"/>
            </w:tcBorders>
          </w:tcPr>
          <w:p w14:paraId="6A45FE5D" w14:textId="77777777" w:rsidR="001F74EC" w:rsidRDefault="00DC023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ESOMEPRAZOLE</w:t>
            </w:r>
          </w:p>
        </w:tc>
        <w:tc>
          <w:tcPr>
            <w:tcW w:w="2472" w:type="dxa"/>
            <w:tcBorders>
              <w:top w:val="single" w:sz="4" w:space="0" w:color="7E7E7E"/>
              <w:left w:val="single" w:sz="4" w:space="0" w:color="7E7E7E"/>
            </w:tcBorders>
          </w:tcPr>
          <w:p w14:paraId="1A3C2582" w14:textId="77777777" w:rsidR="001F74EC" w:rsidRDefault="00DC0239">
            <w:pPr>
              <w:pStyle w:val="TableParagraph"/>
              <w:ind w:left="1085" w:right="75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7E7E7E"/>
            </w:tcBorders>
          </w:tcPr>
          <w:p w14:paraId="10779909" w14:textId="77777777" w:rsidR="001F74EC" w:rsidRDefault="00DC0239">
            <w:pPr>
              <w:pStyle w:val="TableParagraph"/>
              <w:ind w:left="763" w:right="43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56</w:t>
            </w:r>
          </w:p>
        </w:tc>
      </w:tr>
      <w:tr w:rsidR="001F74EC" w14:paraId="0A2DBBFA" w14:textId="77777777">
        <w:trPr>
          <w:trHeight w:val="391"/>
        </w:trPr>
        <w:tc>
          <w:tcPr>
            <w:tcW w:w="3413" w:type="dxa"/>
            <w:tcBorders>
              <w:right w:val="single" w:sz="4" w:space="0" w:color="7E7E7E"/>
            </w:tcBorders>
          </w:tcPr>
          <w:p w14:paraId="697A04EE" w14:textId="77777777" w:rsidR="001F74EC" w:rsidRDefault="00DC0239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OMEPRAZOLE</w:t>
            </w:r>
          </w:p>
        </w:tc>
        <w:tc>
          <w:tcPr>
            <w:tcW w:w="2472" w:type="dxa"/>
            <w:tcBorders>
              <w:left w:val="single" w:sz="4" w:space="0" w:color="7E7E7E"/>
            </w:tcBorders>
          </w:tcPr>
          <w:p w14:paraId="091C1813" w14:textId="77777777" w:rsidR="001F74EC" w:rsidRDefault="00DC0239">
            <w:pPr>
              <w:pStyle w:val="TableParagraph"/>
              <w:spacing w:before="51"/>
              <w:ind w:left="32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3182" w:type="dxa"/>
          </w:tcPr>
          <w:p w14:paraId="15D43CD0" w14:textId="77777777" w:rsidR="001F74EC" w:rsidRDefault="00DC0239">
            <w:pPr>
              <w:pStyle w:val="TableParagraph"/>
              <w:spacing w:before="51"/>
              <w:ind w:left="763" w:right="43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</w:t>
            </w:r>
          </w:p>
        </w:tc>
      </w:tr>
      <w:tr w:rsidR="001F74EC" w14:paraId="7FAC1940" w14:textId="77777777">
        <w:trPr>
          <w:trHeight w:val="397"/>
        </w:trPr>
        <w:tc>
          <w:tcPr>
            <w:tcW w:w="3413" w:type="dxa"/>
            <w:tcBorders>
              <w:right w:val="single" w:sz="4" w:space="0" w:color="7E7E7E"/>
            </w:tcBorders>
          </w:tcPr>
          <w:p w14:paraId="17911314" w14:textId="77777777" w:rsidR="001F74EC" w:rsidRDefault="00DC0239">
            <w:pPr>
              <w:pStyle w:val="TableParagraph"/>
              <w:spacing w:before="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PANTOPRAZOLE</w:t>
            </w:r>
          </w:p>
        </w:tc>
        <w:tc>
          <w:tcPr>
            <w:tcW w:w="2472" w:type="dxa"/>
            <w:tcBorders>
              <w:left w:val="single" w:sz="4" w:space="0" w:color="7E7E7E"/>
            </w:tcBorders>
          </w:tcPr>
          <w:p w14:paraId="3395B504" w14:textId="77777777" w:rsidR="001F74EC" w:rsidRDefault="00DC0239">
            <w:pPr>
              <w:pStyle w:val="TableParagraph"/>
              <w:spacing w:before="56"/>
              <w:ind w:left="32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3182" w:type="dxa"/>
          </w:tcPr>
          <w:p w14:paraId="114E30A0" w14:textId="77777777" w:rsidR="001F74EC" w:rsidRDefault="00DC0239">
            <w:pPr>
              <w:pStyle w:val="TableParagraph"/>
              <w:spacing w:before="56"/>
              <w:ind w:left="763" w:right="43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</w:tr>
      <w:tr w:rsidR="001F74EC" w14:paraId="0B90A407" w14:textId="77777777">
        <w:trPr>
          <w:trHeight w:val="397"/>
        </w:trPr>
        <w:tc>
          <w:tcPr>
            <w:tcW w:w="3413" w:type="dxa"/>
            <w:tcBorders>
              <w:right w:val="single" w:sz="4" w:space="0" w:color="7E7E7E"/>
            </w:tcBorders>
          </w:tcPr>
          <w:p w14:paraId="0851B61F" w14:textId="77777777" w:rsidR="001F74EC" w:rsidRDefault="00DC0239">
            <w:pPr>
              <w:pStyle w:val="TableParagraph"/>
              <w:spacing w:before="5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LANSOPRAZOLE</w:t>
            </w:r>
          </w:p>
        </w:tc>
        <w:tc>
          <w:tcPr>
            <w:tcW w:w="2472" w:type="dxa"/>
            <w:tcBorders>
              <w:left w:val="single" w:sz="4" w:space="0" w:color="7E7E7E"/>
            </w:tcBorders>
          </w:tcPr>
          <w:p w14:paraId="41C47F21" w14:textId="77777777" w:rsidR="001F74EC" w:rsidRDefault="00DC0239">
            <w:pPr>
              <w:pStyle w:val="TableParagraph"/>
              <w:spacing w:before="57"/>
              <w:ind w:left="32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3182" w:type="dxa"/>
          </w:tcPr>
          <w:p w14:paraId="2A4DF3D9" w14:textId="77777777" w:rsidR="001F74EC" w:rsidRDefault="00DC0239">
            <w:pPr>
              <w:pStyle w:val="TableParagraph"/>
              <w:spacing w:before="57"/>
              <w:ind w:left="32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1F74EC" w14:paraId="5DC14200" w14:textId="77777777">
        <w:trPr>
          <w:trHeight w:val="454"/>
        </w:trPr>
        <w:tc>
          <w:tcPr>
            <w:tcW w:w="3413" w:type="dxa"/>
            <w:tcBorders>
              <w:right w:val="single" w:sz="4" w:space="0" w:color="7E7E7E"/>
            </w:tcBorders>
          </w:tcPr>
          <w:p w14:paraId="46F14C00" w14:textId="77777777" w:rsidR="001F74EC" w:rsidRDefault="00DC0239">
            <w:pPr>
              <w:pStyle w:val="TableParagraph"/>
              <w:spacing w:before="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RABEPRAZOLE</w:t>
            </w:r>
          </w:p>
        </w:tc>
        <w:tc>
          <w:tcPr>
            <w:tcW w:w="2472" w:type="dxa"/>
            <w:tcBorders>
              <w:left w:val="single" w:sz="4" w:space="0" w:color="7E7E7E"/>
            </w:tcBorders>
          </w:tcPr>
          <w:p w14:paraId="31FD8354" w14:textId="77777777" w:rsidR="001F74EC" w:rsidRDefault="00DC0239">
            <w:pPr>
              <w:pStyle w:val="TableParagraph"/>
              <w:spacing w:before="56"/>
              <w:ind w:left="32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3182" w:type="dxa"/>
          </w:tcPr>
          <w:p w14:paraId="65A3F37F" w14:textId="77777777" w:rsidR="001F74EC" w:rsidRDefault="00DC0239">
            <w:pPr>
              <w:pStyle w:val="TableParagraph"/>
              <w:spacing w:before="56"/>
              <w:ind w:left="32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</w:tbl>
    <w:p w14:paraId="5A0DE54C" w14:textId="77777777" w:rsidR="001F74EC" w:rsidRDefault="001F74EC" w:rsidP="008730A9">
      <w:pPr>
        <w:rPr>
          <w:rFonts w:ascii="Arial MT"/>
          <w:sz w:val="24"/>
        </w:rPr>
        <w:sectPr w:rsidR="001F74EC">
          <w:headerReference w:type="default" r:id="rId9"/>
          <w:pgSz w:w="12240" w:h="15840"/>
          <w:pgMar w:top="1700" w:right="1320" w:bottom="280" w:left="1340" w:header="1444" w:footer="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27"/>
        <w:gridCol w:w="2675"/>
        <w:gridCol w:w="2670"/>
        <w:gridCol w:w="2395"/>
      </w:tblGrid>
      <w:tr w:rsidR="008730A9" w14:paraId="3A05256A" w14:textId="77777777" w:rsidTr="005F39A9">
        <w:trPr>
          <w:trHeight w:val="396"/>
        </w:trPr>
        <w:tc>
          <w:tcPr>
            <w:tcW w:w="1327" w:type="dxa"/>
            <w:tcBorders>
              <w:bottom w:val="single" w:sz="4" w:space="0" w:color="7E7E7E"/>
              <w:right w:val="single" w:sz="4" w:space="0" w:color="7E7E7E"/>
            </w:tcBorders>
            <w:shd w:val="clear" w:color="auto" w:fill="D9D9D9"/>
          </w:tcPr>
          <w:p w14:paraId="7DD4255D" w14:textId="77777777" w:rsidR="008730A9" w:rsidRDefault="008730A9" w:rsidP="005F39A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TRG</w:t>
            </w:r>
          </w:p>
        </w:tc>
        <w:tc>
          <w:tcPr>
            <w:tcW w:w="2675" w:type="dxa"/>
            <w:tcBorders>
              <w:left w:val="single" w:sz="4" w:space="0" w:color="7E7E7E"/>
              <w:bottom w:val="single" w:sz="4" w:space="0" w:color="7E7E7E"/>
            </w:tcBorders>
            <w:shd w:val="clear" w:color="auto" w:fill="D9D9D9"/>
          </w:tcPr>
          <w:p w14:paraId="4EAA6A34" w14:textId="77777777" w:rsidR="008730A9" w:rsidRDefault="008730A9" w:rsidP="005F39A9">
            <w:pPr>
              <w:pStyle w:val="TableParagraph"/>
              <w:spacing w:line="275" w:lineRule="exact"/>
              <w:ind w:left="350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DWORAK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(N=45)</w:t>
            </w:r>
          </w:p>
        </w:tc>
        <w:tc>
          <w:tcPr>
            <w:tcW w:w="2670" w:type="dxa"/>
            <w:tcBorders>
              <w:bottom w:val="single" w:sz="4" w:space="0" w:color="7E7E7E"/>
            </w:tcBorders>
            <w:shd w:val="clear" w:color="auto" w:fill="D9D9D9"/>
          </w:tcPr>
          <w:p w14:paraId="7AB92BD2" w14:textId="77777777" w:rsidR="008730A9" w:rsidRDefault="008730A9" w:rsidP="005F39A9">
            <w:pPr>
              <w:pStyle w:val="TableParagraph"/>
              <w:spacing w:line="275" w:lineRule="exact"/>
              <w:ind w:left="35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MANDARD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(N=3)</w:t>
            </w:r>
          </w:p>
        </w:tc>
        <w:tc>
          <w:tcPr>
            <w:tcW w:w="2395" w:type="dxa"/>
            <w:tcBorders>
              <w:bottom w:val="single" w:sz="4" w:space="0" w:color="7E7E7E"/>
            </w:tcBorders>
            <w:shd w:val="clear" w:color="auto" w:fill="D9D9D9"/>
          </w:tcPr>
          <w:p w14:paraId="2CD31CD0" w14:textId="77777777" w:rsidR="008730A9" w:rsidRDefault="008730A9" w:rsidP="005F39A9">
            <w:pPr>
              <w:pStyle w:val="TableParagraph"/>
              <w:spacing w:line="275" w:lineRule="exact"/>
              <w:ind w:left="355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RÖDEL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(N=26)</w:t>
            </w:r>
          </w:p>
        </w:tc>
      </w:tr>
      <w:tr w:rsidR="008730A9" w14:paraId="4DD0EE39" w14:textId="77777777" w:rsidTr="005F39A9">
        <w:trPr>
          <w:trHeight w:val="335"/>
        </w:trPr>
        <w:tc>
          <w:tcPr>
            <w:tcW w:w="1327" w:type="dxa"/>
            <w:tcBorders>
              <w:top w:val="single" w:sz="4" w:space="0" w:color="7E7E7E"/>
              <w:right w:val="single" w:sz="4" w:space="0" w:color="7E7E7E"/>
            </w:tcBorders>
          </w:tcPr>
          <w:p w14:paraId="727922C7" w14:textId="77777777" w:rsidR="008730A9" w:rsidRDefault="008730A9" w:rsidP="005F39A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7E7E7E"/>
              <w:left w:val="single" w:sz="4" w:space="0" w:color="7E7E7E"/>
            </w:tcBorders>
          </w:tcPr>
          <w:p w14:paraId="2C38333E" w14:textId="77777777" w:rsidR="008730A9" w:rsidRDefault="008730A9" w:rsidP="005F39A9">
            <w:pPr>
              <w:pStyle w:val="TableParagraph"/>
              <w:ind w:righ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7E7E7E"/>
            </w:tcBorders>
          </w:tcPr>
          <w:p w14:paraId="03128A40" w14:textId="77777777" w:rsidR="008730A9" w:rsidRDefault="008730A9" w:rsidP="005F39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7E7E7E"/>
            </w:tcBorders>
          </w:tcPr>
          <w:p w14:paraId="794E599E" w14:textId="77777777" w:rsidR="008730A9" w:rsidRDefault="008730A9" w:rsidP="005F39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30A9" w14:paraId="4AABA54E" w14:textId="77777777" w:rsidTr="005F39A9">
        <w:trPr>
          <w:trHeight w:val="391"/>
        </w:trPr>
        <w:tc>
          <w:tcPr>
            <w:tcW w:w="1327" w:type="dxa"/>
            <w:tcBorders>
              <w:right w:val="single" w:sz="4" w:space="0" w:color="7E7E7E"/>
            </w:tcBorders>
          </w:tcPr>
          <w:p w14:paraId="634FD9CC" w14:textId="77777777" w:rsidR="008730A9" w:rsidRDefault="008730A9" w:rsidP="005F39A9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675" w:type="dxa"/>
            <w:tcBorders>
              <w:left w:val="single" w:sz="4" w:space="0" w:color="7E7E7E"/>
            </w:tcBorders>
          </w:tcPr>
          <w:p w14:paraId="09633FD4" w14:textId="77777777" w:rsidR="008730A9" w:rsidRDefault="008730A9" w:rsidP="005F39A9">
            <w:pPr>
              <w:pStyle w:val="TableParagraph"/>
              <w:spacing w:before="51"/>
              <w:ind w:righ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8</w:t>
            </w:r>
          </w:p>
        </w:tc>
        <w:tc>
          <w:tcPr>
            <w:tcW w:w="2670" w:type="dxa"/>
          </w:tcPr>
          <w:p w14:paraId="3F945DE4" w14:textId="77777777" w:rsidR="008730A9" w:rsidRDefault="008730A9" w:rsidP="005F39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39E2BE4F" w14:textId="77777777" w:rsidR="008730A9" w:rsidRDefault="008730A9" w:rsidP="005F39A9">
            <w:pPr>
              <w:pStyle w:val="TableParagraph"/>
              <w:spacing w:before="51"/>
              <w:ind w:left="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8730A9" w14:paraId="284D2E48" w14:textId="77777777" w:rsidTr="005F39A9">
        <w:trPr>
          <w:trHeight w:val="397"/>
        </w:trPr>
        <w:tc>
          <w:tcPr>
            <w:tcW w:w="1327" w:type="dxa"/>
            <w:tcBorders>
              <w:right w:val="single" w:sz="4" w:space="0" w:color="7E7E7E"/>
            </w:tcBorders>
          </w:tcPr>
          <w:p w14:paraId="35F17B8D" w14:textId="77777777" w:rsidR="008730A9" w:rsidRDefault="008730A9" w:rsidP="005F39A9">
            <w:pPr>
              <w:pStyle w:val="TableParagraph"/>
              <w:spacing w:before="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675" w:type="dxa"/>
            <w:tcBorders>
              <w:left w:val="single" w:sz="4" w:space="0" w:color="7E7E7E"/>
            </w:tcBorders>
          </w:tcPr>
          <w:p w14:paraId="0C1D9E60" w14:textId="77777777" w:rsidR="008730A9" w:rsidRDefault="008730A9" w:rsidP="005F39A9">
            <w:pPr>
              <w:pStyle w:val="TableParagraph"/>
              <w:spacing w:before="56"/>
              <w:ind w:righ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8</w:t>
            </w:r>
          </w:p>
        </w:tc>
        <w:tc>
          <w:tcPr>
            <w:tcW w:w="2670" w:type="dxa"/>
          </w:tcPr>
          <w:p w14:paraId="67518DA8" w14:textId="77777777" w:rsidR="008730A9" w:rsidRDefault="008730A9" w:rsidP="005F39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3EB45C7E" w14:textId="77777777" w:rsidR="008730A9" w:rsidRDefault="008730A9" w:rsidP="005F39A9">
            <w:pPr>
              <w:pStyle w:val="TableParagraph"/>
              <w:spacing w:before="56"/>
              <w:ind w:left="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8730A9" w14:paraId="4B243006" w14:textId="77777777" w:rsidTr="005F39A9">
        <w:trPr>
          <w:trHeight w:val="397"/>
        </w:trPr>
        <w:tc>
          <w:tcPr>
            <w:tcW w:w="1327" w:type="dxa"/>
            <w:tcBorders>
              <w:right w:val="single" w:sz="4" w:space="0" w:color="7E7E7E"/>
            </w:tcBorders>
          </w:tcPr>
          <w:p w14:paraId="33F55833" w14:textId="77777777" w:rsidR="008730A9" w:rsidRDefault="008730A9" w:rsidP="005F39A9">
            <w:pPr>
              <w:pStyle w:val="TableParagraph"/>
              <w:spacing w:before="5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675" w:type="dxa"/>
            <w:tcBorders>
              <w:left w:val="single" w:sz="4" w:space="0" w:color="7E7E7E"/>
            </w:tcBorders>
          </w:tcPr>
          <w:p w14:paraId="66456069" w14:textId="77777777" w:rsidR="008730A9" w:rsidRDefault="008730A9" w:rsidP="005F39A9">
            <w:pPr>
              <w:pStyle w:val="TableParagraph"/>
              <w:spacing w:before="57"/>
              <w:ind w:righ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2670" w:type="dxa"/>
          </w:tcPr>
          <w:p w14:paraId="0E908BB7" w14:textId="77777777" w:rsidR="008730A9" w:rsidRDefault="008730A9" w:rsidP="005F39A9">
            <w:pPr>
              <w:pStyle w:val="TableParagraph"/>
              <w:spacing w:before="57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2395" w:type="dxa"/>
          </w:tcPr>
          <w:p w14:paraId="5A4CB0B7" w14:textId="77777777" w:rsidR="008730A9" w:rsidRDefault="008730A9" w:rsidP="005F39A9">
            <w:pPr>
              <w:pStyle w:val="TableParagraph"/>
              <w:spacing w:before="57"/>
              <w:ind w:left="355" w:right="34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</w:tr>
      <w:tr w:rsidR="008730A9" w14:paraId="01F482C8" w14:textId="77777777" w:rsidTr="005F39A9">
        <w:trPr>
          <w:trHeight w:val="482"/>
        </w:trPr>
        <w:tc>
          <w:tcPr>
            <w:tcW w:w="1327" w:type="dxa"/>
            <w:tcBorders>
              <w:right w:val="single" w:sz="4" w:space="0" w:color="7E7E7E"/>
            </w:tcBorders>
          </w:tcPr>
          <w:p w14:paraId="46534453" w14:textId="77777777" w:rsidR="008730A9" w:rsidRDefault="008730A9" w:rsidP="005F39A9">
            <w:pPr>
              <w:pStyle w:val="TableParagraph"/>
              <w:spacing w:before="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675" w:type="dxa"/>
            <w:tcBorders>
              <w:left w:val="single" w:sz="4" w:space="0" w:color="7E7E7E"/>
            </w:tcBorders>
          </w:tcPr>
          <w:p w14:paraId="0370FE72" w14:textId="77777777" w:rsidR="008730A9" w:rsidRDefault="008730A9" w:rsidP="005F39A9">
            <w:pPr>
              <w:pStyle w:val="TableParagraph"/>
              <w:spacing w:before="56"/>
              <w:ind w:left="353" w:right="35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22</w:t>
            </w:r>
          </w:p>
        </w:tc>
        <w:tc>
          <w:tcPr>
            <w:tcW w:w="2670" w:type="dxa"/>
          </w:tcPr>
          <w:p w14:paraId="20DE0A2C" w14:textId="77777777" w:rsidR="008730A9" w:rsidRDefault="008730A9" w:rsidP="005F39A9">
            <w:pPr>
              <w:pStyle w:val="TableParagraph"/>
              <w:spacing w:before="56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2395" w:type="dxa"/>
          </w:tcPr>
          <w:p w14:paraId="0138FAA7" w14:textId="77777777" w:rsidR="008730A9" w:rsidRDefault="008730A9" w:rsidP="005F39A9">
            <w:pPr>
              <w:pStyle w:val="TableParagraph"/>
              <w:spacing w:before="56"/>
              <w:ind w:left="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8</w:t>
            </w:r>
          </w:p>
        </w:tc>
      </w:tr>
    </w:tbl>
    <w:p w14:paraId="6ADC309C" w14:textId="0708F222" w:rsidR="008730A9" w:rsidRPr="008730A9" w:rsidRDefault="008730A9" w:rsidP="008730A9">
      <w:pPr>
        <w:tabs>
          <w:tab w:val="left" w:pos="1604"/>
        </w:tabs>
        <w:rPr>
          <w:rFonts w:ascii="Times New Roman"/>
          <w:sz w:val="24"/>
        </w:rPr>
        <w:sectPr w:rsidR="008730A9" w:rsidRPr="008730A9">
          <w:headerReference w:type="default" r:id="rId10"/>
          <w:pgSz w:w="12240" w:h="15840"/>
          <w:pgMar w:top="1700" w:right="1320" w:bottom="280" w:left="1340" w:header="1444" w:footer="0" w:gutter="0"/>
          <w:cols w:space="720"/>
        </w:sectPr>
      </w:pPr>
    </w:p>
    <w:p w14:paraId="2722C74B" w14:textId="63435C64" w:rsidR="008730A9" w:rsidRPr="008730A9" w:rsidRDefault="008730A9" w:rsidP="008730A9">
      <w:pPr>
        <w:tabs>
          <w:tab w:val="left" w:pos="3322"/>
        </w:tabs>
      </w:pPr>
    </w:p>
    <w:sectPr w:rsidR="008730A9" w:rsidRPr="008730A9">
      <w:headerReference w:type="default" r:id="rId11"/>
      <w:pgSz w:w="12240" w:h="15840"/>
      <w:pgMar w:top="1700" w:right="1320" w:bottom="280" w:left="1340" w:header="14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E5D2" w14:textId="77777777" w:rsidR="00DC0239" w:rsidRDefault="00DC0239">
      <w:r>
        <w:separator/>
      </w:r>
    </w:p>
  </w:endnote>
  <w:endnote w:type="continuationSeparator" w:id="0">
    <w:p w14:paraId="627D4F56" w14:textId="77777777" w:rsidR="00DC0239" w:rsidRDefault="00DC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95FC" w14:textId="77777777" w:rsidR="00DC0239" w:rsidRDefault="00DC0239">
      <w:r>
        <w:separator/>
      </w:r>
    </w:p>
  </w:footnote>
  <w:footnote w:type="continuationSeparator" w:id="0">
    <w:p w14:paraId="7A29F5C2" w14:textId="77777777" w:rsidR="00DC0239" w:rsidRDefault="00DC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EC73" w14:textId="77777777" w:rsidR="001F74EC" w:rsidRDefault="00DC0239">
    <w:pPr>
      <w:pStyle w:val="Corpsdetexte"/>
      <w:spacing w:line="14" w:lineRule="auto"/>
      <w:rPr>
        <w:sz w:val="20"/>
      </w:rPr>
    </w:pPr>
    <w:r>
      <w:pict w14:anchorId="76104E7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71pt;margin-top:71.2pt;width:433.55pt;height:15.45pt;z-index:-16102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6134CA" w14:textId="77777777" w:rsidR="001F74EC" w:rsidRDefault="00DC023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Figure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S1: Recurrence-free survival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the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entire patient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population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(n=215).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F0BB" w14:textId="77777777" w:rsidR="001F74EC" w:rsidRDefault="00DC0239">
    <w:pPr>
      <w:pStyle w:val="Corpsdetexte"/>
      <w:spacing w:line="14" w:lineRule="auto"/>
      <w:rPr>
        <w:sz w:val="20"/>
      </w:rPr>
    </w:pPr>
    <w:r>
      <w:pict w14:anchorId="023095E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71pt;margin-top:71.3pt;width:381.85pt;height:15.45pt;z-index:-16101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2926B5" w14:textId="77777777" w:rsidR="001F74EC" w:rsidRDefault="00DC023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Figure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S2: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Overall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survival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the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entire patient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population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(n=215).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87E3" w14:textId="77777777" w:rsidR="001F74EC" w:rsidRDefault="00DC0239">
    <w:pPr>
      <w:pStyle w:val="Corpsdetexte"/>
      <w:spacing w:line="14" w:lineRule="auto"/>
      <w:rPr>
        <w:sz w:val="20"/>
      </w:rPr>
    </w:pPr>
    <w:r>
      <w:pict w14:anchorId="2C8A7AF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71pt;margin-top:71.2pt;width:229.95pt;height:15.45pt;z-index:-16101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E28796" w14:textId="77777777" w:rsidR="001F74EC" w:rsidRDefault="00DC023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Table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S1: Type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proton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pump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inhibitor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21F9" w14:textId="07472D92" w:rsidR="001F74EC" w:rsidRDefault="008730A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8176" behindDoc="1" locked="0" layoutInCell="1" allowOverlap="1" wp14:anchorId="50ABDDEE" wp14:editId="6C6DCD86">
              <wp:simplePos x="0" y="0"/>
              <wp:positionH relativeFrom="page">
                <wp:posOffset>850900</wp:posOffset>
              </wp:positionH>
              <wp:positionV relativeFrom="page">
                <wp:posOffset>916305</wp:posOffset>
              </wp:positionV>
              <wp:extent cx="5231130" cy="196215"/>
              <wp:effectExtent l="0" t="0" r="1270" b="6985"/>
              <wp:wrapNone/>
              <wp:docPr id="3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311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B8697" w14:textId="0480D49E" w:rsidR="008730A9" w:rsidRDefault="008730A9" w:rsidP="008730A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Table S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Classification and repartition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 tumor response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grade (n=51).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BDD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pt;margin-top:72.15pt;width:411.9pt;height:15.4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pbA3QEAAKgDAAAOAAAAZHJzL2Uyb0RvYy54bWysU9uO0zAQfUfiHyy/0yStdoGo6QpYLUJa&#13;&#10;LtIuH+A4dmOReMzYbVK+nrHdlAXeEC/WZGZ8fM6ZyfZmHgd2VOgN2IZXq5IzZSV0xu4b/vXx7sUr&#13;&#10;znwQthMDWNXwk/L8Zvf82XZytVpDD0OnkBGI9fXkGt6H4Oqi8LJXo/ArcMpSUQOOItAn7osOxUTo&#13;&#10;41Csy/K6mAA7hyCV95S9zUW+S/haKxk+a+1VYEPDiVtIJ6azjWex24p6j8L1Rp5piH9gMQpj6dEL&#13;&#10;1K0Igh3Q/AU1GongQYeVhLEArY1USQOpqco/1Dz0wqmkhczx7mKT/3+w8tPxCzLTNXxTvuTMipGG&#13;&#10;9KjmwN7CzKroz+R8TW0PjhrDTGmac9Lq3T3Ib55aiic9+YKP3e30ETrCE4cA6cascYwukW5GMDSQ&#13;&#10;02UI8U1Jyav1pqo2VJJUq15fr6uryKIQ9XLboQ/vFYwsBg1HGnJCF8d7H3Lr0hIfs3BnhoHyoh7s&#13;&#10;bwnCjJnEPhLO1MPcztmRRX0L3YnkIOT1oXWnoAf8wdlEq9Nw//0gUHE2fLA0m7hnS4BL0C6BsJKu&#13;&#10;NjxwlsN3Ie/jwaHZ94Sc3bXwhmzTJimK/mYWZ7q0DsmT8+rGfXv6nbp+/WC7nwAAAP//AwBQSwME&#13;&#10;FAAGAAgAAAAhACYYF0jkAAAAEAEAAA8AAABkcnMvZG93bnJldi54bWxMjz1PwzAQhnck/oN1SGzU&#13;&#10;IU1ISeNUqFXFgDq0UInRjY84Iraj2E3df88xwXK6z/fep1pF07MJR985K+BxlgBD2zjV2VbAx/v2&#13;&#10;YQHMB2mV7J1FAVf0sKpvbypZKnexe5wOoWUkYn0pBegQhpJz32g00s/cgJZmX240MlA5tlyN8kLi&#13;&#10;pudpkjxxIztLH7QccK2x+T6cjYDjeti+xU8td1OuXjdpsb+OTRTi/i5ulhRelsACxvB3Ab8M5B9q&#13;&#10;MnZyZ6s866meZwQUKMmyOTDaeM4LIjpRp8hT4HXF/4PUPwAAAP//AwBQSwECLQAUAAYACAAAACEA&#13;&#10;toM4kv4AAADhAQAAEwAAAAAAAAAAAAAAAAAAAAAAW0NvbnRlbnRfVHlwZXNdLnhtbFBLAQItABQA&#13;&#10;BgAIAAAAIQA4/SH/1gAAAJQBAAALAAAAAAAAAAAAAAAAAC8BAABfcmVscy8ucmVsc1BLAQItABQA&#13;&#10;BgAIAAAAIQArcpbA3QEAAKgDAAAOAAAAAAAAAAAAAAAAAC4CAABkcnMvZTJvRG9jLnhtbFBLAQIt&#13;&#10;ABQABgAIAAAAIQAmGBdI5AAAABABAAAPAAAAAAAAAAAAAAAAADcEAABkcnMvZG93bnJldi54bWxQ&#13;&#10;SwUGAAAAAAQABADzAAAASAUAAAAA&#13;&#10;" filled="f" stroked="f">
              <v:path arrowok="t"/>
              <v:textbox inset="0,0,0,0">
                <w:txbxContent>
                  <w:p w14:paraId="395B8697" w14:textId="0480D49E" w:rsidR="008730A9" w:rsidRDefault="008730A9" w:rsidP="008730A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Table S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Classification and repartition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 tumor response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grade (n=51).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921D" w14:textId="19982BC7" w:rsidR="001F74EC" w:rsidRDefault="001F74EC">
    <w:pPr>
      <w:pStyle w:val="Corpsdetex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4EC"/>
    <w:rsid w:val="001F74EC"/>
    <w:rsid w:val="008730A9"/>
    <w:rsid w:val="00D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1"/>
    <o:shapelayout v:ext="edit">
      <o:idmap v:ext="edit" data="2"/>
    </o:shapelayout>
  </w:shapeDefaults>
  <w:decimalSymbol w:val=","/>
  <w:listSeparator w:val=";"/>
  <w14:docId w14:val="105796C2"/>
  <w15:docId w15:val="{FF655773-28D0-A84E-97CE-A0E9D28D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730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30A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730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30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hony.turpin@chru-lille.fr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turpin.anth@yahoo.fr</cp:lastModifiedBy>
  <cp:revision>2</cp:revision>
  <dcterms:created xsi:type="dcterms:W3CDTF">2021-10-25T09:52:00Z</dcterms:created>
  <dcterms:modified xsi:type="dcterms:W3CDTF">2021-10-25T10:00:00Z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