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5812"/>
      </w:tblGrid>
      <w:tr w:rsidR="0021344C" w:rsidRPr="0021344C" w14:paraId="72CC7866" w14:textId="77777777" w:rsidTr="0058159E">
        <w:tc>
          <w:tcPr>
            <w:tcW w:w="10774" w:type="dxa"/>
            <w:gridSpan w:val="3"/>
            <w:tcBorders>
              <w:bottom w:val="single" w:sz="12" w:space="0" w:color="auto"/>
            </w:tcBorders>
          </w:tcPr>
          <w:p w14:paraId="72A659B5" w14:textId="2807FA4D" w:rsidR="0021344C" w:rsidRPr="0021344C" w:rsidRDefault="006F7F82">
            <w:pPr>
              <w:rPr>
                <w:rFonts w:ascii="Arial" w:hAnsi="Arial" w:cs="Arial"/>
                <w:sz w:val="24"/>
              </w:rPr>
            </w:pPr>
            <w:r w:rsidRPr="00DD4DFA">
              <w:rPr>
                <w:rFonts w:ascii="Arial" w:hAnsi="Arial" w:cs="Arial"/>
                <w:b/>
                <w:sz w:val="24"/>
              </w:rPr>
              <w:t>T</w:t>
            </w:r>
            <w:r w:rsidR="00991AD7">
              <w:rPr>
                <w:rFonts w:ascii="Arial" w:hAnsi="Arial" w:cs="Arial"/>
                <w:b/>
                <w:sz w:val="24"/>
              </w:rPr>
              <w:t>able</w:t>
            </w:r>
            <w:r w:rsidRPr="00DD4DFA">
              <w:rPr>
                <w:rFonts w:ascii="Arial" w:hAnsi="Arial" w:cs="Arial"/>
                <w:b/>
                <w:sz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6F7F82">
              <w:rPr>
                <w:rFonts w:ascii="Arial" w:hAnsi="Arial" w:cs="Arial"/>
                <w:bCs/>
                <w:sz w:val="24"/>
              </w:rPr>
              <w:t xml:space="preserve"> </w:t>
            </w:r>
            <w:bookmarkStart w:id="0" w:name="_Hlk54816578"/>
            <w:r w:rsidR="0021344C" w:rsidRPr="0021344C">
              <w:rPr>
                <w:rFonts w:ascii="Arial" w:hAnsi="Arial" w:cs="Arial"/>
                <w:sz w:val="24"/>
              </w:rPr>
              <w:t>Primers used for</w:t>
            </w:r>
            <w:r w:rsidR="00AC0E57">
              <w:rPr>
                <w:rFonts w:ascii="Arial" w:hAnsi="Arial" w:cs="Arial"/>
                <w:sz w:val="24"/>
              </w:rPr>
              <w:t xml:space="preserve"> </w:t>
            </w:r>
            <w:r w:rsidR="0021344C" w:rsidRPr="0021344C">
              <w:rPr>
                <w:rFonts w:ascii="Arial" w:hAnsi="Arial" w:cs="Arial"/>
                <w:sz w:val="24"/>
              </w:rPr>
              <w:t>bacterial</w:t>
            </w:r>
            <w:r w:rsidR="00AC0E57">
              <w:rPr>
                <w:rFonts w:ascii="Arial" w:hAnsi="Arial" w:cs="Arial"/>
                <w:sz w:val="24"/>
              </w:rPr>
              <w:t xml:space="preserve"> and h</w:t>
            </w:r>
            <w:r w:rsidR="00AC0E57" w:rsidRPr="007A40F3">
              <w:rPr>
                <w:rFonts w:ascii="Arial" w:hAnsi="Arial" w:cs="Arial"/>
                <w:sz w:val="24"/>
              </w:rPr>
              <w:t>ost</w:t>
            </w:r>
            <w:r w:rsidR="0021344C" w:rsidRPr="0021344C">
              <w:rPr>
                <w:rFonts w:ascii="Arial" w:hAnsi="Arial" w:cs="Arial"/>
                <w:sz w:val="24"/>
              </w:rPr>
              <w:t xml:space="preserve"> qPCR</w:t>
            </w:r>
            <w:bookmarkEnd w:id="0"/>
          </w:p>
        </w:tc>
      </w:tr>
      <w:tr w:rsidR="0021344C" w:rsidRPr="0021344C" w14:paraId="4FE7CAC9" w14:textId="77777777" w:rsidTr="0058159E"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090A37" w14:textId="4CC8FFCA" w:rsid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Bacterial 16S</w:t>
            </w:r>
            <w:r w:rsidR="00282E9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282E98">
              <w:rPr>
                <w:rFonts w:ascii="Arial" w:hAnsi="Arial" w:cs="Arial" w:hint="eastAsia"/>
                <w:b/>
                <w:bCs/>
                <w:sz w:val="24"/>
              </w:rPr>
              <w:t>or</w:t>
            </w:r>
            <w:r w:rsidR="00282E98">
              <w:rPr>
                <w:rFonts w:ascii="Arial" w:hAnsi="Arial" w:cs="Arial"/>
                <w:b/>
                <w:bCs/>
                <w:sz w:val="24"/>
              </w:rPr>
              <w:t xml:space="preserve"> 23S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2933E6CE" w14:textId="3710C2AC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rRNA target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2A2927" w14:textId="3339FF94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Primer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799F7A" w14:textId="5B405688" w:rsidR="0021344C" w:rsidRPr="0021344C" w:rsidRDefault="0021344C" w:rsidP="00F11F37">
            <w:pPr>
              <w:rPr>
                <w:rFonts w:ascii="Arial" w:hAnsi="Arial" w:cs="Arial"/>
                <w:b/>
                <w:bCs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Sequence</w:t>
            </w:r>
            <w:r w:rsidR="00F11F3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11F37" w:rsidRPr="00F11F37">
              <w:rPr>
                <w:rFonts w:ascii="Arial" w:hAnsi="Arial" w:cs="Arial"/>
                <w:b/>
                <w:bCs/>
                <w:sz w:val="24"/>
              </w:rPr>
              <w:t>(5'-3')</w:t>
            </w:r>
          </w:p>
        </w:tc>
      </w:tr>
      <w:tr w:rsidR="00F11F37" w:rsidRPr="0021344C" w14:paraId="1E51C249" w14:textId="77777777" w:rsidTr="0058159E">
        <w:tc>
          <w:tcPr>
            <w:tcW w:w="3261" w:type="dxa"/>
            <w:vMerge w:val="restart"/>
            <w:tcBorders>
              <w:top w:val="single" w:sz="6" w:space="0" w:color="auto"/>
            </w:tcBorders>
            <w:vAlign w:val="center"/>
          </w:tcPr>
          <w:p w14:paraId="0A5B5518" w14:textId="130456CC" w:rsidR="00F11F37" w:rsidRPr="0021344C" w:rsidRDefault="00F11F37" w:rsidP="0058159E">
            <w:pPr>
              <w:rPr>
                <w:rFonts w:ascii="Arial" w:hAnsi="Arial" w:cs="Arial"/>
                <w:sz w:val="24"/>
              </w:rPr>
            </w:pPr>
            <w:r w:rsidRPr="007151D8">
              <w:rPr>
                <w:rFonts w:ascii="Arial" w:hAnsi="Arial" w:cs="Arial"/>
                <w:i/>
                <w:iCs/>
                <w:sz w:val="24"/>
              </w:rPr>
              <w:t>Eubacteria</w:t>
            </w:r>
            <w:r w:rsidR="0058159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(</w:t>
            </w:r>
            <w:r w:rsidRPr="00F11F37">
              <w:rPr>
                <w:rFonts w:ascii="Arial" w:hAnsi="Arial" w:cs="Arial"/>
                <w:sz w:val="24"/>
              </w:rPr>
              <w:t>total bacteria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CDC258D" w14:textId="54F1DF91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14:paraId="54997607" w14:textId="11B92E0C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F11F37">
              <w:rPr>
                <w:rFonts w:ascii="Arial" w:hAnsi="Arial" w:cs="Arial"/>
                <w:sz w:val="24"/>
              </w:rPr>
              <w:t>ACTCCTACGGGAGGCAGCAGT</w:t>
            </w:r>
          </w:p>
        </w:tc>
      </w:tr>
      <w:tr w:rsidR="00F11F37" w:rsidRPr="0021344C" w14:paraId="7AC1825F" w14:textId="77777777" w:rsidTr="0058159E">
        <w:tc>
          <w:tcPr>
            <w:tcW w:w="3261" w:type="dxa"/>
            <w:vMerge/>
            <w:vAlign w:val="center"/>
          </w:tcPr>
          <w:p w14:paraId="419738E5" w14:textId="77777777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6E82E1" w14:textId="69B8A8EA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679FDBD6" w14:textId="703D589E" w:rsidR="00F11F37" w:rsidRPr="0021344C" w:rsidRDefault="00F11F37" w:rsidP="00F11F37">
            <w:pPr>
              <w:rPr>
                <w:rFonts w:ascii="Arial" w:hAnsi="Arial" w:cs="Arial"/>
                <w:sz w:val="24"/>
              </w:rPr>
            </w:pPr>
            <w:r w:rsidRPr="00F11F37">
              <w:rPr>
                <w:rFonts w:ascii="Arial" w:hAnsi="Arial" w:cs="Arial"/>
                <w:sz w:val="24"/>
              </w:rPr>
              <w:t>ATTACCGCGGCTGCTGGC</w:t>
            </w:r>
          </w:p>
        </w:tc>
      </w:tr>
      <w:tr w:rsidR="004617B9" w:rsidRPr="0021344C" w14:paraId="53A2875E" w14:textId="77777777" w:rsidTr="0058159E">
        <w:tc>
          <w:tcPr>
            <w:tcW w:w="3261" w:type="dxa"/>
            <w:vMerge w:val="restart"/>
            <w:vAlign w:val="center"/>
          </w:tcPr>
          <w:p w14:paraId="6CB36A59" w14:textId="087DF7E1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i/>
                <w:iCs/>
                <w:sz w:val="24"/>
              </w:rPr>
              <w:t>Lactobacillus</w:t>
            </w:r>
          </w:p>
        </w:tc>
        <w:tc>
          <w:tcPr>
            <w:tcW w:w="1701" w:type="dxa"/>
            <w:vAlign w:val="center"/>
          </w:tcPr>
          <w:p w14:paraId="3A03D1A4" w14:textId="5B50B2CF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F8E5D6A" w14:textId="5B828FE1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sz w:val="24"/>
              </w:rPr>
              <w:t>AGCAGTAGGGAATCTTCCA</w:t>
            </w:r>
          </w:p>
        </w:tc>
      </w:tr>
      <w:tr w:rsidR="004617B9" w:rsidRPr="0021344C" w14:paraId="5C05BBA1" w14:textId="77777777" w:rsidTr="0058159E">
        <w:tc>
          <w:tcPr>
            <w:tcW w:w="3261" w:type="dxa"/>
            <w:vMerge/>
            <w:vAlign w:val="center"/>
          </w:tcPr>
          <w:p w14:paraId="5EBE38FE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9D6255" w14:textId="41E8A37D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2AD22C99" w14:textId="24FB0E4F" w:rsidR="004617B9" w:rsidRPr="0021344C" w:rsidRDefault="00CC43E7" w:rsidP="004617B9">
            <w:pPr>
              <w:rPr>
                <w:rFonts w:ascii="Arial" w:hAnsi="Arial" w:cs="Arial"/>
                <w:sz w:val="24"/>
              </w:rPr>
            </w:pPr>
            <w:r w:rsidRPr="00CC43E7">
              <w:rPr>
                <w:rFonts w:ascii="Arial" w:hAnsi="Arial" w:cs="Arial"/>
                <w:sz w:val="24"/>
              </w:rPr>
              <w:t>CACCGCTACACATGGAG</w:t>
            </w:r>
          </w:p>
        </w:tc>
      </w:tr>
      <w:tr w:rsidR="004617B9" w:rsidRPr="0021344C" w14:paraId="28000F62" w14:textId="77777777" w:rsidTr="0058159E">
        <w:tc>
          <w:tcPr>
            <w:tcW w:w="3261" w:type="dxa"/>
            <w:vMerge w:val="restart"/>
            <w:vAlign w:val="center"/>
          </w:tcPr>
          <w:p w14:paraId="1B349A10" w14:textId="198B3CA8" w:rsidR="004617B9" w:rsidRPr="00282E98" w:rsidRDefault="00282E98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282E98">
              <w:rPr>
                <w:rFonts w:ascii="Arial" w:hAnsi="Arial" w:cs="Arial"/>
                <w:i/>
                <w:iCs/>
                <w:sz w:val="24"/>
              </w:rPr>
              <w:t>Bacteroidetes</w:t>
            </w:r>
          </w:p>
        </w:tc>
        <w:tc>
          <w:tcPr>
            <w:tcW w:w="1701" w:type="dxa"/>
            <w:vAlign w:val="center"/>
          </w:tcPr>
          <w:p w14:paraId="4C0725BD" w14:textId="14D4C8A8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93F99E7" w14:textId="4F2A55ED" w:rsidR="004617B9" w:rsidRPr="0021344C" w:rsidRDefault="00282E98" w:rsidP="004617B9">
            <w:pPr>
              <w:rPr>
                <w:rFonts w:ascii="Arial" w:hAnsi="Arial" w:cs="Arial"/>
                <w:sz w:val="24"/>
              </w:rPr>
            </w:pPr>
            <w:r w:rsidRPr="00282E98">
              <w:rPr>
                <w:rFonts w:ascii="Arial" w:hAnsi="Arial" w:cs="Arial"/>
                <w:sz w:val="24"/>
              </w:rPr>
              <w:t>GGARCATGTGGTTTAATTCGATGAT</w:t>
            </w:r>
          </w:p>
        </w:tc>
      </w:tr>
      <w:tr w:rsidR="004617B9" w:rsidRPr="0021344C" w14:paraId="7A97230D" w14:textId="77777777" w:rsidTr="0058159E">
        <w:tc>
          <w:tcPr>
            <w:tcW w:w="3261" w:type="dxa"/>
            <w:vMerge/>
            <w:vAlign w:val="center"/>
          </w:tcPr>
          <w:p w14:paraId="792DD026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972BAD" w14:textId="42228B21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5B738A8D" w14:textId="3F5DA604" w:rsidR="004617B9" w:rsidRPr="0021344C" w:rsidRDefault="00282E98" w:rsidP="004617B9">
            <w:pPr>
              <w:rPr>
                <w:rFonts w:ascii="Arial" w:hAnsi="Arial" w:cs="Arial"/>
                <w:sz w:val="24"/>
              </w:rPr>
            </w:pPr>
            <w:r w:rsidRPr="00282E98">
              <w:rPr>
                <w:rFonts w:ascii="Arial" w:hAnsi="Arial" w:cs="Arial"/>
                <w:sz w:val="24"/>
              </w:rPr>
              <w:t>AGCTGACGACAACCATGCAG</w:t>
            </w:r>
          </w:p>
        </w:tc>
      </w:tr>
      <w:tr w:rsidR="004617B9" w:rsidRPr="0021344C" w14:paraId="367324DC" w14:textId="77777777" w:rsidTr="0058159E">
        <w:tc>
          <w:tcPr>
            <w:tcW w:w="3261" w:type="dxa"/>
            <w:vMerge w:val="restart"/>
            <w:vAlign w:val="center"/>
          </w:tcPr>
          <w:p w14:paraId="0D46573C" w14:textId="45F02DA0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Enterobacteriaceae</w:t>
            </w:r>
          </w:p>
        </w:tc>
        <w:tc>
          <w:tcPr>
            <w:tcW w:w="1701" w:type="dxa"/>
            <w:vAlign w:val="center"/>
          </w:tcPr>
          <w:p w14:paraId="5E8D3F3C" w14:textId="4240505F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6BBFC19A" w14:textId="7FDF7835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TGCCGTAACTTCGGGAGAAGGCA</w:t>
            </w:r>
          </w:p>
        </w:tc>
      </w:tr>
      <w:tr w:rsidR="004617B9" w:rsidRPr="0021344C" w14:paraId="72C7E632" w14:textId="77777777" w:rsidTr="0058159E">
        <w:tc>
          <w:tcPr>
            <w:tcW w:w="3261" w:type="dxa"/>
            <w:vMerge/>
            <w:vAlign w:val="center"/>
          </w:tcPr>
          <w:p w14:paraId="0CCEC73D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BE294D" w14:textId="38582F1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61436D60" w14:textId="5E00A91A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TCAAGGCTCAATGTTCAGTGTC</w:t>
            </w:r>
          </w:p>
        </w:tc>
      </w:tr>
      <w:tr w:rsidR="004617B9" w:rsidRPr="0021344C" w14:paraId="749040BC" w14:textId="77777777" w:rsidTr="0058159E">
        <w:tc>
          <w:tcPr>
            <w:tcW w:w="3261" w:type="dxa"/>
            <w:vMerge w:val="restart"/>
            <w:vAlign w:val="center"/>
          </w:tcPr>
          <w:p w14:paraId="60DF1D70" w14:textId="6B4F7D46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Clostridium butyricum</w:t>
            </w:r>
          </w:p>
        </w:tc>
        <w:tc>
          <w:tcPr>
            <w:tcW w:w="1701" w:type="dxa"/>
            <w:vAlign w:val="center"/>
          </w:tcPr>
          <w:p w14:paraId="6A793D6F" w14:textId="2A146D3D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836ACCE" w14:textId="77975DB5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GTGCCGCCGCTAACGCATTAAGTAT</w:t>
            </w:r>
          </w:p>
        </w:tc>
      </w:tr>
      <w:tr w:rsidR="004617B9" w:rsidRPr="0021344C" w14:paraId="261AFD87" w14:textId="77777777" w:rsidTr="00927A02">
        <w:tc>
          <w:tcPr>
            <w:tcW w:w="3261" w:type="dxa"/>
            <w:vMerge/>
            <w:vAlign w:val="center"/>
          </w:tcPr>
          <w:p w14:paraId="132C9522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61E735" w14:textId="6CAF80B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36EFBC63" w14:textId="7B4979A1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ACCATGCACCACCTGTCTTCCTGCC</w:t>
            </w:r>
          </w:p>
        </w:tc>
      </w:tr>
      <w:tr w:rsidR="004617B9" w:rsidRPr="0021344C" w14:paraId="33DE5127" w14:textId="77777777" w:rsidTr="0058159E">
        <w:tc>
          <w:tcPr>
            <w:tcW w:w="3261" w:type="dxa"/>
            <w:vMerge w:val="restart"/>
            <w:vAlign w:val="center"/>
          </w:tcPr>
          <w:p w14:paraId="10802A41" w14:textId="542901C8" w:rsidR="004617B9" w:rsidRPr="0058159E" w:rsidRDefault="0058159E" w:rsidP="004617B9">
            <w:pPr>
              <w:rPr>
                <w:rFonts w:ascii="Arial" w:hAnsi="Arial" w:cs="Arial"/>
                <w:i/>
                <w:iCs/>
                <w:sz w:val="24"/>
              </w:rPr>
            </w:pPr>
            <w:r w:rsidRPr="0058159E">
              <w:rPr>
                <w:rFonts w:ascii="Arial" w:hAnsi="Arial" w:cs="Arial"/>
                <w:i/>
                <w:iCs/>
                <w:sz w:val="24"/>
              </w:rPr>
              <w:t>Faecalibacterium prausnitzii</w:t>
            </w:r>
          </w:p>
        </w:tc>
        <w:tc>
          <w:tcPr>
            <w:tcW w:w="1701" w:type="dxa"/>
            <w:vAlign w:val="center"/>
          </w:tcPr>
          <w:p w14:paraId="1FE1B2F1" w14:textId="23EAF315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09A8B4A" w14:textId="3EC22659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GATGGCCTCGCGTCCGATTAG</w:t>
            </w:r>
          </w:p>
        </w:tc>
      </w:tr>
      <w:tr w:rsidR="004617B9" w:rsidRPr="0021344C" w14:paraId="409799D6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712A855B" w14:textId="77777777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4AD518" w14:textId="0105A90E" w:rsidR="004617B9" w:rsidRPr="0021344C" w:rsidRDefault="004617B9" w:rsidP="004617B9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5CDDB5E2" w14:textId="75B40B81" w:rsidR="004617B9" w:rsidRPr="0021344C" w:rsidRDefault="0058159E" w:rsidP="004617B9">
            <w:pPr>
              <w:rPr>
                <w:rFonts w:ascii="Arial" w:hAnsi="Arial" w:cs="Arial"/>
                <w:sz w:val="24"/>
              </w:rPr>
            </w:pPr>
            <w:r w:rsidRPr="0058159E">
              <w:rPr>
                <w:rFonts w:ascii="Arial" w:hAnsi="Arial" w:cs="Arial"/>
                <w:sz w:val="24"/>
              </w:rPr>
              <w:t>CCGAAGACCTTCTTCCTCC</w:t>
            </w:r>
          </w:p>
        </w:tc>
      </w:tr>
      <w:tr w:rsidR="000A112B" w:rsidRPr="0021344C" w14:paraId="1F0417B0" w14:textId="77777777" w:rsidTr="007E5827">
        <w:trPr>
          <w:trHeight w:val="219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A987E8D" w14:textId="77777777" w:rsidR="000A112B" w:rsidRPr="0021344C" w:rsidRDefault="000A112B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73BBD77" w14:textId="77777777" w:rsidR="000A112B" w:rsidRPr="0021344C" w:rsidRDefault="000A112B" w:rsidP="004617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29E05AB2" w14:textId="77777777" w:rsidR="000A112B" w:rsidRPr="0058159E" w:rsidRDefault="000A112B" w:rsidP="004617B9">
            <w:pPr>
              <w:rPr>
                <w:rFonts w:ascii="Arial" w:hAnsi="Arial" w:cs="Arial"/>
                <w:sz w:val="24"/>
              </w:rPr>
            </w:pPr>
          </w:p>
        </w:tc>
      </w:tr>
      <w:tr w:rsidR="000A112B" w:rsidRPr="0021344C" w14:paraId="6CCC134D" w14:textId="77777777" w:rsidTr="007E5827">
        <w:trPr>
          <w:trHeight w:val="219"/>
        </w:trPr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6F9799" w14:textId="0F0D9733" w:rsidR="000A112B" w:rsidRPr="0021344C" w:rsidRDefault="000A112B" w:rsidP="000A112B">
            <w:pPr>
              <w:rPr>
                <w:rFonts w:ascii="Arial" w:hAnsi="Arial" w:cs="Arial"/>
                <w:sz w:val="24"/>
              </w:rPr>
            </w:pPr>
            <w:r w:rsidRPr="007A40F3">
              <w:rPr>
                <w:rFonts w:ascii="Arial" w:hAnsi="Arial" w:cs="Arial"/>
                <w:b/>
                <w:bCs/>
                <w:sz w:val="24"/>
              </w:rPr>
              <w:t>Host gene target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1776D1" w14:textId="176E3D32" w:rsidR="000A112B" w:rsidRPr="0021344C" w:rsidRDefault="000A112B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Primer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35E62C" w14:textId="7B2E6D72" w:rsidR="000A112B" w:rsidRPr="0058159E" w:rsidRDefault="000A112B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b/>
                <w:bCs/>
                <w:sz w:val="24"/>
              </w:rPr>
              <w:t>Sequence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F11F37">
              <w:rPr>
                <w:rFonts w:ascii="Arial" w:hAnsi="Arial" w:cs="Arial"/>
                <w:b/>
                <w:bCs/>
                <w:sz w:val="24"/>
              </w:rPr>
              <w:t>(5'-3')</w:t>
            </w:r>
          </w:p>
        </w:tc>
      </w:tr>
      <w:tr w:rsidR="00F53333" w:rsidRPr="0021344C" w14:paraId="2FB2A792" w14:textId="77777777" w:rsidTr="007E5827">
        <w:trPr>
          <w:trHeight w:val="219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489EFBB6" w14:textId="3F2996CA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ZO-1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2B5388" w14:textId="398A9E46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73036CA" w14:textId="15E6A392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GCCTGAATCAAACCCAGCAA</w:t>
            </w:r>
          </w:p>
        </w:tc>
      </w:tr>
      <w:tr w:rsidR="00F53333" w:rsidRPr="0021344C" w14:paraId="248EA896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58434CB7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E2FE32" w14:textId="4C1DDE19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273E855B" w14:textId="30DE388E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TATGCGGCGGTAAGGATGAT</w:t>
            </w:r>
          </w:p>
        </w:tc>
      </w:tr>
      <w:tr w:rsidR="00F53333" w:rsidRPr="0021344C" w14:paraId="0BC2FB47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5AD4C92D" w14:textId="582C6066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Occludin</w:t>
            </w:r>
          </w:p>
        </w:tc>
        <w:tc>
          <w:tcPr>
            <w:tcW w:w="1701" w:type="dxa"/>
            <w:vAlign w:val="center"/>
          </w:tcPr>
          <w:p w14:paraId="3036B1F1" w14:textId="397B0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D554849" w14:textId="3FDA34FA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GATGGACAGCATCAACGACC</w:t>
            </w:r>
          </w:p>
        </w:tc>
      </w:tr>
      <w:tr w:rsidR="00F53333" w:rsidRPr="0021344C" w14:paraId="6F8618AD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5E3E1B4D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AA4480" w14:textId="312F1F02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12129FB8" w14:textId="77C54E70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CATGCGCTTGATGTGGAAGA</w:t>
            </w:r>
          </w:p>
        </w:tc>
      </w:tr>
      <w:tr w:rsidR="00F53333" w:rsidRPr="0021344C" w14:paraId="42A01DBD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05F94945" w14:textId="675F2029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Claudin 3</w:t>
            </w:r>
          </w:p>
        </w:tc>
        <w:tc>
          <w:tcPr>
            <w:tcW w:w="1701" w:type="dxa"/>
            <w:vAlign w:val="center"/>
          </w:tcPr>
          <w:p w14:paraId="477C7F48" w14:textId="4761C04D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0E2BD53C" w14:textId="0C1B2A09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DB1703">
              <w:rPr>
                <w:rFonts w:ascii="Arial" w:hAnsi="Arial" w:cs="Arial"/>
                <w:sz w:val="24"/>
              </w:rPr>
              <w:t>GAAGGGCTGTGGATGAACTG</w:t>
            </w:r>
          </w:p>
        </w:tc>
      </w:tr>
      <w:tr w:rsidR="00F53333" w:rsidRPr="0021344C" w14:paraId="1A9080CC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7208745F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654F55" w14:textId="09284981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4EA13C3B" w14:textId="6998901C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DB1703">
              <w:rPr>
                <w:rFonts w:ascii="Arial" w:hAnsi="Arial" w:cs="Arial"/>
                <w:sz w:val="24"/>
              </w:rPr>
              <w:t>GAGACGATGGTGATCTTGGC</w:t>
            </w:r>
          </w:p>
        </w:tc>
      </w:tr>
      <w:tr w:rsidR="00F53333" w:rsidRPr="0021344C" w14:paraId="4B3A2651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2B37C44F" w14:textId="1CDD6F7F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MUC2</w:t>
            </w:r>
          </w:p>
        </w:tc>
        <w:tc>
          <w:tcPr>
            <w:tcW w:w="1701" w:type="dxa"/>
            <w:vAlign w:val="center"/>
          </w:tcPr>
          <w:p w14:paraId="1572C2E6" w14:textId="760B0F22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6EABADDF" w14:textId="21508DCE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AATGCTGAGTTCTTGCCTAA</w:t>
            </w:r>
          </w:p>
        </w:tc>
      </w:tr>
      <w:tr w:rsidR="00F53333" w:rsidRPr="0021344C" w14:paraId="2A31E73A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119FB6ED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394E15" w14:textId="2A5CD474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2C754702" w14:textId="464F3DF5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GTTGCAGTTCATATCCTGGT</w:t>
            </w:r>
          </w:p>
        </w:tc>
      </w:tr>
      <w:tr w:rsidR="00F53333" w:rsidRPr="0021344C" w14:paraId="173E873C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1BB88B7B" w14:textId="6908B558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TFF2</w:t>
            </w:r>
          </w:p>
        </w:tc>
        <w:tc>
          <w:tcPr>
            <w:tcW w:w="1701" w:type="dxa"/>
            <w:vAlign w:val="center"/>
          </w:tcPr>
          <w:p w14:paraId="11CBB17F" w14:textId="0E21ECE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E65175F" w14:textId="468A1E07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CCCTGCTGATCCTCGTAT</w:t>
            </w:r>
          </w:p>
        </w:tc>
      </w:tr>
      <w:tr w:rsidR="00F53333" w:rsidRPr="0021344C" w14:paraId="210BB57F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7980A443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2A8990" w14:textId="3BAED0A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15EC3075" w14:textId="3C8775E7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GCTGTTATTTCCCAGTTGA</w:t>
            </w:r>
          </w:p>
        </w:tc>
      </w:tr>
      <w:tr w:rsidR="00F53333" w:rsidRPr="0021344C" w14:paraId="66922430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25676396" w14:textId="33C2F39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IL-22</w:t>
            </w:r>
          </w:p>
        </w:tc>
        <w:tc>
          <w:tcPr>
            <w:tcW w:w="1701" w:type="dxa"/>
            <w:vAlign w:val="center"/>
          </w:tcPr>
          <w:p w14:paraId="0A642D97" w14:textId="5907A512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035AF48" w14:textId="15548CBE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CAGGAATCGCACCTACACCT</w:t>
            </w:r>
          </w:p>
        </w:tc>
      </w:tr>
      <w:tr w:rsidR="00F53333" w:rsidRPr="0021344C" w14:paraId="498072D4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27F16E4D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214DD2" w14:textId="67A80965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3CB366ED" w14:textId="347D669F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TCATGTAGCAGCGGTTGTTC</w:t>
            </w:r>
          </w:p>
        </w:tc>
      </w:tr>
      <w:tr w:rsidR="00F53333" w:rsidRPr="0021344C" w14:paraId="3D6D6FF1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04315F17" w14:textId="49D6B010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IL-17A</w:t>
            </w:r>
          </w:p>
        </w:tc>
        <w:tc>
          <w:tcPr>
            <w:tcW w:w="1701" w:type="dxa"/>
            <w:vAlign w:val="center"/>
          </w:tcPr>
          <w:p w14:paraId="7519968C" w14:textId="4C2D2888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71B1649B" w14:textId="7B78D79F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CCATTCCAGGTGCGTGAACT</w:t>
            </w:r>
          </w:p>
        </w:tc>
      </w:tr>
      <w:tr w:rsidR="00F53333" w:rsidRPr="0021344C" w14:paraId="220A9418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73DA96AA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D2E827" w14:textId="65F4F661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6D20E553" w14:textId="019CDEC1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TTTCTTCTCCAGGCGGTACG</w:t>
            </w:r>
          </w:p>
        </w:tc>
      </w:tr>
      <w:tr w:rsidR="00F53333" w:rsidRPr="0021344C" w14:paraId="44541358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27547B43" w14:textId="7A1A3AB9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IFN-α</w:t>
            </w:r>
          </w:p>
        </w:tc>
        <w:tc>
          <w:tcPr>
            <w:tcW w:w="1701" w:type="dxa"/>
            <w:vAlign w:val="center"/>
          </w:tcPr>
          <w:p w14:paraId="6F097009" w14:textId="5B4BB648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581BFA09" w14:textId="029CBCE7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CCAGCACCTCGAGCAAT</w:t>
            </w:r>
          </w:p>
        </w:tc>
      </w:tr>
      <w:tr w:rsidR="00F53333" w:rsidRPr="0021344C" w14:paraId="7D3C0DD2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2D4FD415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87FCCC" w14:textId="5207AE1A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7DFA0FC6" w14:textId="0BAF0088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637F70">
              <w:rPr>
                <w:rFonts w:ascii="Arial" w:hAnsi="Arial" w:cs="Arial"/>
                <w:sz w:val="24"/>
              </w:rPr>
              <w:t>GGCGCTGTAATCGTTGTCT</w:t>
            </w:r>
          </w:p>
        </w:tc>
      </w:tr>
      <w:tr w:rsidR="00F53333" w:rsidRPr="0021344C" w14:paraId="717F0558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15526D94" w14:textId="53B406CB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CYP1A2</w:t>
            </w:r>
          </w:p>
        </w:tc>
        <w:tc>
          <w:tcPr>
            <w:tcW w:w="1701" w:type="dxa"/>
            <w:vAlign w:val="center"/>
          </w:tcPr>
          <w:p w14:paraId="16428D93" w14:textId="3C758C16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123E0CD5" w14:textId="048C08E1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sz w:val="24"/>
              </w:rPr>
              <w:t>ATCTTTGGAGCAGGCTTTGA</w:t>
            </w:r>
          </w:p>
        </w:tc>
      </w:tr>
      <w:tr w:rsidR="00F53333" w:rsidRPr="0021344C" w14:paraId="6CB1B84B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2FDAC1FB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508316" w14:textId="0B3D4DE6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09C1D915" w14:textId="49E21FD6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sz w:val="24"/>
              </w:rPr>
              <w:t>CGCTCTCCTGAATCTTCTTCTG</w:t>
            </w:r>
          </w:p>
        </w:tc>
      </w:tr>
      <w:tr w:rsidR="00F53333" w:rsidRPr="0021344C" w14:paraId="447914C7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2F5467CB" w14:textId="02EC1FD3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EPHX2</w:t>
            </w:r>
          </w:p>
        </w:tc>
        <w:tc>
          <w:tcPr>
            <w:tcW w:w="1701" w:type="dxa"/>
            <w:vAlign w:val="center"/>
          </w:tcPr>
          <w:p w14:paraId="541E9EAD" w14:textId="378D954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35BA3B13" w14:textId="4DA4A467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sz w:val="24"/>
              </w:rPr>
              <w:t>TCTCCAGCAAGAAGAACCATTG</w:t>
            </w:r>
          </w:p>
        </w:tc>
      </w:tr>
      <w:tr w:rsidR="00F53333" w:rsidRPr="0021344C" w14:paraId="67220C07" w14:textId="77777777" w:rsidTr="000A112B">
        <w:trPr>
          <w:trHeight w:val="219"/>
        </w:trPr>
        <w:tc>
          <w:tcPr>
            <w:tcW w:w="3261" w:type="dxa"/>
            <w:vMerge/>
            <w:vAlign w:val="center"/>
          </w:tcPr>
          <w:p w14:paraId="060A39E6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5BDF6E" w14:textId="4043EB92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vAlign w:val="center"/>
          </w:tcPr>
          <w:p w14:paraId="4C97659D" w14:textId="08B105F3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sz w:val="24"/>
              </w:rPr>
              <w:t>AACACGGAAGCCAGCATCA</w:t>
            </w:r>
          </w:p>
        </w:tc>
      </w:tr>
      <w:tr w:rsidR="00F53333" w:rsidRPr="0021344C" w14:paraId="6748EEAC" w14:textId="77777777" w:rsidTr="000A112B">
        <w:trPr>
          <w:trHeight w:val="219"/>
        </w:trPr>
        <w:tc>
          <w:tcPr>
            <w:tcW w:w="3261" w:type="dxa"/>
            <w:vMerge w:val="restart"/>
            <w:vAlign w:val="center"/>
          </w:tcPr>
          <w:p w14:paraId="3955740E" w14:textId="0A3E00D0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030606">
              <w:rPr>
                <w:rFonts w:ascii="Arial" w:hAnsi="Arial" w:cs="Arial"/>
                <w:i/>
                <w:iCs/>
                <w:sz w:val="24"/>
              </w:rPr>
              <w:t>GAPDH</w:t>
            </w:r>
          </w:p>
        </w:tc>
        <w:tc>
          <w:tcPr>
            <w:tcW w:w="1701" w:type="dxa"/>
            <w:vAlign w:val="center"/>
          </w:tcPr>
          <w:p w14:paraId="1E52192D" w14:textId="07B1F49F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Forward</w:t>
            </w:r>
          </w:p>
        </w:tc>
        <w:tc>
          <w:tcPr>
            <w:tcW w:w="5812" w:type="dxa"/>
            <w:vAlign w:val="center"/>
          </w:tcPr>
          <w:p w14:paraId="4E9C8FE4" w14:textId="51022F0F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2D59CA">
              <w:rPr>
                <w:rFonts w:ascii="Arial" w:hAnsi="Arial" w:cs="Arial"/>
                <w:sz w:val="24"/>
              </w:rPr>
              <w:t>TCTCTGGCAAAGTCCAAGTG</w:t>
            </w:r>
          </w:p>
        </w:tc>
      </w:tr>
      <w:tr w:rsidR="00F53333" w:rsidRPr="0021344C" w14:paraId="26993378" w14:textId="77777777" w:rsidTr="00927A02">
        <w:trPr>
          <w:trHeight w:val="219"/>
        </w:trPr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4F38DEE6" w14:textId="77777777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3CBF106" w14:textId="5BD42E3C" w:rsidR="00F53333" w:rsidRPr="0021344C" w:rsidRDefault="00F53333" w:rsidP="000A112B">
            <w:pPr>
              <w:rPr>
                <w:rFonts w:ascii="Arial" w:hAnsi="Arial" w:cs="Arial"/>
                <w:sz w:val="24"/>
              </w:rPr>
            </w:pPr>
            <w:r w:rsidRPr="0021344C">
              <w:rPr>
                <w:rFonts w:ascii="Arial" w:hAnsi="Arial" w:cs="Arial"/>
                <w:sz w:val="24"/>
              </w:rPr>
              <w:t>Reverse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51EA5A5B" w14:textId="75FEA130" w:rsidR="00F53333" w:rsidRPr="0058159E" w:rsidRDefault="00F53333" w:rsidP="000A112B">
            <w:pPr>
              <w:rPr>
                <w:rFonts w:ascii="Arial" w:hAnsi="Arial" w:cs="Arial"/>
                <w:sz w:val="24"/>
              </w:rPr>
            </w:pPr>
            <w:r w:rsidRPr="002D59CA">
              <w:rPr>
                <w:rFonts w:ascii="Arial" w:hAnsi="Arial" w:cs="Arial"/>
                <w:sz w:val="24"/>
              </w:rPr>
              <w:t>CTTGAAGTGTCCGTGTGTAGAA</w:t>
            </w:r>
          </w:p>
        </w:tc>
      </w:tr>
    </w:tbl>
    <w:p w14:paraId="7140D789" w14:textId="0309BE0F" w:rsidR="0021344C" w:rsidRDefault="0021344C"/>
    <w:sectPr w:rsidR="0021344C" w:rsidSect="0021344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ACF2" w14:textId="77777777" w:rsidR="00EF0034" w:rsidRDefault="00EF0034" w:rsidP="001F4DE1">
      <w:r>
        <w:separator/>
      </w:r>
    </w:p>
  </w:endnote>
  <w:endnote w:type="continuationSeparator" w:id="0">
    <w:p w14:paraId="4D59BFA5" w14:textId="77777777" w:rsidR="00EF0034" w:rsidRDefault="00EF0034" w:rsidP="001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6C78" w14:textId="77777777" w:rsidR="00EF0034" w:rsidRDefault="00EF0034" w:rsidP="001F4DE1">
      <w:r>
        <w:separator/>
      </w:r>
    </w:p>
  </w:footnote>
  <w:footnote w:type="continuationSeparator" w:id="0">
    <w:p w14:paraId="6B2EA1FD" w14:textId="77777777" w:rsidR="00EF0034" w:rsidRDefault="00EF0034" w:rsidP="001F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4F"/>
    <w:rsid w:val="0009290A"/>
    <w:rsid w:val="000A112B"/>
    <w:rsid w:val="000A14D1"/>
    <w:rsid w:val="001B7D4F"/>
    <w:rsid w:val="001F4DE1"/>
    <w:rsid w:val="0021344C"/>
    <w:rsid w:val="00282E98"/>
    <w:rsid w:val="0034296A"/>
    <w:rsid w:val="0046028A"/>
    <w:rsid w:val="004617B9"/>
    <w:rsid w:val="0058159E"/>
    <w:rsid w:val="005D388A"/>
    <w:rsid w:val="006E1343"/>
    <w:rsid w:val="006F7F82"/>
    <w:rsid w:val="007151D8"/>
    <w:rsid w:val="007E5827"/>
    <w:rsid w:val="008414B5"/>
    <w:rsid w:val="0086698F"/>
    <w:rsid w:val="00927A02"/>
    <w:rsid w:val="009514B4"/>
    <w:rsid w:val="00991AD7"/>
    <w:rsid w:val="00AC0E57"/>
    <w:rsid w:val="00B5736B"/>
    <w:rsid w:val="00BE3D4C"/>
    <w:rsid w:val="00CC43E7"/>
    <w:rsid w:val="00DD4DFA"/>
    <w:rsid w:val="00E31D07"/>
    <w:rsid w:val="00E33C2F"/>
    <w:rsid w:val="00EF0034"/>
    <w:rsid w:val="00F11F37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FA8E"/>
  <w15:chartTrackingRefBased/>
  <w15:docId w15:val="{DE19CDA3-5753-40DA-A0D2-6F961604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DE1"/>
    <w:rPr>
      <w:sz w:val="18"/>
      <w:szCs w:val="18"/>
    </w:rPr>
  </w:style>
  <w:style w:type="table" w:styleId="a7">
    <w:name w:val="Table Grid"/>
    <w:basedOn w:val="a1"/>
    <w:uiPriority w:val="39"/>
    <w:rsid w:val="0021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雪然 梅</dc:creator>
  <cp:keywords/>
  <dc:description/>
  <cp:lastModifiedBy>雪然 梅</cp:lastModifiedBy>
  <cp:revision>39</cp:revision>
  <dcterms:created xsi:type="dcterms:W3CDTF">2020-08-17T06:43:00Z</dcterms:created>
  <dcterms:modified xsi:type="dcterms:W3CDTF">2020-10-28T14:29:00Z</dcterms:modified>
</cp:coreProperties>
</file>