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8C52" w14:textId="77777777" w:rsidR="00FD6E06" w:rsidRPr="00FD6E06" w:rsidRDefault="00FD6E06" w:rsidP="00F901FE">
      <w:pPr>
        <w:tabs>
          <w:tab w:val="right" w:pos="15398"/>
        </w:tabs>
        <w:rPr>
          <w:rStyle w:val="a3"/>
          <w:rFonts w:ascii="Lucida Sans" w:hAnsi="Lucida Sans"/>
          <w:sz w:val="32"/>
          <w:szCs w:val="32"/>
        </w:rPr>
      </w:pPr>
      <w:r w:rsidRPr="00FD6E06">
        <w:rPr>
          <w:rStyle w:val="a3"/>
          <w:rFonts w:ascii="Lucida Sans" w:hAnsi="Lucida Sans"/>
          <w:sz w:val="32"/>
          <w:szCs w:val="32"/>
        </w:rPr>
        <w:t>PRISMA-P 2015 Checklist</w:t>
      </w:r>
      <w:r w:rsidR="00F901FE">
        <w:rPr>
          <w:rStyle w:val="a3"/>
          <w:rFonts w:ascii="Lucida Sans" w:hAnsi="Lucida Sans"/>
          <w:sz w:val="32"/>
          <w:szCs w:val="32"/>
        </w:rPr>
        <w:tab/>
      </w:r>
    </w:p>
    <w:p w14:paraId="35931223" w14:textId="77777777" w:rsidR="00FD6E06" w:rsidRDefault="00FD6E06" w:rsidP="00FD6E06">
      <w:pPr>
        <w:pStyle w:val="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a3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a3"/>
          <w:rFonts w:ascii="Lucida Sans" w:hAnsi="Lucida Sans"/>
          <w:sz w:val="22"/>
          <w:szCs w:val="22"/>
        </w:rPr>
        <w:t xml:space="preserve">for </w:t>
      </w:r>
      <w:r w:rsidR="00CA6DD4">
        <w:rPr>
          <w:rStyle w:val="a3"/>
          <w:rFonts w:ascii="Lucida Sans" w:hAnsi="Lucida Sans"/>
          <w:sz w:val="22"/>
          <w:szCs w:val="22"/>
        </w:rPr>
        <w:t>use</w:t>
      </w:r>
      <w:r>
        <w:rPr>
          <w:rStyle w:val="a3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a3"/>
          <w:rFonts w:ascii="Lucida Sans" w:hAnsi="Lucida Sans"/>
          <w:sz w:val="22"/>
          <w:szCs w:val="22"/>
        </w:rPr>
        <w:t xml:space="preserve"> systematic review</w:t>
      </w:r>
      <w:r>
        <w:rPr>
          <w:rStyle w:val="a3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a3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a3"/>
          <w:rFonts w:ascii="Lucida Sans" w:hAnsi="Lucida Sans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a3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662B9537" w14:textId="77777777" w:rsidR="00474025" w:rsidRPr="00474025" w:rsidRDefault="00474025" w:rsidP="00FD6E06">
      <w:pPr>
        <w:pStyle w:val="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Moher D</w:t>
      </w:r>
      <w:r>
        <w:rPr>
          <w:rStyle w:val="a3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a3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2181AC9F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1084A4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61663D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400944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54566F2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28B351F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1EF71547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6C818B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56A07B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FB6D76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471DDFC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4F5DF16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202C2C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4E83862B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7F7F52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A54D46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F0CA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F8D03E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66C8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7E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3D07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2774B" w14:textId="4DB4BD76" w:rsidR="0068643A" w:rsidRPr="00FD6E06" w:rsidRDefault="00E250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Check3"/>
            <w:r>
              <w:rPr>
                <w:sz w:val="24"/>
                <w:szCs w:val="24"/>
              </w:rPr>
              <w:sym w:font="Wingdings 2" w:char="F052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76C4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2FA67" w14:textId="294D89EF" w:rsidR="0068643A" w:rsidRPr="00FD6E06" w:rsidRDefault="00A907B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7BC">
              <w:rPr>
                <w:rFonts w:ascii="Arial" w:eastAsia="Times New Roman" w:hAnsi="Arial" w:cs="Arial" w:hint="eastAsia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14:paraId="2A75BF0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ACF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B9F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94B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B8252" w14:textId="254CD6E5" w:rsidR="0068643A" w:rsidRPr="00FD6E06" w:rsidRDefault="00E250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3883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C71C7" w14:textId="3217209D" w:rsidR="0068643A" w:rsidRPr="00FD6E06" w:rsidRDefault="00A907B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7BC">
              <w:rPr>
                <w:rFonts w:ascii="Arial" w:eastAsia="Times New Roman" w:hAnsi="Arial" w:cs="Arial" w:hint="eastAsia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14:paraId="4B14667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34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9AFE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F294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FAE9D" w14:textId="24C5B90B" w:rsidR="0068643A" w:rsidRPr="00FD6E06" w:rsidRDefault="00E250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A6F6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00533" w14:textId="19439331" w:rsidR="0068643A" w:rsidRPr="00FD6E06" w:rsidRDefault="00A907B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7BC">
              <w:rPr>
                <w:rFonts w:ascii="Arial" w:eastAsia="Times New Roman" w:hAnsi="Arial" w:cs="Arial" w:hint="eastAsia"/>
                <w:sz w:val="20"/>
                <w:szCs w:val="20"/>
                <w:lang w:eastAsia="en-GB"/>
              </w:rPr>
              <w:t>57</w:t>
            </w:r>
          </w:p>
        </w:tc>
      </w:tr>
      <w:tr w:rsidR="0068643A" w:rsidRPr="00FD6E06" w14:paraId="013B89E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F310" w14:textId="77777777" w:rsidR="0068643A" w:rsidRPr="00A907BC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7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6A2854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20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5A4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D90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6671F" w14:textId="6A92E41B" w:rsidR="0068643A" w:rsidRPr="00FD6E06" w:rsidRDefault="00A907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EC7D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61438" w14:textId="37C87F6F" w:rsidR="0068643A" w:rsidRPr="00731932" w:rsidRDefault="00A907BC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4-38</w:t>
            </w:r>
          </w:p>
        </w:tc>
      </w:tr>
      <w:tr w:rsidR="0068643A" w:rsidRPr="00FD6E06" w14:paraId="27DA510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EF17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6C5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736B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A6817" w14:textId="2E90DFBC" w:rsidR="0068643A" w:rsidRPr="00FD6E06" w:rsidRDefault="00A907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05E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68C8A" w14:textId="2EF9E0BC" w:rsidR="0068643A" w:rsidRPr="00731932" w:rsidRDefault="00A907BC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254-258</w:t>
            </w:r>
          </w:p>
        </w:tc>
      </w:tr>
      <w:tr w:rsidR="0068643A" w:rsidRPr="00FD6E06" w14:paraId="32B6524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D9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3A0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742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443A0" w14:textId="75171732" w:rsidR="0068643A" w:rsidRPr="00FD6E06" w:rsidRDefault="00A907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33F3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347C" w14:textId="0B7EEEC3" w:rsidR="0068643A" w:rsidRPr="00731932" w:rsidRDefault="00A907BC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1-2</w:t>
            </w:r>
          </w:p>
        </w:tc>
      </w:tr>
      <w:tr w:rsidR="0068643A" w:rsidRPr="00FD6E06" w14:paraId="1656E8FB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FA12D" w14:textId="77777777" w:rsidR="0068643A" w:rsidRPr="00731932" w:rsidRDefault="0068643A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/>
                <w:sz w:val="20"/>
                <w:szCs w:val="20"/>
                <w:lang w:eastAsia="zh-CN"/>
              </w:rPr>
              <w:t xml:space="preserve">Support </w:t>
            </w:r>
          </w:p>
        </w:tc>
      </w:tr>
      <w:tr w:rsidR="0068643A" w:rsidRPr="00FD6E06" w14:paraId="46C49B9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B06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0941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4DE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28F2D" w14:textId="731FE8BB" w:rsidR="0068643A" w:rsidRPr="00FD6E06" w:rsidRDefault="00A907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B9FB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B1EAD" w14:textId="734F628B" w:rsidR="0068643A" w:rsidRPr="00731932" w:rsidRDefault="00A907BC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265-269</w:t>
            </w:r>
          </w:p>
        </w:tc>
      </w:tr>
      <w:tr w:rsidR="0068643A" w:rsidRPr="00FD6E06" w14:paraId="0E077CC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4B1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7C3F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6ACE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32A21" w14:textId="15EB37D0" w:rsidR="0068643A" w:rsidRPr="00FD6E06" w:rsidRDefault="00A907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3E72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8126C" w14:textId="397BC2DB" w:rsidR="0068643A" w:rsidRPr="00731932" w:rsidRDefault="00A907BC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265-268</w:t>
            </w:r>
          </w:p>
        </w:tc>
      </w:tr>
      <w:tr w:rsidR="0068643A" w:rsidRPr="00FD6E06" w14:paraId="0B32CFF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978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CA6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968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55240" w14:textId="64FC90CF" w:rsidR="0068643A" w:rsidRPr="00FD6E06" w:rsidRDefault="00A907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12F7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72712" w14:textId="0F96C43A" w:rsidR="0068643A" w:rsidRPr="00731932" w:rsidRDefault="00A907BC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258-269</w:t>
            </w:r>
          </w:p>
        </w:tc>
      </w:tr>
      <w:tr w:rsidR="00BB4AE3" w:rsidRPr="00FD6E06" w14:paraId="12A2B10C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760AB91" w14:textId="77777777" w:rsidR="00BB4AE3" w:rsidRPr="00731932" w:rsidRDefault="00BB4AE3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/>
                <w:sz w:val="20"/>
                <w:szCs w:val="20"/>
                <w:lang w:eastAsia="zh-CN"/>
              </w:rPr>
              <w:t xml:space="preserve">INTRODUCTION </w:t>
            </w:r>
          </w:p>
        </w:tc>
      </w:tr>
      <w:tr w:rsidR="0068643A" w:rsidRPr="00FD6E06" w14:paraId="4FA958C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C4E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4D1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867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364A" w14:textId="3EFBD760" w:rsidR="0068643A" w:rsidRPr="00FD6E06" w:rsidRDefault="00A907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A764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90B0A" w14:textId="3BFD3AE6" w:rsidR="0068643A" w:rsidRPr="00731932" w:rsidRDefault="00807809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60-95</w:t>
            </w:r>
          </w:p>
        </w:tc>
      </w:tr>
      <w:tr w:rsidR="0068643A" w:rsidRPr="00FD6E06" w14:paraId="2D57C67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6B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D00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6BEC6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0A5195F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2D01C" w14:textId="484C6616" w:rsidR="0068643A" w:rsidRPr="00FD6E06" w:rsidRDefault="00A907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6C8E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C372" w14:textId="2F65CF72" w:rsidR="0068643A" w:rsidRPr="00731932" w:rsidRDefault="00807809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97-99</w:t>
            </w:r>
          </w:p>
        </w:tc>
      </w:tr>
      <w:tr w:rsidR="00BB4AE3" w:rsidRPr="00FD6E06" w14:paraId="376F709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B661CE6" w14:textId="77777777" w:rsidR="00BB4AE3" w:rsidRPr="00731932" w:rsidRDefault="00BB4AE3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/>
                <w:sz w:val="20"/>
                <w:szCs w:val="20"/>
                <w:lang w:eastAsia="zh-CN"/>
              </w:rPr>
              <w:t xml:space="preserve">METHODS </w:t>
            </w:r>
          </w:p>
        </w:tc>
      </w:tr>
      <w:tr w:rsidR="0068643A" w:rsidRPr="00FD6E06" w14:paraId="09CF1FD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D3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D6E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03E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D750F" w14:textId="194595E7" w:rsidR="0068643A" w:rsidRPr="00FD6E06" w:rsidRDefault="00A907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0868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4FCB3" w14:textId="2B6E11B7" w:rsidR="0068643A" w:rsidRPr="00731932" w:rsidRDefault="002A3F1E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107-141</w:t>
            </w:r>
          </w:p>
        </w:tc>
      </w:tr>
      <w:tr w:rsidR="0068643A" w:rsidRPr="00FD6E06" w14:paraId="2908BD4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5598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7F1B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0243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A10B2" w14:textId="61E16AC7" w:rsidR="0068643A" w:rsidRPr="00FD6E06" w:rsidRDefault="00A907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F57C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74256" w14:textId="1011A806" w:rsidR="0068643A" w:rsidRPr="00731932" w:rsidRDefault="002A3F1E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143-156</w:t>
            </w:r>
          </w:p>
        </w:tc>
      </w:tr>
      <w:tr w:rsidR="0068643A" w:rsidRPr="00FD6E06" w14:paraId="25BBBDB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3079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224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37D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10D78" w14:textId="2C134C1C" w:rsidR="0068643A" w:rsidRPr="00FD6E06" w:rsidRDefault="00A907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E90A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1461F" w14:textId="6D65CE2F" w:rsidR="0068643A" w:rsidRPr="00731932" w:rsidRDefault="00731932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345-346</w:t>
            </w:r>
          </w:p>
        </w:tc>
      </w:tr>
      <w:tr w:rsidR="00BB4AE3" w:rsidRPr="00FD6E06" w14:paraId="5EFE7D6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B21DA" w14:textId="77777777" w:rsidR="00BB4AE3" w:rsidRPr="00731932" w:rsidRDefault="00BB4AE3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/>
                <w:sz w:val="20"/>
                <w:szCs w:val="20"/>
                <w:lang w:eastAsia="zh-CN"/>
              </w:rPr>
              <w:t xml:space="preserve">STUDY RECORDS </w:t>
            </w:r>
          </w:p>
        </w:tc>
      </w:tr>
      <w:tr w:rsidR="00A907BC" w:rsidRPr="00FD6E06" w14:paraId="76A5BDE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2CF5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A5B8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6134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9EE2C" w14:textId="22963962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00F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2BF23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B818D" w14:textId="13FFC11A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155-156</w:t>
            </w:r>
          </w:p>
        </w:tc>
      </w:tr>
      <w:tr w:rsidR="00A907BC" w:rsidRPr="00FD6E06" w14:paraId="4F3F5B7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37C9E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0A5AC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7D05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8F1E0" w14:textId="1EF863B2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00F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3D5AC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90346" w14:textId="57A7DF26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159-165</w:t>
            </w:r>
          </w:p>
        </w:tc>
      </w:tr>
      <w:tr w:rsidR="00A907BC" w:rsidRPr="00FD6E06" w14:paraId="044CF85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49F33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3F7E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CA80D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7EE6A" w14:textId="600D4E21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00F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21D5E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7638" w14:textId="484377A1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160-165</w:t>
            </w:r>
          </w:p>
        </w:tc>
      </w:tr>
      <w:tr w:rsidR="00A907BC" w:rsidRPr="00FD6E06" w14:paraId="657786E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0691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A90A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BF98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D17B0" w14:textId="03B0D4FC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00F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2A350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00EE1" w14:textId="39378089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160-163</w:t>
            </w:r>
          </w:p>
        </w:tc>
      </w:tr>
      <w:tr w:rsidR="00A907BC" w:rsidRPr="00FD6E06" w14:paraId="40CAD5D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62D3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F0BBF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28916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1DDA4" w14:textId="18C362B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00F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0D5D0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76282" w14:textId="72926E98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160-163</w:t>
            </w:r>
          </w:p>
        </w:tc>
      </w:tr>
      <w:tr w:rsidR="00A907BC" w:rsidRPr="00FD6E06" w14:paraId="3C3C459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7C6E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76912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9A9A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5CF39" w14:textId="3F4B5935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00F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BB045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63CEE" w14:textId="34D91B40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167-174</w:t>
            </w:r>
          </w:p>
        </w:tc>
      </w:tr>
      <w:tr w:rsidR="00BB4AE3" w:rsidRPr="00FD6E06" w14:paraId="79964BF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65E23" w14:textId="77777777" w:rsidR="00BB4AE3" w:rsidRPr="00731932" w:rsidRDefault="00BB4AE3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/>
                <w:sz w:val="20"/>
                <w:szCs w:val="20"/>
                <w:lang w:eastAsia="zh-CN"/>
              </w:rPr>
              <w:t>DATA</w:t>
            </w:r>
          </w:p>
        </w:tc>
      </w:tr>
      <w:tr w:rsidR="00A907BC" w:rsidRPr="00FD6E06" w14:paraId="5E5D3765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2843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4A9C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12C51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E23F9" w14:textId="69575C2B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3BD9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6EDBD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B1CD0" w14:textId="1761E210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185-188</w:t>
            </w:r>
          </w:p>
        </w:tc>
      </w:tr>
      <w:tr w:rsidR="00A907BC" w:rsidRPr="00FD6E06" w14:paraId="7C4ECDDB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303D2" w14:textId="77777777" w:rsidR="00A907BC" w:rsidRPr="00FD6E06" w:rsidRDefault="00A907BC" w:rsidP="00A9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58DF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C24B8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9B283" w14:textId="2B46A7AE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3BD9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2153F" w14:textId="77777777" w:rsidR="00A907BC" w:rsidRPr="00731932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32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83AEB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83A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731932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5DA92" w14:textId="7247E15B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184-187</w:t>
            </w:r>
          </w:p>
        </w:tc>
      </w:tr>
      <w:tr w:rsidR="00A907BC" w:rsidRPr="00FD6E06" w14:paraId="07968C46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3AF3" w14:textId="77777777" w:rsidR="00A907BC" w:rsidRPr="00FD6E06" w:rsidRDefault="00A907BC" w:rsidP="00A9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67CC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F01F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8CE92" w14:textId="6F64FB25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24D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993CC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7F45E" w14:textId="28B4958D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932">
              <w:rPr>
                <w:rFonts w:ascii="Arial" w:hAnsi="Arial" w:cs="Arial" w:hint="eastAsia"/>
                <w:sz w:val="20"/>
                <w:szCs w:val="20"/>
                <w:lang w:eastAsia="zh-CN"/>
              </w:rPr>
              <w:t>188-190</w:t>
            </w:r>
          </w:p>
        </w:tc>
      </w:tr>
      <w:tr w:rsidR="00A907BC" w:rsidRPr="00FD6E06" w14:paraId="44732148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00FE7" w14:textId="77777777" w:rsidR="00A907BC" w:rsidRPr="00FD6E06" w:rsidRDefault="00A907BC" w:rsidP="00A9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ECC7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82A9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74450" w14:textId="794D26FF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24D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4B6BC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325F0" w14:textId="616D509B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87</w:t>
            </w:r>
          </w:p>
        </w:tc>
      </w:tr>
      <w:tr w:rsidR="00A907BC" w:rsidRPr="00FD6E06" w14:paraId="0985718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0B0BC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8CD26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31520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E6328" w14:textId="22DFA444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24D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F035E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12782" w14:textId="13CC1C95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91-193</w:t>
            </w:r>
          </w:p>
        </w:tc>
      </w:tr>
      <w:tr w:rsidR="00A907BC" w:rsidRPr="00FD6E06" w14:paraId="3407E2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36EF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686F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3C99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57DFE" w14:textId="3571C5A5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24D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F4CE5" w14:textId="77777777" w:rsidR="00A907BC" w:rsidRPr="00FD6E06" w:rsidRDefault="00A907BC" w:rsidP="00A907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AEB">
              <w:rPr>
                <w:sz w:val="24"/>
                <w:szCs w:val="24"/>
              </w:rPr>
            </w:r>
            <w:r w:rsidR="00783AE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5BBF0" w14:textId="70A62531" w:rsidR="00A907BC" w:rsidRPr="00731932" w:rsidRDefault="00731932" w:rsidP="00A907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94-201</w:t>
            </w:r>
          </w:p>
        </w:tc>
      </w:tr>
    </w:tbl>
    <w:p w14:paraId="2D918257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0F02" w14:textId="77777777" w:rsidR="00783AEB" w:rsidRDefault="00783AEB" w:rsidP="00FD6E06">
      <w:pPr>
        <w:spacing w:after="0" w:line="240" w:lineRule="auto"/>
      </w:pPr>
      <w:r>
        <w:separator/>
      </w:r>
    </w:p>
  </w:endnote>
  <w:endnote w:type="continuationSeparator" w:id="0">
    <w:p w14:paraId="48127B6A" w14:textId="77777777" w:rsidR="00783AEB" w:rsidRDefault="00783AEB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9120" w14:textId="77777777" w:rsidR="00FD6E06" w:rsidRDefault="00F901FE" w:rsidP="00F901FE">
    <w:pPr>
      <w:pStyle w:val="a7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79E532F5" wp14:editId="68E0E1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1842" w14:textId="77777777" w:rsidR="00783AEB" w:rsidRDefault="00783AEB" w:rsidP="00FD6E06">
      <w:pPr>
        <w:spacing w:after="0" w:line="240" w:lineRule="auto"/>
      </w:pPr>
      <w:r>
        <w:separator/>
      </w:r>
    </w:p>
  </w:footnote>
  <w:footnote w:type="continuationSeparator" w:id="0">
    <w:p w14:paraId="52486448" w14:textId="77777777" w:rsidR="00783AEB" w:rsidRDefault="00783AEB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C93CA8" w14:textId="77777777" w:rsidR="00A0782F" w:rsidRDefault="00A078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28FA81" w14:textId="77777777" w:rsidR="00A0782F" w:rsidRDefault="00A078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1E4CA1"/>
    <w:rsid w:val="002253F7"/>
    <w:rsid w:val="002A3F1E"/>
    <w:rsid w:val="00474025"/>
    <w:rsid w:val="00664936"/>
    <w:rsid w:val="0068643A"/>
    <w:rsid w:val="006A0D84"/>
    <w:rsid w:val="00731932"/>
    <w:rsid w:val="00750A0E"/>
    <w:rsid w:val="00783AEB"/>
    <w:rsid w:val="007924AC"/>
    <w:rsid w:val="00807809"/>
    <w:rsid w:val="008B3021"/>
    <w:rsid w:val="009B20D2"/>
    <w:rsid w:val="00A0782F"/>
    <w:rsid w:val="00A907BC"/>
    <w:rsid w:val="00B567D4"/>
    <w:rsid w:val="00BB4AE3"/>
    <w:rsid w:val="00CA6DD4"/>
    <w:rsid w:val="00D464FA"/>
    <w:rsid w:val="00E250C2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72577"/>
  <w15:docId w15:val="{28B6A2D5-7CDD-4632-98A6-BA16A081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para">
    <w:name w:val="simplepara"/>
    <w:basedOn w:val="a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FD6E06"/>
    <w:rPr>
      <w:b/>
      <w:bCs/>
    </w:rPr>
  </w:style>
  <w:style w:type="character" w:styleId="a4">
    <w:name w:val="Emphasis"/>
    <w:basedOn w:val="a0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a5">
    <w:name w:val="header"/>
    <w:basedOn w:val="a"/>
    <w:link w:val="a6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FD6E06"/>
  </w:style>
  <w:style w:type="paragraph" w:styleId="a7">
    <w:name w:val="footer"/>
    <w:basedOn w:val="a"/>
    <w:link w:val="a8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FD6E06"/>
  </w:style>
  <w:style w:type="character" w:customStyle="1" w:styleId="10">
    <w:name w:val="标题 1 字符"/>
    <w:basedOn w:val="a0"/>
    <w:link w:val="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a0"/>
    <w:rsid w:val="00FD6E06"/>
  </w:style>
  <w:style w:type="character" w:customStyle="1" w:styleId="articlecitationvolume">
    <w:name w:val="articlecitation_volume"/>
    <w:basedOn w:val="a0"/>
    <w:rsid w:val="00FD6E06"/>
  </w:style>
  <w:style w:type="paragraph" w:styleId="a9">
    <w:name w:val="Balloon Text"/>
    <w:basedOn w:val="a"/>
    <w:link w:val="aa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zhang furong</cp:lastModifiedBy>
  <cp:revision>8</cp:revision>
  <dcterms:created xsi:type="dcterms:W3CDTF">2016-01-13T16:30:00Z</dcterms:created>
  <dcterms:modified xsi:type="dcterms:W3CDTF">2021-10-22T13:20:00Z</dcterms:modified>
</cp:coreProperties>
</file>