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CD1C" w14:textId="14B0F45C" w:rsidR="00C8063F" w:rsidRPr="00C8063F" w:rsidRDefault="00C8063F" w:rsidP="00C806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63F">
        <w:rPr>
          <w:rFonts w:ascii="Times New Roman" w:hAnsi="Times New Roman" w:cs="Times New Roman"/>
          <w:b/>
          <w:bCs/>
          <w:sz w:val="24"/>
          <w:szCs w:val="24"/>
        </w:rPr>
        <w:t xml:space="preserve">SUPPLEMENTAL SECTION FOR </w:t>
      </w:r>
      <w:r w:rsidRPr="00C8063F">
        <w:rPr>
          <w:rFonts w:ascii="Times New Roman" w:hAnsi="Times New Roman" w:cs="Times New Roman"/>
          <w:b/>
          <w:bCs/>
          <w:sz w:val="24"/>
          <w:szCs w:val="24"/>
        </w:rPr>
        <w:t>RACIAL/ETHNIC DISPARITIES ON INFLAMMATION AND RESPONSE TO METHYLPREDNISOLONE IN SEVERE COVID-19 PNEUMONIA</w:t>
      </w:r>
    </w:p>
    <w:p w14:paraId="4AD17EDE" w14:textId="2BA07054" w:rsidR="00C8063F" w:rsidRDefault="00C8063F" w:rsidP="00C80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4C6">
        <w:rPr>
          <w:rFonts w:ascii="Times New Roman" w:hAnsi="Times New Roman" w:cs="Times New Roman"/>
          <w:sz w:val="24"/>
          <w:szCs w:val="24"/>
        </w:rPr>
        <w:t>Ronaldo C. Go, Themba Nyirenda, Maryam Bojarian, Davood Karimi Hosseini, Kevin</w:t>
      </w:r>
      <w:r w:rsidRPr="009914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14C6">
        <w:rPr>
          <w:rFonts w:ascii="Times New Roman" w:hAnsi="Times New Roman" w:cs="Times New Roman"/>
          <w:sz w:val="24"/>
          <w:szCs w:val="24"/>
        </w:rPr>
        <w:t>Kim, Mehek Rahim, Elli Gourna Paleoudis, Anna C. Go, Zhihong Han, Steven Sperber,</w:t>
      </w:r>
      <w:r w:rsidRPr="009914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14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14C6">
        <w:rPr>
          <w:rFonts w:ascii="Times New Roman" w:hAnsi="Times New Roman" w:cs="Times New Roman"/>
          <w:sz w:val="24"/>
          <w:szCs w:val="24"/>
        </w:rPr>
        <w:t>Anjali Gupta</w:t>
      </w:r>
    </w:p>
    <w:p w14:paraId="45020B60" w14:textId="7A7B38F0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451EF" w14:textId="2C083CAE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CA68B" w14:textId="275DF957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34616" w14:textId="59149EC5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1BD12C" w14:textId="51344426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27445D" w14:textId="46768677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16589" w14:textId="52711E99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FA7A7" w14:textId="65BF83DD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29916" w14:textId="5327DF18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69088" w14:textId="00039211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755CB" w14:textId="48730864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5BC1C" w14:textId="5CDE3CCF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FCBB5" w14:textId="42C6C58E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95BA84" w14:textId="3121434E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FC9A5" w14:textId="3287B5A1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FB08A" w14:textId="5B3469CF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C1593" w14:textId="2464670B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D1E524" w14:textId="21506F3F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87D35" w14:textId="1778325F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1315D" w14:textId="6F3FA83B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5CB8D" w14:textId="5CFEE49F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5801A" w14:textId="37604534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BBAFB" w14:textId="0B50CF8E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38A4D" w14:textId="6C28CD98" w:rsidR="009914C6" w:rsidRDefault="009914C6" w:rsidP="00C80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42A2A" w14:textId="50B604EE" w:rsidR="009914C6" w:rsidRPr="00002236" w:rsidRDefault="009914C6" w:rsidP="00002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of Contents</w:t>
      </w:r>
    </w:p>
    <w:p w14:paraId="65A7B1C5" w14:textId="4B0107BD" w:rsidR="00652425" w:rsidRPr="00002236" w:rsidRDefault="00B80168" w:rsidP="00002236">
      <w:pPr>
        <w:rPr>
          <w:rFonts w:ascii="Times New Roman" w:hAnsi="Times New Roman" w:cs="Times New Roman"/>
          <w:sz w:val="24"/>
          <w:szCs w:val="24"/>
        </w:rPr>
      </w:pPr>
      <w:r w:rsidRPr="0000223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2F7FB8" w:rsidRPr="00002236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0022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2236">
        <w:rPr>
          <w:rFonts w:ascii="Times New Roman" w:hAnsi="Times New Roman" w:cs="Times New Roman"/>
          <w:sz w:val="24"/>
          <w:szCs w:val="24"/>
        </w:rPr>
        <w:t xml:space="preserve"> Kaplan Meier Plot of </w:t>
      </w:r>
      <w:r w:rsidR="002F7FB8" w:rsidRPr="00002236">
        <w:rPr>
          <w:rFonts w:ascii="Times New Roman" w:hAnsi="Times New Roman" w:cs="Times New Roman"/>
          <w:sz w:val="24"/>
          <w:szCs w:val="24"/>
        </w:rPr>
        <w:t xml:space="preserve">In Hospital Survival of </w:t>
      </w:r>
      <w:r w:rsidRPr="00002236">
        <w:rPr>
          <w:rFonts w:ascii="Times New Roman" w:hAnsi="Times New Roman" w:cs="Times New Roman"/>
          <w:sz w:val="24"/>
          <w:szCs w:val="24"/>
        </w:rPr>
        <w:t xml:space="preserve">Whites versus Hispanics Who Received </w:t>
      </w:r>
      <w:r w:rsidR="00002236">
        <w:rPr>
          <w:rFonts w:ascii="Times New Roman" w:hAnsi="Times New Roman" w:cs="Times New Roman"/>
          <w:sz w:val="24"/>
          <w:szCs w:val="24"/>
        </w:rPr>
        <w:t xml:space="preserve">   No </w:t>
      </w:r>
      <w:r w:rsidRPr="00002236">
        <w:rPr>
          <w:rFonts w:ascii="Times New Roman" w:hAnsi="Times New Roman" w:cs="Times New Roman"/>
          <w:sz w:val="24"/>
          <w:szCs w:val="24"/>
        </w:rPr>
        <w:t>Methylprednisolon</w:t>
      </w:r>
      <w:r w:rsidR="002F7FB8" w:rsidRPr="00002236">
        <w:rPr>
          <w:rFonts w:ascii="Times New Roman" w:hAnsi="Times New Roman" w:cs="Times New Roman"/>
          <w:sz w:val="24"/>
          <w:szCs w:val="24"/>
        </w:rPr>
        <w:t>e………………………</w:t>
      </w:r>
      <w:r w:rsidR="00002236">
        <w:rPr>
          <w:rFonts w:ascii="Times New Roman" w:hAnsi="Times New Roman" w:cs="Times New Roman"/>
          <w:sz w:val="24"/>
          <w:szCs w:val="24"/>
        </w:rPr>
        <w:t>…</w:t>
      </w:r>
      <w:r w:rsidR="002F7FB8" w:rsidRPr="00002236">
        <w:rPr>
          <w:rFonts w:ascii="Times New Roman" w:hAnsi="Times New Roman" w:cs="Times New Roman"/>
          <w:sz w:val="24"/>
          <w:szCs w:val="24"/>
        </w:rPr>
        <w:t>………………</w:t>
      </w:r>
      <w:r w:rsidR="00002236">
        <w:rPr>
          <w:rFonts w:ascii="Times New Roman" w:hAnsi="Times New Roman" w:cs="Times New Roman"/>
          <w:sz w:val="24"/>
          <w:szCs w:val="24"/>
        </w:rPr>
        <w:t>-</w:t>
      </w:r>
      <w:r w:rsidR="002F7FB8" w:rsidRPr="00002236">
        <w:rPr>
          <w:rFonts w:ascii="Times New Roman" w:hAnsi="Times New Roman" w:cs="Times New Roman"/>
          <w:sz w:val="24"/>
          <w:szCs w:val="24"/>
        </w:rPr>
        <w:t>………………………………..3</w:t>
      </w:r>
    </w:p>
    <w:p w14:paraId="757299D4" w14:textId="4DB98903" w:rsidR="002F7FB8" w:rsidRPr="00002236" w:rsidRDefault="002F7FB8" w:rsidP="00002236">
      <w:pPr>
        <w:rPr>
          <w:rFonts w:ascii="Times New Roman" w:hAnsi="Times New Roman" w:cs="Times New Roman"/>
          <w:sz w:val="24"/>
          <w:szCs w:val="24"/>
        </w:rPr>
      </w:pPr>
      <w:r w:rsidRPr="0000223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Pr="00002236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0022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2236">
        <w:rPr>
          <w:rFonts w:ascii="Times New Roman" w:hAnsi="Times New Roman" w:cs="Times New Roman"/>
          <w:sz w:val="24"/>
          <w:szCs w:val="24"/>
        </w:rPr>
        <w:t xml:space="preserve"> Kaplan Meier Plot of In Hospital Survival of Whites versus Hispanics Who Received </w:t>
      </w:r>
      <w:r w:rsidR="00002236">
        <w:rPr>
          <w:rFonts w:ascii="Times New Roman" w:hAnsi="Times New Roman" w:cs="Times New Roman"/>
          <w:sz w:val="24"/>
          <w:szCs w:val="24"/>
        </w:rPr>
        <w:t xml:space="preserve">   Low Dose Methylprednisolone…..</w:t>
      </w:r>
      <w:r w:rsidRPr="00002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002236" w:rsidRPr="00002236">
        <w:rPr>
          <w:rFonts w:ascii="Times New Roman" w:hAnsi="Times New Roman" w:cs="Times New Roman"/>
          <w:sz w:val="24"/>
          <w:szCs w:val="24"/>
        </w:rPr>
        <w:t>4</w:t>
      </w:r>
    </w:p>
    <w:p w14:paraId="29EA652D" w14:textId="1CC7688B" w:rsidR="002F7FB8" w:rsidRPr="00002236" w:rsidRDefault="002F7FB8" w:rsidP="002F7FB8">
      <w:pPr>
        <w:rPr>
          <w:rFonts w:ascii="Times New Roman" w:hAnsi="Times New Roman" w:cs="Times New Roman"/>
          <w:sz w:val="24"/>
          <w:szCs w:val="24"/>
        </w:rPr>
      </w:pPr>
      <w:r w:rsidRPr="00002236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Pr="000022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22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2236">
        <w:rPr>
          <w:rFonts w:ascii="Times New Roman" w:hAnsi="Times New Roman" w:cs="Times New Roman"/>
          <w:sz w:val="24"/>
          <w:szCs w:val="24"/>
        </w:rPr>
        <w:t xml:space="preserve"> Kaplan Meier Plot of In Hospital Survival of Whites versus Hispanics Who Received </w:t>
      </w:r>
      <w:r w:rsidR="00002236">
        <w:rPr>
          <w:rFonts w:ascii="Times New Roman" w:hAnsi="Times New Roman" w:cs="Times New Roman"/>
          <w:sz w:val="24"/>
          <w:szCs w:val="24"/>
        </w:rPr>
        <w:t>High</w:t>
      </w:r>
      <w:r w:rsidRPr="00002236">
        <w:rPr>
          <w:rFonts w:ascii="Times New Roman" w:hAnsi="Times New Roman" w:cs="Times New Roman"/>
          <w:sz w:val="24"/>
          <w:szCs w:val="24"/>
        </w:rPr>
        <w:t xml:space="preserve"> Dose</w:t>
      </w:r>
      <w:r w:rsidR="00002236">
        <w:rPr>
          <w:rFonts w:ascii="Times New Roman" w:hAnsi="Times New Roman" w:cs="Times New Roman"/>
          <w:sz w:val="24"/>
          <w:szCs w:val="24"/>
        </w:rPr>
        <w:t xml:space="preserve"> </w:t>
      </w:r>
      <w:r w:rsidRPr="00002236">
        <w:rPr>
          <w:rFonts w:ascii="Times New Roman" w:hAnsi="Times New Roman" w:cs="Times New Roman"/>
          <w:sz w:val="24"/>
          <w:szCs w:val="24"/>
        </w:rPr>
        <w:t>Methylprednisolone……………………………………………</w:t>
      </w:r>
      <w:r w:rsidR="00002236">
        <w:rPr>
          <w:rFonts w:ascii="Times New Roman" w:hAnsi="Times New Roman" w:cs="Times New Roman"/>
          <w:sz w:val="24"/>
          <w:szCs w:val="24"/>
        </w:rPr>
        <w:t>……….</w:t>
      </w:r>
      <w:r w:rsidRPr="00002236">
        <w:rPr>
          <w:rFonts w:ascii="Times New Roman" w:hAnsi="Times New Roman" w:cs="Times New Roman"/>
          <w:sz w:val="24"/>
          <w:szCs w:val="24"/>
        </w:rPr>
        <w:t>……………..</w:t>
      </w:r>
      <w:r w:rsidR="00002236" w:rsidRPr="00002236">
        <w:rPr>
          <w:rFonts w:ascii="Times New Roman" w:hAnsi="Times New Roman" w:cs="Times New Roman"/>
          <w:sz w:val="24"/>
          <w:szCs w:val="24"/>
        </w:rPr>
        <w:t>5</w:t>
      </w:r>
    </w:p>
    <w:p w14:paraId="79DCE281" w14:textId="77777777" w:rsidR="002F7FB8" w:rsidRDefault="002F7FB8" w:rsidP="002F7FB8"/>
    <w:p w14:paraId="06408D1F" w14:textId="77777777" w:rsidR="002F7FB8" w:rsidRDefault="002F7FB8"/>
    <w:p w14:paraId="75F1576B" w14:textId="46B3A63F" w:rsidR="00E452F6" w:rsidRDefault="00E452F6"/>
    <w:p w14:paraId="0F2C5E01" w14:textId="27770AC4" w:rsidR="00E452F6" w:rsidRDefault="00E452F6"/>
    <w:p w14:paraId="263536AA" w14:textId="627EE2FC" w:rsidR="00E452F6" w:rsidRDefault="00E452F6"/>
    <w:p w14:paraId="38D6C579" w14:textId="22628A53" w:rsidR="00E452F6" w:rsidRDefault="00E452F6"/>
    <w:p w14:paraId="3961640D" w14:textId="68480EA7" w:rsidR="00E452F6" w:rsidRDefault="00E452F6"/>
    <w:p w14:paraId="2F6704E5" w14:textId="1E339212" w:rsidR="00E452F6" w:rsidRDefault="00E452F6"/>
    <w:p w14:paraId="3B777DF4" w14:textId="7227C311" w:rsidR="00E452F6" w:rsidRDefault="00E452F6"/>
    <w:p w14:paraId="7A7363AD" w14:textId="37C3D178" w:rsidR="00E452F6" w:rsidRDefault="00E452F6"/>
    <w:p w14:paraId="6E47B88A" w14:textId="507F7F11" w:rsidR="00E452F6" w:rsidRDefault="00E452F6"/>
    <w:p w14:paraId="463A8F9C" w14:textId="4FA424BE" w:rsidR="00E452F6" w:rsidRDefault="00E452F6"/>
    <w:p w14:paraId="67227B64" w14:textId="30E49A86" w:rsidR="00E452F6" w:rsidRDefault="00E452F6"/>
    <w:p w14:paraId="4D08CF6F" w14:textId="660ABD79" w:rsidR="00E452F6" w:rsidRDefault="00E452F6"/>
    <w:p w14:paraId="4513B73A" w14:textId="43E72104" w:rsidR="00E452F6" w:rsidRDefault="00E452F6"/>
    <w:p w14:paraId="7AC94E25" w14:textId="5DC572D8" w:rsidR="00E452F6" w:rsidRDefault="00E452F6"/>
    <w:p w14:paraId="7AD3BF01" w14:textId="285370D7" w:rsidR="00EF183C" w:rsidRDefault="00EF183C"/>
    <w:p w14:paraId="241CBC1A" w14:textId="7D68FCAB" w:rsidR="00EF183C" w:rsidRDefault="00EF183C"/>
    <w:p w14:paraId="3FB23A69" w14:textId="3377A596" w:rsidR="00EF183C" w:rsidRDefault="00EF183C"/>
    <w:p w14:paraId="1018445C" w14:textId="0E03413C" w:rsidR="00EF183C" w:rsidRDefault="00EF183C"/>
    <w:p w14:paraId="2DEA5D09" w14:textId="12FFEBA1" w:rsidR="00EF183C" w:rsidRDefault="00EF183C"/>
    <w:p w14:paraId="7EFF2C4B" w14:textId="1E532AEA" w:rsidR="00EF183C" w:rsidRDefault="00EF183C"/>
    <w:p w14:paraId="77A21B9C" w14:textId="210A3040" w:rsidR="00EF183C" w:rsidRDefault="00EF183C"/>
    <w:p w14:paraId="1EE9D567" w14:textId="62340E48" w:rsidR="00EF183C" w:rsidRPr="00EF183C" w:rsidRDefault="00EF183C">
      <w:pPr>
        <w:rPr>
          <w:rFonts w:ascii="Times New Roman" w:hAnsi="Times New Roman" w:cs="Times New Roman"/>
          <w:sz w:val="24"/>
          <w:szCs w:val="24"/>
        </w:rPr>
      </w:pPr>
      <w:r w:rsidRPr="00EF183C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S1.</w:t>
      </w:r>
      <w:r>
        <w:rPr>
          <w:rFonts w:ascii="Times New Roman" w:hAnsi="Times New Roman" w:cs="Times New Roman"/>
          <w:sz w:val="24"/>
          <w:szCs w:val="24"/>
        </w:rPr>
        <w:t xml:space="preserve"> Kaplan Meier</w:t>
      </w:r>
      <w:r w:rsidR="0036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Plot of In Hospital Survival Between Whites versus Hispanics who received no methylprednisolone (NMP).</w:t>
      </w:r>
    </w:p>
    <w:p w14:paraId="6ABAE22A" w14:textId="740CF854" w:rsidR="00E452F6" w:rsidRDefault="00B237FF">
      <w:r>
        <w:rPr>
          <w:noProof/>
          <w:sz w:val="24"/>
          <w:szCs w:val="24"/>
        </w:rPr>
        <w:drawing>
          <wp:inline distT="0" distB="0" distL="0" distR="0" wp14:anchorId="4FB47FD1" wp14:editId="2D499877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D59F2" w14:textId="4E1071A1" w:rsidR="00E452F6" w:rsidRDefault="00E452F6"/>
    <w:p w14:paraId="67E409B9" w14:textId="3255EF0D" w:rsidR="00E452F6" w:rsidRDefault="00E452F6"/>
    <w:p w14:paraId="25C08E55" w14:textId="672106BA" w:rsidR="00E452F6" w:rsidRDefault="00E452F6"/>
    <w:p w14:paraId="790C0215" w14:textId="5CB8CAC6" w:rsidR="00E452F6" w:rsidRDefault="00E452F6"/>
    <w:p w14:paraId="3848048B" w14:textId="3DE31094" w:rsidR="00E452F6" w:rsidRDefault="00E452F6"/>
    <w:p w14:paraId="4AFFCD90" w14:textId="527DF84F" w:rsidR="00E452F6" w:rsidRDefault="00E452F6"/>
    <w:p w14:paraId="45ABD739" w14:textId="6C6C8E74" w:rsidR="00E452F6" w:rsidRDefault="00E452F6"/>
    <w:p w14:paraId="1BA1F5CC" w14:textId="2F5F5E1D" w:rsidR="00E452F6" w:rsidRDefault="00E452F6"/>
    <w:p w14:paraId="78AA518D" w14:textId="39079851" w:rsidR="00E452F6" w:rsidRDefault="00E452F6"/>
    <w:p w14:paraId="736B2C45" w14:textId="520DFD6D" w:rsidR="00E452F6" w:rsidRDefault="00E452F6"/>
    <w:p w14:paraId="7DC032F5" w14:textId="516FE494" w:rsidR="00EF183C" w:rsidRDefault="00EF183C"/>
    <w:p w14:paraId="51DC1D91" w14:textId="421AD280" w:rsidR="00EF183C" w:rsidRPr="00EF183C" w:rsidRDefault="00EF183C" w:rsidP="00EF183C">
      <w:pPr>
        <w:rPr>
          <w:rFonts w:ascii="Times New Roman" w:hAnsi="Times New Roman" w:cs="Times New Roman"/>
          <w:sz w:val="24"/>
          <w:szCs w:val="24"/>
        </w:rPr>
      </w:pPr>
      <w:r w:rsidRPr="00363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</w:t>
      </w:r>
      <w:r w:rsidRPr="003638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38A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aplan Meier</w:t>
      </w:r>
      <w:r>
        <w:rPr>
          <w:rFonts w:ascii="Times New Roman" w:hAnsi="Times New Roman" w:cs="Times New Roman"/>
          <w:sz w:val="24"/>
          <w:szCs w:val="24"/>
        </w:rPr>
        <w:t xml:space="preserve"> Plot of In Hospital Survival Between Whites versus Hispanics who received </w:t>
      </w:r>
      <w:r>
        <w:rPr>
          <w:rFonts w:ascii="Times New Roman" w:hAnsi="Times New Roman" w:cs="Times New Roman"/>
          <w:sz w:val="24"/>
          <w:szCs w:val="24"/>
        </w:rPr>
        <w:t xml:space="preserve">low dose </w:t>
      </w:r>
      <w:r>
        <w:rPr>
          <w:rFonts w:ascii="Times New Roman" w:hAnsi="Times New Roman" w:cs="Times New Roman"/>
          <w:sz w:val="24"/>
          <w:szCs w:val="24"/>
        </w:rPr>
        <w:t>methylprednisolone (</w:t>
      </w:r>
      <w:r>
        <w:rPr>
          <w:rFonts w:ascii="Times New Roman" w:hAnsi="Times New Roman" w:cs="Times New Roman"/>
          <w:sz w:val="24"/>
          <w:szCs w:val="24"/>
        </w:rPr>
        <w:t>LDMP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A47FDE" w14:textId="3ACA3726" w:rsidR="00E452F6" w:rsidRDefault="00E452F6"/>
    <w:p w14:paraId="7AB27BED" w14:textId="5412F9CD" w:rsidR="00E452F6" w:rsidRDefault="00E452F6">
      <w:r>
        <w:rPr>
          <w:noProof/>
          <w:sz w:val="24"/>
          <w:szCs w:val="24"/>
        </w:rPr>
        <w:drawing>
          <wp:inline distT="0" distB="0" distL="0" distR="0" wp14:anchorId="23292D40" wp14:editId="70C119A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EF23" w14:textId="133BD7B3" w:rsidR="00E452F6" w:rsidRDefault="00E452F6"/>
    <w:p w14:paraId="79CEBA87" w14:textId="0AD6B858" w:rsidR="00E452F6" w:rsidRDefault="00E452F6"/>
    <w:p w14:paraId="6A6ABFA3" w14:textId="1C46CED9" w:rsidR="00E452F6" w:rsidRDefault="00E452F6"/>
    <w:p w14:paraId="637A0D42" w14:textId="5C5B802E" w:rsidR="00E452F6" w:rsidRDefault="00E452F6"/>
    <w:p w14:paraId="3D51516F" w14:textId="73ADD84D" w:rsidR="00E452F6" w:rsidRDefault="00E452F6"/>
    <w:p w14:paraId="6F4FFF07" w14:textId="6AF78F86" w:rsidR="00E452F6" w:rsidRDefault="00E452F6"/>
    <w:p w14:paraId="3649FBBF" w14:textId="4F4B8FCC" w:rsidR="00E452F6" w:rsidRDefault="00E452F6"/>
    <w:p w14:paraId="20D874E8" w14:textId="2B099C0F" w:rsidR="00E452F6" w:rsidRDefault="00E452F6"/>
    <w:p w14:paraId="2AB4B2A2" w14:textId="74B0E972" w:rsidR="00E452F6" w:rsidRDefault="00E452F6"/>
    <w:p w14:paraId="41F8B73F" w14:textId="7D9ACDF7" w:rsidR="003638A9" w:rsidRDefault="003638A9"/>
    <w:p w14:paraId="36DC7404" w14:textId="425B9DE3" w:rsidR="003638A9" w:rsidRDefault="003638A9"/>
    <w:p w14:paraId="4FC4DE89" w14:textId="58711D2D" w:rsidR="003638A9" w:rsidRPr="003638A9" w:rsidRDefault="003638A9">
      <w:pPr>
        <w:rPr>
          <w:rFonts w:ascii="Times New Roman" w:hAnsi="Times New Roman" w:cs="Times New Roman"/>
          <w:sz w:val="24"/>
          <w:szCs w:val="24"/>
        </w:rPr>
      </w:pPr>
      <w:r w:rsidRPr="003638A9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Kaplan Meier Plot of In Hospital Survival Between Whites versus Hispanics who received </w:t>
      </w:r>
      <w:r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dose methylprednisolone (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DMP).</w:t>
      </w:r>
    </w:p>
    <w:p w14:paraId="35241734" w14:textId="449AE38F" w:rsidR="00E452F6" w:rsidRDefault="00E452F6"/>
    <w:p w14:paraId="0518AB3C" w14:textId="784838A0" w:rsidR="00E452F6" w:rsidRDefault="001D248D">
      <w:r w:rsidRPr="001D24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78F56F" wp14:editId="7986B793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8602" w14:textId="206700A0" w:rsidR="00E452F6" w:rsidRDefault="00E452F6"/>
    <w:p w14:paraId="2A8FC461" w14:textId="686D974D" w:rsidR="00E452F6" w:rsidRDefault="00E452F6"/>
    <w:p w14:paraId="4F524B8D" w14:textId="77777777" w:rsidR="00E452F6" w:rsidRDefault="00E452F6"/>
    <w:sectPr w:rsidR="00E4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6"/>
    <w:rsid w:val="00002236"/>
    <w:rsid w:val="001D0EE4"/>
    <w:rsid w:val="001D248D"/>
    <w:rsid w:val="002F7FB8"/>
    <w:rsid w:val="003638A9"/>
    <w:rsid w:val="0059526C"/>
    <w:rsid w:val="005F2208"/>
    <w:rsid w:val="007F658F"/>
    <w:rsid w:val="009914C6"/>
    <w:rsid w:val="00B237FF"/>
    <w:rsid w:val="00B446FA"/>
    <w:rsid w:val="00B80168"/>
    <w:rsid w:val="00C8063F"/>
    <w:rsid w:val="00E452F6"/>
    <w:rsid w:val="00EF183C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A669"/>
  <w15:chartTrackingRefBased/>
  <w15:docId w15:val="{5C778186-CD32-481F-A0C9-C9866BF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63F"/>
    <w:pPr>
      <w:widowControl w:val="0"/>
      <w:autoSpaceDE w:val="0"/>
      <w:autoSpaceDN w:val="0"/>
      <w:spacing w:before="79" w:after="0" w:line="240" w:lineRule="auto"/>
      <w:ind w:left="6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6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0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06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Meridian Health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Nyirenda, Themba PhD</dc:creator>
  <cp:keywords/>
  <dc:description/>
  <cp:lastModifiedBy>Ronaldo go</cp:lastModifiedBy>
  <cp:revision>8</cp:revision>
  <dcterms:created xsi:type="dcterms:W3CDTF">2021-10-21T15:16:00Z</dcterms:created>
  <dcterms:modified xsi:type="dcterms:W3CDTF">2021-10-21T15:24:00Z</dcterms:modified>
</cp:coreProperties>
</file>