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8C" w:rsidRPr="007951DF" w:rsidRDefault="00BA0B8C" w:rsidP="00BA0B8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1DF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F73D0D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7951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| </w:t>
      </w:r>
      <w:r w:rsidRPr="007951DF">
        <w:rPr>
          <w:rFonts w:ascii="Times New Roman" w:hAnsi="Times New Roman" w:cs="Times New Roman"/>
          <w:kern w:val="0"/>
          <w:sz w:val="24"/>
          <w:szCs w:val="24"/>
        </w:rPr>
        <w:t>Trouble shooting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B8C" w:rsidRPr="00A1488A" w:rsidTr="00E426BC"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Steps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Problem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Possible reasons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Solution</w:t>
            </w:r>
          </w:p>
        </w:tc>
      </w:tr>
      <w:tr w:rsidR="00BA0B8C" w:rsidRPr="00A1488A" w:rsidTr="00E426BC"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5-7</w:t>
            </w: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Seeds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germinate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poorly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filter paper are too dry</w:t>
            </w: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Add enough </w:t>
            </w:r>
            <w:r w:rsidRPr="00D063DA">
              <w:rPr>
                <w:rFonts w:ascii="Times New Roman" w:hAnsi="Times New Roman" w:cs="Times New Roman"/>
                <w:sz w:val="24"/>
                <w:szCs w:val="24"/>
              </w:rPr>
              <w:t xml:space="preserve">sterilized water during the </w:t>
            </w:r>
            <w:proofErr w:type="spellStart"/>
            <w:r w:rsidRPr="00D063DA">
              <w:rPr>
                <w:rFonts w:ascii="Times New Roman" w:hAnsi="Times New Roman" w:cs="Times New Roman"/>
                <w:sz w:val="24"/>
                <w:szCs w:val="24"/>
              </w:rPr>
              <w:t>vernalization</w:t>
            </w:r>
            <w:proofErr w:type="spellEnd"/>
            <w:r w:rsidRPr="00D063DA">
              <w:rPr>
                <w:rFonts w:ascii="Times New Roman" w:hAnsi="Times New Roman" w:cs="Times New Roman"/>
                <w:sz w:val="24"/>
                <w:szCs w:val="24"/>
              </w:rPr>
              <w:t xml:space="preserve"> period</w:t>
            </w:r>
          </w:p>
        </w:tc>
      </w:tr>
      <w:tr w:rsidR="00BA0B8C" w:rsidRPr="00A1488A" w:rsidTr="00E426B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Plants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fail to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bolt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Vernalization</w:t>
            </w:r>
            <w:proofErr w:type="spellEnd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is not enough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Keep </w:t>
            </w:r>
            <w:proofErr w:type="spellStart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vernalization</w:t>
            </w:r>
            <w:proofErr w:type="spellEnd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at 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D063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º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C,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and avoid higher than 8</w:t>
            </w:r>
            <w:r w:rsidRPr="00A148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º</w:t>
            </w:r>
            <w:r w:rsidRPr="00A1488A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, and 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don</w:t>
            </w:r>
            <w:proofErr w:type="gramStart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’</w:t>
            </w:r>
            <w:proofErr w:type="gramEnd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interrupt the period of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vernalization</w:t>
            </w:r>
            <w:proofErr w:type="spellEnd"/>
          </w:p>
        </w:tc>
      </w:tr>
      <w:tr w:rsidR="00BA0B8C" w:rsidRPr="00A1488A" w:rsidTr="00E426B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Flower buds looks fresh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vacuum power is too low, or the container is not sealed up closely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Increase power of vacuum pump, or lay Vaseline on the lid of container to keep it completely sealed</w:t>
            </w:r>
          </w:p>
        </w:tc>
      </w:tr>
      <w:tr w:rsidR="00BA0B8C" w:rsidRPr="00A1488A" w:rsidTr="00E426B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Flower buds look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wilted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Power of vacuum pump is too high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Decrease pump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power</w:t>
            </w:r>
          </w:p>
        </w:tc>
      </w:tr>
      <w:tr w:rsidR="00BA0B8C" w:rsidRPr="00A1488A" w:rsidTr="00E426BC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Pollen is not stick to the stigmas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keepNext/>
              <w:keepLines/>
              <w:widowControl/>
              <w:spacing w:before="260" w:after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pollen from siblings is too old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A0B8C" w:rsidRPr="00A1488A" w:rsidRDefault="00BA0B8C" w:rsidP="00E426BC">
            <w:pPr>
              <w:keepNext/>
              <w:keepLines/>
              <w:widowControl/>
              <w:spacing w:before="260" w:after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Use pollen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from new-opened flowers</w:t>
            </w:r>
          </w:p>
        </w:tc>
      </w:tr>
      <w:tr w:rsidR="00BA0B8C" w:rsidRPr="00A1488A" w:rsidTr="00E426BC">
        <w:tc>
          <w:tcPr>
            <w:tcW w:w="2130" w:type="dxa"/>
            <w:tcBorders>
              <w:top w:val="nil"/>
              <w:left w:val="nil"/>
              <w:right w:val="nil"/>
            </w:tcBorders>
          </w:tcPr>
          <w:p w:rsidR="00BA0B8C" w:rsidRPr="00B83005" w:rsidRDefault="00BA0B8C" w:rsidP="00E426BC">
            <w:pPr>
              <w:keepNext/>
              <w:keepLines/>
              <w:widowControl/>
              <w:spacing w:before="260" w:after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83005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</w:tcPr>
          <w:p w:rsidR="00BA0B8C" w:rsidRPr="00A1488A" w:rsidRDefault="00BA0B8C" w:rsidP="00E426BC">
            <w:pPr>
              <w:keepNext/>
              <w:keepLines/>
              <w:widowControl/>
              <w:spacing w:before="260" w:after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T1 seeds germinate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poorly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BA0B8C" w:rsidRDefault="00BA0B8C" w:rsidP="00E426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Harvest too early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BA0B8C" w:rsidRPr="00A1488A" w:rsidRDefault="00BA0B8C" w:rsidP="00E426BC">
            <w:pPr>
              <w:keepNext/>
              <w:keepLines/>
              <w:widowControl/>
              <w:spacing w:before="260" w:after="2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h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arvest the seeds until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they</w:t>
            </w:r>
            <w:r w:rsidRPr="00D063D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grow to the final size, and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become yellow</w:t>
            </w:r>
          </w:p>
        </w:tc>
      </w:tr>
    </w:tbl>
    <w:p w:rsidR="00BA0B8C" w:rsidRPr="00A1488A" w:rsidRDefault="00BA0B8C" w:rsidP="00BA0B8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D255C" w:rsidRPr="00BA0B8C" w:rsidRDefault="002D255C" w:rsidP="00BA0B8C">
      <w:pPr>
        <w:widowControl/>
        <w:jc w:val="left"/>
      </w:pPr>
    </w:p>
    <w:sectPr w:rsidR="002D255C" w:rsidRPr="00BA0B8C" w:rsidSect="002D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75" w:rsidRDefault="00DF4275" w:rsidP="00F73D0D">
      <w:r>
        <w:separator/>
      </w:r>
    </w:p>
  </w:endnote>
  <w:endnote w:type="continuationSeparator" w:id="0">
    <w:p w:rsidR="00DF4275" w:rsidRDefault="00DF4275" w:rsidP="00F7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75" w:rsidRDefault="00DF4275" w:rsidP="00F73D0D">
      <w:r>
        <w:separator/>
      </w:r>
    </w:p>
  </w:footnote>
  <w:footnote w:type="continuationSeparator" w:id="0">
    <w:p w:rsidR="00DF4275" w:rsidRDefault="00DF4275" w:rsidP="00F7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8C"/>
    <w:rsid w:val="002D255C"/>
    <w:rsid w:val="00BA0B8C"/>
    <w:rsid w:val="00DF4275"/>
    <w:rsid w:val="00F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3D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3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2013-08-02T02:48:00Z</dcterms:created>
  <dcterms:modified xsi:type="dcterms:W3CDTF">2013-08-02T02:48:00Z</dcterms:modified>
</cp:coreProperties>
</file>