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DB18" w14:textId="2B30FAB0" w:rsidR="00651461" w:rsidRDefault="00651461" w:rsidP="00651461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P</w:t>
      </w:r>
      <w:r w:rsidRPr="00222280">
        <w:rPr>
          <w:sz w:val="24"/>
          <w:szCs w:val="24"/>
        </w:rPr>
        <w:t>aroxetine ameliorates reactive microglia-mediated inflammat</w:t>
      </w:r>
      <w:r w:rsidR="0092621F">
        <w:rPr>
          <w:sz w:val="24"/>
          <w:szCs w:val="24"/>
        </w:rPr>
        <w:t>ion</w:t>
      </w:r>
      <w:r w:rsidRPr="00222280">
        <w:rPr>
          <w:sz w:val="24"/>
          <w:szCs w:val="24"/>
        </w:rPr>
        <w:t xml:space="preserve"> in astrocytes </w:t>
      </w:r>
    </w:p>
    <w:p w14:paraId="4870B582" w14:textId="25FC46C3" w:rsidR="00651461" w:rsidRDefault="00651461" w:rsidP="00651461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P</w:t>
      </w:r>
      <w:r w:rsidRPr="00222280">
        <w:rPr>
          <w:sz w:val="24"/>
          <w:szCs w:val="24"/>
        </w:rPr>
        <w:t xml:space="preserve">aroxetine has no impact on </w:t>
      </w:r>
      <w:r w:rsidR="00AB6795">
        <w:rPr>
          <w:sz w:val="24"/>
          <w:szCs w:val="24"/>
        </w:rPr>
        <w:t>lipopolysaccharide</w:t>
      </w:r>
      <w:r w:rsidRPr="00222280">
        <w:rPr>
          <w:sz w:val="24"/>
          <w:szCs w:val="24"/>
        </w:rPr>
        <w:t>-stimulated astrocyte activation</w:t>
      </w:r>
    </w:p>
    <w:p w14:paraId="301FEF8E" w14:textId="625209F1" w:rsidR="00FC6382" w:rsidRDefault="00651461" w:rsidP="00651461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222280">
        <w:rPr>
          <w:sz w:val="24"/>
          <w:szCs w:val="24"/>
        </w:rPr>
        <w:t>Paroxetine stimulates neurotrophic support of astrocytes</w:t>
      </w:r>
    </w:p>
    <w:p w14:paraId="00545725" w14:textId="110E076F" w:rsidR="00651461" w:rsidRPr="00651461" w:rsidRDefault="00AB6795" w:rsidP="00651461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T</w:t>
      </w:r>
      <w:r w:rsidR="00651461" w:rsidRPr="00222280">
        <w:rPr>
          <w:sz w:val="24"/>
          <w:szCs w:val="24"/>
        </w:rPr>
        <w:t>herapeutic potential against neuroinflammation-associ</w:t>
      </w:r>
      <w:bookmarkStart w:id="0" w:name="_GoBack"/>
      <w:bookmarkEnd w:id="0"/>
      <w:r w:rsidR="00651461" w:rsidRPr="00222280">
        <w:rPr>
          <w:sz w:val="24"/>
          <w:szCs w:val="24"/>
        </w:rPr>
        <w:t>ated neurological disorders</w:t>
      </w:r>
    </w:p>
    <w:sectPr w:rsidR="00651461" w:rsidRPr="00651461" w:rsidSect="00760EC4">
      <w:pgSz w:w="11900" w:h="16840"/>
      <w:pgMar w:top="1440" w:right="1440" w:bottom="144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86A"/>
    <w:multiLevelType w:val="hybridMultilevel"/>
    <w:tmpl w:val="F67812A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C5"/>
    <w:rsid w:val="00020D58"/>
    <w:rsid w:val="000341C0"/>
    <w:rsid w:val="0003656A"/>
    <w:rsid w:val="000479F6"/>
    <w:rsid w:val="0005347A"/>
    <w:rsid w:val="000567F5"/>
    <w:rsid w:val="00056A6A"/>
    <w:rsid w:val="000607E0"/>
    <w:rsid w:val="00060B6F"/>
    <w:rsid w:val="000654C3"/>
    <w:rsid w:val="000656D7"/>
    <w:rsid w:val="00072AD7"/>
    <w:rsid w:val="000736FF"/>
    <w:rsid w:val="00077320"/>
    <w:rsid w:val="00082E77"/>
    <w:rsid w:val="00094A96"/>
    <w:rsid w:val="00095594"/>
    <w:rsid w:val="000A20AB"/>
    <w:rsid w:val="000B0FC0"/>
    <w:rsid w:val="000B2D08"/>
    <w:rsid w:val="000B2E2C"/>
    <w:rsid w:val="000C5BA6"/>
    <w:rsid w:val="000D2F63"/>
    <w:rsid w:val="000E3530"/>
    <w:rsid w:val="000F14E8"/>
    <w:rsid w:val="000F29C2"/>
    <w:rsid w:val="000F50EC"/>
    <w:rsid w:val="000F57EC"/>
    <w:rsid w:val="000F73D4"/>
    <w:rsid w:val="001112EF"/>
    <w:rsid w:val="001255EF"/>
    <w:rsid w:val="00155321"/>
    <w:rsid w:val="001561A3"/>
    <w:rsid w:val="001624B4"/>
    <w:rsid w:val="00166B68"/>
    <w:rsid w:val="00166D81"/>
    <w:rsid w:val="001723FA"/>
    <w:rsid w:val="00190565"/>
    <w:rsid w:val="00190B91"/>
    <w:rsid w:val="001A005B"/>
    <w:rsid w:val="001A074B"/>
    <w:rsid w:val="001A22EC"/>
    <w:rsid w:val="001C7D44"/>
    <w:rsid w:val="001D0717"/>
    <w:rsid w:val="001D2AA0"/>
    <w:rsid w:val="001D612C"/>
    <w:rsid w:val="001E2A15"/>
    <w:rsid w:val="001E35A2"/>
    <w:rsid w:val="001F5E6C"/>
    <w:rsid w:val="00214BDD"/>
    <w:rsid w:val="00231867"/>
    <w:rsid w:val="002404D2"/>
    <w:rsid w:val="00267F62"/>
    <w:rsid w:val="0028593F"/>
    <w:rsid w:val="002874ED"/>
    <w:rsid w:val="00292550"/>
    <w:rsid w:val="00296C69"/>
    <w:rsid w:val="002A3CC5"/>
    <w:rsid w:val="002A410F"/>
    <w:rsid w:val="002A4929"/>
    <w:rsid w:val="002A5387"/>
    <w:rsid w:val="002A76FB"/>
    <w:rsid w:val="002B2D8D"/>
    <w:rsid w:val="002C4BF5"/>
    <w:rsid w:val="002C51B3"/>
    <w:rsid w:val="002D0AF6"/>
    <w:rsid w:val="002D2A8E"/>
    <w:rsid w:val="002E5FBC"/>
    <w:rsid w:val="002F6792"/>
    <w:rsid w:val="00302AA3"/>
    <w:rsid w:val="00302B13"/>
    <w:rsid w:val="00337B12"/>
    <w:rsid w:val="0035356B"/>
    <w:rsid w:val="00385395"/>
    <w:rsid w:val="003B10BE"/>
    <w:rsid w:val="003B36D7"/>
    <w:rsid w:val="003B402A"/>
    <w:rsid w:val="003D1918"/>
    <w:rsid w:val="003D4A3F"/>
    <w:rsid w:val="003E21DF"/>
    <w:rsid w:val="003E67AF"/>
    <w:rsid w:val="00404111"/>
    <w:rsid w:val="004046B4"/>
    <w:rsid w:val="004123E1"/>
    <w:rsid w:val="004148A4"/>
    <w:rsid w:val="00415933"/>
    <w:rsid w:val="00415C84"/>
    <w:rsid w:val="0041654A"/>
    <w:rsid w:val="0045135D"/>
    <w:rsid w:val="00453ACC"/>
    <w:rsid w:val="00456470"/>
    <w:rsid w:val="00460BA8"/>
    <w:rsid w:val="0046137B"/>
    <w:rsid w:val="00465C90"/>
    <w:rsid w:val="004830C6"/>
    <w:rsid w:val="004914A5"/>
    <w:rsid w:val="00493A48"/>
    <w:rsid w:val="00496A21"/>
    <w:rsid w:val="004C7412"/>
    <w:rsid w:val="004D34EB"/>
    <w:rsid w:val="004E5610"/>
    <w:rsid w:val="00511F91"/>
    <w:rsid w:val="00513466"/>
    <w:rsid w:val="00513AA9"/>
    <w:rsid w:val="00515B4D"/>
    <w:rsid w:val="005272DC"/>
    <w:rsid w:val="005277BE"/>
    <w:rsid w:val="00530E9D"/>
    <w:rsid w:val="00533DD3"/>
    <w:rsid w:val="00537044"/>
    <w:rsid w:val="00540EE7"/>
    <w:rsid w:val="00541DAB"/>
    <w:rsid w:val="00543BDE"/>
    <w:rsid w:val="0054425B"/>
    <w:rsid w:val="00557818"/>
    <w:rsid w:val="0058322E"/>
    <w:rsid w:val="0058429A"/>
    <w:rsid w:val="005855DB"/>
    <w:rsid w:val="00593F9E"/>
    <w:rsid w:val="005944D6"/>
    <w:rsid w:val="005A3B51"/>
    <w:rsid w:val="005B3481"/>
    <w:rsid w:val="005B477A"/>
    <w:rsid w:val="005C45C1"/>
    <w:rsid w:val="005C68DF"/>
    <w:rsid w:val="005C72DC"/>
    <w:rsid w:val="005D0040"/>
    <w:rsid w:val="005D2FFE"/>
    <w:rsid w:val="005E055B"/>
    <w:rsid w:val="005E06F8"/>
    <w:rsid w:val="005E7973"/>
    <w:rsid w:val="005F485E"/>
    <w:rsid w:val="00606326"/>
    <w:rsid w:val="00611672"/>
    <w:rsid w:val="006406F3"/>
    <w:rsid w:val="0064418D"/>
    <w:rsid w:val="00651461"/>
    <w:rsid w:val="00655A56"/>
    <w:rsid w:val="00685FD4"/>
    <w:rsid w:val="006970BB"/>
    <w:rsid w:val="00697CC5"/>
    <w:rsid w:val="006A40F0"/>
    <w:rsid w:val="006A5AC5"/>
    <w:rsid w:val="006B0E38"/>
    <w:rsid w:val="006C0CE6"/>
    <w:rsid w:val="006D1689"/>
    <w:rsid w:val="006D226C"/>
    <w:rsid w:val="006D6F08"/>
    <w:rsid w:val="006F2BA8"/>
    <w:rsid w:val="006F69CB"/>
    <w:rsid w:val="00701381"/>
    <w:rsid w:val="00702B86"/>
    <w:rsid w:val="007030A5"/>
    <w:rsid w:val="007222F0"/>
    <w:rsid w:val="007241E6"/>
    <w:rsid w:val="0073012C"/>
    <w:rsid w:val="00732D67"/>
    <w:rsid w:val="007339F3"/>
    <w:rsid w:val="00741F2B"/>
    <w:rsid w:val="00747234"/>
    <w:rsid w:val="00753372"/>
    <w:rsid w:val="00760EC4"/>
    <w:rsid w:val="00761BDF"/>
    <w:rsid w:val="0076237C"/>
    <w:rsid w:val="0077259E"/>
    <w:rsid w:val="00773AE7"/>
    <w:rsid w:val="00776970"/>
    <w:rsid w:val="00782CC2"/>
    <w:rsid w:val="00786FE1"/>
    <w:rsid w:val="00796E75"/>
    <w:rsid w:val="007A1E00"/>
    <w:rsid w:val="007B01D2"/>
    <w:rsid w:val="007B2E20"/>
    <w:rsid w:val="007B358C"/>
    <w:rsid w:val="007D1936"/>
    <w:rsid w:val="007D1B85"/>
    <w:rsid w:val="007E5FA9"/>
    <w:rsid w:val="007F6D7F"/>
    <w:rsid w:val="00801585"/>
    <w:rsid w:val="008029E6"/>
    <w:rsid w:val="00811B3F"/>
    <w:rsid w:val="008255EC"/>
    <w:rsid w:val="00833A68"/>
    <w:rsid w:val="008375AE"/>
    <w:rsid w:val="00841222"/>
    <w:rsid w:val="00841C0F"/>
    <w:rsid w:val="0084448B"/>
    <w:rsid w:val="0085435C"/>
    <w:rsid w:val="008834B6"/>
    <w:rsid w:val="008940AC"/>
    <w:rsid w:val="00895827"/>
    <w:rsid w:val="00897EE5"/>
    <w:rsid w:val="008C37A7"/>
    <w:rsid w:val="008D07B0"/>
    <w:rsid w:val="008D7C12"/>
    <w:rsid w:val="008E48BF"/>
    <w:rsid w:val="008E5C51"/>
    <w:rsid w:val="008F3D2E"/>
    <w:rsid w:val="00911A9D"/>
    <w:rsid w:val="0091745D"/>
    <w:rsid w:val="00923A2F"/>
    <w:rsid w:val="0092621F"/>
    <w:rsid w:val="009268C1"/>
    <w:rsid w:val="00931EAA"/>
    <w:rsid w:val="009365E2"/>
    <w:rsid w:val="00965555"/>
    <w:rsid w:val="009807F8"/>
    <w:rsid w:val="00986001"/>
    <w:rsid w:val="009A294F"/>
    <w:rsid w:val="009A364F"/>
    <w:rsid w:val="009B679A"/>
    <w:rsid w:val="009E1F32"/>
    <w:rsid w:val="009E310A"/>
    <w:rsid w:val="00A031D9"/>
    <w:rsid w:val="00A11675"/>
    <w:rsid w:val="00A12A52"/>
    <w:rsid w:val="00A12C59"/>
    <w:rsid w:val="00A1706F"/>
    <w:rsid w:val="00A24C1D"/>
    <w:rsid w:val="00A30A37"/>
    <w:rsid w:val="00A467BA"/>
    <w:rsid w:val="00A56D0E"/>
    <w:rsid w:val="00A6236F"/>
    <w:rsid w:val="00A659EE"/>
    <w:rsid w:val="00A75662"/>
    <w:rsid w:val="00A77F79"/>
    <w:rsid w:val="00A86589"/>
    <w:rsid w:val="00A94E30"/>
    <w:rsid w:val="00A9784B"/>
    <w:rsid w:val="00AA1222"/>
    <w:rsid w:val="00AA1CD8"/>
    <w:rsid w:val="00AA1E02"/>
    <w:rsid w:val="00AA3AED"/>
    <w:rsid w:val="00AA5A20"/>
    <w:rsid w:val="00AA7B78"/>
    <w:rsid w:val="00AB6186"/>
    <w:rsid w:val="00AB6795"/>
    <w:rsid w:val="00AC11A0"/>
    <w:rsid w:val="00AC664E"/>
    <w:rsid w:val="00AD4A08"/>
    <w:rsid w:val="00AE184D"/>
    <w:rsid w:val="00AE2EE6"/>
    <w:rsid w:val="00B04340"/>
    <w:rsid w:val="00B173EB"/>
    <w:rsid w:val="00B4540F"/>
    <w:rsid w:val="00B54CE9"/>
    <w:rsid w:val="00B61049"/>
    <w:rsid w:val="00B65BE4"/>
    <w:rsid w:val="00B7057C"/>
    <w:rsid w:val="00B7177F"/>
    <w:rsid w:val="00B7797B"/>
    <w:rsid w:val="00B911DB"/>
    <w:rsid w:val="00BA365C"/>
    <w:rsid w:val="00BA49A2"/>
    <w:rsid w:val="00BC07DC"/>
    <w:rsid w:val="00BC0DF1"/>
    <w:rsid w:val="00BC4EE9"/>
    <w:rsid w:val="00BC7240"/>
    <w:rsid w:val="00BE042B"/>
    <w:rsid w:val="00BE4330"/>
    <w:rsid w:val="00BE6B4A"/>
    <w:rsid w:val="00BF457B"/>
    <w:rsid w:val="00BF75AE"/>
    <w:rsid w:val="00C06329"/>
    <w:rsid w:val="00C15BD9"/>
    <w:rsid w:val="00C2228E"/>
    <w:rsid w:val="00C22395"/>
    <w:rsid w:val="00C25D80"/>
    <w:rsid w:val="00C26133"/>
    <w:rsid w:val="00C50C0E"/>
    <w:rsid w:val="00C519D0"/>
    <w:rsid w:val="00C54D8C"/>
    <w:rsid w:val="00C63E28"/>
    <w:rsid w:val="00C64AD5"/>
    <w:rsid w:val="00C655F9"/>
    <w:rsid w:val="00C676B3"/>
    <w:rsid w:val="00C764EE"/>
    <w:rsid w:val="00C852A2"/>
    <w:rsid w:val="00C90817"/>
    <w:rsid w:val="00CA133A"/>
    <w:rsid w:val="00CB142E"/>
    <w:rsid w:val="00CB5803"/>
    <w:rsid w:val="00CD02C8"/>
    <w:rsid w:val="00CD545D"/>
    <w:rsid w:val="00CF384E"/>
    <w:rsid w:val="00CF65C2"/>
    <w:rsid w:val="00D0721D"/>
    <w:rsid w:val="00D1438C"/>
    <w:rsid w:val="00D26352"/>
    <w:rsid w:val="00D27005"/>
    <w:rsid w:val="00D3228E"/>
    <w:rsid w:val="00D365BF"/>
    <w:rsid w:val="00D37C23"/>
    <w:rsid w:val="00D41783"/>
    <w:rsid w:val="00D4634D"/>
    <w:rsid w:val="00D47DC3"/>
    <w:rsid w:val="00D56DBA"/>
    <w:rsid w:val="00D6052D"/>
    <w:rsid w:val="00D76433"/>
    <w:rsid w:val="00D84125"/>
    <w:rsid w:val="00D91F72"/>
    <w:rsid w:val="00DA19EA"/>
    <w:rsid w:val="00DA1C1D"/>
    <w:rsid w:val="00DA4B0E"/>
    <w:rsid w:val="00DA7442"/>
    <w:rsid w:val="00DB1404"/>
    <w:rsid w:val="00DB28F8"/>
    <w:rsid w:val="00DB5134"/>
    <w:rsid w:val="00DB5DDD"/>
    <w:rsid w:val="00DC268A"/>
    <w:rsid w:val="00DC6E06"/>
    <w:rsid w:val="00DD2AAE"/>
    <w:rsid w:val="00DE12CF"/>
    <w:rsid w:val="00DE3B49"/>
    <w:rsid w:val="00E14361"/>
    <w:rsid w:val="00E34004"/>
    <w:rsid w:val="00E418B9"/>
    <w:rsid w:val="00E625DB"/>
    <w:rsid w:val="00E773E9"/>
    <w:rsid w:val="00E81458"/>
    <w:rsid w:val="00E82971"/>
    <w:rsid w:val="00E829E9"/>
    <w:rsid w:val="00E871F3"/>
    <w:rsid w:val="00E938CE"/>
    <w:rsid w:val="00E979C9"/>
    <w:rsid w:val="00E97E8B"/>
    <w:rsid w:val="00EA5D8E"/>
    <w:rsid w:val="00EB687C"/>
    <w:rsid w:val="00EC1799"/>
    <w:rsid w:val="00ED560E"/>
    <w:rsid w:val="00ED640C"/>
    <w:rsid w:val="00ED7395"/>
    <w:rsid w:val="00EF535C"/>
    <w:rsid w:val="00F01C61"/>
    <w:rsid w:val="00F05BAA"/>
    <w:rsid w:val="00F15137"/>
    <w:rsid w:val="00F23397"/>
    <w:rsid w:val="00F242EA"/>
    <w:rsid w:val="00F24ED2"/>
    <w:rsid w:val="00F31FFA"/>
    <w:rsid w:val="00F34DFA"/>
    <w:rsid w:val="00F54AE6"/>
    <w:rsid w:val="00F64324"/>
    <w:rsid w:val="00F73E0A"/>
    <w:rsid w:val="00F82006"/>
    <w:rsid w:val="00F960D2"/>
    <w:rsid w:val="00F96334"/>
    <w:rsid w:val="00FA0885"/>
    <w:rsid w:val="00FA3FC7"/>
    <w:rsid w:val="00FC3025"/>
    <w:rsid w:val="00FC42ED"/>
    <w:rsid w:val="00FC57AE"/>
    <w:rsid w:val="00FC6382"/>
    <w:rsid w:val="00FE6A12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164AD"/>
  <w14:defaultImageDpi w14:val="32767"/>
  <w15:chartTrackingRefBased/>
  <w15:docId w15:val="{F34A3A21-EC60-E147-8D2A-B2127C4C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3CC5"/>
  </w:style>
  <w:style w:type="character" w:styleId="Hyperlink">
    <w:name w:val="Hyperlink"/>
    <w:basedOn w:val="DefaultParagraphFont"/>
    <w:uiPriority w:val="99"/>
    <w:semiHidden/>
    <w:unhideWhenUsed/>
    <w:rsid w:val="002A3CC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A3CC5"/>
  </w:style>
  <w:style w:type="paragraph" w:styleId="ListParagraph">
    <w:name w:val="List Paragraph"/>
    <w:basedOn w:val="Normal"/>
    <w:uiPriority w:val="34"/>
    <w:qFormat/>
    <w:rsid w:val="006514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Jian-Hong Zhu</dc:creator>
  <cp:keywords/>
  <dc:description/>
  <cp:lastModifiedBy>Jian-Hong Zhu</cp:lastModifiedBy>
  <cp:revision>4</cp:revision>
  <dcterms:created xsi:type="dcterms:W3CDTF">2018-10-12T02:51:00Z</dcterms:created>
  <dcterms:modified xsi:type="dcterms:W3CDTF">2019-09-02T05:01:00Z</dcterms:modified>
</cp:coreProperties>
</file>