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C0" w:rsidRPr="00822087" w:rsidRDefault="00BC5C00" w:rsidP="00822087">
      <w:pPr>
        <w:widowControl/>
        <w:spacing w:beforeLines="50" w:before="156" w:line="300" w:lineRule="auto"/>
        <w:jc w:val="center"/>
        <w:outlineLvl w:val="1"/>
        <w:rPr>
          <w:rFonts w:ascii="Times New Roman" w:eastAsia="黑体" w:hAnsi="Times New Roman" w:cs="Times New Roman"/>
          <w:b/>
          <w:bCs/>
          <w:sz w:val="18"/>
          <w:szCs w:val="18"/>
        </w:rPr>
      </w:pPr>
      <w:r>
        <w:rPr>
          <w:rFonts w:ascii="Times New Roman" w:eastAsia="黑体" w:hAnsi="Times New Roman" w:cs="Times New Roman" w:hint="eastAsia"/>
          <w:b/>
          <w:bCs/>
          <w:sz w:val="18"/>
          <w:szCs w:val="18"/>
        </w:rPr>
        <w:t>S</w:t>
      </w:r>
      <w:bookmarkStart w:id="0" w:name="_GoBack"/>
      <w:bookmarkEnd w:id="0"/>
      <w:r w:rsidR="00822087" w:rsidRPr="00822087">
        <w:rPr>
          <w:rFonts w:ascii="Times New Roman" w:eastAsia="黑体" w:hAnsi="Times New Roman" w:cs="Times New Roman" w:hint="eastAsia"/>
          <w:b/>
          <w:bCs/>
          <w:sz w:val="18"/>
          <w:szCs w:val="18"/>
        </w:rPr>
        <w:t xml:space="preserve">Table 1 </w:t>
      </w:r>
      <w:r w:rsidR="00822087" w:rsidRPr="00822087">
        <w:rPr>
          <w:rFonts w:ascii="Times New Roman" w:eastAsia="黑体" w:hAnsi="Times New Roman" w:cs="Times New Roman"/>
          <w:b/>
          <w:bCs/>
          <w:sz w:val="18"/>
          <w:szCs w:val="18"/>
        </w:rPr>
        <w:t xml:space="preserve">Primers used for expression analysis by </w:t>
      </w:r>
      <w:proofErr w:type="spellStart"/>
      <w:r w:rsidR="00822087" w:rsidRPr="00822087">
        <w:rPr>
          <w:rFonts w:ascii="Times New Roman" w:eastAsia="黑体" w:hAnsi="Times New Roman" w:cs="Times New Roman"/>
          <w:b/>
          <w:bCs/>
          <w:sz w:val="18"/>
          <w:szCs w:val="18"/>
        </w:rPr>
        <w:t>q</w:t>
      </w:r>
      <w:r w:rsidR="00822087" w:rsidRPr="00822087">
        <w:rPr>
          <w:rFonts w:ascii="Times New Roman" w:eastAsia="黑体" w:hAnsi="Times New Roman" w:cs="Times New Roman" w:hint="eastAsia"/>
          <w:b/>
          <w:bCs/>
          <w:sz w:val="18"/>
          <w:szCs w:val="18"/>
        </w:rPr>
        <w:t>RT</w:t>
      </w:r>
      <w:proofErr w:type="spellEnd"/>
      <w:r w:rsidR="00822087" w:rsidRPr="00822087">
        <w:rPr>
          <w:rFonts w:ascii="Times New Roman" w:eastAsia="黑体" w:hAnsi="Times New Roman" w:cs="Times New Roman" w:hint="eastAsia"/>
          <w:b/>
          <w:bCs/>
          <w:sz w:val="18"/>
          <w:szCs w:val="18"/>
        </w:rPr>
        <w:t>-</w:t>
      </w:r>
      <w:r w:rsidR="00822087" w:rsidRPr="00822087">
        <w:rPr>
          <w:rFonts w:ascii="Times New Roman" w:eastAsia="黑体" w:hAnsi="Times New Roman" w:cs="Times New Roman"/>
          <w:b/>
          <w:bCs/>
          <w:sz w:val="18"/>
          <w:szCs w:val="18"/>
        </w:rPr>
        <w:t>PCR in this study.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76"/>
        <w:gridCol w:w="5446"/>
      </w:tblGrid>
      <w:tr w:rsidR="005C785C" w:rsidRPr="000C1685" w:rsidTr="005C785C">
        <w:tc>
          <w:tcPr>
            <w:tcW w:w="1805" w:type="pct"/>
          </w:tcPr>
          <w:p w:rsidR="005C785C" w:rsidRPr="000C1685" w:rsidRDefault="00822087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Primer name</w:t>
            </w:r>
          </w:p>
        </w:tc>
        <w:tc>
          <w:tcPr>
            <w:tcW w:w="3195" w:type="pct"/>
          </w:tcPr>
          <w:p w:rsidR="005C785C" w:rsidRPr="000C1685" w:rsidRDefault="00822087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Sequence</w:t>
            </w:r>
            <w:r w:rsidR="005C785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="005C785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proofErr w:type="gramStart"/>
            <w:r w:rsidR="005C785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’</w:t>
            </w:r>
            <w:proofErr w:type="gramEnd"/>
            <w:r w:rsidR="005C785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-3</w:t>
            </w:r>
            <w:proofErr w:type="gramStart"/>
            <w:r w:rsidR="005C785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’</w:t>
            </w:r>
            <w:proofErr w:type="gramEnd"/>
            <w:r w:rsidR="005C785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AdisGADPH</w:t>
            </w:r>
            <w:proofErr w:type="spellEnd"/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319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CTGCTCATTTAGAGGGTGGTGC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AdisGADPH</w:t>
            </w:r>
            <w:proofErr w:type="spellEnd"/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319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TCTTCTGGGTAGCGGTGGTAG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AdisGOBP1-F</w:t>
            </w:r>
          </w:p>
        </w:tc>
        <w:tc>
          <w:tcPr>
            <w:tcW w:w="319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ATGACTTCAAGTTCGAGCACCGCGA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AdisGOBP1-R</w:t>
            </w:r>
          </w:p>
        </w:tc>
        <w:tc>
          <w:tcPr>
            <w:tcW w:w="319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CTTCTCGCACGTGTGGATCAGC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AdisGOBP2-F</w:t>
            </w:r>
          </w:p>
        </w:tc>
        <w:tc>
          <w:tcPr>
            <w:tcW w:w="319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GGAAGAGTCAGGGTTATCAGCG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AdisGOBP2-R</w:t>
            </w:r>
          </w:p>
        </w:tc>
        <w:tc>
          <w:tcPr>
            <w:tcW w:w="319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AGGACCTCACCGTTAGGGAAGC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AdisPBP1-F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hAnsi="Times New Roman" w:cs="Times New Roman"/>
                <w:sz w:val="18"/>
                <w:szCs w:val="18"/>
              </w:rPr>
              <w:t>CAACTTCTGGCGTGAGGAATACGAG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AdisPBP1-R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TGGACTATCGCCACCAGCTGCTTGG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AdisPBP2-F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GGAAGGAGGGCTACGAGTTCACAAG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AdisPBP2-R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GGTCGACTGCGAGCAGCTGTGGAT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AdisPBP3-F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GCTGGACCTGTTGGATGATAC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AdisPBP3-R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CTTCTTCTCGCATTCGTGGATTA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</w:t>
            </w:r>
            <w:r w:rsidR="00BC3EB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OBP1-F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CGAAGGAAGCGGTAAAGGTAT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</w:t>
            </w:r>
            <w:r w:rsidR="00BC3EB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OBP1-R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TTGATAAGAGGACTGTTGGAGAAC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</w:t>
            </w:r>
            <w:r w:rsidR="00BC3EB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OBP2-F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TACTCCTCACGCTCCTACCT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</w:t>
            </w:r>
            <w:r w:rsidR="00BC3EB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OBP2-R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AGCAACAGCCACTTCATCTTC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</w:t>
            </w:r>
            <w:r w:rsidR="00BC3EB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OBP3-F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GCAGTTGTGTTTACGGTCTCA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</w:t>
            </w:r>
            <w:r w:rsidR="00BC3EB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OBP3-R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CATTTGGTGGCAGTCTTTGTG</w:t>
            </w:r>
          </w:p>
        </w:tc>
      </w:tr>
      <w:tr w:rsidR="005C785C" w:rsidRPr="000C1685" w:rsidTr="005C785C">
        <w:tc>
          <w:tcPr>
            <w:tcW w:w="1805" w:type="pct"/>
          </w:tcPr>
          <w:p w:rsidR="005C785C" w:rsidRPr="000C1685" w:rsidRDefault="005C785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</w:t>
            </w:r>
            <w:r w:rsidR="00BC3EBC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OBP4-F</w:t>
            </w:r>
          </w:p>
        </w:tc>
        <w:tc>
          <w:tcPr>
            <w:tcW w:w="3195" w:type="pct"/>
          </w:tcPr>
          <w:p w:rsidR="005C785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CTTACGCGATGACAAGACAACAAC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AdisOBP4-R</w:t>
            </w:r>
          </w:p>
        </w:tc>
        <w:tc>
          <w:tcPr>
            <w:tcW w:w="319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CCGCTGGAAACATGACATCTACTTGT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AdisOBP5-F</w:t>
            </w:r>
          </w:p>
        </w:tc>
        <w:tc>
          <w:tcPr>
            <w:tcW w:w="319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CGACCACACTTACAAACTGAATGA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AdisOBP5-R</w:t>
            </w:r>
          </w:p>
        </w:tc>
        <w:tc>
          <w:tcPr>
            <w:tcW w:w="319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TGAACATACCGCCTCCAATCT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AdisOBP6-F</w:t>
            </w:r>
          </w:p>
        </w:tc>
        <w:tc>
          <w:tcPr>
            <w:tcW w:w="319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AGACAGAAGACAATGCCTGACAGTG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AdisOBP6-R</w:t>
            </w:r>
          </w:p>
        </w:tc>
        <w:tc>
          <w:tcPr>
            <w:tcW w:w="319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CTGACCTCAACATCATTCACGCTT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AdisOBP7-F</w:t>
            </w:r>
          </w:p>
        </w:tc>
        <w:tc>
          <w:tcPr>
            <w:tcW w:w="319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GATGTGACTGAAGATCAAGTGGG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AdisOBP7-R</w:t>
            </w:r>
          </w:p>
        </w:tc>
        <w:tc>
          <w:tcPr>
            <w:tcW w:w="319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ATCCGGTGGATACATGAGGTC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AdisOBP8-F</w:t>
            </w:r>
          </w:p>
        </w:tc>
        <w:tc>
          <w:tcPr>
            <w:tcW w:w="319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TCTAACTGCTCATATCCGAAAGATG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AdisOBP8-R</w:t>
            </w:r>
          </w:p>
        </w:tc>
        <w:tc>
          <w:tcPr>
            <w:tcW w:w="319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CGAACGAATGTCTCCACGATT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AdisOBP9-F</w:t>
            </w:r>
          </w:p>
        </w:tc>
        <w:tc>
          <w:tcPr>
            <w:tcW w:w="3195" w:type="pct"/>
          </w:tcPr>
          <w:p w:rsidR="00BC3EBC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GAACGGAACGGAAAGACCAT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AdisOBP9-R</w:t>
            </w:r>
          </w:p>
        </w:tc>
        <w:tc>
          <w:tcPr>
            <w:tcW w:w="3195" w:type="pct"/>
          </w:tcPr>
          <w:p w:rsidR="00BC3EBC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ACATCAGGCATCTCAGGAATTG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AdisOBP10-F</w:t>
            </w:r>
          </w:p>
        </w:tc>
        <w:tc>
          <w:tcPr>
            <w:tcW w:w="3195" w:type="pct"/>
          </w:tcPr>
          <w:p w:rsidR="00BC3EBC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TCCTGTTACGGATGATCAAGTTG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AdisOBP10-R</w:t>
            </w:r>
          </w:p>
        </w:tc>
        <w:tc>
          <w:tcPr>
            <w:tcW w:w="3195" w:type="pct"/>
          </w:tcPr>
          <w:p w:rsidR="00BC3EBC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GGCTATGAATGCACAAAGATACAGC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AdisOBP11-F</w:t>
            </w:r>
          </w:p>
        </w:tc>
        <w:tc>
          <w:tcPr>
            <w:tcW w:w="3195" w:type="pct"/>
          </w:tcPr>
          <w:p w:rsidR="00BC3EBC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GACGACGATGTTGTGGACTAC</w:t>
            </w:r>
          </w:p>
        </w:tc>
      </w:tr>
      <w:tr w:rsidR="00BC3EBC" w:rsidRPr="000C1685" w:rsidTr="005C785C">
        <w:tc>
          <w:tcPr>
            <w:tcW w:w="1805" w:type="pct"/>
          </w:tcPr>
          <w:p w:rsidR="00BC3EBC" w:rsidRPr="000C1685" w:rsidRDefault="00BC3EBC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AdisOBP11-R</w:t>
            </w:r>
          </w:p>
        </w:tc>
        <w:tc>
          <w:tcPr>
            <w:tcW w:w="3195" w:type="pct"/>
          </w:tcPr>
          <w:p w:rsidR="00BC3EBC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ATCTGTGTACTTCAAATGCTCTCTG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AdisOBP12-F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TCAGCGAAGAATGGCTTAACAGAAG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AdisOBP12-R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TAACAGGAACCTTCATTTCTGTCG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AdisOBP13-F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ACGGAGACCAAGGTTGATGA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AdisOBP13-R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GCAGAGGGCATACTTCTTTAGC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AdisOBP14-F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CACCAGATGTGATCTACAGTTGTC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AdisOBP14-R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CAGCCTGTCGCACTCATTAG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AdisOBP15-F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GTTGCTGTGGACAAGGCTAT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AdisOBP15-R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CCGCTTCTGGACATTTCTTCA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AdisOBP16-F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CCAAGGAACTAGGACTTACTGTG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AdisOBP16-R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CTCGCACTCACTGGAATACC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AdisOBP17-F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ACGGTGCTCAATGCTTGTTAT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AdisOBP17-R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CCAATACTGCTATGCCCTTCTG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AdisOBP18-F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AAGGATTCCGAGGCACTGTT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AdisOBP18-R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CCGCAACTCTCCATAACTTCATC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AdisOBP19-F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GCAGAGGATGAAGGTCTAAAGAAAT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AdisOBP19-R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TTATCAACGCCAGGAGGTAGT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AdisOBP20-F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ATCGTGTCAACCAAAGAATAATGTC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AdisOBP20-R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GCCATGTAGCACTTCACTTCT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AdisOBP21-F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CAGCCATCAAGCCGATCATAG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AdisOBP21-R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TTGTAGACACAGCCGAGGAA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ab/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AdisOBP22-F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CATAGTGGCGTGCTCTCAAG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ab/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AdisOBP22-R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TGAAGACACAGGCAATGAAACA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AdisOBP23-F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GTCTTGCTTCTTAGGTTGTGTCAT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AdisOBP23-R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GTCGTCATCGCTGCTTACATAC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AdisOBP24-F</w:t>
            </w:r>
          </w:p>
        </w:tc>
        <w:tc>
          <w:tcPr>
            <w:tcW w:w="319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AGAAGACCGTTTCATTCGCTAAG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AdisOBP24-R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GACACATTCCTCTCCAACAGTT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AdisOBP25-F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TGATGCTAAGAACGCTACTAAGGT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AdisOBP25-R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GTTGGTTGGCATGTAGTTGAAGA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AdisOBP26-F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GTGGAGATGGACGAGGACAT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AdisOBP26-R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GCACTTGATGTAGCACTTGAGC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AdisOBP27-F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GAAGCAGATTGGCGTTATGGA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AdisOBP27-R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CCGTTAATATGTGAGCAGGAATGA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AdisOBP28-F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GAGAGATCGGGAGGGAGAAAT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AdisOBP28-R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GTCGCTTCCATATTCGTCACTT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AdisOBP29-F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TGTTGAATCATTCCTTACCACTTGT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AdisOBP29-R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CCGAGTTGTTCGTAGTTCTTGAC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AdisOBP30-F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AGTGGTGGCGGTTAATTTATGG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AdisOBP30-R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TAGCACAGTCCTCAGCGATAG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AdisOBP31-F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GCAGCAGCCTCAATAGCAAT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AdisOBP31-R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CATCCTTCACTGGTTCATCGTT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AdisOBP32-F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AATTGGTGGACTCCTGTGTTG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AdisOBP32-R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GTTCTATCTTCTGTGGTGCTGTG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AdisOBP33-F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GTATTGGCTGCTGTTATTCAGGTTA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AdisOBP33-R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TGCCGAATGGACAACGAATG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AdisOBP34-F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GGTGAAGATAGTGAGGTGATGG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AdisOBP34-R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GCATACAATCGTTGAACACAGAC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AdisOBP35-F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CCACAAAGACTGCCACCAAA</w:t>
            </w:r>
          </w:p>
        </w:tc>
      </w:tr>
      <w:tr w:rsidR="00285AF0" w:rsidRPr="000C1685" w:rsidTr="005C785C">
        <w:tc>
          <w:tcPr>
            <w:tcW w:w="1805" w:type="pct"/>
          </w:tcPr>
          <w:p w:rsidR="00285AF0" w:rsidRPr="000C1685" w:rsidRDefault="00285AF0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AdisOBP35-R</w:t>
            </w:r>
          </w:p>
        </w:tc>
        <w:tc>
          <w:tcPr>
            <w:tcW w:w="3195" w:type="pct"/>
          </w:tcPr>
          <w:p w:rsidR="00285AF0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GTCATACATTCCTTGAGCGTTCA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AdisOBP36-F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AACTACGAGACTTAGATGGCAATAG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AdisOBP36-R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GCTTCAAGAAGTGAGGTCTACATT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AdisOBP37-F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CTCTGGACATCGCTGAGGAG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AdisOBP37-R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GGATTAGACCTGGCTTCTTGTG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AdisOBP38-F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TTAGCCGACGCACTGAAAGA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ab/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AdisOBP38-R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TTGTCAACGCCAGGAGGTAG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AdisOBP39-F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CAATTATATTGGTGGCATGGTGTT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AdisOBP39-R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GTCTTCGCTTCTCAGGTCATT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AdisOBP40-F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TAAGGAGGTTCAATCTAACGACAAG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AdisOBP40-R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AACGCACGCAATAAGACAATC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AdisOBP41-F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CAGTTGAAGAGTTACGGAAGAAGAC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AdisOBP41-R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GCACGCCTCCATGAACATTT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AdisOBP42-F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AAGTGGCAAGGCAATGTAATTC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AdisOBP42-R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GCTCATCTTCATTTCTTTCATCTGT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AdisOBP44-F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ATGTTAGACAGTTCACGAATTACGA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AdisOBP44-R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CGCTTACGGTTTCTTCCTTTACT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AdisOBP45-F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TTGTCTTGTGTGTTGTGGTTGT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AdisOBP45-R</w:t>
            </w:r>
          </w:p>
        </w:tc>
        <w:tc>
          <w:tcPr>
            <w:tcW w:w="319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GCTTGGTTCATACTCTGCTCAG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195" w:type="pct"/>
          </w:tcPr>
          <w:p w:rsidR="00F67704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GCAGCAGCCTCAATAGCAAT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3195" w:type="pct"/>
          </w:tcPr>
          <w:p w:rsidR="00F67704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GCCATCCTTCACTGGTTCATC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195" w:type="pct"/>
          </w:tcPr>
          <w:p w:rsidR="00F67704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CGGTCTTGCCAACATTAGGAA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3195" w:type="pct"/>
          </w:tcPr>
          <w:p w:rsidR="00F67704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CTTCTCGCATCCAGCATCAC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195" w:type="pct"/>
          </w:tcPr>
          <w:p w:rsidR="00F67704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CTCTGGACATTGCTGAGGAAG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3195" w:type="pct"/>
          </w:tcPr>
          <w:p w:rsidR="00F67704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GGATTAGACCTGGCTTCTTGTG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195" w:type="pct"/>
          </w:tcPr>
          <w:p w:rsidR="00F67704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GCTGACATTGCCCTGAAGAG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ab/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AdisOBP4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3195" w:type="pct"/>
          </w:tcPr>
          <w:p w:rsidR="00F67704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GTGGTTTGATTTATGCCGTTGAAA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195" w:type="pct"/>
          </w:tcPr>
          <w:p w:rsidR="00F67704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TGGTGAAGTTTAGTGTTGTGTGTT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3195" w:type="pct"/>
          </w:tcPr>
          <w:p w:rsidR="00F67704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CGGCGATAGGTGTTATTGCTT</w:t>
            </w:r>
          </w:p>
        </w:tc>
      </w:tr>
      <w:tr w:rsidR="00F67704" w:rsidRPr="000C1685" w:rsidTr="005C785C">
        <w:tc>
          <w:tcPr>
            <w:tcW w:w="1805" w:type="pct"/>
          </w:tcPr>
          <w:p w:rsidR="00F67704" w:rsidRPr="000C1685" w:rsidRDefault="00F67704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="001D478F"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195" w:type="pct"/>
          </w:tcPr>
          <w:p w:rsidR="00F67704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GGTCGGCAGGAACATTAGTC</w:t>
            </w:r>
          </w:p>
        </w:tc>
      </w:tr>
      <w:tr w:rsidR="001D478F" w:rsidRPr="000C1685" w:rsidTr="005C785C">
        <w:tc>
          <w:tcPr>
            <w:tcW w:w="180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AdisOBP51-R</w:t>
            </w:r>
          </w:p>
        </w:tc>
        <w:tc>
          <w:tcPr>
            <w:tcW w:w="319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GGCGAAGAGTTGGTGAAGTAT</w:t>
            </w:r>
          </w:p>
        </w:tc>
      </w:tr>
      <w:tr w:rsidR="001D478F" w:rsidRPr="000C1685" w:rsidTr="005C785C">
        <w:tc>
          <w:tcPr>
            <w:tcW w:w="180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AdisOBP52-F</w:t>
            </w:r>
          </w:p>
        </w:tc>
        <w:tc>
          <w:tcPr>
            <w:tcW w:w="319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CCACAGGTGAAAGATGAAGAACAA</w:t>
            </w:r>
          </w:p>
        </w:tc>
      </w:tr>
      <w:tr w:rsidR="001D478F" w:rsidRPr="000C1685" w:rsidTr="005C785C">
        <w:tc>
          <w:tcPr>
            <w:tcW w:w="180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AdisOBP52-R</w:t>
            </w:r>
          </w:p>
        </w:tc>
        <w:tc>
          <w:tcPr>
            <w:tcW w:w="319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CAAGAAGCAAGCCGACAGTT</w:t>
            </w:r>
          </w:p>
        </w:tc>
      </w:tr>
      <w:tr w:rsidR="001D478F" w:rsidRPr="000C1685" w:rsidTr="005C785C">
        <w:tc>
          <w:tcPr>
            <w:tcW w:w="180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AdisOBP53-F</w:t>
            </w:r>
          </w:p>
        </w:tc>
        <w:tc>
          <w:tcPr>
            <w:tcW w:w="319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GCGGTATAATGACGAATGATGGTTA</w:t>
            </w:r>
          </w:p>
        </w:tc>
      </w:tr>
      <w:tr w:rsidR="001D478F" w:rsidRPr="000C1685" w:rsidTr="005C785C">
        <w:tc>
          <w:tcPr>
            <w:tcW w:w="180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AdisOBP53-R</w:t>
            </w:r>
          </w:p>
        </w:tc>
        <w:tc>
          <w:tcPr>
            <w:tcW w:w="319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TCTCCGACATCCGAAATCAGTAT</w:t>
            </w:r>
          </w:p>
        </w:tc>
      </w:tr>
      <w:tr w:rsidR="001D478F" w:rsidRPr="000C1685" w:rsidTr="005C785C">
        <w:tc>
          <w:tcPr>
            <w:tcW w:w="180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AdisOBP54-F</w:t>
            </w:r>
          </w:p>
        </w:tc>
        <w:tc>
          <w:tcPr>
            <w:tcW w:w="319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GAAGCAGATTGGCGTTATGGA</w:t>
            </w:r>
          </w:p>
        </w:tc>
      </w:tr>
      <w:tr w:rsidR="001D478F" w:rsidRPr="000C1685" w:rsidTr="005C785C">
        <w:tc>
          <w:tcPr>
            <w:tcW w:w="180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AdisOBP54-R</w:t>
            </w:r>
          </w:p>
        </w:tc>
        <w:tc>
          <w:tcPr>
            <w:tcW w:w="3195" w:type="pct"/>
          </w:tcPr>
          <w:p w:rsidR="001D478F" w:rsidRPr="000C1685" w:rsidRDefault="001D478F" w:rsidP="00367C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C1685">
              <w:rPr>
                <w:rFonts w:ascii="Times New Roman" w:eastAsia="宋体" w:hAnsi="Times New Roman" w:cs="Times New Roman"/>
                <w:sz w:val="18"/>
                <w:szCs w:val="18"/>
              </w:rPr>
              <w:t>CCGTTAATATGTGAGCAGGAATGA</w:t>
            </w:r>
          </w:p>
        </w:tc>
      </w:tr>
    </w:tbl>
    <w:p w:rsidR="00367CC0" w:rsidRPr="000C1685" w:rsidRDefault="00367CC0" w:rsidP="00367CC0">
      <w:pPr>
        <w:rPr>
          <w:rFonts w:ascii="Times New Roman" w:eastAsia="宋体" w:hAnsi="Times New Roman" w:cs="Times New Roman"/>
          <w:sz w:val="18"/>
          <w:szCs w:val="18"/>
        </w:rPr>
      </w:pPr>
    </w:p>
    <w:p w:rsidR="001D478F" w:rsidRPr="000C1685" w:rsidRDefault="001D478F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sectPr w:rsidR="001D478F" w:rsidRPr="000C1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58" w:rsidRDefault="00A41858" w:rsidP="00367CC0">
      <w:r>
        <w:separator/>
      </w:r>
    </w:p>
  </w:endnote>
  <w:endnote w:type="continuationSeparator" w:id="0">
    <w:p w:rsidR="00A41858" w:rsidRDefault="00A41858" w:rsidP="0036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58" w:rsidRDefault="00A41858" w:rsidP="00367CC0">
      <w:r>
        <w:separator/>
      </w:r>
    </w:p>
  </w:footnote>
  <w:footnote w:type="continuationSeparator" w:id="0">
    <w:p w:rsidR="00A41858" w:rsidRDefault="00A41858" w:rsidP="0036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439"/>
    <w:multiLevelType w:val="hybridMultilevel"/>
    <w:tmpl w:val="03E24F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0F"/>
    <w:rsid w:val="000C1685"/>
    <w:rsid w:val="001423C8"/>
    <w:rsid w:val="001D478F"/>
    <w:rsid w:val="00285AF0"/>
    <w:rsid w:val="003636A8"/>
    <w:rsid w:val="00367CC0"/>
    <w:rsid w:val="0040005C"/>
    <w:rsid w:val="004F4125"/>
    <w:rsid w:val="00531B92"/>
    <w:rsid w:val="00543748"/>
    <w:rsid w:val="00597D0F"/>
    <w:rsid w:val="005C785C"/>
    <w:rsid w:val="0062421B"/>
    <w:rsid w:val="0064356A"/>
    <w:rsid w:val="006937D2"/>
    <w:rsid w:val="006B39F5"/>
    <w:rsid w:val="00781BAB"/>
    <w:rsid w:val="007C65B3"/>
    <w:rsid w:val="00804480"/>
    <w:rsid w:val="00822087"/>
    <w:rsid w:val="00874DD9"/>
    <w:rsid w:val="008C2530"/>
    <w:rsid w:val="009C0530"/>
    <w:rsid w:val="00A260C3"/>
    <w:rsid w:val="00A41858"/>
    <w:rsid w:val="00B9513B"/>
    <w:rsid w:val="00BC3EBC"/>
    <w:rsid w:val="00BC5C00"/>
    <w:rsid w:val="00BE71B3"/>
    <w:rsid w:val="00DB2066"/>
    <w:rsid w:val="00DE11D4"/>
    <w:rsid w:val="00EC5A0C"/>
    <w:rsid w:val="00EE56A2"/>
    <w:rsid w:val="00F23B27"/>
    <w:rsid w:val="00F67704"/>
    <w:rsid w:val="00F8422D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CC0"/>
    <w:rPr>
      <w:sz w:val="18"/>
      <w:szCs w:val="18"/>
    </w:rPr>
  </w:style>
  <w:style w:type="table" w:styleId="a5">
    <w:name w:val="Table Grid"/>
    <w:basedOn w:val="a1"/>
    <w:uiPriority w:val="59"/>
    <w:rsid w:val="00367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CC0"/>
    <w:rPr>
      <w:sz w:val="18"/>
      <w:szCs w:val="18"/>
    </w:rPr>
  </w:style>
  <w:style w:type="table" w:styleId="a5">
    <w:name w:val="Table Grid"/>
    <w:basedOn w:val="a1"/>
    <w:uiPriority w:val="59"/>
    <w:rsid w:val="00367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651</Words>
  <Characters>3715</Characters>
  <Application>Microsoft Office Word</Application>
  <DocSecurity>0</DocSecurity>
  <Lines>30</Lines>
  <Paragraphs>8</Paragraphs>
  <ScaleCrop>false</ScaleCrop>
  <Company>china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2019-11-25T09:32:00Z</cp:lastPrinted>
  <dcterms:created xsi:type="dcterms:W3CDTF">2019-05-21T01:36:00Z</dcterms:created>
  <dcterms:modified xsi:type="dcterms:W3CDTF">2019-11-25T09:32:00Z</dcterms:modified>
</cp:coreProperties>
</file>