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5C16" w14:textId="602B1B80" w:rsidR="00B163CD" w:rsidRPr="00A71CBC" w:rsidRDefault="007E6540" w:rsidP="00E01086">
      <w:pPr>
        <w:pStyle w:val="Caption"/>
        <w:keepNext/>
        <w:spacing w:after="120"/>
        <w:rPr>
          <w:color w:val="auto"/>
          <w:sz w:val="28"/>
          <w:szCs w:val="28"/>
          <w:lang w:val="en-US"/>
        </w:rPr>
      </w:pPr>
      <w:bookmarkStart w:id="0" w:name="_Ref532137986"/>
      <w:bookmarkStart w:id="1" w:name="_Toc532135833"/>
      <w:bookmarkStart w:id="2" w:name="_Toc534543772"/>
      <w:bookmarkStart w:id="3" w:name="_Toc429414"/>
      <w:bookmarkStart w:id="4" w:name="_Ref534542269"/>
      <w:bookmarkStart w:id="5" w:name="_Toc534543783"/>
      <w:bookmarkStart w:id="6" w:name="_Toc429425"/>
      <w:r w:rsidRPr="00A71CBC">
        <w:rPr>
          <w:color w:val="auto"/>
          <w:sz w:val="28"/>
          <w:szCs w:val="28"/>
          <w:lang w:val="en-US"/>
        </w:rPr>
        <w:t>Supplementary material</w:t>
      </w:r>
      <w:r w:rsidR="00A71CBC">
        <w:rPr>
          <w:color w:val="auto"/>
          <w:sz w:val="28"/>
          <w:szCs w:val="28"/>
          <w:lang w:val="en-US"/>
        </w:rPr>
        <w:t xml:space="preserve"> </w:t>
      </w:r>
    </w:p>
    <w:p w14:paraId="0E67ADE1" w14:textId="77777777" w:rsidR="00B163CD" w:rsidRPr="00B163CD" w:rsidRDefault="00B163CD" w:rsidP="00B163CD">
      <w:pPr>
        <w:rPr>
          <w:lang w:val="en-US"/>
        </w:rPr>
      </w:pPr>
    </w:p>
    <w:p w14:paraId="144CB246" w14:textId="4871189F" w:rsidR="00E01086" w:rsidRPr="002221C5" w:rsidRDefault="00E01086" w:rsidP="00E01086">
      <w:pPr>
        <w:pStyle w:val="Caption"/>
        <w:keepNext/>
        <w:spacing w:after="120"/>
        <w:rPr>
          <w:color w:val="auto"/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t xml:space="preserve">Table </w:t>
      </w:r>
      <w:bookmarkEnd w:id="0"/>
      <w:r w:rsidRPr="002221C5">
        <w:rPr>
          <w:color w:val="auto"/>
          <w:sz w:val="22"/>
          <w:szCs w:val="22"/>
        </w:rPr>
        <w:t>S1</w:t>
      </w:r>
      <w:r w:rsidRPr="002221C5">
        <w:rPr>
          <w:color w:val="auto"/>
          <w:sz w:val="22"/>
          <w:szCs w:val="22"/>
          <w:lang w:val="en-US"/>
        </w:rPr>
        <w:t xml:space="preserve">: Reaction mix for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i/>
          <w:color w:val="auto"/>
          <w:sz w:val="22"/>
          <w:szCs w:val="22"/>
          <w:lang w:val="en-US"/>
        </w:rPr>
        <w:t>var</w:t>
      </w:r>
      <w:r w:rsidRPr="002221C5">
        <w:rPr>
          <w:color w:val="auto"/>
          <w:sz w:val="22"/>
          <w:szCs w:val="22"/>
          <w:lang w:val="en-US"/>
        </w:rPr>
        <w:t>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KAPA Polymerase</w:t>
      </w:r>
      <w:bookmarkEnd w:id="1"/>
      <w:r w:rsidRPr="002221C5">
        <w:rPr>
          <w:color w:val="auto"/>
          <w:sz w:val="22"/>
          <w:szCs w:val="22"/>
          <w:lang w:val="en-US"/>
        </w:rPr>
        <w:t xml:space="preserve"> performed directly on DBS</w:t>
      </w:r>
      <w:bookmarkEnd w:id="2"/>
      <w:bookmarkEnd w:id="3"/>
    </w:p>
    <w:tbl>
      <w:tblPr>
        <w:tblStyle w:val="TableGrid"/>
        <w:tblW w:w="9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0"/>
        <w:gridCol w:w="1818"/>
        <w:gridCol w:w="1660"/>
        <w:gridCol w:w="1376"/>
      </w:tblGrid>
      <w:tr w:rsidR="00E01086" w:rsidRPr="002221C5" w14:paraId="6769FDA0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5D5FEEE9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Reagent</w:t>
            </w:r>
          </w:p>
        </w:tc>
        <w:tc>
          <w:tcPr>
            <w:tcW w:w="1818" w:type="dxa"/>
            <w:vAlign w:val="center"/>
          </w:tcPr>
          <w:p w14:paraId="445D456C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stock</w:t>
            </w:r>
            <w:proofErr w:type="spellEnd"/>
          </w:p>
        </w:tc>
        <w:tc>
          <w:tcPr>
            <w:tcW w:w="1660" w:type="dxa"/>
            <w:vAlign w:val="center"/>
          </w:tcPr>
          <w:p w14:paraId="493D25D6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final</w:t>
            </w:r>
            <w:proofErr w:type="spellEnd"/>
          </w:p>
        </w:tc>
        <w:tc>
          <w:tcPr>
            <w:tcW w:w="1376" w:type="dxa"/>
            <w:vAlign w:val="center"/>
          </w:tcPr>
          <w:p w14:paraId="49E16845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vol</w:t>
            </w:r>
            <w:proofErr w:type="spellEnd"/>
            <w:r w:rsidRPr="002221C5">
              <w:rPr>
                <w:rFonts w:cs="Arial"/>
                <w:b/>
                <w:lang w:val="en-US"/>
              </w:rPr>
              <w:t xml:space="preserve"> (1rxn)</w:t>
            </w:r>
          </w:p>
        </w:tc>
      </w:tr>
      <w:tr w:rsidR="00E01086" w:rsidRPr="002221C5" w14:paraId="541C3AE4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6833C5C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 xml:space="preserve">5x KAPA </w:t>
            </w:r>
            <w:proofErr w:type="spellStart"/>
            <w:r w:rsidRPr="002221C5">
              <w:rPr>
                <w:rFonts w:cs="Arial"/>
                <w:lang w:val="en-US"/>
              </w:rPr>
              <w:t>HiFi</w:t>
            </w:r>
            <w:proofErr w:type="spellEnd"/>
            <w:r w:rsidRPr="002221C5">
              <w:rPr>
                <w:rFonts w:cs="Arial"/>
                <w:lang w:val="en-US"/>
              </w:rPr>
              <w:t xml:space="preserve"> Buffer</w:t>
            </w:r>
          </w:p>
        </w:tc>
        <w:tc>
          <w:tcPr>
            <w:tcW w:w="1818" w:type="dxa"/>
            <w:vAlign w:val="center"/>
          </w:tcPr>
          <w:p w14:paraId="25385225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5x</w:t>
            </w:r>
          </w:p>
        </w:tc>
        <w:tc>
          <w:tcPr>
            <w:tcW w:w="1660" w:type="dxa"/>
            <w:vAlign w:val="center"/>
          </w:tcPr>
          <w:p w14:paraId="7CB414E7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  <w:tc>
          <w:tcPr>
            <w:tcW w:w="1376" w:type="dxa"/>
            <w:vAlign w:val="center"/>
          </w:tcPr>
          <w:p w14:paraId="2392DC5A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 µl</w:t>
            </w:r>
          </w:p>
        </w:tc>
      </w:tr>
      <w:tr w:rsidR="00E01086" w:rsidRPr="002221C5" w14:paraId="25C18162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5A0C20A2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 xml:space="preserve">KAPA </w:t>
            </w:r>
            <w:proofErr w:type="spellStart"/>
            <w:r w:rsidRPr="002221C5">
              <w:rPr>
                <w:rFonts w:cs="Arial"/>
                <w:lang w:val="en-US"/>
              </w:rPr>
              <w:t>dNTPs</w:t>
            </w:r>
            <w:proofErr w:type="spellEnd"/>
            <w:r w:rsidRPr="002221C5">
              <w:rPr>
                <w:rFonts w:cs="Arial"/>
                <w:lang w:val="en-US"/>
              </w:rPr>
              <w:t xml:space="preserve"> Mix</w:t>
            </w:r>
          </w:p>
        </w:tc>
        <w:tc>
          <w:tcPr>
            <w:tcW w:w="1818" w:type="dxa"/>
            <w:vAlign w:val="center"/>
          </w:tcPr>
          <w:p w14:paraId="1E4CBE98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10mM</w:t>
            </w:r>
          </w:p>
        </w:tc>
        <w:tc>
          <w:tcPr>
            <w:tcW w:w="1660" w:type="dxa"/>
            <w:vAlign w:val="center"/>
          </w:tcPr>
          <w:p w14:paraId="01389B99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0.3mM</w:t>
            </w:r>
          </w:p>
        </w:tc>
        <w:tc>
          <w:tcPr>
            <w:tcW w:w="1376" w:type="dxa"/>
            <w:vAlign w:val="center"/>
          </w:tcPr>
          <w:p w14:paraId="73B5EFE8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1.5 µl</w:t>
            </w:r>
          </w:p>
        </w:tc>
      </w:tr>
      <w:tr w:rsidR="00E01086" w:rsidRPr="002221C5" w14:paraId="7E06B839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0B8D536A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fr-CH"/>
              </w:rPr>
            </w:pPr>
            <w:proofErr w:type="spellStart"/>
            <w:r w:rsidRPr="002221C5">
              <w:rPr>
                <w:rFonts w:cs="Arial"/>
                <w:i/>
                <w:lang w:val="fr-CH"/>
              </w:rPr>
              <w:t>var</w:t>
            </w:r>
            <w:r w:rsidRPr="002221C5">
              <w:rPr>
                <w:rFonts w:cs="Arial"/>
                <w:lang w:val="fr-CH"/>
              </w:rPr>
              <w:t>ATS</w:t>
            </w:r>
            <w:proofErr w:type="spellEnd"/>
            <w:r w:rsidRPr="002221C5">
              <w:rPr>
                <w:rFonts w:cs="Arial"/>
                <w:lang w:val="fr-CH"/>
              </w:rPr>
              <w:t xml:space="preserve"> Primer Mix (f/r)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47C5AF92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10µM each</w:t>
            </w:r>
          </w:p>
        </w:tc>
        <w:tc>
          <w:tcPr>
            <w:tcW w:w="1660" w:type="dxa"/>
            <w:vAlign w:val="center"/>
          </w:tcPr>
          <w:p w14:paraId="05ED585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0.45MµM</w:t>
            </w:r>
          </w:p>
        </w:tc>
        <w:tc>
          <w:tcPr>
            <w:tcW w:w="1376" w:type="dxa"/>
            <w:vAlign w:val="center"/>
          </w:tcPr>
          <w:p w14:paraId="7D63F04D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2.5 µl</w:t>
            </w:r>
          </w:p>
        </w:tc>
      </w:tr>
      <w:tr w:rsidR="00E01086" w:rsidRPr="002221C5" w14:paraId="216FB8AC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62D66575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s-ES"/>
              </w:rPr>
            </w:pPr>
            <w:r w:rsidRPr="002221C5">
              <w:rPr>
                <w:rFonts w:cs="Arial"/>
                <w:lang w:val="es-ES"/>
              </w:rPr>
              <w:t xml:space="preserve">1U/µl KAPA </w:t>
            </w:r>
            <w:proofErr w:type="spellStart"/>
            <w:r w:rsidRPr="002221C5">
              <w:rPr>
                <w:rFonts w:cs="Arial"/>
                <w:lang w:val="es-ES"/>
              </w:rPr>
              <w:t>HiFi</w:t>
            </w:r>
            <w:proofErr w:type="spellEnd"/>
            <w:r w:rsidRPr="002221C5">
              <w:rPr>
                <w:rFonts w:cs="Arial"/>
                <w:lang w:val="es-ES"/>
              </w:rPr>
              <w:t xml:space="preserve"> </w:t>
            </w:r>
            <w:proofErr w:type="spellStart"/>
            <w:r w:rsidRPr="002221C5">
              <w:rPr>
                <w:rFonts w:cs="Arial"/>
                <w:lang w:val="es-ES"/>
              </w:rPr>
              <w:t>HotStart</w:t>
            </w:r>
            <w:proofErr w:type="spellEnd"/>
            <w:r w:rsidRPr="002221C5">
              <w:rPr>
                <w:rFonts w:cs="Arial"/>
                <w:lang w:val="es-ES"/>
              </w:rPr>
              <w:t xml:space="preserve"> DNA </w:t>
            </w:r>
            <w:proofErr w:type="spellStart"/>
            <w:r w:rsidRPr="002221C5">
              <w:rPr>
                <w:rFonts w:cs="Arial"/>
                <w:lang w:val="es-ES"/>
              </w:rPr>
              <w:t>Polymerase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14:paraId="55FF11F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s-ES"/>
              </w:rPr>
            </w:pPr>
          </w:p>
        </w:tc>
        <w:tc>
          <w:tcPr>
            <w:tcW w:w="1660" w:type="dxa"/>
            <w:tcBorders>
              <w:left w:val="nil"/>
            </w:tcBorders>
            <w:vAlign w:val="center"/>
          </w:tcPr>
          <w:p w14:paraId="35622AF8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s-ES"/>
              </w:rPr>
            </w:pPr>
          </w:p>
        </w:tc>
        <w:tc>
          <w:tcPr>
            <w:tcW w:w="1376" w:type="dxa"/>
            <w:vAlign w:val="center"/>
          </w:tcPr>
          <w:p w14:paraId="121742F0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1µl</w:t>
            </w:r>
          </w:p>
        </w:tc>
      </w:tr>
      <w:tr w:rsidR="00E01086" w:rsidRPr="002221C5" w14:paraId="66D80668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560C5CE6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PCR grade H</w:t>
            </w:r>
            <w:r w:rsidRPr="002221C5">
              <w:rPr>
                <w:rFonts w:cs="Arial"/>
                <w:vertAlign w:val="subscript"/>
                <w:lang w:val="en-US"/>
              </w:rPr>
              <w:t>2</w:t>
            </w:r>
            <w:r w:rsidRPr="002221C5">
              <w:rPr>
                <w:rFonts w:cs="Arial"/>
                <w:lang w:val="en-US"/>
              </w:rPr>
              <w:t xml:space="preserve">O, </w:t>
            </w:r>
            <w:proofErr w:type="spellStart"/>
            <w:r w:rsidRPr="002221C5">
              <w:rPr>
                <w:rFonts w:cs="Arial"/>
                <w:lang w:val="en-US"/>
              </w:rPr>
              <w:t>aliquoted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14:paraId="3354C929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660" w:type="dxa"/>
            <w:tcBorders>
              <w:left w:val="nil"/>
            </w:tcBorders>
            <w:vAlign w:val="center"/>
          </w:tcPr>
          <w:p w14:paraId="56B5E90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1BBAC303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40 µl</w:t>
            </w:r>
          </w:p>
        </w:tc>
      </w:tr>
      <w:tr w:rsidR="008B5F0A" w:rsidRPr="002221C5" w14:paraId="77ABD22A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233AB007" w14:textId="72DB0141" w:rsidR="008B5F0A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Infected </w:t>
            </w:r>
            <w:r w:rsidR="008B5F0A">
              <w:rPr>
                <w:rFonts w:cs="Arial"/>
                <w:lang w:val="en-US"/>
              </w:rPr>
              <w:t>DBS punch (3mm)</w:t>
            </w:r>
          </w:p>
        </w:tc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14:paraId="1D7FCD05" w14:textId="77777777" w:rsidR="008B5F0A" w:rsidRPr="002221C5" w:rsidRDefault="008B5F0A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660" w:type="dxa"/>
            <w:tcBorders>
              <w:left w:val="nil"/>
            </w:tcBorders>
            <w:vAlign w:val="center"/>
          </w:tcPr>
          <w:p w14:paraId="4AE8EF70" w14:textId="77777777" w:rsidR="008B5F0A" w:rsidRPr="002221C5" w:rsidRDefault="008B5F0A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6536857C" w14:textId="1099289F" w:rsidR="008B5F0A" w:rsidRPr="002221C5" w:rsidRDefault="008B5F0A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 punch</w:t>
            </w:r>
          </w:p>
        </w:tc>
      </w:tr>
      <w:tr w:rsidR="00A33290" w:rsidRPr="002221C5" w14:paraId="003224AB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20746A50" w14:textId="56CC14F8" w:rsidR="00A33290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Negative DBS punch (3mm)</w:t>
            </w:r>
          </w:p>
        </w:tc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14:paraId="2D1F371C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660" w:type="dxa"/>
            <w:tcBorders>
              <w:left w:val="nil"/>
            </w:tcBorders>
            <w:vAlign w:val="center"/>
          </w:tcPr>
          <w:p w14:paraId="219201EB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7960588D" w14:textId="6E4D5FC2" w:rsidR="00A33290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 punches</w:t>
            </w:r>
          </w:p>
        </w:tc>
      </w:tr>
      <w:tr w:rsidR="00E01086" w:rsidRPr="002221C5" w14:paraId="3A390734" w14:textId="77777777" w:rsidTr="002221C5">
        <w:trPr>
          <w:trHeight w:val="219"/>
        </w:trPr>
        <w:tc>
          <w:tcPr>
            <w:tcW w:w="4150" w:type="dxa"/>
            <w:vAlign w:val="center"/>
          </w:tcPr>
          <w:p w14:paraId="087AA617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Total reaction volume</w:t>
            </w:r>
          </w:p>
        </w:tc>
        <w:tc>
          <w:tcPr>
            <w:tcW w:w="1818" w:type="dxa"/>
            <w:tcBorders>
              <w:right w:val="nil"/>
            </w:tcBorders>
            <w:vAlign w:val="center"/>
          </w:tcPr>
          <w:p w14:paraId="64427FD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660" w:type="dxa"/>
            <w:tcBorders>
              <w:left w:val="nil"/>
            </w:tcBorders>
            <w:vAlign w:val="center"/>
          </w:tcPr>
          <w:p w14:paraId="662E6F5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76" w:type="dxa"/>
            <w:vAlign w:val="center"/>
          </w:tcPr>
          <w:p w14:paraId="1E72EE9F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 µl</w:t>
            </w:r>
          </w:p>
        </w:tc>
      </w:tr>
    </w:tbl>
    <w:p w14:paraId="38A6E09B" w14:textId="77777777" w:rsidR="002221C5" w:rsidRDefault="002221C5" w:rsidP="00E01086">
      <w:pPr>
        <w:pStyle w:val="Caption"/>
        <w:keepNext/>
        <w:spacing w:before="120" w:after="120"/>
        <w:rPr>
          <w:color w:val="auto"/>
          <w:lang w:val="en-US"/>
        </w:rPr>
      </w:pPr>
      <w:bookmarkStart w:id="7" w:name="_Ref532137993"/>
      <w:bookmarkStart w:id="8" w:name="_Toc532135834"/>
      <w:bookmarkStart w:id="9" w:name="_Toc534543773"/>
      <w:bookmarkStart w:id="10" w:name="_Toc429415"/>
    </w:p>
    <w:p w14:paraId="38D62DA2" w14:textId="3AF73487" w:rsidR="00E01086" w:rsidRPr="002221C5" w:rsidRDefault="00E01086" w:rsidP="00E01086">
      <w:pPr>
        <w:pStyle w:val="Caption"/>
        <w:keepNext/>
        <w:spacing w:before="120" w:after="120"/>
        <w:rPr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t xml:space="preserve">Table </w:t>
      </w:r>
      <w:bookmarkEnd w:id="7"/>
      <w:r w:rsidRPr="002221C5">
        <w:rPr>
          <w:color w:val="auto"/>
          <w:sz w:val="22"/>
          <w:szCs w:val="22"/>
        </w:rPr>
        <w:t>S2</w:t>
      </w:r>
      <w:r w:rsidRPr="002221C5">
        <w:rPr>
          <w:color w:val="auto"/>
          <w:sz w:val="22"/>
          <w:szCs w:val="22"/>
          <w:lang w:val="en-US"/>
        </w:rPr>
        <w:t xml:space="preserve">: Cycling Protocol of the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i/>
          <w:color w:val="auto"/>
          <w:sz w:val="22"/>
          <w:szCs w:val="22"/>
          <w:lang w:val="en-US"/>
        </w:rPr>
        <w:t>va</w:t>
      </w:r>
      <w:r w:rsidRPr="002221C5">
        <w:rPr>
          <w:color w:val="auto"/>
          <w:sz w:val="22"/>
          <w:szCs w:val="22"/>
          <w:lang w:val="en-US"/>
        </w:rPr>
        <w:t>rATS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KAPA Polymerase</w:t>
      </w:r>
      <w:bookmarkEnd w:id="8"/>
      <w:bookmarkEnd w:id="9"/>
      <w:bookmarkEnd w:id="10"/>
    </w:p>
    <w:tbl>
      <w:tblPr>
        <w:tblStyle w:val="TableGrid"/>
        <w:tblW w:w="4579" w:type="dxa"/>
        <w:tblInd w:w="108" w:type="dxa"/>
        <w:tblLook w:val="04A0" w:firstRow="1" w:lastRow="0" w:firstColumn="1" w:lastColumn="0" w:noHBand="0" w:noVBand="1"/>
      </w:tblPr>
      <w:tblGrid>
        <w:gridCol w:w="1942"/>
        <w:gridCol w:w="1428"/>
        <w:gridCol w:w="1209"/>
      </w:tblGrid>
      <w:tr w:rsidR="00E01086" w:rsidRPr="002221C5" w14:paraId="57ADF508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0BA16E3B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Temperature</w:t>
            </w:r>
          </w:p>
        </w:tc>
        <w:tc>
          <w:tcPr>
            <w:tcW w:w="1428" w:type="dxa"/>
            <w:vAlign w:val="center"/>
          </w:tcPr>
          <w:p w14:paraId="4B0E80C2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Time</w:t>
            </w:r>
          </w:p>
        </w:tc>
        <w:tc>
          <w:tcPr>
            <w:tcW w:w="1209" w:type="dxa"/>
            <w:vAlign w:val="center"/>
          </w:tcPr>
          <w:p w14:paraId="066E7C94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Cycles</w:t>
            </w:r>
          </w:p>
        </w:tc>
      </w:tr>
      <w:tr w:rsidR="00E01086" w:rsidRPr="002221C5" w14:paraId="77DE6EB0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479E27BF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95°C</w:t>
            </w:r>
          </w:p>
        </w:tc>
        <w:tc>
          <w:tcPr>
            <w:tcW w:w="1428" w:type="dxa"/>
            <w:vAlign w:val="center"/>
          </w:tcPr>
          <w:p w14:paraId="19679D2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 minutes</w:t>
            </w:r>
          </w:p>
        </w:tc>
        <w:tc>
          <w:tcPr>
            <w:tcW w:w="1209" w:type="dxa"/>
            <w:vAlign w:val="center"/>
          </w:tcPr>
          <w:p w14:paraId="3705E2E6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</w:tr>
      <w:tr w:rsidR="00E01086" w:rsidRPr="002221C5" w14:paraId="34E4A364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2B494DAD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98°C</w:t>
            </w:r>
          </w:p>
        </w:tc>
        <w:tc>
          <w:tcPr>
            <w:tcW w:w="1428" w:type="dxa"/>
            <w:vAlign w:val="center"/>
          </w:tcPr>
          <w:p w14:paraId="3635A35D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20 seconds</w:t>
            </w:r>
          </w:p>
        </w:tc>
        <w:tc>
          <w:tcPr>
            <w:tcW w:w="1209" w:type="dxa"/>
            <w:vMerge w:val="restart"/>
            <w:vAlign w:val="center"/>
          </w:tcPr>
          <w:p w14:paraId="42C9057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10x</w:t>
            </w:r>
          </w:p>
        </w:tc>
      </w:tr>
      <w:tr w:rsidR="00E01086" w:rsidRPr="002221C5" w14:paraId="3C9E060C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425D0D64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55°C</w:t>
            </w:r>
          </w:p>
        </w:tc>
        <w:tc>
          <w:tcPr>
            <w:tcW w:w="1428" w:type="dxa"/>
            <w:vAlign w:val="center"/>
          </w:tcPr>
          <w:p w14:paraId="06D79BE9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15 seconds</w:t>
            </w:r>
          </w:p>
        </w:tc>
        <w:tc>
          <w:tcPr>
            <w:tcW w:w="1209" w:type="dxa"/>
            <w:vMerge/>
            <w:vAlign w:val="center"/>
          </w:tcPr>
          <w:p w14:paraId="1884E04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  <w:tr w:rsidR="00E01086" w:rsidRPr="002221C5" w14:paraId="5C518DB3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155AE1EA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72°C</w:t>
            </w:r>
          </w:p>
        </w:tc>
        <w:tc>
          <w:tcPr>
            <w:tcW w:w="1428" w:type="dxa"/>
            <w:vAlign w:val="center"/>
          </w:tcPr>
          <w:p w14:paraId="5A998288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30 seconds</w:t>
            </w:r>
          </w:p>
        </w:tc>
        <w:tc>
          <w:tcPr>
            <w:tcW w:w="1209" w:type="dxa"/>
            <w:vMerge/>
            <w:vAlign w:val="center"/>
          </w:tcPr>
          <w:p w14:paraId="4E3181E8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  <w:tr w:rsidR="00E01086" w:rsidRPr="002221C5" w14:paraId="0E93EF85" w14:textId="77777777" w:rsidTr="002221C5">
        <w:trPr>
          <w:trHeight w:val="232"/>
        </w:trPr>
        <w:tc>
          <w:tcPr>
            <w:tcW w:w="1942" w:type="dxa"/>
            <w:vAlign w:val="center"/>
          </w:tcPr>
          <w:p w14:paraId="3FB605DC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72°C</w:t>
            </w:r>
          </w:p>
        </w:tc>
        <w:tc>
          <w:tcPr>
            <w:tcW w:w="1428" w:type="dxa"/>
            <w:vAlign w:val="center"/>
          </w:tcPr>
          <w:p w14:paraId="450BB019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 minutes</w:t>
            </w:r>
          </w:p>
        </w:tc>
        <w:tc>
          <w:tcPr>
            <w:tcW w:w="1209" w:type="dxa"/>
            <w:vAlign w:val="center"/>
          </w:tcPr>
          <w:p w14:paraId="6C6F8D7D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</w:tr>
    </w:tbl>
    <w:p w14:paraId="55CE619D" w14:textId="77777777" w:rsidR="002221C5" w:rsidRDefault="002221C5" w:rsidP="00E01086">
      <w:pPr>
        <w:pStyle w:val="Caption"/>
        <w:keepNext/>
        <w:spacing w:before="120" w:after="120"/>
        <w:rPr>
          <w:color w:val="auto"/>
          <w:lang w:val="en-US"/>
        </w:rPr>
      </w:pPr>
      <w:bookmarkStart w:id="11" w:name="_Ref532138004"/>
      <w:bookmarkStart w:id="12" w:name="_Toc532135835"/>
      <w:bookmarkStart w:id="13" w:name="_Toc534543774"/>
      <w:bookmarkStart w:id="14" w:name="_Toc429416"/>
    </w:p>
    <w:p w14:paraId="5C588593" w14:textId="44FDC07D" w:rsidR="00E01086" w:rsidRPr="002221C5" w:rsidRDefault="00E01086" w:rsidP="00E01086">
      <w:pPr>
        <w:pStyle w:val="Caption"/>
        <w:keepNext/>
        <w:spacing w:before="120" w:after="120"/>
        <w:rPr>
          <w:color w:val="auto"/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t xml:space="preserve">Table </w:t>
      </w:r>
      <w:bookmarkEnd w:id="11"/>
      <w:r w:rsidRPr="002221C5">
        <w:rPr>
          <w:color w:val="auto"/>
          <w:sz w:val="22"/>
          <w:szCs w:val="22"/>
        </w:rPr>
        <w:t>S3</w:t>
      </w:r>
      <w:r w:rsidRPr="002221C5">
        <w:rPr>
          <w:color w:val="auto"/>
          <w:sz w:val="22"/>
          <w:szCs w:val="22"/>
          <w:lang w:val="en-US"/>
        </w:rPr>
        <w:t xml:space="preserve">: Reaction mix for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i/>
          <w:color w:val="auto"/>
          <w:sz w:val="22"/>
          <w:szCs w:val="22"/>
          <w:lang w:val="en-US"/>
        </w:rPr>
        <w:t>var</w:t>
      </w:r>
      <w:r w:rsidRPr="002221C5">
        <w:rPr>
          <w:color w:val="auto"/>
          <w:sz w:val="22"/>
          <w:szCs w:val="22"/>
          <w:lang w:val="en-US"/>
        </w:rPr>
        <w:t>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</w:t>
      </w:r>
      <w:proofErr w:type="spellStart"/>
      <w:r w:rsidRPr="002221C5">
        <w:rPr>
          <w:color w:val="auto"/>
          <w:sz w:val="22"/>
          <w:szCs w:val="22"/>
          <w:lang w:val="en-US"/>
        </w:rPr>
        <w:t>Hemo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color w:val="auto"/>
          <w:sz w:val="22"/>
          <w:szCs w:val="22"/>
          <w:lang w:val="en-US"/>
        </w:rPr>
        <w:t>KlenTaq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Polymerase</w:t>
      </w:r>
      <w:bookmarkEnd w:id="12"/>
      <w:r w:rsidRPr="002221C5">
        <w:rPr>
          <w:color w:val="auto"/>
          <w:sz w:val="22"/>
          <w:szCs w:val="22"/>
          <w:lang w:val="en-US"/>
        </w:rPr>
        <w:t xml:space="preserve"> performed directly on DBS</w:t>
      </w:r>
      <w:bookmarkEnd w:id="13"/>
      <w:bookmarkEnd w:id="14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1"/>
        <w:gridCol w:w="1626"/>
        <w:gridCol w:w="1300"/>
        <w:gridCol w:w="1415"/>
      </w:tblGrid>
      <w:tr w:rsidR="00E01086" w:rsidRPr="002221C5" w14:paraId="1779B3FC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4B094473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Reagent</w:t>
            </w:r>
          </w:p>
        </w:tc>
        <w:tc>
          <w:tcPr>
            <w:tcW w:w="1626" w:type="dxa"/>
            <w:vAlign w:val="center"/>
          </w:tcPr>
          <w:p w14:paraId="3D93C6C5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stock</w:t>
            </w:r>
            <w:proofErr w:type="spellEnd"/>
          </w:p>
        </w:tc>
        <w:tc>
          <w:tcPr>
            <w:tcW w:w="1300" w:type="dxa"/>
            <w:vAlign w:val="center"/>
          </w:tcPr>
          <w:p w14:paraId="693D48FC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final</w:t>
            </w:r>
            <w:proofErr w:type="spellEnd"/>
          </w:p>
        </w:tc>
        <w:tc>
          <w:tcPr>
            <w:tcW w:w="1415" w:type="dxa"/>
            <w:vAlign w:val="center"/>
          </w:tcPr>
          <w:p w14:paraId="6F25C815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vol</w:t>
            </w:r>
            <w:proofErr w:type="spellEnd"/>
            <w:r w:rsidRPr="002221C5">
              <w:rPr>
                <w:rFonts w:cs="Arial"/>
                <w:b/>
                <w:lang w:val="en-US"/>
              </w:rPr>
              <w:t xml:space="preserve"> (1rxn)</w:t>
            </w:r>
          </w:p>
        </w:tc>
      </w:tr>
      <w:tr w:rsidR="00E01086" w:rsidRPr="002221C5" w14:paraId="763DC479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32FA82A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 xml:space="preserve">5x </w:t>
            </w:r>
            <w:proofErr w:type="spellStart"/>
            <w:r w:rsidRPr="002221C5">
              <w:rPr>
                <w:rFonts w:cs="Arial"/>
                <w:lang w:val="en-US"/>
              </w:rPr>
              <w:t>Hemo</w:t>
            </w:r>
            <w:proofErr w:type="spellEnd"/>
            <w:r w:rsidRPr="002221C5">
              <w:rPr>
                <w:rFonts w:cs="Arial"/>
                <w:lang w:val="en-US"/>
              </w:rPr>
              <w:t xml:space="preserve"> </w:t>
            </w:r>
            <w:proofErr w:type="spellStart"/>
            <w:r w:rsidRPr="002221C5">
              <w:rPr>
                <w:rFonts w:cs="Arial"/>
                <w:lang w:val="en-US"/>
              </w:rPr>
              <w:t>KlenTaq</w:t>
            </w:r>
            <w:proofErr w:type="spellEnd"/>
            <w:r w:rsidRPr="002221C5">
              <w:rPr>
                <w:rFonts w:cs="Arial"/>
                <w:lang w:val="en-US"/>
              </w:rPr>
              <w:t xml:space="preserve"> Reaction Buffer</w:t>
            </w:r>
          </w:p>
        </w:tc>
        <w:tc>
          <w:tcPr>
            <w:tcW w:w="1626" w:type="dxa"/>
            <w:vAlign w:val="center"/>
          </w:tcPr>
          <w:p w14:paraId="4F73B5D5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5x</w:t>
            </w:r>
          </w:p>
        </w:tc>
        <w:tc>
          <w:tcPr>
            <w:tcW w:w="1300" w:type="dxa"/>
            <w:vAlign w:val="center"/>
          </w:tcPr>
          <w:p w14:paraId="251392C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  <w:tc>
          <w:tcPr>
            <w:tcW w:w="1415" w:type="dxa"/>
            <w:vAlign w:val="center"/>
          </w:tcPr>
          <w:p w14:paraId="7AF3CE49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 µl</w:t>
            </w:r>
          </w:p>
        </w:tc>
      </w:tr>
      <w:tr w:rsidR="00E01086" w:rsidRPr="002221C5" w14:paraId="4B2C1AA7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3AA73CD6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proofErr w:type="spellStart"/>
            <w:r w:rsidRPr="002221C5">
              <w:rPr>
                <w:rFonts w:cs="Arial"/>
                <w:lang w:val="en-US"/>
              </w:rPr>
              <w:t>dNTPs</w:t>
            </w:r>
            <w:proofErr w:type="spellEnd"/>
            <w:r w:rsidRPr="002221C5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3CD5A05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2mM</w:t>
            </w:r>
          </w:p>
        </w:tc>
        <w:tc>
          <w:tcPr>
            <w:tcW w:w="1300" w:type="dxa"/>
            <w:vAlign w:val="center"/>
          </w:tcPr>
          <w:p w14:paraId="6A7588E4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0.3mM</w:t>
            </w:r>
          </w:p>
        </w:tc>
        <w:tc>
          <w:tcPr>
            <w:tcW w:w="1415" w:type="dxa"/>
            <w:vAlign w:val="center"/>
          </w:tcPr>
          <w:p w14:paraId="3A1177C2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 µl</w:t>
            </w:r>
          </w:p>
        </w:tc>
      </w:tr>
      <w:tr w:rsidR="00E01086" w:rsidRPr="002221C5" w14:paraId="60A7ABCE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760755F3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fr-CH"/>
              </w:rPr>
            </w:pPr>
            <w:proofErr w:type="spellStart"/>
            <w:r w:rsidRPr="002221C5">
              <w:rPr>
                <w:rFonts w:cs="Arial"/>
                <w:i/>
                <w:lang w:val="fr-CH"/>
              </w:rPr>
              <w:t>var</w:t>
            </w:r>
            <w:r w:rsidRPr="002221C5">
              <w:rPr>
                <w:rFonts w:cs="Arial"/>
                <w:lang w:val="fr-CH"/>
              </w:rPr>
              <w:t>ATS</w:t>
            </w:r>
            <w:proofErr w:type="spellEnd"/>
            <w:r w:rsidRPr="002221C5">
              <w:rPr>
                <w:rFonts w:cs="Arial"/>
                <w:lang w:val="fr-CH"/>
              </w:rPr>
              <w:t xml:space="preserve"> Primer Mix (f/r)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127950F4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10µM each</w:t>
            </w:r>
          </w:p>
        </w:tc>
        <w:tc>
          <w:tcPr>
            <w:tcW w:w="1300" w:type="dxa"/>
            <w:vAlign w:val="center"/>
          </w:tcPr>
          <w:p w14:paraId="532355EA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0.45MµM</w:t>
            </w:r>
          </w:p>
        </w:tc>
        <w:tc>
          <w:tcPr>
            <w:tcW w:w="1415" w:type="dxa"/>
            <w:vAlign w:val="center"/>
          </w:tcPr>
          <w:p w14:paraId="0DA3D178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2.5 µl</w:t>
            </w:r>
          </w:p>
        </w:tc>
      </w:tr>
      <w:tr w:rsidR="00E01086" w:rsidRPr="002221C5" w14:paraId="79438C05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1B76D50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proofErr w:type="spellStart"/>
            <w:r w:rsidRPr="002221C5">
              <w:rPr>
                <w:rFonts w:cs="Arial"/>
                <w:lang w:val="en-US"/>
              </w:rPr>
              <w:t>Hemo</w:t>
            </w:r>
            <w:proofErr w:type="spellEnd"/>
            <w:r w:rsidRPr="002221C5">
              <w:rPr>
                <w:rFonts w:cs="Arial"/>
                <w:lang w:val="en-US"/>
              </w:rPr>
              <w:t xml:space="preserve"> </w:t>
            </w:r>
            <w:proofErr w:type="spellStart"/>
            <w:r w:rsidRPr="002221C5">
              <w:rPr>
                <w:rFonts w:cs="Arial"/>
                <w:lang w:val="en-US"/>
              </w:rPr>
              <w:t>KlenTaq</w:t>
            </w:r>
            <w:proofErr w:type="spellEnd"/>
            <w:r w:rsidRPr="002221C5">
              <w:rPr>
                <w:rFonts w:cs="Arial"/>
                <w:lang w:val="en-US"/>
              </w:rPr>
              <w:t xml:space="preserve"> Polymerase</w:t>
            </w:r>
          </w:p>
        </w:tc>
        <w:tc>
          <w:tcPr>
            <w:tcW w:w="1626" w:type="dxa"/>
            <w:tcBorders>
              <w:bottom w:val="single" w:sz="4" w:space="0" w:color="auto"/>
              <w:right w:val="nil"/>
            </w:tcBorders>
            <w:vAlign w:val="center"/>
          </w:tcPr>
          <w:p w14:paraId="38D83E0C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5AD12288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2426A2E2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4µl</w:t>
            </w:r>
          </w:p>
        </w:tc>
      </w:tr>
      <w:tr w:rsidR="00E01086" w:rsidRPr="002221C5" w14:paraId="4EA2B7B6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2F5F867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PCR grade H</w:t>
            </w:r>
            <w:r w:rsidRPr="002221C5">
              <w:rPr>
                <w:rFonts w:cs="Arial"/>
                <w:vertAlign w:val="subscript"/>
                <w:lang w:val="en-US"/>
              </w:rPr>
              <w:t>2</w:t>
            </w:r>
            <w:r w:rsidRPr="002221C5">
              <w:rPr>
                <w:rFonts w:cs="Arial"/>
                <w:lang w:val="en-US"/>
              </w:rPr>
              <w:t xml:space="preserve">O, </w:t>
            </w:r>
            <w:proofErr w:type="spellStart"/>
            <w:r w:rsidRPr="002221C5">
              <w:rPr>
                <w:rFonts w:cs="Arial"/>
                <w:lang w:val="en-US"/>
              </w:rPr>
              <w:t>aliquoted</w:t>
            </w:r>
            <w:proofErr w:type="spellEnd"/>
          </w:p>
        </w:tc>
        <w:tc>
          <w:tcPr>
            <w:tcW w:w="1626" w:type="dxa"/>
            <w:tcBorders>
              <w:bottom w:val="single" w:sz="4" w:space="0" w:color="auto"/>
              <w:right w:val="nil"/>
            </w:tcBorders>
            <w:vAlign w:val="center"/>
          </w:tcPr>
          <w:p w14:paraId="7EB562C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0F9C7D2A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017A5F32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33.5 µl</w:t>
            </w:r>
          </w:p>
        </w:tc>
      </w:tr>
      <w:tr w:rsidR="00A33290" w:rsidRPr="002221C5" w14:paraId="4981E9C2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2DBEFA5A" w14:textId="26EC25AE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Infected DBS punch (3mm)</w:t>
            </w:r>
          </w:p>
        </w:tc>
        <w:tc>
          <w:tcPr>
            <w:tcW w:w="1626" w:type="dxa"/>
            <w:tcBorders>
              <w:bottom w:val="single" w:sz="4" w:space="0" w:color="auto"/>
              <w:right w:val="nil"/>
            </w:tcBorders>
            <w:vAlign w:val="center"/>
          </w:tcPr>
          <w:p w14:paraId="12971522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491262F0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16A63C2" w14:textId="4C6E5E33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 punch</w:t>
            </w:r>
          </w:p>
        </w:tc>
      </w:tr>
      <w:tr w:rsidR="00A33290" w:rsidRPr="002221C5" w14:paraId="7C184A5C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31F35CF3" w14:textId="4120AA23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Negative DBS punch (3mm)</w:t>
            </w:r>
          </w:p>
        </w:tc>
        <w:tc>
          <w:tcPr>
            <w:tcW w:w="1626" w:type="dxa"/>
            <w:tcBorders>
              <w:bottom w:val="single" w:sz="4" w:space="0" w:color="auto"/>
              <w:right w:val="nil"/>
            </w:tcBorders>
            <w:vAlign w:val="center"/>
          </w:tcPr>
          <w:p w14:paraId="6041AF71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52F461BC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0456416B" w14:textId="1D2BD1DD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 punches</w:t>
            </w:r>
          </w:p>
        </w:tc>
      </w:tr>
      <w:tr w:rsidR="00A33290" w:rsidRPr="002221C5" w14:paraId="231A4706" w14:textId="77777777" w:rsidTr="002221C5">
        <w:trPr>
          <w:trHeight w:val="221"/>
        </w:trPr>
        <w:tc>
          <w:tcPr>
            <w:tcW w:w="3711" w:type="dxa"/>
            <w:vAlign w:val="center"/>
          </w:tcPr>
          <w:p w14:paraId="536EA3F3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Total reaction volume</w:t>
            </w:r>
          </w:p>
        </w:tc>
        <w:tc>
          <w:tcPr>
            <w:tcW w:w="1626" w:type="dxa"/>
            <w:tcBorders>
              <w:right w:val="nil"/>
            </w:tcBorders>
            <w:vAlign w:val="center"/>
          </w:tcPr>
          <w:p w14:paraId="5694769F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18978755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082F8BFE" w14:textId="77777777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 µl</w:t>
            </w:r>
          </w:p>
        </w:tc>
      </w:tr>
    </w:tbl>
    <w:p w14:paraId="50074472" w14:textId="77777777" w:rsidR="002221C5" w:rsidRDefault="002221C5" w:rsidP="00E01086">
      <w:pPr>
        <w:pStyle w:val="Caption"/>
        <w:keepNext/>
        <w:spacing w:before="120" w:after="120"/>
        <w:rPr>
          <w:color w:val="auto"/>
          <w:lang w:val="en-US"/>
        </w:rPr>
      </w:pPr>
      <w:bookmarkStart w:id="15" w:name="_Ref532138012"/>
      <w:bookmarkStart w:id="16" w:name="_Toc532135836"/>
      <w:bookmarkStart w:id="17" w:name="_Toc534543775"/>
      <w:bookmarkStart w:id="18" w:name="_Toc429417"/>
    </w:p>
    <w:p w14:paraId="42236A0D" w14:textId="16E7A73B" w:rsidR="00E01086" w:rsidRPr="002221C5" w:rsidRDefault="00E01086" w:rsidP="00E01086">
      <w:pPr>
        <w:pStyle w:val="Caption"/>
        <w:keepNext/>
        <w:spacing w:before="120" w:after="120"/>
        <w:rPr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t xml:space="preserve">Table </w:t>
      </w:r>
      <w:bookmarkEnd w:id="15"/>
      <w:r w:rsidRPr="002221C5">
        <w:rPr>
          <w:color w:val="auto"/>
          <w:sz w:val="22"/>
          <w:szCs w:val="22"/>
        </w:rPr>
        <w:t>S4</w:t>
      </w:r>
      <w:r w:rsidRPr="002221C5">
        <w:rPr>
          <w:color w:val="auto"/>
          <w:sz w:val="22"/>
          <w:szCs w:val="22"/>
          <w:lang w:val="en-US"/>
        </w:rPr>
        <w:t xml:space="preserve">: Cycling Protocol of the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color w:val="auto"/>
          <w:sz w:val="22"/>
          <w:szCs w:val="22"/>
          <w:lang w:val="en-US"/>
        </w:rPr>
        <w:t>varATS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</w:t>
      </w:r>
      <w:proofErr w:type="spellStart"/>
      <w:r w:rsidRPr="002221C5">
        <w:rPr>
          <w:color w:val="auto"/>
          <w:sz w:val="22"/>
          <w:szCs w:val="22"/>
          <w:lang w:val="en-US"/>
        </w:rPr>
        <w:t>Hemo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color w:val="auto"/>
          <w:sz w:val="22"/>
          <w:szCs w:val="22"/>
          <w:lang w:val="en-US"/>
        </w:rPr>
        <w:t>KlenTaq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Polymerase</w:t>
      </w:r>
      <w:bookmarkEnd w:id="16"/>
      <w:bookmarkEnd w:id="17"/>
      <w:bookmarkEnd w:id="18"/>
    </w:p>
    <w:tbl>
      <w:tblPr>
        <w:tblStyle w:val="TableGrid"/>
        <w:tblW w:w="4607" w:type="dxa"/>
        <w:tblInd w:w="108" w:type="dxa"/>
        <w:tblLook w:val="04A0" w:firstRow="1" w:lastRow="0" w:firstColumn="1" w:lastColumn="0" w:noHBand="0" w:noVBand="1"/>
      </w:tblPr>
      <w:tblGrid>
        <w:gridCol w:w="2041"/>
        <w:gridCol w:w="1376"/>
        <w:gridCol w:w="1190"/>
      </w:tblGrid>
      <w:tr w:rsidR="00E01086" w:rsidRPr="002221C5" w14:paraId="62F5A66C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63A84964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Temperature</w:t>
            </w:r>
          </w:p>
        </w:tc>
        <w:tc>
          <w:tcPr>
            <w:tcW w:w="1376" w:type="dxa"/>
            <w:vAlign w:val="center"/>
          </w:tcPr>
          <w:p w14:paraId="4A1464E8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Time</w:t>
            </w:r>
          </w:p>
        </w:tc>
        <w:tc>
          <w:tcPr>
            <w:tcW w:w="1190" w:type="dxa"/>
            <w:vAlign w:val="center"/>
          </w:tcPr>
          <w:p w14:paraId="0B70017C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Cycles</w:t>
            </w:r>
          </w:p>
        </w:tc>
      </w:tr>
      <w:tr w:rsidR="00E01086" w:rsidRPr="002221C5" w14:paraId="13C37387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04FE55CE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95°C</w:t>
            </w:r>
          </w:p>
        </w:tc>
        <w:tc>
          <w:tcPr>
            <w:tcW w:w="1376" w:type="dxa"/>
            <w:vAlign w:val="center"/>
          </w:tcPr>
          <w:p w14:paraId="2C2E67C6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 minutes</w:t>
            </w:r>
          </w:p>
        </w:tc>
        <w:tc>
          <w:tcPr>
            <w:tcW w:w="1190" w:type="dxa"/>
            <w:vAlign w:val="center"/>
          </w:tcPr>
          <w:p w14:paraId="0B4FE9A7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</w:tr>
      <w:tr w:rsidR="00E01086" w:rsidRPr="002221C5" w14:paraId="5821B345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4C33BCF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95°C</w:t>
            </w:r>
          </w:p>
        </w:tc>
        <w:tc>
          <w:tcPr>
            <w:tcW w:w="1376" w:type="dxa"/>
            <w:vAlign w:val="center"/>
          </w:tcPr>
          <w:p w14:paraId="77E4142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20 seconds</w:t>
            </w:r>
          </w:p>
        </w:tc>
        <w:tc>
          <w:tcPr>
            <w:tcW w:w="1190" w:type="dxa"/>
            <w:vMerge w:val="restart"/>
            <w:vAlign w:val="center"/>
          </w:tcPr>
          <w:p w14:paraId="03E7367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10x</w:t>
            </w:r>
          </w:p>
        </w:tc>
      </w:tr>
      <w:tr w:rsidR="00E01086" w:rsidRPr="002221C5" w14:paraId="25C1FBB5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1FE74CD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55°C</w:t>
            </w:r>
          </w:p>
        </w:tc>
        <w:tc>
          <w:tcPr>
            <w:tcW w:w="1376" w:type="dxa"/>
            <w:vAlign w:val="center"/>
          </w:tcPr>
          <w:p w14:paraId="077A8CE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30 seconds</w:t>
            </w:r>
          </w:p>
        </w:tc>
        <w:tc>
          <w:tcPr>
            <w:tcW w:w="1190" w:type="dxa"/>
            <w:vMerge/>
            <w:vAlign w:val="center"/>
          </w:tcPr>
          <w:p w14:paraId="037B2187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  <w:tr w:rsidR="00E01086" w:rsidRPr="002221C5" w14:paraId="3C3DD0FC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1DE2030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68°C</w:t>
            </w:r>
          </w:p>
        </w:tc>
        <w:tc>
          <w:tcPr>
            <w:tcW w:w="1376" w:type="dxa"/>
            <w:vAlign w:val="center"/>
          </w:tcPr>
          <w:p w14:paraId="029C01B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 minutes</w:t>
            </w:r>
          </w:p>
        </w:tc>
        <w:tc>
          <w:tcPr>
            <w:tcW w:w="1190" w:type="dxa"/>
            <w:vMerge/>
            <w:vAlign w:val="center"/>
          </w:tcPr>
          <w:p w14:paraId="35F968F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  <w:tr w:rsidR="00E01086" w:rsidRPr="002221C5" w14:paraId="4ADB2DA6" w14:textId="77777777" w:rsidTr="002221C5">
        <w:trPr>
          <w:trHeight w:val="234"/>
        </w:trPr>
        <w:tc>
          <w:tcPr>
            <w:tcW w:w="2041" w:type="dxa"/>
            <w:vAlign w:val="center"/>
          </w:tcPr>
          <w:p w14:paraId="2A8735E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68°C</w:t>
            </w:r>
          </w:p>
        </w:tc>
        <w:tc>
          <w:tcPr>
            <w:tcW w:w="1376" w:type="dxa"/>
            <w:vAlign w:val="center"/>
          </w:tcPr>
          <w:p w14:paraId="202CB1E5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 minutes</w:t>
            </w:r>
          </w:p>
        </w:tc>
        <w:tc>
          <w:tcPr>
            <w:tcW w:w="1190" w:type="dxa"/>
            <w:vAlign w:val="center"/>
          </w:tcPr>
          <w:p w14:paraId="6DB16E23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</w:tr>
    </w:tbl>
    <w:p w14:paraId="2BD89407" w14:textId="77777777" w:rsidR="002221C5" w:rsidRDefault="002221C5" w:rsidP="00E01086">
      <w:pPr>
        <w:pStyle w:val="Caption"/>
        <w:keepNext/>
        <w:spacing w:before="120" w:after="120"/>
        <w:rPr>
          <w:color w:val="auto"/>
          <w:lang w:val="en-US"/>
        </w:rPr>
      </w:pPr>
      <w:bookmarkStart w:id="19" w:name="_Ref532138020"/>
      <w:bookmarkStart w:id="20" w:name="_Toc532135837"/>
      <w:bookmarkStart w:id="21" w:name="_Toc534543776"/>
      <w:bookmarkStart w:id="22" w:name="_Toc429418"/>
    </w:p>
    <w:p w14:paraId="123F6CC2" w14:textId="263C052D" w:rsidR="002221C5" w:rsidRDefault="002221C5" w:rsidP="00E01086">
      <w:pPr>
        <w:pStyle w:val="Caption"/>
        <w:keepNext/>
        <w:spacing w:before="120" w:after="120"/>
        <w:rPr>
          <w:color w:val="auto"/>
          <w:lang w:val="en-US"/>
        </w:rPr>
      </w:pPr>
    </w:p>
    <w:p w14:paraId="679F59C0" w14:textId="77777777" w:rsidR="002221C5" w:rsidRPr="002221C5" w:rsidRDefault="002221C5" w:rsidP="002221C5">
      <w:pPr>
        <w:rPr>
          <w:lang w:val="en-US"/>
        </w:rPr>
      </w:pPr>
    </w:p>
    <w:p w14:paraId="55731996" w14:textId="1ACBA9D7" w:rsidR="00E01086" w:rsidRPr="002221C5" w:rsidRDefault="00E01086" w:rsidP="00E01086">
      <w:pPr>
        <w:pStyle w:val="Caption"/>
        <w:keepNext/>
        <w:spacing w:before="120" w:after="120"/>
        <w:rPr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lastRenderedPageBreak/>
        <w:t xml:space="preserve">Table </w:t>
      </w:r>
      <w:bookmarkEnd w:id="19"/>
      <w:r w:rsidRPr="002221C5">
        <w:rPr>
          <w:color w:val="auto"/>
          <w:sz w:val="22"/>
          <w:szCs w:val="22"/>
        </w:rPr>
        <w:t>S5</w:t>
      </w:r>
      <w:r w:rsidRPr="002221C5">
        <w:rPr>
          <w:color w:val="auto"/>
          <w:sz w:val="22"/>
          <w:szCs w:val="22"/>
          <w:lang w:val="en-US"/>
        </w:rPr>
        <w:t xml:space="preserve">: Reaction mix for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i/>
          <w:color w:val="auto"/>
          <w:sz w:val="22"/>
          <w:szCs w:val="22"/>
          <w:lang w:val="en-US"/>
        </w:rPr>
        <w:t>var</w:t>
      </w:r>
      <w:r w:rsidRPr="002221C5">
        <w:rPr>
          <w:color w:val="auto"/>
          <w:sz w:val="22"/>
          <w:szCs w:val="22"/>
          <w:lang w:val="en-US"/>
        </w:rPr>
        <w:t>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</w:t>
      </w:r>
      <w:proofErr w:type="spellStart"/>
      <w:r w:rsidRPr="002221C5">
        <w:rPr>
          <w:color w:val="auto"/>
          <w:sz w:val="22"/>
          <w:szCs w:val="22"/>
          <w:lang w:val="en-US"/>
        </w:rPr>
        <w:t>MyTaq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Polymerase</w:t>
      </w:r>
      <w:bookmarkEnd w:id="20"/>
      <w:r w:rsidRPr="002221C5">
        <w:rPr>
          <w:color w:val="auto"/>
          <w:sz w:val="22"/>
          <w:szCs w:val="22"/>
          <w:lang w:val="en-US"/>
        </w:rPr>
        <w:t xml:space="preserve"> performed directly on DBS</w:t>
      </w:r>
      <w:bookmarkEnd w:id="21"/>
      <w:bookmarkEnd w:id="22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2"/>
        <w:gridCol w:w="1657"/>
        <w:gridCol w:w="1512"/>
        <w:gridCol w:w="1253"/>
      </w:tblGrid>
      <w:tr w:rsidR="00E01086" w:rsidRPr="002221C5" w14:paraId="35745437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3BA978FE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Reagent</w:t>
            </w:r>
          </w:p>
        </w:tc>
        <w:tc>
          <w:tcPr>
            <w:tcW w:w="1657" w:type="dxa"/>
            <w:vAlign w:val="center"/>
          </w:tcPr>
          <w:p w14:paraId="6F937885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stock</w:t>
            </w:r>
            <w:proofErr w:type="spellEnd"/>
          </w:p>
        </w:tc>
        <w:tc>
          <w:tcPr>
            <w:tcW w:w="1512" w:type="dxa"/>
            <w:vAlign w:val="center"/>
          </w:tcPr>
          <w:p w14:paraId="078374C4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vertAlign w:val="subscript"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conc</w:t>
            </w:r>
            <w:r w:rsidRPr="002221C5">
              <w:rPr>
                <w:rFonts w:cs="Arial"/>
                <w:b/>
                <w:vertAlign w:val="subscript"/>
                <w:lang w:val="en-US"/>
              </w:rPr>
              <w:t>final</w:t>
            </w:r>
            <w:proofErr w:type="spellEnd"/>
          </w:p>
        </w:tc>
        <w:tc>
          <w:tcPr>
            <w:tcW w:w="1253" w:type="dxa"/>
            <w:vAlign w:val="center"/>
          </w:tcPr>
          <w:p w14:paraId="59232CA3" w14:textId="77777777" w:rsidR="00E01086" w:rsidRPr="002221C5" w:rsidRDefault="00E01086" w:rsidP="00FD351A">
            <w:pPr>
              <w:spacing w:afterLines="60" w:after="144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2221C5">
              <w:rPr>
                <w:rFonts w:cs="Arial"/>
                <w:b/>
                <w:lang w:val="en-US"/>
              </w:rPr>
              <w:t>vol</w:t>
            </w:r>
            <w:proofErr w:type="spellEnd"/>
            <w:r w:rsidRPr="002221C5">
              <w:rPr>
                <w:rFonts w:cs="Arial"/>
                <w:b/>
                <w:lang w:val="en-US"/>
              </w:rPr>
              <w:t xml:space="preserve"> (1rxn)</w:t>
            </w:r>
          </w:p>
        </w:tc>
      </w:tr>
      <w:tr w:rsidR="00E01086" w:rsidRPr="002221C5" w14:paraId="203A2A8B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4ACF8424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proofErr w:type="spellStart"/>
            <w:r w:rsidRPr="002221C5">
              <w:rPr>
                <w:rFonts w:cs="Arial"/>
                <w:lang w:val="en-US"/>
              </w:rPr>
              <w:t>MyTaq</w:t>
            </w:r>
            <w:proofErr w:type="spellEnd"/>
            <w:r w:rsidRPr="002221C5">
              <w:rPr>
                <w:rFonts w:cs="Arial"/>
                <w:lang w:val="en-US"/>
              </w:rPr>
              <w:t xml:space="preserve"> Blood-PCR Mix, 2x</w:t>
            </w:r>
          </w:p>
        </w:tc>
        <w:tc>
          <w:tcPr>
            <w:tcW w:w="1657" w:type="dxa"/>
            <w:vAlign w:val="center"/>
          </w:tcPr>
          <w:p w14:paraId="160D41D5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2x</w:t>
            </w:r>
          </w:p>
        </w:tc>
        <w:tc>
          <w:tcPr>
            <w:tcW w:w="1512" w:type="dxa"/>
            <w:vAlign w:val="center"/>
          </w:tcPr>
          <w:p w14:paraId="15A3394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  <w:tc>
          <w:tcPr>
            <w:tcW w:w="1253" w:type="dxa"/>
            <w:vAlign w:val="center"/>
          </w:tcPr>
          <w:p w14:paraId="31DA56A1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25 µl</w:t>
            </w:r>
          </w:p>
        </w:tc>
      </w:tr>
      <w:tr w:rsidR="00E01086" w:rsidRPr="002221C5" w14:paraId="767E1DDF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727ED7F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fr-CH"/>
              </w:rPr>
            </w:pPr>
            <w:proofErr w:type="spellStart"/>
            <w:r w:rsidRPr="002221C5">
              <w:rPr>
                <w:rFonts w:cs="Arial"/>
                <w:i/>
                <w:lang w:val="fr-CH"/>
              </w:rPr>
              <w:t>var</w:t>
            </w:r>
            <w:r w:rsidRPr="002221C5">
              <w:rPr>
                <w:rFonts w:cs="Arial"/>
                <w:lang w:val="fr-CH"/>
              </w:rPr>
              <w:t>ATS</w:t>
            </w:r>
            <w:proofErr w:type="spellEnd"/>
            <w:r w:rsidRPr="002221C5">
              <w:rPr>
                <w:rFonts w:cs="Arial"/>
                <w:lang w:val="fr-CH"/>
              </w:rPr>
              <w:t xml:space="preserve"> Primer Mix (f/r)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730AEF3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10µM each</w:t>
            </w:r>
          </w:p>
        </w:tc>
        <w:tc>
          <w:tcPr>
            <w:tcW w:w="1512" w:type="dxa"/>
            <w:vAlign w:val="center"/>
          </w:tcPr>
          <w:p w14:paraId="71B4500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0.45MµM</w:t>
            </w:r>
          </w:p>
        </w:tc>
        <w:tc>
          <w:tcPr>
            <w:tcW w:w="1253" w:type="dxa"/>
            <w:vAlign w:val="center"/>
          </w:tcPr>
          <w:p w14:paraId="2D6E2B41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2.5 µl</w:t>
            </w:r>
          </w:p>
        </w:tc>
      </w:tr>
      <w:tr w:rsidR="00E01086" w:rsidRPr="002221C5" w14:paraId="7403D514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5F4CFC3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PCR grade H</w:t>
            </w:r>
            <w:r w:rsidRPr="002221C5">
              <w:rPr>
                <w:rFonts w:cs="Arial"/>
                <w:vertAlign w:val="subscript"/>
                <w:lang w:val="en-US"/>
              </w:rPr>
              <w:t>2</w:t>
            </w:r>
            <w:r w:rsidRPr="002221C5">
              <w:rPr>
                <w:rFonts w:cs="Arial"/>
                <w:lang w:val="en-US"/>
              </w:rPr>
              <w:t xml:space="preserve">O, </w:t>
            </w:r>
            <w:proofErr w:type="spellStart"/>
            <w:r w:rsidRPr="002221C5">
              <w:rPr>
                <w:rFonts w:cs="Arial"/>
                <w:lang w:val="en-US"/>
              </w:rPr>
              <w:t>aliquoted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277545D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14:paraId="5904295B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0FB37E60" w14:textId="77777777" w:rsidR="00E01086" w:rsidRPr="002221C5" w:rsidRDefault="00E01086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27.5 µl</w:t>
            </w:r>
          </w:p>
        </w:tc>
      </w:tr>
      <w:tr w:rsidR="00A33290" w:rsidRPr="002221C5" w14:paraId="2D3ADC70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5FA34164" w14:textId="454D2DEF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Infected DBS punch (3mm)</w:t>
            </w:r>
          </w:p>
        </w:tc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15108E25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14:paraId="3729DBBD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5BDFA146" w14:textId="3CE81040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 punch</w:t>
            </w:r>
          </w:p>
        </w:tc>
      </w:tr>
      <w:tr w:rsidR="00A33290" w:rsidRPr="002221C5" w14:paraId="6E944517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1028818F" w14:textId="2DC44CB4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Negative DBS punch (3mm)</w:t>
            </w:r>
          </w:p>
        </w:tc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CFF0DB5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14:paraId="5FBDD2E3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10502B28" w14:textId="5EBF6CFB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 punches</w:t>
            </w:r>
          </w:p>
        </w:tc>
      </w:tr>
      <w:tr w:rsidR="00A33290" w:rsidRPr="002221C5" w14:paraId="4E7A029A" w14:textId="77777777" w:rsidTr="002221C5">
        <w:trPr>
          <w:trHeight w:val="249"/>
        </w:trPr>
        <w:tc>
          <w:tcPr>
            <w:tcW w:w="3782" w:type="dxa"/>
            <w:vAlign w:val="center"/>
          </w:tcPr>
          <w:p w14:paraId="521266E9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Total reaction volume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2702E238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14:paraId="34AD5590" w14:textId="77777777" w:rsidR="00A33290" w:rsidRPr="002221C5" w:rsidRDefault="00A33290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78B83945" w14:textId="77777777" w:rsidR="00A33290" w:rsidRPr="002221C5" w:rsidRDefault="00A33290" w:rsidP="00FD351A">
            <w:pPr>
              <w:spacing w:after="100" w:afterAutospacing="1"/>
              <w:jc w:val="center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 µl</w:t>
            </w:r>
          </w:p>
        </w:tc>
      </w:tr>
    </w:tbl>
    <w:p w14:paraId="720BA2F9" w14:textId="77777777" w:rsidR="002221C5" w:rsidRDefault="002221C5" w:rsidP="002221C5">
      <w:pPr>
        <w:pStyle w:val="Caption"/>
        <w:keepNext/>
        <w:spacing w:after="120" w:line="276" w:lineRule="auto"/>
        <w:rPr>
          <w:color w:val="auto"/>
          <w:lang w:val="en-US"/>
        </w:rPr>
      </w:pPr>
      <w:bookmarkStart w:id="23" w:name="_Ref532138029"/>
      <w:bookmarkStart w:id="24" w:name="_Toc532135838"/>
      <w:bookmarkStart w:id="25" w:name="_Toc534543777"/>
      <w:bookmarkStart w:id="26" w:name="_Toc429419"/>
    </w:p>
    <w:p w14:paraId="542768B5" w14:textId="77777777" w:rsidR="008A0C7F" w:rsidRDefault="008A0C7F" w:rsidP="00E01086">
      <w:pPr>
        <w:pStyle w:val="Caption"/>
        <w:keepNext/>
        <w:spacing w:after="120"/>
        <w:rPr>
          <w:color w:val="auto"/>
          <w:sz w:val="22"/>
          <w:szCs w:val="22"/>
          <w:lang w:val="en-US"/>
        </w:rPr>
      </w:pPr>
    </w:p>
    <w:p w14:paraId="2B82A871" w14:textId="77777777" w:rsidR="008A0C7F" w:rsidRDefault="008A0C7F" w:rsidP="00E01086">
      <w:pPr>
        <w:pStyle w:val="Caption"/>
        <w:keepNext/>
        <w:spacing w:after="120"/>
        <w:rPr>
          <w:color w:val="auto"/>
          <w:sz w:val="22"/>
          <w:szCs w:val="22"/>
          <w:lang w:val="en-US"/>
        </w:rPr>
      </w:pPr>
    </w:p>
    <w:p w14:paraId="05BD25D4" w14:textId="06E8C964" w:rsidR="00E01086" w:rsidRPr="002221C5" w:rsidRDefault="00E01086" w:rsidP="00E01086">
      <w:pPr>
        <w:pStyle w:val="Caption"/>
        <w:keepNext/>
        <w:spacing w:after="120"/>
        <w:rPr>
          <w:sz w:val="22"/>
          <w:szCs w:val="22"/>
          <w:lang w:val="en-US"/>
        </w:rPr>
      </w:pPr>
      <w:r w:rsidRPr="002221C5">
        <w:rPr>
          <w:color w:val="auto"/>
          <w:sz w:val="22"/>
          <w:szCs w:val="22"/>
          <w:lang w:val="en-US"/>
        </w:rPr>
        <w:t>Table</w:t>
      </w:r>
      <w:bookmarkEnd w:id="23"/>
      <w:r w:rsidRPr="002221C5">
        <w:rPr>
          <w:color w:val="auto"/>
          <w:sz w:val="22"/>
          <w:szCs w:val="22"/>
        </w:rPr>
        <w:t xml:space="preserve"> S6</w:t>
      </w:r>
      <w:r w:rsidRPr="002221C5">
        <w:rPr>
          <w:color w:val="auto"/>
          <w:sz w:val="22"/>
          <w:szCs w:val="22"/>
          <w:lang w:val="en-US"/>
        </w:rPr>
        <w:t xml:space="preserve">: Cycling Protocol of the pre-PCR targeting </w:t>
      </w:r>
      <w:r w:rsidRPr="002221C5">
        <w:rPr>
          <w:i/>
          <w:color w:val="auto"/>
          <w:sz w:val="22"/>
          <w:szCs w:val="22"/>
          <w:lang w:val="en-US"/>
        </w:rPr>
        <w:t>Pf</w:t>
      </w:r>
      <w:r w:rsidRPr="002221C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221C5">
        <w:rPr>
          <w:i/>
          <w:color w:val="auto"/>
          <w:sz w:val="22"/>
          <w:szCs w:val="22"/>
          <w:lang w:val="en-US"/>
        </w:rPr>
        <w:t>va</w:t>
      </w:r>
      <w:r w:rsidRPr="002221C5">
        <w:rPr>
          <w:color w:val="auto"/>
          <w:sz w:val="22"/>
          <w:szCs w:val="22"/>
          <w:lang w:val="en-US"/>
        </w:rPr>
        <w:t>rATS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using </w:t>
      </w:r>
      <w:proofErr w:type="spellStart"/>
      <w:r w:rsidRPr="002221C5">
        <w:rPr>
          <w:color w:val="auto"/>
          <w:sz w:val="22"/>
          <w:szCs w:val="22"/>
          <w:lang w:val="en-US"/>
        </w:rPr>
        <w:t>MyTaq</w:t>
      </w:r>
      <w:proofErr w:type="spellEnd"/>
      <w:r w:rsidRPr="002221C5">
        <w:rPr>
          <w:color w:val="auto"/>
          <w:sz w:val="22"/>
          <w:szCs w:val="22"/>
          <w:lang w:val="en-US"/>
        </w:rPr>
        <w:t xml:space="preserve"> Polymerase</w:t>
      </w:r>
      <w:bookmarkEnd w:id="24"/>
      <w:bookmarkEnd w:id="25"/>
      <w:bookmarkEnd w:id="26"/>
    </w:p>
    <w:tbl>
      <w:tblPr>
        <w:tblStyle w:val="TableGrid"/>
        <w:tblW w:w="4606" w:type="dxa"/>
        <w:tblInd w:w="108" w:type="dxa"/>
        <w:tblLook w:val="04A0" w:firstRow="1" w:lastRow="0" w:firstColumn="1" w:lastColumn="0" w:noHBand="0" w:noVBand="1"/>
      </w:tblPr>
      <w:tblGrid>
        <w:gridCol w:w="2070"/>
        <w:gridCol w:w="1395"/>
        <w:gridCol w:w="1141"/>
      </w:tblGrid>
      <w:tr w:rsidR="00E01086" w:rsidRPr="002221C5" w14:paraId="455A83F2" w14:textId="77777777" w:rsidTr="002221C5">
        <w:trPr>
          <w:trHeight w:val="251"/>
        </w:trPr>
        <w:tc>
          <w:tcPr>
            <w:tcW w:w="2070" w:type="dxa"/>
            <w:vAlign w:val="center"/>
          </w:tcPr>
          <w:p w14:paraId="4460E0F3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Temperature</w:t>
            </w:r>
          </w:p>
        </w:tc>
        <w:tc>
          <w:tcPr>
            <w:tcW w:w="1395" w:type="dxa"/>
            <w:vAlign w:val="center"/>
          </w:tcPr>
          <w:p w14:paraId="53A2A730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Time</w:t>
            </w:r>
          </w:p>
        </w:tc>
        <w:tc>
          <w:tcPr>
            <w:tcW w:w="1141" w:type="dxa"/>
            <w:vAlign w:val="center"/>
          </w:tcPr>
          <w:p w14:paraId="21F4BF45" w14:textId="77777777" w:rsidR="00E01086" w:rsidRPr="002221C5" w:rsidRDefault="00E01086" w:rsidP="00FD351A">
            <w:pPr>
              <w:spacing w:after="100" w:afterAutospacing="1"/>
              <w:rPr>
                <w:rFonts w:cs="Arial"/>
                <w:b/>
                <w:lang w:val="en-US"/>
              </w:rPr>
            </w:pPr>
            <w:r w:rsidRPr="002221C5">
              <w:rPr>
                <w:rFonts w:cs="Arial"/>
                <w:b/>
                <w:lang w:val="en-US"/>
              </w:rPr>
              <w:t>Cycles</w:t>
            </w:r>
          </w:p>
        </w:tc>
      </w:tr>
      <w:tr w:rsidR="00E01086" w:rsidRPr="002221C5" w14:paraId="5DF63582" w14:textId="77777777" w:rsidTr="002221C5">
        <w:trPr>
          <w:trHeight w:val="251"/>
        </w:trPr>
        <w:tc>
          <w:tcPr>
            <w:tcW w:w="2070" w:type="dxa"/>
            <w:vAlign w:val="center"/>
          </w:tcPr>
          <w:p w14:paraId="3C84B880" w14:textId="77777777" w:rsidR="00E01086" w:rsidRPr="002221C5" w:rsidRDefault="00E01086" w:rsidP="00FD351A">
            <w:pPr>
              <w:spacing w:after="100" w:afterAutospacing="1"/>
              <w:ind w:left="709" w:hanging="709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95°C</w:t>
            </w:r>
          </w:p>
        </w:tc>
        <w:tc>
          <w:tcPr>
            <w:tcW w:w="1395" w:type="dxa"/>
            <w:vAlign w:val="center"/>
          </w:tcPr>
          <w:p w14:paraId="4AA6DB52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 minutes</w:t>
            </w:r>
          </w:p>
        </w:tc>
        <w:tc>
          <w:tcPr>
            <w:tcW w:w="1141" w:type="dxa"/>
            <w:vAlign w:val="center"/>
          </w:tcPr>
          <w:p w14:paraId="7E38A3F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1x</w:t>
            </w:r>
          </w:p>
        </w:tc>
      </w:tr>
      <w:tr w:rsidR="00E01086" w:rsidRPr="002221C5" w14:paraId="372A5665" w14:textId="77777777" w:rsidTr="002221C5">
        <w:trPr>
          <w:trHeight w:val="251"/>
        </w:trPr>
        <w:tc>
          <w:tcPr>
            <w:tcW w:w="2070" w:type="dxa"/>
            <w:vAlign w:val="center"/>
          </w:tcPr>
          <w:p w14:paraId="496F97B7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95°C</w:t>
            </w:r>
          </w:p>
        </w:tc>
        <w:tc>
          <w:tcPr>
            <w:tcW w:w="1395" w:type="dxa"/>
            <w:vAlign w:val="center"/>
          </w:tcPr>
          <w:p w14:paraId="591C190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15 seconds</w:t>
            </w:r>
          </w:p>
        </w:tc>
        <w:tc>
          <w:tcPr>
            <w:tcW w:w="1141" w:type="dxa"/>
            <w:vMerge w:val="restart"/>
            <w:vAlign w:val="center"/>
          </w:tcPr>
          <w:p w14:paraId="25F806D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10x</w:t>
            </w:r>
          </w:p>
        </w:tc>
      </w:tr>
      <w:tr w:rsidR="00E01086" w:rsidRPr="002221C5" w14:paraId="043F981D" w14:textId="77777777" w:rsidTr="002221C5">
        <w:trPr>
          <w:trHeight w:val="251"/>
        </w:trPr>
        <w:tc>
          <w:tcPr>
            <w:tcW w:w="2070" w:type="dxa"/>
            <w:vAlign w:val="center"/>
          </w:tcPr>
          <w:p w14:paraId="6E412BB1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55°C</w:t>
            </w:r>
          </w:p>
        </w:tc>
        <w:tc>
          <w:tcPr>
            <w:tcW w:w="1395" w:type="dxa"/>
            <w:vAlign w:val="center"/>
          </w:tcPr>
          <w:p w14:paraId="55361EAF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30 seconds</w:t>
            </w:r>
          </w:p>
        </w:tc>
        <w:tc>
          <w:tcPr>
            <w:tcW w:w="1141" w:type="dxa"/>
            <w:vMerge/>
            <w:vAlign w:val="center"/>
          </w:tcPr>
          <w:p w14:paraId="1844034E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  <w:tr w:rsidR="00E01086" w:rsidRPr="002221C5" w14:paraId="043A33CB" w14:textId="77777777" w:rsidTr="002221C5">
        <w:trPr>
          <w:trHeight w:val="251"/>
        </w:trPr>
        <w:tc>
          <w:tcPr>
            <w:tcW w:w="2070" w:type="dxa"/>
            <w:vAlign w:val="center"/>
          </w:tcPr>
          <w:p w14:paraId="16BB3CAC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72°C</w:t>
            </w:r>
          </w:p>
        </w:tc>
        <w:tc>
          <w:tcPr>
            <w:tcW w:w="1395" w:type="dxa"/>
            <w:vAlign w:val="center"/>
          </w:tcPr>
          <w:p w14:paraId="28134570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  <w:r w:rsidRPr="002221C5">
              <w:rPr>
                <w:rFonts w:cs="Arial"/>
                <w:lang w:val="en-US"/>
              </w:rPr>
              <w:t>45 seconds</w:t>
            </w:r>
          </w:p>
        </w:tc>
        <w:tc>
          <w:tcPr>
            <w:tcW w:w="1141" w:type="dxa"/>
            <w:vMerge/>
            <w:vAlign w:val="center"/>
          </w:tcPr>
          <w:p w14:paraId="065BA0F3" w14:textId="77777777" w:rsidR="00E01086" w:rsidRPr="002221C5" w:rsidRDefault="00E01086" w:rsidP="00FD351A">
            <w:pPr>
              <w:spacing w:after="100" w:afterAutospacing="1"/>
              <w:rPr>
                <w:rFonts w:cs="Arial"/>
                <w:lang w:val="en-US"/>
              </w:rPr>
            </w:pPr>
          </w:p>
        </w:tc>
      </w:tr>
    </w:tbl>
    <w:p w14:paraId="26360346" w14:textId="77777777" w:rsidR="002221C5" w:rsidRDefault="002221C5" w:rsidP="00134DDD">
      <w:pPr>
        <w:spacing w:line="360" w:lineRule="auto"/>
        <w:jc w:val="both"/>
        <w:rPr>
          <w:rFonts w:cs="Arial"/>
          <w:lang w:val="en-US"/>
        </w:rPr>
      </w:pPr>
    </w:p>
    <w:p w14:paraId="4045966F" w14:textId="3D67DBB0" w:rsidR="00BF0B25" w:rsidRDefault="00134DDD" w:rsidP="00134DDD">
      <w:pPr>
        <w:spacing w:line="360" w:lineRule="auto"/>
        <w:jc w:val="both"/>
        <w:rPr>
          <w:rFonts w:cs="Arial"/>
          <w:lang w:val="en-US"/>
        </w:rPr>
      </w:pPr>
      <w:r w:rsidRPr="006F1F6C">
        <w:rPr>
          <w:rFonts w:cs="Arial"/>
          <w:lang w:val="en-US"/>
        </w:rPr>
        <w:t xml:space="preserve">The </w:t>
      </w:r>
      <w:r w:rsidR="008B5F0A">
        <w:rPr>
          <w:rFonts w:cs="Arial"/>
          <w:lang w:val="en-US"/>
        </w:rPr>
        <w:t>performance in direct pre-PCR of</w:t>
      </w:r>
      <w:r w:rsidRPr="006F1F6C">
        <w:rPr>
          <w:rFonts w:cs="Arial"/>
          <w:lang w:val="en-US"/>
        </w:rPr>
        <w:t xml:space="preserve">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Pr="006F1F6C">
        <w:rPr>
          <w:rFonts w:cs="Arial"/>
          <w:lang w:val="en-US"/>
        </w:rPr>
        <w:t xml:space="preserve"> Blood Direct polymerase (</w:t>
      </w:r>
      <w:proofErr w:type="spellStart"/>
      <w:r w:rsidRPr="006F1F6C">
        <w:rPr>
          <w:rFonts w:cs="Arial"/>
          <w:lang w:val="en-US"/>
        </w:rPr>
        <w:t>Thermo</w:t>
      </w:r>
      <w:proofErr w:type="spellEnd"/>
      <w:r w:rsidRPr="006F1F6C">
        <w:rPr>
          <w:rFonts w:cs="Arial"/>
          <w:lang w:val="en-US"/>
        </w:rPr>
        <w:t xml:space="preserve"> Fisher Scientific) </w:t>
      </w:r>
      <w:r w:rsidR="008B5F0A">
        <w:rPr>
          <w:rFonts w:cs="Arial"/>
          <w:lang w:val="en-US"/>
        </w:rPr>
        <w:t>was compared to that of</w:t>
      </w:r>
      <w:r w:rsidRPr="006F1F6C">
        <w:rPr>
          <w:rFonts w:cs="Arial"/>
          <w:lang w:val="en-US"/>
        </w:rPr>
        <w:t xml:space="preserve"> other polymerases </w:t>
      </w:r>
      <w:r w:rsidR="008B5F0A">
        <w:rPr>
          <w:rFonts w:cs="Arial"/>
          <w:lang w:val="en-US"/>
        </w:rPr>
        <w:t xml:space="preserve">using </w:t>
      </w:r>
      <w:r w:rsidR="00BF0B25">
        <w:rPr>
          <w:rFonts w:cs="Arial"/>
          <w:lang w:val="en-US"/>
        </w:rPr>
        <w:t>a dilution row of</w:t>
      </w:r>
      <w:r w:rsidR="00BF0B25" w:rsidRPr="00BF0B25">
        <w:rPr>
          <w:lang w:val="en-US"/>
        </w:rPr>
        <w:t xml:space="preserve"> </w:t>
      </w:r>
      <w:r w:rsidR="00BF0B25" w:rsidRPr="00D61DBD">
        <w:rPr>
          <w:lang w:val="en-US"/>
        </w:rPr>
        <w:t xml:space="preserve">malaria positive </w:t>
      </w:r>
      <w:r w:rsidR="00BF0B25">
        <w:rPr>
          <w:lang w:val="en-US"/>
        </w:rPr>
        <w:t xml:space="preserve">(3D7) </w:t>
      </w:r>
      <w:r w:rsidR="00BF0B25" w:rsidRPr="00D61DBD">
        <w:rPr>
          <w:lang w:val="en-US"/>
        </w:rPr>
        <w:t>whole blood equivalent of 3</w:t>
      </w:r>
      <w:r w:rsidR="00BF0B25" w:rsidRPr="00D61DBD">
        <w:rPr>
          <w:rFonts w:cs="Arial"/>
          <w:lang w:val="en-US"/>
        </w:rPr>
        <w:t>µ</w:t>
      </w:r>
      <w:r w:rsidR="00BF0B25" w:rsidRPr="00D61DBD">
        <w:rPr>
          <w:lang w:val="en-US"/>
        </w:rPr>
        <w:t>l per sample (1x3mm punch)</w:t>
      </w:r>
      <w:r>
        <w:rPr>
          <w:rFonts w:cs="Arial"/>
          <w:lang w:val="en-US"/>
        </w:rPr>
        <w:t xml:space="preserve">. </w:t>
      </w:r>
      <w:r w:rsidRPr="006F1F6C">
        <w:rPr>
          <w:rFonts w:cs="Arial"/>
          <w:lang w:val="en-US"/>
        </w:rPr>
        <w:t xml:space="preserve">Kapa </w:t>
      </w:r>
      <w:proofErr w:type="spellStart"/>
      <w:r w:rsidRPr="006F1F6C">
        <w:rPr>
          <w:rFonts w:cs="Arial"/>
          <w:lang w:val="en-US"/>
        </w:rPr>
        <w:t>HotStart</w:t>
      </w:r>
      <w:proofErr w:type="spellEnd"/>
      <w:r w:rsidRPr="006F1F6C">
        <w:rPr>
          <w:rFonts w:cs="Arial"/>
          <w:lang w:val="en-US"/>
        </w:rPr>
        <w:t xml:space="preserve"> polymerase (Kapa </w:t>
      </w:r>
      <w:proofErr w:type="spellStart"/>
      <w:r w:rsidRPr="006F1F6C">
        <w:rPr>
          <w:rFonts w:cs="Arial"/>
          <w:lang w:val="en-US"/>
        </w:rPr>
        <w:t>Biosystems</w:t>
      </w:r>
      <w:proofErr w:type="spellEnd"/>
      <w:r w:rsidRPr="006F1F6C">
        <w:rPr>
          <w:rFonts w:cs="Arial"/>
          <w:lang w:val="en-US"/>
        </w:rPr>
        <w:t xml:space="preserve">) is a high fidelity polymerase with the advantage of a lower </w:t>
      </w:r>
      <w:r w:rsidR="008B5F0A">
        <w:rPr>
          <w:rFonts w:cs="Arial"/>
          <w:lang w:val="en-US"/>
        </w:rPr>
        <w:t>cost</w:t>
      </w:r>
      <w:r w:rsidR="008B5F0A" w:rsidRPr="006F1F6C">
        <w:rPr>
          <w:rFonts w:cs="Arial"/>
          <w:lang w:val="en-US"/>
        </w:rPr>
        <w:t xml:space="preserve"> </w:t>
      </w:r>
      <w:r w:rsidR="00A33290">
        <w:rPr>
          <w:rFonts w:cs="Arial"/>
          <w:lang w:val="en-US"/>
        </w:rPr>
        <w:t xml:space="preserve">compared to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="008B5F0A">
        <w:rPr>
          <w:rFonts w:cs="Arial"/>
          <w:lang w:val="en-US"/>
        </w:rPr>
        <w:t xml:space="preserve"> </w:t>
      </w:r>
      <w:r w:rsidR="008B5F0A" w:rsidRPr="006F1F6C">
        <w:rPr>
          <w:rFonts w:cs="Arial"/>
          <w:lang w:val="en-US"/>
        </w:rPr>
        <w:t>polymerase</w:t>
      </w:r>
      <w:r w:rsidRPr="006F1F6C">
        <w:rPr>
          <w:rFonts w:cs="Arial"/>
          <w:lang w:val="en-US"/>
        </w:rPr>
        <w:t xml:space="preserve">. Kapa polymerase reached a similar sensitivity, but showed greater variations between replicates compared to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Pr="006F1F6C">
        <w:rPr>
          <w:rFonts w:cs="Arial"/>
          <w:lang w:val="en-US"/>
        </w:rPr>
        <w:t xml:space="preserve"> </w:t>
      </w:r>
      <w:r w:rsidR="008B5F0A">
        <w:rPr>
          <w:rFonts w:cs="Arial"/>
          <w:lang w:val="en-US"/>
        </w:rPr>
        <w:t>p</w:t>
      </w:r>
      <w:r w:rsidRPr="006F1F6C">
        <w:rPr>
          <w:rFonts w:cs="Arial"/>
          <w:lang w:val="en-US"/>
        </w:rPr>
        <w:t xml:space="preserve">olymerase. </w:t>
      </w:r>
      <w:proofErr w:type="spellStart"/>
      <w:r w:rsidRPr="006F1F6C">
        <w:rPr>
          <w:rFonts w:cs="Arial"/>
          <w:lang w:val="en-US"/>
        </w:rPr>
        <w:t>Hemo</w:t>
      </w:r>
      <w:proofErr w:type="spellEnd"/>
      <w:r w:rsidRPr="006F1F6C">
        <w:rPr>
          <w:rFonts w:cs="Arial"/>
          <w:lang w:val="en-US"/>
        </w:rPr>
        <w:t xml:space="preserve"> </w:t>
      </w:r>
      <w:proofErr w:type="spellStart"/>
      <w:r w:rsidRPr="006F1F6C">
        <w:rPr>
          <w:rFonts w:cs="Arial"/>
          <w:lang w:val="en-US"/>
        </w:rPr>
        <w:t>KlenTaq</w:t>
      </w:r>
      <w:proofErr w:type="spellEnd"/>
      <w:r w:rsidRPr="006F1F6C">
        <w:rPr>
          <w:rFonts w:cs="Arial"/>
          <w:lang w:val="en-US"/>
        </w:rPr>
        <w:t xml:space="preserve"> polymerase </w:t>
      </w:r>
      <w:r w:rsidR="008B5F0A">
        <w:rPr>
          <w:rFonts w:cs="Arial"/>
          <w:lang w:val="en-US"/>
        </w:rPr>
        <w:t>showed</w:t>
      </w:r>
      <w:r w:rsidR="008B5F0A" w:rsidRPr="006F1F6C">
        <w:rPr>
          <w:rFonts w:cs="Arial"/>
          <w:lang w:val="en-US"/>
        </w:rPr>
        <w:t xml:space="preserve"> </w:t>
      </w:r>
      <w:r w:rsidRPr="006F1F6C">
        <w:rPr>
          <w:rFonts w:cs="Arial"/>
          <w:lang w:val="en-US"/>
        </w:rPr>
        <w:t>a low sensitivity</w:t>
      </w:r>
      <w:r w:rsidR="008B5F0A">
        <w:rPr>
          <w:rFonts w:cs="Arial"/>
          <w:lang w:val="en-US"/>
        </w:rPr>
        <w:t>, detecting</w:t>
      </w:r>
      <w:r w:rsidRPr="006F1F6C">
        <w:rPr>
          <w:rFonts w:cs="Arial"/>
          <w:lang w:val="en-US"/>
        </w:rPr>
        <w:t xml:space="preserve"> only </w:t>
      </w:r>
      <w:proofErr w:type="spellStart"/>
      <w:r w:rsidRPr="006F1F6C">
        <w:rPr>
          <w:rFonts w:cs="Arial"/>
          <w:lang w:val="en-US"/>
        </w:rPr>
        <w:t>parasitaemias</w:t>
      </w:r>
      <w:proofErr w:type="spellEnd"/>
      <w:r w:rsidRPr="006F1F6C">
        <w:rPr>
          <w:rFonts w:cs="Arial"/>
          <w:lang w:val="en-US"/>
        </w:rPr>
        <w:t xml:space="preserve"> of 0.5 p</w:t>
      </w:r>
      <w:r w:rsidR="002221C5">
        <w:rPr>
          <w:rFonts w:cs="Arial"/>
          <w:lang w:val="en-US"/>
        </w:rPr>
        <w:t>arasites</w:t>
      </w:r>
      <w:r w:rsidRPr="006F1F6C">
        <w:rPr>
          <w:rFonts w:cs="Arial"/>
          <w:lang w:val="en-US"/>
        </w:rPr>
        <w:t xml:space="preserve">/µl and above. </w:t>
      </w:r>
      <w:proofErr w:type="spellStart"/>
      <w:r w:rsidRPr="006F1F6C">
        <w:rPr>
          <w:rFonts w:cs="Arial"/>
          <w:lang w:val="en-US"/>
        </w:rPr>
        <w:t>MyTaq</w:t>
      </w:r>
      <w:proofErr w:type="spellEnd"/>
      <w:r w:rsidRPr="006F1F6C">
        <w:rPr>
          <w:rFonts w:cs="Arial"/>
          <w:lang w:val="en-US"/>
        </w:rPr>
        <w:t xml:space="preserve"> Blood polymerase (</w:t>
      </w:r>
      <w:proofErr w:type="spellStart"/>
      <w:r w:rsidRPr="006F1F6C">
        <w:rPr>
          <w:rFonts w:cs="Arial"/>
          <w:lang w:val="en-US"/>
        </w:rPr>
        <w:t>Biol</w:t>
      </w:r>
      <w:r w:rsidR="00584BBC">
        <w:rPr>
          <w:rFonts w:cs="Arial"/>
          <w:lang w:val="en-US"/>
        </w:rPr>
        <w:t>i</w:t>
      </w:r>
      <w:r w:rsidRPr="006F1F6C">
        <w:rPr>
          <w:rFonts w:cs="Arial"/>
          <w:lang w:val="en-US"/>
        </w:rPr>
        <w:t>ne</w:t>
      </w:r>
      <w:proofErr w:type="spellEnd"/>
      <w:r w:rsidRPr="006F1F6C">
        <w:rPr>
          <w:rFonts w:cs="Arial"/>
          <w:lang w:val="en-US"/>
        </w:rPr>
        <w:t xml:space="preserve">) reached a sensitivity </w:t>
      </w:r>
      <w:r w:rsidR="008B5F0A" w:rsidRPr="006F1F6C">
        <w:rPr>
          <w:rFonts w:cs="Arial"/>
          <w:lang w:val="en-US"/>
        </w:rPr>
        <w:t xml:space="preserve">similar </w:t>
      </w:r>
      <w:r w:rsidR="008B5F0A">
        <w:rPr>
          <w:rFonts w:cs="Arial"/>
          <w:lang w:val="en-US"/>
        </w:rPr>
        <w:t>to</w:t>
      </w:r>
      <w:r w:rsidR="008B5F0A" w:rsidRPr="006F1F6C">
        <w:rPr>
          <w:rFonts w:cs="Arial"/>
          <w:lang w:val="en-US"/>
        </w:rPr>
        <w:t xml:space="preserve">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Pr="006F1F6C">
        <w:rPr>
          <w:rFonts w:cs="Arial"/>
          <w:lang w:val="en-US"/>
        </w:rPr>
        <w:t xml:space="preserve"> polymera</w:t>
      </w:r>
      <w:r>
        <w:rPr>
          <w:rFonts w:cs="Arial"/>
          <w:lang w:val="en-US"/>
        </w:rPr>
        <w:t>se</w:t>
      </w:r>
      <w:r w:rsidR="008B5F0A">
        <w:rPr>
          <w:rFonts w:cs="Arial"/>
          <w:lang w:val="en-US"/>
        </w:rPr>
        <w:t>;</w:t>
      </w:r>
      <w:r>
        <w:rPr>
          <w:rFonts w:cs="Arial"/>
          <w:lang w:val="en-US"/>
        </w:rPr>
        <w:t xml:space="preserve"> </w:t>
      </w:r>
      <w:r w:rsidR="008B5F0A">
        <w:rPr>
          <w:rFonts w:cs="Arial"/>
          <w:lang w:val="en-US"/>
        </w:rPr>
        <w:t>h</w:t>
      </w:r>
      <w:r>
        <w:rPr>
          <w:rFonts w:cs="Arial"/>
          <w:lang w:val="en-US"/>
        </w:rPr>
        <w:t xml:space="preserve">owever, at the time tested </w:t>
      </w:r>
      <w:r w:rsidR="008B5F0A">
        <w:rPr>
          <w:rFonts w:cs="Arial"/>
          <w:lang w:val="en-US"/>
        </w:rPr>
        <w:t>it was</w:t>
      </w:r>
      <w:r w:rsidR="008B5F0A" w:rsidRPr="006F1F6C">
        <w:rPr>
          <w:rFonts w:cs="Arial"/>
          <w:lang w:val="en-US"/>
        </w:rPr>
        <w:t xml:space="preserve"> </w:t>
      </w:r>
      <w:r w:rsidRPr="006F1F6C">
        <w:rPr>
          <w:rFonts w:cs="Arial"/>
          <w:lang w:val="en-US"/>
        </w:rPr>
        <w:t xml:space="preserve">more expensive compared to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Pr="006F1F6C">
        <w:rPr>
          <w:rFonts w:cs="Arial"/>
          <w:lang w:val="en-US"/>
        </w:rPr>
        <w:t xml:space="preserve"> polymerase. Thus, </w:t>
      </w:r>
      <w:proofErr w:type="spellStart"/>
      <w:r w:rsidRPr="006F1F6C">
        <w:rPr>
          <w:rFonts w:cs="Arial"/>
          <w:lang w:val="en-US"/>
        </w:rPr>
        <w:t>Phusion</w:t>
      </w:r>
      <w:proofErr w:type="spellEnd"/>
      <w:r w:rsidRPr="006F1F6C">
        <w:rPr>
          <w:rFonts w:cs="Arial"/>
          <w:lang w:val="en-US"/>
        </w:rPr>
        <w:t xml:space="preserve"> polymerase </w:t>
      </w:r>
      <w:proofErr w:type="gramStart"/>
      <w:r w:rsidRPr="006F1F6C">
        <w:rPr>
          <w:rFonts w:cs="Arial"/>
          <w:lang w:val="en-US"/>
        </w:rPr>
        <w:t>was selecte</w:t>
      </w:r>
      <w:r>
        <w:rPr>
          <w:rFonts w:cs="Arial"/>
          <w:lang w:val="en-US"/>
        </w:rPr>
        <w:t>d</w:t>
      </w:r>
      <w:proofErr w:type="gramEnd"/>
      <w:r>
        <w:rPr>
          <w:rFonts w:cs="Arial"/>
          <w:lang w:val="en-US"/>
        </w:rPr>
        <w:t xml:space="preserve"> for </w:t>
      </w:r>
      <w:r w:rsidR="008B5F0A">
        <w:rPr>
          <w:rFonts w:cs="Arial"/>
          <w:lang w:val="en-US"/>
        </w:rPr>
        <w:t xml:space="preserve">further </w:t>
      </w:r>
      <w:r>
        <w:rPr>
          <w:rFonts w:cs="Arial"/>
          <w:lang w:val="en-US"/>
        </w:rPr>
        <w:t xml:space="preserve">validation </w:t>
      </w:r>
      <w:r w:rsidR="008B5F0A">
        <w:rPr>
          <w:rFonts w:cs="Arial"/>
          <w:lang w:val="en-US"/>
        </w:rPr>
        <w:t>and comparison to extraction methods.</w:t>
      </w:r>
    </w:p>
    <w:p w14:paraId="4BBB55CB" w14:textId="77777777" w:rsidR="00B163CD" w:rsidRDefault="00B163CD">
      <w:pPr>
        <w:rPr>
          <w:lang w:val="en-US"/>
        </w:rPr>
      </w:pPr>
    </w:p>
    <w:p w14:paraId="612436E0" w14:textId="2D8A2D57" w:rsidR="008A0C7F" w:rsidRPr="008A0C7F" w:rsidRDefault="008A0C7F" w:rsidP="008A0C7F">
      <w:pPr>
        <w:pStyle w:val="Caption"/>
        <w:keepNext/>
        <w:spacing w:after="0" w:line="276" w:lineRule="auto"/>
        <w:ind w:right="-35"/>
        <w:rPr>
          <w:b w:val="0"/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br w:type="column"/>
      </w:r>
      <w:r w:rsidR="00400E2E" w:rsidRPr="00D61DBD">
        <w:rPr>
          <w:color w:val="auto"/>
          <w:sz w:val="22"/>
          <w:szCs w:val="22"/>
          <w:lang w:val="en-US"/>
        </w:rPr>
        <w:lastRenderedPageBreak/>
        <w:t xml:space="preserve">Table </w:t>
      </w:r>
      <w:r w:rsidR="00400E2E" w:rsidRPr="00D61DBD">
        <w:rPr>
          <w:color w:val="auto"/>
          <w:sz w:val="22"/>
          <w:szCs w:val="22"/>
        </w:rPr>
        <w:t>S7:</w:t>
      </w:r>
      <w:r w:rsidR="00400E2E" w:rsidRPr="00D61DBD">
        <w:rPr>
          <w:color w:val="auto"/>
          <w:sz w:val="22"/>
          <w:szCs w:val="22"/>
          <w:lang w:val="en-US"/>
        </w:rPr>
        <w:t xml:space="preserve"> Sensitivity of parasite detection achieved by the optimized direct pre-PCR protocol using </w:t>
      </w:r>
      <w:proofErr w:type="spellStart"/>
      <w:r w:rsidR="00400E2E" w:rsidRPr="000F3D46">
        <w:rPr>
          <w:color w:val="auto"/>
          <w:sz w:val="22"/>
          <w:szCs w:val="22"/>
          <w:u w:val="single"/>
          <w:lang w:val="en-US"/>
        </w:rPr>
        <w:t>Phusion</w:t>
      </w:r>
      <w:proofErr w:type="spellEnd"/>
      <w:r w:rsidR="00400E2E" w:rsidRPr="000F3D46">
        <w:rPr>
          <w:color w:val="auto"/>
          <w:sz w:val="22"/>
          <w:szCs w:val="22"/>
          <w:u w:val="single"/>
          <w:lang w:val="en-US"/>
        </w:rPr>
        <w:t xml:space="preserve"> polymerase</w:t>
      </w:r>
      <w:r w:rsidR="00400E2E" w:rsidRPr="00D61DBD">
        <w:rPr>
          <w:color w:val="auto"/>
          <w:sz w:val="22"/>
          <w:szCs w:val="22"/>
          <w:lang w:val="en-US"/>
        </w:rPr>
        <w:t xml:space="preserve"> and </w:t>
      </w:r>
      <w:proofErr w:type="spellStart"/>
      <w:r w:rsidR="00400E2E" w:rsidRPr="00D61DBD">
        <w:rPr>
          <w:i/>
          <w:color w:val="auto"/>
          <w:sz w:val="22"/>
          <w:szCs w:val="22"/>
          <w:lang w:val="en-US"/>
        </w:rPr>
        <w:t>var</w:t>
      </w:r>
      <w:r w:rsidR="00400E2E" w:rsidRPr="00D61DBD">
        <w:rPr>
          <w:color w:val="auto"/>
          <w:sz w:val="22"/>
          <w:szCs w:val="22"/>
          <w:lang w:val="en-US"/>
        </w:rPr>
        <w:t>ATS</w:t>
      </w:r>
      <w:proofErr w:type="spellEnd"/>
      <w:r w:rsidR="00400E2E" w:rsidRPr="00D61DBD">
        <w:rPr>
          <w:color w:val="auto"/>
          <w:sz w:val="22"/>
          <w:szCs w:val="22"/>
          <w:lang w:val="en-US"/>
        </w:rPr>
        <w:t xml:space="preserve"> qPCR. </w:t>
      </w:r>
      <w:r w:rsidR="00400E2E" w:rsidRPr="000C05BA">
        <w:rPr>
          <w:b w:val="0"/>
          <w:color w:val="auto"/>
          <w:sz w:val="22"/>
          <w:szCs w:val="22"/>
          <w:lang w:val="en-US"/>
        </w:rPr>
        <w:t>For this experiment a malaria positive whole blood equivalent of 3</w:t>
      </w:r>
      <w:r w:rsidR="00400E2E"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="00400E2E" w:rsidRPr="000C05BA">
        <w:rPr>
          <w:b w:val="0"/>
          <w:color w:val="auto"/>
          <w:sz w:val="22"/>
          <w:szCs w:val="22"/>
          <w:lang w:val="en-US"/>
        </w:rPr>
        <w:t>l per sample (1x3mm punch) and a malaria negative whole blood equivalent of 12</w:t>
      </w:r>
      <w:r w:rsidR="00400E2E"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="00400E2E" w:rsidRPr="000C05BA">
        <w:rPr>
          <w:b w:val="0"/>
          <w:color w:val="auto"/>
          <w:sz w:val="22"/>
          <w:szCs w:val="22"/>
          <w:lang w:val="en-US"/>
        </w:rPr>
        <w:t>l (4x3mm punches) were used.</w:t>
      </w:r>
    </w:p>
    <w:tbl>
      <w:tblPr>
        <w:tblpPr w:leftFromText="141" w:rightFromText="141" w:vertAnchor="text" w:horzAnchor="margin" w:tblpY="116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522"/>
        <w:gridCol w:w="1522"/>
        <w:gridCol w:w="1106"/>
        <w:gridCol w:w="1523"/>
        <w:gridCol w:w="1031"/>
        <w:gridCol w:w="1092"/>
      </w:tblGrid>
      <w:tr w:rsidR="00400E2E" w:rsidRPr="00D61DBD" w14:paraId="33F41D0F" w14:textId="77777777" w:rsidTr="009E64B9">
        <w:trPr>
          <w:trHeight w:val="296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0F5D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b/>
                <w:bCs/>
                <w:color w:val="000000"/>
                <w:lang w:val="en-US" w:eastAsia="de-CH"/>
              </w:rPr>
              <w:t>Parasite/µl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3BB2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EB72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2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54F0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3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57CC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007A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Mean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3529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</w:t>
            </w: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StDev</w:t>
            </w:r>
            <w:proofErr w:type="spellEnd"/>
          </w:p>
        </w:tc>
      </w:tr>
      <w:tr w:rsidR="00400E2E" w:rsidRPr="00D61DBD" w14:paraId="3DC869B0" w14:textId="77777777" w:rsidTr="009E64B9">
        <w:trPr>
          <w:trHeight w:val="280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B96C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4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3167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17.98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1E7D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18.21</w:t>
            </w:r>
          </w:p>
        </w:tc>
        <w:tc>
          <w:tcPr>
            <w:tcW w:w="145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6F7D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Not done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E044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18.10</w:t>
            </w:r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74BE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0.12</w:t>
            </w:r>
          </w:p>
        </w:tc>
      </w:tr>
      <w:tr w:rsidR="00400E2E" w:rsidRPr="00D61DBD" w14:paraId="2DF115B1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B4D5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3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2081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24.95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9D819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20.61</w:t>
            </w:r>
          </w:p>
        </w:tc>
        <w:tc>
          <w:tcPr>
            <w:tcW w:w="145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18E3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ABB3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22.78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BF20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2.17</w:t>
            </w:r>
          </w:p>
        </w:tc>
      </w:tr>
      <w:tr w:rsidR="00400E2E" w:rsidRPr="00D61DBD" w14:paraId="09A35552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9F9A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B20B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23.96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31A91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24.20</w:t>
            </w:r>
          </w:p>
        </w:tc>
        <w:tc>
          <w:tcPr>
            <w:tcW w:w="145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00D0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0983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24.08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B50B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0.12</w:t>
            </w:r>
          </w:p>
        </w:tc>
      </w:tr>
      <w:tr w:rsidR="00400E2E" w:rsidRPr="00D61DBD" w14:paraId="7207A9F6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CD50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6184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27.25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EE63B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30.23</w:t>
            </w:r>
          </w:p>
        </w:tc>
        <w:tc>
          <w:tcPr>
            <w:tcW w:w="145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429F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BA5D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28.74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5847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1.49</w:t>
            </w:r>
          </w:p>
        </w:tc>
      </w:tr>
      <w:tr w:rsidR="00400E2E" w:rsidRPr="00D61DBD" w14:paraId="3089E8A8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02F5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3EE1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29.84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020D5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33.85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4C6E82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31.06</w:t>
            </w: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3D08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30.44</w:t>
            </w: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431D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31.30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8308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1.54</w:t>
            </w:r>
          </w:p>
        </w:tc>
      </w:tr>
      <w:tr w:rsidR="00400E2E" w:rsidRPr="00D61DBD" w14:paraId="0F5CC7EF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F519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0.50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90E0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EFC010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30.66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4C0454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29.95</w:t>
            </w: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DB50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28.93</w:t>
            </w: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7261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29.85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CF19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0.71</w:t>
            </w:r>
          </w:p>
        </w:tc>
      </w:tr>
      <w:tr w:rsidR="00400E2E" w:rsidRPr="00D61DBD" w14:paraId="64E96B4E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ED76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  <w:r w:rsidRPr="00D61DBD">
              <w:rPr>
                <w:rFonts w:eastAsia="Times New Roman" w:cs="Arial"/>
                <w:lang w:eastAsia="de-CH"/>
              </w:rPr>
              <w:t>0.10</w:t>
            </w:r>
          </w:p>
        </w:tc>
        <w:tc>
          <w:tcPr>
            <w:tcW w:w="8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00A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08D5A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FFA05B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32.47</w:t>
            </w: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B373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57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1459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32.47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7962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0.00</w:t>
            </w:r>
          </w:p>
        </w:tc>
      </w:tr>
      <w:tr w:rsidR="00400E2E" w:rsidRPr="00D61DBD" w14:paraId="3248D2D1" w14:textId="77777777" w:rsidTr="009E64B9">
        <w:trPr>
          <w:trHeight w:val="280"/>
        </w:trPr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66E3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  <w:r w:rsidRPr="00D61DBD">
              <w:rPr>
                <w:rFonts w:eastAsia="Times New Roman" w:cs="Arial"/>
                <w:lang w:eastAsia="de-CH"/>
              </w:rPr>
              <w:t>0.05</w:t>
            </w:r>
          </w:p>
        </w:tc>
        <w:tc>
          <w:tcPr>
            <w:tcW w:w="8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E4C5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410E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31.01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86F1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31.07</w:t>
            </w:r>
          </w:p>
        </w:tc>
        <w:tc>
          <w:tcPr>
            <w:tcW w:w="8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9A52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5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1E26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31.04</w:t>
            </w:r>
          </w:p>
        </w:tc>
        <w:tc>
          <w:tcPr>
            <w:tcW w:w="6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7281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0.03</w:t>
            </w:r>
          </w:p>
        </w:tc>
      </w:tr>
    </w:tbl>
    <w:p w14:paraId="2ECC7012" w14:textId="77777777" w:rsidR="00400E2E" w:rsidRPr="00087CDA" w:rsidRDefault="00400E2E" w:rsidP="00400E2E">
      <w:pPr>
        <w:spacing w:line="360" w:lineRule="auto"/>
        <w:jc w:val="both"/>
        <w:rPr>
          <w:rFonts w:cs="Arial"/>
          <w:lang w:val="en-US"/>
        </w:rPr>
      </w:pPr>
    </w:p>
    <w:p w14:paraId="73F43BB3" w14:textId="77777777" w:rsidR="00400E2E" w:rsidRPr="000C05BA" w:rsidRDefault="00400E2E" w:rsidP="008A0C7F">
      <w:pPr>
        <w:pStyle w:val="Caption"/>
        <w:keepNext/>
        <w:spacing w:after="120" w:line="276" w:lineRule="auto"/>
        <w:ind w:right="-34"/>
        <w:rPr>
          <w:b w:val="0"/>
          <w:sz w:val="22"/>
          <w:szCs w:val="22"/>
          <w:lang w:val="en-US"/>
        </w:rPr>
      </w:pPr>
      <w:bookmarkStart w:id="27" w:name="_Ref534542819"/>
      <w:bookmarkStart w:id="28" w:name="_Toc534543792"/>
      <w:bookmarkStart w:id="29" w:name="_Toc429434"/>
      <w:r w:rsidRPr="000C05BA">
        <w:rPr>
          <w:color w:val="auto"/>
          <w:sz w:val="22"/>
          <w:szCs w:val="22"/>
          <w:lang w:val="en-US"/>
        </w:rPr>
        <w:t>Table</w:t>
      </w:r>
      <w:bookmarkEnd w:id="27"/>
      <w:r w:rsidRPr="000C05BA">
        <w:rPr>
          <w:color w:val="auto"/>
          <w:sz w:val="22"/>
          <w:szCs w:val="22"/>
        </w:rPr>
        <w:t xml:space="preserve"> S8</w:t>
      </w:r>
      <w:r w:rsidRPr="000C05BA">
        <w:rPr>
          <w:color w:val="auto"/>
          <w:sz w:val="22"/>
          <w:szCs w:val="22"/>
          <w:lang w:val="en-US"/>
        </w:rPr>
        <w:t xml:space="preserve">: Sensitivity of parasite detection achieved by the optimized direct pre-PCR protocol using </w:t>
      </w:r>
      <w:r w:rsidRPr="000C05BA">
        <w:rPr>
          <w:color w:val="auto"/>
          <w:sz w:val="22"/>
          <w:szCs w:val="22"/>
          <w:u w:val="single"/>
          <w:lang w:val="en-US"/>
        </w:rPr>
        <w:t>Kapa polymeras</w:t>
      </w:r>
      <w:r w:rsidRPr="000C05BA">
        <w:rPr>
          <w:color w:val="auto"/>
          <w:sz w:val="22"/>
          <w:szCs w:val="22"/>
          <w:lang w:val="en-US"/>
        </w:rPr>
        <w:t xml:space="preserve">e and </w:t>
      </w:r>
      <w:proofErr w:type="spellStart"/>
      <w:r w:rsidRPr="000C05BA">
        <w:rPr>
          <w:i/>
          <w:color w:val="auto"/>
          <w:sz w:val="22"/>
          <w:szCs w:val="22"/>
          <w:lang w:val="en-US"/>
        </w:rPr>
        <w:t>var</w:t>
      </w:r>
      <w:r w:rsidRPr="000C05BA">
        <w:rPr>
          <w:color w:val="auto"/>
          <w:sz w:val="22"/>
          <w:szCs w:val="22"/>
          <w:lang w:val="en-US"/>
        </w:rPr>
        <w:t>ATS</w:t>
      </w:r>
      <w:proofErr w:type="spellEnd"/>
      <w:r w:rsidRPr="000C05BA">
        <w:rPr>
          <w:color w:val="auto"/>
          <w:sz w:val="22"/>
          <w:szCs w:val="22"/>
          <w:lang w:val="en-US"/>
        </w:rPr>
        <w:t xml:space="preserve"> qPCR. </w:t>
      </w:r>
      <w:r w:rsidRPr="000C05BA">
        <w:rPr>
          <w:b w:val="0"/>
          <w:color w:val="auto"/>
          <w:sz w:val="22"/>
          <w:szCs w:val="22"/>
          <w:lang w:val="en-US"/>
        </w:rPr>
        <w:t>For this experiment a malaria positive whole blood equivalent of 3</w:t>
      </w:r>
      <w:r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Pr="000C05BA">
        <w:rPr>
          <w:b w:val="0"/>
          <w:color w:val="auto"/>
          <w:sz w:val="22"/>
          <w:szCs w:val="22"/>
          <w:lang w:val="en-US"/>
        </w:rPr>
        <w:t>l per sample (1x3mm punch) and a malaria negative whole blood equivalent of 12</w:t>
      </w:r>
      <w:r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Pr="000C05BA">
        <w:rPr>
          <w:b w:val="0"/>
          <w:color w:val="auto"/>
          <w:sz w:val="22"/>
          <w:szCs w:val="22"/>
          <w:lang w:val="en-US"/>
        </w:rPr>
        <w:t>l (4x3mm punches) were used.</w:t>
      </w:r>
      <w:bookmarkEnd w:id="28"/>
      <w:bookmarkEnd w:id="29"/>
    </w:p>
    <w:tbl>
      <w:tblPr>
        <w:tblpPr w:leftFromText="141" w:rightFromText="141" w:vertAnchor="page" w:horzAnchor="margin" w:tblpY="7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455"/>
        <w:gridCol w:w="1447"/>
        <w:gridCol w:w="1418"/>
        <w:gridCol w:w="1418"/>
        <w:gridCol w:w="993"/>
        <w:gridCol w:w="1118"/>
      </w:tblGrid>
      <w:tr w:rsidR="00DB105C" w:rsidRPr="000C05BA" w14:paraId="2FC89BB3" w14:textId="77777777" w:rsidTr="00DB105C">
        <w:trPr>
          <w:trHeight w:val="362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08A20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DB105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Parasite/µl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FBC3A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1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4C54D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2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1F8B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3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F1A8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4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8D681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Mean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9CE3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DB105C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StDev</w:t>
            </w:r>
            <w:proofErr w:type="spellEnd"/>
          </w:p>
        </w:tc>
      </w:tr>
      <w:tr w:rsidR="00DB105C" w:rsidRPr="000C05BA" w14:paraId="64FC73AC" w14:textId="77777777" w:rsidTr="00DB105C">
        <w:trPr>
          <w:trHeight w:val="299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9F0B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104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3F898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17.02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49277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17.26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3E8B9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Not </w:t>
            </w: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done</w:t>
            </w:r>
            <w:proofErr w:type="spellEnd"/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3E709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17.14</w:t>
            </w:r>
          </w:p>
        </w:tc>
        <w:tc>
          <w:tcPr>
            <w:tcW w:w="6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3186B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0.12</w:t>
            </w:r>
          </w:p>
        </w:tc>
      </w:tr>
      <w:tr w:rsidR="00DB105C" w:rsidRPr="000C05BA" w14:paraId="310FCF0D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E6D2B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EE2BD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20.57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DAD3783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20.78</w:t>
            </w:r>
          </w:p>
        </w:tc>
        <w:tc>
          <w:tcPr>
            <w:tcW w:w="15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78809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AAD6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20.68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AB35D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0.10</w:t>
            </w:r>
          </w:p>
        </w:tc>
      </w:tr>
      <w:tr w:rsidR="00DB105C" w:rsidRPr="000C05BA" w14:paraId="09547B26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6FE83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102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ECACC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23.73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516BA77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23.91</w:t>
            </w:r>
          </w:p>
        </w:tc>
        <w:tc>
          <w:tcPr>
            <w:tcW w:w="15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C569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21C18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23.82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CA4A1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0.09</w:t>
            </w:r>
          </w:p>
        </w:tc>
      </w:tr>
      <w:tr w:rsidR="00DB105C" w:rsidRPr="000C05BA" w14:paraId="442499B9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51F4C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101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E6CD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27.76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6F16F56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27.86</w:t>
            </w:r>
          </w:p>
        </w:tc>
        <w:tc>
          <w:tcPr>
            <w:tcW w:w="1568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8EECF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E80B9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27.81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D070F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0.05</w:t>
            </w:r>
          </w:p>
        </w:tc>
      </w:tr>
      <w:tr w:rsidR="00DB105C" w:rsidRPr="000C05BA" w14:paraId="4A8D3F3B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A2ECA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1DA6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32.18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B34147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33.02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801961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32.10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78BB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32.35</w:t>
            </w:r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75DC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32.42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51F43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0.36</w:t>
            </w:r>
          </w:p>
        </w:tc>
      </w:tr>
      <w:tr w:rsidR="00DB105C" w:rsidRPr="000C05BA" w14:paraId="2DFA34D4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F97DF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0.50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20CE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35.21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7258097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32.39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4C2DAC6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FC76E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31.33</w:t>
            </w:r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2973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32.98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BAB3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1.64</w:t>
            </w:r>
          </w:p>
        </w:tc>
      </w:tr>
      <w:tr w:rsidR="00DB105C" w:rsidRPr="000C05BA" w14:paraId="30B201EE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96DA6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sz w:val="20"/>
                <w:szCs w:val="20"/>
                <w:lang w:eastAsia="de-CH"/>
              </w:rPr>
              <w:t>0.10</w:t>
            </w:r>
          </w:p>
        </w:tc>
        <w:tc>
          <w:tcPr>
            <w:tcW w:w="8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061D5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C35EAD7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37.03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B7F185D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31.72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694F4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5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D478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34.38</w:t>
            </w:r>
          </w:p>
        </w:tc>
        <w:tc>
          <w:tcPr>
            <w:tcW w:w="6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D0B2A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2.65</w:t>
            </w:r>
          </w:p>
        </w:tc>
      </w:tr>
      <w:tr w:rsidR="00DB105C" w:rsidRPr="000C05BA" w14:paraId="493138C5" w14:textId="77777777" w:rsidTr="00DB105C">
        <w:trPr>
          <w:trHeight w:val="299"/>
        </w:trPr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0DFBA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sz w:val="20"/>
                <w:szCs w:val="20"/>
                <w:lang w:eastAsia="de-CH"/>
              </w:rPr>
              <w:t>0.05</w:t>
            </w:r>
          </w:p>
        </w:tc>
        <w:tc>
          <w:tcPr>
            <w:tcW w:w="8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3BB5D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8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79BA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7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A35D9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Undetermined</w:t>
            </w:r>
            <w:proofErr w:type="spellEnd"/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08ED1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35.89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3AF43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35.89</w:t>
            </w:r>
          </w:p>
        </w:tc>
        <w:tc>
          <w:tcPr>
            <w:tcW w:w="6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74DD2" w14:textId="77777777" w:rsidR="008A0C7F" w:rsidRPr="00DB105C" w:rsidRDefault="008A0C7F" w:rsidP="008A0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B105C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0.00</w:t>
            </w:r>
          </w:p>
        </w:tc>
      </w:tr>
    </w:tbl>
    <w:p w14:paraId="5720E059" w14:textId="77777777" w:rsidR="008A0C7F" w:rsidRDefault="008A0C7F" w:rsidP="008A0C7F">
      <w:pPr>
        <w:rPr>
          <w:b/>
          <w:lang w:val="en-US"/>
        </w:rPr>
      </w:pPr>
      <w:bookmarkStart w:id="30" w:name="_Ref534542830"/>
      <w:bookmarkStart w:id="31" w:name="_Toc534543793"/>
      <w:bookmarkStart w:id="32" w:name="_Toc429435"/>
    </w:p>
    <w:p w14:paraId="29769D64" w14:textId="3A232398" w:rsidR="00400E2E" w:rsidRPr="000C05BA" w:rsidRDefault="008A0C7F" w:rsidP="008A0C7F">
      <w:pPr>
        <w:rPr>
          <w:lang w:val="en-US"/>
        </w:rPr>
      </w:pPr>
      <w:r w:rsidRPr="00400E2E">
        <w:rPr>
          <w:b/>
          <w:lang w:val="en-US"/>
        </w:rPr>
        <w:t>Table</w:t>
      </w:r>
      <w:bookmarkEnd w:id="30"/>
      <w:r w:rsidRPr="00400E2E">
        <w:rPr>
          <w:b/>
          <w:lang w:val="en-US"/>
        </w:rPr>
        <w:t xml:space="preserve"> S9</w:t>
      </w:r>
      <w:r w:rsidRPr="00D61DBD">
        <w:rPr>
          <w:lang w:val="en-US"/>
        </w:rPr>
        <w:t xml:space="preserve">: </w:t>
      </w:r>
      <w:r w:rsidRPr="000C05BA">
        <w:rPr>
          <w:b/>
          <w:lang w:val="en-US"/>
        </w:rPr>
        <w:t xml:space="preserve">Sensitivity of parasite detection achieved by the optimized direct pre-PCR protocol using </w:t>
      </w:r>
      <w:proofErr w:type="spellStart"/>
      <w:r w:rsidRPr="000C05BA">
        <w:rPr>
          <w:b/>
          <w:u w:val="single"/>
          <w:lang w:val="en-US"/>
        </w:rPr>
        <w:t>Hemo</w:t>
      </w:r>
      <w:proofErr w:type="spellEnd"/>
      <w:r w:rsidRPr="000C05BA">
        <w:rPr>
          <w:b/>
          <w:u w:val="single"/>
          <w:lang w:val="en-US"/>
        </w:rPr>
        <w:t xml:space="preserve"> </w:t>
      </w:r>
      <w:proofErr w:type="spellStart"/>
      <w:r w:rsidRPr="000C05BA">
        <w:rPr>
          <w:b/>
          <w:u w:val="single"/>
          <w:lang w:val="en-US"/>
        </w:rPr>
        <w:t>KlenTaq</w:t>
      </w:r>
      <w:proofErr w:type="spellEnd"/>
      <w:r w:rsidRPr="000C05BA">
        <w:rPr>
          <w:b/>
          <w:u w:val="single"/>
          <w:lang w:val="en-US"/>
        </w:rPr>
        <w:t xml:space="preserve"> polymerase</w:t>
      </w:r>
      <w:r w:rsidRPr="000C05BA">
        <w:rPr>
          <w:b/>
          <w:lang w:val="en-US"/>
        </w:rPr>
        <w:t xml:space="preserve"> and </w:t>
      </w:r>
      <w:proofErr w:type="spellStart"/>
      <w:r w:rsidRPr="000C05BA">
        <w:rPr>
          <w:b/>
          <w:i/>
          <w:lang w:val="en-US"/>
        </w:rPr>
        <w:t>var</w:t>
      </w:r>
      <w:r w:rsidRPr="000C05BA">
        <w:rPr>
          <w:b/>
          <w:lang w:val="en-US"/>
        </w:rPr>
        <w:t>ATS</w:t>
      </w:r>
      <w:proofErr w:type="spellEnd"/>
      <w:r w:rsidRPr="000C05BA">
        <w:rPr>
          <w:b/>
          <w:lang w:val="en-US"/>
        </w:rPr>
        <w:t xml:space="preserve"> qPCR.</w:t>
      </w:r>
      <w:r w:rsidRPr="00D61DBD">
        <w:rPr>
          <w:lang w:val="en-US"/>
        </w:rPr>
        <w:t xml:space="preserve"> For this experiment a malaria positive whole blood equivalent of 3</w:t>
      </w:r>
      <w:r w:rsidRPr="00D61DBD">
        <w:rPr>
          <w:rFonts w:cs="Arial"/>
          <w:lang w:val="en-US"/>
        </w:rPr>
        <w:t>µ</w:t>
      </w:r>
      <w:r w:rsidRPr="00D61DBD">
        <w:rPr>
          <w:lang w:val="en-US"/>
        </w:rPr>
        <w:t xml:space="preserve">l per sample (1x3mm punch) and a malaria </w:t>
      </w:r>
      <w:proofErr w:type="gramStart"/>
      <w:r w:rsidRPr="00D61DBD">
        <w:rPr>
          <w:lang w:val="en-US"/>
        </w:rPr>
        <w:t>negative</w:t>
      </w:r>
      <w:proofErr w:type="gramEnd"/>
      <w:r w:rsidRPr="00D61DBD">
        <w:rPr>
          <w:lang w:val="en-US"/>
        </w:rPr>
        <w:t xml:space="preserve"> whole blood equivalent of 12</w:t>
      </w:r>
      <w:r w:rsidRPr="00D61DBD">
        <w:rPr>
          <w:rFonts w:cs="Arial"/>
          <w:lang w:val="en-US"/>
        </w:rPr>
        <w:t>µ</w:t>
      </w:r>
      <w:r w:rsidRPr="00D61DBD">
        <w:rPr>
          <w:lang w:val="en-US"/>
        </w:rPr>
        <w:t>l (4x3mm punches) were used.</w:t>
      </w:r>
      <w:bookmarkEnd w:id="31"/>
      <w:bookmarkEnd w:id="32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427"/>
        <w:gridCol w:w="1434"/>
        <w:gridCol w:w="1439"/>
        <w:gridCol w:w="1476"/>
        <w:gridCol w:w="967"/>
        <w:gridCol w:w="1067"/>
      </w:tblGrid>
      <w:tr w:rsidR="00400E2E" w:rsidRPr="00D61DBD" w14:paraId="12A6749E" w14:textId="77777777" w:rsidTr="009E64B9">
        <w:trPr>
          <w:trHeight w:val="299"/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0C04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Parasite/µl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DFB9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1</w:t>
            </w: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919A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2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B1BE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3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A31C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4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4765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Mean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D83C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D61DBD">
              <w:rPr>
                <w:rFonts w:eastAsia="Times New Roman" w:cs="Arial"/>
                <w:b/>
                <w:bCs/>
                <w:sz w:val="20"/>
                <w:szCs w:val="20"/>
                <w:lang w:val="en-US" w:eastAsia="de-CH"/>
              </w:rPr>
              <w:t>StDev</w:t>
            </w:r>
            <w:proofErr w:type="spellEnd"/>
          </w:p>
        </w:tc>
      </w:tr>
      <w:tr w:rsidR="00400E2E" w:rsidRPr="00D61DBD" w14:paraId="50276CE4" w14:textId="77777777" w:rsidTr="009E64B9">
        <w:trPr>
          <w:trHeight w:val="284"/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491C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de-CH"/>
              </w:rPr>
              <w:t>4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8C0C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17.78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965F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17.17</w:t>
            </w:r>
          </w:p>
        </w:tc>
        <w:tc>
          <w:tcPr>
            <w:tcW w:w="161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8B6E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Note done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E7CE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17.48</w:t>
            </w:r>
          </w:p>
        </w:tc>
        <w:tc>
          <w:tcPr>
            <w:tcW w:w="5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AD62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0.30</w:t>
            </w:r>
          </w:p>
        </w:tc>
      </w:tr>
      <w:tr w:rsidR="00400E2E" w:rsidRPr="00D61DBD" w14:paraId="3050BB0C" w14:textId="77777777" w:rsidTr="009E64B9">
        <w:trPr>
          <w:trHeight w:val="284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939E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de-CH"/>
              </w:rPr>
              <w:t>3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FFD6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20.94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32A57F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22.69</w:t>
            </w:r>
          </w:p>
        </w:tc>
        <w:tc>
          <w:tcPr>
            <w:tcW w:w="1612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DE4B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B301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21.81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0E1B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0.87</w:t>
            </w:r>
          </w:p>
        </w:tc>
      </w:tr>
      <w:tr w:rsidR="00400E2E" w:rsidRPr="00D61DBD" w14:paraId="2CF1897A" w14:textId="77777777" w:rsidTr="009E64B9">
        <w:trPr>
          <w:trHeight w:val="284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4755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de-CH"/>
              </w:rPr>
              <w:t>2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6EE2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22.61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5DB8D6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22.32</w:t>
            </w:r>
          </w:p>
        </w:tc>
        <w:tc>
          <w:tcPr>
            <w:tcW w:w="1612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BD76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4169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22.46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355D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0.14</w:t>
            </w:r>
          </w:p>
        </w:tc>
      </w:tr>
      <w:tr w:rsidR="00400E2E" w:rsidRPr="00D61DBD" w14:paraId="2DB0D3C6" w14:textId="77777777" w:rsidTr="009E64B9">
        <w:trPr>
          <w:trHeight w:val="284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3DBC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2F53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27.54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C0671A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27.27</w:t>
            </w:r>
          </w:p>
        </w:tc>
        <w:tc>
          <w:tcPr>
            <w:tcW w:w="1612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4289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5A61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27.40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1582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0.14</w:t>
            </w:r>
          </w:p>
        </w:tc>
      </w:tr>
      <w:tr w:rsidR="00400E2E" w:rsidRPr="00D61DBD" w14:paraId="226C4D0D" w14:textId="77777777" w:rsidTr="009E64B9">
        <w:trPr>
          <w:trHeight w:val="276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91E7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24BF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32.31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61B8238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70370C9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81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AD8F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39.35</w:t>
            </w: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1788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35.83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9D13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3.52</w:t>
            </w:r>
          </w:p>
        </w:tc>
      </w:tr>
      <w:tr w:rsidR="00400E2E" w:rsidRPr="00D61DBD" w14:paraId="10DE519B" w14:textId="77777777" w:rsidTr="009E64B9">
        <w:trPr>
          <w:trHeight w:val="276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4C14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0.50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81E5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2281672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32.31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595FBBD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81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6953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7B5A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32.31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08A8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0.00</w:t>
            </w:r>
          </w:p>
        </w:tc>
      </w:tr>
      <w:tr w:rsidR="00400E2E" w:rsidRPr="00D61DBD" w14:paraId="0E74E54C" w14:textId="77777777" w:rsidTr="009E64B9">
        <w:trPr>
          <w:trHeight w:val="276"/>
          <w:jc w:val="center"/>
        </w:trPr>
        <w:tc>
          <w:tcPr>
            <w:tcW w:w="6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D598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sz w:val="20"/>
                <w:szCs w:val="20"/>
                <w:lang w:eastAsia="de-CH"/>
              </w:rPr>
              <w:t>0.10</w:t>
            </w:r>
          </w:p>
        </w:tc>
        <w:tc>
          <w:tcPr>
            <w:tcW w:w="7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FC4E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7581318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7856B61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81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3FE9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53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B0BA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</w:t>
            </w:r>
            <w:proofErr w:type="spellEnd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9BD0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</w:t>
            </w:r>
            <w:proofErr w:type="spellEnd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</w:tr>
      <w:tr w:rsidR="00400E2E" w:rsidRPr="00D61DBD" w14:paraId="37F7050F" w14:textId="77777777" w:rsidTr="009E64B9">
        <w:trPr>
          <w:trHeight w:val="276"/>
          <w:jc w:val="center"/>
        </w:trPr>
        <w:tc>
          <w:tcPr>
            <w:tcW w:w="6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D59E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61DBD">
              <w:rPr>
                <w:rFonts w:eastAsia="Times New Roman" w:cs="Arial"/>
                <w:sz w:val="20"/>
                <w:szCs w:val="20"/>
                <w:lang w:eastAsia="de-CH"/>
              </w:rPr>
              <w:t>0.05</w:t>
            </w: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F66E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AD61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5644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8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53CA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Undetermined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3CCD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</w:t>
            </w:r>
            <w:proofErr w:type="spellEnd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66B1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Undet</w:t>
            </w:r>
            <w:proofErr w:type="spellEnd"/>
            <w:r w:rsidRPr="00D61DBD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>.</w:t>
            </w:r>
          </w:p>
        </w:tc>
      </w:tr>
    </w:tbl>
    <w:p w14:paraId="1A89D0D1" w14:textId="18269B57" w:rsidR="00400E2E" w:rsidRDefault="00400E2E" w:rsidP="00400E2E">
      <w:pPr>
        <w:rPr>
          <w:lang w:val="en-US"/>
        </w:rPr>
      </w:pPr>
    </w:p>
    <w:p w14:paraId="15A8D241" w14:textId="1C4EB39B" w:rsidR="00AE73C3" w:rsidRPr="00AE73C3" w:rsidRDefault="00DB105C" w:rsidP="00AE73C3">
      <w:pPr>
        <w:pStyle w:val="Caption"/>
        <w:keepNext/>
        <w:spacing w:after="120" w:line="276" w:lineRule="auto"/>
        <w:ind w:right="-142"/>
        <w:rPr>
          <w:b w:val="0"/>
          <w:color w:val="auto"/>
          <w:sz w:val="22"/>
          <w:szCs w:val="22"/>
          <w:lang w:val="en-US"/>
        </w:rPr>
      </w:pPr>
      <w:bookmarkStart w:id="33" w:name="_Ref534542838"/>
      <w:bookmarkStart w:id="34" w:name="_Toc534543794"/>
      <w:bookmarkStart w:id="35" w:name="_Toc429436"/>
      <w:r>
        <w:rPr>
          <w:color w:val="auto"/>
          <w:sz w:val="22"/>
          <w:szCs w:val="22"/>
          <w:lang w:val="en-US"/>
        </w:rPr>
        <w:br w:type="column"/>
      </w:r>
      <w:r w:rsidR="00400E2E" w:rsidRPr="00D61DBD">
        <w:rPr>
          <w:color w:val="auto"/>
          <w:sz w:val="22"/>
          <w:szCs w:val="22"/>
          <w:lang w:val="en-US"/>
        </w:rPr>
        <w:lastRenderedPageBreak/>
        <w:t>Table</w:t>
      </w:r>
      <w:bookmarkEnd w:id="33"/>
      <w:r w:rsidR="00400E2E" w:rsidRPr="00D61DBD">
        <w:rPr>
          <w:color w:val="auto"/>
          <w:sz w:val="22"/>
          <w:szCs w:val="22"/>
          <w:lang w:val="en-US"/>
        </w:rPr>
        <w:t xml:space="preserve"> S10: Sensitivity of parasite detection achieved by the optimized direct pre-PCR protocol using </w:t>
      </w:r>
      <w:proofErr w:type="spellStart"/>
      <w:r w:rsidR="00400E2E" w:rsidRPr="00D61DBD">
        <w:rPr>
          <w:color w:val="auto"/>
          <w:sz w:val="22"/>
          <w:szCs w:val="22"/>
          <w:u w:val="single"/>
          <w:lang w:val="en-US"/>
        </w:rPr>
        <w:t>MyTaq</w:t>
      </w:r>
      <w:proofErr w:type="spellEnd"/>
      <w:r w:rsidR="00400E2E" w:rsidRPr="00D61DBD">
        <w:rPr>
          <w:color w:val="auto"/>
          <w:sz w:val="22"/>
          <w:szCs w:val="22"/>
          <w:u w:val="single"/>
          <w:lang w:val="en-US"/>
        </w:rPr>
        <w:t xml:space="preserve"> polymerase</w:t>
      </w:r>
      <w:r w:rsidR="00400E2E" w:rsidRPr="00D61DBD">
        <w:rPr>
          <w:color w:val="auto"/>
          <w:sz w:val="22"/>
          <w:szCs w:val="22"/>
          <w:lang w:val="en-US"/>
        </w:rPr>
        <w:t xml:space="preserve"> and </w:t>
      </w:r>
      <w:proofErr w:type="spellStart"/>
      <w:r w:rsidR="00400E2E" w:rsidRPr="00D61DBD">
        <w:rPr>
          <w:i/>
          <w:color w:val="auto"/>
          <w:sz w:val="22"/>
          <w:szCs w:val="22"/>
          <w:lang w:val="en-US"/>
        </w:rPr>
        <w:t>var</w:t>
      </w:r>
      <w:r w:rsidR="00400E2E" w:rsidRPr="00D61DBD">
        <w:rPr>
          <w:color w:val="auto"/>
          <w:sz w:val="22"/>
          <w:szCs w:val="22"/>
          <w:lang w:val="en-US"/>
        </w:rPr>
        <w:t>ATS</w:t>
      </w:r>
      <w:proofErr w:type="spellEnd"/>
      <w:r w:rsidR="00400E2E" w:rsidRPr="00D61DBD">
        <w:rPr>
          <w:color w:val="auto"/>
          <w:sz w:val="22"/>
          <w:szCs w:val="22"/>
          <w:lang w:val="en-US"/>
        </w:rPr>
        <w:t xml:space="preserve"> qPCR. </w:t>
      </w:r>
      <w:r w:rsidR="00400E2E" w:rsidRPr="000C05BA">
        <w:rPr>
          <w:b w:val="0"/>
          <w:color w:val="auto"/>
          <w:sz w:val="22"/>
          <w:szCs w:val="22"/>
          <w:lang w:val="en-US"/>
        </w:rPr>
        <w:t>For this experiment a malaria positive whole blood equivalent of 3</w:t>
      </w:r>
      <w:r w:rsidR="00400E2E"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="00400E2E" w:rsidRPr="000C05BA">
        <w:rPr>
          <w:b w:val="0"/>
          <w:color w:val="auto"/>
          <w:sz w:val="22"/>
          <w:szCs w:val="22"/>
          <w:lang w:val="en-US"/>
        </w:rPr>
        <w:t>l per sample (1x3mm punch) and a malaria negative whole blood equivalent of 12</w:t>
      </w:r>
      <w:r w:rsidR="00400E2E" w:rsidRPr="000C05BA">
        <w:rPr>
          <w:rFonts w:cs="Arial"/>
          <w:b w:val="0"/>
          <w:color w:val="auto"/>
          <w:sz w:val="22"/>
          <w:szCs w:val="22"/>
          <w:lang w:val="en-US"/>
        </w:rPr>
        <w:t>µ</w:t>
      </w:r>
      <w:r w:rsidR="00400E2E" w:rsidRPr="000C05BA">
        <w:rPr>
          <w:b w:val="0"/>
          <w:color w:val="auto"/>
          <w:sz w:val="22"/>
          <w:szCs w:val="22"/>
          <w:lang w:val="en-US"/>
        </w:rPr>
        <w:t>l (4x3mm punches) were used.</w:t>
      </w:r>
      <w:bookmarkEnd w:id="34"/>
      <w:bookmarkEnd w:id="35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522"/>
        <w:gridCol w:w="1107"/>
        <w:gridCol w:w="1522"/>
        <w:gridCol w:w="1522"/>
        <w:gridCol w:w="1031"/>
        <w:gridCol w:w="1092"/>
      </w:tblGrid>
      <w:tr w:rsidR="00400E2E" w:rsidRPr="00D61DBD" w14:paraId="1A566B1A" w14:textId="77777777" w:rsidTr="009E64B9">
        <w:trPr>
          <w:trHeight w:val="278"/>
          <w:jc w:val="center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C1A1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b/>
                <w:bCs/>
                <w:color w:val="000000"/>
                <w:lang w:val="en-US" w:eastAsia="de-CH"/>
              </w:rPr>
              <w:t>Parasite/µl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251A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1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3575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2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9D4F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3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B919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E59B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Mean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4192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de-CH"/>
              </w:rPr>
            </w:pP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Cт</w:t>
            </w:r>
            <w:proofErr w:type="spellEnd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 xml:space="preserve"> </w:t>
            </w:r>
            <w:proofErr w:type="spellStart"/>
            <w:r w:rsidRPr="00D61DBD">
              <w:rPr>
                <w:rFonts w:eastAsia="Times New Roman" w:cs="Arial"/>
                <w:b/>
                <w:bCs/>
                <w:lang w:val="en-US" w:eastAsia="de-CH"/>
              </w:rPr>
              <w:t>StDev</w:t>
            </w:r>
            <w:proofErr w:type="spellEnd"/>
          </w:p>
        </w:tc>
      </w:tr>
      <w:tr w:rsidR="00400E2E" w:rsidRPr="00D61DBD" w14:paraId="67B89318" w14:textId="77777777" w:rsidTr="009E64B9">
        <w:trPr>
          <w:trHeight w:val="278"/>
          <w:jc w:val="center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78E2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4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623F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18.23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FCAB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18.72</w:t>
            </w:r>
          </w:p>
        </w:tc>
        <w:tc>
          <w:tcPr>
            <w:tcW w:w="168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00DD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Note done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EEE2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18.47</w:t>
            </w: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254B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0.24</w:t>
            </w:r>
          </w:p>
        </w:tc>
      </w:tr>
      <w:tr w:rsidR="00400E2E" w:rsidRPr="00D61DBD" w14:paraId="15673FCF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FFCC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3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117D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21.76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55BC59C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22.29</w:t>
            </w:r>
          </w:p>
        </w:tc>
        <w:tc>
          <w:tcPr>
            <w:tcW w:w="168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C72B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8DCD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22.03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E386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0.26</w:t>
            </w:r>
          </w:p>
        </w:tc>
      </w:tr>
      <w:tr w:rsidR="00400E2E" w:rsidRPr="00D61DBD" w14:paraId="06E8955D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7A0F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2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8245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24.82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3356DEF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25.50</w:t>
            </w:r>
          </w:p>
        </w:tc>
        <w:tc>
          <w:tcPr>
            <w:tcW w:w="168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3AC6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8C8A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25.16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5EAA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0.34</w:t>
            </w:r>
          </w:p>
        </w:tc>
      </w:tr>
      <w:tr w:rsidR="00400E2E" w:rsidRPr="00D61DBD" w14:paraId="70053F84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6D23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10</w:t>
            </w:r>
            <w:r w:rsidRPr="00D61DBD">
              <w:rPr>
                <w:rFonts w:eastAsia="Times New Roman" w:cs="Arial"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AB7F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28.87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2B600C2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27.84</w:t>
            </w:r>
          </w:p>
        </w:tc>
        <w:tc>
          <w:tcPr>
            <w:tcW w:w="168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EAEA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DF90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28.35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777A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0.51</w:t>
            </w:r>
          </w:p>
        </w:tc>
      </w:tr>
      <w:tr w:rsidR="00400E2E" w:rsidRPr="00D61DBD" w14:paraId="640AA302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2979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1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EB11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33.73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3CBD418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29.28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388E23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31.87</w:t>
            </w:r>
          </w:p>
        </w:tc>
        <w:tc>
          <w:tcPr>
            <w:tcW w:w="85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C2F7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32.01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54131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31.72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2DCB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1.59</w:t>
            </w:r>
          </w:p>
        </w:tc>
      </w:tr>
      <w:tr w:rsidR="00400E2E" w:rsidRPr="00D61DBD" w14:paraId="72C46405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C82F5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CH"/>
              </w:rPr>
            </w:pPr>
            <w:r w:rsidRPr="00D61DBD">
              <w:rPr>
                <w:rFonts w:eastAsia="Times New Roman" w:cs="Arial"/>
                <w:color w:val="000000"/>
                <w:lang w:eastAsia="de-CH"/>
              </w:rPr>
              <w:t>0.50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8B4D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31.04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739D7829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33.01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7B17AC9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30.42</w:t>
            </w:r>
          </w:p>
        </w:tc>
        <w:tc>
          <w:tcPr>
            <w:tcW w:w="85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5D648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30.57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A5A80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31.26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ED23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1.04</w:t>
            </w:r>
          </w:p>
        </w:tc>
      </w:tr>
      <w:tr w:rsidR="00400E2E" w:rsidRPr="00D61DBD" w14:paraId="0EA0719D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E094D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  <w:r w:rsidRPr="00D61DBD">
              <w:rPr>
                <w:rFonts w:eastAsia="Times New Roman" w:cs="Arial"/>
                <w:lang w:eastAsia="de-CH"/>
              </w:rPr>
              <w:t>0.10</w:t>
            </w:r>
          </w:p>
        </w:tc>
        <w:tc>
          <w:tcPr>
            <w:tcW w:w="78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7C7FC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15BFCF83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36.07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7A889A92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85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EC5E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B1A4B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36.07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C6DE4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0.00</w:t>
            </w:r>
          </w:p>
        </w:tc>
      </w:tr>
      <w:tr w:rsidR="00400E2E" w:rsidRPr="00D61DBD" w14:paraId="3975B40C" w14:textId="77777777" w:rsidTr="009E64B9">
        <w:trPr>
          <w:trHeight w:val="278"/>
          <w:jc w:val="center"/>
        </w:trPr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346D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lang w:eastAsia="de-CH"/>
              </w:rPr>
            </w:pPr>
            <w:r w:rsidRPr="00D61DBD">
              <w:rPr>
                <w:rFonts w:eastAsia="Times New Roman" w:cs="Arial"/>
                <w:lang w:eastAsia="de-CH"/>
              </w:rPr>
              <w:t>0.05</w:t>
            </w:r>
          </w:p>
        </w:tc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15F6E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36.36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6B0B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34.12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62756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Undetermined</w:t>
            </w:r>
          </w:p>
        </w:tc>
        <w:tc>
          <w:tcPr>
            <w:tcW w:w="8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FD367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32.58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DE2FF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34.35</w:t>
            </w: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A1C8A" w14:textId="77777777" w:rsidR="00400E2E" w:rsidRPr="00D61DBD" w:rsidRDefault="00400E2E" w:rsidP="009E64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CH"/>
              </w:rPr>
            </w:pPr>
            <w:r w:rsidRPr="00D61DBD">
              <w:rPr>
                <w:rFonts w:eastAsia="Times New Roman" w:cs="Arial"/>
                <w:color w:val="000000"/>
                <w:lang w:val="en-US" w:eastAsia="de-CH"/>
              </w:rPr>
              <w:t>1.55</w:t>
            </w:r>
          </w:p>
        </w:tc>
      </w:tr>
    </w:tbl>
    <w:p w14:paraId="3AE676DB" w14:textId="34D8C242" w:rsidR="00A71CBC" w:rsidRDefault="00A71CBC" w:rsidP="000C05BA">
      <w:pPr>
        <w:rPr>
          <w:lang w:val="en-US"/>
        </w:rPr>
        <w:sectPr w:rsidR="00A71CB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0E99CEE" w14:textId="124CF05E" w:rsidR="00B163CD" w:rsidRPr="00B163CD" w:rsidRDefault="008A0C7F" w:rsidP="00AE73C3">
      <w:pPr>
        <w:spacing w:after="0" w:line="360" w:lineRule="auto"/>
        <w:jc w:val="both"/>
        <w:rPr>
          <w:lang w:val="en-US"/>
        </w:rPr>
      </w:pPr>
      <w:r w:rsidRPr="006F1F6C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98033" wp14:editId="37574CDC">
                <wp:simplePos x="0" y="0"/>
                <wp:positionH relativeFrom="margin">
                  <wp:posOffset>0</wp:posOffset>
                </wp:positionH>
                <wp:positionV relativeFrom="paragraph">
                  <wp:posOffset>4281805</wp:posOffset>
                </wp:positionV>
                <wp:extent cx="427355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72" y="21221"/>
                    <wp:lineTo x="21472" y="0"/>
                    <wp:lineTo x="0" y="0"/>
                  </wp:wrapPolygon>
                </wp:wrapTight>
                <wp:docPr id="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1085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06A52A" w14:textId="179EA008" w:rsidR="00B163CD" w:rsidRPr="00A71CBC" w:rsidRDefault="00B163CD" w:rsidP="00A71CBC">
                            <w:pPr>
                              <w:pStyle w:val="Caption"/>
                              <w:spacing w:line="360" w:lineRule="auto"/>
                              <w:jc w:val="both"/>
                              <w:rPr>
                                <w:b w:val="0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71CBC"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Figure </w:t>
                            </w:r>
                            <w:r w:rsidR="0080029A" w:rsidRPr="00A71CBC"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S1</w:t>
                            </w:r>
                            <w:r w:rsidRPr="00A71CBC"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A71CBC"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var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ATS</w:t>
                            </w:r>
                            <w:proofErr w:type="spellEnd"/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qPCR amplification of 10-fold dilution row of the international WHO DNA standard for Pf 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without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a parasite-negative blood punch added to pre-PCR. Table below graph shows y-intercept, R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, and</w:t>
                            </w:r>
                            <w:r w:rsidRPr="00A71CBC"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efficiency of the corresponding standard 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8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7.15pt;width:336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1fMwIAAHAEAAAOAAAAZHJzL2Uyb0RvYy54bWysVMFuGjEQvVfqP1i+lwVaUoRYIkpEVSlK&#10;IkGVs/HarCXb49qGXfr1HXt3SZr2VPVixjPPb3bezLC8bY0mZ+GDAlvSyWhMibAcKmWPJf2+336Y&#10;UxIisxXTYEVJLyLQ29X7d8vGLcQUatCV8ARJbFg0rqR1jG5RFIHXwrAwAicsBiV4wyJe/bGoPGuQ&#10;3ehiOh7fFA34ynngIgT03nVBusr8UgoeH6UMIhJdUvy2mE+fz0M6i9WSLY6euVrx/jPYP3yFYcpi&#10;0ivVHYuMnLz6g8oo7iGAjCMOpgApFRe5BqxmMn5Tza5mTuRaUJzgrjKF/0fLH85PnqgKe3dDiWUG&#10;e7QXbSRfoCWTJE/jwgJRO4e42KIboYM/oDNV3Upv0i/WQzCOQl+u4iYyjs5P088fZzMMcYxNxvPZ&#10;HC/IX7w8dz7ErwIMSUZJPXYvi8rO9yF20AGSsgXQqtoqrdMlBTbakzPDTje1iqIn/w2lbcJaSK86&#10;ws4j8qj0WVLFXWXJiu2h7WU4QHVBFTx0YxQc3ypMe89CfGIe5warw12Ij3hIDU1JobcoqcH//Js/&#10;4bGdGKWkwTksafhxYl5Qor9ZbHQa2sHwg3EYDHsyG8CCJ7hljmcTH/ioB1N6MM+4IuuUBUPMcsxV&#10;0jiYm9htA64YF+t1BuFoOhbv7c7xRD3Iu2+fmXd9cyL29QGGCWWLNz3qsJ3Y61MEqXIDk6Cditj4&#10;dMGxziPQr2Dam9f3jHr5o1j9AgAA//8DAFBLAwQUAAYACAAAACEAm6jJft4AAAAIAQAADwAAAGRy&#10;cy9kb3ducmV2LnhtbEyPwU7DMAyG70i8Q2QkLoilrKObStMJNrjBYWPa2WtCW9E4VZKu3dtjTnC0&#10;f+vz9xfryXbibHxoHSl4mCUgDFVOt1QrOHy+3a9AhIiksXNkFFxMgHV5fVVgrt1IO3Pex1owhEKO&#10;CpoY+1zKUDXGYpi53hBnX85bjDz6WmqPI8NtJ+dJkkmLLfGHBnuzaUz1vR+sgmzrh3FHm7vt4fUd&#10;P/p6fny5HJW6vZmen0BEM8W/Y/jVZ3Uo2enkBtJBdAq4SGTScpGC4Dhbprw5KVgtHlOQZSH/Fyh/&#10;AAAA//8DAFBLAQItABQABgAIAAAAIQC2gziS/gAAAOEBAAATAAAAAAAAAAAAAAAAAAAAAABbQ29u&#10;dGVudF9UeXBlc10ueG1sUEsBAi0AFAAGAAgAAAAhADj9If/WAAAAlAEAAAsAAAAAAAAAAAAAAAAA&#10;LwEAAF9yZWxzLy5yZWxzUEsBAi0AFAAGAAgAAAAhAGsUXV8zAgAAcAQAAA4AAAAAAAAAAAAAAAAA&#10;LgIAAGRycy9lMm9Eb2MueG1sUEsBAi0AFAAGAAgAAAAhAJuoyX7eAAAACAEAAA8AAAAAAAAAAAAA&#10;AAAAjQQAAGRycy9kb3ducmV2LnhtbFBLBQYAAAAABAAEAPMAAACYBQAAAAA=&#10;" stroked="f">
                <v:textbox inset="0,0,0,0">
                  <w:txbxContent>
                    <w:p w14:paraId="2506A52A" w14:textId="179EA008" w:rsidR="00B163CD" w:rsidRPr="00A71CBC" w:rsidRDefault="00B163CD" w:rsidP="00A71CBC">
                      <w:pPr>
                        <w:pStyle w:val="Caption"/>
                        <w:spacing w:line="360" w:lineRule="auto"/>
                        <w:jc w:val="both"/>
                        <w:rPr>
                          <w:b w:val="0"/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A71CBC"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  <w:t xml:space="preserve">Figure </w:t>
                      </w:r>
                      <w:r w:rsidR="0080029A" w:rsidRPr="00A71CBC"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  <w:t>S1</w:t>
                      </w:r>
                      <w:r w:rsidRPr="00A71CBC"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A71CBC"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var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ATS</w:t>
                      </w:r>
                      <w:proofErr w:type="spellEnd"/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qPCR amplification of 10-fold dilution row of the international WHO DNA standard for Pf 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without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a parasite-negative blood punch added to pre-PCR. Table below graph shows y-intercept, R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, and</w:t>
                      </w:r>
                      <w:r w:rsidRPr="00A71CBC"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efficiency of the corresponding standard row.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1F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A23C2" wp14:editId="03BAFBB7">
                <wp:simplePos x="0" y="0"/>
                <wp:positionH relativeFrom="margin">
                  <wp:posOffset>4569460</wp:posOffset>
                </wp:positionH>
                <wp:positionV relativeFrom="paragraph">
                  <wp:posOffset>4268470</wp:posOffset>
                </wp:positionV>
                <wp:extent cx="4502150" cy="946150"/>
                <wp:effectExtent l="0" t="0" r="0" b="6350"/>
                <wp:wrapNone/>
                <wp:docPr id="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946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EBC35C" w14:textId="2D9C234F" w:rsidR="00B163CD" w:rsidRPr="00B71AE5" w:rsidRDefault="00B163CD" w:rsidP="000C05BA">
                            <w:pPr>
                              <w:pStyle w:val="Caption"/>
                              <w:spacing w:line="360" w:lineRule="auto"/>
                              <w:jc w:val="both"/>
                              <w:rPr>
                                <w:noProof/>
                                <w:lang w:val="en-US"/>
                              </w:rPr>
                            </w:pPr>
                            <w:r w:rsidRPr="00A71CBC"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Figure</w:t>
                            </w:r>
                            <w:r w:rsidRPr="00A71CB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80029A" w:rsidRPr="00A71CBC">
                              <w:rPr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A71CBC"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va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rATS</w:t>
                            </w:r>
                            <w:proofErr w:type="spellEnd"/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qPCR amplification of 10-fold dilution row of the international WHO DNA standard for Pf 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with 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 parasite-negative blood punch added to pre-PCR. Table below graph shows y-intercept, R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A71CB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, and efficiency of the corresponding standard 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23C2" id="Text Box 4" o:spid="_x0000_s1027" type="#_x0000_t202" style="position:absolute;left:0;text-align:left;margin-left:359.8pt;margin-top:336.1pt;width:354.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AqMwIAAHYEAAAOAAAAZHJzL2Uyb0RvYy54bWysVMGO2jAQvVfqP1i+lwCCVRsRVpQVVSW0&#10;uxJUezaOTSzZHtc2JPTrO3YI2257qnox45nxTN57MyzuO6PJWfigwFZ0MhpTIiyHWtljRb/tNx8+&#10;UhIiszXTYEVFLyLQ++X7d4vWlWIKDehaeIJFbChbV9EmRlcWReCNMCyMwAmLQQnesIhXfyxqz1qs&#10;bnQxHY/vihZ87TxwEQJ6H/ogXeb6Ugoen6QMIhJdUfy2mE+fz0M6i+WClUfPXKP49TPYP3yFYcpi&#10;01upBxYZOXn1RymjuIcAMo44mAKkVFxkDIhmMn6DZtcwJzIWJCe4G03h/5Xlj+dnT1SN2s0pscyg&#10;RnvRRfIZOjJL9LQulJi1c5gXO3Rj6uAP6EyoO+lN+kU8BONI9OVGbirG0Tmbj6eTOYY4xj7N7pKN&#10;5YvX186H+EWAIcmoqEfxMqfsvA2xTx1SUrMAWtUbpXW6pMBae3JmKHTbqCiuxX/L0jblWkiv+oK9&#10;R+RJuXZJgHtgyYrdoev5GUAfoL4gFx76YQqObxR237IQn5nH6UGMuBHxCQ+poa0oXC1KGvA//uZP&#10;+SgqRilpcRorGr6fmBeU6K8W5U6jOxh+MA6DYU9mDYh7grvmeDbxgY96MKUH84KLskpdMMQsx14V&#10;jYO5jv1O4KJxsVrlJBxQx+LW7hxPpQeW990L8+6qUUR1H2GYU1a+karP7TlfnSJIlXVMvPYsov7p&#10;gsOdJ+G6iGl7fr3nrNe/i+VPAAAA//8DAFBLAwQUAAYACAAAACEAHIrb2uAAAAAMAQAADwAAAGRy&#10;cy9kb3ducmV2LnhtbEyPwU7DMAyG70i8Q2QkLoiljVBXStMJNrjBYWPaOWtCW9E4VZKu3dvjndjR&#10;9q/P31+uZtuzk/GhcyghXSTADNZOd9hI2H9/PObAQlSoVe/QSDibAKvq9qZUhXYTbs1pFxtGEAyF&#10;ktDGOBSch7o1VoWFGwzS7cd5qyKNvuHaq4ngtuciSTJuVYf0oVWDWbem/t2NVkK28eO0xfXDZv/+&#10;qb6GRhzezgcp7+/m1xdg0czxPwwXfVKHipyObkQdWC9hmT5nFCXYUghgl8STyGl1lJCLVACvSn5d&#10;ovoDAAD//wMAUEsBAi0AFAAGAAgAAAAhALaDOJL+AAAA4QEAABMAAAAAAAAAAAAAAAAAAAAAAFtD&#10;b250ZW50X1R5cGVzXS54bWxQSwECLQAUAAYACAAAACEAOP0h/9YAAACUAQAACwAAAAAAAAAAAAAA&#10;AAAvAQAAX3JlbHMvLnJlbHNQSwECLQAUAAYACAAAACEAUWewKjMCAAB2BAAADgAAAAAAAAAAAAAA&#10;AAAuAgAAZHJzL2Uyb0RvYy54bWxQSwECLQAUAAYACAAAACEAHIrb2uAAAAAMAQAADwAAAAAAAAAA&#10;AAAAAACNBAAAZHJzL2Rvd25yZXYueG1sUEsFBgAAAAAEAAQA8wAAAJoFAAAAAA==&#10;" stroked="f">
                <v:textbox inset="0,0,0,0">
                  <w:txbxContent>
                    <w:p w14:paraId="2AEBC35C" w14:textId="2D9C234F" w:rsidR="00B163CD" w:rsidRPr="00B71AE5" w:rsidRDefault="00B163CD" w:rsidP="000C05BA">
                      <w:pPr>
                        <w:pStyle w:val="Caption"/>
                        <w:spacing w:line="360" w:lineRule="auto"/>
                        <w:jc w:val="both"/>
                        <w:rPr>
                          <w:noProof/>
                          <w:lang w:val="en-US"/>
                        </w:rPr>
                      </w:pPr>
                      <w:r w:rsidRPr="00A71CBC">
                        <w:rPr>
                          <w:color w:val="auto"/>
                          <w:sz w:val="22"/>
                          <w:szCs w:val="22"/>
                          <w:lang w:val="en-US"/>
                        </w:rPr>
                        <w:t>Figure</w:t>
                      </w:r>
                      <w:r w:rsidRPr="00A71CBC">
                        <w:rPr>
                          <w:color w:val="auto"/>
                          <w:sz w:val="22"/>
                          <w:szCs w:val="22"/>
                        </w:rPr>
                        <w:t xml:space="preserve"> S</w:t>
                      </w:r>
                      <w:r w:rsidR="0080029A" w:rsidRPr="00A71CBC">
                        <w:rPr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A71CBC"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en-US"/>
                        </w:rPr>
                        <w:t>va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rATS</w:t>
                      </w:r>
                      <w:proofErr w:type="spellEnd"/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qPCR amplification of 10-fold dilution row of the international WHO DNA standard for Pf 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 xml:space="preserve">with 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a parasite-negative blood punch added to pre-PCR. Table below graph shows y-intercept, R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Pr="00A71CBC">
                        <w:rPr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, and efficiency of the corresponding standard 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F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E6DA0" wp14:editId="081D7696">
                <wp:simplePos x="0" y="0"/>
                <wp:positionH relativeFrom="column">
                  <wp:posOffset>5038725</wp:posOffset>
                </wp:positionH>
                <wp:positionV relativeFrom="paragraph">
                  <wp:posOffset>3373120</wp:posOffset>
                </wp:positionV>
                <wp:extent cx="3056255" cy="5162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1485"/>
                              <w:gridCol w:w="1500"/>
                            </w:tblGrid>
                            <w:tr w:rsidR="00B163CD" w14:paraId="1B9A2E2B" w14:textId="77777777" w:rsidTr="004474F6">
                              <w:trPr>
                                <w:trHeight w:val="289"/>
                                <w:jc w:val="right"/>
                              </w:trPr>
                              <w:tc>
                                <w:tcPr>
                                  <w:tcW w:w="1514" w:type="dxa"/>
                                </w:tcPr>
                                <w:p w14:paraId="4B36CF37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color w:val="000000"/>
                                      <w:kern w:val="24"/>
                                      <w:lang w:val="en-US"/>
                                    </w:rPr>
                                    <w:t>Y-intercept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10B852C4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R</w:t>
                                  </w:r>
                                  <w:r w:rsidRPr="00B71AE5">
                                    <w:rPr>
                                      <w:rFonts w:cs="Arial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0A4BDE42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Efficiency</w:t>
                                  </w:r>
                                </w:p>
                              </w:tc>
                            </w:tr>
                            <w:tr w:rsidR="00B163CD" w14:paraId="384E8720" w14:textId="77777777" w:rsidTr="004474F6">
                              <w:trPr>
                                <w:trHeight w:val="289"/>
                                <w:jc w:val="right"/>
                              </w:trPr>
                              <w:tc>
                                <w:tcPr>
                                  <w:tcW w:w="1514" w:type="dxa"/>
                                </w:tcPr>
                                <w:p w14:paraId="04E9F733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color w:val="000000"/>
                                      <w:kern w:val="24"/>
                                      <w:lang w:val="en-US"/>
                                    </w:rPr>
                                    <w:t>32.56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1EBD0F42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0.998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55FF2580" w14:textId="77777777" w:rsidR="00B163CD" w:rsidRPr="00B71AE5" w:rsidRDefault="00B163CD" w:rsidP="004474F6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100.14%</w:t>
                                  </w:r>
                                </w:p>
                              </w:tc>
                            </w:tr>
                          </w:tbl>
                          <w:p w14:paraId="37A2B87B" w14:textId="5BAB8C23" w:rsidR="00B163CD" w:rsidRDefault="00B163CD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2C039D" w14:textId="36938344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1F8A63" w14:textId="590CEB21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A531CB" w14:textId="5F742CA9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E2292A" w14:textId="2D51D499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55CF18" w14:textId="71F69991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6E4551" w14:textId="4D65EECB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86CEB1" w14:textId="00B43A31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290DC5" w14:textId="4B01F93C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C360C2" w14:textId="5363A820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35AF90" w14:textId="739CFC47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872F3E" w14:textId="252C5CAE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EC3C0E" w14:textId="4EC8AB71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65FD66" w14:textId="7AB6E261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17A982" w14:textId="07CECD40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A4CEBE" w14:textId="049C153C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E759D6" w14:textId="306E6C0A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339ADF" w14:textId="31C90B52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C40602" w14:textId="63273D90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71980C" w14:textId="67E30349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1FC56" w14:textId="663A2989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5852BF" w14:textId="376B4B65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382BA6" w14:textId="47EF3D7F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1701D6" w14:textId="4DAE3A45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FE4681" w14:textId="48E389BF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2837C8" w14:textId="0DF0D3DE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FCA7D0" w14:textId="79BED14B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701878" w14:textId="6F676E8F" w:rsidR="000C05BA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096247" w14:textId="77777777" w:rsidR="000C05BA" w:rsidRPr="008969AB" w:rsidRDefault="000C05BA" w:rsidP="00B163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6DA0" id="Text Box 2" o:spid="_x0000_s1028" type="#_x0000_t202" style="position:absolute;left:0;text-align:left;margin-left:396.75pt;margin-top:265.6pt;width:240.6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7HwIAACMEAAAOAAAAZHJzL2Uyb0RvYy54bWysU81u2zAMvg/YOwi6L3bcuGuNOEWXLsOA&#10;7gdo9wCyLMfCJFGTlNjZ05eS0zRob8N0EEiR/ER+JJc3o1ZkL5yXYGo6n+WUCMOhlWZb01+Pmw9X&#10;lPjATMsUGFHTg/D0ZvX+3XKwlSigB9UKRxDE+GqwNe1DsFWWed4LzfwMrDBo7MBpFlB126x1bEB0&#10;rbIizy+zAVxrHXDhPb7eTUa6SvhdJ3j40XVeBKJqirmFdLt0N/HOVktWbR2zveTHNNg/ZKGZNPjp&#10;CeqOBUZ2Tr6B0pI78NCFGQedQddJLlINWM08f1XNQ8+sSLUgOd6eaPL/D5Z/3/90RLbYuwtKDNPY&#10;o0cxBvIJRlJEegbrK/R6sOgXRnxG11Sqt/fAf3tiYN0zsxW3zsHQC9ZievMYmZ2FTjg+gjTDN2jx&#10;G7YLkIDGzunIHbJBEB3bdDi1JqbC8fEiLy+LsqSEo62cJzl+warnaOt8+CJAkyjU1GHrEzrb3/sw&#10;uT67xM88KNlupFJJcdtmrRzZMxyTTTqpgFduypChptdlUSZkAzEeoVmlZcAxVlLX9CqPZxqsyMZn&#10;0yaXwKSaZExamSM9kZGJmzA2Y2rEifUG2gPy5WCaWtwyFHpwfykZcGJr6v/smBOUqK8GOb+eLxZx&#10;xJOyKD8WqLhzS3NuYYYjVE0DJZO4DmktYjUGbrE3nUy0xSZOmRxTxklMxB+3Jo76uZ68XnZ79QQA&#10;AP//AwBQSwMEFAAGAAgAAAAhAHJKo8PgAAAADAEAAA8AAABkcnMvZG93bnJldi54bWxMj0FugzAQ&#10;RfeVegdrKnVTNQYSoCGYqK3UqtukOcAAE0DBY4SdQG5fZ9UsR/P0//v5dta9uNBoO8MKwkUAgrgy&#10;dceNgsPv1+sbCOuQa+wNk4IrWdgWjw85ZrWZeEeXvWuED2GboYLWuSGT0lYtabQLMxD739GMGp0/&#10;x0bWI04+XPcyCoJEauzYN7Q40GdL1Wl/1gqOP9NLvJ7Kb3dId6vkA7u0NFelnp/m9w0IR7P7h+Gm&#10;79Wh8E6lOXNtRa8gXS9jjyqIl2EE4kZE6cqvKRUkYRSDLHJ5P6L4AwAA//8DAFBLAQItABQABgAI&#10;AAAAIQC2gziS/gAAAOEBAAATAAAAAAAAAAAAAAAAAAAAAABbQ29udGVudF9UeXBlc10ueG1sUEsB&#10;Ai0AFAAGAAgAAAAhADj9If/WAAAAlAEAAAsAAAAAAAAAAAAAAAAALwEAAF9yZWxzLy5yZWxzUEsB&#10;Ai0AFAAGAAgAAAAhAF5l2jsfAgAAIwQAAA4AAAAAAAAAAAAAAAAALgIAAGRycy9lMm9Eb2MueG1s&#10;UEsBAi0AFAAGAAgAAAAhAHJKo8P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1485"/>
                        <w:gridCol w:w="1500"/>
                      </w:tblGrid>
                      <w:tr w:rsidR="00B163CD" w14:paraId="1B9A2E2B" w14:textId="77777777" w:rsidTr="004474F6">
                        <w:trPr>
                          <w:trHeight w:val="289"/>
                          <w:jc w:val="right"/>
                        </w:trPr>
                        <w:tc>
                          <w:tcPr>
                            <w:tcW w:w="1514" w:type="dxa"/>
                          </w:tcPr>
                          <w:p w14:paraId="4B36CF37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color w:val="000000"/>
                                <w:kern w:val="24"/>
                                <w:lang w:val="en-US"/>
                              </w:rPr>
                              <w:t>Y-intercept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10B852C4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R</w:t>
                            </w:r>
                            <w:r w:rsidRPr="00B71AE5">
                              <w:rPr>
                                <w:rFonts w:cs="Arial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0A4BDE42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Efficiency</w:t>
                            </w:r>
                          </w:p>
                        </w:tc>
                      </w:tr>
                      <w:tr w:rsidR="00B163CD" w14:paraId="384E8720" w14:textId="77777777" w:rsidTr="004474F6">
                        <w:trPr>
                          <w:trHeight w:val="289"/>
                          <w:jc w:val="right"/>
                        </w:trPr>
                        <w:tc>
                          <w:tcPr>
                            <w:tcW w:w="1514" w:type="dxa"/>
                          </w:tcPr>
                          <w:p w14:paraId="04E9F733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color w:val="000000"/>
                                <w:kern w:val="24"/>
                                <w:lang w:val="en-US"/>
                              </w:rPr>
                              <w:t>32.56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1EBD0F42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0.998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55FF2580" w14:textId="77777777" w:rsidR="00B163CD" w:rsidRPr="00B71AE5" w:rsidRDefault="00B163CD" w:rsidP="004474F6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100.14%</w:t>
                            </w:r>
                          </w:p>
                        </w:tc>
                      </w:tr>
                    </w:tbl>
                    <w:p w14:paraId="37A2B87B" w14:textId="5BAB8C23" w:rsidR="00B163CD" w:rsidRDefault="00B163CD" w:rsidP="00B163CD">
                      <w:pPr>
                        <w:rPr>
                          <w:lang w:val="en-US"/>
                        </w:rPr>
                      </w:pPr>
                    </w:p>
                    <w:p w14:paraId="5F2C039D" w14:textId="36938344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541F8A63" w14:textId="590CEB21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5FA531CB" w14:textId="5F742CA9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06E2292A" w14:textId="2D51D499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3755CF18" w14:textId="71F69991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1C6E4551" w14:textId="4D65EECB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5A86CEB1" w14:textId="00B43A31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1D290DC5" w14:textId="4B01F93C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25C360C2" w14:textId="5363A820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3135AF90" w14:textId="739CFC47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68872F3E" w14:textId="252C5CAE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31EC3C0E" w14:textId="4EC8AB71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0365FD66" w14:textId="7AB6E261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5517A982" w14:textId="07CECD40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23A4CEBE" w14:textId="049C153C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72E759D6" w14:textId="306E6C0A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17339ADF" w14:textId="31C90B52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08C40602" w14:textId="63273D90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7371980C" w14:textId="67E30349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0B01FC56" w14:textId="663A2989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605852BF" w14:textId="376B4B65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2A382BA6" w14:textId="47EF3D7F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401701D6" w14:textId="4DAE3A45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2FFE4681" w14:textId="48E389BF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5C2837C8" w14:textId="0DF0D3DE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6AFCA7D0" w14:textId="79BED14B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28701878" w14:textId="6F676E8F" w:rsidR="000C05BA" w:rsidRDefault="000C05BA" w:rsidP="00B163CD">
                      <w:pPr>
                        <w:rPr>
                          <w:lang w:val="en-US"/>
                        </w:rPr>
                      </w:pPr>
                    </w:p>
                    <w:p w14:paraId="6E096247" w14:textId="77777777" w:rsidR="000C05BA" w:rsidRPr="008969AB" w:rsidRDefault="000C05BA" w:rsidP="00B163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F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F3070" wp14:editId="68FF04F4">
                <wp:simplePos x="0" y="0"/>
                <wp:positionH relativeFrom="margin">
                  <wp:posOffset>419100</wp:posOffset>
                </wp:positionH>
                <wp:positionV relativeFrom="paragraph">
                  <wp:posOffset>3384550</wp:posOffset>
                </wp:positionV>
                <wp:extent cx="2971800" cy="5492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48" w:type="dxa"/>
                              <w:tblInd w:w="-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516"/>
                              <w:gridCol w:w="1516"/>
                            </w:tblGrid>
                            <w:tr w:rsidR="00B163CD" w14:paraId="4330AE50" w14:textId="77777777" w:rsidTr="004474F6">
                              <w:trPr>
                                <w:trHeight w:val="287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3410379C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color w:val="000000"/>
                                      <w:kern w:val="24"/>
                                      <w:lang w:val="en-US"/>
                                    </w:rPr>
                                    <w:t>Y-intercept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6D322B9E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R</w:t>
                                  </w:r>
                                  <w:r w:rsidRPr="00B71AE5">
                                    <w:rPr>
                                      <w:rFonts w:cs="Arial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38C04555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Efficiency</w:t>
                                  </w:r>
                                </w:p>
                              </w:tc>
                            </w:tr>
                            <w:tr w:rsidR="00B163CD" w14:paraId="68D24C63" w14:textId="77777777" w:rsidTr="004474F6">
                              <w:trPr>
                                <w:trHeight w:val="287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3D9C0423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color w:val="000000"/>
                                      <w:kern w:val="24"/>
                                      <w:lang w:val="en-US"/>
                                    </w:rPr>
                                    <w:t>35.56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25577AB9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0.958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280BD40A" w14:textId="77777777" w:rsidR="00B163CD" w:rsidRPr="00B71AE5" w:rsidRDefault="00B163CD" w:rsidP="004474F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B71AE5">
                                    <w:rPr>
                                      <w:rFonts w:cs="Arial"/>
                                      <w:lang w:val="en-US"/>
                                    </w:rPr>
                                    <w:t>82.77%</w:t>
                                  </w:r>
                                </w:p>
                              </w:tc>
                            </w:tr>
                          </w:tbl>
                          <w:p w14:paraId="66C95A1D" w14:textId="77777777" w:rsidR="00B163CD" w:rsidRPr="008969AB" w:rsidRDefault="00B163CD" w:rsidP="00B163CD">
                            <w:pPr>
                              <w:tabs>
                                <w:tab w:val="left" w:pos="0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3070" id="_x0000_s1029" type="#_x0000_t202" style="position:absolute;left:0;text-align:left;margin-left:33pt;margin-top:266.5pt;width:234pt;height: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LZIwIAACM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qm3s05s2Co&#10;R49yCOw9DiyP8vSdLyjqoaO4MNA1haZSfXeP4odnFjct2J28dQ77VkJN9GYxM7tIHXF8BKn6z1jT&#10;M7APmICGxpmoHanBCJ3adDy3JlIRdJkvr2bXU3IJ8i3my/xqkZ6A4jm7cz58lGhYPJTcUesTOhzu&#10;fYhsoHgOiY951KreKq2T4XbVRjt2ABqTbVon9N/CtGV9yZeLfJGQLcb8NEFGBRpjrUzJiSWtmA5F&#10;VOODrdM5gNLjmZhoe5InKjJqE4ZqSI14G3OjdBXWR9LL4Ti19Mvo0KL7xVlPE1ty/3MPTnKmP1nS&#10;fDmbz+OIJ2O+uMrJcJee6tIDVhBUyQNn43ET0reItC3eUm8alWR7YXKiTJOY1Dz9mjjql3aKevnb&#10;6ycAAAD//wMAUEsDBBQABgAIAAAAIQAKVDQe3gAAAAoBAAAPAAAAZHJzL2Rvd25yZXYueG1sTI9B&#10;T4NAEIXvJv6HzZh4MXapFGqRpVETjdfW/oABpkBkZwm7LfTfO57s7U3ey5vv5dvZ9upMo+8cG1gu&#10;IlDElas7bgwcvj8en0H5gFxj75gMXMjDtri9yTGr3cQ7Ou9Do6SEfYYG2hCGTGtftWTRL9xALN7R&#10;jRaDnGOj6xEnKbe9foqiVFvsWD60ONB7S9XP/mQNHL+mh2QzlZ/hsN6t0jfs1qW7GHN/N7++gAo0&#10;h/8w/OELOhTCVLoT1171BtJUpgQDSRyLkEASr0SU4iw3Cegi19cTil8AAAD//wMAUEsBAi0AFAAG&#10;AAgAAAAhALaDOJL+AAAA4QEAABMAAAAAAAAAAAAAAAAAAAAAAFtDb250ZW50X1R5cGVzXS54bWxQ&#10;SwECLQAUAAYACAAAACEAOP0h/9YAAACUAQAACwAAAAAAAAAAAAAAAAAvAQAAX3JlbHMvLnJlbHNQ&#10;SwECLQAUAAYACAAAACEA+rOi2SMCAAAjBAAADgAAAAAAAAAAAAAAAAAuAgAAZHJzL2Uyb0RvYy54&#10;bWxQSwECLQAUAAYACAAAACEAClQ0H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548" w:type="dxa"/>
                        <w:tblInd w:w="-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516"/>
                        <w:gridCol w:w="1516"/>
                      </w:tblGrid>
                      <w:tr w:rsidR="00B163CD" w14:paraId="4330AE50" w14:textId="77777777" w:rsidTr="004474F6">
                        <w:trPr>
                          <w:trHeight w:val="287"/>
                        </w:trPr>
                        <w:tc>
                          <w:tcPr>
                            <w:tcW w:w="1516" w:type="dxa"/>
                          </w:tcPr>
                          <w:p w14:paraId="3410379C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color w:val="000000"/>
                                <w:kern w:val="24"/>
                                <w:lang w:val="en-US"/>
                              </w:rPr>
                              <w:t>Y-intercept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6D322B9E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R</w:t>
                            </w:r>
                            <w:r w:rsidRPr="00B71AE5">
                              <w:rPr>
                                <w:rFonts w:cs="Arial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38C04555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Efficiency</w:t>
                            </w:r>
                          </w:p>
                        </w:tc>
                      </w:tr>
                      <w:tr w:rsidR="00B163CD" w14:paraId="68D24C63" w14:textId="77777777" w:rsidTr="004474F6">
                        <w:trPr>
                          <w:trHeight w:val="287"/>
                        </w:trPr>
                        <w:tc>
                          <w:tcPr>
                            <w:tcW w:w="1516" w:type="dxa"/>
                          </w:tcPr>
                          <w:p w14:paraId="3D9C0423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color w:val="000000"/>
                                <w:kern w:val="24"/>
                                <w:lang w:val="en-US"/>
                              </w:rPr>
                              <w:t>35.56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25577AB9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0.958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280BD40A" w14:textId="77777777" w:rsidR="00B163CD" w:rsidRPr="00B71AE5" w:rsidRDefault="00B163CD" w:rsidP="004474F6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B71AE5">
                              <w:rPr>
                                <w:rFonts w:cs="Arial"/>
                                <w:lang w:val="en-US"/>
                              </w:rPr>
                              <w:t>82.77%</w:t>
                            </w:r>
                          </w:p>
                        </w:tc>
                      </w:tr>
                    </w:tbl>
                    <w:p w14:paraId="66C95A1D" w14:textId="77777777" w:rsidR="00B163CD" w:rsidRPr="008969AB" w:rsidRDefault="00B163CD" w:rsidP="00B163CD">
                      <w:pPr>
                        <w:tabs>
                          <w:tab w:val="left" w:pos="0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E2E" w:rsidRPr="006F1F6C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CE427D" wp14:editId="39BDE308">
                <wp:simplePos x="0" y="0"/>
                <wp:positionH relativeFrom="column">
                  <wp:posOffset>-459740</wp:posOffset>
                </wp:positionH>
                <wp:positionV relativeFrom="paragraph">
                  <wp:posOffset>7620</wp:posOffset>
                </wp:positionV>
                <wp:extent cx="9194800" cy="2914650"/>
                <wp:effectExtent l="0" t="0" r="6350" b="0"/>
                <wp:wrapTight wrapText="bothSides">
                  <wp:wrapPolygon edited="0">
                    <wp:start x="0" y="0"/>
                    <wp:lineTo x="0" y="21459"/>
                    <wp:lineTo x="21570" y="21459"/>
                    <wp:lineTo x="21570" y="0"/>
                    <wp:lineTo x="0" y="0"/>
                  </wp:wrapPolygon>
                </wp:wrapTight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4800" cy="2914650"/>
                          <a:chOff x="0" y="0"/>
                          <a:chExt cx="6840856" cy="2656801"/>
                        </a:xfrm>
                      </wpg:grpSpPr>
                      <pic:pic xmlns:pic="http://schemas.openxmlformats.org/drawingml/2006/picture">
                        <pic:nvPicPr>
                          <pic:cNvPr id="5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4" b="15013"/>
                          <a:stretch/>
                        </pic:blipFill>
                        <pic:spPr>
                          <a:xfrm>
                            <a:off x="0" y="0"/>
                            <a:ext cx="3420000" cy="26568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" t="1" b="14615"/>
                          <a:stretch/>
                        </pic:blipFill>
                        <pic:spPr>
                          <a:xfrm>
                            <a:off x="3420000" y="2294"/>
                            <a:ext cx="3420856" cy="2654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1952A" id="Group 20" o:spid="_x0000_s1026" style="position:absolute;margin-left:-36.2pt;margin-top:.6pt;width:724pt;height:229.5pt;z-index:251665408;mso-width-relative:margin;mso-height-relative:margin" coordsize="68408,265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fPNAQMAAAMJAAAOAAAAZHJzL2Uyb0RvYy54bWzcVl1v2yAUfZ+0/4D8&#10;nhpcO4mtJlWXtNWkaYvWTXsmBNuotkFAPqpp/30XcNKPVFqVt+6hrjFwOffccy65uNy1DdpwbYTs&#10;JhE5wxHiHZMr0VWT6OePm8E4QsbSbkUb2fFJ9MBNdDn9+OFiqwqeyFo2K64RBOlMsVWTqLZWFXFs&#10;WM1bas6k4h1MllK31MJQV/FK0y1Eb5s4wXgYb6VeKS0ZNwa+zsNkNPXxy5Iz+60sDbeomUSAzfqn&#10;9s+le8bTC1pUmqpasB4GPQFFS0UHhx5CzamlaK3FUahWMC2NLO0Zk20sy1Iw7nOAbAh+kc2tlmvl&#10;c6mKbaUONAG1L3g6OSz7ulloJFaTKI1QR1sokT8VJZ6braoKWHKr1Z1aaCDLfajCyKW7K3Xr/kMi&#10;aOdZfTiwyncWMfiYkzwdYyCfwVySk3SY9byzGopztI/V1/3O4TjF42zY7xxmwzEmrmLx/uD4GRwl&#10;WAF/PU3wdkTTv+UEu+xa86gP0r4pRkv1/VoNoKKKWrEUjbAPXp1QOweq2ywEW+gweGQ8e2ScluIe&#10;5S43t94tCRuoS+iLZPcGdXJW067iV0aBqsFrnonny2M3fHbashHqRjQN0tL+Era+q6mCGhMvVjfZ&#10;JwqWeCGpV7gKcp1Ltm55Z4P/NG8gZ9mZWigTIV3wdslBTvrzKhwCMvhirBOJE4T3xO9kfIVxnnwa&#10;zDI8G6R4dD24ytPRYISvRylOx2RGZn8cRJIWa8OBANrMleixwtcjtK8aoG8VwVreomhDfSMIIgJA&#10;Xkx7iKArR4nDajT7DjS7tpGcj8Ab0C1Ihsm5Yx2mreaW1S6Mo3zPciifAau4RW8xx3kKXexgjlck&#10;DgrQxt5y2SL3AsQCLF89ugFeQyL7JT2cAMAjA3QBFLy8G2OA4/etyBuDeK07ov8TZyS+gHvZvVtn&#10;kBHO/Z1Kgj/SIclO98fBCu6aSPI0RHJNw90ibvbpXZBmeOQ74KPP9i443Sj+PoGb1neF/leBu8qf&#10;juH96W+X6V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+F3NPeAA&#10;AAAKAQAADwAAAGRycy9kb3ducmV2LnhtbEyPQWvCQBCF74X+h2UKvekmUaPEbESk7UkK1ULpbUzG&#10;JJidDdk1if++66keh+/x3jfpZtSN6KmztWEF4TQAQZybouZSwffxfbICYR1ygY1hUnAjC5vs+SnF&#10;pDADf1F/cKXwJWwTVFA51yZS2rwijXZqWmLPzqbT6PzZlbLocPDlupFREMRSY81+ocKWdhXll8NV&#10;K/gYcNjOwrd+fznvbr/HxefPPiSlXl/G7RqEo9H9h+Gu79Uh804nc+XCikbBZBnNfdSDCMSdz5aL&#10;GMRJwTwOIpBZKh9fyP4AAAD//wMAUEsDBAoAAAAAAAAAIQCrfCamsFMBALBTAQAUAAAAZHJzL21l&#10;ZGlhL2ltYWdlMS5qcGf/2P/gABBKRklGAAECAAABAAEAAP/bAEMAAgEBAQEBAgEBAQICAgICBAMC&#10;AgICBQQEAwQGBQYGBgUGBgYHCQgGBwkHBgYICwgJCgoKCgoGCAsMCwoMCQoKCv/bAEMBAgICAgIC&#10;BQMDBQoHBgcKCgoKCgoKCgoKCgoKCgoKCgoKCgoKCgoKCgoKCgoKCgoKCgoKCgoKCgoKCgoKCgoK&#10;Cv/AABEIAbsB8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5vxV8ZfhB4Fj1+bxv8VvDejJ4V0mHVfFD6rrt&#10;vbjR7CYzLFd3RkcfZ4XNvcBZJNqsYJME7Gw74WfF74TfHPwbb/Eb4J/FDw74x8PXbulrr3hbW4NQ&#10;spmU4YJPA7oxB4IB4NAHRUUUUAFFFFABRRRQAUUUUAFFFFABRRRQAUUUUAFFFFABRRRQB4f/AMFH&#10;Piz8ff2fP2L/AIh/tGfs5+I/B9jrfw58H6t4purXxr4UutWtdUtdP065umskW11Cye3lkeOIC4Ly&#10;qihx5LlgV4f9oj/gozo3/BPPwfpVl+2n5/iXUodIm1TxR448E+HrLw7odtafaJVRobbWNaee5mSJ&#10;AHtLGa+uiVEnkoLiGM+8ftC/BTwr+0p8AvHH7OfjrUNQtNE8f+D9T8N6zdaTKkd1Da31rJayvC0i&#10;OiyhJWKlkdQwBKsOD4/+2T/wTK+E/wC2prniHWfGnxf+IHhdPF3w8bwX4rtPB19p0Sanpeb1olL3&#10;dlcS27xtqF0d1u8ImDiO4E8QEdAFiL/go14I1Dw5ea/4f+AHxI1OR/ifqfw/8JaZa2elrceLdd06&#10;/wBVtL6GwEt+iLFCujXly8901vH5Cghi6yxx+W+Ov+C+n7CXwws9FufiRca34cn1KfV/7U0vxPqG&#10;i6Vf6La6druoaHNdTWl7qMU90rXmmXm2CxS6utkWXgRmCH0P46fsSa/Yfs+WngL9mOW4l8V6N8Wd&#10;a8feGde1fx4mh3Ojanq+o6rfX0sF0ujalEy41i+tFglspVa2nZXcuPMbkf2cv+CUkvwu+GuiRa9+&#10;0l8QPDfi+ddVT4gXvw/8WfL4jtL3xFqmvJp9xfXttJeuLa41e9jS+ge0vHE8zmRDKVUA9L/Y2/az&#10;+K37TX7N3iv40eJ/2atc8O67oPjzxloOmeELvUdM+0aquj6xe2MCJLBfTwJKxthbStJKkf2qGdkL&#10;Wxhnk2/2GPjt8Tv2jf2fj8SPjL4T0XQvEtt498X+H9T0nw7eS3FnbnR/Eup6QipNKqvMTHYoWlKR&#10;h2LMI4wRGvSfAD4BaD+ztoPiLwv4W8X65qena/471zxVFaa09sw0ufVr6XULu2t2hgiY25vLi5mU&#10;TGWVTcMvmGNY0S38D/gp4V+APgu98C+DtQ1C5tL/AMYeIfEk0mpyo8gutZ1m91e6QFEQeUtxfSpG&#10;CCwjVAzOwLsAdhRRRQAUUUUAFFFFABRRRQAUUUUAFFFFABRRRQAUUUUAFFFFABRRRQAUUUUAFFFF&#10;ABRRRQAUUUUAFFFFABRRRQAUUUUAFFFFABRRRQB8Q/tHfsOePofjN8aviZ8CvgTaXNj4q0v4S699&#10;i0+9sbebxhq2geN9a1zWLKRriZB50tlLaQLLclIStxHGH2Qssftf7Efgz4naVdfFr4qfE34Tal4D&#10;b4k/FM+ItH8G6zf6fcXml2iaFo+mnz2064uLUSTXGnXF0VimkH+lDc28tXudFAHjvw9T4kXviPx9&#10;4Z1v9oDXLlPDOvw2Wn3N5FpEMvlPplhdFpNmnhf9ZcyKHC4wANuVLHp5tC8WLeXkX/C9NUCxafDI&#10;qF9MVo2Ytl2JsCApwMHnoeBkYofCu1uJ/iP8XDDDu3eN7VF/06SLLf2Bo5x8gO3g/fHzdugFdm1n&#10;dvql5GgjYtp8KrENSmVgdz8kgfKDjhhz8pz1oAwLjw94pT7Rj44asuy0Rxul0sbCf4j/AKAdoP8A&#10;eOQfQVDqWieK7acRp8d9TiBiU7ZZNMB+4xz/AMeB29M7jkEA/KK6yaxvH87bb5326qv/ABNZlyw6&#10;jgfJ/vjk96r6naXn2mJVWNfNwiq+pTAyMI3JVcD92eM7xyQDnrQBg3Hh7xSn2jHxw1ZdlojjdLpY&#10;2E/xH/QDtB/vHIPoKLjw94pT7Rj44asuy0Rxul0sbCf4j/oB2g/3jkH0FdNNY3j+dtt877dVX/ia&#10;zLlh1HA+T/fHJ70TWN4/nbbfO+3VV/4msy5YdRwPk/3xye9AHJwaH4sksGnb47amzf2dFL5ivpiK&#10;CQMvg2BKKexOevQVNceHvFKfaMfHDVl2WiON0uljYT/Ef9AO0H+8cg+gre0+zvJ9LSRFjl83T4gk&#10;kWpTRrIdo5AA/dj0YcnvViaxvH87bb5326qv/E1mXLDqOB8n++OT3oA5MaH4sM2oIfjtqeIIoyi7&#10;9MUw5RDl82BwDkkNyCGHyiprjw94pT7Rj44asuy0Rxul0sbCf4j/AKAdoP8AeOQfQVvQ2d5Lcaiq&#10;LG+diKqalMhVvLQlWwPlPfePmIIBqxNY3j+dtt877dVX/iazLlh1HA+T/fHJ70AcnqWieK7acRp8&#10;d9TiBiU7ZZNMB+4xz/x4Hb0zuOQQD8oqa48PeKU+0Y+OGrLstEcbpdLGwn+I/wCgHaD/AHjkH0Fb&#10;2p2l59piVVjXzcIqvqUwMjCNyVXA/dnjO8ckA561Ymsbx/O22+d9uqr/AMTWZcsOo4Hyf745PegD&#10;lNV0LxZbWd9LF8dNUiaHTxIjyvpm2JsffYfYMhffnPYCpbjw94pT7Rj44asuy0Rxul0sbCf4j/oB&#10;2g/3jkH0Fb+t2d2NLv5AI4wdPKrLLqU21SFOSQB8oHdhye9TzWN4/nbbfO+3VV/4msy5YdRwPk/3&#10;xye9AHM3Hh7xSn2jHxw1ZdlojjdLpY2E/wAR/wBAO0H+8cg+gqEaH4sM2oIfjtqeIIoyi79MUw5R&#10;Dl82BwDkkNyCGHyiusmsbx/O22+d9uqr/wATWZcsOo4Hyf745Peq8NneS3GoqixvnYiqmpTIVby0&#10;JVsD5T33j5iCAaAMG48PeKU+0Y+OGrLstEcbpdLGwn+I/wCgHaD/AHjkH0FQ3eh+LIr+SBfjtqaK&#10;NO83y3fTAwOU+cn7AQq8nk5zuGAK6yaxvH87bb5326qv/E1mXLDqOB8n++OT3qvdWd42qeWqx/vN&#10;PcJGdSmVnIaPJBA+QDPLDlsjPSgDBuPD3ilPtGPjhqy7LRHG6XSxsJ/iP+gHaD/eOQfQVFquheLL&#10;azvpYvjpqkTQ6eJEeV9M2xNj77D7BkL7857AV1c1jeP5223zvt1Vf+JrMuWHUcD5P98cnvUGt2d2&#10;NLv5AI4wdPKrLLqU21SFOSQB8oHdhye9AGBceHvFKfaMfHDVl2WiON0uljYT/Ef9AO0H+8cg+gou&#10;PD3ilPtGPjhqy7LRHG6XSxsJ/iP+gHaD/eOQfQV001jeP5223zvt1Vf+JrMuWHUcD5P98cnvRNY3&#10;j+dtt877dVX/AImsy5YdRwPk/wB8cnvQBycGieK5ILqQ/HfU2McTEMsmmKI8ORls2B29MbjkEg4U&#10;VNceHvFKfaMfHDVl2WiON0uljYT/ABH/AEA7Qf7xyD6Ct6ytLya2uGVY5N3mIrRalMgLCRgV4Hyk&#10;dC45Yg561Ymsbx/O22+d9uqr/wATWZcsOo4Hyf745PegDk7vQ/FkV/JAvx21NFGneb5bvpgYHKfO&#10;T9gIVeTyc53DAFTXHh7xSn2jHxw1ZdlojjdLpY2E/wAR/wBAO0H+8cg+greurO8bVPLVY/3mnuEj&#10;OpTKzkNHkggfIBnlhy2RnpViaxvH87bb5326qv8AxNZlyw6jgfJ/vjk96AOT1XQ/FlrDO8fx21OI&#10;pFAQ0r6ZhdzqCT/oHyhs4DHIyR8oqa48PeKU+0Y+OGrLstEcbpdLGwn+I/6AdoP945B9BW9rFneC&#10;3kZVjTf5CK0mpTAM3mKNvA+QnoHHzZIJqxNY3j+dtt877dVX/iazLlh1HA+T/fHJ70AczceHvFKf&#10;aMfHDVl2WiON0uljYT/Ef9AO0H+8cg+gqGDRPFckF1IfjvqbGOJiGWTTFEeHIy2bA7emNxyCQcKK&#10;6PXLq00OwutV1u9trO1W2VWubvXJIY1I65YjEf8Avjk968/j/ai+AG26t7H4uaHq0vzxiPw/rM94&#10;24SN8u21SQqw6FwNzHnHNc9bFYXDtKrUjG/dpfmdeGwGPxibw9KU0v5Yt/kjo7jw94pT7Rj44asu&#10;y0Rxul0sbCf4j/oB2g/3jkH0FRTaF4sW8vIv+F6aoFi0+GRUL6YrRsxbLsTYEBTgYPPQ8DIxizft&#10;F+G9Q88eGfhz4/1YvbqkZt/CWs2yO3oJLm3iQD/bViT3qEfFz4p6nq13Fof7K/jF1ewgVH1DxFpt&#10;oM7pOSPtrSIOOG2Z4PrWP9o4N/BLm/wpy/8ASUzp/sXMo/xIKH+OUYf+luJ0tx4e8Up9ox8cNWXZ&#10;aI43S6WNhP8AEf8AQDtB/vHIPoKh1XQ/FlrDO8fx21OIpFAQ0r6ZhdzqCT/oHyhs4DHIyR8orMfX&#10;v2ndUD/2d8DvDVissQRn1f4mXSuoHcJb2Mgz7hwT61V1fQv2tdRt5Gfxb8PNFWQQxqDYanfndvUB&#10;Q32m3CnPG8LknFH16Mv4dOcv+3XH/wBL5UH9lThrVrU4r/GpfhT53+B0dx4e8Up9ox8cNWXZaI43&#10;S6WNhP8AEf8AQDtB/vHIPoKLjw94pT7Rj44asuy0Rxul0sbCf4j/AKAdoP8AeOQfQVymu/D74x2s&#10;E9z41/axl0iOS2VRJo9jZ2K5HUA3cdzs/wB8ZY96of8ACCeFr1pG1T9oT4g+ICYVC/YvFdzCJG7j&#10;/iV28W0f7S8n0rz8TxBhMLU9lWcacu06lOP/ALc3+Bay7BpXliYtf3Y1G/8AyaMF+J2kGh+LJLBp&#10;2+O2ps39nRS+Yr6YigkDL4NgSinsTnr0FTXHh7xSn2jHxw1ZdlojjdLpY2E/xH/QDtB/vHIPoK4L&#10;TPg34UvNPhGhaN8VNQX7LGY7r/hbviKzidsDJxPfoyp3BCsfYVan/ZgsdVidb/wxe3KMuFi8Q/Fn&#10;xBqQHsUllKj8Ca5/9YKk/wCFS5+ziqri/SfseR+vNYf1XJ+teov+4cP/AJcddNoXixby8h/4Xpqg&#10;WLT4ZFQvpitGzFsuxNgQFOBg89DwMjBqmma5pcNzc33x71G2jjtEfzLi50qNUJ/iYtYfKD/eOQfQ&#10;VwUv7FHwn1C9uob34N/C+SQ2cX+s8HrPNkluTLMzkZwfnAJOOg72rf8AYV+B9ncy31l8NfC9rObd&#10;Ujk0/wALaVB83cDNixT/AHwdx70/7Xz17ZdL/wAGU/yck/yF9XyNf8xE/wDwWvz9o/yH+JfjL8Mv&#10;Dt2LXVf249E09mVR5d94o0KNi2xifvWfy8gHccg8jaMiq8v7Q/wK/e+V+394Z5gURf8AFa+Hh8/f&#10;/l0OPrz/ALorT1bSPh/8K7hdNl+M9noHmIEFm+o6faO5CN8qqlopQ5x84ySMjHNSnxv8OJjI0HjX&#10;xRrX7lfL/sy41WYO3cf6HBwP9oZJ9K8+rxDmMZuFqdOS3VScFb/wGrN/+So46macI4ebhUm7r/p7&#10;CL+503b72Yd3+0N8MsXDaP8AtS61qwW2UxnQNMt9Rw3c/wCi6VLx7/MD/dFV4v2hNBayeWT4ofFd&#10;mGnxSGSP4S6gqbiBmT/kAnah7MSwOegrp31uyud/9g/DP4kX/wC7BizrWpWm9+4P2qeLaPf9BVfT&#10;vCXjjxRosLWfwhs4Els4/wDSfFXjS4mY5UHIhg85cf8AbUcVn/bXEj/hwoz/AMPt5L/wJUnH72Z/&#10;2xws/gpVpf4Zcy+9UbfiYlx+0B4eT7Rj4lfFpdlojjd8JdQGwn+I/wDEgO0H+8cg+gqvc/tH+FrO&#10;W+F58WvilGI4YzEH+FF+hiyqnL50E4ySSG5BDD5RXSS/AHx1L5zC3+GIMluqqp8DXR+b03C+GP8A&#10;fA3N3Aos/gb44a4vVh1nwPbFUSLOkeEJIHVtinbl7iQIcEHeASc8+gP7R47lp9Sprz5k/wAOeP5o&#10;P7Ryn/oBxH/g2h/kcfeftafDaN5be0+NnxHkna3XyIZPh9Nbkv3O6fRUVfqWP+6Kr3n7THiC7lDe&#10;F7n4hX0TKBvbUPCVpk7WzxdtEy845IPcbRkV6nF8HvHCiUTfGTxAqNbqqwafJZ2sbMO3Fozp/vBs&#10;nvS3/wAFrCW4t11XxN4ivdz4RbvxxqEQmby3yu2BkUeucHIB4GaOXj3EbTpQ9advxVerf/wFD/tT&#10;Cr+Bl0v+41ZW/wDKUUzzCb9ovxviYxaN8ROYFEWPFPgP7/f/AJeTj68/7oqtqv7SnxKgtLySw8Bf&#10;GGRo7INFJbyeEJ0jfH328uVsL75IPoK9cu/2d/hFcJO2p/C/SL8GAAPq13Lckt3yZg5X/fHJrm/F&#10;nw//AGRfD9ne/wBq+Efhhp0hstsb3r2se1wO6lAVwf4l+ZqTwvH0d8TR/wDAX/8AInPiM/p4SHPX&#10;wOHgu8q9ZL8TzfWf2xfEeiNOuq+CvjRZlbZCguovCkW1u5O5vlB9TkH+6K98+AvjO9+Ifwn0nxpf&#10;zXcj6h58iG/EAnEYnkWNZPs/7ouEChjH8pIJBI5rktP8T/szaR5p8HaZ4fkzbqsX/CO2s02WHYfZ&#10;YW2/765J712nwdu4NQ8DLf2sciRT6vqUkaTRPG6qb+cgMsgV1ODyGAYdCAeK9jJaHENKrOWY4mnV&#10;i1pGEOVp93Lmd/TlXqc1DPMBmzccP7FNatUpym/m5Tlp/wBur1Ooooor6I6QooooAKKKKACiiigA&#10;ooooAKKKKAPNfhXZ/afiP8XD/ZNpcbvG9qmbhsF/+JBo58s/I3yc578k8dz2bWPm6leRf2Rpkm6w&#10;hXymOGb5n+Vz5Z+TjA6/dPAzXI/CO2mm+I3xaMd/NDu8d2ygRqh2n/hH9HO8blPPbnIwOmea7YW1&#10;w+qXMS63IM2cQCJHHvjO5/nyU5zjgHIGG45oASbTd/nf8SDT3326p87/AOsx/A37s/KO3X6Cq+p2&#10;GbmJf7G0s+diPbMcmfEbny/9WcAYyDzwDwM1oPZXLb9urXC7owq7Vj+Qj+IZTqffI9qr6ha3P2m3&#10;Vdcki82TYqtHGTkRucplOG4yc5GAeOaACbTd/nf8SDT3326p87/6zH8Dfuz8o7dfoKJtN3+d/wAS&#10;DT3326p87/6zH8Dfuz8o7dfoKsPZXLb9urXC7owq7Vj+Qj+IZTqffI9qHsrlt+3Vrhd0YVdqx/IR&#10;/EMp1Pvke1AFCwsftGlpL/Y+l3HnafEvmqdqz/KPlI8s4T06/QVPNpu/zv8AiQae++3VPnf/AFmP&#10;4G/dn5R26/QUaZbXE+lwyLrkjeZZxhZII4wgO0fOgKcZ9Dke1WHsrlt+3Vrhd0YVdqx/IR/EMp1P&#10;vke1AFCGx8641Ff7H0ubISPbnBOI0PlSfuzkDOQeeCBgYqebTd/nf8SDT3326p87/wCsx/A37s/K&#10;O3X6Ci2triW4vlXXJP8AWKiiKOMGI+WhycpyxznnIwRxxVh7K5bft1a4XdGFXasfyEfxDKdT75Ht&#10;QBn6nYZuYl/sbSz52I9sxyZ8RufL/wBWcAYyDzwDwM1Ym03f53/Eg0999uqfO/8ArMfwN+7Pyjt1&#10;+go1C1uftNuq65JF5smxVaOMnIjc5TKcNxk5yMA8c1YeyuW37dWuF3RhV2rH8hH8QynU++R7UAUN&#10;asdum30v9kaYmbAr5s5ypwv3XHl/cXr3zjoKnm03f53/ABINPffbqnzv/rMfwN+7Pyjt1+gpdYtr&#10;hNLvJRrckX+hsA8scbJEQp+cjZz7g5HoBU72Vy2/bq1wu6MKu1Y/kI/iGU6n3yPagCvNpu/zv+JB&#10;p777dU+d/wDWY/gb92flHbr9BUENj51xqK/2Ppc2Qke3OCcRofKk/dnIGcg88EDAxV97K5bft1a4&#10;XdGFXasfyEfxDKdT75HtVe2triW4vlXXJP8AWKiiKOMGI+WhycpyxznnIwRxxQATabv87/iQae++&#10;3VPnf/WY/gb92flHbr9BUF1Y7tU8r+x9LbzdPZfKkPzTYaP5SfLOEXPvnI4GKvvZXLb9urXC7owq&#10;7Vj+Qj+IZTqffI9qrz21wdUSNdckTzLOQLH5ce8ENH86kp78g5HIwOKACbTd/nf8SDT3326p87/6&#10;zH8Dfuz8o7dfoKg1qx26bfS/2RpiZsCvmznKnC/dceX9xevfOOgq+9lctv26tcLujCrtWP5CP4hl&#10;Op98j2qDWLa4TS7yUa3JF/obAPLHGyREKfnI2c+4OR6AUAJNpu/zv+JBp777dU+d/wDWY/gb92fl&#10;Hbr9BRNpu/zv+JBp777dU+d/9Zj+Bv3Z+Uduv0FWHsrlt+3Vrhd0YVdqx/IR/EMp1Pvke1D2Vy2/&#10;bq1wu6MKu1Y/kI/iGU6n3yPagDPsrDz7a4b+xtLn3+ZHuU7Q+JGHlt+76LjGeckHgVYm03f53/Eg&#10;0999uqfO/wDrMfwN+7Pyjt1+go0+1uZraVl1yRt0kqK0McYCESMMjKfe7HORkHiuR8ffGnw54T16&#10;TwJoNxqviPxVJbI0Xhjw9DDLcwK33ZpmYCO1RsH95O6ocEKCeKyrV6OHhzVHZfm+y7vslqzow2Fx&#10;GMqclGLk9/RdW3skurdkurOnurHdqnlf2Ppbebp7L5Uh+abDR/KT5Zwi5985HAxXH+Nfjl8OPDGv&#10;3Pgyy0lPEfiD7OqSeH/Ddo99drxwlwI4ytrHxw8zIp9qy5PhP8VvipqCTfG74lTaTYT2snleDfBt&#10;60CqoMfM98ESa5PPzKghiO4Ao4GT3/hL4eeF/AGhjwz4E02DRdPRMRWemWUEMcbd5AFjwXbuTnJ5&#10;rl9pjcR/DjyR7y1k/SKtb1buusTu9jlmD/jSdWX8sHaK9ZtPmt1UY2e6qHAareftIeNrJpdF+Hfh&#10;HwNbT+TH5/iuX+1b2Qb1Aja3tCsMfJwD9okwT90VLN+z5421/wA5vHvxu8QagstuqNZaRJa6TA+P&#10;4N1tbfaAo7Znb6CvRtVtrhbcsNcki3yQopkjjIU+YoyMp949BnIBI4qw9lctv26tcLujCrtWP5CP&#10;4hlOp98j2p/UKcv4s5TfnJpf+AxtH8Bf2vWp6UKcKa8opteanPmmv/AtOljz3Sv2WPgfpF3/AGlJ&#10;8INH1i9ihXyNS8T3cuq3W7oR594JZFHuGJPoK7DTdKiFjNFBoOkumHiQRDYrBZGHlMBHwq4xnnJB&#10;4FM8Q+JbDRLg6aNWvbnUJ4QLfTbCKOSfj/loBtwoPdnIQe1ZmmaJ498TwSy614uOl2kjyILLSFjM&#10;ykOwO6cpw3Zti9QcNXC8dgcLVlh8FS56i3VNJKL/AL8tIxfXlb57aqLObEYrG41qWJqylbbmk391&#10;7mh4h1rw14f8xdbi0eJ57dUihmn/AHlwR/yz2CMsyjtgN9BWVF4i1fV9XuodF+FwnhexgXzdQKWo&#10;cbn4ZXUy7OOMp/CeOa3NF8C6J4c85tDD28k8YWW4CRvM7D+NpHUs7H/aLD2q0La4fVLmJdbkGbOI&#10;BEjj3xnc/wA+SnOccA5Aw3HNUsPnWK1rVlSXamlJ/OdRNNelKL8+/Pemtlf1/wCB/mYF3onxJ1MT&#10;f6J4X09ZIQjKsEl07gdELssYAHqUb/dqtq/w1luoJJNf1ue8MnkR4kvvs0cn7xR5RFtEh29lyW5I&#10;yK697K5bft1a4XdGFXasfyEfxDKdT75HtVfVba4W3LDXJIt8kKKZI4yFPmKMjKfePQZyASOKf9hY&#10;Kp/vDnV7885OL9YXVP8A8ksL2kumn9feZ1j4A8M6T5rab4E0YO0IAlcAvI3dXYxlse+T9BWjNpu/&#10;zv8AiQae++3VPnf/AFmP4G/dn5R26/QVU8YeJNF8E6PLrviXxPPawEJDEEhWSR5TwqxRrGWkkY8B&#10;AGJ7LXPDUPjJ43dj4csz4W06RAovtdiinvGA6vHax/LGT6yyEjPMXarVXLcr/wBmw1Nc2/JTiuvV&#10;2tGKfRycU7bnDiMfTp1PZ6zn/KtX5X6RT6OTS8zcmuNK0rw42ta3FocdqNNi86+uZ1hhcBRwxZML&#10;H6Zz9BXOj4oW/iWSaL4c/C248RRyQrH/AGisYtbKQDsZ50USxjs0Il+g7WPDfwT8LMtr4j8Q6ze+&#10;ItS+zRtBqWrvHOsD4B8y3iZPKgz/ALCLxXZPZXLb9urXC7owq7Vj+Qj+IZTqffI9qfLmuK+KSox7&#10;K0p/e1yRfdcs12kY8uZYj4mqS8vel9791PuuWa7M4GXwt8ZfEmoXaal4g8NaGj2UQNlo2n/aZ9u5&#10;sK1xcxlCvBx+46qeKmb4CeH72WW58VT6nr8rQKv/ABNfEEyRSkfwPBAkcO0dvkP0FdiLa4fVLmJd&#10;bkGbOIBEjj3xnc/z5Kc5xwDkDDcc1O9lctv26tcLujCrtWP5CP4hlOp98j2p/wBj4Gf8ZOp/jk5K&#10;/flb5F8oryD+y8JL+KnU/wAbcl68rfKvkl5HPWPgDwn4TMVn4V+H/hvTopjsMVvaJF9oPluTGdsX&#10;AyM55yAeOa2ZtN3+d/xINPffbqnzv/rMfwN+7Pyjt1+grj/EHxVjvNbTw/8ADaK+8SXqTmG5aw+z&#10;raWkgjfIa5kXYJMjlF8xwAcoAanTw98dfEchk1nx7p3hy3dAv2TQ7Nb24T/aFxcRqmT3BgI9MV2U&#10;lQowVOjGyXRKy/RHJDNsFFeywNKVW2lqcVy6b2nJxp3WzSndPS1zqZtN3+d/xINPffbqnzv/AKzH&#10;8Dfuz8o7dfoK5bVPiX8MvDdqln4h8R+FxdzWESrbfbV865IUfKIVQuU9AA30FE3wC8L6oXfxZ4n8&#10;R66zoFKavrLyQg/3vs6hYMn3jI9q2fBngjw54Z0OKDwnaWenRTWcYxpGnQQR52g+YqrGOvXByPat&#10;L1X0S/H+vvL9pn1fSMKdJd3KVR+jilBX9Kj+Zzr/ABOfWWlXwd8Eta1lZYFjE8unCwifH8LG9EJM&#10;Y7FQ+ey0xIvjhr7332Lwp4H0feVjIvZ5tQkAEaERyLHHCvfPDsMEDtXevZXLb9urXC7owq7Vj+Qj&#10;+IZTqffI9qr21tcS3F8q65J/rFRRFHGDEfLQ5OU5Y5zzkYI44o5JPeX6f8H8Q/s3G1tcRipu+6go&#10;wj8nZ1F/4Mv5nGzfCj4gaqZpPEHxTuSZLdUaDR7CztIpcfwN5ltNIFHb94fpUGo/ATw9cXUJ1fVN&#10;avmlxHtu/GF9ELjEbnyysBRQBjI4IwDwK9BeyuW37dWuF3RhV2rH8hH8QynU++R7VS16aHS1ivdR&#10;8UrZQb9rS3PlKq4jcllZlwrcZJPGAeOaaoxk7Wv+IPIsotetDnX/AE8lKov/ACpKSOZH7PnwlVne&#10;4+Eug37CJfLfVibtmYdiZkcgDseT7CtOTwH4T8PaXevofgDw3p4FiQskdnGi5AOQ4WL7g698+grE&#10;vv2ifg/581loHxHuNeuQoiNt4S099WeJx3ItIZdjeu/Cj2qrq3xI+LOt6bdv4L+DesW8bWjBL/xd&#10;qVlYWyYU5k2Ri4n+oeIewrujlWKjrKnyf4rQ+5ytf5HHQnwthanNhKdNy/6dU1Jr19nFtfM72bTd&#10;/nf8SDT3326p87/6zH8Dfuz8o7dfoKzvheuzwxMnlqmNe1UbE6L/AMTC44HTiube2/an1LftvfBW&#10;j74wq7ZbnUPLP94Zit8n68ewrd+DsWqweBxDrt5Bc3yavqa3lxbQGKOWUX8+9kQsxRS2SFLMQDjJ&#10;61FbD+xSvOLfZO/4rT8T2sNi/rMnanKK7yVr/J+996R1FFFFc51hRRRQAUUUUAFFFFABRRRQAUVR&#10;8TeI9H8H+G9Q8W+IrswafpdjLeX06xPIY4YkLu21AWbCqThQSegBNch+zT+0V4I/ap+E0Xxk+Hmj&#10;67YaZL4g1rRxaeJdJewvY7jS9Vu9LuPMt5P3kOZ7OUqkgWQKV3pG+5FAK/wjtppviN8WjHfzQ7vH&#10;dsoEaodp/wCEf0c7xuU89ucjA6Z5rthbXD6pcxLrcgzZxAIkce+M7n+fJTnOOAcgYbjmvNvgB8RP&#10;h/4m8U/FTxN4b8daNqGmzeOYJodQsdTilgeJdC0iJnEisVKiRHQkHAZWHUEV6KfEegw6jdNP4h09&#10;UhsoZZFM6Bo0JfDsc/dOVx+PrQBbeyuW37dWuF3RhV2rH8hH8QynU++R7VX1C1uftNuq65JF5smx&#10;VaOMnIjc5TKcNxk5yMA8c0+TxJ4dh8zzdfsl8mFZpt10g2Rt0c88KcjBPBzVfUfE/h23uYFl8S6d&#10;F5bCWZZbhMiMxuQ3X5QeDuPBAPrQBdeyuW37dWuF3RhV2rH8hH8QynU++R7UPZXLb9urXC7owq7V&#10;j+Qj+IZTqffI9qik8SeHYfM83X7JfJhWabddINkbdHPPCnIwTwc0SeJPDsPmebr9kvkwrNNuukGy&#10;NujnnhTkYJ4OaAGaZbXE+lwyLrkjeZZxhZII4wgO0fOgKcZ9Dke1WHsrlt+3Vrhd0YVdqx/IR/EM&#10;p1Pvke1U9P8AEvh+LTIzc+I9P3Q2UU07rcIiqjKMSYJ+VDkYJ45FTyeJPDsPmebr9kvkwrNNuukG&#10;yNujnnhTkYJ4OaAGW1tcS3F8q65J/rFRRFHGDEfLQ5OU5Y5zzkYI44qw9lctv26tcLujCrtWP5CP&#10;4hlOp98j2qnB4l8PxXF95/iPTwICksg+0IpiiaNMM5J6HOQ3TBAqeTxJ4dh8zzdfsl8mFZpt10g2&#10;Rt0c88KcjBPBzQAzULW5+026rrkkXmybFVo4yciNzlMpw3GTnIwDxzVh7K5bft1a4XdGFXasfyEf&#10;xDKdT75HtVLUfE/h23uYFl8S6dF5bCWZZbhMiMxuQ3X5QeDuPBAPrViTxJ4dh8zzdfsl8mFZpt10&#10;g2Rt0c88KcjBPBzQA3WLa4TS7yUa3JF/obAPLHGyREKfnI2c+4OR6AVO9lctv26tcLujCrtWP5CP&#10;4hlOp98j2qpq3iPQY9OvF/4SHT43isjK7TToVjRh8rsM/dOR9amk8SeHYfM83X7JfJhWabddINkb&#10;dHPPCnIwTwc0ASvZXLb9urXC7owq7Vj+Qj+IZTqffI9qr21tcS3F8q65J/rFRRFHGDEfLQ5OU5Y5&#10;zzkYI44p8niTw7D5nm6/ZL5MKzTbrpBsjbo554U5GCeDmoIPEvh+K4vvP8R6eBAUlkH2hFMUTRph&#10;nJPQ5yG6YIFAFx7K5bft1a4XdGFXasfyEfxDKdT75HtVee2uDqiRrrkieZZyBY/Lj3gho/nUlPfk&#10;HI5GBxT5PEnh2HzPN1+yXyYVmm3XSDZG3RzzwpyME8HNQXHiXw/DqYEviPT0WGyeadHuE3KhaPbI&#10;Tn5U56ng5HpQBceyuW37dWuF3RhV2rH8hH8QynU++R7VBrFtcJpd5KNbki/0NgHljjZIiFPzkbOf&#10;cHI9AKdJ4k8Ow+Z5uv2S+TCs0266QbI26OeeFORgng5qHVvEegx6deL/AMJDp8bxWRldpp0Kxow+&#10;V2GfunI+tAFt7K5bft1a4XdGFXasfyEfxDKdT75HtVXXb2x8PaPe+INe8UmwsbSzaW6vLhokjto0&#10;BZ5SzLgYAJJOQPQVJP4n8N2yzPc+IbGNbeATTl7tAI4j0dsnhTnqeK8mstd0T9pnxAviPWNYtYvh&#10;zocqXWm2U9wq/wDCRzowKX0yk/8AHijgGFTxM4Epyix7+XE4h0rQgrzlsvzb7RXV+iWrSO/BYOOI&#10;5qtV8tKFuaXrtGPeUrOy8nJ2jFtSeHbj4zftB2Dapp3iC+8D+DLp5RbTQwxrrepxeYwEihkK6erD&#10;H3g85znFu1egeBfhZ4R+GeiP4e8B2Z022k+eUxKjySzH708kjqzzSt/E8jMTV6w8T+HVtp2l8S6c&#10;fIaSWZkuEURxmRgGbngdBuPBP1qxJ4k8Ow+Z5uv2S+TCs0266QbI26OeeFORgng5pUMJClL2k3zT&#10;/mf5JbRXkt+t3qVisxqV4expJU6V9IrbycnvN+cr2u+VJaDJ7a4OqJGuuSJ5lnIFj8uPeCGj+dSU&#10;9+QcjkYHFWHsrlt+3Vrhd0YVdqx/IR/EMp1Pvke1U7jxL4fh1MCXxHp6LDZPNOj3CblQtHtkJz8q&#10;c9Twcj0qeTxJ4dh8zzdfsl8mFZpt10g2Rt0c88KcjBPBzXWecM1a2uEti/8AbkkIaSFA0kcZCHzF&#10;GRlPvHoM5AJHArEfVNc8Z3Ull4O1meHTgBHc61sjIJBwwtht+dj0Mhyi/wAIY520PFniLQ/GupS+&#10;Gx4isodH0ySCXW5pLkBbnMi7YMg/6vn5m6ElV5+cDq117wvYwtbprNhDHa26yOguUURRHAViM/Kv&#10;TB6V4Ep186qShTk4YeLcXJNqVRrSSi18ME/dcl70mmouKSlLTSC13/Ir6H4M0zw1ay2uh3E8HnKP&#10;Nl+R5HcdZWd1LSOe5cn6Cp9Ptbma2lZdckbdJKitDHGAhEjDIyn3uxzkZB4p8niTw7D5nm6/ZL5M&#10;KzTbrpBsjbo554U5GCeDmq9h4n8OrbTtL4l04+Q0kszJcIojjMjAM3PA6DceCfrXs0MPQwtGNKjB&#10;Ritkkkl6JENtu7Lr2Vy2/bq1wu6MKu1Y/kI/iGU6n3yPaoBbXD6pcxLrcgzZxAIkce+M7n+fJTnO&#10;OAcgYbjmnSeJPDsPmebr9kvkwrNNuukGyNujnnhTkYJ4OahPiPQYdRumn8Q6eqQ2UMsimdA0aEvh&#10;2OfunK4/H1rYRbeyuW37dWuF3RhV2rH8hH8QynU++R7Vy/xQ8ZTeELW203SZp7/WtWnig0jSlMS7&#10;2DpvlZmQiNFBG6RgQpZQqlmVTY8f/Fvwf4B0k3l1qdvdXspRLDS4LpPOupXBKKMnCqQCxdsKqqzE&#10;4BNZvhXTdO8PLd+LvGXi7SrjxJfC3l1W6M6mG0tvMUx28IJykK7sKxxvdi7cnA8vFYitWrfVMM7S&#10;+1LfkT9dHN/ZT0XxSTSUZefia9WrV+rYd2l9qX8i/Jyf2U9F8TurKVnwx8MNQj1b/hNvHniV9T8Q&#10;tAY4J44UW30xT95bWNlOzI4aRss/fAwq9S9lctv26tcLujCrtWP5CP4hlOp98j2qKTxJ4dh8zzdf&#10;sl8mFZpt10g2Rt0c88KcjBPBzRJ4k8Ow+Z5uv2S+TCs0266QbI26OeeFORgng5rswuFoYOnyUl5t&#10;7tvu29W/NnTh8NRwtPkprzb3bfdt6t+bGaZbXE+lwyLrkjeZZxhZII4wgO0fOgKcZ9Dke1WHsrlt&#10;+3Vrhd0YVdqx/IR/EMp1Pvke1U9P8S+H4tMjNz4j0/dDZRTTutwiKqMoxJgn5UORgnjkVx+s/FOb&#10;xxq1/wCEfhp4jsrG2007dd8VXEkbJa84ZLZGOJZAeDI37qNuDvYFBtKSiYY3H0cDGPMnKUnaMY6y&#10;k+yWi9W2oxWsmlqaPiz4h2Hh3xHP4Z0y6v8AWNbmsYTBoej20T3EWS/76V2URwoezSsF4bAJIFU5&#10;Phr44+IaNL8WPFsltYyIAnhnQZtsAH/TxOUV7k+qgJEckFGHNavg7TPAHw+S70zRtXso1FvFd39x&#10;cXYe5ndy2bm4lY7pC3y4ZjxjAwMCt2TxJ4dh8zzdfsl8mFZpt10g2Rt0c88KcjBPBzU8jl8f3dP+&#10;D+XkcKy3E5gubMpXj/z6jfk9JPR1OzTtB/8APu6uVU0K20WCx0jRbxLC1QiG2tILWFEjAjfiJQmF&#10;PGfTAIAGavvZXLb9urXC7owq7Vj+Qj+IZTqffI9qpaj4n8O29zAsviXTovLYSzLLcJkRmNyG6/KD&#10;wdx4IB9asSeJPDsPmebr9kvkwrNNuukGyNujnnhTkYJ4Oa02PajGMIqMVZLZEr2Vy2/bq1wu6MKu&#10;1Y/kI/iGU6n3yPaq+mW1xPpcMi65I3mWcYWSCOMIDtHzoCnGfQ5HtXOeOvj98LPAFwdL1LxKl7qn&#10;kiVNF0hftV4yEAq5jjyY0OR+8k2xjOSwFc3pviL4u/EPSomv/E2j/D/TFsYprgQ3FveasYmUYc5L&#10;WtmDnji4HIwQa7IYKtKCqVGoRfWWl/Rayl8k7dTz6uaYeNR0qKdSa3jDW3lJtqMX5Skm+lzv/FPi&#10;Dw/4N0qbXfF/jqDSLJYwrXmoXMEEUR/vbpFAyfQ5HoK4i2+OLeJbi9i+FPhTxN4o3OqRXlppsVjZ&#10;RHy0O83F4I1lz13RCUYIwvFaPhr4U/A3whqZ8RypZ6lrNtEJ5dd8Q6l9uvYkY5DiadmaJCSMBNqd&#10;MADArqoPEvh+K4vvP8R6eBAUlkH2hFMUTRphnJPQ5yG6YIFVzZfR+GLm/P3V9ybb9eZehHs83xPx&#10;zjSXaPvy/wDApJRXpyS9Tjk8O/tI+LbjzNb8e6R4RsnQBrPQLVdRvF/2hc3MSRIx7g27jPQ8csP7&#10;Nnw0Gq2uq+KHuvEd+0u2O98XTjUnRhG53QJOrRwNxnEaKuAcAZru5PEnh2HzPN1+yXyYVmm3XSDZ&#10;G3RzzwpyME8HNV9R8T+Hbe5gWXxLp0XlsJZlluEyIzG5DdflB4O48EA+tDzDEpWpPkX91W+Ta95/&#10;9vNjWT4KT5q6dV95vm17qL92L/wxRah0kWlv9ksb6W3iEIjiihiiVYsd1GzGfY5HoBUesW1wml3k&#10;o1uSL/Q2AeWONkiIU/ORs59wcj0Ap0niTw7D5nm6/ZL5MKzTbrpBsjbo554U5GCeDmodW8R6DHp1&#10;4v8AwkOnxvFZGV2mnQrGjD5XYZ+6cj61wtts9NJJWRbeyuW37dWuF3RhV2rH8hH8QynU++R7Vj/D&#10;JSvhqdWcsRr+qgscZP8AxMLjnitOTxJ4dh8zzdfsl8mFZpt10g2Rt0c88KcjBPBzWX8MJYp/DE80&#10;Miuj69qrI6nIYHULjBB7igZ0NFFFABRRRQAUUUUAFFFFABRRRQAV5/8As0/Av/hnf4dal4A/4Sn+&#10;2P7Q+IHizxP9r+w/Z/L/ALb8Q6jrP2fbvfPk/b/I35HmeVv2pu2L6BRQB5f8NJ76L4kfF8WkkwA8&#10;ZWrJ5aE/P/YOkDIxE/OMcc8fwD7x7KW91QajfJHdyZTTIHjjSFt6sS+Wz5BznsPmxhvlGeOT+Ff2&#10;z/hY/wAXPs32vH/Cb2u37P5ON39gaP08z+PGOvy4x3zXZtJqJ1S8iSW8O3T4SiRrb7wxZ8kE9Scf&#10;xfLw2OtACXN3qq/afLluBts0aPbG3D9yP9HOT/31/uiq+rX2qx3KrHdyJ+7Uxq0LEs/luSE/0c/N&#10;xk/e4B+UZrQm/tH99s/tD/j3XZs+z/e77c/xeu75fSq+pvqK3MSpNeLuwEXbbku3luSI89H4yS3y&#10;4Bx1oALm71VftPly3A22aNHtjbh+5H+jnJ/76/3RRc3eqr9p8uW4G2zRo9sbcP3I/wBHOT/31/ui&#10;rE39o/vtn9of8e67Nn2f73fbn+L13fL6UTf2j++2f2h/x7rs2fZ/vd9uf4vXd8vpQBQtL3VG0wyR&#10;Xckn/EsheOSCFgjMVGWQfZz19Pmx/dFT3N3qq/afLluBts0aPbG3D9yP9HOT/wB9f7oo099Rl0tJ&#10;I5ryTdp8RjktltwjNtGTGD0Ps3y+lWJv7R/fbP7Q/wCPddmz7P8Ae77c/wAXru+X0oAoLe6p9o1M&#10;R3cjeXFGY1ihbKOY0JB/0c5bnP8AFwR8gxU9zd6qv2ny5bgbbNGj2xtw/cj/AEc5P/fX+6KIX1F7&#10;jUVjmvG27AghW3BRvLQkc9ZOckt8uCMdKsTf2j++2f2h/wAe67Nn2f73fbn+L13fL6UAZ+rX2qx3&#10;KrHdyJ+7Uxq0LEs/luSE/wBHPzcZP3uAflGasXN3qq/afLluBts0aPbG3D9yP9HOT/31/uijU31F&#10;bmJUmvF3YCLttyXby3JEeej8ZJb5cA461Ym/tH99s/tD/j3XZs+z/e77c/xeu75fSgCjrd7qkWna&#10;i63ckQTTA6SSwsyI2OWI8g59x83+6tTXN3qq/afLluBts0aPbG3D9yP9HOT/AN9f7opdbk1GLS7+&#10;VJbxNunko7rblFYKcnB6n13fL6VPN/aP77Z/aH/HuuzZ9n+9325/i9d3y+lAFe5u9VX7T5ctwNtm&#10;jR7Y24fuR/o5yf8Avr/dFQLe6p9o1MR3cjeXFGY1ihbKOY0JB/0c5bnP8XBHyDFX5v7R/fbP7Q/4&#10;912bPs/3u+3P8Xru+X0qvC+ovcaisc1423YEEK24KN5aEjnrJzklvlwRjpQAXN3qq/afLluBts0a&#10;PbG3D9yP9HOT/wB9f7oqC9vdUTU5I47uQY0wvHH5LFy26PLKfs56Z5HzdR8q4q/N/aP77Z/aH/Hu&#10;uzZ9n+9325/i9d3y+lV7p9RGqeWk14M6e5SNVt95YNHkoT0Iz8wb5eRjpQAXN3qq/afLluBts0aP&#10;bG3D9yP9HOT/AN9f7oqHW73VItO1F1u5IgmmB0klhZkRscsR5Bz7j5v91avTf2j++2f2h/x7rs2f&#10;Z/vd9uf4vXd8vpXNfGf4g/8ACrfhtrnja+jv5fsunoljaoLcm6u5GEUMCA9ZJJXRMN8uW4qKlSFG&#10;m6k3ZJXfojWhRq4mtGlTV5SaSXdvRI5L416pr/xM8Sn9nfw7eXK215pUd741u4Cwa00xiVFspWHc&#10;st2ytGMbiIkuG2qwTPoyC6020ksNMjkggttPiW1hggKpHgAAIBbkDA4wN2P7i1zfwd+HfiLwH4bv&#10;b7xReXd54m15xqXiXULYW+yW9dVBjh3ciOJFSGMN8oSJT94sT2E39o/vtn9of8e67Nn2f73fbn+L&#10;13fL6Vy4SnN3r1VaU+n8sekflu/7zetrHdmNaklHC0HenTvr/NJ/FL0dko7e6ldXbvn2t9qrW120&#10;d3I+2NjG0MLAB/MYED/Rzlh0P3uQflFWLm71VftPly3A22aNHtjbh+5H+jnJ/wC+v90UWT6jJbXD&#10;JNeSf6wI1utuAGEjAhc/xjoxb5SQcVYm/tH99s/tD/j3XZs+z/e77c/xeu75fSu08woXt7qianJH&#10;HdyDGmF44/JYuW3R5ZT9nPTPI+bqPlXFZvjPxJ4jtpx4b8PTTf2hf2oMMhiZhaooHmTkCDJIyFAG&#10;75nXKqM1rape3NjeSXFxeXUUUemSSHItgRtKFmUt0wPvbvl5GOlZfhC31fUzfeN7621BJ9Tt0Fkg&#10;EAaK1UnylAfpIcmRgwC5fH8Irx80qVa04YCjJxlUu5NaONNW5mn0buoRtqnLmXwM0gkvefT8yb7H&#10;J4Z0M6Ro8slvBbwW/kmWNnzI0i7jkwEtIxJ5+Y7myVFaNzd6qv2ny5bgbbNGj2xtw/cj/Rzk/wDf&#10;X+6KNYfUY7eRkmvE/wBQELLbkFjIoIXP/LQ9Mt8oJGKsTf2j++2f2h/x7rs2fZ/vd9uf4vXd8vpX&#10;qUaNLD0o0qUVGMUkktEktEkuyRDbbuyvc3eqr9p8uW4G2zRo9sbcP3I/0c5P/fX+6Kr2t9qrW120&#10;d3I+2NjG0MLAB/MYED/Rzlh0P3uQflFaE39o/vtn9of8e67Nn2f73fbn+L13fL6VXsn1GS2uGSa8&#10;k/1gRrdbcAMJGBC5/jHRi3ykg4rQQXN3qq/afLluBts0aPbG3D9yP9HOT/31/uiqeq65NpD6rqN/&#10;q4t7ez0eKeSR0K+QBvLSMxgIxgH+9ja3yjtqTf2j++2f2h/x7rs2fZ/vd9uf4vXd8vpXA+J49R+K&#10;XxFvfAUdxcvoOg21pPr8MSwb7u8OZIbTJ4KgFZZA3yn5F5V2FcWOxUsLSXIrzk+WK7yd3r2SScpP&#10;snZN2T5MZiHh6a5FecnaK7vfXySTb8k7XdkSeC4vEHi/WLr4t+ILS6hd9O8vwvZywvvs7RipMpHk&#10;MBNNtV2wCypsQqCGz1etXuqRW85S7kj2xW5jaSFmG8yKCB/o5+Y9B97BI+QVfm/tH99s/tD/AI91&#10;2bPs/wB7vtz/ABeu75fSq+sPqMdvIyTXif6gIWW3ILGRQQuf+Wh6Zb5QSMVeDwscJR5L3k9ZS6yk&#10;92/0WySUVokisLhlhqXLe7erfVt7t/otkrJaJBc3eqr9p8uW4G2zRo9sbcP3I/0c5P8A31/uii5u&#10;9VX7T5ctwNtmjR7Y24fuR/o5yf8Avr/dFWJv7R/fbP7Q/wCPddmz7P8Ae77c/wAXru+X0rn/AIne&#10;Ltb8J6DImhQ3c+san5dl4ftX8jbLeOCQfXCKrSSE/KEjYjtXTKSirseLxVHBYaVeq/dir936JdW3&#10;oktW7JamB4p8V+LPEtyPhr4E1eQTnSrebXNYs1IGnQOoOIgISRcTDIjHzbFzIVG1Q3V6RpUfhPRP&#10;+Ed8N2klpZWOmxJZW8MTYjx6fuCS3c/eJJJKg1T+G/g8eC/B6adp11f3c1xapc3moqLfdfXTgGSf&#10;5v4m9G+RVCquAoA6Cb+0f32z+0P+Pddmz7P97vtz/F67vl9KmMXfmlv+Rw5dhK3O8Zi1++mrW3UI&#10;7qC/Ocvty/uqCjRlvdUGo3yR3cmU0yB440hberEvls+Qc57D5sYb5Rnia5u9VX7T5ctwNtmjR7Y2&#10;4fuR/o5yf++v90UrSaidUvIklvDt0+Eoka2+8MWfJBPUnH8Xy8NjrXPfEn4nP4Jnh8O6VYalqviL&#10;VrYjQtCtHtw87LjfKzEHyYk3L5krjYuQFDMyq3RRo1cRUUKau3/Tb7JbtvRLVnficTQwlF1artFf&#10;rokktW29Eldt2STYfEj4laZ8PYYLvxBrksDXJSLTrOO1ea4vbgxufKt40t2Z5T1IUNgA5VRzXOXe&#10;nfGj4uR3LeKL7U/Bnh5rNSui6bMRqt3n/ntdQxMLXPeOAvJ0+dOVrS8I/DTXNF11fH/j7WJ9V8WX&#10;sHkvexxQCG0jKOxtLBHJ8lQQCzNzLsyxPyqvczf2j++2f2h/x7rs2fZ/vd9uf4vXd8vpXY61DB6U&#10;Pen/ADvZP+6n/wClPXqlE81YbFZkubFXhTe1NOza/wCnkk9f8MWo7qTmjn/Cngrw/wDDnS7vR/An&#10;h2PS7c2ySstnakNLMfvSO32ctLIe7MXY91FaNpe6o2mGSK7kk/4lkLxyQQsEZioyyD7Oevp82P7o&#10;q/N/aP77Z/aH/HuuzZ9n+9325/i9d3y+lV9PfUZdLSSOa8k3afEY5LZbcIzbRkxg9D7N8vpXDUqT&#10;qzc5ttvdvVnq0qVKhTVOnFRitklZL0SC5u9VX7T5ctwNtmjR7Y24fuR/o5yf++v90VAt7qn2jUxH&#10;dyN5cUZjWKFso5jQkH/Rzluc/wAXBHyDFX5v7R/fbP7Q/wCPddmz7P8Ae77c/wAXru+X0rzH43ft&#10;efs+fs2y3kfxp+NVhot5MsX9n6Ks9vLqVyzIgAgs4w088hJ/hRlwQB0rbCYPF4+uqOGpyqTe0Ypy&#10;b9Ers1jGUnZI9GubvVV+0+XLcDbZo0e2NuH7kf6Ocn/vr/dFV9WvtVjuVWO7kT92pjVoWJZ/LckJ&#10;/o5+bjJ+9wD8ozXzbrH7X37a/wAapJbL9j79jDxDZWE1syweMfjA0eiWscikBXWxP+lyI4yQ4GMD&#10;7gyKrXn7EX7UvxlvrbUP2uv22vF01u03mJ4R+GCw6HYtmF91q04JkuhnLbnSI4GA3FfQLhmOEXNm&#10;eKp0P7t/aVPTkp83K/KpKB0expQV6lRekfef36R/8mv5Htvxn/ad+CX7P1ncX3xp+OHh/wAKqbFH&#10;tI9b1eK3lmfuIY2h3yuf7qB2P9wV5nqn7bHxV+JdteR/stfsreN/Etg1lE0fjHxlb/8ACM6GiOhJ&#10;uEN7bG9uVHX91aSKwyRgYJ7b4K/sRfsv/s5XMmqfBv4D2Gl6otv8viB7W3u9Ukc/eze3RkuHY853&#10;yFeTivTdbk1GLS7+VJbxNunko7rblFYKcnB6n13fL6VzvE8OYN/uKM6771XyR/8ABdOXNfz9tbuj&#10;FuCeh4FceE/+Cnfji3vV8Q/H/wCGXw/jEaPbw+D/AAJfa3che4F1fPFFu9f9Ff8A3Vr2P4CadrOj&#10;/C+z0jxF4kn1nULW+v4b/WLq3jhlvplvZ1ed44kSNGdgWKoiqCxAVQAB0M39o/vtn9of8e67Nn2f&#10;73fbn+L13fL6VnfC/d/wjE2/dn+3tVzvxnP9oXHXHGfpxXBjszq46Kg6dOEU7pQpwi/nJLnkv8Um&#10;S3c6GiiivNEFFFFABRRRQAUUUUAFFFFABRRRQB5r8K20tfiP8XPt+oeSf+E3tTIPtjR7Y/7A0fD8&#10;MNvORu68YzxiuzaTRBqV552toqiwhMqC/dWjTc+HJ3cA8YIweDzzXxH8bf23Pjp8IP2uPj98F/gz&#10;Y+ErEeDfhze/FHUdU8VaPdaj/af2bSNHt4tOijgu7X7NkxuWnZps+YoEY2Ev9RfD74seK/jx+zt4&#10;e+Lfw81vw/4S1vxb4I0XXraHX7GTVrfShdxJcPHMkU9m867HaNWEkWGG8gj5DwUsxw9bEVKMLuUP&#10;xtva/Z6a2+7U+sx3Bub5ZlGEzPFOMKOIaSd2+TmV4uaim7SjeS5VJpKzSlaL9BmfQR53navtxbqZ&#10;v+Jiy7I+zfe+XP8AeGCfWq+pzaClzEs2uxxZx5yvfsD5fluQV+b5DxneMEgHnmvj7wr/AMFS/Ekf&#10;/BKDSP25PiPN4D0vxpr1zJp9jp11PdW2lpdPrM1hHKYUa4u5o4YInu5YYd8skdtNs29V9x/Y1+NP&#10;jn4y/s++HPi18Wfiv8Mdfvdellvba8+G1veRaYlmVdI4gb6RpzOrI5lMiQmNt8JjDRM7xhc2weMq&#10;wp0ndygqnpGW1/U6s84A4i4dwGJxmOgo06GJqYRu7alWpX51FpWaja921fpdp29YmfQR53navtxb&#10;qZv+Jiy7I+zfe+XP94YJ9aJn0Eed52r7cW6mb/iYsuyPs33vlz/eGCfWrD6tpUe/zNTt18uMSSbp&#10;lG1D0Y88A+tD6tpUe/zNTt18uMSSbplG1D0Y88A+tekfElCwl0NtLRp9cjJ/s+IzPFfuihNow4G7&#10;5AezcE+tTzPoI87ztX24t1M3/ExZdkfZvvfLn+8ME+tLpusaWulwtNrFmxSzjkldJFVdpUYfGflU&#10;9qnfVtKj3+ZqduvlxiSTdMo2oejHngH1oAoQy6GbjURPrkfyhPNCX7oYo/LTBb5uCeu8YJBAzxU8&#10;z6CPO87V9uLdTN/xMWXZH2b73y5/vDBPrS22saWlxfCXWLP91IruBIqmJDGmC/PfqD6EDtU76tpU&#10;e/zNTt18uMSSbplG1D0Y88A+tAGfqc2gpcxLNrscWcecr37A+X5bkFfm+Q8Z3jBIB55qxM+gjzvO&#10;1fbi3Uzf8TFl2R9m+98uf7wwT60ahrOlQXNusms2ce2TfIssi52GNyCOfl9c+gPrVh9W0qPf5mp2&#10;6+XGJJN0yjah6MeeAfWgChrUmiDTb7draRMLAmR5L99sabflcgNwPcYJ9TU8z6CPO87V9uLdTN/x&#10;MWXZH2b73y5/vDBPrS6vq2mxabd/8Te0jaO0aR3mdSsalTh2H93+dTvq2lR7/M1O3Xy4xJJumUbU&#10;PRjzwD60AV5n0Eed52r7cW6mb/iYsuyPs33vlz/eGCfWoIZdDNxqIn1yP5QnmhL90MUflpgt83BP&#10;XeMEggZ4q++raVHv8zU7dfLjEkm6ZRtQ9GPPAPrUFtrGlpcXwl1iz/dSK7gSKpiQxpgvz36g+hA7&#10;UAJM+gjzvO1fbi3Uzf8AExZdkfZvvfLn+8ME+tQXUuhjVNsuuRoP7PYzIb9wypuj2uDu+QercE5H&#10;JxV99W0qPf5mp26+XGJJN0yjah6MeeAfWoJ9Y0uLVEWTWLNRHZvJKjyLuClo8PnPC8/jkelACTPo&#10;I87ztX24t1M3/ExZdkfZvvfLn+8ME+teW+LTo/xW+NkuitrCroXw709b3UXlvXMUusTwkWykBulv&#10;bu0zerXUDA5Su4+LPxX8P/CnwBqvja9liupbG2Q2mnxzqJLu4lYR28C5PBlldI1J4y47Vn/CzwpB&#10;8Mvha2i634ksZ9bmhm1PxJqTMCk9/cEyzTlSc+VvYqgPSNUUcKK4MR/tGJjh1srSl6J+6vnJX9It&#10;Pc9fB/7HgqmLfxSvCHq178v+3Yu3rNNaxOqmfQR53navtxbqZv8AiYsuyPs33vlz/eGCfWiZ9BHn&#10;edq+3Fupm/4mLLsj7N975c/3hgn1qw+raVHv8zU7dfLjEkm6ZRtQ9GPPAPrQ+raVHv8AM1O3Xy4x&#10;JJumUbUPRjzwD613nkGfZTaC9tcNNrsZx5nnNFfsgjjEjAH73ynsXGCSDyc1YmfQR53navtxbqZv&#10;+Jiy7I+zfe+XP94YJ9aNP1nShbStJrNm3lSSvIySKoRPMYAnnj0J7kGpbvXtFsYJrq81a3jjtoPO&#10;nZph+7jxncfQe9TKUYRcpOyW7Dc5TxodL8QeKbXwZ/ayrZvp7XWul7xv+PVXjEaAlvl8xuGI+8qt&#10;k8iummfQR53m6vtxbqZv+Jiy7I+zfe+XP94YJ9awvBF5aiSTxPrGo20F3q0L3txbzOokgtyY1gUn&#10;+FVjxuHQu5NdK+raVHv8zU7dfLjEkm6ZRtQ9GPPAPrXkZPCVaE8fUXvVrNX3VNX9nHy0bk09pzl0&#10;Lm7e6un59ShrEuhpbyGTXI4uIPOMl++EjMi4PDfKT0DjByQc1PM+gjzvO1fbi3Uzf8TFl2R9m+98&#10;uf7wwT60uq6xpcNuS2sWcXlyQvIZpFIVDIuCeeM9AfUg1O+raVHv8zU7dfLjEkm6ZRtQ9GPPAPrX&#10;skFeZ9BHnedq+3Fupm/4mLLsj7N975c/3hgn1qvZTaC9tcNNrsZx5nnNFfsgjjEjAH73ynsXGCSD&#10;yc1oPq2lR7/M1O3Xy4xJJumUbUPRjzwD61X0/WdKFtK0ms2beVJK8jJIqhE8xgCeePQnuQaAMn4g&#10;eLvDngnwnqfiS4u3nkt7NBHZxaiyvO7kJDGvzfK0jsqhuMluTVD4ceFdM8GaJLpms+JIZ9Qms0u9&#10;duY710MlzK8jyzZ3fKhY7U7hVAzjFV9R1XS/HXxZTTJNSg/srwXGl7fFpl2yahMh8kHnpFCxkOeN&#10;08RHK11w1bTY9SufN1e0Cx2kUjoXUMiln+dj/dPGPofWvKw3+2Y6eJ+zC8I+t/3j/wDAkoeXI7aS&#10;PNw/+1Yydf7MLwj6399/elHy5XbSQkz6CPO87V9uLdTN/wATFl2R9m+98uf7wwT61BrEuhpbyGTX&#10;I4uIPOMl++EjMi4PDfKT0DjByQc1ffVtKj3+ZqduvlxiSTdMo2oejHngH1qDVdY0uG3JbWLOLy5I&#10;XkM0ikKhkXBPPGegPqQa9U9ISaTQR53naxtxbqZv+Jky7I+zfe+XP94YJ9a4jwTJo3xB8WX/AMVd&#10;S1TGnW1s1j4aja/ZdtruAmvvvZUzOoVXGMxRqwP7w1d+Muu22qadafDDTNZSG68SSeVeTxXAVrTT&#10;lG65n3A5TMeIlbs86GuttLjw9pFkmm2V1aW9vZ2yBIUkVVhhAAXjPyrgADtWb9+dui/P/gf5HiVF&#10;/aWa+yf8OhZv+9UavFPyhFqf+KUGmnBlWwl0NtLRp9cjJ/s+IzPFfuihNow4G75AezcE+tTzPoI8&#10;7ztX24t1M3/ExZdkfZvvfLn+8ME+tLpusaWulwtNrFmxSzjkldJFVdpUYfGflU9qj8ReM/CnhPRL&#10;7xF4h8QWtrZabZtdX08kwxFCBneQOcenr0Ga2jGU5KMVds9mc4U4Oc3ZLVt7JdzmPib8SfDPw7hm&#10;la5bUdU1C3gttH0K11FkuLyY+YVwxbEabQWaU4CIjsx9W/Df4f2Hhcah4r8c+J4NQ8VavbRtrupR&#10;XrokEIyYreAFsxW8eSFPDOSzsSzms74S6bLrPijUfjd8RHhtdY1PTohpmlXUgEmhaUXZo4mycLJL&#10;hZJSP48JkrGhr0V9W0qPf5mp26+XGJJN0yjah6MeeAfWu6vOOFpvD03r9t93/Kv7qf8A4E1fVKNv&#10;JwlOpj6qxldWS/hxfRPTna/nku+sIvl0blfP1ObQUuYlm12OLOPOV79gfL8tyCvzfIeM7xgkA881&#10;YmfQR53navtxbqZv+Jiy7I+zfe+XP94YJ9aNQ1nSoLm3WTWbOPbJvkWWRc7DG5BHPy+ufQH1rnvj&#10;V8f/AIPfs8fDrU/ir8YPHljo2iaTAst3cyuXc7uESONMvLI54REBZicAGuShQr4qvGjRi5Tk0kkr&#10;tt6JJLVt9EexudDM+gjzvO1fbi3Uzf8AExZdkfZvvfLn+8ME+teTfGX9sD4G/A+ay8C3mr6l4r8b&#10;6npsT6d4D8Eb7vVbqLC4n8lZFSygwdxubh4YgAcyZGK4DT/iH+1f+23HI/hOS++BHwvki3Sa7qAh&#10;PjHXLZsAPbQvvh0iFwWxPIJZiNjIsedw9f8A2ePgL8A/2a/BbaD8JfD+mae15FHea7q7XLTXurSs&#10;CftV3dTM01w7FmIeV2IDYGBgV9BPLctyZ/8ACjL2lVf8uqclZf8AXyorpecIc0t4ylTkjSVN03ae&#10;/br8+3pueXwfDn9sn9otZL/45/Gu2+DXhuW3V5fBfwz1gXWuGAhSou9ZnBjt2yOfsUKsQSBct1r0&#10;H4Ifstfsufs9XWsXXwo8CaNpWoXRzqut/a5JtUuUdVcvdX00jXEzMxLb3kJIYDPFeoPq2lR7/M1O&#10;3Xy4xJJumUbUPRjzwD61BbaxpaXF8JdYs/3Uiu4EiqYkMaYL89+oPoQO1ceLz7H4mi8PTapUX/y7&#10;prli+3N9qbXSVSU5eZDbegkz6CPO87V9uLdTN/xMWXZH2b73y5/vDBPrVfU5tBS5iWbXY4s485Xv&#10;2B8vy3IK/N8h4zvGCQDzzWg+raVHv8zU7dfLjEkm6ZRtQ9GPPAPrVfUNZ0qC5t1k1mzj2yb5FlkX&#10;OwxuQRz8vrn0B9a8YQTPoI87ztX24t1M3/ExZdkfZvvfLn+8ME+tQa1Jog02+3a2kTCwJkeS/fbG&#10;m35XIDcD3GCfU1ffVtKj3+ZqduvlxiSTdMo2oejHngH1qDV9W02LTbv/AIm9pG0do0jvM6lY1KnD&#10;sP7v86AEmfQR53navtxbqZv+Jiy7I+zfe+XP94YJ9azvhf5Z8MTGJ9y/29qu1t27I/tC4wc9/rWy&#10;+raVHv8AM1O3Xy4xJJumUbUPRjzwD61j/DJ0k8NTyRsGVtf1UqwOQR/aFxQB0FFFFABRRRQAUUUU&#10;AFFFFABRRXhn7bnjL4oaXe/CP4U/C/4r6l4Ef4k/FQeHtZ8Y6Lp9hc3mmWcehaxqf7hdRt7i1Ek0&#10;+m29qGlhkA+0naN5WgD3OivEP2NPiZ8YPiz+yZceINa8V2Wu+LtN8SeL/D2neItUs44bfV20nXtS&#10;0uzv547RURVnjs4J3EKquJW2ADFO/wCCfPxK+LvxV/ZyufEHx18ZWfiDxPpvxP8AHegXur6fo66f&#10;BcRaV4u1fTLby7dWfykW3tIVCs8j4XLySOWdgD5D/aU+A/7Qviv9sT46fGL4QfDNdeXx/wDC7VPh&#10;nqVjdyXduNGaa3s1ivhJBa3Hnloo0m8hli+SaMiQhg1es/CL4sfts/AXwz4T+EPhH9mWx8ReF/Bv&#10;wr0nQ4o9QXUdP1K91a1KQfanlS1uI4bRraN2EXlyP5ox5m3Jr3P4EeNry68VfFbVNa8Eano9x/wm&#10;kFxLpepXdj58IGh6TGFYxXLx5IXeCHK7WALBwyL6C/iuODUr3dYsy2+nQTlBPbhjuZ+MmUe33sLw&#10;cE5GdYUMlp1p1oYZqcuqqS072TuveerTur7WWh9FX4w4mxmU4fLcVUhUo0VZRlTXvJaR5nFxacI3&#10;hFwcHZtycpWkvg79kLUP+Cif7Hn7JHgn9m7wV+y9oGpXfhTXXfUtU1S71do9V0y4vLy7uYo0jsEN&#10;ncAzQpHKxuEwHZo+in079m7WvG37OWh6xp/hj9jCTQf+Ep8WS65eeH/DGmSWml2ErWUFoltZxLZr&#10;gLBaQtJKQDNN9omCQrKIYvqqfxXBB9o3adKfs9qk7YurYbg2OOZRgjPVsKccE1X1TxdBa3MataEe&#10;SqzMr3FtmUNG52LmUbWHXc2FIU4Y5q8DTyTAqmlhedQiox5py0SVtLW1tZedu+plxDxVxLxFUxdS&#10;pWjSliqjq1nThb2kpS53zc0pK3O3NJJcrbStG0V5b/w1N8Yf+jSvEv8A31cf/IlH/DU3xh/6NK8S&#10;/wDfVx/8iV61P4rgg+0btOlP2e1SdsXVsNwbHHMowRnq2FOOCaJ/FcEH2jdp0p+z2qTti6thuDY4&#10;5lGCM9WwpxwTXq/2llH/AEAx/wDA6n/yR8X9RzL/AKC5f+AQ/wAjx/Tv2pvi/wD2fBt/ZS8QzDyV&#10;xLCZwj8D5lAtSAD1FTf8NTfGH/o0rxL/AN9XH/yJXqdj4shi0sNJZtKYNNhnZ4p7dFkDKPugyjb1&#10;6thfQmp5/FcEH2jdp0p+z2qTti6thuDY45lGCM9WwpxwTR/aWUf9AMf/AAOp/wDJB9RzL/oLl/4B&#10;D/I8ftv2pvi/59xj9lLxC/74ZVDODH8i/K3+i8nvzjhhU3/DU3xh/wCjSvEv/fVx/wDIlepxeLIY&#10;bjUg9mz/AGZI5iEnt1IDRp8pzKPm5zubC4wAxxU8/iuCD7Ru06U/Z7VJ2xdWw3BsccyjBGerYU44&#10;Jo/tLKP+gGP/AIHU/wDkg+o5l/0Fy/8AAIf5Hj91+1N8X/Pt8/speIU/fHCuZyZPkb5V/wBF4Pfj&#10;PCmpv+GpvjD/ANGleJf++rj/AORK9S1TxdBa3MataEeSqzMr3FtmUNG52LmUbWHXc2FIU4Y5qxP4&#10;rgg+0btOlP2e1SdsXVsNwbHHMowRnq2FOOCaP7Syj/oBj/4HU/8Akg+o5l/0Fy/8Ah/keP6j+1N8&#10;X/7Pn3fspeIYR5LZlmM5ROD8zA2oBA6mpv8Ahqb4w/8ARpXiX/vq4/8AkSvU9b8Vx2+m6htsWVrf&#10;TvP3yT25X5l4BBl7d92FOOCann8VwQfaN2nSn7PapO2Lq2G4NjjmUYIz1bCnHBNH9pZR/wBAMf8A&#10;wOp/8kH1HMv+guX/AIBD/I8l/wCGpvjD/wBGleJf++rj/wCRKhtv2pvi/wCfcY/ZS8Qv++GVQzgx&#10;/Ivyt/ovJ7844YV7BP4rgg+0btOlP2e1SdsXVsNwbHHMowRnq2FOOCagi8WQw3GpB7Nn+zJHMQk9&#10;upAaNPlOZR83OdzYXGAGOKP7Syj/AKAY/wDgdT/5IPqOZf8AQXL/AMAh/keWf8NTfGH/AKNK8S/9&#10;9XH/AMiVC/7U3xf/ALQi/wCMUvEIPkyYiJn3tynzA/Zc4HQ/7w9Bn2CfxXBB9o3adKfs9qk7YurY&#10;bg2OOZRgjPVsKccE1yfxl+NKfDLw5da1ZaSt1qX2JYtF02S4gBvr64kijt4QRIWRd7jexG0IGfJC&#10;Gs6ubZLQpSqTwUbJXfv1On/bxth8qzfFV40aeKblJpL3Ybv5HkGvfHr4j/Ezx7o2uf8ADPOt3dh4&#10;N1CeS50O2aaTGqmJBC8zi3O0xRSyMIiud00cmRsXPV6j+1N8X/7Pn3fspeIYR5LZlmM5ROD8zA2o&#10;BA6mu7+FOjWnwn8AQ+E5hNf3ttanUNZ1Nri2VtQvbhzLcTnMo2l5XdvmwoGFViAK3tb8Vx2+m6ht&#10;sWVrfTvP3yT25X5l4BBl7d92FOOCayw2OylQ9pLARUpWcl7So9bJW+LolbTTr1N8bhsxlUVKGNlK&#10;nTvGL5IK6u3e3L1bb1u0rK+h5Z/w1N8Yf+jSvEv/AH1cf/IlH/DU3xh/6NK8S/8AfVx/8iV61P4r&#10;gg+0btOlP2e1SdsXVsNwbHHMowRnq2FOOCaJ/FcEH2jdp0p+z2qTti6thuDY45lGCM9WwpxwTXT/&#10;AGllH/QDH/wOp/8AJHF9RzL/AKC5f+AQ/wAjx+x/am+L/kNt/ZS8Qy/vpPmiM4A+dvl4tTyOh9SD&#10;0rP8UftJ/FXxPAPC8v7L/iGMO8c15a7p2ee3V8lMfZgQrEBScHjI75Hs0XjSzs7C8uri33pZxyXE&#10;kkVxbqNvmN8vMowy9CzYUkHBOay/B+uf8hLxlqmkzC6v4I7lVa4t1Mdp0ghw0oKkKxdt20bpHAJ4&#10;rycxzXJcRWhl7y+MlUUude0qq1NKz2l9qTjFK+qcnqotFxwOZJc31uWn9yH/AMieev8AtTfF/wDt&#10;CL/jFLxCD5MmIiZ97cp8wP2XOB0P+8PQZm/4am+MP/RpXiX/AL6uP/kSvU7vxZDb6oymzbEGmtOy&#10;efbhnDNHjBMo24zyWwpyME4qefxXBB9o3adKfs9qk7YurYbg2OOZRgjPVsKccE1639pZR/0Ax/8A&#10;A6n/AMkR9RzL/oLl/wCAQ/yPH779qb4v+Qu79lLxDF++j+aUzkH51+Xm1HJ6D0JHWpv+GpvjD/0a&#10;V4l/76uP/kSvU9Z8WQ21vKfsbL9nS3mYyT25DBpE+UZlGG5wGbC55DGp5/FcEH2jdp0p+z2qTti6&#10;thuDY45lGCM9WwpxwTR/aWUf9AMf/A6n/wAkH1HMv+guX/gEP8jyX/hqb4w/9GleJf8Avq4/+RKp&#10;P+1x8TtI0573U/2YtaihFyUNxJNNHGHeXYqEm2xu3ME65Le5xXs8/iuCD7Ru06U/Z7VJ2xdWw3Bs&#10;ccyjBGerYU44JrhtV8Sw+NPiHb6AYPP07wmDrGqrFNAqy3buy2kBJkC5jHmSsSQN6RNkhgTx43O8&#10;qw1JcmBi5yajFc9Td/8Ab20VeT8kzmxdHM6FNcuKblJqKXLDd/LZK8n5JnB+APjr8YPBPh4aXP8A&#10;steJb28nuZbvUr8pcRm6uZXLyPt+zHaMnCrk7VVVycVqp+1N8X/7Ql/4xS8Qk+THmIGfevL/ADE/&#10;Zc4PQf7p9Tj2CfxXBB9o3adKfs9qk7YurYbg2OOZRgjPVsKccE1A/iuODUr3dYsy2+nQTlBPbhju&#10;Z+MmUe33sLwcE5GdqGLyPDUY0qeBioxVl+8qbL1ld+r1fU1o5ZjsPSjTp4pqKVl7sP8AI8s/4am+&#10;MP8A0aV4l/76uP8A5EqG+/am+L/kLu/ZS8Qxfvo/mlM5B+dfl5tRyeg9CR1r2CfxXBB9o3adKfs9&#10;qk7YurYbg2OOZRgjPVsKccE1xvxy+IVza+HF8FaCstvquvSQ21pci5t8wRv800wzJ8rRxByrNhPM&#10;MYDfMK0lmeURjf6jH/wOp/8AJGGPjj8Bg515YqT5VolCF5N6RitN5NqK82jzXw9+0P8AE/UfF958&#10;T7f9mvXtTS+sIbTSmtmnMVtbqSzhXW2IcvIdzMMcJGuPkyei/wCGpvjD/wBGleJf++rj/wCRK9R0&#10;3U9G8L6Qmg6Robw2mlaZCLeCO5twqxBQqoMyjGAAMtheOGNWZ/FcEH2jdp0p+z2qTti6thuDY45l&#10;GCM9WwpxwTRHMMoS/wBxj/4HU/8Akh4LKcxw1C31lqTblK0Ytc0neVm1e13p2VkrJJHj+nftTfF/&#10;+z4Nv7KXiGYeSuJYTOEfgfMoFqQAeorl/E/x8+JPxY1bTHP7O2uXeiaFqry6no9q00i3V/Cy+Ukz&#10;i3+UQyAuYiuTIsZJAQq3qXxR+Lmq+HvC1n4U8GQI/ibXbWOLRpfMt/Ki3R7pbpkMvyxwpl/m2oze&#10;XGGy4roPBlt4e+GvhKDwZoGl3JtdJ09JN8t7bmSdnO53dmlGZHdmd3bAZmY7jmu+nmGV4Wiq6wcV&#10;Jt8vv1NtU5fFprpFrqm004nNVweOx2JlhHiXKEUnN8sfiunGOi101knpyuKaakzzVP2pvi//AGhL&#10;/wAYpeISfJjzEDPvXl/mJ+y5weg/3T6nE3/DU3xh/wCjSvEv/fVx/wDIlepv4rjg1K93WLMtvp0E&#10;5QT24Y7mfjJlHt97C8HBORnyH9p79tO4+EnirTPgN8HfhxN4v+KfibS2vdA0F7yKGxsbUEK+oajc&#10;Bz9ltY2OMkbpmGyLJyyrL3g80xSoYfARcnd/xJpJJXcpNySjGK1cm0ktWz1Y5fmk5WWKlf8AwQ/y&#10;MnxN+3hrXhfxfoXgfxP8EZtL1vXZ5BoWi6lqzRXeqFI2LrbRPbh5SoIY7A2ADng5rziw0T4r+L/j&#10;jJ8fP2kvgF4j8fajpV6zeANCk0u4tNH8LQYGHhtGil8+9Y5L3krFvuiJIVXbXrXwI/Z70b4O+Kbv&#10;4z/FPW38a/FTWrVD4h8baiLZCICjsum6bCZiNPs4zyEBG/aWkklcg17RP4rgg+0btOlP2e1SdsXV&#10;sNwbHHMowRnq2FOOCa76ue5LlNWVLLKCfNHlnPmmr3+L2bb54wa9294ynG/MkpOCr6nmcJe7i5f+&#10;AQ/yPJf+GpvjD/0aV4l/76uP/kSodO/am+L/APZ8G39lLxDMPJXEsJnCPwPmUC1IAPUV7BP4rgg+&#10;0btOlP2e1SdsXVsNwbHHMowRnq2FOOCagsfFkMWlhpLNpTBpsM7PFPbosgZR90GUbevVsL6E14n9&#10;pZR/0Ax/8Dqf/JGf1HMv+guX/gEP8jyz/hqb4w/9GleJf++rj/5EqG2/am+L/n3GP2UvEL/vhlUM&#10;4MfyL8rf6Lye/OOGFewT+K4IPtG7TpT9ntUnbF1bDcGxxzKMEZ6thTjgmoIvFkMNxqQezZ/syRzE&#10;JPbqQGjT5TmUfNznc2FxgBjij+0so/6AY/8AgdT/AOSD6jmX/QXL/wAAh/keWf8ADU3xh/6NK8S/&#10;99XH/wAiVDdftTfF/wA+3z+yl4hT98cK5nJk+RvlX/ReD34zwpr2CfxXBB9o3adKfs9qk7YurYbg&#10;2OOZRgjPVsKccE1X1TxdBa3MataEeSqzMr3FtmUNG52LmUbWHXc2FIU4Y5o/tLKP+gGP/gdT/wCS&#10;D6jmX/QXL/wCH+R5b/w1N8Yf+jSvEv8A31cf/IlQ6j+1N8X/AOz5937KXiGEeS2ZZjOUTg/MwNqA&#10;QOpr2CfxXBB9o3adKfs9qk7YurYbg2OOZRgjPVsKccE1BrfiuO303UNtiytb6d5++Se3K/MvAIMv&#10;bvuwpxwTR/aWUf8AQDH/AMDqf/JB9RzL/oLl/wCAQ/yPLP8Ahqb4w/8ARpXiX/vq4/8AkSuy/Z08&#10;W614x8C3mpa54OutElTxFqAW1uy25t87TMfmRT8ryvEePvRN0OVHUT+K4IPtG7TpT9ntUnbF1bDc&#10;GxxzKMEZ6thTjgmqXwtmFx4WlnCFQ+u6q20kEjOoXBxkEg/gSK5sXjMvr0eWjhlTl3Upv8G2jow+&#10;FxlKpzVK7muzjFfikmdFRRRXlneFFFFABRRRQAUUUUAFc38WPg18IPj14Kn+G3xz+FXhvxp4dupI&#10;5LrQPFmhW+o2UzowZGaC4R42KsAQSOCMiukooA5vwn8HPhF4CXQk8DfCvw3oq+F9Fn0fwyNJ0O3t&#10;hpGnTPbvNZ2vloPs8Ej2tqzRJtRjbQkgmNcanhnwn4V8F6dJo/g7wzp+k2k2oXd/Na6ZZJBG91dX&#10;El1dXBVAAZZriaWaRz8zySu7EsxJ0KKAPL/hpLDH8SPi+JJ4Ux4ytSfM1J4MD+wdI5IUfKP+mg5J&#10;+XoK7KW4gXUb7df2mF0yAlDq8iMgy/zMwHyKezDk4Oetcn8K57eL4j/FwTa59lx43tWYb4x5a/2B&#10;o4835we/y5Py8dM5rtGu7VdRuw/iuOMLYQsygxBoQS/70kr0PGM5HXjmgBtzcWy/ad13bjbZoW3a&#10;3ImB6nA+Qf7Y5NV9Wu7aO5VW1GzTMa7ll1mRSw8tzxgfu+mfMHJAPrWhNdWa+du8U+Xtt1Zv3kP7&#10;pe0nK8Z9Tkegqvqd7Zx3MSt4vjh6FldocqvluQ65XgnGcnjAOBzQAXNxbL9p3XduNtmhbdrciYHq&#10;cD5B/tjk0XNxbL9p3XduNtmhbdrciYHqcD5B/tjk1YmurNfO3eKfL226s37yH90vaTleM+pyPQUT&#10;XVmvnbvFPl7bdWb95D+6XtJyvGfU5HoKAKFpc250ws+oWj40yFmkTWJI1IKj5sAfulPZxyanubi2&#10;X7Tuu7cbbNC27W5EwPU4HyD/AGxyaWxvLQ6YryeLYwRYRM7xNCqxgqP3oBXgN2zkegqea6s187d4&#10;p8vbbqzfvIf3S9pOV4z6nI9BQBQW5t/tGphtQtDsijJA1iSMxjy0++QPl9RIOSCBU9zcWy/ad13b&#10;jbZoW3a3ImB6nA+Qf7Y5NLFeWn2jUA/i2NdgQsEaEGBTGnztleSeuTlcEADip5rqzXzt3iny9tur&#10;N+8h/dL2k5XjPqcj0FAGfq13bR3Kq2o2aZjXcsusyKWHlueMD930z5g5IB9asXNxbL9p3XduNtmh&#10;bdrciYHqcD5B/tjk0ane2cdzEreL44ehZXaHKr5bkOuV4JxnJ4wDgc1YmurNfO3eKfL226s37yH9&#10;0vaTleM+pyPQUAUdbuIBp2o/6faRkaYCXl1eTagxwzKB8q/7Q5aprm4tl+07ru3G2zQtu1uRMD1O&#10;B8g/2xyadrF3app18R4rjhK2BYtKYmWEY4lI28g985B7CpprqzXzt3iny9turN+8h/dL2k5XjPqc&#10;j0FAFe5uLZftO67txts0LbtbkTA9TgfIP9scmoFubf7RqYbULQ7IoyQNYkjMY8tPvkD5fUSDkggV&#10;fmurNfO3eKfL226s37yH90vaTleM+pyPQVBFeWn2jUA/i2NdgQsEaEGBTGnztleSeuTlcEADigBL&#10;m4tl+07ru3G2zQtu1uRMD1OB8g/2xya8vjuLH4r/ALQ93rMmo27aL8O7B7ayik1aRUn1iaNBNcBh&#10;91be3lEIkHV7mYHlOOu+N3xKPw28AahrWi60lzrNxHDZaBpzyxATX87CO3z8uQhdgzschY1dsAKa&#10;d8NfBej/AAt8Kaf4ItvHCyvaaZJNqF3KYRNcXMkiyT3rEqcGWV5HbOVJkGBxXBX/ANpxUaP2Y2lL&#10;1v7q+9c3/bqvoz18L/sWAniftTvCHpb95L/wFqHnztrWJ0FzcWy/ad13bjbZoW3a3ImB6nA+Qf7Y&#10;5NQ63cQDTtR/0+0jI0wEvLq8m1BjhmUD5V/2hy1XprqzXzt3iny9turN+8h/dL2k5XjPqcj0FQ6x&#10;d2qadfEeK44StgWLSmJlhGOJSNvIPfOQewrvPIG3NxbL9p3XduNtmhbdrciYHqcD5B/tjk0XNxbL&#10;9p3XduNtmhbdrciYHqcD5B/tjk1YmurNfO3eKfL226s37yH90vaTleM+pyPQUy/1LTbK2uru68We&#10;THBaCSZt8P7lAM+b909ffI9BUznCnByk7Jatvog3OT8RXC+IbweDo7y0ktpEa51iUarIsYtklIWF&#10;uMIXfClxksqSZ6iunubi2X7Tm7txts0LZ1uRMD1OB8g/2xyaxfh4beXR7zxRqPiQQ3urE3N0m+EG&#10;0j3FY1OV4KqADn5S+8gZJNdFNdWa+du8U+Xtt1Zv3kP7pe0nK8Z9TkegryMnhOtCWPqK0q1mk940&#10;1/Dj5OzcpLpOcltY0np7q6fn1KF7c266nIrahaLjTCzRtrEitjdHhsgfu1/2xy2R6VPc3Fsv2ndd&#10;2422aFt2tyJgepwPkH+2OTS3V5aLqexvFscYFgzOhaHdGN0eJQSvAOec5ByMDip5rqzXzt3iny9t&#10;urN+8h/dL2k5XjPqcj0FeyZlDWrm3S3nJ1C0jxFbljLrEgABkXqAP3eegkHJJBqe5uLZftO67txt&#10;s0LbtbkTA9TgfIP9scml1e8tI7eQnxbHDtEBcyNCREpkX5+V4LdATlckHFTzXVmvnbvFPl7bdWb9&#10;5D+6XtJyvGfU5HoKAMvxX4l0jwtoOreI9VvIlt9P0r7RcbNYlDbFXPAA+XOMBh8zEgd65/4R6TNo&#10;3g+71LX7q0Gr6u8mo60RrUieXPI+PLbA+QRIqQiQZLCIU74iy2/i7xppXw6/4SMiygjTWdfYvFtj&#10;ghcfZlJK9ZJ9r85UrbuMc11Vle2bW1wzeL4/l8ws0TQqIV8xgH5Xr2JOQSDgV5VL/a8zlV+zS91f&#10;4nZyfyXLFPdPnR51P/acfKp9mn7q/wATs5P5K0U+j50FzcWy/ad13bjbZoW3a3ImB6nA+Qf7Y5NQ&#10;y3EC6jfbr+0wumQEodXkRkGX+ZmA+RT2YcnBz1q9NdWa+du8U+Xtt1Zv3kP7pe0nK8Z9TkegqFru&#10;1XUbsP4rjjC2ELMoMQaEEv8AvSSvQ8YzkdeOa9U9Ebc3Fsv2ndd2422aFt2tyJgepwPkH+2OTXCe&#10;HLu38Z+KNa+J8+oWi2lukeleHzPqjgLbpcKLicEDKCaZAqyD7ywRN/Ec7Hxf8UTWWkw+EPD/AIta&#10;HVvEUiWNrKskX+hRFS894Tt+XZCrsCTtL7FGNwraisNA8L+HYPD+i+IobGz0+1tYLeEmIrbQqyKp&#10;GV4JAABbIyQazfvzt0X5/wBfoeJV/wCFDNo0l8FC0pedRr3I/wDbsXztPZypyWxZubi2X7Tuu7cb&#10;bNC27W5EwPU4HyD/AGxyai1jVtK0qxv9S1LU7SC3tdOE1zNLrkkaxRqMl2OP3a4BPmDk96uzXVmv&#10;nbvFPl7bdWb95D+6XtJyvGfU5HoK86+Ik1t8W/HjfB+LxIRoGkW8F/42l3xBHzh7ayyV58wgTSg5&#10;Xy1RCMT124Wgq9T3naK1k+yX6vZd20jux+KlhaF4K85Pliu8nt8kryk+kU3bQg+C8N54uF78cPFv&#10;2eK51fSIYtAtJtRkgfT9JGDHuXGYWnYCdz15ijIzFk+iXNxbL9p3XduNtmhbdrciYHqcD5B/tjk0&#10;tjeWh0xWk8WxgiwiZ3iaFVjBUfvVBXgN2zkegqa4vLGJZ3l8ViIJbK0hMsIEK/8APTleM+pyvoKW&#10;JrvE1nO1lsl2S0S+S69d3qysDhFg8Oqd+Z7yfWUnq38302S0WiR5X+1L+074I/Zd8EX/AI08Qr/a&#10;2qX0Fpp/hbwnpmruL/W9SmdlgtYuPl3sR+9/hAZj1wc79ln4Cax8KtM1/wCKXxn17S9Y+KXjiKG/&#10;8ca1bapJHDbADEGm2vBaKytUIijbJaQh5W+aQgeVfstaZpn7ZP7VHin9vHxhryy+F/Czy+H/AIM2&#10;8zoVjt4mkgu9bUNlP30omjjbap2+aGB2xFfrua6s187d4p8vbbqzfvIf3S9pOV4z6nI9BX0ebqGQ&#10;4T+yqT/fSSdd9no1RXlTdnU/mqKzX7uLPTrxjRl7OO63fn1XotvPV7NWz9Wu7aO5VW1GzTMa7ll1&#10;mRSw8tzxgfu+mfMHJAPrVi5uLZftO67txts0LbtbkTA9TgfIP9scmjU72zjuYlbxfHD0LK7Q5VfL&#10;ch1yvBOM5PGAcDmrE11Zr527xT5e23Vm/eQ/ul7Scrxn1OR6CvlDnK9zcWy/ad13bjbZoW3a3ImB&#10;6nA+Qf7Y5NQWlzbnTCz6haPjTIWaRNYkjUgqPmwB+6U9nHJq/NdWa+du8U+Xtt1Zv3kP7pe0nK8Z&#10;9TkegqCxvLQ6YryeLYwRYRM7xNCqxgqP3oBXgN2zkegoAS5uLZftO67txts0LbtbkTA9TgfIP9sc&#10;moFubf7RqYbULQ7IoyQNYkjMY8tPvkD5fUSDkggVfmurNfO3eKfL226s37yH90vaTleM+pyPQVBF&#10;eWn2jUA/i2NdgQsEaEGBTGnztleSeuTlcEADigBLm4tl+07ru3G2zQtu1uRMD1OB8g/2xyar6td2&#10;0dyqtqNmmY13LLrMilh5bnjA/d9M+YOSAfWtCa6s187d4p8vbbqzfvIf3S9pOV4z6nI9BVfU72zj&#10;uYlbxfHD0LK7Q5VfLch1yvBOM5PGAcDmgAubi2X7Tuu7cbbNC27W5EwPU4HyD/bHJqHW7iAadqP+&#10;n2kZGmAl5dXk2oMcMygfKv8AtDlqvTXVmvnbvFPl7bdWb95D+6XtJyvGfU5HoKh1i7tU06+I8Vxw&#10;lbAsWlMTLCMcSkbeQe+cg9hQA25uLZftO67txts0LbtbkTA9TgfIP9scmqvwtIPhWUqQQdd1XBDl&#10;gf8AiYXHc9fr3rSmurNfO3eKfL226s37yH90vaTleM+pyPQVnfC8q3hiZll8wHXtVw+R83/EwuOe&#10;OKAOhooooAKKKKACiiigAooooAKKKKACiiigDzr4RvfL8Rvi19ktoXA8d2xTzJiuX/4R/R+DhTgY&#10;xzzzxjvXbCfVP7UuY44bNitnE0cRnYNuLPncdnCnHB5+6eOa4n4RvfL8Rvi19ktoXA8d2xTzJiuX&#10;/wCEf0fg4U4GMc888Y712wn1T+1LmOOGzYrZxNHEZ2Dbiz53HZwpxwefunjmgCd5NVG/y7K3OIwY&#10;91yw3P3B+Tge/P0FV9Qn1VLm3WOGzGZP3ayztmR/LclR8h24xndzkA8DNWHk1Ub/AC7K3OIwY91y&#10;w3P3B+Tge/P0FV9Qn1VLm3WOGzGZP3ayztmR/LclR8h24xndzkA8DNAFh5NVG/y7K3OIwY91yw3P&#10;3B+Tge/P0FDyaqN/l2VucRgx7rlhufuD8nA9+foKHk1Ub/Lsrc4jBj3XLDc/cH5OB78/QUPJqo3+&#10;XZW5xGDHuuWG5+4PycD35+goAr6ZPqj6XDJFDZzZs42jkjnZFkYqM8bPlX0PP0FWHk1Ub/Lsrc4j&#10;Bj3XLDc/cH5OB78/QVX0yfVH0uGSKGzmzZxtHJHOyLIxUZ42fKvoefoKsPJqo3+XZW5xGDHuuWG5&#10;+4PycD35+goAr20+qNcXyxw2cmyRfLUTspD+WhKP8nvkNzwQMDFWHk1Ub/Lsrc4jBj3XLDc/cH5O&#10;B78/QVXtp9Ua4vljhs5Nki+WonZSH8tCUf5PfIbnggYGKsPJqo3+XZW5xGDHuuWG5+4PycD35+go&#10;Ar6hPqqXNuscNmMyfu1lnbMj+W5Kj5DtxjO7nIB4GasPJqo3+XZW5xGDHuuWG5+4PycD35+gqvqE&#10;+qpc26xw2YzJ+7WWdsyP5bkqPkO3GM7ucgHgZqw8mqjf5dlbnEYMe65Ybn7g/JwPfn6CgCDWJ9Ui&#10;0u8kWGzjC2bMks07FQ2053DZ90evOfQVO8mqjf5dlbnEYMe65Ybn7g/JwPfn6CoNYn1SLS7yRYbO&#10;MLZsySzTsVDbTncNn3R6859BU7yaqN/l2VucRgx7rlhufuD8nA9+foKAB5NVG/y7K3OIwY91yw3P&#10;3B+Tge/P0FV7afVGuL5Y4bOTZIvlqJ2Uh/LQlH+T3yG54IGBirDyaqN/l2VucRgx7rlhufuD8nA9&#10;+foK5n4j/EWT4YeB/Enjy+sLe7TSrcSW1nbzkS3FyY41jtR8nLySMiIecmRRgVFSpClTc5uySu/R&#10;GtGjUxFaNKmryk0ku7bskc1aNqfxT/aEu9U+yQS6P8N4fs1gjXB2T67cwK00hOw/6i1lWNWGebyY&#10;EZXj0OefVF1RI44bP/jzkaON52DO26PPOz5VGevOcjgYrnPgv4F8Q/DX4b2fh3VVtbvVpEe+1u9F&#10;wyi71O4kae6f7h2oZZH28nChVxgCujnn1RdUSOOGz/485Gjjedgztujzzs+VRnrznI4GK5sFTnCj&#10;z1FaU3zPyb2X/bqtHztc7c0rU6mJ9nSd6dNckX3S3l/2/JudunNboWHk1Ub/AC7K3OIwY91yw3P3&#10;B+Tge/P0FQaxPqkWl3kiw2cYWzZklmnYqG2nO4bPuj15z6Cp3k1Ub/Lsrc4jBj3XLDc/cH5OB78/&#10;QVBrE+qRaXeSLDZxhbNmSWadiobac7hs+6PXnPoK7DzSd5NVG/y7K3OIwY91yw3P3B+Tge/P0Fc7&#10;44k1TXNQsvAtvZ27JeYub4G5YZt4iCyN8nAdyid8qX44ropJtUQSMtpbYWIFC10wy3cH5OB78/QV&#10;zvgaTVNafUPHv2O3f+1No00tcsP9FjJEY+4cKxLyg8k+aBgYrxc3/wBqlTy9f8vW+b/r3Gzn8pXj&#10;TfW07rY0hpeXb8/61NrT59Ve2laOGzlxJL5bJOyguJGBU/JxjoW5yQeKsPJqo3+XZW5xGDHuuWG5&#10;+4PycD35+gqvp8+qvbStHDZy4kl8tknZQXEjAqfk4x0Lc5IPFWHk1Ub/AC7K3OIwY91yw3P3B+Tg&#10;e/P0Fe0ZleefVF1RI44bP/jzkaON52DO26PPOz5VGevOcjgYqw8mqjf5dlbnEYMe65Ybn7g/JwPf&#10;n6Cq88+qLqiRxw2f/HnI0cbzsGdt0eednyqM9ec5HAxVh5NVG/y7K3OIwY91yw3P3B+Tge/P0FAF&#10;fVZ9UjtyyQ2afvIfLaadiGcyKCh+TjPQNzyQcCo/EfiaDwpo91r/AIgubCzsrWAO9zdXpRQ3TaTs&#10;454GMkkgYyazPiX4z1XwX4fTULXQ4Ly5udQs7TTrP7XtNxcSzogQlkwijJJfkgKTtJGDQ0T4c+IL&#10;zWU8Z/Eq4s9Z1a3Ak0y3WZ0sdOc9RDEUPzAcee+6Q84EanbXnYnGVvbfV8NHmqWTbfwxTvZt9Xo7&#10;RWr6uKakcNfFVfa+woRvOybb+GKezfd6O0Vq+rincT4S2niO7sdT+IusaKsF/wCJbgXUVvdSvHJB&#10;bKNltA6mPMeIxvYdRJLJwK6fT59Ve2laOGzlxJL5bJOyguJGBU/JxjoW5yQeKsPJqo3+XZW5xGDH&#10;uuWG5+4PycD35+gqvp8+qvbStHDZy4kl8tknZQXEjAqfk4x0Lc5IPFdGDwyweGjSTvbd923eUn5y&#10;bbfmzbC4dYXDxpp3tu+7erfq2236lh5NVG/y7K3OIwY91yw3P3B+Tge/P0FQCfVP7UuY44bNitnE&#10;0cRnYNuLPncdnCnHB5+6eOaneTVRv8uytziMGPdcsNz9wfk4Hvz9BXI/FbxR4l0jT5dB8MyWqazr&#10;gg07RAshMkM8vml52+X7kUaSS9/9SePmreUlGNycbi6eBwk689VFXst2+iXdt2SXVtIg8Eyaj428&#10;eax8ThaQSWljG+jeHN9wQrCOT/S5QdhwHmQRhucraqQPmrrdVn1SO3LJDZp+8h8tpp2IZzIoKH5O&#10;M9A3PJBwKh8OaF/wiPh608L+H9Lt47PTrGKCyRrpsnaoXDHZ7fe5JPJFS6zd6ja2bzsllEiNCVku&#10;Lg7S3mLlT8ny+gbnkg4FEItLXcwyvCVMHg0qzTqSblNrZylq7dbL4Y32ikuhh/Ff4hax4A8N+fpG&#10;i219rGpTR2PhvTWumBvL+TO1GwnyxoA0jv2jjdsDFSfDLwLffDjwkuhq8N/fTFrvVdUmnKvqF/Kd&#10;08rgIdoLcKBnaiqgACiub+Gn9rfFTxbP8ebywhfTUtHs/AlvNOyj7MzDzr4jYcG4Krsbr5KR8DzH&#10;B9FeTVRv8uytziMGPdcsNz9wfk4Hvz9BXpYn/ZaX1Vb7z9ekf+3ev95vdJGGBX17EPHS+G1qf+Hr&#10;P1m0rf3FHZuSK+mT6o+lwyRQ2c2bONo5I52RZGKjPGz5V9Dz9BXhH7fXjb4ga54X0T9kX4SXa2fi&#10;/wCMFxLpMGpW87b9H0aNA+raifkwoit2EUZyCZrqEAZr3fTrnUzpMUyRWco+xxtHKk7IkjbRnjZ8&#10;q9wefoK+e/2L49V+PPxA8aft66vZ21xD4sZtA+F3mSsv2fwvZTuqSrmIMovroS3hY5LRm1GAEFej&#10;kEIYWVTNKqTjQs4p6qVWV/ZxfRpNOpJPSUaco7tHuU5OEudbrb16f5ntfw68D6L8KfC2n/C/4faF&#10;YWOjeHtBs7HR9OjnYGGKNWRVZthJGF+8ckkMTyxroXk1Ub/Lsrc4jBj3XLDc/cH5OB78/QVAJ9U/&#10;tS5jjhs2K2cTRxGdg24s+dx2cKccHn7p45qd5NVG/wAuytziMGPdcsNz9wfk4Hvz9BXg1KlStUdS&#10;o25N3berbe7b7sz2K+oT6qlzbrHDZjMn7tZZ2zI/luSo+Q7cYzu5yAeBmrDyaqN/l2VucRgx7rlh&#10;ufuD8nA9+foKr6hPqqXNuscNmMyfu1lnbMj+W5Kj5DtxjO7nIB4GasPJqo3+XZW5xGDHuuWG5+4P&#10;ycD35+gqAB5NVG/y7K3OIwY91yw3P3B+Tge/P0FV9Mn1R9Lhkihs5s2cbRyRzsiyMVGeNnyr6Hn6&#10;CrDyaqN/l2VucRgx7rlhufuD8nA9+foKr6ZPqj6XDJFDZzZs42jkjnZFkYqM8bPlX0PP0FAFh5NV&#10;G/y7K3OIwY91yw3P3B+Tge/P0FV7afVGuL5Y4bOTZIvlqJ2Uh/LQlH+T3yG54IGBirDyaqN/l2Vu&#10;cRgx7rlhufuD8nA9+foKr20+qNcXyxw2cmyRfLUTspD+WhKP8nvkNzwQMDFAFh5NVG/y7K3OIwY9&#10;1yw3P3B+Tge/P0FV9Qn1VLm3WOGzGZP3ayztmR/LclR8h24xndzkA8DNWHk1Ub/Lsrc4jBj3XLDc&#10;/cH5OB78/QVX1CfVUubdY4bMZk/drLO2ZH8tyVHyHbjGd3OQDwM0AWHk1Ub/AC7K3OIwY91yw3P3&#10;B+Tge/P0FQaxPqkWl3kiw2cYWzZklmnYqG2nO4bPuj15z6Cp3k1Ub/Lsrc4jBj3XLDc/cH5OB78/&#10;QVBrE+qRaXeSLDZxhbNmSWadiobac7hs+6PXnPoKAJ3k1Ub/AC7K3OIwY91yw3P3B+Tge/P0FY/w&#10;yLnw1OZFAb+39V3AHIB/tC471sPJqo3+XZW5xGDHuuWG5+4PycD35+grH+GRc+GpzIoDf2/qu4A5&#10;AP8AaFx3oA6CiiigAooooAKKKKACiiigCK+vrLTLKbUtSvIre3t4mluLieQIkSKMszMeFAAJJPAA&#10;rk/gz+0R+z/+0doVz4o/Z5+Ofg7x5pllc/ZrzUfBnie01SCCbGfLeS2kdVfHO0kHFYv7aHwn8XfH&#10;n9jv4sfA3wBqCWmveM/hpruhaJdySbFhu7vT57eFy3G0CSRTntivLv2aLL44N8d/H/7S3i/9j3xP&#10;8PrHxF4V8DeE9N8CXWs+H573zLC+1b7ZqpNjqMtqLWKHVoBgy/aXh0xwkDP5MLgHs3wx/aW/Zy+N&#10;niTW/BvwZ+P/AIJ8Xax4anMHiPSvDHiqzv7nSpQ5QpcxQSM0DBlZcOAcqR1FdL4X8XeFPG+lNrvg&#10;vxPp2r2K3lzaNeaXex3EQuLeeS3uIS8ZI8yKeKWJ1zlJI3RgGUgfFf7Df7L3xys9S+F3w6+Pf7Ne&#10;p+E9E+FH7NuqfDDxTrWp65pM0Hju8up9EX7bajTrya4WDZpV5MWu1glDamQE3eY1e8/8E+/gVrX7&#10;N37O138JdY8C2fhqG2+Kfj3UND0TTvs4t7bSL7xfrF/pvlJbkxxRtY3Ns6xDBjDBGVGVlAB1vwb/&#10;AOSi/Fj/ALKBbf8AqPaNXbxvnVZo/OjOLeI+WF+dctJyT3BxwPY+teSfBDSPEfh3xX8WNIufHGs6&#10;vPB4wtydUvre2E80h0TSW3EW1msW4KVQBU+6qkpuzI3oE82s/wBoahHFrFwCulwNGiQDejktl8/Z&#10;jnODx82CG+QdgDo6r3r7bm0Xzo13XBG11yX/AHbnC+h4zn0B9ayrp9aH2vytTvRixjMW2IfK/GWH&#10;+jHLHuPm6/cWq+rza1HchYtZuY8wp5SmAEl/LcnZ/ox+fjJ+9wG+RaAOlormPE1v4svtF1ax0LxR&#10;fafdy6PssL5LRZfss5XAmVGtiHYHkqdwPTYvbnfhH8RfE3xD8GXV1rU9zZa9pSHTfEGnwxAi01KE&#10;gSlM2zEq4KypnfmKaNti5rF1oRrqk92m12dt16639Ntnbpjhak8LKvFpqLSa6q97P0dmr9HZO11f&#10;0HSX8zSraTzo5N1uh8yFcI3yjlR2B7CrFcfrHiK58N+DtQ8Uahr1wLWw8PpdPPBEqoNke5nTNsQC&#10;QDwS2M/dWuS+FWqfErw9dXPgn4ieJNRl1DUtHXWdMkkQExvIVa7tkJgcsYZZBgfMBHLGoQbDjkxG&#10;ZUsNjaeGkn799ekf5ebtzu6j3at1PIr4+nQxdOhJP3uvSP8ALftzO6j3aseq2T7rm7Xzo223AG1F&#10;wU/docN6nnOfQj0qxXNibWjcaosWs3J2QReWIYBmN/LQkn/Rjuc9f4uGHyLip7p9aH2vytTvRixj&#10;MW2IfK/GWH+jHLHuPm6/cWvRO41b19tzaL50a7rgja65L/u3OF9DxnPoD61YrmtXm1qO5Cxazcx5&#10;hTylMAJL+W5Oz/Rj8/GT97gN8i1Yun1ofa/K1O9GLGMxbYh8r8ZYf6Mcse4+br9xaANXVn8vSrmT&#10;zo49tu58yZcovynlh3A7irFc5rk2sxafqUi6xcRBNLDRvLAGSN8cvj7Mc+4+bjPyL2mun1ofa/K1&#10;O9GLGMxbYh8r8ZYf6Mcse4+br9xaAN2vLfGjH4lfHrR/hdHLHLpvheSPxP4iRF4EoAj023k9SZln&#10;uR6Gzi7Guv1zVLvRtO1LV9Q1+5trW00oTyXEiAJCFG55Mm2POASfvY5+Ra89/ZzsvE9/4b8QfFbW&#10;ru8h1XxrcJq7QmH95Z27RRrZwMDbtiRLVYS6jcA7yHy1JJrgxf76rDDrq+aX+GNtPnKyt1XMetl3&#10;+zUKuMe8Vyx/xzTV/wDt2Kk01tLl7nstV5XxqsMfnRjNvKfLK/O2Gj5B7AZ5HuPSsq6fWh9r8rU7&#10;0YsYzFtiHyvxlh/oxyx7j5uv3FqC+m1pdTljj1m5U/2VuijEAL790eXQ/Zj/AMCHzfeHyLiu88k6&#10;Sq+rP5elXMnnRx7bdz5ky5RflPLDuB3FZV0+tD7X5Wp3oxYxmLbEPlfjLD/Rjlj3HzdfuLVTxRqV&#10;/pWi6rqF34gmtYYdKDCe4iBjifHLn/Rjk+oy3X7i1FSpTo03UqNKKV23oklu2+iQJNuyJvG80usz&#10;23gCwkZX1JWfUJEODDZKQJDnszkiMf7zEfdroIYYreFLe3iVI41CoiDAUDgADsK4nwtZ+JGi1HxV&#10;qdxewX+qWcUix+UC1vGM+VGP9HYbwpJYDcNzv8grbun1ofa/K1O9GLGMxbYh8r8ZYf6Mcse4+br9&#10;xa8nKYTruePqq0qtuVPeNNX5E10bu5yT1Tlyu/Ki5u3urp+Zq6Y/mWzN50cn+kTDdEuAMSMMfUdC&#10;e5BqxXNW02tPbXrRazctiFvKaCAAK4kIOP8ARjl+MN97nPyLVi6fWh9r8rU70YsYzFtiHyvxlh/o&#10;xyx7j5uv3Fr2SDVlfGqwx+dGM28p8sr87YaPkHsBnke49KsVzd9NrS6nLHHrNyp/srdFGIAX37o8&#10;uh+zH/gQ+b7w+RcVPdPrQ+1+Vqd6MWMZi2xD5X4yw/0Y5Y9x83X7i0AYfxCkOr/FLwj4dWeNI9Pe&#10;fWbgyLldy7LSJD7sbuQr/tR57Cu5ry/SbjU9W+IPjLxNFqc0f2KPTdGtJ3g3DdGFnkKfuGG8vdFO&#10;hO5eUwFx2d0+tD7X5Wp3oxYxmLbEPlfjLD/Rjlj3HzdfuLXl5Z+89tX/AJ6kvuhamvv5Ob5nn5f7&#10;/ta3805f+S2h+PLf5m7VfTH8y2ZvOjk/0iYbolwBiRhj6joT3INZV0+tD7X5Wp3oxYxmLbEPlfjL&#10;D/Rjlj3HzdfuLVe2m1p7a9aLWblsQt5TQQABXEhBx/oxy/GG+9zn5Fr1D0Dpa4LwdNF8QvirqXj7&#10;ej6focDaVoIx/rXMhF1dD1UvGIEP/TGUjh+a/wAV/Eviqygj8GeF9YvU1jxBCtvYOkOfsiKA1zd8&#10;W+come7fvJI12ruFa2jaM/hazk8L+Hbya3s9O0K1hsbWGDLQhdyhs/Zm3E477uQx2jPGb9+dui/P&#10;+tfuPErf8KOaRoL+HRalLzqbwj/26n7Rro3Sa6nX15t8eLh/Geo6P8CbG78pNflFz4llViDFpEci&#10;LJHkdGuJHjtx0O15WByldPq+oX+mWeoajea7c29vbaYsrTOihYdoy8mTbEZwCT97HPyLXBfCqDxJ&#10;rWnaz8Z9Yurm1vvFi2kunpPb5a205JNtnEAbc4kZHaVl+bbLdONg2ivTwX7lSxL+x8P+J7f+A2cu&#10;10k9zXM/9qlDAr/l5dy/69q3N/4E2od7SbXwnrlvbwWkCWtrAkUUSBI441CqigYAAHAAHan1558X&#10;/jL4P+CXh2fxP8SPHs+l200UNtpsS2zTXF5eP92G1gjtHlubh8HEUayuecRjHHM+Gv2zf2cvG+s3&#10;HhfQf2itKt9Zaxj8nw/q1yun6kr5ALCzurVJ9xPByjdfuLRSyvM8Rh3iKdCcqevvKMnHTfVK2nU9&#10;PmhF8t0YP7ePjjxBqPwm8N/sufDfXRB4u+NeoJ4asL2xAD2GlmLzdW1JFJBAhshLtIOVlmgr3bwf&#10;4S8OeAPCOl+BPB+lRWGkaJp0FhpdjAPkt7aGNY4o19lRVA+lfKv7K2o6r+09+0x8QP2vZNQuJ9B8&#10;K6d/wgnwxuIbdhHIkLo+q6hCphdD590qxo6qSYoANuDx9PXT60PtflanejFjGYtsQ+V+MsP9GOWP&#10;cfN1+4tetnsf7Nw9DKl8VNc9T/r7USbi/wDr3BRg0/hn7S250VI8kVHq9X89vw1+bNWN86rNH50Z&#10;xbxHywvzrlpOSe4OOB7H1qxXOTzaz/aGoRxaxcArpcDRokA3o5LZfP2Y5zg8fNghvkHaa6fWh9r8&#10;rU70YsYzFtiHyvxlh/oxyx7j5uv3Fr5oyNW9fbc2i+dGu64I2uuS/wC7c4X0PGc+gPrViua1ebWo&#10;7kLFrNzHmFPKUwAkv5bk7P8ARj8/GT97gN8i1Yun1ofa/K1O9GLGMxbYh8r8ZYf6Mcse4+br9xaA&#10;N2q+kv5mlW0nnRybrdD5kK4RvlHKjsD2FZV0+tD7X5Wp3oxYxmLbEPlfjLD/AEY5Y9x83X7i1BbT&#10;a0+mNJDrNy4OlQNFJbwAJvKjLoPszdfT58Z+4tAHSVXsn3XN2vnRttuANqLgp+7Q4b1POc+hHpWV&#10;dPrQ+1+Vqd6MWMZi2xD5X4yw/wBGOWPcfN1+4tQCbWjcaosWs3J2QReWIYBmN/LQkn/Rjuc9f4uG&#10;HyLigDpKr3r7bm0Xzo13XBG11yX/AHbnC+h4zn0B9ayrp9aH2vytTvRixjMW2IfK/GWH+jHLHuPm&#10;6/cWq+rza1HchYtZuY8wp5SmAEl/LcnZ/ox+fjJ+9wG+RaAOlqvqz+XpVzJ50ce23c+ZMuUX5Tyw&#10;7gdxWVdPrQ+1+Vqd6MWMZi2xD5X4yw/0Y5Y9x83X7i1Drk2sxafqUi6xcRBNLDRvLAGSN8cvj7Mc&#10;+4+bjPyL2AOjrA+Gv/Iu3P8A2MGrf+nC4p10+tD7X5Wp3oxYxmLbEPlfjLD/AEY5Y9x83X7i1D8K&#10;9/8AwicnmuzN/bmqbmYck/2hccngc/gPoKAOjooooAKKK5z4t/Fv4dfAn4dap8WPix4oh0fQNHhV&#10;729lieRtzuscUUcUatJPNLK8cUUMatJLJIkcas7qpAPP7H/gop/wT71P4jQ/B7Tf26vg5ceLrjW1&#10;0aDwtB8TtJfUZNSabyBZLbC4803BlPliILvL/LjPFex18A/sR+PPiL8B/hL8Ivgh4X/b8+EWo+Er&#10;DW7bwXofgWf9lvxJpHi6eOzeFJtPayn8QG7sZobWSKSS6urFhBBJHe3IeJjK/wB/UAFFFFABRRRQ&#10;AUUUUAea/Cu1uJ/iP8XDDDu3eN7VF/06SLLf2Bo5x8gO3g/fHzdugFdm1ndvql5GgjYtp8KrENSm&#10;Vgdz8kgfKDjhhz8pz1rjPhXZ/afiP8XD/ZNpcbvG9qmbhsF/+JBo58s/I3yc578k8dz2bWPm6leR&#10;f2Rpkm6whXymOGb5n+Vz5Z+TjA6/dPAzQBPNY3j+dtt877dVX/iazLlh1HA+T/fHJ71X1O0vPtMS&#10;qsa+bhFV9SmBkYRuSq4H7s8Z3jkgHPWrE2m7/O/4kGnvvt1T53/1mP4G/dn5R26/QVxfx28fy/CD&#10;w5b+O7vwBZajo8N7HH4jmjlzLaWHlS+ZcCMQsZI4SEdwDkQrKwBKhG1oUKuJrRpU1eUtEu77a9X0&#10;7vQ0o0aleqqdNXk9Eu77f5dza+JHiq2+HXg7U/GWradcXMVvaxRw2lnqUnn3c7uscdvEDgCR5GRF&#10;bILMwzjrXhPxt+Ldz4Lg1X44fBMo9z4isYvC+vaPe30ltcadrsimPTLm5ikCtCUlYQyH7zxyRP8A&#10;ciyfS9cjsvix8YdN0HStO0280bwxp0Os6hNHMGivbuZGSxgLBCGRE86fA3c/Z2wMiuG/aE+Cnhz9&#10;pn4/2/wybRrKzXw14Nk1DW9XtYozM892zW1jaSM8TBogkV9IVIJGIyNm4GvSpZbhqsYqppUgva8z&#10;1jG3wxnFa2npFtNPlqJJNmORY/HxzepXjCM8NC8akHo5qPxuMr2UlO0YRkrOrFXlFanaax4Xv7fw&#10;b4I+CUerT6wb2zsor/UrzV53lvbSxijkmlkLAn97IsMbPyzfaDmul+KvgzXNc0ddd8N2hOs6KyXm&#10;j7dTlUzSIpWS3PA2CWJnjLg5y4Y4KivDf2c/Dvxr+Iera/pnif4yaU2r+C7aHw0b3TtFgZ9RtQBL&#10;Hdt56yqBMoTc20jzIHQAeWSfRfhl4R1ufXPFngLxd4o1K/1nR7tHTUp9RCNf2NyDLAzRLD5KIrCa&#10;AbIwubY/IOtfFvD4nOMBiMfTSqOo7OPM4zhGL5U1eHI2qvNJe8rcyfTTx8TGcs0r0MbTlH2smoVP&#10;ctJRXNBxtJtc3vVYPlSs1reyO78IazbeNtFk8T6DIk9pqFtC9sBqE0bpmKMmOQAfI4zyw+bsRxWF&#10;pt1rvif46a9bWd5cf2b4c8OW1jJarq0yRTX9ywnfcB0eOGO3w+N2Llv7xrwv4L/HnwdrX7VfxO/Z&#10;ZnvrnTYtC1MjSLp72BItVl+y29zeqXFuNpSW4bKLwgCO2DOgr0/4NN4W8I/DFvjJ42e2t38XGS+Q&#10;6lqMpNzDO4NpC0O0+ZKLZLdMhWkJUgAD5R6eAq59h6U44/CeynFQjLmnHR1IqalFR501KnqryTSk&#10;r2aaMquOoTlSp16qi6blKp0j7iW7drJynCavukeo6naXn2mJVWNfNwiq+pTAyMI3JVcD92eM7xyQ&#10;DnrViaxvH87bb5326qv/ABNZlyw6jgfJ/vjk968S+Jv7Tl34P+IvhLw3d/CuC2tPEb3Ek8GpRj7a&#10;NMt4gJr6aMD/AES1ikmgUs+6RjKF8pfmK+2zabv87/iQae++3VPnf/WY/gb92flHbr9BXZKFSEYy&#10;kmlJXV+qu1deV018mduBzXCZjUnCje8LbxcbqV7SV0m4tppPrZtaWbg1uzuxpd/IBHGDp5VZZdSm&#10;2qQpySAPlA7sOT3qeaxvH87bb5326qv/ABNZlyw6jgfJ/vjk96g1qx26bfS/2RpiZsCvmznKnC/d&#10;ceX9xevfOOgqebTd/nf8SDT3326p87/6zH8Dfuz8o7dfoKk9I83/AGh7a/8AGM2jfAWwgDt4zmxr&#10;K/2lL8uj2u2S9DDaQqy7obQuMk/bM44r0C3srp59QjiSNhhI0SPUpkKERp8rYHynvvHJBANeffB+&#10;yb4i+O/GHxsm0OyltLmX/hHPDaTMQrWdjK6TtjyzhZbvz/m53RwwHGAK9ChsfOuNRX+x9LmyEj25&#10;wTiND5Un7s5AzkHnggYGK4MF++lPE/z6L/Ctvvd5Lyl5HrZn/s8aeCX/AC7V5f45WcvRxSjBrvBv&#10;qTzWN4/nbbfO+3VV/wCJrMuWHUcD5P8AfHJ71XurO8bVPLVY/wB5p7hIzqUys5DR5IIHyAZ5Yctk&#10;Z6VYm03f53/Eg0999uqfO/8ArMfwN+7Pyjt1+gqC6sd2qeV/Y+lt5unsvlSH5psNH8pPlnCLn3zk&#10;cDFd55IazFq9rZXNxp+iyXkrQRpFBHrEkZdsgHk4CAdS4yxAPBPFYV74G1S+trvWvGt5b3lxHal7&#10;OJr2VbSycKeQmCSR1MpJY9gmcV0k2m7/ADv+JBp777dU+d/9Zj+Bv3Z+Uduv0FQa1Y7dNvpf7I0x&#10;M2BXzZzlThfuuPL+4vXvnHQV5+Jy2hjK8alduUY2tB/BdO/M1b3ntbmbUWk4pS1KUnFWRPNY3j+d&#10;tt877dVX/iazLlh1HA+T/fHJ70TWN4/nbbfO+3VV/wCJrMuWHUcD5P8AfHJ70Tabv87/AIkGnvvt&#10;1T53/wBZj+Bv3Z+Uduv0FE2m7/O/4kGnvvt1T53/ANZj+Bv3Z+Uduv0FegSV7K0vJra4ZVjk3eYi&#10;tFqUyAsJGBXgfKR0LjliDnrViaxvH87bb5326qv/ABNZlyw6jgfJ/vjk96r2Vh59tcN/Y2lz7/Mj&#10;3KdofEjDy2/d9FxjPOSDwKsTabv87/iQae++3VPnf/WY/gb92flHbr9BQBXurO8bVPLVY/3mnuEj&#10;OpTKzkNHkggfIBnlhy2RnpUt7BNBBc3M0arGLQZdtVmQDaMnOB8mP745Peo7qx3ap5X9j6W3m6ey&#10;+VIfmmw0fyk+WcIuffORwMVzfxyinj+GuraZZaVZx3OtwW+jWkyP8/mXUqW4/g4CeZvB5xtzgYrl&#10;xuJ+p4OpXtfki3bvZXt8znxdf6rhala1+VN+tlexU+Emmah/wqy11+eJYpvEEg1VzcajMpLXdz54&#10;jIA/dsFkWMMMt8oz0rtprG8fzttvnfbqq/8AE1mXLDqOB8n++OT3qpfaRBY6d9ltdC0qOIR20EYm&#10;OVdQ6qIj+7OFxwp55IOBVubTd/nf8SDT3326p87/AOsx/A37s/KO3X6CjA4b6ngqdC9+WKV+9la/&#10;z3DCUPquFp0b35UlfvZWv8wmsbx/O22+d9uqr/xNZlyw6jgfJ/vjk968s8dftN+CPBN1L4c0myvP&#10;EusXM8tra6foFxcHzJllIaMELy6dHMIkkGCWUDmq37XXxa1j4e+Fo/Afw60CwufGXi8w6XoMQcZR&#10;5W8sO/yfKikkhudqpJJtKwvir+w38IfC/gj9nvSdV0vw9pmoX+sWc091rtyo+0aislzJIglPlnam&#10;1lO1flzkhRkmvZpYJPBPF1W1BSUUla8nZt6u9krauzu3ZLRteFmWJzfF4yODy+caafNzVGuZpx5L&#10;xhG9nJKcbuXurmsuZqSUvhbwv+1d4q1nUPiFrOkeFPDN5qNjHa6fb6leXd/Pp1ouGMRSB41V2fLN&#10;Isp3bUyo24rdb4XfHQaleXVt+0RNJeNYQj7JPpMH2QHL/wACIsyA4OGE5Y4OeteiTabv87/iQae+&#10;+3VPnf8A1mP4G/dn5R26/QVA1j5upXkX9kaZJusIV8pjhm+Z/lc+Wfk4wOv3TwM1EcbKmuWnCCX+&#10;FS/GSk/xNsHw9hcJR5HVqzd23J1JRbbd22oOEbt+Wmy0SR514s+HP7QnjrTh4E8Zah4Tu9D1CSGP&#10;XrzTbq+s5p7RDvktlt3M6gTbRE7+aD5cjnk4rqvivafEuHwLqC/Ce10JddlS1g0tvEWrXaWUbmaN&#10;WaRYUL/KpYqEKtIwVS8e7evRTabv87/iQae++3VPnf8A1mP4G/dn5R26/QVBrFji3kb+x9LHmCCP&#10;dOciX94o8pv3ZwOynnkg4FOWNnOUG4xtF3tayb0vdLvZJ2srI9HC4ClhZzmpSk5WV5O7SV7JN62T&#10;bet3du72PPPhZ+y7Y+CvEUvxS+Ieu3Hjjx/PYG3fxjrV40T2qPjfa2ECLs0624HEWZJMAzPK3z1g&#10;fGfXIP2g77VvgJ8L/h34f8WSwJ9l8ReIfEyNe6JoEgHzRNGy4urwD/lhGcrkGZowVV/XvEnhOy8T&#10;6Hqfh7UtCtzb6lprWk7W9/JbyujKVZBLEoeLAJ2ujbgcEbSM1D4Y+H/hfwN4bi8IeC/AOi6fpdnZ&#10;LBZ2NqgjjCg58sgR/dySc8kkkkZJrthm0nX+t1251o25FooRS20VtI/ZglGK63V4v2MLLCYeDlKH&#10;NLon8PrLrL02e7bXuvnf2f8A4I+GPgL8E9A+EHw8sYhpOjaHFb2jw3jQLO5+eSXZEipEXdncmNRy&#10;xAUDiuzmsbx/O22+d9uqr/xNZlyw6jgfJ/vjk96gsLH7RpaS/wBj6Xcedp8S+ap2rP8AKPlI8s4T&#10;06/QVPNpu/zv+JBp777dU+d/9Zj+Bv3Z+Uduv0FeXiK9bFV51q0uacm229227tv1ZhUqTq1HObu2&#10;7v1ZA1ndvql5GgjYtp8KrENSmVgdz8kgfKDjhhz8pz1qeaxvH87bb5326qv/ABNZlyw6jgfJ/vjk&#10;96gax83UryL+yNMk3WEK+UxwzfM/yufLPycYHX7p4Ganm03f53/Eg0999uqfO/8ArMfwN+7Pyjt1&#10;+grEgr6naXn2mJVWNfNwiq+pTAyMI3JVcD92eM7xyQDnrViaxvH87bb5326qv/E1mXLDqOB8n++O&#10;T3qvqdhm5iX+xtLPnYj2zHJnxG58v/VnAGMg88A8DNWJtN3+d/xINPffbqnzv/rMfwN+7Pyjt1+g&#10;oAJrG8fzttvnfbqq/wDE1mXLDqOB8n++OT3qvp9neT6WkiLHL5unxBJItSmjWQ7RyAB+7How5Per&#10;E2m7/O/4kGnvvt1T53/1mP4G/dn5R26/QVBYWP2jS0l/sfS7jztPiXzVO1Z/lHykeWcJ6dfoKAJ5&#10;rG8fzttvnfbqq/8AE1mXLDqOB8n++OT3qvDZ3ktxqKosb52IqpqUyFW8tCVbA+U994+YggGrE2m7&#10;/O/4kGnvvt1T53/1mP4G/dn5R26/QVBDY+dcaiv9j6XNkJHtzgnEaHypP3ZyBnIPPBAwMUATzWN4&#10;/nbbfO+3VV/4msy5YdRwPk/3xye9V9TtLz7TEqrGvm4RVfUpgZGEbkquB+7PGd45IBz1qxNpu/zv&#10;+JBp777dU+d/9Zj+Bv3Z+Uduv0FV9TsM3MS/2NpZ87Ee2Y5M+I3Pl/6s4AxkHngHgZoAsTWN4/nb&#10;bfO+3VV/4msy5YdRwPk/3xye9Qa3Z3Y0u/kAjjB08qssupTbVIU5JAHygd2HJ71PNpu/zv8AiQae&#10;++3VPnf/AFmP4G/dn5R26/QVBrVjt02+l/sjTEzYFfNnOVOF+648v7i9e+cdBQBPNY3j+dtt877d&#10;VX/iazLlh1HA+T/fHJ71nfC9WTwxMrDBGvaqCN5b/mIXHc8n61ozabv87/iQae++3VPnf/WY/gb9&#10;2flHbr9BWd8L12eGJk8tUxr2qjYnRf8AiYXHA6cUAdDRRRQAV5D+3L8Hvil8cPgAnhH4LW3h+48T&#10;aZ4/8H+JtNs/FGsT6fYXf9jeJtM1iS3luYLa5kg82KxkjV1glwzqSpGa9eriv2ivgR4Q/ab+CniD&#10;4EePdT1az0jxHZrb3tzod99nuECyLIMEhkkQsgDwypJBNGXimjlikeNgD4I+Fn7RfiX9lv8Ab2+I&#10;3i74mfDH9nS88ZfGn4u+FdM8Y3vgH4t69r+teD7Waz0Tw/ZadffZvCWyBGuYmnhF9PYQyTX/AJQd&#10;SPNb9LK+NPFH7DX7WPg34XeDf2YPhN4r+F2ufDHQvib4M1uP7T4WTwrq+i2GjeJtN1mfbHpMDabq&#10;Msq2TxrHFaaYibwxaQgg/ZdABRRRQAUUUUAFFFFAHnXwjtppviN8WjHfzQ7vHdsoEaodp/4R/Rzv&#10;G5Tz25yMDpnmu2FtcPqlzEutyDNnEAiRx74zuf58lOc44ByBhuOa4n4R2003xG+LRjv5od3ju2UC&#10;NUO0/wDCP6Od43Kee3ORgdM812wtrh9UuYl1uQZs4gESOPfGdz/PkpznHAOQMNxzQBO9lctv26tc&#10;LujCrtWP5CP4hlOp98j2rF+IGt6X4N8OXXivxL4je306xtZZrwvDG58uOCRmKApy5Cng5BAIA5ra&#10;eyuW37dWuF3RhV2rH8hH8QynU++R7VyPxk8Jab4i0SybxX47GmaJp+pRajrAukiEcsNrHJPguwAj&#10;USRxyOWypSJ1IAY1vho054iMajfLfW2/y83svM58XLEQw03QV5292+1+jfkt31ttd6HzC/jj4mfs&#10;MeGLb4YWNto1jqXxZnWfwA2otHHY+F9RZYlubW9BZWe0s7RUkjKsAy27Wy7GMG5Pgb+x38W/jz4U&#10;ufjh8bfjDfay/wAQnj1ebSr27urPTzAYkitQ9hYtbLKn2aOIiK5eZcsWKh2avR/hp8FNB/bC0vxJ&#10;8fPj1oFzc6V470caT4I0O+TypdK8NCRJYp+AHgu7yWNLx2G141W0Th7fNenTfC3xF8O4nvPglqgg&#10;tSMz+Fbt1W0f1a2bY32SQ8nAVoiTygJ3j6biHNa1F+yw9SVPEPStKnaLbVvdjNfvFbSMlGUU5Qck&#10;58y5eHGyqUcFT5IzlGyVTkdpNLXna3qSm/eqJOMrxUoqc5NL51/Z8uPDn7Pv7MXgr456Ref2bpHg&#10;+51PwT4vtbNUI/s+11m7slmjUrl3t7mLzACD+6luABlhXqvjE/Gy0+IXh34qvNpvhW313Z4cuxKn&#10;9oT28U7mS0lmUCKMS+eohADSKjXrY3jmuZ/ZA+H2n+MdR+JmjfEGxnWXRvHl6INAuXgmtrUatYWm&#10;qS3CoqlGeQajJGSdyrtlVDhmLbscU1j+zl8RvhH438U3X2j4d2NzDa38u0yLZQwC80293FSXkSIR&#10;KzkndLbSHANfNPD0sDxM6FOLjh6791Xd0ppOOrbbbg1JXd7xblqzHEYHFcRcLxqQ56f1VJU4JuMp&#10;wTXJKbspwtL3LKSkoVIqVmuWHx74g+F3iLX9GuviX4cW81bxT488Q6/qnhCPT9kTXt7Br/kSQOxw&#10;EN1pktvOMMFVrQNysSIv2V+y74h/Z/8AFvwTtf2gPDyWWlCy0M/2rqt4imXTEjiDyuZLlWliUxgO&#10;Vc/KPlZQysB4j4K1i98Ofs//AAr1/wAG+J5JbT4O+DdK1vxbItvGHiLGKwvy+VP7wW8etSkHI3JH&#10;wMZq98Y/gDeeGf2prr4V2WuXEXwo+JiRa/43sbJ4iLSRNQgWa1kQj5bW+u545GIGCJdTDDbIu36n&#10;i7D5XDEwxmIn7NQnKM5SbbdJVLJWk/ipQlCdNXScZVU7ycEvHw+V4KvOnn2HoqpBJU+aV6krU4xk&#10;6vNO8o8nOoyd7KMG91p33wl1bwtq+ox/H74964dK1b46X0ei+DdE1a0HmWugpb3D2FlgofImnRpb&#10;qYPgedeCDlliB9i+ENxq7aDeeB9a166bUvDVx/Zc8jCMtJEqhre55U5aSBoyxORv3gfdNeaeMfhn&#10;on7T/wAcvFekeKNUnGheE9Fj8L6ZNDsWWDVrmOPULq5t32/JPCsWlskgyUdZgMcip/hf488UP4jt&#10;9S8eagbfxNpt1H4N+IiW0SIjXI/eadqcSlTiG48zKZyB9t2dYmx5+e0YV1HGQ0lFR54bqEJJey5X&#10;u1GHLGTeqlu25H1udZdTy2nh8xptuULRrLtCq04zXlGXI5N6QTl/Np7XrFtcJpd5KNbki/0NgHlj&#10;jZIiFPzkbOfcHI9AK5z44+LtV+G/wn8Q+M9IvppNQt9MMWj2xWPEt/IRFbIMp1kneNOcj5uBXR6x&#10;bXCaXeSjW5Iv9DYB5Y42SIhT85Gzn3ByPQCvPvi/Z3PjL4seBfhZFq1wYBeS+I9WRVjIWHTwgg6p&#10;wxvLi1kGcg/Z2wOCR8njqk6eFlyO0naK8nJ8qfybuexlVGnWx8PaK8I3lJd4wTlJfNJpebOr+Gnw&#10;6i+Gvw60b4fabrVw0WkaNb2SzbYyWeNArTZZSS7sCxLZyWJxWrbW1xLcXyrrkn+sVFEUcYMR8tDk&#10;5TljnPORgjjirD2Vy2/bq1wu6MKu1Y/kI/iGU6n3yPaq9tbXEtxfKuuSf6xUURRxgxHy0OTlOWOc&#10;85GCOOK6KdOFKmoQVklZeiOKtWqYitKrUd5SbbfdvVlh7K5bft1a4XdGFXasfyEfxDKdT75HtVee&#10;2uDqiRrrkieZZyBY/Lj3gho/nUlPfkHI5GBxVh7K5bft1a4XdGFXasfyEfxDKdT75HtVee2uDqiR&#10;rrkieZZyBY/Lj3gho/nUlPfkHI5GBxVmZYeyuW37dWuF3RhV2rH8hH8QynU++R7VBrFtcJpd5KNb&#10;ki/0NgHljjZIiFPzkbOfcHI9AK821H9opPEnxUPwg+BukXnjC/sL+K28Zata3MUGleGYww80TXRi&#10;cS3uwkrZxh3yV83yEYSV6TrFtcJpd5KNbki/0NgHljjZIiFPzkbOfcHI9AK6sTgsTg1D20eVyV0n&#10;a9uja3V91dK6s1dO4lJS2J3srlt+3Vrhd0YVdqx/IR/EMp1Pvke1D2Vy2/bq1wu6MKu1Y/kI/iGU&#10;6n3yPah7K5bft1a4XdGFXasfyEfxDKdT75HtQ9lctv26tcLujCrtWP5CP4hlOp98j2rlGV9Ptbma&#10;2lZdckbdJKitDHGAhEjDIyn3uxzkZB4qw9lctv26tcLujCrtWP5CP4hlOp98j2qvp9rczW0rLrkj&#10;bpJUVoY4wEIkYZGU+92OcjIPFWHsrlt+3Vrhd0YVdqx/IR/EMp1Pvke1AFee2uDqiRrrkieZZyBY&#10;/Lj3gho/nUlPfkHI5GBxVXxH4Jg8T3WnXN/rl8g0y+W7t4ovK2tKsUkYLZjOceZvx03Ip6Ag2p7a&#10;4OqJGuuSJ5lnIFj8uPeCGj+dSU9+QcjkYHFWHsrlt+3Vrhd0YVdqx/IR/EMp1Pvke1Z1aVOtDlmr&#10;rT8HdfiRUpwqx5Zq60/B3K+q21wtuWGuSRb5IUUyRxkKfMUZGU+8egzkAkcVS8ceIbXwR4ZvfE2q&#10;apeGOKFUht7eONpJZmIWOOIFPmkkcqgByCWHAq7qttcLblhrkkW+SFFMkcZCnzFGRlPvHoM5AJHF&#10;cbpFnP8AFrxvJ4rk1Oc+H/D8z2+g4CYur9Q0c16PlwVjy0SZyN3msBwhpzk1ot2efmeLq0YRoYf+&#10;NU0j1S/mm1/LBava75YXTkjxfw7Ya9r2tfET9qTxlqLSN4H0PUrTSpYCjxHWI7d/tskB2/MlsoFh&#10;Gcf6z7e2B51fQHwn8HzeEPhlo3g+LWHVdL0mHT0FvHGFi8keXxlDlhtwc5GQeK5D4tfD3w94A/Z/&#10;tvhJ4KWW00y7v9J0Kzst4kKx3GoQRTOXcF5HKPK7s7MWO5jkkmvSdPtbma2lZdckbdJKitDHGAhE&#10;jDIyn3uxzkZB4r3cwxFOpg6caKapqTjFPflio2b85OU5StpzSdgp08PTzZ0KCfs6NKEYX396c3OU&#10;u85yipzfWUm+pYeyuW37dWuF3RhV2rH8hH8QynU++R7VALa4fVLmJdbkGbOIBEjj3xnc/wA+SnOc&#10;cA5Aw3HNTvZXLb9urXC7owq7Vj+Qj+IZTqffI9q8e/Zi8Q+J/i94t8ffHG58Z3zaBrWpx6R4I05Z&#10;gYotM06Se3N+qEFN91d/bJBIB88Ats5Crjgo4SVbC1a7dowt85SdlFedlKXpFnouVmkewvZXLb9u&#10;rXC7owq7Vj+Qj+IZTqffI9qr6rbXC25Ya5JFvkhRTJHGQp8xRkZT7x6DOQCRxVh7K5bft1a4XdGF&#10;XasfyEfxDKdT75HtVfVba4W3LDXJIt8kKKZI4yFPmKMjKfePQZyASOK5Ciw9lctv26tcLujCrtWP&#10;5CP4hlOp98j2oeyuW37dWuF3RhV2rH8hH8QynU++R7UPZXLb9urXC7owq7Vj+Qj+IZTqffI9qHsr&#10;lt+3Vrhd0YVdqx/IR/EMp1Pvke1AFfTLa4n0uGRdckbzLOMLJBHGEB2j50BTjPocj2qw9lctv26t&#10;cLujCrtWP5CP4hlOp98j2qvpltcT6XDIuuSN5lnGFkgjjCA7R86Apxn0OR7VYeyuW37dWuF3RhV2&#10;rH8hH8QynU++R7UAQC2uH1S5iXW5BmziARI498Z3P8+SnOccA5Aw3HNTvZXLb9urXC7owq7Vj+Qj&#10;+IZTqffI9qgFtcPqlzEutyDNnEAiRx74zuf58lOc44ByBhuOaneyuW37dWuF3RhV2rH8hH8QynU+&#10;+R7UAV9Qtbn7TbquuSRebJsVWjjJyI3OUynDcZOcjAPHNWHsrlt+3Vrhd0YVdqx/IR/EMp1Pvke1&#10;V9Qtbn7TbquuSRebJsVWjjJyI3OUynDcZOcjAPHNWHsrlt+3Vrhd0YVdqx/IR/EMp1Pvke1AA9lc&#10;tv26tcLujCrtWP5CP4hlOp98j2qvpltcT6XDIuuSN5lnGFkgjjCA7R86Apxn0OR7VYeyuW37dWuF&#10;3RhV2rH8hH8QynU++R7VX0y2uJ9LhkXXJG8yzjCyQRxhAdo+dAU4z6HI9qALD2Vy2/bq1wu6MKu1&#10;Y/kI/iGU6n3yPaq9tbXEtxfKuuSf6xUURRxgxHy0OTlOWOc85GCOOKsPZXLb9urXC7owq7Vj+Qj+&#10;IZTqffI9qr21tcS3F8q65J/rFRRFHGDEfLQ5OU5Y5zzkYI44oAsPZXLb9urXC7owq7Vj+Qj+IZTq&#10;ffI9qr6ha3P2m3Vdcki82TYqtHGTkRucplOG4yc5GAeOasPZXLb9urXC7owq7Vj+Qj+IZTqffI9q&#10;r6ha3P2m3Vdcki82TYqtHGTkRucplOG4yc5GAeOaALD2Vy2/bq1wu6MKu1Y/kI/iGU6n3yPaoNYt&#10;rhNLvJRrckX+hsA8scbJEQp+cjZz7g5HoBU72Vy2/bq1wu6MKu1Y/kI/iGU6n3yPaoNYtrhNLvJR&#10;rckX+hsA8scbJEQp+cjZz7g5HoBQBO9lctv26tcLujCrtWP5CP4hlOp98j2rH+GSlfDU6s5YjX9V&#10;BY4yf+Jhcc8VsPZXLb9urXC7owq7Vj+Qj+IZTqffI9qx/hkpXw1OrOWI1/VQWOMn/iYXHPFAHQUU&#10;UUAFFFFABRRRQAUUUUAeE+B/2+fAvjn44W3wftvg/wCObDS9V8Ya14U8N/EPULfThoet63pKXbX9&#10;jb+XeveLJF/Z9+u6a2ijc2U+x225J4z/AG+fAvgv453vwcufg/45vdL0fxfovhTxH8RLG3046Fo+&#10;uaslo9hp8/mXq3hkkGoWA3xWskSm9hDOCxA574d/sG/EPwZ8c9E8U6t8etHv/h34Q+KHif4geD/B&#10;lv4Gkt9Utda11NVF39p1Q6g8dzbq2uao0ca2kTDzow0jCIZz9V/YE+NniX4l3WveJf2lPC7eFvFf&#10;j/wl49+I/h3T/hncQ3Wp+JdBh0hYprC8fVpBp9lLLoemubaSG6kVYnQXB8wvQB0fwL/4KN/C343X&#10;Edxc/Cnx14Q0fU/Ad5428H+IfFNlYNa+KfDts9us2pWK2N5cz+WBeWcnlzxQzFLuEiP5sV6P+zT+&#10;0V4I/ap+E0Xxk+Hmj67YaZL4g1rRxaeJdJewvY7jS9Vu9LuPMt5P3kOZ7OUqkgWQKV3pG+5F8l/Z&#10;B/YN+If7OHi7wbqHj749aP4r0P4V/DC5+H/wr0rSvA0mlXGnaJPNprsL+4fULkX9wI9H06ISxx2y&#10;/unYxkyHHq/7NPwL/wCGd/h1qXgD/hKf7Y/tD4geLPE/2v7D9n8v+2/EOo6z9n273z5P2/yN+R5n&#10;lb9qbtigGP8AAD4ifD/xN4p+Knibw3460bUNNm8cwTQ6hY6nFLA8S6FpETOJFYqVEiOhIOAysOoI&#10;r0U+I9Bh1G6afxDp6pDZQyyKZ0DRoS+HY5+6crj8fWuC+GjuvxI+L+22mfHjK1I8uadcn+wdI4Hl&#10;qcH3XL44xjBrsZZn/tK/URSMV0yA+Uk90H5Z+6ocZ9Vy3ynI5oA0pPEnh2HzPN1+yXyYVmm3XSDZ&#10;G3RzzwpyME8HNcF+0R4D8L/HDwzp/wAOPEPxEsbDw/JrFvd+LtNJRm1jTUSST7Czlx5MM0ixea2C&#10;JIFli4Eu4dlcySD7TiyuDizQjbc3Q3ew2pwfdcv6gVX1aeRLlVEMgzGuFae6zJ+7c7U2odrDGSy5&#10;cgHIGa3w2JrYOvGtRdpRd0+z6NX6rdPdPVaoTSkrM0m8ReG7ZZEfXbGMQQLLKDdIBHGcbWPPCnIw&#10;elLJ4k8Ow+Z5uv2S+TCs0266QbI26OeeFORgng5qpcySD7TiyuDizQjbc3Q3ew2pwfdcv6gUXMkg&#10;+04srg4s0I23N0N3sNqcH3XL+oFYDPI/hdr2jeFv2x/iPo91rtitvrXw98LeIRMsypG0ofUbKd8E&#10;/KBHBYnPpIvtXFf8FH9QPhn4eeJNc8KajEzePfAl54H1oW06loHvEkGnXjYPyqjzXMYY8E3aeldV&#10;4uuH8P8A7Znw719Ynkh8RfC/XdHmlgluVW4uIptLvLcLtTK4jS+Py5b5uQMc1P8AgoDbeJfFfwx0&#10;H4SeEdQuNN1Txl440WxsL9ZLhzDJbu+pllXYRlVsGJK5cgHIr6LFUq9fMMDi6KTmo0qiT2/cNwab&#10;6KSpO/k2dWWV6VHEOFV2pzvCXkp6Xt1cW1JecUd/ofw0+B3gjTvHttNqWnJpfiTdc+ILW4u0WK2t&#10;HtUjZe22Jt0smTkbp3OecDx39k3xj4Dn/ZD8TfGH42+KhqN0nh2Ww8Tfa18q6g0rTIHt4EMbfMrS&#10;qHu+nMl82P4RXRat8R5P2jfDmhfDPTbB0bxTZpeeObFLi43afYWvlpe2EgCsPMkugLQlcsY2nP8A&#10;yzrnviz4a13/AIaauPgDpuh3LeHviVc6V4s1YpJcCNYtLRUv4sKhOJXt9EhbaNxW6lz7+VlPseKa&#10;9SGKnzUYJTd9ea0bTtfW6oyb89mm0rfRZdlGGy7KauV1YqHtG5yjppThN+0SWus3zSaX/PqO6kj0&#10;D9kPULfwv8HLPRfHOp29h4oi1i8v/GMOo3aPMbu7aS7Mm/j5Sk0e1uAEUIOmK2viPo0+ifF7QvjZ&#10;8O72xnukih0nxxpp1CGL7Xo0shMN0S7Bd9pLIZVJPzRS3KLuZ0FXvEOka1pPxVs/FOh6c7Weqad9&#10;j12ITzqzNHFJJbzKQmdy/vI22bpCJFyAFJrrLmSQfacWVwcWaEbbm6G72G1OD7rl/UCuDK8fjaU6&#10;jqq8k5RfNdqcWtHfd+61d9Jp2s0mfI5fjMXTlN1dWnKLvdqUXt66NXfSadtUiXVvEegx6deL/wAJ&#10;Dp8bxWRldpp0Kxow+V2GfunI+tee/CvxH4e8VfF74gfFG616yEFlNbeHtNd7pAFtbMM88vX5Q15c&#10;zxE9/sy+gx0/xH1+78NeBfEfiK00O9vJdP8ADstzFa273TvcMkTMI0RU5YkY+XLHPIFZXwY8Gal8&#10;OfhPpnhPWIJ5tSg0aOfWJ0uLlRcX8zGa6cBUO0tPJK2Vy3zciuSsnVxlOPSN5P1+FL53k/kj1sNK&#10;NDLK1S/vTcYJeV+eT+TjBekmdtJ4k8Ow+Z5uv2S+TCs0266QbI26OeeFORgng5qCDxL4fiuL7z/E&#10;engQFJZB9oRTFE0aYZyT0OchumCBUdzJIPtOLK4OLNCNtzdDd7DanB91y/qBUCTubjVAIZJNsUfy&#10;xT3SlT5aHYdqH5u+5cvgjIFdp5ZpSeJPDsPmebr9kvkwrNNuukGyNujnnhTkYJ4Oa4D44+CpPi7d&#10;ad4Vb47S+GvDUVrNP4rsNCnW31DVIGMXlRi+Dh7K3OW8wxBZZNyBJYwG3dpcySD7TiyuDizQjbc3&#10;Q3ew2pwfdcv6gVBezuNUdBDJ/wAgssI/Pug7/NH90qny4zyVyxyMgYrfDYmthK6rUnaS2dk7dLq6&#10;aut0907NWaTE0pKzI/BOj/Cn4V+ErXwH4BtND0LRtGs1+zaZp5ihhtYDyG2rgKGJzuP3i2SSTmtD&#10;VvEegx6deL/wkOnxvFZGV2mnQrGjD5XYZ+6cj61FcySD7TiyuDizQjbc3Q3ew2pwfdcv6gVBrszp&#10;puot5UkYXTM+bJPdbB8vcBO3crlj3ArOpUqVajnNtybu29W29233GkkjSk8SeHYfM83X7JfJhWab&#10;ddINkbdHPPCnIwTwc0SeJPDsPmebr9kvkwrNNuukGyNujnnhTkYJ4OaqXMkg+04srg4s0I23N0N3&#10;sNqcH3XL+oFFzJIPtOLK4OLNCNtzdDd7DanB91y/qBUAPsPE/h1badpfEunHyGklmZLhFEcZkYBm&#10;54HQbjwT9asSeJPDsPmebr9kvkwrNNuukGyNujnnhTkYJ4OazLWeR7a7YQyS4jbDQz3Sg4kYbRtT&#10;hh0LLlyQcirFzJIPtOLK4OLNCNtzdDd7DanB91y/qBQBJceJfD8OpgS+I9PRYbJ5p0e4TcqFo9sh&#10;OflTnqeDkelTyeJPDsPmebr9kvkwrNNuukGyNujnnhTkYJ4Oazb2dxqjoIZP+QWWEfn3Qd/mj+6V&#10;T5cZ5K5Y5GQMVPcySD7TiyuDizQjbc3Q3ew2pwfdcv6gUAUfiFdaZr3hS90Gz8fWukyTRwfaL5Jk&#10;MlvbvIgZ15+RmQlUkPCsytzitDSrzwT4Y0mLQdK1HTrOz0yyjEdulyirb24ACHrwuMYJ61W1ud47&#10;ec+TImIrfDPPdYYmRRsGE4Y9Ay5fJGQKnuZJB9pxZXBxZoRtubobvYbU4PuuX9QKVle5gsNQWJeI&#10;t77SjfyTbsui1ett7K97K3HfGPxF4fvfG/gDw3JrtmEHidtSv910gEdvBYXUiO3PAMxt8E8HNdpY&#10;eJ/Dq207S+JdOPkNJLMyXCKI4zIwDNzwOg3Hgn61wevM+q/tH6dCLWdk0TwHeXDotzc8yXVzapGR&#10;tQlSFt5xlQWO45HFdjazyPbXbCGSXEbYaGe6UHEjDaNqcMOhZcuSDkV34v3aNGP927+cpP8AKxxZ&#10;f72JxU+80k/JQgrfKXN87nn/AO2H8W5fC/wmbwJ8P/GFrZeLvHN9B4c8N3KXSb7GS7VvMv8AGeFt&#10;rRLm7yeCLbHOa7fwHpfw7+Fvhiw+HXhK/wBNsNF8N+HrKz0+yWdR9ltIkMcRZifubAgBPoT3rzi3&#10;8OeI/iH+1vrHj7xH4Y1S30L4deF49K8K/alu447/AFO/SOe+vITs+cR24tbZZY8ndJeIeQwHqMsz&#10;/wBpX6iKRiumQHyknug/LP3VDjPquW+U5HNdWPlHDYGjg4PW3tJ2/mmlyrzUYW84ylNHox1k5fI0&#10;pPEnh2HzPN1+yXyYVmm3XSDZG3RzzwpyME8HNQar4l8Pw27b/EenxGEwSzGa4QhImkXDEZ4DZwGP&#10;GSDUdzJIPtOLK4OLNCNtzdDd7DanB91y/qBUGtzvHbznyZExFb4Z57rDEyKNgwnDHoGXL5IyBXjl&#10;mlJ4k8Ow+Z5uv2S+TCs0266QbI26OeeFORgng5ok8SeHYfM83X7JfJhWabddINkbdHPPCnIwTwc1&#10;UuZJB9pxZXBxZoRtubobvYbU4PuuX9QKLmSQfacWVwcWaEbbm6G72G1OD7rl/UCgCTT/ABL4fi0y&#10;M3PiPT90NlFNO63CIqoyjEmCflQ5GCeORU8niTw7D5nm6/ZL5MKzTbrpBsjbo554U5GCeDms2znd&#10;tL3iGSbOlwsJIJ7pUkyo+4FQ7fquW9QKnuZJB9pxZXBxZoRtubobvYbU4PuuX9QKAJT4j0GHUbpp&#10;/EOnqkNlDLIpnQNGhL4djn7pyuPx9amk8SeHYfM83X7JfJhWabddINkbdHPPCnIwTwc1myzP/aV+&#10;oikYrpkB8pJ7oPyz91Q4z6rlvlORzU9zJIPtOLK4OLNCNtzdDd7DanB91y/qBQA/UfE/h23uYFl8&#10;S6dF5bCWZZbhMiMxuQ3X5QeDuPBAPrViTxJ4dh8zzdfsl8mFZpt10g2Rt0c88KcjBPBzWZq08iXK&#10;qIZBmNcK091mT9252ptQ7WGMlly5AOQM1YuZJB9pxZXBxZoRtubobvYbU4PuuX9QKALcniTw7D5n&#10;m6/ZL5MKzTbrpBsjbo554U5GCeDmoNP8S+H4tMjNz4j0/dDZRTTutwiKqMoxJgn5UORgnjkVHcyS&#10;D7TiyuDizQjbc3Q3ew2pwfdcv6gVBZzu2l7xDJNnS4WEkE90qSZUfcCodv1XLeoFAGlJ4k8Ow+Z5&#10;uv2S+TCs0266QbI26OeeFORgng5qCDxL4fiuL7z/ABHp4EBSWQfaEUxRNGmGck9DnIbpggVHcySD&#10;7TiyuDizQjbc3Q3ew2pwfdcv6gVAk7m41QCGSTbFH8sU90pU+Wh2Hah+bvuXL4IyBQBpSeJPDsPm&#10;ebr9kvkwrNNuukGyNujnnhTkYJ4Oar6j4n8O29zAsviXTovLYSzLLcJkRmNyG6/KDwdx4IB9aZcy&#10;SD7TiyuDizQjbc3Q3ew2pwfdcv6gVX1aeRLlVEMgzGuFae6zJ+7c7U2odrDGSy5cgHIGaANOTxJ4&#10;dh8zzdfsl8mFZpt10g2Rt0c88KcjBPBzUOreI9Bj068X/hIdPjeKyMrtNOhWNGHyuwz905H1qK5k&#10;kH2nFlcHFmhG25uhu9htTg+65f1AqDXZnTTdRbypIwumZ82Se62D5e4Cdu5XLHuBQBpSeJPDsPme&#10;br9kvkwrNNuukGyNujnnhTkYJ4Oay/hhLFP4YnmhkV0fXtVZHU5DA6hcYIPcVZuZJB9pxZXBxZoR&#10;tubobvYbU4PuuX9QKq/C0k+FZSVI/wCJ7qvBJJH/ABMLjuefz5oA6KiiigAooooAKKKKACiiigAo&#10;oooAKKKKAPNfhXHv+I/xc/0O7lz43tRm3udgb/iQaP8AKPnXD993HBA3cYHZMm7VbyP7HeP/AMS+&#10;D93Hd7XPzScA+YMHjrx91uTmuN+FbaWvxH+Ln2/UPJP/AAm9qZB9saPbH/YGj4fhht5yN3XjGeMV&#10;2bSaINSvPO1tFUWEJlQX7q0abnw5O7gHjBGDweeaAJ5oc+d/xLdQbNuo+S9xu/2V/eDaw7txn1NV&#10;9TTFzEv2O8G/C7ftfMv7tzsj/eDY4xktxkA8nNWJn0Eed52r7cW6mb/iYsuyPs33vlz/AHhgn1qv&#10;qc2gpcxLNrscWcecr37A+X5bkFfm+Q8Z3jBIB55oAsTQ587/AIluoNm3UfJe43f7K/vBtYd24z6m&#10;iaHPnf8AEt1Bs26j5L3G7/ZX94NrDu3GfU0TPoI87ztX24t1M3/ExZdkfZvvfLn+8ME+tEz6CPO8&#10;7V9uLdTN/wATFl2R9m+98uf7wwT60AeK/tNJ/ZPiD4LfEYWt466T8R7K2uZ7e72JNFqOl3+mhEHm&#10;DZme7t2zxkqvJqz8cYP+Eh/av+DXhH+z79/7OXxB4nMaXuNwttOGm5X94NrA6yAW4zu6mof24m0m&#10;2/ZJ1zxgurpJL4TGi+KJHhvGULHpeo2momRV3fICtsfmGCQetWFOkeIP299Qln1IiLwj8GbZXkN8&#10;yiIatqkpJDbvlJGjISRgn5Seor7DAe9llPFS2pwxFP5OKUf/ACfEGEvia7tP+vuOt+Hnwa8GfD3x&#10;l418XeHdL1F7zxPfx3F9i9UeViMObePDgpmWWecknl7mQ7jnA7Ka3DGZv7M1BibZVBS9xu/2V/eD&#10;a3q3GfU1BDLoZuNRE+uR/KE80Jfuhij8tMFvm4J67xgkEDPFTzPoI87ztX24t1M3/ExZdkfZvvfL&#10;n+8ME+tfF0qNKhDkpqy1dl5u7/FndiMTiMXV9pWk5Ssld72SSX3JJFfU0xcxL9jvBvwu37XzL+7c&#10;7I/3g2OMZLcZAPJzViaHPnf8S3UGzbqPkvcbv9lf3g2sO7cZ9TVfU5tBS5iWbXY4s485Xv2B8vy3&#10;IK/N8h4zvGCQDzzViZ9BHnedq+3Fupm/4mLLsj7N975c/wB4YJ9a0MCvribNK1CT7HeJjTz+8e7+&#10;ThTxjzBgjueM+pqxNDnzv+JbqDZt1HyXuN3+yv7wbWHduM+pqDWpNEGm327W0iYWBMjyX77Y02/K&#10;5Abge4wT6mp5n0Eed52r7cW6mb/iYsuyPs33vlz/AHhgn1oAJoc+d/xLdQbNuo+S9xu/2V/eDaw7&#10;txn1NV4E8y51Ffsd5JjYu2G72kfu0Oz/AFgw/OS3GQRyasTPoI87ztX24t1M3/ExZdkfZvvfLn+8&#10;ME+tQQy6GbjURPrkfyhPNCX7oYo/LTBb5uCeu8YJBAzxQBPNDnzv+JbqDZt1HyXuN3+yv7wbWHdu&#10;M+pqvdp/xNfL+x3h3ae/7tbvDyYaPhD5g2kZ+Y8ZyOTirEz6CPO87V9uLdTN/wATFl2R9m+98uf7&#10;wwT61BdS6GNU2y65Gg/s9jMhv3DKm6Pa4O75B6twTkcnFAE80OfO/wCJbqDZt1HyXuN3+yv7wbWH&#10;duM+pqvribNK1CT7HeJjTz+8e7+ThTxjzBgjueM+pqxM+gjzvO1fbi3Uzf8AExZdkfZvvfLn+8ME&#10;+tQa1Jog02+3a2kTCwJkeS/fbGm35XIDcD3GCfU0ATzQ587/AIluoNm3UfJe43f7K/vBtYd24z6m&#10;iaHPnf8AEt1Bs26j5L3G7/ZX94NrDu3GfU0TPoI87ztX24t1M3/ExZdkfZvvfLn+8ME+tEz6CPO8&#10;7V9uLdTN/wATFl2R9m+98uf7wwT60AV7JPNtrhvsd5LnzF3W93tDYkYbF/eDa46M3GSDyasTQ587&#10;/iW6g2bdR8l7jd/sr+8G1h3bjPqar2U2gvbXDTa7GceZ5zRX7II4xIwB+98p7Fxgkg8nNWJn0Eed&#10;52r7cW6mb/iYsuyPs33vlz/eGCfWgCvdp/xNfL+x3h3ae/7tbvDyYaPhD5g2kZ+Y8ZyOTirE0OfO&#10;/wCJbqDZt1HyXuN3+yv7wbWHduM+pqC6l0Maptl1yNB/Z7GZDfuGVN0e1wd3yD1bgnI5OKnmfQR5&#10;3navtxbqZv8AiYsuyPs33vlz/eGCfWgCvrKBLaRjaXi7vs67mu+HzIo2L+8G2Q9N3HJHJqxNDnzv&#10;+JbqDZt1HyXuN3+yv7wbWHduM+prF+JPhjwb428J33hjXtcMMNylt5sy6kyvbbZkaKaM7v3cgcKy&#10;SdQ4U5OKxvhf41mun1L4d/EzV1TxLoVtH9tuUvGii1KyPEOoRANhA+MOF5SQMuSpRm6IYf2mHlUi&#10;7uO68uj89dH203vpx1MX7HGRo1FZTXuy7yV24vs7ax3vaW1leDwfH/a/xy8f6z9gvZFsdN0fRlEd&#10;1tYNHFLdsgPmDDYvkJOR9eeeysk822uG+x3kufMXdb3e0NiRhsX94NrjozcZIPJri/gZLoeoWvjP&#10;xXPq4X+1fGeomVv7QZcRWsi6er8NxkWYAfqQByRXaWU2gvbXDTa7GceZ5zRX7II4xIwB+98p7Fxg&#10;kg8nNbZjpinHrFRi/WMUn+KZz5NrgFU6TlOa9JzlJfg0WJoc+d/xLdQbNuo+S9xu/wBlf3g2sO7c&#10;Z9TVdk3areR/Y7x/+JfB+7ju9rn5pOAfMGDx14+63JzViZ9BHnedq+3Fupm/4mLLsj7N975c/wB4&#10;YJ9agaTRBqV552toqiwhMqC/dWjTc+HJ3cA8YIweDzzXCeoTzQ587/iW6g2bdR8l7jd/sr+8G1h3&#10;bjPqar6ym22kb7HeLu+zrua74f8AeKNi/vBtftu45I5NWJn0Eed52r7cW6mb/iYsuyPs33vlz/eG&#10;CfWoNYl0NLeQya5HFxB5xkv3wkZkXB4b5SegcYOSDmgCeaHPnf8AEt1Bs26j5L3G7/ZX94NrDu3G&#10;fU0TQ587/iW6g2bdR8l7jd/sr+8G1h3bjPqaJn0Eed52r7cW6mb/AImLLsj7N975c/3hgn1omfQR&#10;53navtxbqZv+Jiy7I+zfe+XP94YJ9aAK+np5ulJJ9jvJt+nxfvLa72JL8o4jHmDYffj6mrE0OfO/&#10;4luoNm3UfJe43f7K/vBtYd24z6moLCXQ20tGn1yMn+z4jM8V+6KE2jDgbvkB7NwT61PM+gjzvO1f&#10;bi3Uzf8AExZdkfZvvfLn+8ME+tAFdk3areR/Y7x/+JfB+7ju9rn5pOAfMGDx14+63JzViaHPnf8A&#10;Et1Bs26j5L3G7/ZX94NrDu3GfU1A0miDUrzztbRVFhCZUF+6tGm58OTu4B4wRg8Hnmp5n0Eed52r&#10;7cW6mb/iYsuyPs33vlz/AHhgn1oAr6mmLmJfsd4N+F2/a+Zf3bnZH+8GxxjJbjIB5OasTQ587/iW&#10;6g2bdR8l7jd/sr+8G1h3bjPqar6nNoKXMSza7HFnHnK9+wPl+W5BX5vkPGd4wSAeeasTPoI87ztX&#10;24t1M3/ExZdkfZvvfLn+8ME+tABNDnzv+JbqDZt1HyXuN3+yv7wbWHduM+pqvp6ebpSSfY7ybfp8&#10;X7y2u9iS/KOIx5g2H34+pqxM+gjzvO1fbi3Uzf8AExZdkfZvvfLn+8ME+tQWEuhtpaNPrkZP9nxG&#10;Z4r90UJtGHA3fID2bgn1oAnmhz53/Et1Bs26j5L3G7/ZX94NrDu3GfU1XgTzLnUV+x3kmNi7Ybva&#10;R+7Q7P8AWDD85LcZBHJqxM+gjzvO1fbi3Uzf8TFl2R9m+98uf7wwT61BDLoZuNRE+uR/KE80Jfuh&#10;ij8tMFvm4J67xgkEDPFAE80OfO/4luoNm3UfJe43f7K/vBtYd24z6mq+ppi5iX7HeDfhdv2vmX92&#10;52R/vBscYyW4yAeTmrEz6CPO87V9uLdTN/xMWXZH2b73y5/vDBPrVfU5tBS5iWbXY4s485Xv2B8v&#10;y3IK/N8h4zvGCQDzzQBYmhz53/Et1Bs26j5L3G7/AGV/eDaw7txn1NV9cTZpWoSfY7xMaef3j3fy&#10;cKeMeYMEdzxn1NWJn0Eed52r7cW6mb/iYsuyPs33vlz/AHhgn1qDWpNEGm327W0iYWBMjyX77Y02&#10;/K5Abge4wT6mgCeaHPnf8S3UGzbqPkvcbv8AZX94NrDu3GfU1nfC8Y8MTDay/wDE+1Xh2yR/xMLj&#10;qcnJ/GtGZ9BHnedq+3Fupm/4mLLsj7N975c/3hgn1rO+F/lnwxMYn3L/AG9qu1t27I/tC4wc9/rQ&#10;B0NFFFABRRRQAUUUUAFFFFABRRRQAUUUUAedfCO/sbT4jfFoXd7DEU8d20jiSQLtT/hH9HG456DI&#10;Iz6iu2GrabHqVz5ur2gWO0ikdC6hkUs/zsf7p4x9D61x/wAG/wDkovxY/wCygW3/AKj2jV28b51W&#10;aPzozi3iPlhfnXLSck9wccD2PrQAPq2lR7/M1O3Xy4xJJumUbUPRjzwD61X1DWdKgubdZNZs49sm&#10;+RZZFzsMbkEc/L659AfWtCq96+25tF86Nd1wRtdcl/3bnC+h4zn0B9aAB9W0qPf5mp26+XGJJN0y&#10;jah6MeeAfWh9W0qPf5mp26+XGJJN0yjah6MeeAfWrFFAHDfGDwzpHxU+AHiv4YXeqWUg8Q+CrzT5&#10;ysiqhS5tHi3YJ+VDv4zxg14v/wAE7vifZ/Gmbxn8fdQ1KISajong+wd5pQCETw5ZakxOTwBNq8yn&#10;0YMOoNfTOkv5mlW0nnRybrdD5kK4RvlHKjsD2FeLf8E/f2fPE37NvwS1TwL4v01bS8n8da3cwRLO&#10;km6wW8e3098oxA32NvauFJ3KGCsFZSo+mwGMw9LhnGUaklzylTUF1tJ8036fuoJ+q7oylFurFrz/&#10;AK/E9ittY0tLi+EusWf7qRXcCRVMSGNMF+e/UH0IHap31bSo9/manbr5cYkk3TKNqHox54B9aLJ9&#10;1zdr50bbbgDai4Kfu0OG9TznPoR6VYr5k1M/UNZ0qC5t1k1mzj2yb5FlkXOwxuQRz8vrn0B9asPq&#10;2lR7/M1O3Xy4xJJumUbUPRjzwD60Xr7bm0Xzo13XBG11yX/ducL6HjOfQH1qxQBQ1fVtNi027/4m&#10;9pG0do0jvM6lY1KnDsP7v86nfVtKj3+ZqduvlxiSTdMo2oejHngH1o1Z/L0q5k86OPbbufMmXKL8&#10;p5YdwO4qxQBXfVtKj3+ZqduvlxiSTdMo2oejHngH1qC21jS0uL4S6xZ/upFdwJFUxIY0wX579QfQ&#10;gdqv1Xsn3XN2vnRttuANqLgp+7Q4b1POc+hHpQAPq2lR7/M1O3Xy4xJJumUbUPRjzwD61BPrGlxa&#10;oiyaxZqI7N5JUeRdwUtHh854Xn8cj0q/VeV8arDH50Yzbynyyvztho+QewGeR7j0oAH1bSo9/man&#10;br5cYkk3TKNqHox54B9ag1fVtNi027/4m9pG0do0jvM6lY1KnDsP7v8AOr9V9Wfy9KuZPOjj227n&#10;zJlyi/KeWHcDuKAB9W0qPf5mp26+XGJJN0yjah6MeeAfWh9W0qPf5mp26+XGJJN0yjah6MeeAfWr&#10;FFAGfp+s6ULaVpNZs28qSV5GSRVCJ5jAE88ehPcg1YfVtKj3+ZqduvlxiSTdMo2oejHngH1o0x/M&#10;tmbzo5P9ImG6JcAYkYY+o6E9yDVigChPrGlxaoiyaxZqI7N5JUeRdwUtHh854Xn8cj0qd9W0qPf5&#10;mp26+XGJJN0yjah6MeeAfWiV8arDH50Yzbynyyvztho+QewGeR7j0qxQBQ1XWNLhtyW1izi8uSF5&#10;DNIpCoZFwTzxnoD6kGuY+LXhZfEltbeK/B+u2Vl4p8OBrrRru4nAjZHA8y2nxz9nmUBW/ukJIvzR&#10;rXXam/l2yt50cf8ApEI3SrkHMijH1PQHsSKsVrQrTw9VVIbr7n3T7prRrqjnxWGpYuhKlU2fbRpr&#10;VNPo07NPo0mcR8CLC48G/CDRdG8XSW9nqqaf9s1q1a7jf7PcXDtNKCysVIEkjDcCQeoJrp9P1nSh&#10;bStJrNm3lSSvIySKoRPMYAnnj0J7kGtCq+mP5lszedHJ/pEw3RLgDEjDH1HQnuQaK9aWIryqy3k2&#10;/vdwwmGhg8LToQbahFRV97JW121B9W0qPf5mp26+XGJJN0yjah6MeeAfWoBq2mx6lc+bq9oFjtIp&#10;HQuoZFLP87H+6eMfQ+tX6rxvnVZo/OjOLeI+WF+dctJyT3BxwPY+tZHQD6tpUe/zNTt18uMSSbpl&#10;G1D0Y88A+tQarrGlw25LaxZxeXJC8hmkUhUMi4J54z0B9SDV+q+pv5dsredHH/pEI3SrkHMijH1P&#10;QHsSKAB9W0qPf5mp26+XGJJN0yjah6MeeAfWh9W0qPf5mp26+XGJJN0yjah6MeeAfWrFFAFDTdY0&#10;tdLhabWLNilnHJK6SKq7Sow+M/Kp7VO+raVHv8zU7dfLjEkm6ZRtQ9GPPAPrRpL+ZpVtJ50cm63Q&#10;+ZCuEb5Ryo7A9hVigCgNW02PUrnzdXtAsdpFI6F1DIpZ/nY/3Txj6H1qd9W0qPf5mp26+XGJJN0y&#10;jah6MeeAfWiN86rNH50ZxbxHywvzrlpOSe4OOB7H1qxQBn6hrOlQXNusms2ce2TfIssi52GNyCOf&#10;l9c+gPrVh9W0qPf5mp26+XGJJN0yjah6MeeAfWi9fbc2i+dGu64I2uuS/wC7c4X0PGc+gPrVigCu&#10;+raVHv8AM1O3Xy4xJJumUbUPRjzwD61BpusaWulwtNrFmxSzjkldJFVdpUYfGflU9qv1X0l/M0q2&#10;k86OTdbofMhXCN8o5UdgewoAH1bSo9/manbr5cYkk3TKNqHox54B9agttY0tLi+EusWf7qRXcCRV&#10;MSGNMF+e/UH0IHar9V7J91zdr50bbbgDai4Kfu0OG9TznPoR6UAD6tpUe/zNTt18uMSSbplG1D0Y&#10;88A+tV9Q1nSoLm3WTWbOPbJvkWWRc7DG5BHPy+ufQH1rQqvevtubRfOjXdcEbXXJf925wvoeM59A&#10;fWgAfVtKj3+ZqduvlxiSTdMo2oejHngH1qDV9W02LTbv/ib2kbR2jSO8zqVjUqcOw/u/zq/VfVn8&#10;vSrmTzo49tu58yZcovynlh3A7igAfVtKj3+ZqduvlxiSTdMo2oejHngH1rH+GTpJ4ankjYMra/qp&#10;Vgcgj+0LiugrA+Gv/Iu3P/Ywat/6cLigDfooooAKKKKACiiigAr4q/4KB/H/APaN8A+O/jDrHwp/&#10;aA1PwbZfBL9nmw+IWkeG7DRNJuYPGmpT3Wuq9hdPfWk04iC6PawgWkkMgfUgSxPlqftWuH+J/wCz&#10;J+zb8bfFWheOvjP+z34H8Xa34Xm83w1rPifwnZ393pMm9X32s08bPA29FbKFTlQeoFAHln7XPif4&#10;w69+0d8Ov2efhz+0hqvwo0zXfAvi7xNq3izRdI0m6nln0qbRYbeyb+1bW5hWFl1S5uJNiLKVssLI&#10;g3tXzX8C/wBtb9rj4x+BNB/ap8QfG/UNCNt46+EXhm8+ENvoGlf2fq0HifS/C1zqN7JJLaNfrNHL&#10;4gvSnk3EcSrpJBjb94R9ufFH9kX9lD44W11ZfGn9mH4eeL4b7W11m9i8UeCrDUFuNSW1is1vXE8T&#10;B7gW1vBAJTlxFDHHnaigTX37K/7MGp/FbSvjvqX7OHgK48caFaJa6J4yn8H2T6rp8CKyJFBdmLzo&#10;kVXZQqMAAxAGCaAPln9h74/ftYePb/4W6n4p/aCl8ZX3xt/Zu1T4hv4f8R6HplvY+C9bhn0NYNPi&#10;OnWsFw1ru1i4gZbl5p86cxEm4uB7t/wT5+JXxd+Kv7OVz4g+OvjKz8QeJ9N+J/jvQL3V9P0ddPgu&#10;ItK8Xavplt5durP5SLb2kKhWeR8Ll5JHLO3a/C79mT9m34H+J9c8bfBX9nvwP4Q1nxPN53iXV/C/&#10;hOz0+61aTez77mWCNXnbe7tlyxyxPUmuo8M+E/CvgvTpNH8HeGdP0m0m1C7v5rXTLJII3urq4kur&#10;q4KoADLNcTSzSOfmeSV3YlmJIB5l8CPG15deKvitqmteCNT0e4/4TSC4l0vUrux8+EDQ9JjCsYrl&#10;48kLvBDldrAFg4ZF9BfxXHBqV7usWZbfToJygntwx3M/GTKPb72F4OCcjPF/DSWGP4kfF8STwpjx&#10;lak+ZqTwYH9g6RyQo+Uf9NByT8vQV2UtxAuo326/tMLpkBKHV5EZBl/mZgPkU9mHJwc9aALM/iuC&#10;D7Ru06U/Z7VJ2xdWw3BsccyjBGerYU44Jqvqni6C1uY1a0I8lVmZXuLbMoaNzsXMo2sOu5sKQpwx&#10;zUtzcWy/ad13bjbZoW3a3ImB6nA+Qf7Y5NV9Wu7aO5VW1GzTMa7ll1mRSw8tzxgfu+mfMHJAPrQB&#10;bn8VwQfaN2nSn7PapO2Lq2G4NjjmUYIz1bCnHBNE/iuCD7Ru06U/Z7VJ2xdWw3BsccyjBGerYU44&#10;JplzcWy/ad13bjbZoW3a3ImB6nA+Qf7Y5NFzcWy/ad13bjbZoW3a3ImB6nA+Qf7Y5NAEdj4shi0s&#10;NJZtKYNNhnZ4p7dFkDKPugyjb16thfQmp5/FcEH2jdp0p+z2qTti6thuDY45lGCM9WwpxwTVW0ub&#10;c6YWfULR8aZCzSJrEkakFR82AP3Sns45NT3NxbL9p3XduNtmhbdrciYHqcD5B/tjk0ARxeLIYbjU&#10;g9mz/ZkjmISe3UgNGnynMo+bnO5sLjADHFTz+K4IPtG7TpT9ntUnbF1bDcGxxzKMEZ6thTjgmqq3&#10;Nv8AaNTDahaHZFGSBrEkZjHlp98gfL6iQckECp7m4tl+07ru3G2zQtu1uRMD1OB8g/2xyaAItU8X&#10;QWtzGrWhHkqszK9xbZlDRudi5lG1h13NhSFOGOasT+K4IPtG7TpT9ntUnbF1bDcGxxzKMEZ6thTj&#10;gmqmrXdtHcqrajZpmNdyy6zIpYeW54wP3fTPmDkgH1qxc3Fsv2ndd2422aFt2tyJgepwPkH+2OTQ&#10;BHrfiuO303UNtiytb6d5++Se3K/MvAIMvbvuwpxwTU8/iuCD7Ru06U/Z7VJ2xdWw3BsccyjBGerY&#10;U44JqtrdxANO1H/T7SMjTAS8urybUGOGZQPlX/aHLVNc3Fsv2ndd2422aFt2tyJgepwPkH+2OTQA&#10;+fxXBB9o3adKfs9qk7YurYbg2OOZRgjPVsKccE1BF4shhuNSD2bP9mSOYhJ7dSA0afKcyj5uc7mw&#10;uMAMcVJc3Fsv2ndd2422aFt2tyJgepwPkH+2OTUC3Nv9o1MNqFodkUZIGsSRmMeWn3yB8vqJByQQ&#10;KALU/iuCD7Ru06U/Z7VJ2xdWw3BsccyjBGerYU44JqC78WQ2+qMps2xBprTsnn24ZwzR4wTKNuM8&#10;lsKcjBOKkubi2X7Tuu7cbbNC27W5EwPU4HyD/bHJqC9ubddTkVtQtFxphZo21iRWxujw2QP3a/7Y&#10;5bI9KALU/iuCD7Ru06U/Z7VJ2xdWw3BsccyjBGerYU44JqDW/FcdvpuobbFla307z98k9uV+ZeAQ&#10;Ze3fdhTjgmpLm4tl+07ru3G2zQtu1uRMD1OB8g/2xyah1u4gGnaj/p9pGRpgJeXV5NqDHDMoHyr/&#10;ALQ5agCzP4rgg+0btOlP2e1SdsXVsNwbHHMowRnq2FOOCaJ/FcEH2jdp0p+z2qTti6thuDY45lGC&#10;M9WwpxwTTLm4tl+07ru3G2zQtu1uRMD1OB8g/wBscmi5uLZftO67txts0LbtbkTA9TgfIP8AbHJo&#10;Ais/F0EdtdM1oZfs6vMzRXFsoIMjDZzKMMOhZsKSDhjmrE/iuCD7Ru06U/Z7VJ2xdWw3BsccyjBG&#10;erYU44Jqpa3ds1tds2o2b7Y23MmsyRhR5jDnA+THQyDliD61Yubi2X7Tuu7cbbNC27W5EwPU4HyD&#10;/bHJoAju/FkNvqjKbNsQaa07J59uGcM0eMEyjbjPJbCnIwTip5/FcEH2jdp0p+z2qTti6thuDY45&#10;lGCM9WwpxwTVW9ubddTkVtQtFxphZo21iRWxujw2QP3a/wC2OWyPSp7m4tl+07ru3G2zQtu1uRMD&#10;1OB8g/2xyaAI9Z8WQ21vKfsbL9nS3mYyT25DBpE+UZlGG5wGbC55DGp5/FcEH2jdp0p+z2qTti6t&#10;huDY45lGCM9WwpxwTVXWrm3S3nJ1C0jxFbljLrEgABkXqAP3eegkHJJBqe5uLZftO67txts0Lbtb&#10;kTA9TgfIP9scmgB8/iuCD7Ru06U/Z7VJ2xdWw3BsccyjBGerYU44JqvZ+LoI7a6ZrQy/Z1eZmiuL&#10;ZQQZGGzmUYYdCzYUkHDHNS3NxbL9p3XduNtmhbdrciYHqcD5B/tjk1Xtbu2a2u2bUbN9sbbmTWZI&#10;wo8xhzgfJjoZByxB9aALc/iuCD7Ru06U/Z7VJ2xdWw3BsccyjBGerYU44JqB/FccGpXu6xZlt9Og&#10;nKCe3DHcz8ZMo9vvYXg4JyMyXNxbL9p3XduNtmhbdrciYHqcD5B/tjk1DLcQLqN9uv7TC6ZASh1e&#10;RGQZf5mYD5FPZhycHPWgCzP4rgg+0btOlP2e1SdsXVsNwbHHMowRnq2FOOCag1nxZDbW8p+xsv2d&#10;LeZjJPbkMGkT5RmUYbnAZsLnkMakubi2X7Tuu7cbbNC27W5EwPU4HyD/AGxyag1q5t0t5ydQtI8R&#10;W5Yy6xIAAZF6gD93noJBySQaALU/iuCD7Ru06U/Z7VJ2xdWw3BsccyjBGerYU44Jon8VwQfaN2nS&#10;n7PapO2Lq2G4NjjmUYIz1bCnHBNMubi2X7Tuu7cbbNC27W5EwPU4HyD/AGxyaLm4tl+07ru3G2zQ&#10;tu1uRMD1OB8g/wBscmgCOx8WQxaWGks2lMGmwzs8U9uiyBlH3QZRt69WwvoTU8/iuCD7Ru06U/Z7&#10;VJ2xdWw3BsccyjBGerYU44JqraXNudMLPqFo+NMhZpE1iSNSCo+bAH7pT2ccmp7m4tl+07ru3G2z&#10;Qtu1uRMD1OB8g/2xyaAI38Vxwale7rFmW306CcoJ7cMdzPxkyj2+9heDgnIzPP4rgg+0btOlP2e1&#10;SdsXVsNwbHHMowRnq2FOOCarS3EC6jfbr+0wumQEodXkRkGX+ZmA+RT2YcnBz1qa5uLZftO67txt&#10;s0LbtbkTA9TgfIP9scmgCLVPF0Frcxq1oR5KrMyvcW2ZQ0bnYuZRtYddzYUhThjmrE/iuCD7Ru06&#10;U/Z7VJ2xdWw3BsccyjBGerYU44Jqpq13bR3Kq2o2aZjXcsusyKWHlueMD930z5g5IB9asXNxbL9p&#10;3XduNtmhbdrciYHqcD5B/tjk0APn8VwQfaN2nSn7PapO2Lq2G4NjjmUYIz1bCnHBNQWPiyGLSw0l&#10;m0pg02Gdnint0WQMo+6DKNvXq2F9Cakubi2X7Tuu7cbbNC27W5EwPU4HyD/bHJqC0ubc6YWfULR8&#10;aZCzSJrEkakFR82AP3Sns45NAFqfxXBB9o3adKfs9qk7YurYbg2OOZRgjPVsKccE1BF4shhuNSD2&#10;bP8AZkjmISe3UgNGnynMo+bnO5sLjADHFSXNxbL9p3XduNtmhbdrciYHqcD5B/tjk1Atzb/aNTDa&#10;haHZFGSBrEkZjHlp98gfL6iQckECgC1P4rgg+0btOlP2e1SdsXVsNwbHHMowRnq2FOOCar6p4ugt&#10;bmNWtCPJVZmV7i2zKGjc7FzKNrDrubCkKcMc1Lc3Fsv2ndd2422aFt2tyJgepwPkH+2OTVfVru2j&#10;uVVtRs0zGu5ZdZkUsPLc8YH7vpnzByQD60AW5/FcEH2jdp0p+z2qTti6thuDY45lGCM9WwpxwTUG&#10;t+K47fTdQ22LK1vp3n75J7cr8y8Agy9u+7CnHBNSXNxbL9p3XduNtmhbdrciYHqcD5B/tjk1Drdx&#10;ANO1H/T7SMjTAS8urybUGOGZQPlX/aHLUAWZ/FcEH2jdp0p+z2qTti6thuDY45lGCM9WwpxwTVL4&#10;WzC48LSzhCofXdVbaSCRnULg4yCQfwJFWrm4tl+07ru3G2zQtu1uRMD1OB8g/wBscmqvwtIPhWUq&#10;QQdd1XBDlgf+Jhcdz1+vegDoqKKKACiiigAooooAKKKKACiiigAooooA81+Fc9vF8R/i4Jtc+y48&#10;b2rMN8Y8tf7A0ceb84Pf5cn5eOmc12jXdquo3YfxXHGFsIWZQYg0IJf96SV6HjGcjrxzXIfCN75f&#10;iN8WvsltC4Hju2KeZMVy/wDwj+j8HCnAxjnnnjHeu2E+qf2pcxxw2bFbOJo4jOwbcWfO47OFOODz&#10;908c0AJNdWa+du8U+Xtt1Zv3kP7pe0nK8Z9Tkegqvqd7Zx3MSt4vjh6FldocqvluQ65XgnGcnjAO&#10;BzWg8mqjf5dlbnEYMe65Ybn7g/JwPfn6Cq+oT6qlzbrHDZjMn7tZZ2zI/luSo+Q7cYzu5yAeBmgA&#10;murNfO3eKfL226s37yH90vaTleM+pyPQUTXVmvnbvFPl7bdWb95D+6XtJyvGfU5HoKsPJqo3+XZW&#10;5xGDHuuWG5+4PycD35+goeTVRv8ALsrc4jBj3XLDc/cH5OB78/QUAULG8tDpivJ4tjBFhEzvE0Kr&#10;GCo/egFeA3bOR6Cp5rqzXzt3iny9turN+8h/dL2k5XjPqcj0FGmT6o+lwyRQ2c2bONo5I52RZGKj&#10;PGz5V9Dz9BVh5NVG/wAuytziMGPdcsNz9wfk4Hvz9BQBQivLT7RqAfxbGuwIWCNCDApjT52yvJPX&#10;JyuCABxU811Zr527xT5e23Vm/eQ/ul7Scrxn1OR6Ci2n1Rri+WOGzk2SL5aidlIfy0JR/k98hueC&#10;BgYqw8mqjf5dlbnEYMe65Ybn7g/JwPfn6CgDP1O9s47mJW8Xxw9Cyu0OVXy3IdcrwTjOTxgHA5qx&#10;NdWa+du8U+Xtt1Zv3kP7pe0nK8Z9Tkego1CfVUubdY4bMZk/drLO2ZH8tyVHyHbjGd3OQDwM1YeT&#10;VRv8uytziMGPdcsNz9wfk4Hvz9BQBR1i7tU06+I8VxwlbAsWlMTLCMcSkbeQe+cg9hU011Zr527x&#10;T5e23Vm/eQ/ul7Scrxn1OR6Cl1ifVItLvJFhs4wtmzJLNOxUNtOdw2fdHrzn0FTvJqo3+XZW5xGD&#10;HuuWG5+4PycD35+goArzXVmvnbvFPl7bdWb95D+6XtJyvGfU5HoKgivLT7RqAfxbGuwIWCNCDApj&#10;T52yvJPXJyuCABxV95NVG/y7K3OIwY91yw3P3B+Tge/P0FV7afVGuL5Y4bOTZIvlqJ2Uh/LQlH+T&#10;3yG54IGBigAmurNfO3eKfL226s37yH90vaTleM+pyPQVBdXloup7G8WxxgWDM6Fod0Y3R4lBK8A5&#10;5zkHIwOKvvJqo3+XZW5xGDHuuWG5+4PycD35+gqvPPqi6okccNn/AMecjRxvOwZ23R552fKoz15z&#10;kcDFABNdWa+du8U+Xtt1Zv3kP7pe0nK8Z9TkegqHWLu1TTr4jxXHCVsCxaUxMsIxxKRt5B75yD2F&#10;Xnk1Ub/Lsrc4jBj3XLDc/cH5OB78/QVBrE+qRaXeSLDZxhbNmSWadiobac7hs+6PXnPoKAEmurNf&#10;O3eKfL226s37yH90vaTleM+pyPQUTXVmvnbvFPl7bdWb95D+6XtJyvGfU5HoKsPJqo3+XZW5xGDH&#10;uuWG5+4PycD35+goeTVRv8uytziMGPdcsNz9wfk4Hvz9BQBn2V7ZtbXDN4vj+XzCzRNCohXzGAfl&#10;evYk5BIOBVia6s187d4p8vbbqzfvIf3S9pOV4z6nI9BRp8+qvbStHDZy4kl8tknZQXEjAqfk4x0L&#10;c5IPFWHk1Ub/AC7K3OIwY91yw3P3B+Tge/P0FAFC6vLRdT2N4tjjAsGZ0LQ7oxujxKCV4BzznIOR&#10;gcVPNdWa+du8U+Xtt1Zv3kP7pe0nK8Z9Tkegonn1RdUSOOGz/wCPORo43nYM7bo887PlUZ685yOB&#10;irDyaqN/l2VucRgx7rlhufuD8nA9+foKAKGr3lpHbyE+LY4dogLmRoSIlMi/PyvBboCcrkg4qea6&#10;s187d4p8vbbqzfvIf3S9pOV4z6nI9BRqs+qR25ZIbNP3kPltNOxDOZFBQ/JxnoG55IOBVh5NVG/y&#10;7K3OIwY91yw3P3B+Tge/P0FAFea6s187d4p8vbbqzfvIf3S9pOV4z6nI9BVeyvbNra4ZvF8fy+YW&#10;aJoVEK+YwD8r17EnIJBwK0Hk1Ub/AC7K3OIwY91yw3P3B+Tge/P0FV9Pn1V7aVo4bOXEkvlsk7KC&#10;4kYFT8nGOhbnJB4oAJrqzXzt3iny9turN+8h/dL2k5XjPqcj0FQtd2q6jdh/FccYWwhZlBiDQgl/&#10;3pJXoeMZyOvHNXnk1Ub/AC7K3OIwY91yw3P3B+Tge/P0FQCfVP7UuY44bNitnE0cRnYNuLPncdnC&#10;nHB5+6eOaAEmurNfO3eKfL226s37yH90vaTleM+pyPQVBq95aR28hPi2OHaIC5kaEiJTIvz8rwW6&#10;AnK5IOKvvJqo3+XZW5xGDHuuWG5+4PycD35+gqvqs+qR25ZIbNP3kPltNOxDOZFBQ/JxnoG55IOB&#10;QATXVmvnbvFPl7bdWb95D+6XtJyvGfU5HoKJrqzXzt3iny9turN+8h/dL2k5XjPqcj0FWHk1Ub/L&#10;src4jBj3XLDc/cH5OB78/QUPJqo3+XZW5xGDHuuWG5+4PycD35+goAoWN5aHTFeTxbGCLCJneJoV&#10;WMFR+9AK8Bu2cj0FTzXVmvnbvFPl7bdWb95D+6XtJyvGfU5HoKNMn1R9Lhkihs5s2cbRyRzsiyMV&#10;GeNnyr6Hn6CrDyaqN/l2VucRgx7rlhufuD8nA9+foKAKLXdquo3YfxXHGFsIWZQYg0IJf96SV6Hj&#10;GcjrxzU011Zr527xT5e23Vm/eQ/ul7Scrxn1OR6ClE+qf2pcxxw2bFbOJo4jOwbcWfO47OFOODz9&#10;08c1O8mqjf5dlbnEYMe65Ybn7g/JwPfn6CgDP1O9s47mJW8Xxw9Cyu0OVXy3IdcrwTjOTxgHA5qx&#10;NdWa+du8U+Xtt1Zv3kP7pe0nK8Z9Tkego1CfVUubdY4bMZk/drLO2ZH8tyVHyHbjGd3OQDwM1YeT&#10;VRv8uytziMGPdcsNz9wfk4Hvz9BQBXmurNfO3eKfL226s37yH90vaTleM+pyPQVBY3lodMV5PFsY&#10;IsImd4mhVYwVH70ArwG7ZyPQVfeTVRv8uytziMGPdcsNz9wfk4Hvz9BVfTJ9UfS4ZIobObNnG0ck&#10;c7IsjFRnjZ8q+h5+goAJrqzXzt3iny9turN+8h/dL2k5XjPqcj0FQRXlp9o1AP4tjXYELBGhBgUx&#10;p87ZXknrk5XBAA4q+8mqjf5dlbnEYMe65Ybn7g/JwPfn6Cq9tPqjXF8scNnJskXy1E7KQ/loSj/J&#10;75Dc8EDAxQATXVmvnbvFPl7bdWb95D+6XtJyvGfU5HoKr6ne2cdzEreL44ehZXaHKr5bkOuV4Jxn&#10;J4wDgc1oPJqo3+XZW5xGDHuuWG5+4PycD35+gqvqE+qpc26xw2YzJ+7WWdsyP5bkqPkO3GM7ucgH&#10;gZoAJrqzXzt3iny9turN+8h/dL2k5XjPqcj0FQ6xd2qadfEeK44StgWLSmJlhGOJSNvIPfOQewq8&#10;8mqjf5dlbnEYMe65Ybn7g/JwPfn6CoNYn1SLS7yRYbOMLZsySzTsVDbTncNn3R6859BQAk11Zr52&#10;7xT5e23Vm/eQ/ul7Scrxn1OR6Cs74XlW8MTMsvmA69quHyPm/wCJhcc8cVsvJqo3+XZW5xGDHuuW&#10;G5+4PycD35+grH+GRc+GpzIoDf2/qu4A5AP9oXHegDoKKKKACiiigAooooAKK5z4rfGP4RfAfwXc&#10;fEj44/FTw34M8O2skcd1r3ivXLfTrKF3YKivPcOkalmIABPJOBTJPjV8G4fhU3x2l+LXhlfA66Yd&#10;Rbxk2vW40oWYGTcm73+T5WOfM3bcd6AOmoryzUv25v2JtG+G2lfGbV/2w/hZa+D9dv2sdE8V3PxB&#10;01NN1C6XO6CC6acRSyDByiMWGDxxWxeftR/sy6f8UtL+BuoftFeBIPG2t2cd3ovg+bxdZLql/buC&#10;yTQWhl86WNgrEMqkEKSDxQB3dFcT8Mf2lv2cvjZ4k1vwb8Gfj/4J8Xax4anMHiPSvDHiqzv7nSpQ&#10;5QpcxQSM0DBlZcOAcqR1FdL4X8XeFPG+lNrvgvxPp2r2K3lzaNeaXex3EQuLeeS3uIS8ZI8yKeKW&#10;J1zlJI3RgGUgAHF/CN75fiN8WvsltC4Hju2KeZMVy/8Awj+j8HCnAxjnnnjHeu2E+qf2pcxxw2bF&#10;bOJo4jOwbcWfO47OFOODz908c1x/wb/5KL8WP+ygW3/qPaNXbxvnVZo/OjOLeI+WF+dctJyT3Bxw&#10;PY+tAA8mqjf5dlbnEYMe65Ybn7g/JwPfn6Cq+oT6qlzbrHDZjMn7tZZ2zI/luSo+Q7cYzu5yAeBm&#10;tCq96+25tF86Nd1wRtdcl/3bnC+h4zn0B9aAB5NVG/y7K3OIwY91yw3P3B+Tge/P0FDyaqN/l2Vu&#10;cRgx7rlhufuD8nA9+foKsUUAZ+mT6o+lwyRQ2c2bONo5I52RZGKjPGz5V9Dz9BVh5NVG/wAuytzi&#10;MGPdcsNz9wfk4Hvz9BRpL+ZpVtJ50cm63Q+ZCuEb5Ryo7A9hVigDPtp9Ua4vljhs5Nki+WonZSH8&#10;tCUf5PfIbnggYGKsPJqo3+XZW5xGDHuuWG5+4PycD35+gosn3XN2vnRttuANqLgp+7Q4b1POc+hH&#10;pVigDP1CfVUubdY4bMZk/drLO2ZH8tyVHyHbjGd3OQDwM1YeTVRv8uytziMGPdcsNz9wfk4Hvz9B&#10;RevtubRfOjXdcEbXXJf925wvoeM59AfWrFAFDWJ9Ui0u8kWGzjC2bMks07FQ2053DZ90evOfQVO8&#10;mqjf5dlbnEYMe65Ybn7g/JwPfn6CjVn8vSrmTzo49tu58yZcovynlh3A7irFAFd5NVG/y7K3OIwY&#10;91yw3P3B+Tge/P0FV7afVGuL5Y4bOTZIvlqJ2Uh/LQlH+T3yG54IGBitCq9k+65u186NttwBtRcF&#10;P3aHDep5zn0I9KAB5NVG/wAuytziMGPdcsNz9wfk4Hvz9BVeefVF1RI44bP/AI85Gjjedgztujzz&#10;s+VRnrznI4GK0KryvjVYY/OjGbeU+WV+dsNHyD2AzyPcelAA8mqjf5dlbnEYMe65Ybn7g/JwPfn6&#10;CoNYn1SLS7yRYbOMLZsySzTsVDbTncNn3R6859BV+q+rP5elXMnnRx7bdz5ky5RflPLDuB3FAA8m&#10;qjf5dlbnEYMe65Ybn7g/JwPfn6Ch5NVG/wAuytziMGPdcsNz9wfk4Hvz9BViigDP0+fVXtpWjhs5&#10;cSS+WyTsoLiRgVPycY6FuckHirDyaqN/l2VucRgx7rlhufuD8nA9+foKNMfzLZm86OT/AEiYbolw&#10;BiRhj6joT3INWKAM+efVF1RI44bP/jzkaON52DO26PPOz5VGevOcjgYqw8mqjf5dlbnEYMe65Ybn&#10;7g/JwPfn6CiV8arDH50Yzbynyyvztho+QewGeR7j0qxQBn6rPqkduWSGzT95D5bTTsQzmRQUPycZ&#10;6BueSDgVYeTVRv8ALsrc4jBj3XLDc/cH5OB78/QUam/l2yt50cf+kQjdKuQcyKMfU9AexIqxQBXe&#10;TVRv8uytziMGPdcsNz9wfk4Hvz9BVfT59Ve2laOGzlxJL5bJOyguJGBU/JxjoW5yQeK0Kr6Y/mWz&#10;N50cn+kTDdEuAMSMMfUdCe5BoAHk1Ub/AC7K3OIwY91yw3P3B+Tge/P0FQCfVP7UuY44bNitnE0c&#10;RnYNuLPncdnCnHB5+6eOav1XjfOqzR+dGcW8R8sL865aTknuDjgex9aAB5NVG/y7K3OIwY91yw3P&#10;3B+Tge/P0FV9Vn1SO3LJDZp+8h8tpp2IZzIoKH5OM9A3PJBwK0Kr6m/l2yt50cf+kQjdKuQcyKMf&#10;U9AexIoAHk1Ub/Lsrc4jBj3XLDc/cH5OB78/QUPJqo3+XZW5xGDHuuWG5+4PycD35+gqxRQBn6ZP&#10;qj6XDJFDZzZs42jkjnZFkYqM8bPlX0PP0FWHk1Ub/Lsrc4jBj3XLDc/cH5OB78/QUaS/maVbSedH&#10;Jut0PmQrhG+UcqOwPYVYoAoCfVP7UuY44bNitnE0cRnYNuLPncdnCnHB5+6eOaneTVRv8uytziMG&#10;PdcsNz9wfk4Hvz9BRG+dVmj86M4t4j5YX51y0nJPcHHA9j61YoAz9Qn1VLm3WOGzGZP3ayztmR/L&#10;clR8h24xndzkA8DNWHk1Ub/Lsrc4jBj3XLDc/cH5OB78/QUXr7bm0Xzo13XBG11yX/ducL6HjOfQ&#10;H1qxQBXeTVRv8uytziMGPdcsNz9wfk4Hvz9BVfTJ9UfS4ZIobObNnG0ckc7IsjFRnjZ8q+h5+grQ&#10;qvpL+ZpVtJ50cm63Q+ZCuEb5Ryo7A9hQAPJqo3+XZW5xGDHuuWG5+4PycD35+gqvbT6o1xfLHDZy&#10;bJF8tROykP5aEo/ye+Q3PBAwMVoVXsn3XN2vnRttuANqLgp+7Q4b1POc+hHpQAPJqo3+XZW5xGDH&#10;uuWG5+4PycD35+gqvqE+qpc26xw2YzJ+7WWdsyP5bkqPkO3GM7ucgHgZrQqvevtubRfOjXdcEbXX&#10;Jf8AducL6HjOfQH1oAHk1Ub/AC7K3OIwY91yw3P3B+Tge/P0FQaxPqkWl3kiw2cYWzZklmnYqG2n&#10;O4bPuj15z6Cr9V9Wfy9KuZPOjj227nzJlyi/KeWHcDuKAB5NVG/y7K3OIwY91yw3P3B+Tge/P0FY&#10;/wAMi58NTmRQG/t/VdwByAf7QuO9dBWB8Nf+Rduf+xg1b/04XFAG/RRRQAUUUUAFFFFAHhf7b3g3&#10;4n6nefCP4r/DD4S6n48f4a/FQeIdY8G6Lf6fb3up2kmhaxpY8htRuba1MkM+pW90FkmTP2Y7Tv21&#10;45d/AH9oy3/YDsvg9B+zzqs/iK4+KVx8SZfCkOs6QIrO0h+I1v4lj8LySteLCbmbT5ZLSMx77IG1&#10;lWSeNTD5v2vRQB+f2g/CT9qvwb+0rq37bV5+wf4p1/TfFmseMIh8Hk8R+GBqmjx6lpHg2zhvLlpd&#10;UGnFZZfDWotKsFzNIF1bO1yZVrn/AIG/sWftd/B3wRoH7LXiP4F6lr0t347+Efia9+MVtr+k/wBn&#10;aRD4Z0rwtbalZypNeLqLzSPoF+sfk20kbjViWdQZc/pDRQB8NfsN/svfHKz1L4XfDr49/s16n4T0&#10;T4Ufs26p8MPFOtanrmkzQeO7y6n0RfttqNOvJrhYNmlXkxa7WCUNqZATd5jV7z/wT7+BWtfs3fs7&#10;Xfwl1jwLZ+Gobb4p+PdQ0PRNO+zi3ttIvvF+sX+m+UluTHFG1jc2zrEMGMMEZUZWUe2UUAeOfBDS&#10;PEfh3xX8WNIufHGs6vPB4wtydUvre2E80h0TSW3EW1msW4KVQBU+6qkpuzI3oE82s/2hqEcWsXAK&#10;6XA0aJAN6OS2Xz9mOc4PHzYIb5B25j4V2txP8R/i4YYd27xvaov+nSRZb+wNHOPkB28H74+bt0Ar&#10;s2s7t9UvI0EbFtPhVYhqUysDufkkD5QccMOflOetAEN0+tD7X5Wp3oxYxmLbEPlfjLD/AEY5Y9x8&#10;3X7i1X1ebWo7kLFrNzHmFPKUwAkv5bk7P9GPz8ZP3uA3yLWrNY3j+dtt877dVX/iazLlh1HA+T/f&#10;HJ71X1O0vPtMSqsa+bhFV9SmBkYRuSq4H7s8Z3jkgHPWgCK6fWh9r8rU70YsYzFtiHyvxlh/oxyx&#10;7j5uv3Foun1ofa/K1O9GLGMxbYh8r8ZYf6Mcse4+br9xauzWN4/nbbfO+3VV/wCJrMuWHUcD5P8A&#10;fHJ70TWN4/nbbfO+3VV/4msy5YdRwPk/3xye9AGXbTa0+mNJDrNy4OlQNFJbwAJvKjLoPszdfT58&#10;Z+4tT3T60PtflanejFjGYtsQ+V+MsP8ARjlj3HzdfuLUun2d5PpaSIscvm6fEEki1KaNZDtHIAH7&#10;sejDk96sTWN4/nbbfO+3VV/4msy5YdRwPk/3xye9AGWJtaNxqixazcnZBF5YhgGY38tCSf8ARjuc&#10;9f4uGHyLip7p9aH2vytTvRixjMW2IfK/GWH+jHLHuPm6/cWpYbO8luNRVFjfOxFVNSmQq3loSrYH&#10;ynvvHzEEA1Ymsbx/O22+d9uqr/xNZlyw6jgfJ/vjk96AMrV5tajuQsWs3MeYU8pTACS/luTs/wBG&#10;Pz8ZP3uA3yLVi6fWh9r8rU70YsYzFtiHyvxlh/oxyx7j5uv3FqXU7S8+0xKqxr5uEVX1KYGRhG5K&#10;rgfuzxneOSAc9asTWN4/nbbfO+3VV/4msy5YdRwPk/3xye9AGZrk2sxafqUi6xcRBNLDRvLAGSN8&#10;cvj7Mc+4+bjPyL2mun1ofa/K1O9GLGMxbYh8r8ZYf6Mcse4+br9xam1uzuxpd/IBHGDp5VZZdSm2&#10;qQpySAPlA7sOT3qeaxvH87bb5326qv8AxNZlyw6jgfJ/vjk96AKV0+tD7X5Wp3oxYxmLbEPlfjLD&#10;/Rjlj3HzdfuLUAm1o3GqLFrNydkEXliGAZjfy0JJ/wBGO5z1/i4YfIuK1JrG8fzttvnfbqq/8TWZ&#10;csOo4Hyf745Peq8NneS3GoqixvnYiqmpTIVby0JVsD5T33j5iCAaAIrp9aH2vytTvRixjMW2IfK/&#10;GWH+jHLHuPm6/cWoL6bWl1OWOPWblT/ZW6KMQAvv3R5dD9mP/Ah833h8i4rUmsbx/O22+d9uqr/x&#10;NZlyw6jgfJ/vjk96r3VneNqnlqsf7zT3CRnUplZyGjyQQPkAzyw5bIz0oAiun1ofa/K1O9GLGMxb&#10;Yh8r8ZYf6Mcse4+br9xah1ybWYtP1KRdYuIgmlho3lgDJG+OXx9mOfcfNxn5F7ac1jeP5223zvt1&#10;Vf8AiazLlh1HA+T/AHxye9Qa3Z3Y0u/kAjjB08qssupTbVIU5JAHygd2HJ70AQ3T60PtflanejFj&#10;GYtsQ+V+MsP9GOWPcfN1+4tF0+tD7X5Wp3oxYxmLbEPlfjLD/Rjlj3HzdfuLV2axvH87bb5326qv&#10;/E1mXLDqOB8n++OT3omsbx/O22+d9uqr/wATWZcsOo4Hyf745PegDKtptae2vWi1m5bELeU0EAAV&#10;xIQcf6Mcvxhvvc5+RasXT60PtflanejFjGYtsQ+V+MsP9GOWPcfN1+4tS2VpeTW1wyrHJu8xFaLU&#10;pkBYSMCvA+UjoXHLEHPWrE1jeP5223zvt1Vf+JrMuWHUcD5P98cnvQBl302tLqcsces3Kn+yt0UY&#10;gBffujy6H7Mf+BD5vvD5FxU90+tD7X5Wp3oxYxmLbEPlfjLD/Rjlj3HzdfuLUt1Z3jap5arH+809&#10;wkZ1KZWcho8kED5AM8sOWyM9KsTWN4/nbbfO+3VV/wCJrMuWHUcD5P8AfHJ70AZetza1Fb3LR6zc&#10;xYgtvKLwBgHMiAlf9GPznoPvYJHyCp7p9aH2vytTvRixjMW2IfK/GWH+jHLHuPm6/cWpdYs7wW8j&#10;Ksab/IRWk1KYBm8xRt4HyE9A4+bJBNWJrG8fzttvnfbqq/8AE1mXLDqOB8n++OT3oApXT60Ptfla&#10;nejFjGYtsQ+V+MsP9GOWPcfN1+4tV7abWntr1otZuWxC3lNBAAFcSEHH+jHL8Yb73OfkWtWaxvH8&#10;7bb5326qv/E1mXLDqOB8n++OT3qvZWl5NbXDKscm7zEVotSmQFhIwK8D5SOhccsQc9aAIrp9aH2v&#10;ytTvRixjMW2IfK/GWH+jHLHuPm6/cWoZ5tZ/tDUI4tYuAV0uBo0SAb0clsvn7Mc5wePmwQ3yDtpz&#10;WN4/nbbfO+3VV/4msy5YdRwPk/3xye9QNZ3b6peRoI2LafCqxDUplYHc/JIHyg44Yc/Kc9aAIbp9&#10;aH2vytTvRixjMW2IfK/GWH+jHLHuPm6/cWoNbm1qK3uWj1m5ixBbeUXgDAOZEBK/6MfnPQfewSPk&#10;Fak1jeP5223zvt1Vf+JrMuWHUcD5P98cnvVfWLO8FvIyrGm/yEVpNSmAZvMUbeB8hPQOPmyQTQBF&#10;dPrQ+1+Vqd6MWMZi2xD5X4yw/wBGOWPcfN1+4tF0+tD7X5Wp3oxYxmLbEPlfjLD/AEY5Y9x83X7i&#10;1dmsbx/O22+d9uqr/wATWZcsOo4Hyf745PeiaxvH87bb5326qv8AxNZlyw6jgfJ/vjk96AMu2m1p&#10;9MaSHWblwdKgaKS3gATeVGXQfZm6+nz4z9xanun1ofa/K1O9GLGMxbYh8r8ZYf6Mcse4+br9xal0&#10;+zvJ9LSRFjl83T4gkkWpTRrIdo5AA/dj0YcnvViaxvH87bb5326qv/E1mXLDqOB8n++OT3oAzJ5t&#10;Z/tDUI4tYuAV0uBo0SAb0clsvn7Mc5wePmwQ3yDtNdPrQ+1+Vqd6MWMZi2xD5X4yw/0Y5Y9x83X7&#10;i1M1ndvql5GgjYtp8KrENSmVgdz8kgfKDjhhz8pz1qeaxvH87bb5326qv/E1mXLDqOB8n++OT3oA&#10;ytXm1qO5Cxazcx5hTylMAJL+W5Oz/Rj8/GT97gN8i1Yun1ofa/K1O9GLGMxbYh8r8ZYf6Mcse4+b&#10;r9xal1O0vPtMSqsa+bhFV9SmBkYRuSq4H7s8Z3jkgHPWrE1jeP5223zvt1Vf+JrMuWHUcD5P98cn&#10;vQBSun1ofa/K1O9GLGMxbYh8r8ZYf6Mcse4+br9xagtptafTGkh1m5cHSoGikt4AE3lRl0H2Zuvp&#10;8+M/cWtSaxvH87bb5326qv8AxNZlyw6jgfJ/vjk96r6fZ3k+lpIixy+bp8QSSLUpo1kO0cgAfux6&#10;MOT3oAiun1ofa/K1O9GLGMxbYh8r8ZYf6Mcse4+br9xagE2tG41RYtZuTsgi8sQwDMb+WhJP+jHc&#10;56/xcMPkXFak1jeP5223zvt1Vf8AiazLlh1HA+T/AHxye9V4bO8luNRVFjfOxFVNSmQq3loSrYHy&#10;nvvHzEEA0ARXT60PtflanejFjGYtsQ+V+MsP9GOWPcfN1+4tV9Xm1qO5Cxazcx5hTylMAJL+W5Oz&#10;/Rj8/GT97gN8i1qzWN4/nbbfO+3VV/4msy5YdRwPk/3xye9V9TtLz7TEqrGvm4RVfUpgZGEbkquB&#10;+7PGd45IBz1oAiun1ofa/K1O9GLGMxbYh8r8ZYf6Mcse4+br9xah1ybWYtP1KRdYuIgmlho3lgDJ&#10;G+OXx9mOfcfNxn5F7ac1jeP5223zvt1Vf+JrMuWHUcD5P98cnvUGt2d2NLv5AI4wdPKrLLqU21SF&#10;OSQB8oHdhye9AEN0+tD7X5Wp3oxYxmLbEPlfjLD/AEY5Y9x83X7i1D8K9/8AwicnmuzN/bmqbmYc&#10;k/2hccngc/gPoK05rG8fzttvnfbqq/8AE1mXLDqOB8n++OT3rO+F6snhiZWGCNe1UEby3/MQuO55&#10;P1oA6GiiigAooooAKKKKACiiigAooooAKKKKAPNfhXZ/afiP8XD/AGTaXG7xvapm4bBf/iQaOfLP&#10;yN8nOe/JPHc9m1j5upXkX9kaZJusIV8pjhm+Z/lc+Wfk4wOv3TwM1yPwjtppviN8WjHfzQ7vHdso&#10;Eaodp/4R/RzvG5Tz25yMDpnmu2FtcPqlzEutyDNnEAiRx74zuf58lOc44ByBhuOaAEm03f53/Eg0&#10;999uqfO/+sx/A37s/KO3X6Cq+p2GbmJf7G0s+diPbMcmfEbny/8AVnAGMg88A8DNaD2Vy2/bq1wu&#10;6MKu1Y/kI/iGU6n3yPaq+oWtz9pt1XXJIvNk2KrRxk5EbnKZThuMnORgHjmgAm03f53/ABINPffb&#10;qnzv/rMfwN+7Pyjt1+gom03f53/Eg0999uqfO/8ArMfwN+7Pyjt1+gqw9lctv26tcLujCrtWP5CP&#10;4hlOp98j2oeyuW37dWuF3RhV2rH8hH8QynU++R7UAULCx+0aWkv9j6Xcedp8S+ap2rP8o+UjyzhP&#10;Tr9BU82m7/O/4kGnvvt1T53/ANZj+Bv3Z+Uduv0FGmW1xPpcMi65I3mWcYWSCOMIDtHzoCnGfQ5H&#10;tVh7K5bft1a4XdGFXasfyEfxDKdT75HtQBQhsfOuNRX+x9LmyEj25wTiND5Un7s5AzkHnggYGKnm&#10;03f53/Eg0999uqfO/wDrMfwN+7Pyjt1+gotra4luL5V1yT/WKiiKOMGI+WhycpyxznnIwRxxVh7K&#10;5bft1a4XdGFXasfyEfxDKdT75HtQBn6nYZuYl/sbSz52I9sxyZ8RufL/ANWcAYyDzwDwM1Ym03f5&#10;3/Eg0999uqfO/wDrMfwN+7Pyjt1+go1C1uftNuq65JF5smxVaOMnIjc5TKcNxk5yMA8c1YeyuW37&#10;dWuF3RhV2rH8hH8QynU++R7UAUNasdum30v9kaYmbAr5s5ypwv3XHl/cXr3zjoKnm03f53/Eg099&#10;9uqfO/8ArMfwN+7Pyjt1+gpdYtrhNLvJRrckX+hsA8scbJEQp+cjZz7g5HoBU72Vy2/bq1wu6MKu&#10;1Y/kI/iGU6n3yPagCvNpu/zv+JBp777dU+d/9Zj+Bv3Z+Uduv0FQQ2PnXGor/Y+lzZCR7c4JxGh8&#10;qT92cgZyDzwQMDFX3srlt+3Vrhd0YVdqx/IR/EMp1Pvke1V7a2uJbi+Vdck/1iooijjBiPlocnKc&#10;sc55yMEccUAE2m7/ADv+JBp777dU+d/9Zj+Bv3Z+Uduv0FQXVju1Tyv7H0tvN09l8qQ/NNho/lJ8&#10;s4Rc++cjgYq+9lctv26tcLujCrtWP5CP4hlOp98j2qvPbXB1RI11yRPMs5Asflx7wQ0fzqSnvyDk&#10;cjA4oAJtN3+d/wASDT3326p87/6zH8Dfuz8o7dfoKg1qx26bfS/2RpiZsCvmznKnC/dceX9xevfO&#10;Ogq+9lctv26tcLujCrtWP5CP4hlOp98j2qDWLa4TS7yUa3JF/obAPLHGyREKfnI2c+4OR6AUAJNp&#10;u/zv+JBp777dU+d/9Zj+Bv3Z+Uduv0FE2m7/ADv+JBp777dU+d/9Zj+Bv3Z+Uduv0FWHsrlt+3Vr&#10;hd0YVdqx/IR/EMp1Pvke1D2Vy2/bq1wu6MKu1Y/kI/iGU6n3yPagDPsrDz7a4b+xtLn3+ZHuU7Q+&#10;JGHlt+76LjGeckHgVYm03f53/Eg0999uqfO/+sx/A37s/KO3X6CjT7W5mtpWXXJG3SSorQxxgIRI&#10;wyMp97sc5GQeKsPZXLb9urXC7owq7Vj+Qj+IZTqffI9qAKF1Y7tU8r+x9LbzdPZfKkPzTYaP5SfL&#10;OEXPvnI4GKnm03f53/Eg0999uqfO/wDrMfwN+7Pyjt1+gontrg6oka65InmWcgWPy494IaP51JT3&#10;5ByORgcVYeyuW37dWuF3RhV2rH8hH8QynU++R7UAUNYscW8jf2PpY8wQR7pzkS/vFHlN+7OB2U88&#10;kHAqebTd/nf8SDT3326p87/6zH8Dfuz8o7dfoKNVtrhbcsNcki3yQopkjjIU+YoyMp949BnIBI4q&#10;w9lctv26tcLujCrtWP5CP4hlOp98j2oArzabv87/AIkGnvvt1T53/wBZj+Bv3Z+Uduv0FV7Kw8+2&#10;uG/sbS59/mR7lO0PiRh5bfu+i4xnnJB4FaD2Vy2/bq1wu6MKu1Y/kI/iGU6n3yPaq+n2tzNbSsuu&#10;SNuklRWhjjAQiRhkZT73Y5yMg8UAE2m7/O/4kGnvvt1T53/1mP4G/dn5R26/QVA1j5upXkX9kaZJ&#10;usIV8pjhm+Z/lc+Wfk4wOv3TwM1feyuW37dWuF3RhV2rH8hH8QynU++R7VALa4fVLmJdbkGbOIBE&#10;jj3xnc/z5Kc5xwDkDDcc0AJNpu/zv+JBp777dU+d/wDWY/gb92flHbr9BUGsWOLeRv7H0seYII90&#10;5yJf3ijym/dnA7KeeSDgVfeyuW37dWuF3RhV2rH8hH8QynU++R7VX1W2uFtyw1ySLfJCimSOMhT5&#10;ijIyn3j0GcgEjigAm03f53/Eg0999uqfO/8ArMfwN+7Pyjt1+gom03f53/Eg0999uqfO/wDrMfwN&#10;+7Pyjt1+gqw9lctv26tcLujCrtWP5CP4hlOp98j2oeyuW37dWuF3RhV2rH8hH8QynU++R7UAULCx&#10;+0aWkv8AY+l3HnafEvmqdqz/ACj5SPLOE9Ov0FTzabv87/iQae++3VPnf/WY/gb92flHbr9BRplt&#10;cT6XDIuuSN5lnGFkgjjCA7R86Apxn0OR7VYeyuW37dWuF3RhV2rH8hH8QynU++R7UAUGsfN1K8i/&#10;sjTJN1hCvlMcM3zP8rnyz8nGB1+6eBmp5tN3+d/xINPffbqnzv8A6zH8Dfuz8o7dfoKUW1w+qXMS&#10;63IM2cQCJHHvjO5/nyU5zjgHIGG45qd7K5bft1a4XdGFXasfyEfxDKdT75HtQBn6nYZuYl/sbSz5&#10;2I9sxyZ8RufL/wBWcAYyDzwDwM1Ym03f53/Eg0999uqfO/8ArMfwN+7Pyjt1+go1C1uftNuq65JF&#10;5smxVaOMnIjc5TKcNxk5yMA8c1YeyuW37dWuF3RhV2rH8hH8QynU++R7UAV5tN3+d/xINPffbqnz&#10;v/rMfwN+7Pyjt1+gqCwsftGlpL/Y+l3HnafEvmqdqz/KPlI8s4T06/QVfeyuW37dWuF3RhV2rH8h&#10;H8QynU++R7VX0y2uJ9LhkXXJG8yzjCyQRxhAdo+dAU4z6HI9qACbTd/nf8SDT3326p87/wCsx/A3&#10;7s/KO3X6CoIbHzrjUV/sfS5shI9ucE4jQ+VJ+7OQM5B54IGBir72Vy2/bq1wu6MKu1Y/kI/iGU6n&#10;3yPaq9tbXEtxfKuuSf6xUURRxgxHy0OTlOWOc85GCOOKACbTd/nf8SDT3326p87/AOsx/A37s/KO&#10;3X6Cq+p2GbmJf7G0s+diPbMcmfEbny/9WcAYyDzwDwM1oPZXLb9urXC7owq7Vj+Qj+IZTqffI9qr&#10;6ha3P2m3Vdcki82TYqtHGTkRucplOG4yc5GAeOaACbTd/nf8SDT3326p87/6zH8Dfuz8o7dfoKg1&#10;qx26bfS/2RpiZsCvmznKnC/dceX9xevfOOgq+9lctv26tcLujCrtWP5CP4hlOp98j2qDWLa4TS7y&#10;Ua3JF/obAPLHGyREKfnI2c+4OR6AUAJNpu/zv+JBp777dU+d/wDWY/gb92flHbr9BWd8L12eGJk8&#10;tUxr2qjYnRf+JhccDpxWy9lctv26tcLujCrtWP5CP4hlOp98j2rH+GSlfDU6s5YjX9VBY4yf+Jhc&#10;c8UAdBRRRQAUUUUAFFFc/wDFn4neEPgn8K/E3xm+IWoG00Dwj4fvda1y6VNxhs7WB55nA74jjY49&#10;qAOgoryn9nP9qu0+P/iHxB4F1z4H+N/hz4o8N6fpuo6h4X8exaaLw2F/9pFpdodOvbuExyPZ3ceD&#10;IJFe3kV0UivK9I/4K1fCDUfCcXjTUPgH8TtNsde8OW+u/DRr2y0kt8QLG41PT9MtZNKWLUX2ma61&#10;bS0RL37I2L+BmCqxIAPqqivmZv8Agpp4euLqLwXoP7Jfxc1X4gRanqtprfwv0+DQW1rRk062026u&#10;rm4Z9VWyeEQ6xpTJ5FzM8n2+EIjEkCTw3/wVF+C/jXxFo/8AwhHwv8dax4N1XUPDOmz/ABOsrXTh&#10;oem6j4gtbG50qynEl6t55ksep6b80VtJEhvoVaQFjgA+laK+e/gX/wAFG/hb8briO4ufhT468IaP&#10;qfgO88beD/EPimysGtfFPh22e3WbUrFbG8uZ/LAvLOTy54oZil3CRH82K9H/AGaf2ivBH7VPwmi+&#10;Mnw80fXbDTJfEGtaOLTxLpL2F7HcaXqt3pdx5lvJ+8hzPZylUkCyBSu9I33IoBX+EdtNN8Rvi0Y7&#10;+aHd47tlAjVDtP8Awj+jneNynntzkYHTPNdsLa4fVLmJdbkGbOIBEjj3xnc/z5Kc5xwDkDDcc141&#10;8Jf2kP2d7Lx38S769+PfguGDUvHME2nTS+KbRVuoxoWkxF4yZMOokjkQlcjdGw6qQOzi/ai/ZpN+&#10;8n/DRvgIxvGiRgeK7PJcF9w3eZz1HHbn1oA7l7K5bft1a4XdGFXasfyEfxDKdT75HtVfULW5+026&#10;rrkkXmybFVo4yciNzlMpw3GTnIwDxzXKL+1L+zG23b+0Z4DO5iq48X2XJ9B+961DP+1D+zVLNbNB&#10;+0Z4CKi4If8A4quzbPyMMAiTg5I5/DvQB3L2Vy2/bq1wu6MKu1Y/kI/iGU6n3yPah7K5bft1a4Xd&#10;GFXasfyEfxDKdT75HtXGL+1L+zG23b+0Z4DO5iq48X2XJ9B+960L+1L+zG23b+0Z4DO5iq48X2XJ&#10;9B+960AdXpltcT6XDIuuSN5lnGFkgjjCA7R86Apxn0OR7VYeyuW37dWuF3RhV2rH8hH8QynU++R7&#10;Vw2nftRfs1JYW8U/7RvgIyeWqNs8V2aguByAvmcfTtUy/tS/sxtt2/tGeAzuYquPF9lyfQfvetAH&#10;V21tcS3F8q65J/rFRRFHGDEfLQ5OU5Y5zzkYI44qw9lctv26tcLujCrtWP5CP4hlOp98j2rhrX9q&#10;L9moTTM/7RvgIrLcYh2+K7MZwigjPmfMcg8j6dqmX9qX9mNtu39ozwGdzFVx4vsuT6D971oA6vUL&#10;W5+026rrkkXmybFVo4yciNzlMpw3GTnIwDxzVh7K5bft1a4XdGFXasfyEfxDKdT75HtXDT/tQ/s1&#10;SzWzQftGeAiouCH/AOKrs2z8jDAIk4OSOfw71Mv7Uv7Mbbdv7RngM7mKrjxfZcn0H73rQB1msW1w&#10;ml3ko1uSL/Q2AeWONkiIU/ORs59wcj0Aqd7K5bft1a4XdGFXasfyEfxDKdT75HtXDX/7UX7NM9hL&#10;Ha/tG+AvMkjdIS3iuzcF8HjaJPm+gqZf2pf2Y227f2jPAZ3MVXHi+y5PoP3vWgDs3srlt+3Vrhd0&#10;YVdqx/IR/EMp1Pvke1V7a2uJbi+Vdck/1iooijjBiPlocnKcsc55yMEccVyi/tS/sxtt2/tGeAzu&#10;YquPF9lyfQfvetQ2v7UX7NQmmZ/2jfARWW4xDt8V2YzhFBGfM+Y5B5H07UAdy9lctv26tcLujCrt&#10;WP5CP4hlOp98j2qvPbXB1RI11yRPMs5Asflx7wQ0fzqSnvyDkcjA4rlF/al/Zjbbt/aM8BncxVce&#10;L7Lk+g/e9ahb9qL9mp7+GWP9o3wEYzHIn/I12ZJfKYAbzOOjZHfj0oA7l7K5bft1a4XdGFXasfyE&#10;fxDKdT75HtUGsW1wml3ko1uSL/Q2AeWONkiIU/ORs59wcj0Ark1/al/Zjbbt/aM8BncxVceL7Lk+&#10;g/e9ahv/ANqL9mmewljtf2jfAXmSRukJbxXZuC+DxtEnzfQUAdy9lctv26tcLujCrtWP5CP4hlOp&#10;98j2oeyuW37dWuF3RhV2rH8hH8QynU++R7Vxi/tS/sxtt2/tGeAzuYquPF9lyfQfvetC/tS/sxtt&#10;2/tGeAzuYquPF9lyfQfvetAHV6fa3M1tKy65I26SVFaGOMBCJGGRlPvdjnIyDxVh7K5bft1a4XdG&#10;FXasfyEfxDKdT75HtXDWP7UP7NSQ7Zv2jPARZ7iQJs8V2a5+ckDHmcnGMnv171Mv7Uv7Mbbdv7Rn&#10;gM7mKrjxfZcn0H73rQB1c9tcHVEjXXJE8yzkCx+XHvBDR/OpKe/IORyMDirD2Vy2/bq1wu6MKu1Y&#10;/kI/iGU6n3yPauGb9qL9mp7+GWP9o3wEYzHIn/I12ZJfKYAbzOOjZHfj0qZf2pf2Y227f2jPAZ3M&#10;VXHi+y5PoP3vWgDq9VtrhbcsNcki3yQopkjjIU+YoyMp949BnIBI4qw9lctv26tcLujCrtWP5CP4&#10;hlOp98j2rhrz9qL9mqaFFtv2jfARZrhAM+K7N84cFgAJOuAee3XtUy/tS/sxtt2/tGeAzuYquPF9&#10;lyfQfvetAHZvZXLb9urXC7owq7Vj+Qj+IZTqffI9qr6fa3M1tKy65I26SVFaGOMBCJGGRlPvdjnI&#10;yDxXKL+1L+zG23b+0Z4DO5iq48X2XJ9B+961DY/tQ/s1JDtm/aM8BFnuJAmzxXZrn5yQMeZycYye&#10;/XvQB3L2Vy2/bq1wu6MKu1Y/kI/iGU6n3yPaoBbXD6pcxLrcgzZxAIkce+M7n+fJTnOOAcgYbjmu&#10;TX9qX9mNtu39ozwGdzFVx4vsuT6D971qGL9qL9mk37yf8NG+AjG8aJGB4rs8lwX3Dd5nPUcdufWg&#10;DuXsrlt+3Vrhd0YVdqx/IR/EMp1Pvke1V9VtrhbcsNcki3yQopkjjIU+YoyMp949BnIBI4rlF/al&#10;/Zjbbt/aM8BncxVceL7Lk+g/e9ahvP2ov2apoUW2/aN8BFmuEAz4rs3zhwWAAk64B57de1AHcvZX&#10;Lb9urXC7owq7Vj+Qj+IZTqffI9qHsrlt+3Vrhd0YVdqx/IR/EMp1Pvke1cYv7Uv7Mbbdv7RngM7m&#10;KrjxfZcn0H73rQv7Uv7Mbbdv7RngM7mKrjxfZcn0H73rQB1emW1xPpcMi65I3mWcYWSCOMIDtHzo&#10;CnGfQ5HtVh7K5bft1a4XdGFXasfyEfxDKdT75HtXDad+1F+zUlhbxT/tG+AjJ5ao2zxXZqC4HIC+&#10;Zx9O1TL+1L+zG23b+0Z4DO5iq48X2XJ9B+960AdYLa4fVLmJdbkGbOIBEjj3xnc/z5Kc5xwDkDDc&#10;c1O9lctv26tcLujCrtWP5CP4hlOp98j2rhov2ov2aTfvJ/w0b4CMbxokYHiuzyXBfcN3mc9Rx259&#10;amX9qX9mNtu39ozwGdzFVx4vsuT6D971oA6vULW5+026rrkkXmybFVo4yciNzlMpw3GTnIwDxzVh&#10;7K5bft1a4XdGFXasfyEfxDKdT75HtXDT/tQ/s1SzWzQftGeAiouCH/4quzbPyMMAiTg5I5/DvUy/&#10;tS/sxtt2/tGeAzuYquPF9lyfQfvetAHZvZXLb9urXC7owq7Vj+Qj+IZTqffI9qr6ZbXE+lwyLrkj&#10;eZZxhZII4wgO0fOgKcZ9Dke1cov7Uv7Mbbdv7RngM7mKrjxfZcn0H73rUOnftRfs1JYW8U/7RvgI&#10;yeWqNs8V2aguByAvmcfTtQB3L2Vy2/bq1wu6MKu1Y/kI/iGU6n3yPaq9tbXEtxfKuuSf6xUURRxg&#10;xHy0OTlOWOc85GCOOK5Rf2pf2Y227f2jPAZ3MVXHi+y5PoP3vWobX9qL9moTTM/7RvgIrLcYh2+K&#10;7MZwigjPmfMcg8j6dqAO5eyuW37dWuF3RhV2rH8hH8QynU++R7VX1C1uftNuq65JF5smxVaOMnIj&#10;c5TKcNxk5yMA8c1yi/tS/sxtt2/tGeAzuYquPF9lyfQfvetQz/tQ/s1SzWzQftGeAiouCH/4quzb&#10;PyMMAiTg5I5/DvQB3L2Vy2/bq1wu6MKu1Y/kI/iGU6n3yPaoNYtrhNLvJRrckX+hsA8scbJEQp+c&#10;jZz7g5HoBXJr+1L+zG23b+0Z4DO5iq48X2XJ9B+961Df/tRfs0z2Esdr+0b4C8ySN0hLeK7NwXwe&#10;Nok+b6CgDuXsrlt+3Vrhd0YVdqx/IR/EMp1Pvke1Y/wyUr4anVnLEa/qoLHGT/xMLjnisRf2pf2Y&#10;227f2jPAZ3MVXHi+y5PoP3vWtD4L+INB8VeBT4h8Ma3aalp93rmrPa31hcrNDMv9o3I3I6Eqw46g&#10;0AdXRRRQAUUUUAFcf+0L8GvD/wC0Z8AvHH7Pfiy7mt9K8d+D9T8O6nPb/wCsjt721ktpGX/aCykj&#10;3FdhRQB4R8Dv2af2jPAHjrxT8bfix+0R4R8VePfFOn+GNDudU0v4aXGladFoWkXl5cNALM6rO5u5&#10;hqepYufPEcck0L/Z3SEwyeN6V/wSY+KC+BPC/gPxL+1Xod3B8J/Bmn+G/gZPY/DOW3fQILHW9C1i&#10;0l1Tdqkg1eRZfDekRt5f2JXSKXgNLuX7booA+RLD/gnp+0x4a+IU37Svgv8Aa48G2Xxg1jVNcl8T&#10;+JLr4Q3E+iXNpqdjoFk1vbaZ/bSy2zxR+GdIKSveTZaOUsjCXatT4e/8EqfEfwlg0X4TfD79obTo&#10;PhNaa/4F1/XPCmoeBpJ9YvtT8K2Wi2ti8OqDUEjt4ZB4e0ppYjZysTDIFkXzTj7GooA+aP2Qf2Df&#10;iH+zh4u8G6h4++PWj+K9D+Ffwwufh/8ACvStK8DSaVcadok82muwv7h9QuRf3Aj0fTohLHHbL+6d&#10;jGTIcer/ALNPwL/4Z3+HWpeAP+Ep/tj+0PiB4s8T/a/sP2fy/wC2/EOo6z9n273z5P2/yN+R5nlb&#10;9qbti+gUUAFcB4R+J/wM8SfG/W/DvhXWzN4w/ssWuok2t0kVzbadOwkSGV1FvObafUdk3kszRvcI&#10;kuDtUd/XlXw++BfxP0P9o/xL8dfiR8V9F8SWuo2Uun+FdLj8Jz2lz4csGkgf7JFcG+kidHaHzJ3F&#10;uks8ghLOI7eGFAD1WuS+L/iT4SeA9K0r4kfGHXLTTLTQtdgbStQvLh0WK/ulfT4VAU/vGk+2PEFI&#10;YZlBxkAjra8g/a6/ZLX9qzQdI06L4yeIfCF3ody9xYXGj2djdRGV2izK8N5BKpkWNJI0kQo6LcTL&#10;llkZCAev1meM/GXhn4feFr7xp4x1ZLHTNOgMt3curNtHQBVUFndiQqooLMzBVBJAOmOBjOa4f9o/&#10;4J2H7RHwc1T4TahqiWQvp7O6t7qa1M8SXFpdw3cHmxK8ZliMsEYeNXRmQsodCQwANL4OX3w+vPhh&#10;osHwqSaPw9p9kNO0u3ube4hltktSbYwSR3IEySRtE0bLKA4ZCG5zXTVxP7PHwhn+BXwnsvhnPrtt&#10;qH2TUNRuY5LHTjZ2tvHdX090lrb25ll8i3gWZYIo97BIoUUYAAHbUAcD4F+JvwMuvi54n+G3grXQ&#10;fFNzdyalrtq1vcqt1LbwWVpM8Msi+TMYY2sYpVgZvKaSMSBXk+bvq8R+E37Hk3ww/ae8Q/tGSfEC&#10;C/Ouw6sj2Y0mWO6l+23NlOouZzdPFMLZbMQQCOCEiKTDl2DO/t1AHmPxD+PP7NGneM59D8W+N7a8&#10;8R/D2/06+n0XSY7m9v7C61KC8tbRfstoryyyzQfbNsIR28sGUqFCvXoHhjxL4f8AGnhvT/GPhLWb&#10;fUdK1axivNM1CzlDxXVvKgeOVGHDKysGBHUEV5T8Uv2V9a8YfGw/tAeCfiLZaNr9pDof9jx6h4ea&#10;9tYprBddhledEuIWnWa212eMKrxmN4UfdIPkrvfgn8M7X4LfBnwj8HbLVpNQh8J+GLDRob+aII9y&#10;trbxwCRlGQpYJkgcDOKAK3xv8W/Brw94JHhn45eJdP0/R/GeoQeFYLe/vDCdTutRcWsVlEUIdpJT&#10;JtAT5gNzZUKWC/DH48fCn4x3+paZ8OfFJ1CbSo4ZbpWsJ4A8EzzRw3MJmjUXFvI9tcLHcRF4pDDJ&#10;tdtpw740/CuL4weErHwu+rrYNY+LdB1xLk2nnEnTdWtNQ8oDcuPMFqYt+fl8zdhsbTy/7OXwL+J/&#10;wr8R+L/G3xi+K+i+NNd8VXsUja1YeE59MngtonuDBYkSX1yhtoEm2xRxrEFYzyv5stxJIQD0vXNc&#10;0Xwxot54k8Saxa6fp2n2slzf399cLFDbQopZ5ZHchURVBJYkAAEmuG+H/wAXf2d9U1jRLz4f+ONO&#10;nvfi7pn/AAlugrDcSM+t2cdlZR/bY0b7kYtzZjoo+ZTjcWJ9BliinjaGeNXRhhkcZBHoRXzt8GP+&#10;Cfi/Bz4i/Dr4kWf7QHiG+l8D+C7Pw7faRNpViLPU4rbS47CIxsYmubWIMslz5IndRLPIRjfJvAPo&#10;uvM/F/x0/Zr8PfE7UTrfja1ufF/gnTbay1DS9KS4vr+zi1iUPBB9ktld5JZzpokWNUaQJAXwqMS3&#10;pleDftDfsPaP8ePiTcfE668Q6P5/l6B9l0fX/DJ1HTpJNOOtpJ9rhW4hN1HNBrcqeXuQI0CMTKpM&#10;dAHtnhzxDovi7w9YeK/DeoJd6dqdlFd2F3FnbNDIgdHGecFWB/GuW+Mvj34F6ZBZ/Bz40eMtKsv+&#10;FgWuo6bYaPfagYJdThisZri9CbWDqkdrHK7yAqEGPmDMudP4PeArv4V/CPwt8ML/AMUXWuT+G/Dl&#10;jpc2tX27z9Qe3t0iNxJuZjvcpvOWY5Y5J61z37QnwDb472/hyO38b3Ph+fw/qeoXcWoWNoslx/pW&#10;ianpf7pmOInQ6gJwxVwTbhSvzblANz4UfGX4cfG7QLjxJ8Ndekvba0uxa3iXOnz2k9tMYYrhUlgu&#10;ESWMtBPBMu5Rvjmjdcq6k6fjjxv4X+HHhW88a+M9VFlptiga4n8p5GJZgiIkcYZ5JHdlRI0DO7Mq&#10;qCxAPnv7If7Mg/ZZ8Dav4NTxDp16mq64mox2+jaTPZWdiFsLOz8mGK4u7qQKfsnmktK2Xmfp37P4&#10;v+HPiN4v+GWteF/hJ8Rrfwh4jv7FoNJ8T3WhjUl02RsAzC2aWJZXVd20M20NtLBwCjAHHfCP9on9&#10;mLVdZtvhn8LvGGbvVdU1GdLKTT72MLqUlzeXF5aSvPGBBeiWG+kaykZZ0WGUiJUjOPVa+cPgZ+wd&#10;r3wc8YaFrknxV0e403TfF83izUtM03wpcwS3+uSaRdaRJcm5udRuZNstvcJNL5hllluklmMwExjX&#10;6PoA8S1b9sf9jaHxUvjXVPiG39p6Fo92iXI0bUT5WkzuJJ9QCrDtfTi2nZOo4a2X7O2JgC2fba+V&#10;de/YW/ae8W/21/wmH7V3gvVf+Eq1pbjxh9s+FF9/xPNMi+0fZdEn2a6uzTofP/494fLWX975/m/a&#10;rrzvqqgDgPi58T/gZpWv6P8ACz4p62VvNR1TTLqxtltbp44bldRhFg880ClLYSXqQxxecyLNIPLX&#10;edy10XgD4m+Afippt7rPw78VWmsWmnaxd6VeXNk+5I7y1laG4hz0LJIrIcZGQea82/aY/Zp+KH7Q&#10;vjDQEtPjrbaD4M0uMyah4bi8OTSXdxf+YrRajFeR3sQiuLYLvthJDNFFcbbho5Xih8rY/ZS/ZsT9&#10;lrwDqXw7tPiNqHiSzuvENxqGnSajpdlaHT7eRI0S0RLKGGIogj4IQfeIAChVAB1/xF+Jvg34VaJF&#10;r/jXULiKK5vI7Szt7HTbi9ubu4fJWKG3tkkmmfarMVRGIVHY4VWI5X4GfGv9nXxvK3hH4GeLItRh&#10;ukudehntLe6e0vBdTLd3E0F1IvlTnzL6NnSN2MJnRWVMqtXf2j/hv8Vviz8MZvAnwi+MMPge+vby&#10;EahrUmizXsj2IbM9tF5N3ayW7yr+78+OUSRqzGMpJskTzP8AZR/YIsP2WfiKfGHh3xRoEenf2TqV&#10;qNF8O+EpNNWSS+urS7bzGa8mDwW0sFwtpDtBt4byRN8jF5JAD6IrxOb9sX9jbQPEmrePbj4jCC/k&#10;021t9TvX0jUNr6Zbtfyw3wHk7Tp6Eagx1BB9mwj7psIMe2V8e/EX/gmR8VfjPPreufGD9pfw9rWu&#10;ay16n9sp8Pby3e1hminithEq6wQjWKTMtrt2xIZ7uSWKea5aZQD7CrzH4y/Hf9m7w7qbfD34weKx&#10;bS2U9pqYjksrzyjdWz/b7aFJok2SXebXzks1ZppEjJEToTn04cDGc18/ftQ/sW+Mv2k/iT4c8cP8&#10;aLHSLfwdrdvrnhe3PhV57i2v4I2Mccsq3kSXFkbhba4eBohKzQFVnQMvlgHtPgPx74U+Jnha38Z+&#10;CtUN3p9zJNEsj28kMkcsMrwzQyRSqskMscsckbxOqujoysoZSBH8QviN4S+F2gDxL4xu7qO3e5jt&#10;4IrDTLi9uLiZzhY4re2jkllbqcIjEKrMcBSRl/Ar4X3/AMIPh7/wiGreJItXvbjXtX1jUL+3sDax&#10;PcajqVzqEqxxGSQxxrJdMigu7bVGWJyaf8bPAPij4meAp/B3hbxPpmmtdyBL9da0R9QtLy0ZWSW3&#10;lijnt5MMrZDJKhVlUncu5GAMD4E/HP8AZt8UwaV8IvgT4zgvrTTPDyNoK2kVy9rc6fbJbxFrW7kX&#10;y7xYfPtkkMckjRtKiybWbFejalqNho+nT6tqt5FbWtrC01zcTOFSKNQWZmJ4AABJPtXhX7Kv7I3x&#10;T+Aniy31z4m/HnTPHlvpHgy18M+F2l8IT2V7pNjBFaJ5aTNqE0TCZrbzrhvJWWeUxbpPLt4Yl9y1&#10;q0v9Q0a7sNK1Z7C6ntpI7a+jhWRraQqQsgVwVYqSDhgQcYPFAHnHhn4/fsz6t4gtPHul+M4rXV/F&#10;2p2nhO2i1O2urO7ubuGG4v7ezNpcIkkT+RdTXALRqWimR8shjNeoV8reF/8AgmprenfFe0+N2u/t&#10;LalHrcXjuDxHd6V4e8NW8Gjuqw26XNvDBeteXFr9qkt0lmeK5Ac7fkzHGy/VNAHmXxV+On7OHhHx&#10;xp+jfFPxWtnqvhydtT015bO78mK6ayuk8lJY08qa6e0e6ZbPc0zpl1iOFYdv4I8b+G/iL4Zg8XeE&#10;7uaaxuHljU3NlNbSxyRStFLHJDMqSRSJIjoyOqsrKQQCK8J/bA/YR139rrxdo+qeIfi5p9hpPh3U&#10;4tU0TT38LyzTpdRwsBBNNHexLPYvOIJ3gMYlLQlVnQMvl+rfs8fCGf4FfCey+Gc+u22ofZNQ1G5j&#10;ksdONna28d1fT3SWtvbmWXyLeBZlgij3sEihRRgAAAFz4p/Gv4Z/BXT7bVfiX4jbTre6aTbMtjPO&#10;sUcaGSW4l8lH8i3jQbpLiTbFGCC7rkZy/gT8TfgZ4m0qT4X/AAT10TW3gyxtrIWDW9yhhs1Mttby&#10;RtcKDc27NaTxpcIXjka3lAdijYyv2t/2ffFn7S/wuu/hToXxIsvD9hqlpcWurNeaC96xWRP3Vxbt&#10;Hc27wXMEgWSNyzpnIaNvlK4n7I/7Hk37Lmu+J9al+IEOtnxFaWUEhh0mW1eWS3uL+Zry5aS6mWa7&#10;mN9iV41hjJhUrEgIVQD26vJvDf7Sv7KNh4wvLDwn8RrKbUfE/iuW11OayS5uIf7Uge30nZPKqtFa&#10;kzQwWib2jSWZdib5CwPpHjDw6fF/hLVPCa69qOlHVNOntBqej3Ahu7PzI2TzoJCCElTduVsHDAHB&#10;xivmT4af8EzdS+FGsTp4e/aKur/RtR8SaJqGqWGr+ELNZktdH1dNU06ztHsTbQ2ypKJkkZoJN6TA&#10;KIvLWgD6srzT4qfHH9nHwv4+sPCvxA8WJL4p8NyW+r6boWm2t1eagj3cd3ZQyR2tojyTl4zeqECP&#10;hUkk2gR719Lr5k+IP7AfxUufiT4t+JvwV/bF1vw3deNo/K1y11nwzbX4WF7tZpUguLR7K8iJhjjs&#10;45DcNJBAMRsrJC8IB9F+EvFfhzx54V0zxx4O1mDUdI1nT4b7StQtX3RXVtNGJIpUPdWRlYH0IrC+&#10;OXiT4SeHPhhqcfxy1y0sPDOsImi6g15cPEs/251tEtwyEPukeZYxtIbLjBHWtT4deEofAPw+0LwL&#10;bWumQR6Lo1rYRw6Jpps7KNYYljC29uZJDBCNuEjMjlFwu5sZPnP7XX7Ja/tWaDpGnRfGTxD4Qu9D&#10;uXuLC40ezsbqIyu0WZXhvIJVMixpJGkiFHRbiZcssjIQD0Lwv8TfAPjXxN4h8G+FPFVpf6n4UvYr&#10;PxHZ2z7msLiWBJ0ik7BjFIj4zwGGcVu15B+y7+yWv7MOveL9Rs/jL4h8U2nim5tbiO28RWdistnL&#10;GsnnStNa28LXMs8krSSSSgszfMSWZ3b1+gAooooAKKKKACiiigAooooAKKKKACiiigAooooAKKKK&#10;ACiiigAooooAKKKKACiiigAooooAKKKKACiiigAooooAKKKKACiiigDwH4MftifFD4x6fo3xc0n9&#10;mS7f4V+LtStrfwX4q0vxCLzVbu0uJCkGr3WmC3RbXTZV8uVJUuZ5hFMkksEKiQp0V9+3X+yppvgq&#10;x+IV78VVTStR8GyeKbSb+xb0yNpqXFva7mhEPmpO1xcwwJaMouJJS0aRM0bhfOPgN8AP26vgj4c8&#10;C/ss+HfF/wAPtL+FXw8u7O007xnYX1zceItT8OWJAs9Gk02ey+y20hgjhtpr5buVnjSR44YZJFaL&#10;yv4ffsK/Evxuf2gtc8MmbTZf+F0aNdfB238Zabc6fbva6B4lTxY8bgxmVLK51+61W3FxHG2+zitp&#10;YhLGsIoA+iNB/bt+EnjD4keCdB8I3MU/hPxf8NvGHi6fxhqUsunf2Svh/UtGsLq1ubS6hSWGQSar&#10;MJRMYnt3sXjeMsx8vuPgv+0R8K/j9Bqj/Dm/1hZ9FuVh1TTPEfhTUdEvrfeCY5Da6jbwT+TIFYxz&#10;BDHJsbYzbTjwv42/sV/Hv9rSOzn+PnijwjolxrP7PHxL+Hniv/hDpbuVdPn8S3ehtZtZm4jU3KW9&#10;rpkySzyeQZZRG6QRrKY4d/8AYU/ZO8c/ADxb46+InxI8OWWn6p4pt9K023C/GjxZ47u3srBr2SIz&#10;aj4ikDRKZL+dktbeCNYi8haW4Lr5YB9GUUUUAFFFFABRRRQAUUUUAFFFFABRRRQAUUUUAFFFFABR&#10;RRQAUUUUAFFFFABRRRQAUUUUAFFeUWv7UWq638adf+D/AIL/AGafH2u23hXxLZ6H4i8YWF1oUWl2&#10;NxPY2V+WK3OpxXkkcVvfwO5jtnJO5UWQjBP2gf2g/C3wH+Jfw9T4ifFbQvCfhvX73UbXULrxFqNt&#10;ZwXM62we3iE05GHL5wqsC3TmupYOu6kYJayV0k03tdaK7u1smc7xVBQlNvSLs29FvZ6uysurPV6K&#10;+DbH/gp18cNQ8NeKNZ8Q638K/BUWjeIrq2tdT8WSwSwxzQw3LroE8FnrUs0F/KYUEc1yLWR8Sgae&#10;WQK0XwY/4KSftYfGXwVqfiXT9L+G9lNpDz319DLbRXUkcEELSzaa8Flrc81tcAKoFxdrbsfNObIe&#10;Ud/oLIsa4yk3FKPK3r/Na3TXfVK7Vttr8M85wkJRjZ3k5padYXv6baN2Tvvo7fe9FfO37KP7T3xG&#10;+Mc/xE13W9Q0jxPL4fsLSez8G+DbWKC70q7Y3pk0a4e6utjaihhiidpZYIt5UlIFJY9N/wANOfGz&#10;/pHX8ZP/AAd+C/8A5oa4p4CvTqODcbq28kt0n9pq++607No6442jOHMk7Xa0i3s2uidttnr3Seh7&#10;HRXjn/DTnxs/6R1/GT/wd+C//mho/wCGnPjZ/wBI6/jJ/wCDvwX/APNDS+o1u8f/AAOH/wAkP65S&#10;7S/8An/8iex0V45/w058bP8ApHX8ZP8Awd+C/wD5oaP+GnPjZ/0jr+Mn/g78F/8AzQ0fUa3eP/gc&#10;P/kg+uUu0v8AwCf/AMiex0V45/w058bP+kdfxk/8Hfgv/wCaGj/hpz42f9I6/jJ/4O/Bf/zQ0fUa&#10;3eP/AIHD/wCSD65S7S/8An/8iex0V45/w058bP8ApHX8ZP8Awd+C/wD5oaP+GnPjZ/0jr+Mn/g78&#10;F/8AzQ0fUa3eP/gcP/kg+uUu0v8AwCf/AMiex0V45/w058bP+kdfxk/8Hfgv/wCaGj/hpz42f9I6&#10;/jJ/4O/Bf/zQ0fUa3eP/AIHD/wCSD65S7S/8An/8iex0V45/w058bP8ApHX8ZP8Awd+C/wD5oaP+&#10;GnPjZ/0jr+Mn/g78F/8AzQ0fUa3eP/gcP/kg+uUu0v8AwCf/AMiex0V45/w058bP+kdfxk/8Hfgv&#10;/wCaGj/hpz42f9I6/jJ/4O/Bf/zQ0fUa3eP/AIHD/wCSD65S7S/8An/8iex0V45/w058bP8ApHX8&#10;ZP8Awd+C/wD5oaP+GnPjZ/0jr+Mn/g78F/8AzQ0fUa3eP/gcP/kg+uUu0v8AwCf/AMiex0V45/w0&#10;58bP+kdfxk/8Hfgv/wCaGj/hpz42f9I6/jJ/4O/Bf/zQ0fUa3eP/AIHD/wCSD65S7S/8An/8iex0&#10;V45/w058bP8ApHX8ZP8Awd+C/wD5oaP+GnPjZ/0jr+Mn/g78F/8AzQ0fUa3eP/gcP/kg+uUu0v8A&#10;wCf/AMiex0V45/w058bP+kdfxk/8Hfgv/wCaGj/hpz42f9I6/jJ/4O/Bf/zQ0fUa3eP/AIHD/wCS&#10;D65S7S/8An/8iex0V45/w058bP8ApHX8ZP8Awd+C/wD5oaP+GnPjZ/0jr+Mn/g78F/8AzQ0fUa3e&#10;P/gcP/kg+uUu0v8AwCf/AMiex0V45/w058bP+kdfxk/8Hfgv/wCaGj/hpz42f9I6/jJ/4O/Bf/zQ&#10;0fUa3eP/AIHD/wCSD65S7S/8An/8iex0V45/w058bP8ApHX8ZP8Awd+C/wD5oaP+GnPjZ/0jr+Mn&#10;/g78F/8AzQ0fUa3eP/gcP/kg+uUu0v8AwCf/AMiex0V45/w058bP+kdfxk/8Hfgv/wCaGj/hpz42&#10;f9I6/jJ/4O/Bf/zQ0fUa3eP/AIHD/wCSD65S7S/8An/8iex0V45/w058bP8ApHX8ZP8Awd+C/wD5&#10;oaP+GnPjZ/0jr+Mn/g78F/8AzQ0fUa3eP/gcP/kg+uUu0v8AwCf/AMiex0V45/w058bP+kdfxk/8&#10;Hfgv/wCaGj/hpz42f9I6/jJ/4O/Bf/zQ0fUa3eP/AIHD/wCSD65S7S/8An/8iex0V45/w058bP8A&#10;pHX8ZP8Awd+C/wD5oaP+GnPjZ/0jr+Mn/g78F/8AzQ0fUa3eP/gcP/kg+uUu0v8AwCf/AMiex0V4&#10;5/w058bP+kdfxk/8Hfgv/wCaGj/hpz42f9I6/jJ/4O/Bf/zQ0fUa3eP/AIHD/wCSD65S7S/8An/8&#10;iex0V45/w058bP8ApHX8ZP8Awd+C/wD5oaP+GnPjZ/0jr+Mn/g78F/8AzQ0fUa3eP/gcP/kg+uUu&#10;0v8AwCf/AMiex0V45/w058bP+kdfxk/8Hfgv/wCaGj/hpz42f9I6/jJ/4O/Bf/zQ0fUa3eP/AIHD&#10;/wCSD65S7S/8An/8iex0V45/w058bP8ApHX8ZP8Awd+C/wD5oaP+GnPjZ/0jr+Mn/g78F/8AzQ0f&#10;Ua3eP/gcP/kg+uUu0v8AwCf/AMiex0V45/w058bP+kdfxk/8Hfgv/wCaGj/hpz42f9I6/jJ/4O/B&#10;f/zQ0fUa3eP/AIHD/wCSD65S7S/8An/8iex0V45/w058bP8ApHX8ZP8Awd+C/wD5oaP+GnPjZ/0j&#10;r+Mn/g78F/8AzQ0fUa3eP/gcP/kg+uUu0v8AwCf/AMiex0V45/w058bP+kdfxk/8Hfgv/wCaGj/h&#10;pz42f9I6/jJ/4O/Bf/zQ0fUa3eP/AIHD/wCSD65S7S/8An/8iex0V45/w058bP8ApHX8ZP8Awd+C&#10;/wD5oaP+GnPjZ/0jr+Mn/g78F/8AzQ0fUa3eP/gcP/kg+uUu0v8AwCf/AMiex0V45/w058bP+kdf&#10;xk/8Hfgv/wCaGj/hpz42f9I6/jJ/4O/Bf/zQ0fUa3eP/AIHD/wCSD65S7S/8An/8iex0V45/w058&#10;bP8ApHX8ZP8Awd+C/wD5oapax+2T4w8HzaTc/En9iT4r+GtK1TxLpOhtruo6j4Vnt7S41HULfT7Z&#10;pUtNbmnMf2i5iDGOJyoJO0gGhYDESdk4t+U4N/JcwnjaCV3zJecZL9D3CiiiuM6zxz9mP/ktn7RX&#10;/ZZLH/1C/DFex1+UH/BZT/kinxe/7O60P/1XOl1+fvgzqn0FfH8Zca/6vZj7D6vz2hTd+fl3hH+6&#10;z938NPAr/Xng1Z3/AGh7G9SrHk9lz/DN683tY79uXQ/o2+L3wW8DfHPw7H4T+IMuv/2ekxkkt9C8&#10;XalpH2gFGRo5msLiFp4WViGhkLRt3U4FdRbW1vZ28dnZ26RRRIEiijQKqKBgKAOAAOMV+Wf/AAQx&#10;/wCTmtf/AOyf3X/pdY163/wU6/4Kj6f+yB+0x4W8B6f+0p4G8Haf4K8P2/jD4leGvFGs6db3vivS&#10;7rUY7JNP09Ln97LcR20WqXm23KuZba0QkpOynv4W4klxPllOs4ezUpyio83Mk0ruV7K2iu9L6WV3&#10;ZH5vx1wcuCs/q4FVfbOEIycuTlbvtG3NL7TSWtru7srs+9KKh07UbDWNPg1bSr2K5tbqFZra4gcM&#10;ksbAMrqw4IIIII6g18jft9/8lu0v/sV4f/Si5ryvELjB8B8OyzR0PauMox5ebk+J235ZbdrHi5Ll&#10;qznF+xU+VWbva+3zX5n1/RX55aL1H1r6x/Y+do/hNqDocFdamIP/AGwhr8w4A8eY8ccSLKnl3sVy&#10;Tnze15/gV7cvsob/AOIvMsp/s+Vufm+Vv1Z65RX5yf8ABPr9sX45/EXV/gFrniX9qj4teMLj4kaM&#10;p+IekfFr4P2/hjw9ayyaPNeBtA1FPD+mrqNz9rijSKCK7vRJaNczBHWE3Ef6N1/RVWlKk7Pz/B23&#10;2fyujx5JwquD3X/B+fTrZhRX5s/tD/8AJZ/F/wD2NGof+lMleU633r+ZMR9Ij2GOq4b+zL8kpRv7&#10;bezte3suvqfjueeLP9jVpw+pc/K2v4ltv+4bP18or5w+Jnxl+IHwU/YL+H+qfCY6VF4q8RweD/C/&#10;h2+123M1lYXWqT2Vit3PEskbTJCJ2l8oOhkZFTcu7cOp+Dnwb/at+EXxTi/4Sv8Aa11X4q+BtR0W&#10;VdTT4gaNpFnrGk6kjoYZLJ9F02zgmtpUaVZYrhDIjRxNHKQXSv6Ny/EfXsFTxNrKSXnZ8kZuPfRS&#10;jrZJ3Xnb9YwuJ+s4SlWtZzjGfL1Sls+l1dS8/dem1/ZqKK/GS06V4ue5/wD2LWow9nz+05utrcvL&#10;5O97+Wx+W+Knip/xDNYN/U/rHt/af8vPZ8vJyf3J3vz+Vrdb6fs3RX47WnWv0C/b+8W/GDTdT+Cn&#10;w1+EHxw134fP4/8AjDHoOu+IPDWmaXdXwsBoesXpjiGqWd3boWms4MsYS2FIBGTXp5fjnj6ako2b&#10;cVa9/idvIXhR4q/8RPWOf1P6v9VjGT/ee05lKNST/wCXcLWVPTe7fSx9D0V8/fs6eJfjP8Nv2nvF&#10;/wCyd8W/jnqnxLs7bwbpfizwv4q8R6Tplpq0Edxc3dpc2N0NMt7W2lRZLWOWGRLaJsTyo5cxq59W&#10;+PP/ACQ3xn/2Keo/+k0lerQpqvOCT0m7X/7ecX90k0/Naaan6fmWMeXYGviHG7pRcnG9r2hzpX1t&#10;zRafW19VdNHV0V+N3jT7zfjWP+zz/wAnXfDT/soei/8ApdDX6rT8LfaYWdb638MW7ez7K/8AOfzV&#10;kH0lP7cxlKh/ZXJzyjG/t72u0r29irn7U0V8jf8ABQn45+OPh9+0f8Kvhfp37Qnxe8AeHPEPhDxV&#10;qWrTfBb4TxeLdVvLyyuNEjtVktzoWryQ26pe3RaRYY13tGGkyVU+8/su302q/BHR9Wm+KPxA8Y/a&#10;TPImvfFHwYnh/W5l85wFuLBdN03yNuNqg2kRZArHfu3t+TQXPS9ottfwk4/LVPfpqf1JNcjin11/&#10;r/gXPQKK/PL/AIOW/wDkxHwr/wBlZsP/AE2apX4Pax0P0r988OfA7/X/AIfjmn9oexvKUeX2XP8A&#10;C97+0hv6HzGO4i+p5m8J7K9knfmtv5W/U/ruor8FP+DXL/lIV4x/7I3qH/p10mv0PT44/EHxr+37&#10;8SfhLr/7XH7QPhuz8NfEbRtJ8MeFfh58D7bVvDTWkuhaReul/rDeGL4WxkuLq48wy38BjiZGHlLt&#10;c/n/AIicEf6hcVvJFiPbNQjPn5OT4mlbl5pu6cls3fXQ+gw9X2+Gda1klf8Ap7ffZH25RRX8+v8A&#10;wWy/5Sm/FD66J/6ZLCq8OeBv+IgZ3Uy/6x7HkpupzcnPe0oRtbmh/Pe9+lra6fS8OZH/AKwZg8N7&#10;Tk9297X6pbXXfuf0FUV/LfovUfSv2x/Yg+Nl5+zh/wAERrL466boaaleeFvDPiK/sNPlLCO4uE1S&#10;+8lJCgLLGZCgdgCVXce1fQ+InhQ+AsohjljPb81RQ5fZ8m8ZSvf2kv5bWst99D63izw6XC+SU8xe&#10;K5+eooW5OW14yle/PLbl2t1vfQ+36K+TtC8X/ED4G/ta+CPhV8Qv+CqvhDxh4k8URzHxV8GPHc/h&#10;zSLwwzQSyQ3nh21sbSPUMR3EDRrBeS3Ye3aUtOZYd8n1jX5Ba8VJO61XzW6/4b87pfmKetmraJ/J&#10;7f07P5WbKK/nj/be/wCTx/i1/wBlM17/ANOE9eRXfWvr8dwp9SoRqe2vdJ/Dbdf4mf1llf0YP7Sw&#10;FHE/2ty+0jGVvYXtzJO1/bK9r9kf080V8cfET48+M/2aP+CP/wALfjH4E1m9sb3T9C+GltczaboZ&#10;1O4eyutR0a0vIorVYpnneS2nmjVI42lJceWN+01veAv27l+N/wDwUG8G/BH4Yp4/0vwrcfCbxNrO&#10;vaX45+Dut+GTdX1tqOhw2k0MmtadbSzbI7q6VlgZkHmqZBnyzXyNOPtanJHe8l/4DD2jb8mtF56b&#10;an8u5lgnl2MrUXK6pzlG+17S5dte6drux9U0UUVJwhRRRQAUUUUAFFFFABRRRQAUUUUAFFFFABRR&#10;RQAUUUUAFFFFABRRRQAV45+3V/yRPQ/+yyfDr/1NNFr2OvHP26v+SJ6H/wBlk+HX/qaaLXZl/wDv&#10;9L/FH80cuO/3Kr/hl+TPY6KKK4zqPh74+fsN/wDDfx+Onwe/4Wh/wiX9l/tH6VrX9o/2J9v83y/A&#10;WgweT5fnQ7c/ad27ccbMYOcjzDRf+Ddj+yCp/wCGwvMx/wBU+x/7kDX2b+zH/wAls/aK/wCyyWP/&#10;AKhfhivY683iDhnJM3xiq4ulzS5KavzSX2I9pI+24U8U+POFsj/szLMZ7Ogp1Jcvs6UtZTd3eUJS&#10;19T5Y/YY/wCCZ/8Awxd8Tb/4jf8AC6/+El+3eH5dM+x/8I39j2b54JfM3/aZc48nG3A+9nPGD7N8&#10;Of2bfAvw91T4i61PqWp6/dfFDxFJqvieXX3hkyhs4LKOxiEUUYW1it7dERGDN8zszuzsx9BopZZk&#10;2W5PhHhsJT5abvdXcviab+JvdpHhZ5xDnHEmY/Xsxq89XT3rRj8KaWkFFaX7ee6Rzvwg+GPhz4J/&#10;Cbwv8GfB895LpHhHw7ZaLpcuo3JmuHtrWBIIjLIQPMkKRrubHJye9cD8fv2Uf+F5eN7Xxl/wnv8A&#10;Zf2bS0s/s39l+fu2ySPv3eamP9ZjGO3XmvYKK5+IeHMn4qy54HNaftaTabTlJNtbNyjJS/HXqcOD&#10;x2Ky+t7XDy5ZWa2Wz8mrfgfPFl+wX9jIP/C1t3/cCx/7Xr1n4P8AwqHwp8J3HhZtdOoC4vXuDOLb&#10;ytu5ETbjc39zOc9+lddRXzGQeFXAPC+ZfX8swfs6vK439pVlpLRq05yWvoPE4/F4t3rSv8kvyR83&#10;fAv/AIJv6V8GI/APh/W/2tfiv468K/C8QHwL4L8Wjw9FYabLb2r2ltKZNM0izurloYJZFVZ55UJY&#10;O6vIiOv0jRRX6I5Sle73d35t7t927LV62SXRHHJuU+Z7/pq7Lsrtuy0u2+rPmz4h/wDBPT/hPfGm&#10;r+L/APhb32T+1dUuLz7P/YHmeV5sjPs3faBuxuxnAzjoK5S+/wCCU/2zP/F+duf+pXz/AO3VfX1F&#10;fmVTwf8ADqrXlWlgfek22/a1tW3dv+Jbc+Ox3AHCWZTcsRhuZvf36i39Jo878T/s0fD74jfs22v7&#10;MnxRS41XRotDsLCa6s7mWxuBNaeU0F3BLC4ktp45oY5o5EffG6KytlQa5r4SfsX2ngT4rWXxw+LH&#10;7RPxC+LPirRdJuNM8Lap8QTo8S6DbXBjN0La30fTrCAyTeVCHnmjlmCx7EdEeRX9por9Hw9GnhaU&#10;adJWjFJLrZJW0v1to3u1o3Y+spUadHDwoQVowSSXkrW83st+qT3CvjKH/gkX5X/Nwef+5T/+66+z&#10;aK4sflOX5nOEsTDmcL21ate19muy3PluKuBOFONvY/21h/a+y5uT36kLc3LzfBKN78sd72tp1Pju&#10;H/gk35X/ADX3P/cq/wD3VXuX7Un7Llh+09pvhFR8YfF3gTV/A/i9PEnh3xH4LXTHu4LxbK7sirJq&#10;dleW8kZhvZgVaEnO0gjHPqVFdOHwlDCxUaSsk093undde4cJ8B8KcDe3/sTDex9ukp+/OfMkpJL9&#10;5KVtJyWlr31voeafAL9mjTfghq2u+Ntd+K3iz4geMPEqWsOt+NfG8lj9untLbzPstmkWn2tpaW8E&#10;RmnZUhgj3PPLI5d3Zj2vjzwx/wAJv4G1rwX9u+y/2vpNzZfafK3+V5sTR79uRuxuzjIzjqK1qK64&#10;1JwmpR0atb5bH0+Jw1HF4edCsrxmnGSu9U1Zq++2mj0Wx8b61/wSU/tgk/8ADQHl5/6lTP8A7dCq&#10;Xw8/4I+/8IF8V/DXxP8A+Gh/tf8AwjviGy1T7D/wiXl/aPs86S+Xv+1nZu2Y3bTjOcHpX2rRX1Ue&#10;OuKoUnTWI91pp+5DZ6P7J+aYDwX8NMrrQq4bAcsotNP2tZ2a1W9RnkX7Qv7J938cfiR4V+L3hL9p&#10;Lx98NPEnhLR9V0qz1PwNb6HObqz1CSxluIpo9Y0y+jPz6fbsrIqMMMMkNiu4+EvgTxT8OPBUHhXx&#10;j8aPEvj++imkeTxL4ttdLhvZlZiQjLpdlZ2wVR8o2wqcD5ix5rpaK+Sj7seVbf5u7t21bend9z9T&#10;k3K1+n9fP5nzx/wUt/YL/wCHiPwI0r4J/wDC1v8AhD/7M8WQa3/af9hf2h5nl2t1B5Pl+fDjP2nd&#10;u3HGzGDnI+D7z/g1Y+15/wCM7tuf+qX5/wDcnX670V99w54ocdcJZesDlWL9nSTbt7OlLV7u84Sf&#10;4nl18ny3E4p4ipC89r3fTyTsfBP/AAS4/wCCIX/Dtf8AaF1n48/8NOf8Jp/a3g240H+yv+EL/s7y&#10;vNu7S487zfts+7H2Xbs2jPmZ3Dbg/ZHw6+DPhf4ZeNPHfjvQb+/mu/iF4lg1zWo7uVGjhuItMstN&#10;VYAqKVjMNhCxDFzvZzuAIVeuorwOIuJ884szSWY5rW9pWcVBy5Yx91WaVoRit0ul9D0KcI0YckNE&#10;Ffn1+2z/AMEJv+Gxf2p/FH7S/wDw1N/wjn/CSGy/4kn/AAg/2z7N9nsbe1/1322Pfu8jf9wY3Y5x&#10;k/oLRT4c4pz3hLGyxeU1vZVJRcG+WMrxbUmrTjJbxTva+m+56WXZpjspxHt8JPlla17J6XT6proj&#10;8t7L/g2t+x4/4zR3Y/6pzj/3I19zfs3fseeFPgl+x3ZfsceO9Vt/Gmhrpmp6drEt1pn2aLUrW9uL&#10;iWWJ4fMk2qUuGjPznIGeM4HsVFehxHx7xZxZg1hM2xHtaalzJclOOqTV7xhF7Sate2ux7GacZcS5&#10;1g4YXGV+anGSmlywjaSTSd4xT0TfW34HgPgv9gXTtD8Z+GPEHxG/an+LPxC0bwJqQ1HwL4S8a6rp&#10;j2mi3iRPBBcG6tNPt9Q1CSK3lmhU6hd3W8SmSXzZgsq+/UUV8hzNq3nf1bsm2+raSTbu7JK9kj5d&#10;Rinoull5JXsl2SbbSWl2+7Pzx+N//BBb/hcnxk8W/Fr/AIas/s3/AISnxNf6v/Z//CDed9l+03Ek&#10;3leZ9uXft37d21c4zgZxXIzf8G4Pm/8AN5OP+6ef/fCv08or16+f5tiaahUqXSVto7L0R+s4Xxx8&#10;UcFQhRo5haMEkl7Kg7JKyWtNvbueRah+yB4R8U/soeD/ANlHxx4r1Kew8J2/hcf2tpSR2011Pol1&#10;ZXUD7ZBKqJJNYx70+Y7HZQ4OHHUa18CPCOu/tCeHf2lLvUdSXXfDPhLVvD1haRzRi0ktdQuLC4me&#10;RShcyK+nQBCHVQGkyrEqV7WivIi3F3Xdv5yjyt/OOnofl2JxNfF1p1arvKbbfm2+Z6LTfXQKKKKR&#10;gFFFFABRRRQAUUUUAFFFFABRRRQAUUUUAFFFFABRRRQAUUUUAFFFFABXjn7dX/JE9D/7LJ8Ov/U0&#10;0WvY68c/bq/5Inof/ZZPh1/6mmi12Zf/AL/S/wAUfzRy47/cqv8Ahl+TPY6KKK4zqPHP2Y/+S2ft&#10;Ff8AZZLH/wBQvwxXsdeOfsx/8ls/aK/7LJY/+oX4Yr2OuzHfxl/hh/6RE5cH/Cf+Kf8A6XIKKKK4&#10;zqCiiigAooooAKKKKACiiigAooooAKKKKACiiigAooooAKKKKACiiigAooooAKKKKACiiigAoooo&#10;AKKKKACiiigAooooAKKKKACiiigAooooAKKKKACiiigAooooAKKKKACiiigAooooAKKKKACiiigA&#10;rxz9ur/kieh/9lk+HX/qaaLXsdeOft1f8kT0P/ssnw6/9TTRa7Mv/wB/pf4o/mjlx3+5Vf8ADL8m&#10;ex0UUVxnUeOfsx/8ls/aK/7LJY/+oX4Yr2OvNPiB+xh+x58WPF138QPin+yf8NPE2vah5f2/W/EH&#10;gTT728udkaxp5k00LO+2NEQZJwqqBwAKx/8Ah3X/AME+/wDoxX4N/wDhsdJ/+R69CrLBV2pSlJO0&#10;V8Ke0Ut+dduxw044uinGMYtXk/ia3be3K+/c9jorxz/h3X/wT7/6MV+Df/hsdJ/+R6P+Hdf/AAT7&#10;/wCjFfg3/wCGx0n/AOR6z5MB/wA/Jf8AgC/+TNOfG/yR/wDAn/8AIHsdFeOf8O6/+Cff/Rivwb/8&#10;NjpP/wAj0f8ADuv/AIJ9/wDRivwb/wDDY6T/API9HJgP+fkv/AF/8mHPjf5I/wDgT/8AkD2OivHP&#10;+Hdf/BPv/oxX4N/+Gx0n/wCR6P8Ah3X/AME+/wDoxX4N/wDhsdJ/+R6OTAf8/Jf+AL/5MOfG/wAk&#10;f/An/wDIHsdFeOf8O6/+Cff/AEYr8G//AA2Ok/8AyPR/w7r/AOCff/Rivwb/APDY6T/8j0cmA/5+&#10;S/8AAF/8mHPjf5I/+BP/AOQPY6K8c/4d1/8ABPv/AKMV+Df/AIbHSf8A5Ho/4d1/8E+/+jFfg3/4&#10;bHSf/kejkwH/AD8l/wCAL/5MOfG/yR/8Cf8A8gex0V45/wAO6/8Agn3/ANGK/Bv/AMNjpP8A8j0f&#10;8O6/+Cff/Rivwb/8NjpP/wAj0cmA/wCfkv8AwBf/ACYc+N/kj/4E/wD5A9jorxz/AId1/wDBPv8A&#10;6MV+Df8A4bHSf/kej/h3X/wT7/6MV+Df/hsdJ/8AkejkwH/PyX/gC/8Akw58b/JH/wACf/yB7HRX&#10;jn/Duv8A4J9/9GK/Bv8A8NjpP/yPR/w7r/4J9/8ARivwb/8ADY6T/wDI9HJgP+fkv/AF/wDJhz43&#10;+SP/AIE//kD2OivHP+Hdf/BPv/oxX4N/+Gx0n/5Ho/4d1/8ABPv/AKMV+Df/AIbHSf8A5Ho5MB/z&#10;8l/4Av8A5MOfG/yR/wDAn/8AIHsdFeOf8O6/+Cff/Rivwb/8NjpP/wAj0f8ADuv/AIJ9/wDRivwb&#10;/wDDY6T/API9HJgP+fkv/AF/8mHPjf5I/wDgT/8AkD2OivHP+Hdf/BPv/oxX4N/+Gx0n/wCR6P8A&#10;h3X/AME+/wDoxX4N/wDhsdJ/+R6OTAf8/Jf+AL/5MOfG/wAkf/An/wDIHsdFeOf8O6/+Cff/AEYr&#10;8G//AA2Ok/8AyPR/w7r/AOCff/Rivwb/APDY6T/8j0cmA/5+S/8AAF/8mHPjf5I/+BP/AOQPY6K8&#10;c/4d1/8ABPv/AKMV+Df/AIbHSf8A5Ho/4d1/8E+/+jFfg3/4bHSf/kejkwH/AD8l/wCAL/5MOfG/&#10;yR/8Cf8A8gex0V45/wAO6/8Agn3/ANGK/Bv/AMNjpP8A8j0f8O6/+Cff/Rivwb/8NjpP/wAj0cmA&#10;/wCfkv8AwBf/ACYc+N/kj/4E/wD5A9jorxz/AId1/wDBPv8A6MV+Df8A4bHSf/kej/h3X/wT7/6M&#10;V+Df/hsdJ/8AkejkwH/PyX/gC/8Akw58b/JH/wACf/yB7HRXjn/Duv8A4J9/9GK/Bv8A8NjpP/yP&#10;R/w7r/4J9/8ARivwb/8ADY6T/wDI9HJgP+fkv/AF/wDJhz43+SP/AIE//kD2OivHP+Hdf/BPv/ox&#10;X4N/+Gx0n/5Ho/4d1/8ABPv/AKMV+Df/AIbHSf8A5Ho5MB/z8l/4Av8A5MOfG/yR/wDAn/8AIHsd&#10;FeOf8O6/+Cff/Rivwb/8NjpP/wAj0f8ADuv/AIJ9/wDRivwb/wDDY6T/API9HJgP+fkv/AF/8mHP&#10;jf5I/wDgT/8AkD2OivHP+Hdf/BPv/oxX4N/+Gx0n/wCR6P8Ah3X/AME+/wDoxX4N/wDhsdJ/+R6O&#10;TAf8/Jf+AL/5MOfG/wAkf/An/wDIHsdFeOf8O6/+Cff/AEYr8G//AA2Ok/8AyPR/w7r/AOCff/Ri&#10;vwb/APDY6T/8j0cmA/5+S/8AAF/8mHPjf5I/+BP/AOQPY6K8c/4d1/8ABPv/AKMV+Df/AIbHSf8A&#10;5Ho/4d1/8E+/+jFfg3/4bHSf/kejkwH/AD8l/wCAL/5MOfG/yR/8Cf8A8gex0V45/wAO6/8Agn3/&#10;ANGK/Bv/AMNjpP8A8j0f8O6/+Cff/Rivwb/8NjpP/wAj0cmA/wCfkv8AwBf/ACYc+N/kj/4E/wD5&#10;A9jorxz/AId1/wDBPv8A6MV+Df8A4bHSf/kej/h3X/wT7/6MV+Df/hsdJ/8AkejkwH/PyX/gC/8A&#10;kw58b/JH/wACf/yB7HRXjn/Duv8A4J9/9GK/Bv8A8NjpP/yPR/w7r/4J9/8ARivwb/8ADY6T/wDI&#10;9HJgP+fkv/AF/wDJhz43+SP/AIE//kD2OivHP+Hdf/BPv/oxX4N/+Gx0n/5Ho/4d1/8ABPv/AKMV&#10;+Df/AIbHSf8A5Ho5MB/z8l/4Av8A5MOfG/yR/wDAn/8AIHsdFeOf8O6/+Cff/Rivwb/8NjpP/wAj&#10;0f8ADuv/AIJ9/wDRivwb/wDDY6T/API9HJgP+fkv/AF/8mHPjf5I/wDgT/8AkD2OivHP+Hdf/BPv&#10;/oxX4N/+Gx0n/wCR6P8Ah3X/AME+/wDoxX4N/wDhsdJ/+R6OTAf8/Jf+AL/5MOfG/wAkf/An/wDI&#10;HsdFeOf8O6/+Cff/AEYr8G//AA2Ok/8AyPR/w7r/AOCff/Rivwb/APDY6T/8j0cmA/5+S/8AAF/8&#10;mHPjf5I/+BP/AOQPY6K8c/4d1/8ABPv/AKMV+Df/AIbHSf8A5Ho/4d1/8E+/+jFfg3/4bHSf/kej&#10;kwH/AD8l/wCAL/5MOfG/yR/8Cf8A8gex145+3V/yRPQ/+yyfDr/1NNFo/wCHdf8AwT7/AOjFfg3/&#10;AOGx0n/5Hq54c/YN/Yb8H+IbDxb4S/Yy+FGl6rpd5FeaZqenfDvTILi0uInDxzRSJAGjkR1VlZSC&#10;pAIIIrWhLA4evGqpyfK07cqV7O+/O/yM60cZXoypuMVzJq/M3vp/Ker0UUV5x3H/2VBLAwQKAAAA&#10;AAAAACEAQEC0tL9ZAQC/WQEAFAAAAGRycy9tZWRpYS9pbWFnZTIuanBn/9j/4AAQSkZJRgABAgAA&#10;AQABAAD/2wBDAAIBAQEBAQIBAQECAgICAgQDAgICAgUEBAMEBgUGBgYFBgYGBwkIBgcJBwYGCAsI&#10;CQoKCgoKBggLDAsKDAkKCgr/2wBDAQICAgICAgUDAwUKBwYHCgoKCgoKCgoKCgoKCgoKCgoKCgoK&#10;CgoKCgoKCgoKCgoKCgoKCgoKCgoKCgoKCgoKCgr/wAARCAG7Af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ub8VfGX4QeBY9fm8b/Fbw3oyeFdJh1XxQ+q67b240ewmMyxXd0ZHH2eFzb3AWSTarGCTBOxsO+Fn&#10;xe+E3xz8G2/xG+CfxQ8O+MfD127pa694W1uDULKZlOGCTwO6MQeCAeDQB0VFFFABRRRQAUUUUAFF&#10;FFABRRRQAUUUUAFFFFABRRRQAUUUUAeH/wDBRz4s/H39nz9i/wCIf7Rn7OfiPwfY638OfB+reKbq&#10;18a+FLrVrXVLXT9OubprJFtdQsnt5ZHjiAuC8qooceS5YFeH/aI/4KM6N/wTz8H6VZftp+f4l1KH&#10;SJtU8UeOPBPh6y8O6HbWn2iVUaG21jWnnuZkiQB7SxmvrolRJ5KC4hjPvH7QvwU8K/tKfALxx+zn&#10;461DULTRPH/g/U/Des3WkypHdQ2t9ayWsrwtIjosoSVipZHUMASrDg+P/tk/8EyvhP8Atqa54h1n&#10;xp8X/iB4XTxd8PG8F+K7TwdfadEmp6Xm9aJS93ZXEtu8bahdHdbvCJg4juBPEBHQBYi/4KNeCNQ8&#10;OXmv+H/gB8SNTkf4n6n8P/CWmWtnpa3Hi3XdOv8AVbS+hsBLfoixQro15cvPdNbx+QoIYusscflv&#10;jr/gvp+wl8MLPRbn4kXGt+HJ9Sn1f+1NL8T6houlX+i2una7qGhzXU1pe6jFPdK15pl5tgsUurrZ&#10;Fl4EZgh9D+On7Emv2H7Plp4C/ZjluJfFejfFnWvH3hnXtX8eJodzo2p6vqOq319LBdLo2pRMuNYv&#10;rRYJbKVWtp2V3LjzG5H9nL/glJL8LvhrokWvftJfEDw34vnXVU+IF78P/Fny+I7S98RapryafcX1&#10;7bSXri2uNXvY0voHtLxxPM5kQylVAPS/2Nv2s/it+01+zd4r+NHif9mrXPDuu6D488ZaDpnhC71H&#10;TPtGqro+sXtjAiSwX08CSsbYW0rSSpH9qhnZC1sYZ5Nv9hj47fE79o39n4/Ej4y+E9F0LxLbePfF&#10;/h/U9J8O3ktxZ250fxLqekIqTSqrzEx2KFpSkYdizCOMERr0nwA+AWg/s7aD4i8L+FvF+uanp2v+&#10;O9c8VRWmtPbMNLn1a+l1C7trdoYImNuby4uZlExllU3DL5hjWNEt/A/4KeFfgD4LvfAvg7UNQubS&#10;/wDGHiHxJNJqcqPILrWdZvdXukBREHlLcX0qRggsI1QMzsC7AHYUUUUAFFFFABRRRQAUUUUAFFFF&#10;ABRRRQAUUUUAFFFFABRRRQAUUUUAFFFFABRRRQAUUUUAFFFFABRRRQAUUUUAFFFFABRRRQAUUUUA&#10;fEP7R37Dnj6H4zfGr4mfAr4E2lzY+KtL+EuvfYtPvbG3m8YatoHjfWtc1iyka4mQedLZS2kCy3JS&#10;ErcRxh9kLLH7X+xH4M+J2lXXxa+KnxN+E2peA2+JPxTPiLR/Bus3+n3F5pdomhaPpp89tOuLi1Ek&#10;1xp1xdFYppB/pQ3NvLV7nRQB478PU+JF74j8feGdb/aA1y5Twzr8Nlp9zeRaRDL5T6ZYXRaTZp4X&#10;/WXMihwuMADblSx6ebQvFi3l5F/wvTVAsWnwyKhfTFaNmLZdibAgKcDB56HgZGKHwrtbif4j/Fww&#10;w7t3je1Rf9Okiy39gaOcfIDt4P3x83boBXZtZ3b6peRoI2LafCqxDUplYHc/JIHyg44Yc/Kc9aAM&#10;C48PeKU+0Y+OGrLstEcbpdLGwn+I/wCgHaD/AHjkH0FQ6loniu2nEafHfU4gYlO2WTTAfuMc/wDH&#10;gdvTO45BAPyiusmsbx/O22+d9uqr/wATWZcsOo4Hyf745Peq+p2l59piVVjXzcIqvqUwMjCNyVXA&#10;/dnjO8ckA560AYNx4e8Up9ox8cNWXZaI43S6WNhP8R/0A7Qf7xyD6Ci48PeKU+0Y+OGrLstEcbpd&#10;LGwn+I/6AdoP945B9BXTTWN4/nbbfO+3VV/4msy5YdRwPk/3xye9E1jeP5223zvt1Vf+JrMuWHUc&#10;D5P98cnvQBycGh+LJLBp2+O2ps39nRS+Yr6YigkDL4NgSinsTnr0FTXHh7xSn2jHxw1ZdlojjdLp&#10;Y2E/xH/QDtB/vHIPoK3tPs7yfS0kRY5fN0+IJJFqU0ayHaOQAP3Y9GHJ71Ymsbx/O22+d9uqr/xN&#10;Zlyw6jgfJ/vjk96AOTGh+LDNqCH47aniCKMou/TFMOUQ5fNgcA5JDcghh8oqa48PeKU+0Y+OGrLs&#10;tEcbpdLGwn+I/wCgHaD/AHjkH0Fb0NneS3GoqixvnYiqmpTIVby0JVsD5T33j5iCAasTWN4/nbbf&#10;O+3VV/4msy5YdRwPk/3xye9AHJ6loniu2nEafHfU4gYlO2WTTAfuMc/8eB29M7jkEA/KKmuPD3il&#10;PtGPjhqy7LRHG6XSxsJ/iP8AoB2g/wB45B9BW9qdpefaYlVY183CKr6lMDIwjclVwP3Z4zvHJAOe&#10;tWJrG8fzttvnfbqq/wDE1mXLDqOB8n++OT3oA5TVdC8WW1nfSxfHTVImh08SI8r6ZtibH32H2DIX&#10;35z2AqW48PeKU+0Y+OGrLstEcbpdLGwn+I/6AdoP945B9BW/rdndjS7+QCOMHTyqyy6lNtUhTkkA&#10;fKB3YcnvU81jeP5223zvt1Vf+JrMuWHUcD5P98cnvQBzNx4e8Up9ox8cNWXZaI43S6WNhP8AEf8A&#10;QDtB/vHIPoKhGh+LDNqCH47aniCKMou/TFMOUQ5fNgcA5JDcghh8orrJrG8fzttvnfbqq/8AE1mX&#10;LDqOB8n++OT3qvDZ3ktxqKosb52IqpqUyFW8tCVbA+U994+YggGgDBuPD3ilPtGPjhqy7LRHG6XS&#10;xsJ/iP8AoB2g/wB45B9BUN3ofiyK/kgX47amijTvN8t30wMDlPnJ+wEKvJ5Oc7hgCusmsbx/O22+&#10;d9uqr/xNZlyw6jgfJ/vjk96r3VneNqnlqsf7zT3CRnUplZyGjyQQPkAzyw5bIz0oAwbjw94pT7Rj&#10;44asuy0Rxul0sbCf4j/oB2g/3jkH0FRaroXiy2s76WL46apE0OniRHlfTNsTY++w+wZC+/OewFdX&#10;NY3j+dtt877dVX/iazLlh1HA+T/fHJ71BrdndjS7+QCOMHTyqyy6lNtUhTkkAfKB3YcnvQBgXHh7&#10;xSn2jHxw1ZdlojjdLpY2E/xH/QDtB/vHIPoKLjw94pT7Rj44asuy0Rxul0sbCf4j/oB2g/3jkH0F&#10;dNNY3j+dtt877dVX/iazLlh1HA+T/fHJ70TWN4/nbbfO+3VV/wCJrMuWHUcD5P8AfHJ70AcnBoni&#10;uSC6kPx31NjHExDLJpiiPDkZbNgdvTG45BIOFFTXHh7xSn2jHxw1ZdlojjdLpY2E/wAR/wBAO0H+&#10;8cg+gresrS8mtrhlWOTd5iK0WpTICwkYFeB8pHQuOWIOetWJrG8fzttvnfbqq/8AE1mXLDqOB8n+&#10;+OT3oA5O70PxZFfyQL8dtTRRp3m+W76YGBynzk/YCFXk8nOdwwBU1x4e8Up9ox8cNWXZaI43S6WN&#10;hP8AEf8AQDtB/vHIPoK3rqzvG1Ty1WP95p7hIzqUys5DR5IIHyAZ5YctkZ6VYmsbx/O22+d9uqr/&#10;AMTWZcsOo4Hyf745PegDk9V0PxZawzvH8dtTiKRQENK+mYXc6gk/6B8obOAxyMkfKKmuPD3ilPtG&#10;Pjhqy7LRHG6XSxsJ/iP+gHaD/eOQfQVvaxZ3gt5GVY03+QitJqUwDN5ijbwPkJ6Bx82SCasTWN4/&#10;nbbfO+3VV/4msy5YdRwPk/3xye9AHM3Hh7xSn2jHxw1ZdlojjdLpY2E/xH/QDtB/vHIPoKhg0TxX&#10;JBdSH476mxjiYhlk0xRHhyMtmwO3pjccgkHCiusmsbx/O22+d9uqr/xNZlyw6jgfJ/vjk96r2Vpe&#10;TW1wyrHJu8xFaLUpkBYSMCvA+UjoXHLEHPWgDBuPD3ilPtGPjhqy7LRHG6XSxsJ/iP8AoB2g/wB4&#10;5B9BUU2heLFvLyL/AIXpqgWLT4ZFQvpitGzFsuxNgQFOBg89DwMjG54i1zRPDcM1x4i1uw0+N7ZV&#10;V77xA8AJHXlsbP8AfHJ71w+o/tQfs5WOsXlo/wAefB08zWMSLZ2XjASz7wXzlYSzL2wQN3ByOawq&#10;4rC0HapNR9Wl+Z2YfL8fi1ehRlP/AAxb/JHQ3Hh7xSn2jHxw1ZdlojjdLpY2E/xH/QDtB/vHIPoK&#10;h1XQ/FlrDO8fx21OIpFAQ0r6ZhdzqCT/AKB8obOAxyMkfKKxJ/2nfhhd+cug6f4t1gyW6pEdG8J6&#10;9cIzDt5kVmUjH+3uye9V9a+Oviy8tpH8Nfs0fEG+WT7OiS3EltYIT5iggi9uoTGewcAtkg4rH+0c&#10;F9mal/h97/0m50/2Jmq/iUnDznaC++bijqbjw94pT7Rj44asuy0Rxul0sbCf4j/oB2g/3jkH0FFx&#10;4e8Up9ox8cNWXZaI43S6WNhP8R/0A7Qf7xyD6CuP1L41fFoGXHwd0HSd8Kof+Ep+LEVoVx6i1hud&#10;p/2l5NUbn4h/tAayJv7N1v4eWJkhCKNPm1rXOnp5K23P+0uCa8yrxRkdGfJKslLs3yv/AMm5UWsk&#10;xSV5zpxXf2kZfhByf4HcQaH4sksGnb47amzf2dFL5ivpiKCQMvg2BKKexOevQVNceHvFKfaMfHDV&#10;l2WiON0uljYT/Ef9AO0H+8cg+grzm21D9ra7sd+jfEDwteJJZRrC0fwo1mBX4HQyazGFH+2oyfQV&#10;Hqkn7XZEx8R/EXQdIgeBUWe30BLAnHXmfV7rZ/vBcnuKwnxXgIx5o06kl3hHnX3wcl+IpZZhYK8s&#10;ZSS8/ar86Z6LNoXixby8i/4XpqgWLT4ZFQvpitGzFsuxNgQFOBg89DwMjEtx4e8Up9ox8cNWXZaI&#10;43S6WNhP8R/0A7Qf7xyD6CvFbm98cvqE4vP23p1nkto43s9L8TaJvUAt0RdEnYH6Nu65JzRPF8b9&#10;QEkPh79oL4oajLLEEX7BY2LIQOmJH8NRxKf9rzAT61574/yNOyjUb7KDv6W7nE1kidv7SoX7KU2/&#10;uVO57JqWieK7acRp8d9TiBiU7ZZNMB+4xz/x4Hb0zuOQQD8oqa48PeKU+0Y+OGrLstEcbpdLGwn+&#10;I/6AdoP945B9BXikvwm/bk1uaJ7b9oDxLp0c+Ixb+IrvRIpGwrHCNZabKUbAPzAqxGc+lQ+J/gt8&#10;XdCtjdfFj4/3lrGU+aZvjje6SpA7jyrBAPwp/wCuOInFyhluJS7ygo3/APJm180jKtiOH8HTdTE4&#10;y0Vu40a7t6udOmvxPcbjw94pT7Rj44asuy0Rxul0sbCf4j/oB2g/3jkH0FQwaH4sksGnb47amzf2&#10;dFL5ivpiKCQMvg2BKKexOevQV83TfChtRVzov7U/jNjt/djSPif4n1rLen+j+Xke4/Krfh/4CeJr&#10;i0SW3+Lnxw1mNrdGg/s/XvEOnLISBwDeXqhV9G5z6CopcVZ5WnaGU1bd/aUF+DqKX/kp59PiLgit&#10;K1LGTl6U4N/+Aqvz/wDkp9GXHh7xSn2jHxw1ZdlojjdLpY2E/wAR/wBAO0H+8cg+gqEaJ4rM2oIf&#10;jtqeIIoyi+ZpimHKIcvmwOAckhuQQw+UV4je/slX/iaNob3wp8V7xWjADeLfilb3AY9wQ7XRUenU&#10;+wrmpv8Agnp8OrC4ur7xH4G8CWwWUDOt61bSMp2KcOV0uLJ5zkP0I9M101M64rnNRw2V3v8AzVlH&#10;/wBJhMdbPeF6L3xUl3WEaX3zqwR9M3Hh7xSn2jHxw1ZdlojjdLpY2E/xH/QDtB/vHIPoKh1LRPFd&#10;tOI0+O+pxAxKdssmmA/cY5/48Dt6Z3HIIB+UV8xT/sw/sg6Oz2d9q37PouBGDFay6bJczu3cbYr6&#10;M49wh+gqC7/Zn/ZomkSDSPhn4E1ESHEJ0X4La/N5r7WJUSLcSIBxnOeg6dq9KEfEKcVL+y6f/g+p&#10;/wDMxyvijhJfbrX7cuFT+542/wCB9VXHh7xTH9ox8cNWXZaI43S6WNhP8R/0A7Qf7xyD6CotV0Lx&#10;ZbWd9LF8dNUiaHTxIjyvpm2JsffYfYMhffnPYCvmqx/Y2+FUnm/2P+ypqt4HhUL9k8E6FZKzdwf7&#10;V3sg/wBoZb2FaV5+wd8Nb+yuLmb9jDw2m22J8/xB4is7IRkL95l0yzYYHXg84r1aOH4jlD99QpQl&#10;29uv1gn/AOSmS4jyqrpSo4n1lQXL/wCBU6tX8j6IuPD3ilPtGPjhqy7LRHG6XSxsJ/iP+gHaD/eO&#10;QfQVsfDXUNU1Lwosusaq99PFqN9bm7kWMNKsV3NEhPloi52ovIUA9cCvmeX/AIJmfDS9VvI/Zl+F&#10;mmHb8gfWdYvufQ/NBx7/AKV7/wDs6+FbbwL8INM8EWdraQQ6NcXtjFDYRukEaxXc0YWNZHd1QBcK&#10;GZmAxlieTtGnjaf8dQX+Cbn9/uRX3NnZhcZLFSf7uUUusla/ydpfejt6KKKs7QooooAKKKKACiii&#10;gAooooAKKKKAPNfhXZ/afiP8XD/ZNpcbvG9qmbhsF/8AiQaOfLPyN8nOe/JPHc9m1j5upXkX9kaZ&#10;JusIV8pjhm+Z/lc+Wfk4wOv3TwM1yPwjtppviN8WjHfzQ7vHdsoEaodp/wCEf0c7xuU89ucjA6Z5&#10;rthbXD6pcxLrcgzZxAIkce+M7n+fJTnOOAcgYbjmgBJtN3+d/wASDT3326p87/6zH8Dfuz8o7dfo&#10;Kr6nYZuYl/sbSz52I9sxyZ8RufL/ANWcAYyDzwDwM1oPZXLb9urXC7owq7Vj+Qj+IZTqffI9qr6h&#10;a3P2m3Vdcki82TYqtHGTkRucplOG4yc5GAeOaACbTd/nf8SDT3326p87/wCsx/A37s/KO3X6CibT&#10;d/nf8SDT3326p87/AOsx/A37s/KO3X6CrD2Vy2/bq1wu6MKu1Y/kI/iGU6n3yPah7K5bft1a4XdG&#10;FXasfyEfxDKdT75HtQBQsLH7RpaS/wBj6Xcedp8S+ap2rP8AKPlI8s4T06/QVPNpu/zv+JBp777d&#10;U+d/9Zj+Bv3Z+Uduv0FGmW1xPpcMi65I3mWcYWSCOMIDtHzoCnGfQ5HtVh7K5bft1a4XdGFXasfy&#10;EfxDKdT75HtQBQhsfOuNRX+x9LmyEj25wTiND5Un7s5AzkHnggYGKnm03f53/Eg0999uqfO/+sx/&#10;A37s/KO3X6Ci2triW4vlXXJP9YqKIo4wYj5aHJynLHOecjBHHFWHsrlt+3Vrhd0YVdqx/IR/EMp1&#10;Pvke1AGfqdhm5iX+xtLPnYj2zHJnxG58v/VnAGMg88A8DNWJtN3+d/xINPffbqnzv/rMfwN+7Pyj&#10;t1+go1C1uftNuq65JF5smxVaOMnIjc5TKcNxk5yMA8c1YeyuW37dWuF3RhV2rH8hH8QynU++R7UA&#10;UNasdum30v8AZGmJmwK+bOcqcL91x5f3F69846Cp5tN3+d/xINPffbqnzv8A6zH8Dfuz8o7dfoKX&#10;WLa4TS7yUa3JF/obAPLHGyREKfnI2c+4OR6AVO9lctv26tcLujCrtWP5CP4hlOp98j2oArzabv8A&#10;O/4kGnvvt1T53/1mP4G/dn5R26/QVBDY+dcaiv8AY+lzZCR7c4JxGh8qT92cgZyDzwQMDFX3srlt&#10;+3Vrhd0YVdqx/IR/EMp1Pvke1V7a2uJbi+Vdck/1iooijjBiPlocnKcsc55yMEccUAE2m7/O/wCJ&#10;Bp777dU+d/8AWY/gb92flHbr9BUF1Y7tU8r+x9LbzdPZfKkPzTYaP5SfLOEXPvnI4GKvvZXLb9ur&#10;XC7owq7Vj+Qj+IZTqffI9qrz21wdUSNdckTzLOQLH5ce8ENH86kp78g5HIwOKACbTd/nf8SDT332&#10;6p87/wCsx/A37s/KO3X6CoNasdum30v9kaYmbAr5s5ypwv3XHl/cXr3zjoKvvZXLb9urXC7owq7V&#10;j+Qj+IZTqffI9qg1i2uE0u8lGtyRf6GwDyxxskRCn5yNnPuDkegFACTabv8AO/4kGnvvt1T53/1m&#10;P4G/dn5R26/QUTabv87/AIkGnvvt1T53/wBZj+Bv3Z+Uduv0FWHsrlt+3Vrhd0YVdqx/IR/EMp1P&#10;vke1D2Vy2/bq1wu6MKu1Y/kI/iGU6n3yPagDPsrDz7a4b+xtLn3+ZHuU7Q+JGHlt+76LjGeckHgV&#10;Ym03f53/ABINPffbqnzv/rMfwN+7Pyjt1+go0+1uZraVl1yRt0kqK0McYCESMMjKfe7HORkHiqvj&#10;HxL4c8B6Bd+KvGvjqLR9Nt4QJr6+mhijhPQMGdcFmPABzknAGamUowi5Sdki6dOpVmoQTbeiS1bf&#10;ZIfdWO7VPK/sfS283T2XypD802Gj+UnyzhFz75yOBimeILrRfD+mXeteIrfRbOzjtVE93qF2sUWB&#10;/DIzJhUHYkn6CvO28d/G74taukfwe0weGdEmtHEfifxpph+0TgNHmW00/CS7SD9+5eIZZSInXrqa&#10;V+y74Hk1dPFfxH1vVPG2uRYa21PxWYblbKT/AJ6Wtt5Yt7VuSMxxgkdSetcf1urX/wB3hdfzPSPy&#10;6vysuV/zHqPLsPhP99q8r/kj70/+3tVGPZpyc4veBkax+0h4S8QQyR/B34b3/jxpTbxC80CxX+z5&#10;R5ijYb66EVq69h5csjDg7Omb091+0/4mikOk/CLwF4bWaEJ5uva7NqMxUdFeC3t402j0E5/CvQ9U&#10;tJ47X5NbeEM8Eal4oyEPmKMqNn3j0GcgEjgVW8Sa9pvhuMf2jr90JrlBHZ2dtCkk8rjqY0CEs3rn&#10;KjqcDmscRfD0XWxeI5Yre1ox+93lr/i9AWNwVN8uHwqfZzcpy/Dkg15OHrc8/k+Bvxi8SrKfiD8d&#10;5istsqS2XhDR7XSoJ8f8s2aWK6uFQdiswPtVI/sv/AfStMudV8Z6fJqkYaRXu/E/jvUrqN2Ejfu3&#10;FzKyKB04GMg4UV3kVr8SfErmaXUW8PWboo8nENxeH1OdpjiY9/8AWj0xS+G/hr4csHk1ZLmS8vfN&#10;lRNRuts80RErZKvKrFW4wQPlyDgCvMUZ43/dsNeP89dy/wDJYS5pu3VS9nfo3e5f9s5jT+Cr7Pyp&#10;pU7+vIop/icJpHwo/Zx0uSSb4efsn+Gr6Qxjbd2XhO3hEz8ZzPPCiuv+0GbPpXV2uneMnkuLDQvA&#10;XhbSYzZxL9mupTIwXL4DJFGFKnGAN5xtPrXYvZXLb9urXC7owq7Vj+Qj+IZTqffI9q5bxT8QdK8O&#10;eIp/DtrqN/qmry2MJg0TRrSOW6Tl/wB67FQkSt2aVlTIOOopzwH1Olz4nFcielqcYU4vslpOpd9o&#10;zu+h5uPzeco+0xVRy85ycnfsrvV9kldhN4D8Y6n5x1rxRBiS3VGi0uzit1lx/wAs2MkcrhB2IbPs&#10;Ky/GPhv4WeCLH+1vGg0cbzCsM/ibVnuPOYOoMarMGA4yF2A4JHyira+Eviz42drjxd43n8N2LoAm&#10;j+HpI3uOnWW7ePIJ6lYlXBHDsKt6d8JfBXg+RtW0O2SG+meGNtVvlW5uifMUZM8yvIzHOBuYgE5w&#10;KwWVUcX8GGUo9JYiUqjXnGE3KSXk5U35Hl/Xcxr/AMCHIu8tPnyR1fpJwfkYtl4hj1J5IPhh8Ao7&#10;qCSEKNR1C2XS7VvVT5sXnMnoyROD7cVaufCfxq10zfb9a8LaRFLbqhi0vS2uJmx/AZpxs2jt+5P0&#10;rt3srlt+3Vrhd0YVdqx/IR/EMp1Pvke1c5418fWPhi9Hh3Trm/1XXby3BstD0xIWmxnHnOWXbDHn&#10;rJIQnYAnCn0oZVGnTtVqyt/LD93FPyULT+TnI5MWoYek62OxEreT5Vd7KKj77b2UeaTb0SbMTT/g&#10;hp2q6el34n1/VdfaWxiG+XXpLSGfgHaYrSOJPL9AVYdOBUeveG/2d/hicaz4J8FWNzPEPs0c9vE1&#10;3dv3UL5TSydOoDE46VPpXgr4r+NtKhn8b/E/+yrSe0jxpng9FjONo5N3InmHPX92sWOxxXQeFPhX&#10;4O8DfaH8JactlNdIBcXaRRvcSsP+Wkkzq0krHHJdmrSGU5epKUaEb/zSXNL73eT+buefDD1sU1LD&#10;4WMF/PVXNL1UE+Z3/vzhJdYnL2HjTxDq+p3Vl4E+AbyWb2MCrcayY9Mjcbn4ZHRrgJxxmH+E8c1a&#10;uvC/xz15pjd6j4P0WGWAI0On6bJeTPjohmmCoFHvC30FdiLa4fVLmJdbdc2cQCJHHvjO5/nyU5zj&#10;gHIGG45ridQ+LGueKtUufD/wQ0uXxDJCDBda7PdR2+k2MynDL5/lu1xKOcpEjqpG1mjNexh8DWr3&#10;UXot9VGK+elvK7121LxWHp4eMfruKqS5toQ9y7/uKklUaXZylZaydtSPUfgVZaheQyeL/E2ra28h&#10;CbL3XXtEuCI3PlGOyihTaMZG5W4B4qnqOpfs1fCXU5tIt/DvhOLVzCD/AGbpdn9r1Kdu4aGCGSdh&#10;/tbWz6CrWofBHW/GMlpL8ZfirqGrNJMQNJ0vOnacp8p+FijYvMeMnz5JEIBwi9K7Hwx8PvC/gjTW&#10;0fwRpdto1oyALbaXYW8CKw/jCrGAWPfOR7V0rD5ZQd5Nzf8Ad0X/AIFJN/8AkvzMaOVSlUVWjhad&#10;OXSdRe0qfOzv8/at910OR/4WP4y8QSSp4P8A2a9TuIpYFQX2vT2+mwyAfwOkm64Cjt+5P0FQWvh7&#10;9ojxRpiyz6l4C0OGexjUjTtNn1CWZcDCiWUQoq9xmFx7V6Q9lctv26tcLujCrtWP5CP4hlOp98j2&#10;qtYxSHRo7uTxAwRrJCZokjWNcKCZFynAPXnIA7CtPrcIfwqUU+7vJ/8Akzcf/JUer/Ztar/HxE5L&#10;smoL5OCU/k5vzucK/wCzzHqzTSeOvG3iLxC0kCqY5tfOnwyY/wCWbR6fDADGOwffnuKtaJ8APg3p&#10;VzenTfgr4NeRGULM+lxNMW8tCVlkaJmbrncSTgjgV5/8Yf8Agov+y78KLN5IPiTf+J7qaU2dnaeE&#10;LSK7We6XgwRXDBbZrgnjyfNLk5ATg1wuk/Gz/gpv+0Nc3k3wV/Z+0D4ZaDLcIkOtfE++LXzQmJCZ&#10;UsoYvNhn5/1dzHtx6cGvoqOScTV6Hta0vq9J9aklSi/8MXZy9IRb+47Fwzl+HkpV6MYy71FzT9de&#10;ao152a8z6kt/Dem6dDNb6Z4Q0iGN7dUEcahBJj+BgI+FHbr9BXFfFn4/fAP4R3Qh+JvxL8DaJMVC&#10;tZatrUKXNwBG37sRbS5A4IwrcAjAzXj4/wCCb/xP+Kcg1L9rL9vD4j+LZWjdJtF8LvDoOkSKxBw9&#10;rGsm8qBtDhkJGTjmuq8B/wDBMz9h/wCFEljH4X+A+hTSJP8A6PP4lthrE0UnluS8L3/nNHITySCB&#10;gEACsXguFcK74jGTrS7Uqdo/+B1XCX/lJ/I9CMcFSVleVuitFfJ+87esV8jjtX/4Kw/svazdXenf&#10;Az4deMPixdxlLW4tfh74Nubx1fIBSUSxxkRrnO4bhjnArbi/aQ/bD8eQzSeCP+Cb76Rp9zZlW1r4&#10;keP7DS40QKf9Zb20N3cbV67WjHSvoqz0OHTLIadpVy1pbxwLFbwW0ESJCB3RQmB9OnoBSaxbXCaX&#10;eSjW5Iv9DYB5Y42SIhT85Gzn3ByPQCsqmacPUo8uGy9Pzq1Zzf8A5S9ivwa9RTqU5LljBJd9W/m7&#10;2+6KPA7/AE//AIKg63eSmz8M/s6aBbyxhCJ7jW9ZcoOitiKyDAfh9K9c+BVv4ktPhpa2vjG80+41&#10;eLUNQTVbjSbR7e1luReziVoYneRo4y+4qjO5VSAWYjJ6d7K5bft1a4XdGFXasfyEfxDKdT75HtWP&#10;8MlK+Gp1ZyxGv6qCxxk/8TC454ry8dmP12EYKjCml/JGz+bbcn82ZN3OgooorzhBRRRQAUUUUAFF&#10;FFABRRRQAUVR8TeI9H8H+G9Q8W+IrswafpdjLeX06xPIY4YkLu21AWbCqThQSegBNch+zT+0V4I/&#10;ap+E0Xxk+Hmj67YaZL4g1rRxaeJdJewvY7jS9Vu9LuPMt5P3kOZ7OUqkgWQKV3pG+5FAK/wjtppv&#10;iN8WjHfzQ7vHdsoEaodp/wCEf0c7xuU89ucjA6Z5rthbXD6pcxLrcgzZxAIkce+M7n+fJTnOOAcg&#10;YbjmvNvgB8RPh/4m8U/FTxN4b8daNqGmzeOYJodQsdTilgeJdC0iJnEisVKiRHQkHAZWHUEV6KfE&#10;egw6jdNP4h09UhsoZZFM6Bo0JfDsc/dOVx+PrQBbeyuW37dWuF3RhV2rH8hH8QynU++R7VX1C1uf&#10;tNuq65JF5smxVaOMnIjc5TKcNxk5yMA8c0+TxJ4dh8zzdfsl8mFZpt10g2Rt0c88KcjBPBzVfUfE&#10;/h23uYFl8S6dF5bCWZZbhMiMxuQ3X5QeDuPBAPrQBdeyuW37dWuF3RhV2rH8hH8QynU++R7UPZXL&#10;b9urXC7owq7Vj+Qj+IZTqffI9qik8SeHYfM83X7JfJhWabddINkbdHPPCnIwTwc0SeJPDsPmebr9&#10;kvkwrNNuukGyNujnnhTkYJ4OaAGaZbXE+lwyLrkjeZZxhZII4wgO0fOgKcZ9Dke1WHsrlt+3Vrhd&#10;0YVdqx/IR/EMp1Pvke1U9P8AEvh+LTIzc+I9P3Q2UU07rcIiqjKMSYJ+VDkYJ45FTyeJPDsPmebr&#10;9kvkwrNNuukGyNujnnhTkYJ4OaAGW1tcS3F8q65J/rFRRFHGDEfLQ5OU5Y5zzkYI44qw9lctv26t&#10;cLujCrtWP5CP4hlOp98j2qnB4l8PxXF95/iPTwICksg+0IpiiaNMM5J6HOQ3TBAqeTxJ4dh8zzdf&#10;sl8mFZpt10g2Rt0c88KcjBPBzQAzULW5+026rrkkXmybFVo4yciNzlMpw3GTnIwDxzVh7K5bft1a&#10;4XdGFXasfyEfxDKdT75HtVLUfE/h23uYFl8S6dF5bCWZZbhMiMxuQ3X5QeDuPBAPrViTxJ4dh8zz&#10;dfsl8mFZpt10g2Rt0c88KcjBPBzQA3WLa4TS7yUa3JF/obAPLHGyREKfnI2c+4OR6AVO9lctv26t&#10;cLujCrtWP5CP4hlOp98j2qpq3iPQY9OvF/4SHT43isjK7TToVjRh8rsM/dOR9amk8SeHYfM83X7J&#10;fJhWabddINkbdHPPCnIwTwc0ASvZXLb9urXC7owq7Vj+Qj+IZTqffI9qr21tcS3F8q65J/rFRRFH&#10;GDEfLQ5OU5Y5zzkYI44p8niTw7D5nm6/ZL5MKzTbrpBsjbo554U5GCeDmoIPEvh+K4vvP8R6eBAU&#10;lkH2hFMUTRphnJPQ5yG6YIFAFx7K5bft1a4XdGFXasfyEfxDKdT75HtVee2uDqiRrrkieZZyBY/L&#10;j3gho/nUlPfkHI5GBxT5PEnh2HzPN1+yXyYVmm3XSDZG3RzzwpyME8HNQXHiXw/DqYEviPT0WGye&#10;adHuE3KhaPbITn5U56ng5HpQBceyuW37dWuF3RhV2rH8hH8QynU++R7VBrFtcJpd5KNbki/0NgHl&#10;jjZIiFPzkbOfcHI9AKdJ4k8Ow+Z5uv2S+TCs0266QbI26OeeFORgng5qHVvEegx6deL/AMJDp8bx&#10;WRldpp0Kxow+V2GfunI+tAFt7K5bft1a4XdGFXasfyEfxDKdT75HtQ9lctv26tcLujCrtWP5CP4h&#10;lOp98j2qKTxJ4dh8zzdfsl8mFZpt10g2Rt0c88KcjBPBzXmHxF+IjfFnxTe/BL4d+MY9N03Tokfx&#10;94rtrxUaxgcAixtnzxcyqRulH+ojYHPmPHjDEYiOHgna7eiXVvt+reyV29EdmCwc8ZVavyxiryk9&#10;ox7v8kt22ktWiS8+MviTxfqF/wCDP2fbM+ItQt7qa1v/ABDcBYNE0iVZWDBphGWup16NDCH+YEO0&#10;OQa0fCn7Oun2/iKP4ifE7xjfeLvFUSD7LqmpQRLbaW/OTY2m1o7U4ON/zSsOHkeuk8Fv8PvBnhaH&#10;wt4bvtHsdN0iApb2lnKkcVrbq5VBjPAAwNx6nJyc1rSeJPDsPmebr9kvkwrNNuukGyNujnnhTkYJ&#10;4OawhhHUkp4l80lql9lPyXV+bu+1r2OqrmUaMZUsDH2cHo5fbkv70uif8sbRtZS5mrjJ7a4OqJGu&#10;uSJ5lnIFj8uPeCGj+dSU9+QcjkYHFWHsrlt+3Vrhd0YVdqx/IR/EMp1Pvke1U7jxL4fh1MCXxHp6&#10;LDZPNOj3CblQtHtkJz8qc9Twcj0rI8W+NI7i+HhPw7r9pbSm2FxqmpvMm3T7U4AcZ4Mj5ATPA+8c&#10;gANWOxtPA0PaSTbbSjFfFKT2ittX3bSSTlJqKbXlxi5uw3xNrWsahqb+GPCWt7JY5IU1HUZ4Y3hs&#10;CWXaqjb8875GFJwoIY4+UNo6J4E0/QZri+tdTvJb26iCT6hcmOSdiOc7mTgf7A+QdlFMt7jwZ4V0&#10;RdJ0vW9PtorUwzTGe5VjseRSZXJOSXJ++3VmzmtKTxJ4dh8zzdfsl8mFZpt10g2Rt0c88KcjBPBz&#10;XHhMtlKssXjbSrdFq40/KCfW287KUrv4Y2hGpTVuWO35+v8AkSvZXLb9urXC7owq7Vj+Qj+IZTqf&#10;fI9qr6fa3M1tKy65I26SVFaGOMBCJGGRlPvdjnIyDxT5PEnh2HzPN1+yXyYVmm3XSDZG3RzzwpyM&#10;E8HNcJ4g8dxeNdTu/hv4T8X2tpb2heXxTr9tcLH9it2c7beJs8TuCAZOkYO77zJXbjMXDB007c0m&#10;7Rit5S7L829kk27JM4sTiY4aCdryeiS3b7L829kk29EXL/xP4q8e6zd+GPhjq8tvaWkv2bVvE00E&#10;bRQSKcPFaqV/fT9QzNmKM5GGYFBseEPAej+DGu9I8P6hLH50EctzNJskuZpiXDXEsrqWldsYyxIG&#10;0gADAF3SLnwP4V0iPQNHv9NsrPTbNClvHcIqwQYAVjzwp4+Y9c9eakPiPQYdRumn8Q6eqQ2UMsim&#10;dA0aEvh2OfunK4/H1rHC4GUan1jEvmq9+kU/swXRd38Uurskllh8JKM/bV3zVPwj5RXRd3vLrpZK&#10;29lctv26tcLujCrtWP5CP4hlOp98j2qvqttcLblhrkkW+SFFMkcZCnzFGRlPvHoM5AJHFPk8SeHY&#10;fM83X7JfJhWabddINkbdHPPCnIwTwc1wnxJ8ZQeMddPww8O+LYdPtLVILvxbrMV2Ea2tndfLt43B&#10;+SWXIO8cxphshnjNd058iHj8bHA0VLl5pSfLGK3lJ7JfJNt7RinJ6JlrW/E3ifxzrl14J+FuvSwx&#10;WzCDXPEphieKwcfehtwUxNdHoc5jizlgWwh3vCPw40LwPZXFr4duLmOS7w95ezOktxczAYM0srqW&#10;kc/7RIA4UAAAWNGn8CeEtHj8P6JeaZYWWnWiMltDOiJBCfusRnhTn7x6k5yc1bk8SeHYfM83X7Jf&#10;JhWabddINkbdHPPCnIwTwc0ow15pav8AL0/rU5sHl0o1vrWLanW6P7ME/swT2/vS+KfWyUYxZplt&#10;cT6XDIuuSN5lnGFkgjjCA7R86Apxn0OR7U3X7/T/AA5o974h1/xSbCxtbQyXN3O0SR26KMtISy4H&#10;HXOR6CooPFvhjT9E+2an4p0yNLTT0ubyc3KRxxxFQfNOT8iHqCcDFefaHfWPxv1pfHnjjUba08Ka&#10;XIl54c0C6mCNeAEGPU7xGwQpOGgiYYUbZGy5QR92Hw8aidSo7Qju+r7Jeb/Bas2xuMnQlGjRXNVn&#10;ey6JLeUu0VdebbSWrEs/Dfin9oG8utQ8Z6xqWjeEZreL+zvDUarb3mpRZcC4vW270ikwStrkZX/W&#10;j5jEvpVhoFtpOnppOjTmytYbZIbW2tYIUjt1UYGxQmBxxj7o7AVGfEegw6jdNP4h09UhsoZZFM6B&#10;o0JfDsc/dOVx+PrU0niTw7D5nm6/ZL5MKzTbrpBsjbo554U5GCeDmliMVOvaKXLBbRWy/wA33b1f&#10;pZDweAp4RupJ81SXxTe78l2iukVovVttmoWtz9pt1XXJIvNk2KrRxk5EbnKZThuMnORgHjmp57aV&#10;I5ZZNanjXysFiIgI8dXyU6+ucj2Fcf8AGD4//Cz4N6Xaax4x8W2yyTXISx0qzT7TfajI0TskVvCm&#10;Xd2A3ZA2hVYsVUEjxX46eOotT8LL4u/avk2aRfypD4X+BPhzUYZ73xDcSKWhi1CRXCXJZQXaBWWz&#10;iRXeaSZELr3Zdk9fHSi5e7GTsna7k+qgrrmt1bajH7Uo6Ht0sKnS9tXlyU++7flFacz+5Lq1dHXf&#10;E39sDRLPw/rOr/B3ULbVtP0iBl1nx3q99HZ+GdGKHazNemNjdyhuPItll+bCMYiQa8k0P4NftJft&#10;nafZ6n438XarZeEri3jcat4r0SO0iu0IBDaf4cOURCPuzaw1w654tMEEes/Dn4LHxRr2nfFb9qDW&#10;/D8uoaDHHdeFfh9pN2h0LwdHjEUqqQou7sKQPtciqqdIEiBZpPY9P8S+H4tMjNz4j0/dDZRTTutw&#10;iKqMoxJgn5UORgnjkV7cs3wGQr2eWwi6q3qP3+V9otpKTWzaSg1dcs0lUY8dOGmFj7Nd96j9Zacv&#10;pDl03ucH8GP2QPgr8CLl9b8E6RcT69NaC3n8V63Kt9qjoP4RczKzxx8nECbYEHCRoMCvQLa2uJbi&#10;+Vdck/1iooijjBiPlocnKcsc55yMEccU+TxJ4dh8zzdfsl8mFZpt10g2Rt0c88KcjBPBzUEHiXw/&#10;FcX3n+I9PAgKSyD7QimKJo0wzknoc5DdMECvlsXjMXj67rYmo5yfWTbf49PI4kkti49lctv26tcL&#10;ujCrtWP5CP4hlOp98j2qvqFrc/abdV1ySLzZNiq0cZORG5ymU4bjJzkYB45p8niTw7D5nm6/ZL5M&#10;KzTbrpBsjbo554U5GCeDmq+o+J/DtvcwLL4l06Ly2Esyy3CZEZjchuvyg8HceCAfWuYZdeyuW37d&#10;WuF3RhV2rH8hH8QynU++R7VBrFtcJpd5KNbki/0NgHljjZIiFPzkbOfcHI9AKdJ4k8Ow+Z5uv2S+&#10;TCs0266QbI26OeeFORgng5qHVvEegx6deL/wkOnxvFZGV2mnQrGjD5XYZ+6cj60AW3srlt+3Vrhd&#10;0YVdqx/IR/EMp1Pvke1Y/wAMlK+Gp1ZyxGv6qCxxk/8AEwuOeK05PEnh2HzPN1+yXyYVmm3XSDZG&#10;3RzzwpyME8HNZfwwlin8MTzQyK6Pr2qsjqchgdQuMEHuKAOhooooAKKKKACiiigAooooAKKKKACv&#10;P/2afgX/AMM7/DrUvAH/AAlP9sf2h8QPFnif7X9h+z+X/bfiHUdZ+z7d758n7f5G/I8zyt+1N2xf&#10;QKKAPL/hpPfRfEj4vi0kmAHjK1ZPLQn5/wCwdIGRiJ+cY454/gH3j2Ut7qg1G+SO7kymmQPHGkLb&#10;1Yl8tnyDnPYfNjDfKM8cn8K/tn/Cx/i59m+14/4Te12/Z/Jxu/sDR+nmfx4x1+XGO+a7NpNROqXk&#10;SS3h26fCUSNbfeGLPkgnqTj+L5eGx1oAS5u9VX7T5ctwNtmjR7Y24fuR/o5yf++v90VX1a+1WO5V&#10;Y7uRP3amNWhYln8tyQn+jn5uMn73APyjNaE39o/vtn9of8e67Nn2f73fbn+L13fL6VX1N9RW5iVJ&#10;rxd2Ai7bcl28tyRHno/GSW+XAOOtABc3eqr9p8uW4G2zRo9sbcP3I/0c5P8A31/uii5u9VX7T5ct&#10;wNtmjR7Y24fuR/o5yf8Avr/dFWJv7R/fbP7Q/wCPddmz7P8Ae77c/wAXru+X0om/tH99s/tD/j3X&#10;Zs+z/e77c/xeu75fSgChaXuqNphkiu5JP+JZC8ckELBGYqMsg+znr6fNj+6KnubvVV+0+XLcDbZo&#10;0e2NuH7kf6Ocn/vr/dFGnvqMulpJHNeSbtPiMclstuEZtoyYweh9m+X0qxN/aP77Z/aH/HuuzZ9n&#10;+9325/i9d3y+lAFBb3VPtGpiO7kby4ozGsULZRzGhIP+jnLc5/i4I+QYqe5u9VX7T5ctwNtmjR7Y&#10;24fuR/o5yf8Avr/dFEL6i9xqKxzXjbdgQQrbgo3loSOesnOSW+XBGOlWJv7R/fbP7Q/4912bPs/3&#10;u+3P8Xru+X0oAz9WvtVjuVWO7kT92pjVoWJZ/LckJ/o5+bjJ+9wD8ozVi5u9VX7T5ctwNtmjR7Y2&#10;4fuR/o5yf++v90Uam+orcxKk14u7ARdtuS7eW5Ijz0fjJLfLgHHWrE39o/vtn9of8e67Nn2f73fb&#10;n+L13fL6UAUdbvdUi07UXW7kiCaYHSSWFmRGxyxHkHPuPm/3Vqa5u9VX7T5ctwNtmjR7Y24fuR/o&#10;5yf++v8AdFLrcmoxaXfypLeJt08lHdbcorBTk4PU+u75fSp5v7R/fbP7Q/4912bPs/3u+3P8Xru+&#10;X0oAr3N3qq/afLluBts0aPbG3D9yP9HOT/31/uioFvdU+0amI7uRvLijMaxQtlHMaEg/6Octzn+L&#10;gj5Bir839o/vtn9of8e67Nn2f73fbn+L13fL6VXhfUXuNRWOa8bbsCCFbcFG8tCRz1k5yS3y4Ix0&#10;oALm71VftPly3A22aNHtjbh+5H+jnJ/76/3RUF7e6ompyRx3cgxpheOPyWLlt0eWU/Zz0zyPm6j5&#10;VxV+b+0f32z+0P8Aj3XZs+z/AHu+3P8AF67vl9Kr3T6iNU8tJrwZ09ykarb7ywaPJQnoRn5g3y8j&#10;HSgAubvVV+0+XLcDbZo0e2NuH7kf6Ocn/vr/AHRUOt3uqRadqLrdyRBNMDpJLCzIjY5YjyDn3Hzf&#10;7q1em/tH99s/tD/j3XZs+z/e77c/xeu75fSqniW+uNM0LU9Sur24tobfTGla4uPs3lRbVJZzu9AC&#10;W3fLgHFDaSuxpNuyOK+PHxE8X+HdKh8D+AbuUeKfFQWx8PE27Oto23dcXzKIeUgiDORk7n8uPapk&#10;Wt3wH4I034VeDYvAvg2G6hstP09TE0m+SWaZjulnkcwEyzSOWd3O9mZmJUE1y3wUtda+Iutap+0f&#10;rtjqUba3YLaeDLd0hV7TRgwZHCv92a5cfaH3ADYYEPMVemTf2j++2f2h/wAe67Nn2f73fbn+L13f&#10;L6VwYRfWJvFS66R8o9/WW78uVPVHr5jL6nSWXwfwu9TzqbW81TXurf3nNp2kjPtb7VWtrto7uR9s&#10;bGNoYWAD+YwIH+jnLDofvcg/KKsXN3qq/afLluBts0aPbG3D9yP9HOT/AN9f7oosn1GS2uGSa8k/&#10;1gRrdbcAMJGBC5/jHRi3ykg4qxOdRAnKnUABbrsKfZ/vd9uf4vXd8vpXeeOc94z8W6p4fuVhs5JZ&#10;r27svL0yyWEmSWclCWB8jhVUMz/e4/hBwKm8P6PqXhrT7yM3txcXc8C3N5eeSwM9y2NzAeQ2MABQ&#10;vzbVUDaMVQ8Nzah4n8Sz+OH+1eTLp8kGhKqwb2t1ePdMm44Bkbk5G0p5WK6qb+0f32z+0P8Aj3XZ&#10;s+z/AHu+3P8AF67vl9K8LLl/aVf+0Z/DqqS7Q6z9am6fSnypWcp31n7i5F8/8vl+fyKGtXuqRW85&#10;S7kj2xW5jaSFmG8yKCB/o5+Y9B97BI+QVPc3eqr9p8uW4G2zRo9sbcP3I/0c5P8A31/uijWH1GO3&#10;kZJrxP8AUBCy25BYyKCFz/y0PTLfKCRip7hr9FnfdfgC2UqVNtgN327v4vXd8vpXumRzHxN8beIP&#10;DGlPZeH2lk1jVEjtNCgMLMPtLAlpSPI5WNFeRwCTtQgKCRUngLQJPBXhN/D2kXs8y28UjtcrE2+e&#10;4aVjLKx+zndKzFi5+bLZ+UVneAmv/iDrt58Xpor42j2ZtPCW3yM/ZCy+ZcqGON87oGBI2+UkePvE&#10;V1tk+oyW1wyTXkn+sCNbrbgBhIwIXP8AGOjFvlJBxXkYD/bazx72a5af+Ddy/wC4jSf+FQ2dzzcH&#10;/tVV4x7NWh/h7/8Ab7V/8Kjs7hc3eqr9p8uW4G2zRo9sbcP3I/0c5P8A31/uioZb3VBqN8kd3JlN&#10;MgeONIW3qxL5bPkHOew+bGG+UZ4vTf2j++2f2h/x7rs2fZ/vd9uf4vXd8vpVW4uru3vr95bq5SOL&#10;TYX4+zKUOXy25uOx+98ow2K9c9FtJXZz3xN8e+IPDNumh+Gkmn13WY1t9DgaFmRJdu6S4kAgz5ca&#10;gs2CSflQKrOtSaD4ak8AeGJdH07UZ3kPlXF1f3ULNJd3ckqmWVv3BzI7HAA3bflARQoAo/DePVfG&#10;mp3/AMZL+11BRqNkLbwwm2ANDpwYMHAbpJOw85sgDZ5S9UrrdYfUY7eRkmvE/wBQELLbkFjIoIXP&#10;/LQ9Mt8oJGKxp+++d/L0/wCD+VjxMti8wrPMqmzVqS7U9Pe9alubyhyRsmpXLm71VftPly3A22aN&#10;Htjbh+5H+jnJ/wC+v90UXN3qq/afLluBts0aPbG3D9yP9HOT/wB9f7oqxN/aP77Z/aH/AB7rs2fZ&#10;/vd9uf4vXd8vpXFfGnxB4meG1+F/hC51GPWfFKGCGeEwbrGzQA3d2vQh0Rgilvl82aIDgmuzD0ZY&#10;isqadr9eyWrb8ktWeljcVDBYaVaSvbZLdtu0Yrzk2kvNnOzXWo/tA3smk219LN4J0WKP7fNbwEQ+&#10;IL+MjMMeITm2icHzBhvMdQm3Ykgb0+5utUQXIiluBts0aPbG3D98f6Oefb5v90VT8H6HB4a8HWHh&#10;7w3a3EFjZaPbw2EVilusSqqAARhuhwP4vlrUm/tH99s/tD/j3XZs+z/e77c/xeu75fStMTXjVahT&#10;VoR2X5t+b6/JLRJGOAwc8PGVWs+arOzk+mm0Y9oxvaK9ZP3pSboy3uqDUb5I7uTKaZA8caQtvViX&#10;y2fIOc9h82MN8ozxzfxi+M1l8IdCfUNQj1C/1G/SO18OaBpsW681a+YEiC3VocFsAszElY0VncIq&#10;lh0mqat/Y7apqeqanNbWtnpMc88ztbIIFXzC8hd+AAFJJb5RtY15V8JfM8b6nrH7ZXxKhutOtZtE&#10;ki8EnUfs8X9j+H1xI9y3m4EU10UFxKXACxLBGcGJs9GAwtKalXrJuEbKy3lJ/DBeurb6RTtq0n7u&#10;Fo0nGVet8Een8ze0fLq2+iT6tX53xLrN/wDAZ1+P/wAd5ZvEPxJ8QKul+FPDWhQNM6SSo8iaPpKy&#10;Qgbzs8ye5bG8RPJKIoo0WLqvg98HfHNj4ov/AI9/HXUI9T+IOoaQILVbJZHsvDVm7Bjp1hutznkK&#10;Zp8GS4dQzIiJFFHkfA7TvEvxu8ej9r7xtp+o2kF9ZvYfCvR7yCFZbHRpE3PebJP9XeXpjSZtwHl2&#10;6QxcN5oPuU39o/vtn9of8e67Nn2f73fbn+L13fL6V6ubY6phebCxa9o1y1Gtkv8An1DtCO0rfFK+&#10;rik5cdavUxtX2tTbouiXSy6Lt/mV7m71VftPly3A22aNHtjbh+5H+jnJ/wC+v90VBaXuqNphkiu5&#10;JP8AiWQvHJBCwRmKjLIPs56+nzY/uir839o/vtn9of8AHuuzZ9n+9325/i9d3y+lV9PfUZdLSSOa&#10;8k3afEY5LZbcIzbRkxg9D7N8vpXzAgubvVV+0+XLcDbZo0e2NuH7kf6Ocn/vr/dFQLe6p9o1MR3c&#10;jeXFGY1ihbKOY0JB/wBHOW5z/FwR8gxV+b+0f32z+0P+Pddmz7P97vtz/F67vl9KrwvqL3GorHNe&#10;Nt2BBCtuCjeWhI56yc5Jb5cEY6UAFzd6qv2ny5bgbbNGj2xtw/cj/Rzk/wDfX+6Kr6tfarHcqsd3&#10;In7tTGrQsSz+W5IT/Rz83GT97gH5RmtCb+0f32z+0P8Aj3XZs+z/AHu+3P8AF67vl9Kr6m+orcxK&#10;k14u7ARdtuS7eW5Ijz0fjJLfLgHHWgAubvVV+0+XLcDbZo0e2NuH7kf6Ocn/AL6/3RUOt3uqRadq&#10;LrdyRBNMDpJLCzIjY5YjyDn3Hzf7q1em/tH99s/tD/j3XZs+z/e77c/xeu75fSoNbk1GLS7+VJbx&#10;Nunko7rblFYKcnB6n13fL6UAJc3eqr9p8uW4G2zRo9sbcP3I/wBHOT/31/uiqvwtLt4VlaQncdd1&#10;Xdkc5/tC49h/IfQVpTf2j++2f2h/x7rs2fZ/vd9uf4vXd8vpWd8L93/CMTb92f7e1XO/Gc/2hcdc&#10;cZ+nFAHQ0UUUAFFFFABRRRQAUUUUAFFFFABRRRQB5r8K20tfiP8AFz7fqHkn/hN7UyD7Y0e2P+wN&#10;Hw/DDbzkbuvGM8Yrs2k0QaleedraKosITKgv3Vo03Phyd3APGCMHg8818R/G39tz46fCD9rj4/fB&#10;f4M2PhKxHg34c3vxR1HVPFWj3Wo/2n9m0jR7eLToo4Lu1+zZMblp2abPmKBGNhL/AFF8Pvix4r+P&#10;H7O3h74t/DzW/D/hLW/FvgjRdetodfsZNWt9KF3Elw8cyRT2bzrsdo1YSRYYbyCPkPBSzHD1sRUo&#10;wu5Q/G29r9nprb7tT6zHcG5vlmUYTM8U4wo4hpJ3b5OZXi5qKbtKN5LlUmkrNKVov0GZ9BHnedq+&#10;3Fupm/4mLLsj7N975c/3hgn1qvqc2gpcxLNrscWcecr37A+X5bkFfm+Q8Z3jBIB55r4+8K/8FS/E&#10;kf8AwSg0j9uT4jzeA9L8aa9cyafY6ddT3VtpaXT6zNYRymFGuLuaOGCJ7uWGHfLJHbTbNvVfcf2N&#10;fjT45+Mv7Pvhz4tfFn4r/DHX73XpZb22vPhtb3kWmJZlXSOIG+kaczqyOZTIkJjbfCYw0TO8YXNs&#10;HjKsKdJ3coKp6Rltf1OrPOAOIuHcBicZjoKNOhiamEbu2pVqV+dRaVmo2vdtX6XadvWJn0Eed52r&#10;7cW6mb/iYsuyPs33vlz/AHhgn1omfQR53navtxbqZv8AiYsuyPs33vlz/eGCfWrD6tpUe/zNTt18&#10;uMSSbplG1D0Y88A+tD6tpUe/zNTt18uMSSbplG1D0Y88A+tekfElCwl0NtLRp9cjJ/s+IzPFfuih&#10;Now4G75AezcE+tTzPoI87ztX24t1M3/ExZdkfZvvfLn+8ME+tLpusaWulwtNrFmxSzjkldJFVdpU&#10;YfGflU9qnfVtKj3+ZqduvlxiSTdMo2oejHngH1oAoQy6GbjURPrkfyhPNCX7oYo/LTBb5uCeu8YJ&#10;BAzxU8z6CPO87V9uLdTN/wATFl2R9m+98uf7wwT60ttrGlpcXwl1iz/dSK7gSKpiQxpgvz36g+hA&#10;7VO+raVHv8zU7dfLjEkm6ZRtQ9GPPAPrQBn6nNoKXMSza7HFnHnK9+wPl+W5BX5vkPGd4wSAeeas&#10;TPoI87ztX24t1M3/ABMWXZH2b73y5/vDBPrRqGs6VBc26yazZx7ZN8iyyLnYY3II5+X1z6A+tWH1&#10;bSo9/manbr5cYkk3TKNqHox54B9aAKGtSaINNvt2tpEwsCZHkv32xpt+VyA3A9xgn1NTzPoI87zt&#10;X24t1M3/ABMWXZH2b73y5/vDBPrS6vq2mxabd/8AE3tI2jtGkd5nUrGpU4dh/d/nU76tpUe/zNTt&#10;18uMSSbplG1D0Y88A+tAFeZ9BHnedq+3Fupm/wCJiy7I+zfe+XP94YJ9aghl0M3GoifXI/lCeaEv&#10;3QxR+WmC3zcE9d4wSCBnir76tpUe/wAzU7dfLjEkm6ZRtQ9GPPAPrUFtrGlpcXwl1iz/AHUiu4Ei&#10;qYkMaYL89+oPoQO1ACTPoI87ztX24t1M3/ExZdkfZvvfLn+8ME+tQXUuhjVNsuuRoP7PYzIb9wyp&#10;uj2uDu+QercE5HJxV99W0qPf5mp26+XGJJN0yjah6MeeAfWoJ9Y0uLVEWTWLNRHZvJKjyLuClo8P&#10;nPC8/jkelACTPoI87ztX24t1M3/ExZdkfZvvfLn+8ME+teXftITaZ49urD9n2w1hUi8QWj33i+aS&#10;8Zo7bQrcqZFcbsD7TK0Vv2LxyTkElK9U1DxH4f0mzudQ1PW7S3gs7Y3F1NNcKqwxAZMjEn5Vxzk8&#10;V5r8DpU1/Q/EPx78SXUNpqXjOJbuyhvsBtO0WNWXT4nQ8qCjvcOp6SXUi9hXDjP3zjhl9v4v8K3+&#10;+6j6NtbHr5X/ALLGePf/AC7sof8AXx35f/AUnPteKT+I9Gb/AIR6FJYjqgjVLZBIq6gyiOL+Fhhv&#10;k/3hjPrSzPoI87ztX24t1M3/ABMWXZH2b73y5/vDBPrVh9W0qPf5mp26+XGJJN0yjah6MeeAfWh9&#10;W0qPf5mp26+XGJJN0yjah6MeeAfWu48gz7KbQXtrhptdjOPM85or9kEcYkYA/e+U9i4wSQeTmsjx&#10;1d6dqM8Xgux1ho31GENqc4v2AtrBMb3+9hWfKxhuCd5PO01u2eu6PDZTz3OuWW2BpZJnWVVWOPzG&#10;5bnjHQnuQTWP4EvLC6W+8c6rdwxXOqhJlSaQK1vYrkW6sCcqCCZDno0rDtXi5s5YqUMvh/y9u5+V&#10;NW5vnJtQWzSk5L4TSn7t5vpt6/1qaDr4ctL1LSPV4YIo9NIeBb1lMcQMYVlw3yLjjIxnI54q1M+g&#10;jzvO1fbi3Uzf8TFl2R9m+98uf7wwT60s+saXFqiLJrFmojs3klR5F3BS0eHznhefxyPSp31bSo9/&#10;manbr5cYkk3TKNqHox54B9a9lJRVlsZlDWJdDS3kMmuRxcQecZL98JGZFweG+UnoHGDkg5rmPizf&#10;WGsNa/DHS9aaKfX4/wDiazrqDD7HpUe0zy/ewhcMkKtwd0wbnaa6zW9e0axsZLm61yyt0gMUs8lx&#10;Ku2OMuvzHngEcBjwCQa5j4WXlprUupfFjW7uKG41tI3sYZ5ArWmlJn7MGB5TfuaZs95tp+4K8vMm&#10;8Q44KP8Ay8vzeVNW5v8AwK6guq5uZfCzz8c3WccLH7d7+UF8X33Ue65rrY6WODwxYWrWUGoJBDBZ&#10;xp5Ud+yLDCAApADDYMYG4Yz61HZTaC9tcNNrsZx5nnNFfsgjjEjAH73ynsXGCSDyc1oPq2lR7/M1&#10;O3Xy4xJJumUbUPRjzwD61X0/WdKFtK0ms2beVJK8jJIqhE8xgCeePQnuQa9RJJWR3pJKyCZ9BHne&#10;dq+3Fupm/wCJiy7I+zfe+XP94YJ9a4X4lvY+MvFq/Ce21cLZXmnQ3XiqUXjDydNV2AhJ3YBuWxHn&#10;r5aznOSue61rxX4c8PaVea1rGtW8Ntp9o11eSNKP3UIBYuR1xgcetcp8IUe1ttR8ZeLLy3t9W8QC&#10;LU9QtZXUSWMLblghY54CQrGp7eYJW/jrOp7zUO+/p/wf8zxc1vja0MujtO7qf9e1vHy9o7R84+0a&#10;d4nVP/wj0KSxHVBGqWyCRV1BlEcX8LcN8n+8MZ9ah1iXQ0t5DJrkcXEHnGS/fCRmRcHhvlJ6Bxg5&#10;IOavvq2lR7/M1O3Xy4xJJumUbUPRjzwD61BqusaXDbktrFnF5ckLyGaRSFQyLgnnjPQH1INant7E&#10;d/eeGrK3urvUNeWCKG0D3Uj6myLDCBnzCd42DH8fGfWuG+EUWn+LbrVfjZ4kvGgm162jj0a3mvGj&#10;ksdFQ5tyfmBjaYkzseD+8RD/AKupfjXqOneN9R0z4HRX8P2fWVN74pfzRti0eFlMiMc8faHaODBx&#10;lHmI+5Xff2no9ujR/wBo2yLDEHdfOUBEPQnngeh6V3/7tg/71T8IJ/8At0l62j2keOv9vzT+5Q/G&#10;o1/7ZB+abm+sCjYS6G2lo0+uRk/2fEZniv3RQm0YcDd8gPZuCfWp5n0Eed52r7cW6mb/AImLLsj7&#10;N975c/3hgn1pdN1jS10uFptYs2KWcckrpIqrtKjD4z8qntWX8Svin4O+FXgPWviH4n1NPsWh6Y97&#10;dRQMHldQPlREByzu2ERR95mUDk1x0qVStUjTpq8pNJLu3sj26dOdWahBXbdku7Z5f8YDp/xy+Lrf&#10;s5QaqB4Z0/SrPVPiZObtgstqXkNrpe7dj/SGXzJsciCIo3Fypql8bIdN/aJ+NcP7L66ko8FaBpNt&#10;rnxUf7e4W9jeQ/2do/3toSZopLi47mGKKNspdE1p+Bte0v8AZi+BPib4zfG3VLb+27iyk8V+OIrJ&#10;hLMbyYHbaRY5lCRrb2UCjlxAg6vzt/steCNR+HHwzm1v4m39kvjXxZfSeJfHTpdKyw3tyFxbhs8w&#10;20KQWkbd47VD1Jr6v21PL6Dr0npS9yk/5qrS9pVXflXwtWcb0X0ZvmNSEqkcLSd4Q6rq/tS/7ea0&#10;/uJJ7HdajLoEVxCkmuRxA4EqvfsCI/LcgrhvkPGd4wSARnmrEz6CPO87V9uLdTN/xMWXZH2b73y5&#10;/vDBPrRqGs6VBc26yazZx7ZN8iyyLnYY3II5+X1z6A+tWH1bSo9/manbr5cYkk3TKNqHox54B9a+&#10;ROUrzPoI87ztX24t1M3/ABMWXZH2b73y5/vDBPrUFhLobaWjT65GT/Z8RmeK/dFCbRhwN3yA9m4J&#10;9avvq2lR7/M1O3Xy4xJJumUbUPRjzwD61BpusaWulwtNrFmxSzjkldJFVdpUYfGflU9qAEmfQR53&#10;navtxbqZv+Jiy7I+zfe+XP8AeGCfWoIZdDNxqIn1yP5QnmhL90MUflpgt83BPXeMEggZ4q++raVH&#10;v8zU7dfLjEkm6ZRtQ9GPPAPrUFtrGlpcXwl1iz/dSK7gSKpiQxpgvz36g+hA7UAJM+gjzvO1fbi3&#10;Uzf8TFl2R9m+98uf7wwT61X1ObQUuYlm12OLOPOV79gfL8tyCvzfIeM7xgkA881oPq2lR7/M1O3X&#10;y4xJJumUbUPRjzwD61X1DWdKgubdZNZs49sm+RZZFzsMbkEc/L659AfWgAmfQR53navtxbqZv+Ji&#10;y7I+zfe+XP8AeGCfWoNak0QabfbtbSJhYEyPJfvtjTb8rkBuB7jBPqavvq2lR7/M1O3Xy4xJJumU&#10;bUPRjzwD61Bq+rabFpt3/wATe0jaO0aR3mdSsalTh2H93+dACTPoI87ztX24t1M3/ExZdkfZvvfL&#10;n+8ME+tZ3wv8s+GJjE+5f7e1Xa27dkf2hcYOe/1rZfVtKj3+ZqduvlxiSTdMo2oejHngH1rH+GTp&#10;J4ankjYMra/qpVgcgj+0LigDoKKKKACiiigAooooAKKKKACiivDP23PGXxQ0u9+Efwp+F/xX1LwI&#10;/wASfioPD2s+MdF0+wubzTLOPQtY1P8AcLqNvcWokmn023tQ0sMgH2k7RvK0Ae50V4h+xp8TPjB8&#10;Wf2TLjxBrXiuy13xdpviTxf4e07xFqlnHDb6u2k69qWl2d/PHaKiKs8dnBO4hVVxK2wAYp3/AAT5&#10;+JXxd+Kv7OVz4g+OvjKz8QeJ9N+J/jvQL3V9P0ddPguItK8Xavplt5durP5SLb2kKhWeR8Ll5JHL&#10;OwB8h/tKfAf9oXxX+2J8dPjF8IPhmuvL4/8Ahdqnwz1Kxu5Lu3GjNNb2axXwkgtbjzy0UaTeQyxf&#10;JNGRIQwavWfhF8WP22fgL4Z8J/CHwj+zLY+IvC/g34V6TocUeoLqOn6le6talIPtTypa3EcNo1tG&#10;7CLy5H80Y8zbk17n8CPG15deKvitqmteCNT0e4/4TSC4l0vUrux8+EDQ9JjCsYrl48kLvBDldrAF&#10;g4ZF9BfxXHBqV7usWZbfToJygntwx3M/GTKPb72F4OCcjOsKGS06060MM1OXVVJad7J3XvPVp3V9&#10;rLQ+ir8YcTYzKcPluKqQqUaKsoypr3ktI8zi4tOEbwi4ODs25OUrSXwd+yFqH/BRP9jz9kjwT+zd&#10;4K/Ze0DUrvwprrvqWqapd6u0eq6ZcXl5d3MUaR2CGzuAZoUjlY3CYDs0fRT6d+zdrXjb9nLQ9Y0/&#10;wx+xhJoP/CU+LJdcvPD/AIY0yS00uwlaygtEtrOJbNcBYLSFpJSAZpvtEwSFZRDF9VT+K4IPtG7T&#10;pT9ntUnbF1bDcGxxzKMEZ6thTjgmq+qeLoLW5jVrQjyVWZle4tsyho3Oxcyjaw67mwpCnDHNXgae&#10;SYFU0sLzqEVGPNOWiStpa2trLzt31MuIeKuJeIqmLqVK0aUsVUdWs6cLe0lKXO+bmlJW525pJLlb&#10;aVo2ivLf+GpvjD/0aV4l/wC+rj/5Eo/4am+MP/RpXiX/AL6uP/kSvWp/FcEH2jdp0p+z2qTti6th&#10;uDY45lGCM9WwpxwTRP4rgg+0btOlP2e1SdsXVsNwbHHMowRnq2FOOCa9X+0so/6AY/8AgdT/AOSP&#10;i/qOZf8AQXL/AMAh/keP6d+1N8X/AOz4Nv7KXiGYeSuJYTOEfgfMoFqQAeoqb/hqb4w/9GleJf8A&#10;vq4/+RK9TsfFkMWlhpLNpTBpsM7PFPbosgZR90GUbevVsL6E1PP4rgg+0btOlP2e1SdsXVsNwbHH&#10;MowRnq2FOOCaP7Syj/oBj/4HU/8Akg+o5l/0Fy/8Ah/keP237U3xf8+4x+yl4hf98MqhnBj+Rflb&#10;/ReT35xwwqb/AIam+MP/AEaV4l/76uP/AJEr1OLxZDDcakHs2f7MkcxCT26kBo0+U5lHzc53NhcY&#10;AY4qefxXBB9o3adKfs9qk7YurYbg2OOZRgjPVsKccE0f2llH/QDH/wADqf8AyQfUcy/6C5f+AQ/y&#10;PH7r9qb4v+fb5/ZS8Qp++OFczkyfI3yr/ovB78Z4U1N/w1N8Yf8Ao0rxL/31cf8AyJXqWqeLoLW5&#10;jVrQjyVWZle4tsyho3Oxcyjaw67mwpCnDHNWJ/FcEH2jdp0p+z2qTti6thuDY45lGCM9WwpxwTR/&#10;aWUf9AMf/A6n/wAkH1HMv+guX/gEP8jx/Uf2pvi//Z8+79lLxDCPJbMsxnKJwfmYG1AIHU1N/wAN&#10;TfGH/o0rxL/31cf/ACJXqet+K47fTdQ22LK1vp3n75J7cr8y8Agy9u+7CnHBNTz+K4IPtG7TpT9n&#10;tUnbF1bDcGxxzKMEZ6thTjgmj+0so/6AY/8AgdT/AOSD6jmX/QXL/wAAh/keS/8ADU3xh/6NK8S/&#10;99XH/wAiVDbftTfF/wA+4x+yl4hf98MqhnBj+Rflb/ReT35xwwr2CfxXBB9o3adKfs9qk7YurYbg&#10;2OOZRgjPVsKccE1BF4shhuNSD2bP9mSOYhJ7dSA0afKcyj5uc7mwuMAMcUf2llH/AEAx/wDA6n/y&#10;QfUcy/6C5f8AgEP8jyz/AIam+MP/AEaV4l/76uP/AJEqF/2pvi//AGhF/wAYpeIQfJkxETPvblPm&#10;B+y5wOh/3h6DPsE/iuCD7Ru06U/Z7VJ2xdWw3BsccyjBGerYU44JrO8TfEbRfCkV7r+u4t7HSdEl&#10;v72WS4twViXYzNky/KFGck4U8YJxSeZ5PFXeCjb/AB1P/kio5fmk5KMcVJt7Lkh/8ieCfF749fEr&#10;4uaNJ8HpfgBrtj9ra2ude02NppLi80sTfvYNn2cGOKfY0LSYI2mRQMnK9Xf/ALUfxdTTZkH7KHiC&#10;BRAw8yTzykYx1INqBgenHFb3wGudRNhrfxj8Z6DcQ654uEWpyW01xbq9lpoBWxscNKCjRxMZH3BV&#10;86efBORXea34rjt9N1DbYsrW+nefvkntyvzLwCDL277sKccE1y4XMsnqx+sPARTl/fqfCm+W/vaO&#10;zu10bsehmOBzPDz+pxxzlGm39inbnaip2ajqrxsnd3STVrnln/DU3xh/6NK8S/8AfVx/8iUf8NTf&#10;GH/o0rxL/wB9XH/yJXrU/iuCD7Ru06U/Z7VJ2xdWw3BsccyjBGerYU44JpLvxda2aXMk1hJttbRb&#10;hybq2AKntzKMY9WwvHDGup5nk8Vd4KP/AIHU/wDkjzvqOZf9Bcv/AACH+R4Vrn7SfxU8Uaa/hNv2&#10;addHnTGS9hhM2+W2Ex3xbRbcA48tm5/i4BPG4P2pfjABgfsk+JQB0Aa4/wDkSu0+HniWK6t9U8cX&#10;mnyPNqH+kRAT26eXaK7LDFhpAVYAs7bgo3yPya6afxXBB9o3adKfs9qk7YurYbg2OOZRgjPVsKcc&#10;E15eV5pkuMp/X/7PjF1UrfvKt3BOTp3TlpdS5mrKzk09UXPA5nF8n1uWn9yG/XoePv8AtTfF/wDt&#10;CL/jFLxCD5MmIiZ97cp8wP2XOB0P+8PQZm/4am+MP/RpXiX/AL6uP/kSvU7vxZDb6oymzbEGmtOy&#10;efbhnDNHjBMo24zyWwpyME4qefxXBB9o3adKfs9qk7YurYbg2OOZRgjPVsKccE16v9pZR/0Ax/8A&#10;A6n/AMkZ/Ucy/wCguX/gEP8AI8A+JX7RfxN8b6QPAF7+zjrtkL2SGW+tXeZpLuzWZBLEFNuCFkJW&#10;Ivg48zGMkV0i/tSfF9FCJ+yR4kAAwAGuMAf+AldD4G8Uprt3rvxXurFgNQktk0gyz2+P7Nim2xhQ&#10;0o2mV2llDHapEkfJ2iu6n8VwQfaN2nSn7PapO2Lq2G4NjjmUYIz1bCnHBNebl+aZLiovGLARTnon&#10;7SrrBN8j+Lqm5bL4tdTiwWDx+Ii8SsS057PlhrFN8r26p83z1PJf+GpvjD/0aV4l/wC+rj/5EqGx&#10;/am+L/kNt/ZS8Qy/vpPmiM4A+dvl4tTyOh9SD0r2CfxXBB9o3adKfs9qk7YurYbg2OOZRgjPVsKc&#10;cE1n3XxC0nw/oWpa3q0f+jaZbTXlzNFPbgCMOxK483O5QCCThSQcE5Fei8yyhK7wUf8AwOp/8kdc&#10;8Jj6UHOeMaS1bcYWSXV6Hifjb9of4n+PpLfwfN+zXryR2l7bX+saYrTvLc26s7RRsPswMcbSxgkk&#10;EOsTpjkkbiftTfF/+0Jf+MUvEJPkx5iBn3ry/wAxP2XOD0H+6fU47T4WXd1pmlap4y8S6POur66y&#10;6rfxtdQAwRMoW3tRulG3yoQitu2qX8xgfmrpX8Vxwale7rFmW306CcoJ7cMdzPxkyj2+9heDgnIz&#10;FPMcoa5ngY3f9+p8vtHnZZgcxr0vrsq8ozq2esY35U3yJ3WjUXdxWik5bttvyz/hqb4w/wDRpXiX&#10;/vq4/wDkSqus/tY/FXT9Oe/1H9lzXbOCBkkmubqSYRooYE5LWoA4GM9iQe1eyT+K4IPtG7TpT9nt&#10;UnbF1bDcGxxzKMEZ6thTjgmvO/j34pTxdc6f8E7eyk8jVRFf+JX+0W+BpMckfmQ5MmFaeRooPm2g&#10;o8pVjsNdeFxeUYisoPBRS3b56miWrfxdunV6G+Pp5ng8LKpHEuUtFFcsNZN2ivh0u2rvort6I4Tw&#10;V8dvitYeIdb+Ibfs0eIdUuPEckD291EJwkNjHHiC3jItm3IC8sm7PzNO5wBgDpf+GpvjD/0aV4l/&#10;76uP/kSvWZfFNtarOg0yTFtaJMQtzbDIbGFGZRjHq2F44JpZ/FcEH2jdp0p+z2qTti6thuDY45lG&#10;CM9WwpxwTUVc2yutPmlgo9F8dTZKy+10SNsPlOOw1Lkhimldv4Ybybbeqb1bb3PH9O/am+L/APZ8&#10;G39lLxDMPJXEsJnCPwPmUC1IAPUVxnxC+OnxD+MPirRdBl+AWtPaeENet9W1/wANwNNLLczpG0li&#10;s+IMwokuy5UFSXaCMggKd3vHij4ueG/hz8PNT8eeLFddO0Dw9/aeoXEEkGGiWPe2xPNznAOAcAnA&#10;UkkVxnwOux8IPhDrXxL+LViLHW9YSfxh45uHurcLbPKit9nJaQHba20cNsGYAFbYEEk89+CxuW0q&#10;EsVDBpSuowtOo25Pe3vfZj1WqlKDVtz1MPgM0oUJYpYySado+5T1bWr1j9ldVqm4tdzyv4m/GX4g&#10;fG/4gaH4eufghqr2XgrXbLXPEfhG3WWW4up41lk077Swh3QxLOFukVkO+S0QggKwPpH/AA1N8Yf+&#10;jSvEv/fVx/8AIlQ/seT6va+A9Y+L/jXRJodf+IlwPGGrWsssCTW0NyBHY2bb5AVMFhFZwMG2r5kM&#10;rA/PXsE/iuCD7Ru06U/Z7VJ2xdWw3BsccyjBGerYU44JozXMcqoV/qawkZRpXj8c7c322rS1Tle0&#10;nq4qK2SS86ngcxa5vrUtf7kP8jx+6/am+L/n2+f2UvEKfvjhXM5MnyN8q/6Lwe/GeFNTf8NTfGH/&#10;AKNK8S/99XH/AMiV6lqni6C1uY1a0I8lVmZXuLbMoaNzsXMo2sOu5sKQpwxzVifxXBB9o3adKfs9&#10;qk7YurYbg2OOZRgjPVsKccE15n9pZR/0Ax/8Dqf/ACRf1HMv+guX/gEP8jyX/hqb4w/9GleJf++r&#10;j/5EqHTv2pvi/wD2fBt/ZS8QzDyVxLCZwj8D5lAtSAD1FewT+K4IPtG7TpT9ntUnbF1bDcGxxzKM&#10;EZ6thTjgmoLHxZDFpYaSzaUwabDOzxT26LIGUfdBlG3r1bC+hNH9pZR/0Ax/8Dqf/JB9RzL/AKC5&#10;f+AQ/wAjyz/hqb4w/wDRpXiX/vq4/wDkSobb9qb4v+fcY/ZS8Qv++GVQzgx/Ivyt/ovJ7844YV7B&#10;P4rgg+0btOlP2e1SdsXVsNwbHHMowRnq2FOOCagi8WQw3GpB7Nn+zJHMQk9upAaNPlOZR83OdzYX&#10;GAGOKP7Syj/oBj/4HU/+SD6jmX/QXL/wCH+R5Z/w1N8Yf+jSvEv/AH1cf/IlQ3X7U3xf8+3z+yl4&#10;hT98cK5nJk+RvlX/AEXg9+M8Ka9gn8VwQfaN2nSn7PapO2Lq2G4NjjmUYIz1bCnHBNV9U8XQWtzG&#10;rWhHkqszK9xbZlDRudi5lG1h13NhSFOGOaP7Syj/AKAY/wDgdT/5IPqOZf8AQXL/AMAh/keW/wDD&#10;U3xh/wCjSvEv/fVx/wDIlQ6j+1N8X/7Pn3fspeIYR5LZlmM5ROD8zA2oBA6mvYJ/FcEH2jdp0p+z&#10;2qTti6thuDY45lGCM9WwpxwTUGt+K47fTdQ22LK1vp3n75J7cr8y8Agy9u+7CnHBNH9pZR/0Ax/8&#10;Dqf/ACQfUcy/6C5f+AQ/yPLP+GpvjD/0aV4l/wC+rj/5Ersv2dPFuteMfAt5qWueDrrRJU8RagFt&#10;bstubfO0zH5kU/K8rxHj70TdDlR1E/iuCD7Ru06U/Z7VJ2xdWw3BsccyjBGerYU44Jql8LZhceFp&#10;ZwhUPruqttJBIzqFwcZBIP4EiubF4zL69Hlo4ZU5d1Kb/Bto6MPhcZSqc1Su5rs4xX4pJnRUUUV5&#10;Z3hRRRQAUUUUAFFFFABXN/Fj4NfCD49eCp/ht8c/hV4b8aeHbqSOS60DxZoVvqNlM6MGRmguEeNi&#10;rAEEjgjIrpKKAOb8J/Bz4ReAl0JPA3wr8N6KvhfRZ9H8MjSdDt7YaRp0z27zWdr5aD7PBI9ras0S&#10;bUY20JIJjXGp4Z8J+FfBenSaP4O8M6fpNpNqF3fzWumWSQRvdXVxJdXVwVQAGWa4mlmkc/M8krux&#10;LMSdCigDy/4aSwx/Ej4viSeFMeMrUnzNSeDA/sHSOSFHyj/poOSfl6CuyluIF1G+3X9phdMgJQ6v&#10;IjIMv8zMB8insw5ODnrXJ/Cue3i+I/xcE2ufZceN7VmG+MeWv9gaOPN+cHv8uT8vHTOa7Rru1XUb&#10;sP4rjjC2ELMoMQaEEv8AvSSvQ8YzkdeOaAG3NxbL9p3XduNtmhbdrciYHqcD5B/tjk1X1a7to7lV&#10;bUbNMxruWXWZFLDy3PGB+76Z8wckA+taE11Zr527xT5e23Vm/eQ/ul7Scrxn1OR6Cq+p3tnHcxK3&#10;i+OHoWV2hyq+W5DrleCcZyeMA4HNABc3Fsv2ndd2422aFt2tyJgepwPkH+2OTRc3Fsv2ndd2422a&#10;Ft2tyJgepwPkH+2OTVia6s187d4p8vbbqzfvIf3S9pOV4z6nI9BRNdWa+du8U+Xtt1Zv3kP7pe0n&#10;K8Z9TkegoAoWlzbnTCz6haPjTIWaRNYkjUgqPmwB+6U9nHJqe5uLZftO67txts0LbtbkTA9TgfIP&#10;9scmlsby0OmK8ni2MEWETO8TQqsYKj96AV4Dds5HoKnmurNfO3eKfL226s37yH90vaTleM+pyPQU&#10;AUFubf7RqYbULQ7IoyQNYkjMY8tPvkD5fUSDkggVPc3Fsv2ndd2422aFt2tyJgepwPkH+2OTSxXl&#10;p9o1AP4tjXYELBGhBgUxp87ZXknrk5XBAA4qea6s187d4p8vbbqzfvIf3S9pOV4z6nI9BQBn6td2&#10;0dyqtqNmmY13LLrMilh5bnjA/d9M+YOSAfWrFzcWy/ad13bjbZoW3a3ImB6nA+Qf7Y5NGp3tnHcx&#10;K3i+OHoWV2hyq+W5DrleCcZyeMA4HNWJrqzXzt3iny9turN+8h/dL2k5XjPqcj0FAFHW7iAadqP+&#10;n2kZGmAl5dXk2oMcMygfKv8AtDlqmubi2X7Tuu7cbbNC27W5EwPU4HyD/bHJp2sXdqmnXxHiuOEr&#10;YFi0piZYRjiUjbyD3zkHsKmmurNfO3eKfL226s37yH90vaTleM+pyPQUAV7m4tl+07ru3G2zQtu1&#10;uRMD1OB8g/2xyagW5t/tGphtQtDsijJA1iSMxjy0++QPl9RIOSCBV+a6s187d4p8vbbqzfvIf3S9&#10;pOV4z6nI9BUEV5afaNQD+LY12BCwRoQYFMafO2V5J65OVwQAOKAEubi2X7Tuu7cbbNC27W5EwPU4&#10;HyD/AGxya8s+Nko+J3xS0j4DQXFsdKXTF13xsX1VwrWMUyfZrRjj92Li4XLEA74reZWxuGfTvFPi&#10;rw54R8P6p4p8ReNRZ2Ol6Y13fTs8WLaFFLNNjaTyAeuQewrhfgJouo2mmXvxI8ca2LDxF4zRtX1e&#10;znMPnabARElpb5Knb5NuI0cfcaUyOANxrgxf7+ccMtnrL/Cun/bz081zdj2Mt/2OlPHPePuw/wAb&#10;6r/Aryutpcl9Gd/c3Fsv2ndd2422aFt2tyJgepwPkH+2OTUOt3EA07Uf9PtIyNMBLy6vJtQY4ZlA&#10;+Vf9octV6a6s187d4p8vbbqzfvIf3S9pOV4z6nI9BUOsXdqmnXxHiuOErYFi0piZYRjiUjbyD3zk&#10;HsK7zxxtzcWy/ad13bjbZoW3a3ImB6nA+Qf7Y5Nc/wDEC6XVJY/BVvcW+NSgV9RZtYkCx2SYMu7j&#10;CByUi39WEhPauonurJBMX8VeXtt1Z/3kI8lf+enK8Z9TlfQVz3g25tNauNT8d3XiIRG/iVLImSIG&#10;GxjJEcvzLx5jF5MngiRRjivFzh/WvZ5ev+X1+b/r3G3P/wCBXjT01XPzLY0p+7efb8+n+fyNCzub&#10;X7LdgX9kwSJsmPWJIwiiRgMgD5MdDIOWIPrVm5uLZftO67txts0LbtbkTA9TgfIP9scmiyvbNra4&#10;ZvF8fy+YWaJoVEK+YwD8r17EnIJBwKsTXVmvnbvFPl7bdWb95D+6XtJyvGfU5HoK9rYzKF7c266n&#10;IrahaLjTCzRtrEitjdHhsgfu1/2xy2R6Vzfxk12QaOPBGjanFDqPiQR2MMyavJm2gKl55yMYjCwq&#10;+2Tu5QHriusury0XU9jeLY4wLBmdC0O6Mbo8SgleAc85yDkYHFcp4JvLLxp4u1n4mXPiJUtraFtL&#10;0BzJFmO2Rx590MjA82ZMAkYKQxkfery80lKrCODg/eq6Pygvjflp7qfSUonn5g5VILDQ3qaPyj9p&#10;/don0lKJu3UOlaNpH9l6dNY2lva2lrHDEdXkVIog6Kq4A/djGFWQc5wau3NxbL9p3XduNtmhbdrc&#10;iYHqcD5B/tjk0ur3lpHbyE+LY4dogLmRoSIlMi/PyvBboCcrkg4qea6s187d4p8vbbqzfvIf3S9p&#10;OV4z6nI9BXpxjGMVGKskd6SirLYr3NxbL9p3XduNtmhbdrciYHqcD5B/tjk1wnjWdPG3ia1+Gkd5&#10;ay2MS/2r4jkXVZEj+zRTsILduMIZJlBLjJdbeUHG4Z7nxD4i0Pw5o+oa7rHjD7PbWOnm4unDREwR&#10;qMmQDaSSQO+QewrmPg7YyQ6BqPjPxL4gW21jxDM19qcO+EGwTOyGE5XgxxqqN/CZPMYD5iTnU99q&#10;Hff0/wCD+Vzxc0/22vTy9bS96p/17T+F/wDXyVo2fxQ9pbVHU3NxbL9p3XduNtmhbdrciYHqcD5B&#10;/tjk1DLcQLqN9uv7TC6ZASh1eRGQZf5mYD5FPZhycHPWr011Zr527xT5e23Vm/eQ/ul7Scrxn1OR&#10;6CoWu7VdRuw/iuOMLYQsygxBoQS/70kr0PGM5HXjmtT2yHU9S06wtb69vdRtYYYNPWWeSXXJEEaA&#10;ZLMcfu1x/wAtBye9cF8LBNremav8YdeltrW98VG0ntIrzU5Ee00pHC2cLDGYiyM0xb7wlunHarHx&#10;hvo/iBrkPwM0zxAWtb22ju/Gc/mxBLLSg3+rJ2/fumXytp48rzmwMLnudVurKC1cL4sjtwggzvMJ&#10;EKmRQHAK8FugJyoJBArvkvq2D5ftVPwitV/4E9e9op7SPHi1j8z5l8FG6XZ1GrP/AMAi+Xqrzknr&#10;ELm4tl+07ru3G2zQtu1uRMD1OB8g/wBscmi5uLZftO67txts0LbtbkTA9TgfIP8AbHJqxNdWa+du&#10;8U+Xtt1Zv3kP7pe0nK8Z9Tkegpl/qel2NtdXl74uW3igtBLPI0sIECAZ805XjI7nK+grhSbdkewk&#10;2zx34wzJ8UfiF4T+AkV5azabFZW/inxpKmqyJE1lauv2O3YY/dCe8COGGd8VlOpA3VB+2BdR/EGb&#10;w1+y1ZXFuw+IF6r+KFbWJMR+HLLZcah5gxhI5ybaxL8kjUM9sjT/AGTon8R+DtU/aC8Ta99n1T4h&#10;+TqkUbCKNrHR0QR6am1lzHm3xOyNwst1MMd6ofs+31r8XPjJ8Qf2lrzxAi6ckg8I+CZvOiO3TLCZ&#10;xd3qgrhftGoG4XdyrxWduw4Ix9dTtgK7mtsJHTzrydl5Nxnqv5oUTszRqnKODjtDR/4t5v7/AHU+&#10;qUT1mWe3TUL4G/tAF0yAmP8AteRCgy/zMQPkU9mHJwfWp7m4tl+07ru3G2zQtu1uRMD1OB8g/wBs&#10;cmnNd2q6jdh/FccYWwhZlBiDQgl/3pJXoeMZyOvHNTTXVmvnbvFPl7bdWb95D+6XtJyvGfU5HoK+&#10;QOMz9Wu7aO5VW1GzTMa7ll1mRSw8tzxgfu+mfMHJAPrVi5uLZftO67txts0LbtbkTA9TgfIP9scm&#10;jU72zjuYlbxfHD0LK7Q5VfLch1yvBOM5PGAcDmrE11Zr527xT5e23Vm/eQ/ul7Scrxn1OR6CgCvc&#10;3Fsv2ndd2422aFt2tyJgepwPkH+2OTUFpc250ws+oWj40yFmkTWJI1IKj5sAfulPZxyavzXVmvnb&#10;vFPl7bdWb95D+6XtJyvGfU5HoKgsby0OmK8ni2MEWETO8TQqsYKj96AV4Dds5HoKAEubi2X7Tuu7&#10;cbbNC27W5EwPU4HyD/bHJqBbm3+0amG1C0OyKMkDWJIzGPLT75A+X1Eg5IIFX5rqzXzt3iny9tur&#10;N+8h/dL2k5XjPqcj0FQRXlp9o1AP4tjXYELBGhBgUxp87ZXknrk5XBAA4oAS5uLZftO67txts0Lb&#10;tbkTA9TgfIP9scmq+rXdtHcqrajZpmNdyy6zIpYeW54wP3fTPmDkgH1rQmurNfO3eKfL226s37yH&#10;90vaTleM+pyPQVX1O9s47mJW8Xxw9Cyu0OVXy3IdcrwTjOTxgHA5oALm4tl+07ru3G2zQtu1uRMD&#10;1OB8g/2xyah1u4gGnaj/AKfaRkaYCXl1eTagxwzKB8q/7Q5ar011Zr527xT5e23Vm/eQ/ul7Scrx&#10;n1OR6CodYu7VNOviPFccJWwLFpTEywjHEpG3kHvnIPYUANubi2X7Tuu7cbbNC27W5EwPU4HyD/bH&#10;Jqr8LSD4VlKkEHXdVwQ5YH/iYXHc9fr3rSmurNfO3eKfL226s37yH90vaTleM+pyPQVnfC8q3hiZ&#10;ll8wHXtVw+R83/EwuOeOKAOhooooAKKKKACiiigAooooAKKKKACiiigDzr4RvfL8Rvi19ktoXA8d&#10;2xTzJiuX/wCEf0fg4U4GMc888Y712wn1T+1LmOOGzYrZxNHEZ2Dbiz53HZwpxwefunjmuJ+Eb3y/&#10;Eb4tfZLaFwPHdsU8yYrl/wDhH9H4OFOBjHPPPGO9dsJ9U/tS5jjhs2K2cTRxGdg24s+dx2cKccHn&#10;7p45oAneTVRv8uytziMGPdcsNz9wfk4Hvz9BVfUJ9VS5t1jhsxmT92ss7Zkfy3JUfIduMZ3c5APA&#10;zVh5NVG/y7K3OIwY91yw3P3B+Tge/P0FV9Qn1VLm3WOGzGZP3ayztmR/LclR8h24xndzkA8DNAFh&#10;5NVG/wAuytziMGPdcsNz9wfk4Hvz9BQ8mqjf5dlbnEYMe65Ybn7g/JwPfn6Ch5NVG/y7K3OIwY91&#10;yw3P3B+Tge/P0FDyaqN/l2VucRgx7rlhufuD8nA9+foKAK+mT6o+lwyRQ2c2bONo5I52RZGKjPGz&#10;5V9Dz9BVh5NVG/y7K3OIwY91yw3P3B+Tge/P0FV9Mn1R9Lhkihs5s2cbRyRzsiyMVGeNnyr6Hn6C&#10;rDyaqN/l2VucRgx7rlhufuD8nA9+foKAK9tPqjXF8scNnJskXy1E7KQ/loSj/J75Dc8EDAxVh5NV&#10;G/y7K3OIwY91yw3P3B+Tge/P0FV7afVGuL5Y4bOTZIvlqJ2Uh/LQlH+T3yG54IGBirDyaqN/l2Vu&#10;cRgx7rlhufuD8nA9+foKAK+oT6qlzbrHDZjMn7tZZ2zI/luSo+Q7cYzu5yAeBmrDyaqN/l2VucRg&#10;x7rlhufuD8nA9+foKr6hPqqXNuscNmMyfu1lnbMj+W5Kj5DtxjO7nIB4GasPJqo3+XZW5xGDHuuW&#10;G5+4PycD35+goAg1ifVItLvJFhs4wtmzJLNOxUNtOdw2fdHrzn0FTvJqo3+XZW5xGDHuuWG5+4Py&#10;cD35+gqDWJ9Ui0u8kWGzjC2bMks07FQ2053DZ90evOfQVO8mqjf5dlbnEYMe65Ybn7g/JwPfn6Cg&#10;AeTVRv8ALsrc4jBj3XLDc/cH5OB78/QVXtp9Ua4vljhs5Nki+WonZSH8tCUf5PfIbnggYGKsPJqo&#10;3+XZW5xGDHuuWG5+4PycD35+grk/iZ8UH+FvhjUvEc2lQ6ldNdw2miaPZ3BW41DUJURYrQZTG5mO&#10;d5yFTLNtVGIirUhRpuc3ZLVm1ChVxVeNGkryk7JebOb+L9zf/FP4m6P8ALG3tpbG0jg8ReMV+1HB&#10;tYpf9Es5PkO0T3Me7vvitJlIAcZ9Inn1RdUSOOGz/wCPORo43nYM7bo887PlUZ685yOBiuX+Dnw5&#10;8RfD3Qb2/wDEstnqXifXp/7Q8Saqs7KtzeMoXykBQlLeFAsUQ5IRASNzMT1E8+qLqiRxw2f/AB5y&#10;NHG87BnbdHnnZ8qjPXnORwMVzYSnUtKtUVpT6dkto/Ld9OZu2h25lWo3hhqDvTppq/8ANJ/FP5uy&#10;jonyRjfUsPJqo3+XZW5xGDHuuWG5+4PycD35+gqDWJ9Ui0u8kWGzjC2bMks07FQ2053DZ90evOfQ&#10;VO8mqjf5dlbnEYMe65Ybn7g/JwPfn6CoNYn1SLS7yRYbOMLZsySzTsVDbTncNn3R6859BXYeYZHx&#10;Gvdal0ceGNPiiS51t1srZ0uWDKGUtM33PlCxK5Dc87eOa24Ir2xthZ2Gm2qRQwKttGLlgAQMbfuf&#10;KoHQ8/QVg6c+oeIPHV/rkdrC8OjW/wBgsQ05CtcPsknbO08AeWmcZBRxjk46F5NVG/y7K3OIwY91&#10;yw3P3B+Tge/P0FeLlv8AtWKr417N8kf8NNtN/Obnqt4qDNJ+7FR+f3/8Ar6fPqr20rRw2cuJJfLZ&#10;J2UFxIwKn5OMdC3OSDxVh5NVG/y7K3OIwY91yw3P3B+Tge/P0FV9Pn1V7aVo4bOXEkvlsk7KC4kY&#10;FT8nGOhbnJB4qw8mqjf5dlbnEYMe65Ybn7g/JwPfn6CvaMzj/i9rvieGG08G+GpLeDVPEaPY6fKk&#10;p8yDIVp7jOz5FiiDkHnLmMY5rptH0pvDejW/h/QdItYbOwso4LGAXLAKEUKE+4cAAdeSfSuUtri9&#10;1n4/308cVsx0HwsltbxvMQTPczLLMN204ASG3zxn514rtXk1Ub/Lsrc4jBj3XLDc/cH5OB78/QV5&#10;WBX1jFVsVLu4R8owdpfNz5r90o9jz8IvbYipiH3cY+Si7P5uV790o9ivqs+qR25ZIbNP3kPltNOx&#10;DOZFBQ/JxnoG55IOBVh5NVG/y7K3OIwY91yw3P3B+Tge/P0FV9Vn1SO3LJDZp+8h8tpp2IZzIoKH&#10;5OM9A3PJBwKg8WeKG8HeGtT8V6tbwLaaZp73UjfaWy2xSzLjZ7YGMknHFeo2krs7KtWnQpSqVHaM&#10;U229klq2cv44k1Px/wCPbP4Z21pBJp+lJBq+v5uG2ysHJtbRjsOA0qGU9crAAQBIM9fp8+qvbStH&#10;DZy4kl8tknZQXEjAqfk4x0Lc5IPFYHwp8PeJ9B8My6t4h0+2Ot63J/aWrlrlhi5kCjyPuHCRRqkK&#10;nnIiBIyTW/p8+qvbStHDZy4kl8tknZQXEjAqfk4x0Lc5IPFRTTtzPd/0l/XW55mUUqkqcsZWVqla&#10;0rPeMfsQ8uVayW3PKbW5YeTVRv8ALsrc4jBj3XLDc/cH5OB78/QVy/xI+It38PrOa7h0y31DUbxb&#10;e00LR4bgrNe3sjSbY87PlTCsxfkIkUjkAA11EkuqKHKWducRgx7rphl+4PycD35+grzX4Zve/FD4&#10;g6j8bbiG2nsoLT7D4It5JyAttvdZr37h/wCPh0IR+T5MSEAeY2e/C0qb5qtVe5Hp3b2j89W/7qbW&#10;prmOIrR5MNh3apUvZ/yxXxTt/dukujlKKejbXS/DHwLrHgLQrg6nJa6jrmqS/bdc1UzMn229YAMA&#10;Nh8uJFCxxrztRFGM5J3dVn1SO3LJDZp+8h8tpp2IZzIoKH5OM9A3PJBwKsPJqo3+XZW5xGDHuuWG&#10;5+4PycD35+gqvqs+qR25ZIbNP3kPltNOxDOZFBQ/JxnoG55IOBWFWrOvUdSb1f8AXyXZdEdeGw9H&#10;CUI0aStGP9Xb3be7b1b1epYeTVRv8uytziMGPdcsNz9wfk4Hvz9BXmX7X2qa+/wR1HwDowjhv/G9&#10;zaeF9OliuWEiPqEq288g+T5fKt3nm3DJxCTivTXk1Ub/AC7K3OIwY91yw3P3B+Tge/P0FeV+NpNS&#10;8dftXeE/B8VpBJbeB/D114nukNw2BfXQfT7IN8nAMR1Ug88oOBXoZOlHHRrPamnPy9xXSflKVo/M&#10;9bLUli1Ve0Lz/wDAVdJ+rtH5kH7R/jjxZ8PvgZp/gH4TNZWvijxi1p4W8CS2jkLb3dxEQ10se3iK&#10;0tY7i7I5ylqRjJFeg/DrwHpnwn+H2j/DHwLolvb6R4e0a30/SYGu2yI4o1RVY7PReX5LHJI5ryr4&#10;azX/AMcv2mdX+Kapa3ehfDDTD4Y8MOspWC61q4SGbVbpPlPyxxi2tEYAlGF4n8RFe3vJqo3+XZW5&#10;xGDHuuWG5+4PycD35+grfMm8JhKWC+1/En/ikvdT78sLb6xlOaPMi3Obm/6/4d/oQCfVP7UuY44b&#10;NitnE0cRnYNuLPncdnCnHB5+6eOaneTVRv8ALsrc4jBj3XLDc/cH5OB78/QVAJ9U/tS5jjhs2K2c&#10;TRxGdg24s+dx2cKccHn7p45qd5NVG/y7K3OIwY91yw3P3B+Tge/P0FeIaFfUJ9VS5t1jhsxmT92s&#10;s7Zkfy3JUfIduMZ3c5APAzVh5NVG/wAuytziMGPdcsNz9wfk4Hvz9BVfUJ9VS5t1jhsxmT92ss7Z&#10;kfy3JUfIduMZ3c5APAzVh5NVG/y7K3OIwY91yw3P3B+Tge/P0FAA8mqjf5dlbnEYMe65Ybn7g/Jw&#10;Pfn6Cq+mT6o+lwyRQ2c2bONo5I52RZGKjPGz5V9Dz9BVh5NVG/y7K3OIwY91yw3P3B+Tge/P0FV9&#10;Mn1R9Lhkihs5s2cbRyRzsiyMVGeNnyr6Hn6CgCw8mqjf5dlbnEYMe65Ybn7g/JwPfn6Cq9tPqjXF&#10;8scNnJskXy1E7KQ/loSj/J75Dc8EDAxVh5NVG/y7K3OIwY91yw3P3B+Tge/P0FV7afVGuL5Y4bOT&#10;ZIvlqJ2Uh/LQlH+T3yG54IGBigCw8mqjf5dlbnEYMe65Ybn7g/JwPfn6Cq+oT6qlzbrHDZjMn7tZ&#10;Z2zI/luSo+Q7cYzu5yAeBmrDyaqN/l2VucRgx7rlhufuD8nA9+foKr6hPqqXNuscNmMyfu1lnbMj&#10;+W5Kj5DtxjO7nIB4GaALDyaqN/l2VucRgx7rlhufuD8nA9+foKg1ifVItLvJFhs4wtmzJLNOxUNt&#10;Odw2fdHrzn0FTvJqo3+XZW5xGDHuuWG5+4PycD35+gqDWJ9Ui0u8kWGzjC2bMks07FQ2053DZ90e&#10;vOfQUATvJqo3+XZW5xGDHuuWG5+4PycD35+grH+GRc+GpzIoDf2/qu4A5AP9oXHeth5NVG/y7K3O&#10;IwY91yw3P3B+Tge/P0FY/wAMi58NTmRQG/t/VdwByAf7QuO9AHQUUUUAFFFFABRRRQAUUUUARX19&#10;ZaZZTalqV5Fb29vE0txcTyBEiRRlmZjwoABJJ4AFcn8Gf2iP2f8A9o7QrnxR+zz8c/B3jzTLK5+z&#10;Xmo+DPE9pqkEE2M+W8ltI6q+OdpIOKxf20PhP4u+PP7HfxY+BvgDUEtNe8Z/DTXdC0S7kk2LDd3e&#10;nz28LluNoEkinPbFeXfs0WXxwb47+P8A9pbxf+x74n+H1j4i8K+BvCem+BLrWfD8975lhfat9s1U&#10;mx1GW1FrFDq0AwZftLw6Y4SBn8mFwD2b4Y/tLfs5fGzxJrfg34M/H/wT4u1jw1OYPEeleGPFVnf3&#10;OlShyhS5igkZoGDKy4cA5UjqK6Xwv4u8KeN9KbXfBfifTtXsVvLm0a80u9juIhcW88lvcQl4yR5k&#10;U8UsTrnKSRujAMpA+K/2G/2XvjlZ6l8Lvh18e/2a9T8J6J8KP2bdU+GHinWtT1zSZoPHd5dT6Iv2&#10;21GnXk1wsGzSryYtdrBKG1MgJu8xq95/4J9/ArWv2bv2drv4S6x4Fs/DUNt8U/HuoaHomnfZxb22&#10;kX3i/WL/AE3yktyY4o2sbm2dYhgxhgjKjKygA634N/8AJRfix/2UC2/9R7Rq7eN86rNH50ZxbxHy&#10;wvzrlpOSe4OOB7H1ryT4IaR4j8O+K/ixpFz441nV54PGFuTql9b2wnmkOiaS24i2s1i3BSqAKn3V&#10;UlN2ZG9Anm1n+0NQji1i4BXS4GjRIBvRyWy+fsxznB4+bBDfIOwB0dV719tzaL50a7rgja65L/u3&#10;OF9DxnPoD61lXT60PtflanejFjGYtsQ+V+MsP9GOWPcfN1+4tV9Xm1qO5Cxazcx5hTylMAJL+W5O&#10;z/Rj8/GT97gN8i0AdLRWFdPrQ+1+Vqd6MWMZi2xD5X4yw/0Y5Y9x83X7i0XT60PtflanejFjGYts&#10;Q+V+MsP9GOWPcfN1+4tAGrpL+ZpVtJ50cm63Q+ZCuEb5Ryo7A9hViubtptafTGkh1m5cHSoGikt4&#10;AE3lRl0H2Zuvp8+M/cWp7p9aH2vytTvRixjMW2IfK/GWH+jHLHuPm6/cWgDVsn3XN2vnRttuANqL&#10;gp+7Q4b1POc+hHpViubE2tG41RYtZuTsgi8sQwDMb+WhJP8Aox3Oev8AFww+RcVT1LxpbWnjL/hX&#10;7eJbxdXvPD0mo2VmlqzfuYZII5ZdwtGVTvnjG0li25tsY2ttqEJ1HaKvu9Oy1b+S1YHUXr7bm0Xz&#10;o13XBG11yX/ducL6HjOfQH1qxXNavNrUdyFi1m5jzCnlKYASX8tydn+jH5+Mn73Ab5FqxdPrQ+1+&#10;Vqd6MWMZi2xD5X4yw/0Y5Y9x83X7i1IGrqz+XpVzJ50ce23c+ZMuUX5Tyw7gdxViuc1ybWYtP1KR&#10;dYuIgmlho3lgDJG+OXx9mOfcfNxn5F7TXT60PtflanejFjGYtsQ+V+MsP9GOWPcfN1+4tAG7XlPw&#10;+s3+K3xy8S/EnXpo5bDwVq8mheErJB8kU/2aE3t6/rMWka2U/wAEcUgB/fMK7bUrrVLSC+uZNYu4&#10;o4tORw5jGI2Ayzg/Zjzwc/e/3Frzj9lRPEDfBCDxDLql0s/iGKXxC6JbgPDNqMrX5Df6M2XAuAMf&#10;Phdo2LiuHEL2uLpUntrL/wABslf5yuvNI9bBN4fLsRiI/E+Wmn2U+Zya9VDlf92TXU9nqvK+NVhj&#10;86MZt5T5ZX52w0fIPYDPI9x6VlXT60PtflanejFjGYtsQ+V+MsP9GOWPcfN1+4tcD4n/AGhvDOg/&#10;tI6V+zXPr2oDxDrfgu51izWO2jKQrFLEqgsYCwklC3LKoWQMLSYkIUUN6uHwuIxUpKjFycU5O3SM&#10;Vdt+SR5Dko7nrdUfFF1dWPhrUb2xgSWeGxleGOQja7hCQDuIGCfU4qhdPrQ+1+Vqd6MWMZi2xD5X&#10;4yw/0Y5Y9x83X7i1Drk2sxafqUi6xcRBNLDRvLAGSN8cvj7Mc+4+bjPyL25akXOm4ptNrdWuvNXu&#10;rrzTQ1ozQ8H6C/hrw3a6RPMJZ0Qvdzj/AJazuS8r/wDAnZj+NadYV0+tD7X5Wp3oxYxmLbEPlfjL&#10;D/Rjlj3HzdfuLRdPrQ+1+Vqd6MWMZi2xD5X4yw/0Y5Y9x83X7i1nhsPSweGhQpK0YJRXolZfgOTc&#10;pNs1dMfzLZm86OT/AEiYbolwBiRhj6joT3INWK5q2m1p7a9aLWblsQt5TQQABXEhBx/oxy/GG+9z&#10;n5Fql8QvEms+EfBuv+J49SvM6foLXFuoiXmZUyNubfBZiAMEt1+6vaq9anhqEqtR2jFNv0SuzKrV&#10;hRpSqT2im36LUh+EL/2jPq3i9po867r2oTxqV+d4YHis4mU9lMdurY7+YDXcV534WVPAlpo3wvPi&#10;5YdRh8IA2enZX7RP5H2dJ7iJTbszhXkTefnwZkyqkiunun1ofa/K1O9GLGMxbYh8r8ZYf6Mcse4+&#10;br9xa5ssw9bDZdSjVVpOKb85PWT+cr/MxwNGrQwVNVFaTV35t6yf/gVzV1N/Ltlbzo4/9IhG6Vcg&#10;5kUY+p6A9iRXJfE3/iq/FPh74XRfNFdXX9q6yB/z52jIyof9+4aBcH7yLIOcGtHW5tait7lo9ZuY&#10;sQW3lF4AwDmRASv+jH5z0H3sEj5BXKfDebVvFGq+Jviit7dgakqWWjSrFkiztXaNXX/R2B8yU3Eo&#10;IBysqfIMA101PetDv+XX/L5nn5v/ALS6WAX/AC9fvf8AXuNnO/dS92m/8dz0+q+mP5lszedHJ/pE&#10;w3RLgDEjDH1HQnuQayrp9aH2vytTvRixjMW2IfK/GWH+jHLHuPm6/cWq9tNrT2160Ws3LYhbymgg&#10;ACuJCDj/AEY5fjDfe5z8i1qe0Y/xp1G+8Ryaf8EvDl3JDe+JxJ/al1A+HsdJj2i6mBHKu4ZYEPUP&#10;NuH+rNdfpVjY6TKNF0uK3gtrSxgit7SCIL5Ma71UDH8OAAB22mvNvhmmqat46+InjSTUbx7k6lDp&#10;dlOIgTFb2tvD+7T/AEdv+W8l05HPMh+QYBrtJ5tZ/tDUI4tYuAV0uBo0SAb0clsvn7Mc5wePmwQ3&#10;yDt3Yx+yjDDx2ik35ykk39ytH5X6s8jLE8RUqY2e8m4x8oQbS/8AAnebf95LVRR0dV9Tfy7ZW86O&#10;P/SIRulXIOZFGPqegPYkVlXT60PtflanejFjGYtsQ+V+MsP9GOWPcfN1+4tQa3NrUVvctHrNzFiC&#10;28ovAGAcyICV/wBGPznoPvYJHyCuE9c6Svl62+M3iGHxN4w1X4S2NtqnxC+J3i+60fwJa3QLW+n6&#10;To4FhLqd3tORZQXQvJ+CDM91FEh3Shh6n+0d8Ude+CvwM8c/Fizlvrqfw94QnvtPs0jQGe6SImON&#10;S1vje8m1MEkZb7q9uG/Yx/Za8Rfs4fDY3PjnxLcar461Hw9ZQ67q8UZZLcQg+XZWxa2YiKIvISeT&#10;LLLNO0avKQPp8pWEwWU1sbiLScpKEIfzte/K/aMX7Ny6y+BW5nKPRGtGGEqU4v358q9I3u/m2o29&#10;Geq/s+fCnRfgl8GtA+GuhatLqSWFnvutWuABLqd3M7T3N5JtAHmTzySzNgAbpDgV2Vc3bTa0+mNJ&#10;DrNy4OlQNFJbwAJvKjLoPszdfT58Z+4tT3T60PtflanejFjGYtsQ+V+MsP8ARjlj3HzdfuLXztev&#10;VxVedaq7yk22+7bu395zJKKsjVjfOqzR+dGcW8R8sL865aTknuDjgex9asVzk82s/wBoahHFrFwC&#10;ulwNGiQDejktl8/ZjnODx82CG+Qdprp9aH2vytTvRixjMW2IfK/GWH+jHLHuPm6/cWshmrevtubR&#10;fOjXdcEbXXJf925wvoeM59AfWrFc1q82tR3IWLWbmPMKeUpgBJfy3J2f6Mfn4yfvcBvkWrF0+tD7&#10;X5Wp3oxYxmLbEPlfjLD/AEY5Y9x83X7i0AbtV9JfzNKtpPOjk3W6HzIVwjfKOVHYHsKyrp9aH2vy&#10;tTvRixjMW2IfK/GWH+jHLHuPm6/cWoLabWn0xpIdZuXB0qBopLeABN5UZdB9mbr6fPjP3FoA6Sq9&#10;k+65u186NttwBtRcFP3aHDep5zn0I9Kyrp9aH2vytTvRixjMW2IfK/GWH+jHLHuPm6/cWoBNrRuN&#10;UWLWbk7IIvLEMAzG/loST/ox3Oev8XDD5FxQB0lV719tzaL50a7rgja65L/u3OF9DxnPoD61lXT6&#10;0PtflanejFjGYtsQ+V+MsP8ARjlj3HzdfuLVfV5tajuQsWs3MeYU8pTACS/luTs/0Y/Pxk/e4DfI&#10;tAHS1X1Z/L0q5k86OPbbufMmXKL8p5YdwO4rKun1ofa/K1O9GLGMxbYh8r8ZYf6Mcse4+br9xah1&#10;ybWYtP1KRdYuIgmlho3lgDJG+OXx9mOfcfNxn5F7AHR1gfDX/kXbn/sYNW/9OFxTrp9aH2vytTvR&#10;ixjMW2IfK/GWH+jHLHuPm6/cWofhXv8A+ETk812Zv7c1TczDkn+0Ljk8Dn8B9BQB0dFFFABRRXOf&#10;Fv4t/Dr4E/DrVPix8WPFEOj6Bo8Kve3ssTyNud1jiijijVpJ5pZXjiihjVpJZJEjjVndVIB5/Y/8&#10;FFP+Cfep/EaH4Pab+3V8HLjxdca2ujQeFoPidpL6jJqTTeQLJbYXHmm4Mp8sRBd5f5cZ4r2OvgH9&#10;iPx58RfgP8JfhF8EPC/7fnwi1HwlYa3beC9D8Cz/ALLfiTSPF08dm8KTae1lP4gN3YzQ2skUkl1d&#10;WLCCCSO9uQ8TGV/v6gAooooAKKKKACiiigDzX4V2txP8R/i4YYd27xvaov8Ap0kWW/sDRzj5AdvB&#10;++Pm7dAK7NrO7fVLyNBGxbT4VWIalMrA7n5JA+UHHDDn5TnrXGfCuz+0/Ef4uH+ybS43eN7VM3DY&#10;L/8AEg0c+Wfkb5Oc9+SeO57NrHzdSvIv7I0yTdYQr5THDN8z/K58s/JxgdfungZoAnmsbx/O22+d&#10;9uqr/wATWZcsOo4Hyf745Peq+p2l59piVVjXzcIqvqUwMjCNyVXA/dnjO8ckA561Ym03f53/ABIN&#10;Pffbqnzv/rMfwN+7Pyjt1+grnfiD4q0rwXqegWur+HLRk8Q6zHpEM21Sola2uJESUlcpGWiEasA5&#10;LOo2gEkTOcKceaTsjSlSqV58lNXeunorv8DoprG8fzttvnfbqq/8TWZcsOo4Hyf745PeqviO+svD&#10;Wial4l8QXkFlp9jprT3l7dazLFFBFGpeR3bGIlVQSZBzgHNWp9ODiYnQNPffbqnzv/rMfwN+7Pyj&#10;t1+grxD4x2b/ALSvxlP7M+k6LZS+FPDUVnqfxSuFkwt+/EtjoDNs+7IVW5nXn/R0ijZdt3Xo5dg4&#10;4zEWqPlpxXNOXaK3t5ttRitLycVdXMJy5VpueseBdatPHXgTS/Gnh1muLDWtBtLrT53uLq0MsckS&#10;upMUiK8GVYHlQ46MAciteaxvH87bb5326qv/ABNZlyw6jgfJ/vjk965m0j8feINDjnsfDGgaWk1j&#10;GrT35E7yqFGB5cQ2Ivp87gcfLWZ8HPH+meP4tZ0aHVfD/iKaxldINX0+6ieDUbbzpEXmJCuInjlt&#10;3AyRJA2VGRXz0M1p4jEpQo1I05NqM5R5VzWbUHzcs+ZxUmm4KL5XZ7Iqo1R5VN/E7abXs3a+yuk2&#10;tejOxhs7yW41FUWN87EVU1KZCreWhKtgfKe+8fMQQDXx78WfiZ8cL3/goVr118DotJlXwh4W0vw9&#10;rFtr15PHaXD3csU6Qm4iUyW5ke5ij85Fba8SsyOA6N9hR2ayTaiX0jS5RhIyC208RofLkPlngZyD&#10;zwRwMV8l/sO+CNW+Ndr8bPiTqItHtvH11bDR7nfg26SpNqNsPunHlQ6jaYPrEvHHH22SQhSyzHYy&#10;UVJwhBRi9nKVSO/laMr7HjcQ0MTWytKg3zupHlSdryjGdaN/7rlSUZeTPcPhl+0L4e+KXiOX4d6x&#10;ot34R8cWMAbVPA/iXUXivggRwZrZk3R3NvuHF3bs6nlW2PlB6ZNY3j+dtt877dVX/iazLlh1HA+T&#10;/fHJ7187ftNajY6z8I/hz+0teeFdIj1PwZ440a6vXmQebBHLM2l6rBu2HakcFzdM3JBEHTIFfRM2&#10;m7/O/wCJBp777dU+d/8AWY/gb92flHbr9BXn46jhJ4aljMNFxhU5k4t35ZRs2k93G0otX1V+VuTX&#10;M+/B4qnjMPGrB3jJKSe11JXTINbs7saXfyARxg6eVWWXUptqkKckgD5QO7Dk96nmsbx/O22+d9uq&#10;r/xNZlyw6jgfJ/vjk96g1qx26bfS/wBkaYmbAr5s5ypwv3XHl/cXr3zjoKnm03f53/Eg0999uqfO&#10;/wDrMfwN+7Pyjt1+gryzrOD/AGo7vWNI+Afi4aVmK91TRl0jS5V1GUlby8dbSHC4wCJZ05HLdD1r&#10;zz9nD9pKbxj8dfHf7PV94btLDTNGu5rD4d3ttqU0a6lBpiW1nqNs5BOLi3uSGLKFLQ3MWFPlu1av&#10;7a/jXT/A2leEodQ0CwljufE8N3cQs/8Aro7CCa7jV/k4iW6jtAW5CqxYgAVxfgP4D+L/AB7+xh4T&#10;8aeFNF0yL4j6elt430Ga82pI2r3URu59Pu2CYMc8V3PaSPk/JPuADIpHdkVPCV8VifrEFyy5KSm3&#10;b2c3zTUl5fApvW0ObTmcWnjsZVp08NgaS6TrTf8AdbVOnHzblTqtdktfiR7X4f8AHWveIPjN448C&#10;vaWqaT4b0LR/LuP7QnSQ3k4upJ1d8lVRYltSCqhss5YsGAX5e19m1TwBJ/wUH1C4gj1Ofxlb+NdD&#10;hk1GRLhfBdky6WWTgMsP9k3t5fMRkiXUeccVYsviS37Qvwj8Wf8ACv8AR5NP1D9oP4jR+HNNjucw&#10;3ul6bb6VaW+qrINmYXt7ex1AA/w3LouASK93v/h14T8bfFvxF8Mbnwtpf9hWXwtg0FtLX5EeG7kk&#10;WWAYQ7UWGCAdDw6YHp9rClT4dqt1Y8rfIqkevJBQjVi/KpVbi30dOXc5s7rQpYqlSopPm5Irtzez&#10;5pP1SjJ+rR6rLY3kgmKW+d9uqp/xNZlyR24Hyf745PeoNbs7saXfyARxg6eVWWXUptqkKckgD5QO&#10;7Dk9681/Y31rW/Ff7OOiWHi7TbG81/w7bTeFvEc874e61DS55LCdnGw4WR7cyr1ysikDBBrtPivH&#10;4VsPhr4mv/HNzpejaKvh24Gq6zcau9itrbiJvMd7hAjwJGuWEquGXGQVIBHxOKwU8LmM8JLVxk46&#10;K97O2i636dzeEoySk9Ezdmsbx/O22+d9uqr/AMTWZcsOo4Hyf745PeiaxvH87bb5326qv/E1mXLD&#10;qOB8n++OT3ryyT9k9bVZX8H/ABq+IOmCS2VYy3jH+0Q4HRG/tK3usoOxO76VlfBv4nfFqHS/EPh/&#10;4oeC7HxHf+FtZl0bXLrSbcJeBFCy208luE/fQy20sEwMILKXZPLYozVz5gqGDo+3pSc6a+JqLvC+&#10;ico3b5W9OaPNGL+Jxur64xUcNS9rTbnBfE1HWPZyWrs3pdXS+01dX9gsrS8mtrhlWOTd5iK0WpTI&#10;CwkYFeB8pHQuOWIOetcz8ZLO81G00jwfHbhjr2u2VuVOpS/PHATdzKRj5AY7ZkLjk7/Uiq9n8cPg&#10;Y9rObr4keBVeRWUxXWuQW8h+c4iljkUMm0cHcM5B+UVV07X/AAd8VfjBb3Hgu98P63Z6B4cle5l0&#10;7UI7iI3NzIkcSO8asBtjhuMDk4kzgV8xmGZ5bjsOsLQrQnKq4xtGSbcW1z2SfSHM/keDjMfgcVRV&#10;CjVjJzajZSTbTa5tn/JzM8M/aJ8Qaqv7Veq/F3Ro72WX4T6FaC3tbW7lIukWMXWt22VO7e2m39rL&#10;GqqS0lqhPOBX1dbEaxY/2ppTx3FteWMb2s8Ory7JVIBBUqMKCCCHXJNfO/wzsE1H4ZaZ8f7rSNMl&#10;Hibx5d+IXWbk3WmXt0dPtg+Yz+5TT5bVj1B2AheBXcfsx2s3hGy8S/s5apo9lLceArmO00k3EuWu&#10;tDnDS6dklCTHHGHtNxzl7FztFfo+av6xCpQ+1heWP/bllGT9FWTa6v2rfQ+oxGIqYnFYnB1Piwrg&#10;o/8AXqUVFv5V41H39/yOp+OF7r2leA7q08Pyi31LWZrPStKuP7QkJiuJ50i8wKQAPLDNJuHzHZ0r&#10;odH8Kw+HNDh8OaJpwis7PTYbSziXVJlCrGoULwvyYAHzjk9xXI/Eey/tr4qeFvDq6TpoSyim1a4M&#10;3KyFAlpFC/ycAm7kKdeY84G0V3M2m7/O/wCJBp777dU+d/8AWY/gb92flHbr9BXysfeqSfbT9f1/&#10;A+Ywa+sZtia7+xy018oqcmvVzUX/AIF2OG/Zxs7z/hRuh6YsGf7O0z+yl/4mcqfNaSvbFcKPkx5W&#10;Ny8nFdjZWl5NbXDKscm7zEVotSmQFhIwK8D5SOhccsQc9a434E6b5Gh+KNA/sDT3Nl4w1eLEj/fE&#10;15JdiNv3Z+QLcDHXjHArsLe1jNldXEukaVKm2RWcHarBZGzG/wC7PC4xnnJBOBXpZjrmFV95N/Ju&#10;6/BmmR6ZNh4v7MIp+sVZ/imcf+z/AGN5eeBdV1oW2TqnifW5oz/aky7l/tS5WPoPl/dqnzjk12bW&#10;d2+qXkaCNi2nwqsQ1KZWB3PySB8oOOGHPynPWuP/AGcdJd/gF4XvJfD9i76l4ZtbuTzmw0jzoJ2R&#10;/kOADIfX6V2DWPm6leRf2Rpkm6whXymOGb5n+Vz5Z+TjA6/dPAzRmX/Iwrf4pfmwyO/9i4a+7pwf&#10;zcU3+JPNY3j+dtt877dVX/iazLlh1HA+T/fHJ71X1izvBbyMqxpv8hFaTUpgGbzFG3gfIT0Dj5sk&#10;E1PPp6sZQdB05vNgWMeZJ/rcfwN+7Pyjt1+gqHWLHFvI39j6WPMEEe6c5Ev7xR5TfuzgdlPPJBwK&#10;4j1Tyf8AbUs7zW/BHhj4YxW4Z/GnxF8O6ZsOpS/vYbe9TUbuPGPlDWtjcKXGWwxOOK9fmsbx/O22&#10;+d9uqr/xNZlyw6jgfJ/vjk968e+Lmmr4u/bD+Ffgv+wbCVND0LX/ABVKHbjzYoLfS4Uf5DgFdWud&#10;vXIR+BivYZtN3+d/xINPffbqnzv/AKzH8Dfuz8o7dfoK9jH/ALrLMJSWzU6j9ZTcP/SacX8zOGs5&#10;P5fh/wAEr6fZ3k+lpIixy+bp8QSSLUpo1kO0cgAfux6MOT3qxNY3j+dtt877dVX/AImsy5YdRwPk&#10;/wB8cnvUFhY/aNLSX+x9LuPO0+JfNU7Vn+UfKR5Zwnp1+gqebTd/nf8AEg0999uqfO/+sx/A37s/&#10;KO3X6CvHNCBrO7fVLyNBGxbT4VWIalMrA7n5JA+UHHDDn5TnrU81jeP5223zvt1Vf+JrMuWHUcD5&#10;P98cnvUDWPm6leRf2Rpkm6whXymOGb5n+Vz5Z+TjA6/dPAzU82m7/O/4kGnvvt1T53/1mP4G/dn5&#10;R26/QUAV9TtLz7TEqrGvm4RVfUpgZGEbkquB+7PGd45IBz1qxNY3j+dtt877dVX/AImsy5YdRwPk&#10;/wB8cnvVfU7DNzEv9jaWfOxHtmOTPiNz5f8AqzgDGQeeAeBmrE2m7/O/4kGnvvt1T53/ANZj+Bv3&#10;Z+Uduv0FABNY3j+dtt877dVX/iazLlh1HA+T/fHJ71X0+zvJ9LSRFjl83T4gkkWpTRrIdo5AA/dj&#10;0YcnvVibTd/nf8SDT3326p87/wCsx/A37s/KO3X6CoLCx+0aWkv9j6Xcedp8S+ap2rP8o+UjyzhP&#10;Tr9BQBPNY3j+dtt877dVX/iazLlh1HA+T/fHJ71Xhs7yW41FUWN87EVU1KZCreWhKtgfKe+8fMQQ&#10;DVibTd/nf8SDT3326p87/wCsx/A37s/KO3X6CoIbHzrjUV/sfS5shI9ucE4jQ+VJ+7OQM5B54IGB&#10;igCeaxvH87bb5326qv8AxNZlyw6jgfJ/vjk96r6naXn2mJVWNfNwiq+pTAyMI3JVcD92eM7xyQDn&#10;rVibTd/nf8SDT3326p87/wCsx/A37s/KO3X6Cq+p2GbmJf7G0s+diPbMcmfEbny/9WcAYyDzwDwM&#10;0AWJrG8fzttvnfbqq/8AE1mXLDqOB8n++OT3qDW7O7Gl38gEcYOnlVll1KbapCnJIA+UDuw5Pep5&#10;tN3+d/xINPffbqnzv/rMfwN+7Pyjt1+gqDWrHbpt9L/ZGmJmwK+bOcqcL91x5f3F69846CgCeaxv&#10;H87bb5326qv/ABNZlyw6jgfJ/vjk96zvherJ4YmVhgjXtVBG8t/zELjueT9a0ZtN3+d/xINPffbq&#10;nzv/AKzH8Dfuz8o7dfoKzvheuzwxMnlqmNe1UbE6L/xMLjgdOKAOhooooAK8h/bl+D3xS+OHwATw&#10;j8Frbw/ceJtM8f8Ag/xNptn4o1ifT7C7/sbxNpmsSW8tzBbXMkHmxWMkausEuGdSVIzXr1cV+0V8&#10;CPCH7TfwU8QfAjx7qerWekeI7Nbe9udDvvs9wgWRZBgkMkiFkAeGVJIJoy8U0csUjxsAfBHws/aL&#10;8S/st/t7fEbxd8TPhj+zpeeMvjT8XfCumeMb3wD8W9e1/WvB9rNZ6J4fstOvvs3hLZAjXMTTwi+n&#10;sIZJr/yg6kea36WV8aeKP2Gv2sfBvwu8G/swfCbxX8Ltc+GOhfE3wZrcf2nwsnhXV9FsNG8TabrM&#10;+2PSYG03UZZVsnjWOK00xE3hi0hBB+y6ACiiigAooooAKKKKAPOvhHbTTfEb4tGO/mh3eO7ZQI1Q&#10;7T/wj+jneNynntzkYHTPNdsLa4fVLmJdbkGbOIBEjj3xnc/z5Kc5xwDkDDcc1xPwjtppviN8WjHf&#10;zQ7vHdsoEaodp/4R/RzvG5Tz25yMDpnmu2FtcPqlzEutyDNnEAiRx74zuf58lOc44ByBhuOaAJ3s&#10;rlt+3Vrhd0YVdqx/IR/EMp1Pvke1ee/tSeFtd174N6q/h3UXfVtNWPVtDt2jTMl9YH7ZAqHbkM0k&#10;CA9RtLDHOK9CeyuW37dWuF3RhV2rH8hH8QynU++R7VX1C1uDcW6jXJI/Nk2BWjjJyI3OUynDcZOc&#10;jAIxzWVeksRQlSe0k196sdODxMsHi6eIiruElL7nc5vxhb3fxZ+Buqz+Abu21A+J/CEv9iQarKIr&#10;Sc3FsTEZXjid1R967iqsQpJVc4rmP2QvAtr4K+ENx4di1S7OuR67qA8XXk8iSTXer/aG8+7Z2Qsf&#10;NGxkDZCQmJFAVFAtfswWdzo/gLU/hW+q3Eb+CNfu9BhjVY/3NqjCexIyh5+xT2vXI9AKu29rN4K+&#10;Pl3pq6jNDZeOdIF1C6qny6nZqkUp5UjfJbGEgYxi0c+mPRyvG1sXk0sO9L2m1/eirSi/Rcz9Y+h5&#10;mfYWGVZ9GrB3hzOnfvGbvTl53fKo+VRs4fxZ8LfFXir4dX/xD/a0+Ii3+hWGktdjwH4PLQ6SyJHu&#10;CzuyCXU2bAAjkWOBiwH2cnBryf8AZpsPHHwi+IvjDwNqZki1nQbg+IYbDToIljktrhLc6vYW0YTA&#10;WES6fcRoBjfMgAAY19DfEG3uPHPifwh8KodaeW3uBHrmtmCOMRi1szG0WAU48y7a3IVsgpFKMYBr&#10;zX47Ws/w2+Pdz8ZrbUpoV8OXGi6rqsyKnzaXfCbSdRY5XG2FYLK7bt/oi8dq+hgpZ3lFXLKr5fax&#10;5qfKklCcZx9k4rbmc17zd3JWcmzjr4nFZ1nkMM58tLWjFLSKqODrKSjs2p06MVJ66zTbud/+0p4v&#10;vbH9m/xhr3grxSJrzWtMh0rw3NbqhUXuoCG0tHyFyxaa5ibryrADFYv7CXgHRvDHwi1zUfCGvzPp&#10;et+N9Yl0ooqfura3uTYQEZTr5NnH6jGMAVyX7Qdvrvwy1/w/4Lsdct9Q8Nadrd54ubSFRYZrK00q&#10;2F26mUqylEuZ7V0+QhcRx4A+Zex/YtvdJ8P/AAL8FfC5V1zTb6XwjHfwC+sUEd1v8uWe4hkAZWzJ&#10;cg7XO8BxlAc48Shm0cPwnDD4mMqVWrUTd4vkl8UbRqW5ZPnheK5uZqWqTukq2PX1rBUMQnCfLVm7&#10;p8vM5UqcLS2d+Wpy631s0noL8TfhaPH2i/Ez9mi71o29r420C6m0rzFT5Te2k8FwYztysi3C+cW7&#10;eeMYNdh+zf8AEDUPjT+z54M+K93qNxBdeI/CVheXsASMG1ungQzJjYcOsm9CDkAqeKb8WLV9C8Ye&#10;DvHCazLEyaz/AGPO2yPPk3kZjwuU+8bhLU85HykADNcr+x5ZXPh3SviF8Gm1a4jPgz4l6taWyBY/&#10;3VtfOms223KchYdSSIZyMRYxkGnhP32SV6O7pTjNeUZpxm//AAL2a+SMcp/2avWwnSEny/4Z+/H0&#10;UW5wXlA9b1i2uE0u8lGtyRf6GwDyxxskRCn5yNnPuDkegFTvZXLb9urXC7owq7Vj+Qj+IZTqffI9&#10;q81/az+KPiz4QfB681L4fXNvc+LdeurbQvBljqkatbPqdy+xJZVVQzQxJ5lxMAf9TbykYIrZ+A3x&#10;Qi+Ovwn0z4j2r3mmXV5btbavo83lGXSNSgkaC8tX+T/WRXEcsTZypKZAwQayeW4uOXLHNfu3Llvf&#10;W9r7b2etnteLW6Pa548/J1Pmj9tDWZ/jD4v8ZeHdPuZWt9H8JW3grQrjYob+1fE2qRaPNcxMAOY0&#10;injJ/g2ysMAg19eaVpS2iXOnafqhihgEcEENvDGotwsUeP4OWx65GCAAMV8xa3aTfEz9qvQtKTUp&#10;vK1H4r3uoyBVQ507w7owtc8qeV1i9jfP3R0xk5r3X45eLLn4d/BT4g/EJNekB0Hwxf3qCKOMGJoL&#10;Iy5Py8uSue4wQABTweHqVMpwtCOs69SrUv3UpqjBfdR08md9XB1YY2GE5uaSjCL0t70lzyVtdpTc&#10;Vq2kkrvc8R/YP/Zch0/VJv2t7j4h6ldp45tdT1nRdDniRotIudXv/td7dQM2Ri4ig075NoCGKZgT&#10;55C+wfCC3uNX8YeNfFY1l0GqeJbq2tgI4y4SyitbMspKnpLDNkHIy/QYra+E/ggfC74L+G/BE2qy&#10;20Ph7wnY6eQqx7YBb2yRlhlD2Tvke1ZH7O2m6gvwk8N311q0sFxrekTatPbmKPzI5ryYXcjAlDyG&#10;nYMDkZI44r1s5zOvmdfE4mcuZOShHZWheUklb/Crvdtttttt+NmrpV+I4KmvcvVqL1uor5ctSX3e&#10;RzfwotJ/h/8AtYfE/wCFn9pTwWfiux03xpooVY8CaSP+ztQVAVPKvZWkzD7u6+zjJNc1+1d4Tb9r&#10;Pxnd/sgReI54fCul6CNZ+Jl4u3YGZX/szTyVXJMkyG7mXPEVpGhG25FWf24PEepfAXW/A37V2l6d&#10;qurP4evrrw7qWl6XFGbm8tdVhEcEEIKYMkuqW+koN2VG8niu1/Z/+DniL4SfCa+n8c+KEuPGHiWW&#10;fW/G+qpGjQyarMg8wplMmCFEitolbOILeMYyCa73W+p4ejncZfvHCMIeVWHuOXe8IKE76NVKkGrp&#10;M0tzN0unX0ev56eiY/8AZC8V638Sf2WPAPjHW9WuE1O98G2EeroBGfIv4oViugCUOWEySKc5HHQV&#10;nfEi1n+E37Qnh/4rwalNDpHjaGHwn4nkVUxBeBnk0q7OVwCZXuLQkg7mvIBwEFVf2PLK50LSviN8&#10;J/7WuEPhL4p63bRRhY/3MV/KmtQ7cp0EWqIoByAFAA4r0D4ufCyx+L3w31v4c6zrd3BDq+nmCK5h&#10;VN9lOpDRXUZ25EkcipIpzgMgIxXn4qph8JxDWT0o1JS2/wCfdT3otLrZOM4+aR6OWV4UpxVX4ZLl&#10;l6PRv1i/eXmkbWn2txNbSldckO6SVFaGOMBCJGGRlPvdjnIyCcVxP7U3iTXfA/7Pvi/XfDmrzrq0&#10;+itp+gjCADUbki1tcfLnLTzRA/XgCqX7NXxiPxY8HNofinxHHZ+OtFRrPxl4eijjil0+8jkeN5ki&#10;dAzQyMrNHLgpIpBXviv+0NZ3Hiv4ifDP4Ux6rcGPUvFn9s6jGFj+S10qB7lZQNnJF8dP65A3dOlc&#10;uCwVTC51GliI/wANuUl3jBObt3TinZ7NNWOzDYWeHzSNOtH4HzNd4xXM7d00tO50F78ItOs/hLH8&#10;EtB1ZobGDwa2j6bCY0DRLFDHDHIpC5G3C5567cYxWF4f8J+JPHvjLwL+0b4V1tLR77ws+m+LrSba&#10;rSWskYniMYEbBp4btNoV8KEubjBzhT6RPbXB1RI11yRPMs5Asflx7wQ0fzqSnvyDkcjA4rkvhPC2&#10;hWvinwhc63NDHoXiC6EZIjAiguNt6jjKdALgpzkDyyMcV5McXXo4p1b3c1JO+t+ZPf7212dnuj5m&#10;riamDz+GIb0rQnCTfWS96N/SLqu/fXsR+H4Ztc+JHi/xONWaJbSfTdCtZnjRgPKC3EjKCpG4vdlM&#10;4xujHHyjHcvZXLb9urXC7owq7Vj+Qj+IZTqffI9q4f4O6dff8KosfENzq8tvP4huP7Wl86KMmNry&#10;5M4GCn3wkixjOQNo44ruHsrlt+3Vrhd0YVdqx/IR/EMp1Pvke1c1H+Gn31+/UxyFOWVU6r3qXqen&#10;tJOdv+3ea3yOG+GVpcWnxL+JOirqc8fm67Z3sQVY/kEum2sZcZU8l4JD6cnirvxV1O48O/Bjxh4n&#10;GuO32Dw/qcwMUcYVDFHK2fu/e+XB7ZBIAqno9rNZftGeJrJdRmjGp+DNJnjdVTIkiub6ORhlSM7W&#10;h7Y5Ptit+0FBPcfAvxDp51d5RqpTSgscaBQbm8W2I+7ksfM2t2JzgCvd5FUzSgns/Zf+kxT/AFOH&#10;2kqHD+LlHeLxD9PfqNfhY6zwT4YuPDvgnSvDialcRCy0a2tFRVj/AHZjjVcjKHnjvke1XhbXD6pc&#10;xLrcgzZxAIkce+M7n+fJTnOOAcgYbjmp3srlt+3Vrhd0YVdqx/IR/EMp1Pvke1QC2uH1S5iXW5Bm&#10;ziARI498Z3P8+SnOccA5Aw3HNeTOcqk3J7vU+ipU40aUacdkkl8j5W/4KB+JfFmn/F3wb4k8L6/d&#10;x2vwf0ib4i+JFiVCUtkurawkwNvV9Mn14jORuhHGCa+p9RilksxPBr7IkrQLHIyRsozIvzL8hyzZ&#10;wCcjJBxXjfwg8Laf8Yfi38cvGniGR7nTNS1C08C2yuqFZ9P0+y3Tjlcf8fuo6lGR0+Q8el79j3V9&#10;f1D9m/SfCXibxPMda8GXkng/WZ7hI2Z7nTLs2QuDlT89xHFHOpORi4U4FfWZzThLJ6NGK97Dcib6&#10;tVo+1s/+vc+eP/byW5nTb9o3/N+mn4oTwDaz+Lv21PiX4kGozeT4a8G+H/DdrIqoTDdSNeahdEZU&#10;jLRXGnnGP4fcY9geyuW37dWuF3RhV2rH8hH8QynU++R7V49+x5Z3HiHSviN8VBqk6nxh8VNckjkV&#10;YyTHp8qaLFKMqfvRaWhGfl2kEDmvYXsrlt+3Vrhd0YVdqx/IR/EMp1Pvke1eTnvu5i6X/PuMIPyl&#10;CEYy/wDJlI0pfBfvd/iV9MtrifS4ZF1yRvMs4wskEcYQHaPnQFOM+hyParD2Vy2/bq1wu6MKu1Y/&#10;kI/iGU6n3yPaq+mW1xPpcMi65I3mWcYWSCOMIDtHzoCnGfQ5HtVh7K5bft1a4XdGFXasfyEfxDKd&#10;T75HtXjmhALa4fVLmJdbkGbOIBEjj3xnc/z5Kc5xwDkDDcc1O9lctv26tcLujCrtWP5CP4hlOp98&#10;j2qAW1w+qXMS63IM2cQCJHHvjO5/nyU5zjgHIGG45qd7K5bft1a4XdGFXasfyEfxDKdT75HtQBX1&#10;C1uftNuq65JF5smxVaOMnIjc5TKcNxk5yMA8c1YeyuW37dWuF3RhV2rH8hH8QynU++R7VX1C1uft&#10;Nuq65JF5smxVaOMnIjc5TKcNxk5yMA8c1YeyuW37dWuF3RhV2rH8hH8QynU++R7UAD2Vy2/bq1wu&#10;6MKu1Y/kI/iGU6n3yPaq+mW1xPpcMi65I3mWcYWSCOMIDtHzoCnGfQ5HtVh7K5bft1a4XdGFXasf&#10;yEfxDKdT75HtVfTLa4n0uGRdckbzLOMLJBHGEB2j50BTjPocj2oAsPZXLb9urXC7owq7Vj+Qj+IZ&#10;TqffI9qr21tcS3F8q65J/rFRRFHGDEfLQ5OU5Y5zzkYI44qw9lctv26tcLujCrtWP5CP4hlOp98j&#10;2qvbW1xLcXyrrkn+sVFEUcYMR8tDk5TljnPORgjjigCw9lctv26tcLujCrtWP5CP4hlOp98j2qvq&#10;Frc/abdV1ySLzZNiq0cZORG5ymU4bjJzkYB45qw9lctv26tcLujCrtWP5CP4hlOp98j2qvqFrc/a&#10;bdV1ySLzZNiq0cZORG5ymU4bjJzkYB45oAsPZXLb9urXC7owq7Vj+Qj+IZTqffI9qg1i2uE0u8lG&#10;tyRf6GwDyxxskRCn5yNnPuDkegFTvZXLb9urXC7owq7Vj+Qj+IZTqffI9qg1i2uE0u8lGtyRf6Gw&#10;DyxxskRCn5yNnPuDkegFAE72Vy2/bq1wu6MKu1Y/kI/iGU6n3yPasf4ZKV8NTqzliNf1UFjjJ/4m&#10;FxzxWw9lctv26tcLujCrtWP5CP4hlOp98j2rH+GSlfDU6s5YjX9VBY4yf+Jhcc8UAdBRRRQAUUUU&#10;AFFFFABRRRQB4T4H/b58C+OfjhbfB+2+D/jmw0vVfGGteFPDfxD1C304aHret6Sl21/Y2/l3r3iy&#10;Rf2ffrumtoo3NlPsdtuSeM/2+fAvgv453vwcufg/45vdL0fxfovhTxH8RLG3046Fo+uaslo9hp8/&#10;mXq3hkkGoWA3xWskSm9hDOCxA574d/sG/EPwZ8c9E8U6t8etHv8A4d+EPih4n+IHg/wZb+BpLfVL&#10;XWtdTVRd/adUOoPHc26trmqNHGtpEw86MNIwiGc/Vf2BPjZ4l+Jd1r3iX9pTwu3hbxX4/wDCXj34&#10;j+HdP+GdxDdan4l0GHSFimsLx9WkGn2Usuh6a5tpIbqRVidBcHzC9AHR/Av/AIKN/C343XEdxc/C&#10;nx14Q0fU/Ad5428H+IfFNlYNa+KfDts9us2pWK2N5cz+WBeWcnlzxQzFLuEiP5sV6P8As0/tFeCP&#10;2qfhNF8ZPh5o+u2GmS+INa0cWniXSXsL2O40vVbvS7jzLeT95DmezlKpIFkCld6RvuRfJf2Qf2Df&#10;iH+zh4u8G6h4++PWj+K9D+Ffwwufh/8ACvStK8DSaVcadok82muwv7h9QuRf3Aj0fTohLHHbL+6d&#10;jGTIcer/ALNPwL/4Z3+HWpeAP+Ep/tj+0PiB4s8T/a/sP2fy/wC2/EOo6z9n273z5P2/yN+R5nlb&#10;9qbtigGP8APiJ8P/ABN4p+Knibw3460bUNNm8cwTQ6hY6nFLA8S6FpETOJFYqVEiOhIOAysOoIr0&#10;U+I9Bh1G6afxDp6pDZQyyKZ0DRoS+HY5+6crj8fWuC+GjuvxI+L+22mfHjK1I8uadcn+wdI4Hlqc&#10;H3XL44xjBrsZZn/tK/URSMV0yA+Uk90H5Z+6ocZ9Vy3ynI5oA0pPEnh2HzPN1+yXyYVmm3XSDZG3&#10;RzzwpyME8HNV9R8T+Hbe5gWXxLp0XlsJZlluEyIzG5DdflB4O48EA+tMuZJB9pxZXBxZoRtubobv&#10;YbU4PuuX9QKr6tPIlyqiGQZjXCtPdZk/dudqbUO1hjJZcuQDkDNAHFaf4g0HwT+1NrNjLrdnHZ+M&#10;PB1vquWuVCx3VjKIJpGOcDzILqzAz1FuSM4ONL4/32nDwO3jLRdStptV8G3MPiC1gjuE8x448iWM&#10;DP8Ay2tnniU9CZRXIftYeLtM+Hl14Q+JLwXEt/oniG38vT7e9nWe+tbqJ7O4jTcAqhPtEczPuBBg&#10;XdjgHtviJ8Yvhj8Nme08feLbPTri7s0FnYXGp3AuLwn+CGFEMkjdf9UrOcHIrhy7MMPgcbVjKS/d&#10;yUmm9LT1s3t7z5tN7NdGr92a4KWf4KnToJynOHI+VXcZw0jZLrGHspetmZHwI8S6D4pn8QfGTUPE&#10;FiRqrxW2muZVjEelWm6KKTaxBRJZ2uZlJxlZk9Ki+LFv4C134tab4f8AFmoWM2keKPA+s6JrlvJd&#10;IFeKT7PLHu54UxC6wT13cV1XguTSB4HsP+Ea0WS307/hH7Q2FvBBeWapEY12IsHlAwYXHyhQ69GU&#10;YxXN/HZn0+78KeLhaXAGkeK7AMwurobhdxy6ft4Tg7rteVy5IGRmvpMNivbZj7Sk7JpqOv8Adahr&#10;3Xu699T5LEYWtlmUw53+8pzhObWnvKop1JLqvtadFofLWtfEvxHrfwo+KN/45vY73WPAXw4tvhxL&#10;M5Akur6/vzZXl115WeOLTLhWHBE6jjaK+svFd94R8HeK/AS6fq9jBbafPLpzp9qQCC0ksJXjZueE&#10;LW8QB6civNv2r7SysdR8KeEvDvhu38zxp8XtDbxAtos6PdrbWv2pnmKx/PIqWEC+YN0gVYlwNqiv&#10;Sfjez2/hePXBaTg6Xq2k3W77TcgbPtcSSgfJhSInk+Zcv6ijjjHQxmQ08RCHIlJ1eVPRKDptpLs5&#10;06jX+I6M9xkMfnGKxUI8sadOjp0ThKdSaXro/miz8eLzS9Y+Guq2GneINPW+trM39nHJOhbzokae&#10;3I5+XMscZDdwDjrXCeB/GnhnQv2zteubfWrWLTfiH8K9L8Q24kuFULNYXElvcStzxug1DTF5/wCe&#10;Y9ePV9WndbhU8iQbo1G1p7rMv7tzsTah2sMZLLlyAQQM18r/AB3+IMX7O3hXwH8eL7QL67h+GfiL&#10;V/DGrWllPcCafTri1uorW3iATCyS3Nvo4AX5iXAI6U8gpVMVmMsFBXdenKCXVyXv00vNzjFGOIaw&#10;2ewn0qU2n/3Dkrfeqs3/ANunp1zr+i/GP9rbVNWk16xGg/BrQGhtnnmVom8QalbhpJiM8/ZtPeJA&#10;3Q/2rMvVaX/hIvD/AOzt+1fNFJrtnB4R+LwFw+bpBHpviaC3zuPOES+socg8L51ger3HO1+z78Mt&#10;c+EHwIGh+MZPN8S39jPrPjDUhPcmOfV7x2ubthhT+7SWRkTaSwijRcAKK1/2gvhVB8bfhXrvw+e4&#10;utOvZrGC60PWYZLlpNM1KCRZ7S7iGwjzIZ445BtyzbMMME16M8fhIZk8K5Xw3L7G61XKnf2i6/xL&#10;1Ut3fkvZnrKEuTm+1v8A8D7tDkfCMvgy9/bg8UajpsumWWneBfhxawIYGjijW81rUZ76/cgYALiz&#10;0+VnP32nBJJOTkfGjxhZ+Kv2cPE6al4mt5P+E28a6bp0NrJdj/R9NvdTsrBGKk/JG1sTOSPlw7Hr&#10;msL9nfU/jDH8EviP8Xviv4CvfDHjrx74paFtLka6X7LdRRWuhwCHcgLwmS0M8bqSZI5Q/R811/xl&#10;020s/Fnwt+FOkWbtZp40t5DbxTXK+VbWGi3VwikKn3hNHa/MuWw65AxXDWXJxzQw0JLkwVOLai04&#10;80I3lytaNc1Otrs+dNGmVVJ18/p1G3amnVd+ru2vnywle/dHeftE+MNO0/4I+K4tM160W+n0J7a2&#10;IuVzHJdAQQyEZ4XfKhB6Guks9T8KaD9l0e117T4bbT9L/wBS9wm6OEeWqOTn5UxgZPByPSuI+O00&#10;moXXhbwaLO4Yat4psGdRcXXzLaJJqHZDjDWiDcuWyRkDNdnezuNUdBDJ/wAgssI/Pug7/NH90qny&#10;4zyVyxyMgYriq+5gacercpfLSK/GMjzcP+8zevUW0Ywh8/em/wAJwNGbxF4bQSC412xAhiWaYPdJ&#10;+7Q42ucnhTxgniotW8R6DHp14v8AwkOnxvFZGV2mnQrGjD5XYZ+6cj61FcySD7TiyuDizQjbc3Q3&#10;ew2pwfdcv6gVBrszppuot5UkYXTM+bJPdbB8vcBO3crlj3AriPVPMvA+vaH4M/bX+I+gz6zaRWfi&#10;XwPoHiSN2uFC/aIpLuwunJzgAQx6Zg9949s+vyeJPDsPmebr9kvkwrNNuukGyNujnnhTkYJ4Oa8U&#10;+Ncz+Ev2sfhR46WynCa1p+ueEJ2We5Adrmzj1SMZVPlIOjOAVy2ZCCBu59guZJB9pxZXBxZoRtub&#10;obvYbU4PuuX9QK9jN/3kcNX6zpR/8kbpL71TT+ZnT0uuz/PX9Tk/iJ8Nfg78WraPUfE+sW1rrGjN&#10;LNpfifRNRFnqOkq0h+aOdCGVDwGRsxSkYdXBxXO/DPwJ8RtD+Nl58QfjR8XPDniG10LwgNM8Nalb&#10;RLaXhgublZrqa8iB8lGb7PZKJIiqSbCfLj4B9GtZ5HtrthDJLiNsNDPdKDiRhtG1OGHQsuXJByKs&#10;XMkg+04srg4s0I23N0N3sNqcH3XL+oFc9LNMZSw0sOpXi00rpNxT35W9Y31TSdmm7q9mehTx+Jp0&#10;HRveLVldXavvyvdX2aWjvqiS48S+H4dTAl8R6eiw2TzTo9wm5ULR7ZCc/KnPU8HI9K8n+OXibTvD&#10;vifXtIsNdton8a+ErexSRLhf3E32tbUTHn5cx6gr5PG23J6Ka9NvZ3GqOghk/wCQWWEfn3Qd/mj+&#10;6VT5cZ5K5Y5GQMVmeMfA2i+Lta0zXtWsbxp/D0ovbIRXVyBI7RPHsbEZOBvD5T590aE8Ag+TXhKp&#10;C0d/6T/C58rxHluIzTLXSw7tUurN9FL3Jv19nKdvOxtXWteF9K01bG213TbaKzS3YpJOhWKDegUk&#10;Z+UEYCseMkGrcniTw7D5nm6/ZL5MKzTbrpBsjbo554U5GCeDms3W53jt5z5MiYit8M891hiZFGwY&#10;Thj0DLl8kZAqe5kkH2nFlcHFmhG25uhu9htTg+65f1ArY91JRVlscj4g8Q6BpX7R2gXsmuWaRXXg&#10;rVI7p2uUATZc2EkJbngFXmIJ644qt8bPEvh+68O6HoT+I9Pc3PjvSpJvLuEUJFDfrd5YZ4GLfBY8&#10;HBPemfFqWSw+JfgLVxZ3GH1a4sZGFzdDKy6ZdyADanB3wRjK5YkjIFV/iTPJqHj7wHpYhklCeI7y&#10;9k8me6UMsWn3ybcBOGV5o8suWLLyBmvao/xcPPrGEpfOLqNfkj5bE/wMbS6Tqwh8qkaMX/6U/wAT&#10;02TxJ4dh8zzdfsl8mFZpt10g2Rt0c88KcjBPBzWb4i+IHg/wjY6x4o8QeKLCCx0jRxf37GZd0ECi&#10;R2lY5+6Vxj8fWp7mSQfacWVwcWaEbbm6G72G1OD7rl/UCvG/25r6fUPgjrXwuszL9p+IEuj+Eo4Y&#10;5rjzDDqN4La7YfJ/BaNdSfLl8Qvxk4rjyzCRx2Y0cPJ2U5RTfZN6v5LU+onLlg2bf7FX2Xwx+y74&#10;WvPFup2lrrOt6bJ4q8SQTXSBre81aeTUbjfk8ATXbqCeOBjtXLTfEnwt+zz+0T8V49X1uzh0bXvC&#10;Vl8Q4d8qlfOtESw1IAZ+UeTDpLA9C9wW9z7hIBbxTwW+nTKkdjGI0juLpRgfwqFT5SPVct6gV82f&#10;8FOPg/49+J3w80S/+GmhXtzqDagvhnW0tlupnk0PXEGnXihQnyqkklpcO65KralmAC5HvZRiaGb8&#10;QVYYpqEMU5KT/lvJVI2f+KMY+jZjUTp0U46uP/DHqn7HFlY/D39lDwB4a8Ta3Zx6ra+C7C88Qb7l&#10;VK3dxEs1xKwJ+UNPLIcn1616ZJ4k8Ow+Z5uv2S+TCs0266QbI26OeeFORgng5qnKfJS4ih0+cKll&#10;HsVLi6Uf7q7U+Uj1XLeoFLcySD7TiyuDizQjbc3Q3ew2pwfdcv6gV85jcVPG4ypiJ7zk5P1k2/1N&#10;ox5YpdiTT/Evh+LTIzc+I9P3Q2UU07rcIiqjKMSYJ+VDkYJ45FTyeJPDsPmebr9kvkwrNNuukGyN&#10;ujnnhTkYJ4OazbOd20veIZJs6XCwkgnulSTKj7gVDt+q5b1Aqe5kkH2nFlcHFmhG25uhu9htTg+6&#10;5f1ArmKJT4j0GHUbpp/EOnqkNlDLIpnQNGhL4djn7pyuPx9amk8SeHYfM83X7JfJhWabddINkbdH&#10;PPCnIwTwc1myzP8A2lfqIpGK6ZAfKSe6D8s/dUOM+q5b5Tkc1PcySD7TiyuDizQjbc3Q3ew2pwfd&#10;cv6gUAP1HxP4dt7mBZfEunReWwlmWW4TIjMbkN1+UHg7jwQD61Yk8SeHYfM83X7JfJhWabddINkb&#10;dHPPCnIwTwc1matPIlyqiGQZjXCtPdZk/dudqbUO1hjJZcuQDkDNWLmSQfacWVwcWaEbbm6G72G1&#10;OD7rl/UCgC3J4k8Ow+Z5uv2S+TCs0266QbI26OeeFORgng5qDT/Evh+LTIzc+I9P3Q2UU07rcIiq&#10;jKMSYJ+VDkYJ45FR3Mkg+04srg4s0I23N0N3sNqcH3XL+oFQWc7tpe8QyTZ0uFhJBPdKkmVH3AqH&#10;b9Vy3qBQBpSeJPDsPmebr9kvkwrNNuukGyNujnnhTkYJ4Oagg8S+H4ri+8/xHp4EBSWQfaEUxRNG&#10;mGck9DnIbpggVHcySD7TiyuDizQjbc3Q3ew2pwfdcv6gVAk7m41QCGSTbFH8sU90pU+Wh2Hah+bv&#10;uXL4IyBQBpSeJPDsPmebr9kvkwrNNuukGyNujnnhTkYJ4Oar6j4n8O29zAsviXTovLYSzLLcJkRm&#10;NyG6/KDwdx4IB9aZcySD7TiyuDizQjbc3Q3ew2pwfdcv6gVX1aeRLlVEMgzGuFae6zJ+7c7U2odr&#10;DGSy5cgHIGaANOTxJ4dh8zzdfsl8mFZpt10g2Rt0c88KcjBPBzUOreI9Bj068X/hIdPjeKyMrtNO&#10;hWNGHyuwz905H1qK5kkH2nFlcHFmhG25uhu9htTg+65f1AqDXZnTTdRbypIwumZ82Se62D5e4Cdu&#10;5XLHuBQBpSeJPDsPmebr9kvkwrNNuukGyNujnnhTkYJ4Oay/hhLFP4YnmhkV0fXtVZHU5DA6hcYI&#10;PcVZuZJB9pxZXBxZoRtubobvYbU4PuuX9QKq/C0k+FZSVI/4nuq8Ekkf8TC47nn8+aAOiooooAKK&#10;KKACiiigAooooAKKKKACiiigDzX4Vx7/AIj/ABc/0O7lz43tRm3udgb/AIkGj/KPnXD993HBA3cY&#10;HZMm7VbyP7HeP/xL4P3cd3tc/NJwD5gweOvH3W5Oa434Vtpa/Ef4ufb9Q8k/8JvamQfbGj2x/wBg&#10;aPh+GG3nI3deMZ4xXZtJog1K887W0VRYQmVBfurRpufDk7uAeMEYPB55oAnmhz53/Et1Bs26j5L3&#10;G7/ZX94NrDu3GfU1hfEO78WWNnBF4K8My3d/dzLBGbvUhHDGPKkJc4lDArtydgDP93cASy7sz6CP&#10;O87V9uLdTN/xMWXZH2b73y5/vDBPrVfU5tBS5iWbXY4s485Xv2B8vy3IK/N8h4zvGCQDzzWVam6t&#10;JwUnG/VWuvS6a/AirB1KbipNX6rdel7nLH4H+FNU8Oa3o3j3TNS8Q3XiDSTZ65qNzeeVJdQtnMEW&#10;yUG3Vc/KEK4Pzb2bLG74I+C/wt+GLXk3gL4ZLp1xdwL9svbWQC5vD/tzNJ5kknq7tk4+8a6SZ9BH&#10;nedq+3Fupm/4mLLsj7N975c/3hgn1omfQR53navtxbqZv+Jiy7I+zfe+XP8AeGCfWsKGX4LDcvs6&#10;aTWztd937z1bbbbbd2229WbYarWwmDeEozcaTd3FN2b6tq+rfVu7fVlfT083Skk+x3k2/T4v3ltd&#10;7El+UcRjzBsPvx9TXJ/tH6fPcfBPxTe2mm3zT6do41K2/wBLyGltGW5RVHmcOGiX5sDPqa62wl0N&#10;tLRp9cjJ/s+IzPFfuihNow4G75AezcE+tGs2XhjVtNvtJ1PUwYbmwMV2h1BgBCy7d33vlyD97v6m&#10;vTwtVYfEwq/ytP7nc4cfhnjMDVw6dueMo/emjwz4nXL+M/22vhZoulG4ubLStC13XL+CG6wfntLS&#10;3tSD5gw+Zpzv442jJr1j4yaNcaz8K/FOnWdhe+fL4dnFs5usr5qxsUwPM4YMFJOBnHU185/siajH&#10;48/an1jxVq+vKw8H/BrQvDGphblo/JvRI007lt2VLYTkEcAc19WXY8OzR3EN3qg2NagXCtqLALEe&#10;jfe+XP8Ae4J9a9Li7AKNKGWyfw0eVv8A6+Oc/wAqn3WPDyWcc3wOJr7RrvT09lCD+5pmfbajBren&#10;adrNraXflX9rFLGBeczK0LMEjPmDa4HJbjIB5Oa5NPCPhrVfiZ4s8F+LPCX9qWWoJpHiK0srsrIn&#10;2qFlRZEDvtWWKWytpVkGGV9rBsgGrPwcvdHPwq8OWV9r8aS2Niun3gkvmVv9GSSAkYYeWxMRJYYy&#10;ARnmpPHUuh6J8VvC3iKTVgkd9Bd6NfH+0GXZHLELmJyd3yfNaFQwxky9TmvmMDiqlfBYfFrSTUJa&#10;dG0vyubYys6mCwmNe8Z021/18Xs393tOb5HU64mzStQk+x3iY08/vHu/k4U8Y8wYI7njPqasTQ58&#10;7/iW6g2bdR8l7jd/sr+8G1h3bjPqag1qTRBpt9u1tImFgTI8l++2NNvyuQG4HuME+pqeZ9BHnedq&#10;+3Fupm/4mLLsj7N975c/3hgn1ruPoTg9a1rQPiP8SNE0Lw3eSalaaO13f6o1hqqyKLi2LWa2xKy4&#10;SVJpJS2dpD2xBORWH4ij/wCEg/bK0DSxb3UsWgeBNYvp4obrayzXE2mQQDPmDD7EvMtxkMOTiuZ1&#10;O01fwB4/8YftK/C6wjvtKm1c2vjPwtpxC3WqWNtFFA+o27KQzXkM0c4CZxPGpQfvNhrZ+Cni7wN8&#10;U/2j/iH8UPDXi+11DRE8HeG9O02+tL5guwreXkj7twILLdW+TwRtAODmu3IMJy4XE5tTd4TU7eV+&#10;Wgk/WL9pF7SUrrVNLqyfDWw9fMYO8ZqdvK9qST9YvnT2ad1rdLrPEsA1v9obQ9OFhfPHo3hK/v5k&#10;S8wTNNLbwQ7f3g2tsF2C2Rn1Ndjdp/xNfL+x3h3ae/7tbvDyYaPhD5g2kZ+Y8ZyOTiojoPgi38Q3&#10;3is3KpqFzpVva3tz/acgItYnkeIY34QbppDuABbdyTgYmupdDGqbZdcjQf2exmQ37hlTdHtcHd8g&#10;9W4JyOTisq9aNSMIx2jG34tv8W7eR5GDw06E6s5tXnNy07WUY/Plir+d99yeaHPnf8S3UGzbqPkv&#10;cbv9lf3g2sO7cZ9TVfXE2aVqEn2O8TGnn94938nCnjHmDBHc8Z9TViZ9BHnedq+3Fupm/wCJiy7I&#10;+zfe+XP94YJ9ag1qTRBpt9u1tImFgTI8l++2NNvyuQG4HuME+prnO08m/bfgGj/CbT/icljfK/gr&#10;xr4e1qSUXmAtqmoww3u3EnysLKe6y3H+9ivYJoc+d/xLdQbNuo+S9xu/2V/eDaw7txn1Ncj+0J8P&#10;tC+LnwL8c/CqTVlVvEfg2+01i+oECIT27xpJy2F5YHfxnHWrHwc8VSeNPg54Z8ZeNIrzSdW1bwjp&#10;17rWmajPLbXFjLLbxu6SxsQ0Lq7FWyAwIINetVlGrkdLX3oVJp97SjFx+V4zfk35ma0qvzX9fob1&#10;knm21w32O8lz5i7re72hsSMNi/vBtcdGbjJB5NWJoc+d/wAS3UGzbqPkvcbv9lf3g2sO7cZ9TVey&#10;m0F7a4abXYzjzPOaK/ZBHGJGAP3vlPYuMEkHk5qxM+gjzvO1fbi3Uzf8TFl2R9m+98uf7wwT615J&#10;oV7tP+Jr5f2O8O7T3/drd4eTDR8IfMG0jPzHjORycVYmhz53/Et1Bs26j5L3G7/ZX94NrDu3GfU1&#10;BdS6GNU2y65Gg/s9jMhv3DKm6Pa4O75B6twTkcnFTzPoI87ztX24t1M3/ExZdkfZvvfLn+8ME+tA&#10;FfWU220jfY7xd32ddzXfD/vFGxf3g2v23cckcmrE0OfO/wCJbqDZt1HyXuN3+yv7wbWHduM+pqDW&#10;JdDS3kMmuRxcQecZL98JGZFweG+UnoHGDkg5qeZ9BHnedq+3Fupm/wCJiy7I+zfe+XP94YJ9aAOG&#10;+P8AB9m0XRNf/s+//wCJf4v0U7lvcZE13HaEL+8+VsXBy3H+9VfVUGp/tAeHbT7NdTLZeFdcuX8i&#10;625c3djDGq/vBtcKZgzcZIPJq1+0qdIT4I+J9Sj1ImTTNMi1JlF8xKrayJcKwG7g/uvvDk+tV9Cl&#10;0jUf2hdfmn1mNodM8FWaNNHeMioLi/viRnd8rAW0e5hjJIOea9rDaYBVX9lVV8moRX4zZ8tjtc3d&#10;BfbdCXzjKpN/hSR380OfO/4luoNm3UfJe43f7K/vBtYd24z6mvF/izbN46/bM+HHgAWl5La+GNB1&#10;PxjfQx3ZDCdIjpdopPmAAsNSu3UnHzWrHJOK9omfQR53navtxbqZv+Jiy7I+zfe+XP8AeGCfWsKD&#10;wV8O7T4l6x8SRNGms33huw02+u/7TlDrZQTXUsQwZNsY33Ep3KAzE/MWAXHJl+Kp4OpOpJNvknFe&#10;s4uGvopNq19UltqfTTi5JLzN2aHPnf8AEt1Bs26j5L3G7/ZX94NrDu3GfU1X1lNttI32O8Xd9nXc&#10;13w/7xRsX94Nr9t3HJHJqxM+gjzvO1fbi3Uzf8TFl2R9m+98uf7wwT61BrEuhpbyGTXI4uIPOMl+&#10;+EjMi4PDfKT0DjByQc1wFk80OfO/4luoNm3UfJe43f7K/vBtYd24z6miaHPnf8S3UGzbqPkvcbv9&#10;lf3g2sO7cZ9TRM+gjzvO1fbi3Uzf8TFl2R9m+98uf7wwT60TPoI87ztX24t1M3/ExZdkfZvvfLn+&#10;8ME+tAFfT083Skk+x3k2/T4v3ltd7El+UcRjzBsPvx9TViaHPnf8S3UGzbqPkvcbv9lf3g2sO7cZ&#10;9TUFhLobaWjT65GT/Z8RmeK/dFCbRhwN3yA9m4J9anmfQR53navtxbqZv+Jiy7I+zfe+XP8AeGCf&#10;WgCuybtVvI/sd4//ABL4P3cd3tc/NJwD5gweOvH3W5OasTQ587/iW6g2bdR8l7jd/sr+8G1h3bjP&#10;qagaTRBqV552toqiwhMqC/dWjTc+HJ3cA8YIweDzzU8z6CPO87V9uLdTN/xMWXZH2b73y5/vDBPr&#10;QBX1NMXMS/Y7wb8Lt+18y/u3OyP94NjjGS3GQDyc1Ymhz53/ABLdQbNuo+S9xu/2V/eDaw7txn1N&#10;V9Tm0FLmJZtdjizjzle/YHy/Lcgr83yHjO8YJAPPNWJn0Eed52r7cW6mb/iYsuyPs33vlz/eGCfW&#10;gAmhz53/ABLdQbNuo+S9xu/2V/eDaw7txn1NV9PTzdKST7HeTb9Pi/eW13sSX5RxGPMGw+/H1NWJ&#10;n0Eed52r7cW6mb/iYsuyPs33vlz/AHhgn1qCwl0NtLRp9cjJ/s+IzPFfuihNow4G75AezcE+tAE8&#10;0OfO/wCJbqDZt1HyXuN3+yv7wbWHduM+pqvAnmXOor9jvJMbF2w3e0j92h2f6wYfnJbjII5NWJn0&#10;Eed52r7cW6mb/iYsuyPs33vlz/eGCfWoIZdDNxqIn1yP5QnmhL90MUflpgt83BPXeMEggZ4oAnmh&#10;z53/ABLdQbNuo+S9xu/2V/eDaw7txn1NV9TTFzEv2O8G/C7ftfMv7tzsj/eDY4xktxkA8nNWJn0E&#10;ed52r7cW6mb/AImLLsj7N975c/3hgn1qvqc2gpcxLNrscWcecr37A+X5bkFfm+Q8Z3jBIB55oAsT&#10;Q587/iW6g2bdR8l7jd/sr+8G1h3bjPqar64mzStQk+x3iY08/vHu/k4U8Y8wYI7njPqasTPoI87z&#10;tX24t1M3/ExZdkfZvvfLn+8ME+tQa1Jog02+3a2kTCwJkeS/fbGm35XIDcD3GCfU0ATzQ587/iW6&#10;g2bdR8l7jd/sr+8G1h3bjPqazvheMeGJhtZf+J9qvDtkj/iYXHU5OT+NaMz6CPO87V9uLdTN/wAT&#10;Fl2R9m+98uf7wwT61nfC/wAs+GJjE+5f7e1Xa27dkf2hcYOe/wBaAOhooooAKKKKACiiigAooooA&#10;KKKKACiiigDzr4R39jafEb4tC7vYYinju2kcSSBdqf8ACP6ONxz0GQRn1FdsNW02PUrnzdXtAsdp&#10;FI6F1DIpZ/nY/wB08Y+h9a4/4N/8lF+LH/ZQLb/1HtGrt43zqs0fnRnFvEfLC/OuWk5J7g44HsfW&#10;gAfVtKj3+ZqduvlxiSTdMo2oejHngH1qvqGs6VBc26yazZx7ZN8iyyLnYY3II5+X1z6A+taFV719&#10;tzaL50a7rgja65L/ALtzhfQ8Zz6A+tAA+raVHv8AM1O3Xy4xJJumUbUPRjzwD60Pq2lR7/M1O3Xy&#10;4xJJumUbUPRjzwD61YooAoabrGlrpcLTaxZsUs45JXSRVXaVGHxn5VPap31bSo9/manbr5cYkk3T&#10;KNqHox54B9aNJfzNKtpPOjk3W6HzIVwjfKOVHYHsKsUAeA/sl/Drwv8ADX4w/G7X7RILWbV/G0c+&#10;oSvck+bmAXEcmGYhFEV1EgC4XCZxkkn3Z9W0qPf5mp26+XGJJN0yjah6MeeAfWiycNc3Y86NttwB&#10;tRcFP3aHDep5zn0IHarFduYY6rmOKdepu1Fb3+GKj+S0XRaHm5TltPKcCsLB3inJrppKUpJfK9vO&#10;1zgPhhq2maU2t+HZtXtIRpvjK/dkmdc+Xcq16CP7oP2nOemARXSeLNL8M+KbSC11TWVh/s6/tdSS&#10;WG4RWjaKVZFJznCNgofVXYAgkEYXh5/7N+M/iXR/OjQXn9namFdcmQyW9xbnb6N/oakn0GO9dxXz&#10;2UJf2eqfSMpwXpCcor8EicHRpV8vdCorxTnG3lGTivwSKGr6tpsWm3f/ABN7SNo7RpHeZ1KxqVOH&#10;Yf3f51O+raVHv8zU7dfLjEkm6ZRtQ9GPPAPrRqz+XpVzJ50ce23c+ZMuUX5Tyw7gdxVivUPUK76t&#10;pUW/zNTt18uMSSZmUbUPRjzwD61yvw4+H3wo+FepeK7rwLp+maW2v68da1yO1mKq11JbwI0zKW2p&#10;vEasdoVSWLEFmYnsqr2T7rm7Xzo223AG1FwU/docN6nnOfQj0rSFarCEoRk1GVrq+js7q662eqLj&#10;VqQhKMZNKW66O2qv31B9W0qPf5mp26+XGJJN0yjah6MeeAfWoJ9Y0uLVEWTWLNRHZvJKjyLuClo8&#10;PnPC8/jkelX6ryvjVYY/OjGbeU+WV+dsNHyD2AzyPcelZkA+raVHv8zU7dfLjEkm6ZRtQ9GPPAPr&#10;UGr6tpsWm3f/ABN7SNo7RpHeZ1KxqVOHYf3f51fqvqz+XpVzJ50ce23c+ZMuUX5Tyw7gdxQAPq2l&#10;R7/M1O3Xy4xJJumUbUPRjzwD60Pq2lR7/M1O3Xy4xJJumUbUPRjzwD61YooAz9P1nShbStJrNm3l&#10;SSvIySKoRPMYAnnj0J7kGrD6tpUe/wAzU7dfLjEkm6ZRtQ9GPPAPrRpj+ZbM3nRyf6RMN0S4AxIw&#10;x9R0J7kGrFAFCfWNLi1RFk1izUR2bySo8i7gpaPD5zwvP45HpU76tpUe/wAzU7dfLjEkm6ZRtQ9G&#10;PPAPrRK+NVhj86MZt5T5ZX52w0fIPYDPI9x6VYoAoarrGlw25LaxZxeXJC8hmkUhUMi4J54z0B9S&#10;DU76tpUe/wAzU7dfLjEkm6ZRtQ9GPPAPrRqb+XbK3nRx/wCkQjdKuQcyKMfU9AexIqxQBzXxUt9L&#10;8TfDPxL4Xe/tz9u8PXUMimZeFlhdATzwDu6159+y94y0/wAY3/ibx5c6xauZbLRoZJA4UKn2BLrn&#10;PobzBPc59a9m69a8V/YR0SfRPg9fwXKgMviOe1GFx8tnDDYAfgLQD8K9jCyX9j4i/RxS/wC3nd/+&#10;kHzGYQl/rPguXqqjfpCPKvxqs9ifVtKj3+ZqduvlxiSTdMo2oejHngH1qAatpsepXPm6vaBY7SKR&#10;0LqGRSz/ADsf7p4x9D61fqvG+dVmj86M4t4j5YX51y0nJPcHHA9j61459OD6tpUe/wAzU7dfLjEk&#10;m6ZRtQ9GPPAPrUGq6xpcNuS2sWcXlyQvIZpFIVDIuCeeM9AfUg1fqvqb+XbK3nRx/wCkQjdKuQcy&#10;KMfU9AexIoAH1bSo9/manbr5cYkk3TKNqHox54B9aH1bSo9/manbr5cYkk3TKNqHox54B9asUUAU&#10;NN1jS10uFptYs2KWcckrpIqrtKjD4z8qntU76tpUe/zNTt18uMSSbplG1D0Y88A+tGkv5mlW0nnR&#10;ybrdD5kK4RvlHKjsD2FWKAKA1bTY9SufN1e0Cx2kUjoXUMiln+dj/dPGPofWp31bSo9/manbr5cY&#10;kk3TKNqHox54B9aI3zqs0fnRnFvEfLC/OuWk5J7g44HsfWrFAGfqGs6VBc26yazZx7ZN8iyyLnYY&#10;3II5+X1z6A+tWH1bSo9/manbr5cYkk3TKNqHox54B9aL19tzaL50a7rgja65L/u3OF9DxnPoD61Y&#10;oArvq2lR7/M1O3Xy4xJJumUbUPRjzwD61BpusaWulwtNrFmxSzjkldJFVdpUYfGflU9qv1X0l/M0&#10;q2k86OTdbofMhXCN8o5UdgewoAH1bSo9/manbr5cYkk3TKNqHox54B9agttY0tLi+EusWf7qRXcC&#10;RVMSGNMF+e/UH0IHar9V7J91zdr50bbbgDai4Kfu0OG9TznPoR6UAD6tpUe/zNTt18uMSSbplG1D&#10;0Y88A+tV9Q1nSoLm3WTWbOPbJvkWWRc7DG5BHPy+ufQH1rQqvevtubRfOjXdcEbXXJf925wvoeM5&#10;9AfWgAfVtKj3+ZqduvlxiSTdMo2oejHngH1qDV9W02LTbv8A4m9pG0do0jvM6lY1KnDsP7v86v1X&#10;1Z/L0q5k86OPbbufMmXKL8p5YdwO4oAH1bSo9/manbr5cYkk3TKNqHox54B9ax/hk6SeGp5I2DK2&#10;v6qVYHII/tC4roKwPhr/AMi7c/8AYwat/wCnC4oA36KKKACiiigAooooAK+Kv+Cgfx//AGjfAPjv&#10;4w6x8Kf2gNT8G2XwS/Z5sPiFpHhuw0TSbmDxpqU91rqvYXT31pNOIguj2sIFpJDIH1IEsT5an7Vr&#10;h/if+zJ+zb8bfFWheOvjP+z34H8Xa34Xm83w1rPifwnZ393pMm9X32s08bPA29FbKFTlQeoFAHln&#10;7XPif4w69+0d8Ov2efhz+0hqvwo0zXfAvi7xNq3izRdI0m6nln0qbRYbeyb+1bW5hWFl1S5uJNiL&#10;KVssLIg3tXzX8C/21v2uPjH4E0H9qnxB8b9Q0I23jr4ReGbz4Q2+gaV/Z+rQeJ9L8LXOo3skkto1&#10;+s0cviC9KeTcRxKukkGNv3hH258Uf2Rf2UPjhbXVl8af2Yfh54vhvtbXWb2LxR4KsNQW41JbWKzW&#10;9cTxMHuBbW8EAlOXEUMcedqKBNffsr/swan8VtK+O+pfs4eArjxxoVolronjKfwfZPqunwIrIkUF&#10;2YvOiRVdlCowADEAYJoA+Wf2Hvj9+1h49v8A4W6n4p/aCl8ZX3xt/Zu1T4hv4f8AEeh6Zb2PgvW4&#10;Z9DWDT4jp1rBcNa7tYuIGW5eafOnMRJuLge7f8E+fiV8Xfir+zlc+IPjr4ys/EHifTfif470C91f&#10;T9HXT4LiLSvF2r6ZbeXbqz+Ui29pCoVnkfC5eSRyzt2vwu/Zk/Zt+B/ifXPG3wV/Z78D+ENZ8Tze&#10;d4l1fwv4Ts9PutWk3s++5lgjV523u7ZcscsT1JrqPDPhPwr4L06TR/B3hnT9JtJtQu7+a10yySCN&#10;7q6uJLq6uCqAAyzXE0s0jn5nkld2JZiSAeZfAjxteXXir4raprXgjU9HuP8AhNILiXS9Su7Hz4QN&#10;D0mMKxiuXjyQu8EOV2sAWDhkX0F/FccGpXu6xZlt9OgnKCe3DHcz8ZMo9vvYXg4JyM8X8NJYY/iR&#10;8XxJPCmPGVqT5mpPBgf2DpHJCj5R/wBNByT8vQV2UtxAuo326/tMLpkBKHV5EZBl/mZgPkU9mHJw&#10;c9aALM/iuCD7Ru06U/Z7VJ2xdWw3BsccyjBGerYU44Jqvqni6C1uY1a0I8lVmZXuLbMoaNzsXMo2&#10;sOu5sKQpwxzUtzcWy/ad13bjbZoW3a3ImB6nA+Qf7Y5NV9Wu7aO5VW1GzTMa7ll1mRSw8tzxgfu+&#10;mfMHJAPrQBbn8VwQfaN2nSn7PapO2Lq2G4NjjmUYIz1bCnHBNE/iuCD7Ru06U/Z7VJ2xdWw3Bscc&#10;yjBGerYU44JplzcWy/ad13bjbZoW3a3ImB6nA+Qf7Y5NFzcWy/ad13bjbZoW3a3ImB6nA+Qf7Y5N&#10;AEdj4shi0sNJZtKYNNhnZ4p7dFkDKPugyjb16thfQmp5/FcEH2jdp0p+z2qTti6thuDY45lGCM9W&#10;wpxwTVW0ubc6YWfULR8aZCzSJrEkakFR82AP3Sns45NT3NxbL9p3XduNtmhbdrciYHqcD5B/tjk0&#10;ARxeLIYbjUg9mz/ZkjmISe3UgNGnynMo+bnO5sLjADHFTz+K4IPtG7TpT9ntUnbF1bDcGxxzKMEZ&#10;6thTjgmqq3Nv9o1MNqFodkUZIGsSRmMeWn3yB8vqJByQQKnubi2X7Tuu7cbbNC27W5EwPU4HyD/b&#10;HJoA47X/ABPFo/x6027+zbVvfClwZVeaDMphkjdEUmTCsBcSHLFQQrYJrtJ/FcEH2jdp0p+z2qTt&#10;i6thuDY45lGCM9WwpxwTXN+NdG+3+MfD/iC21TT4jpksv2pZ9blRngltJlwuFOw+YIm38blVucgA&#10;9Dc3Fsv2ndd2422aFt2tyJgepwPkH+2OTXn4GlUpVsQmrRc7x9HCDb/8C5vmceFpzp1KyasnK69H&#10;GN//ACa5HrfiuO303UNtiytb6d5++Se3K/MvAIMvbvuwpxwTU8/iuCD7Ru06U/Z7VJ2xdWw3Bscc&#10;yjBGerYU44JqtrdxANO1H/T7SMjTAS8urybUGOGZQPlX/aHLVNc3Fsv2ndd2422aFt2tyJgepwPk&#10;H+2OTXoHYPn8VwQfaN2nSn7PapO2Lq2G4NjjmUYIz1bCnHBNQReLIYbjUg9mz/ZkjmISe3UgNGny&#10;nMo+bnO5sLjADHFSXNxbL9p3XduNtmhbdrciYHqcD5B/tjk1Atzb/aNTDahaHZFGSBrEkZjHlp98&#10;gfL6iQckECgC1P4rgg+0btOlP2e1SdsXVsNwbHHMowRnq2FOOCagu/FkNvqjKbNsQaa07J59uGcM&#10;0eMEyjbjPJbCnIwTipLm4tl+07ru3G2zQtu1uRMD1OB8g/2xyagvbm3XU5FbULRcaYWaNtYkVsbo&#10;8NkD92v+2OWyPSgC1P4rgg+0btOlP2e1SdsXVsNwbHHMowRnq2FOOCag1vxXHb6bqG2xZWt9O8/f&#10;JPblfmXgEGXt33YU44JqS5uLZftO67txts0LbtbkTA9TgfIP9scmodbuIBp2o/6faRkaYCXl1eTa&#10;gxwzKB8q/wC0OWoAsz+K4IPtG7TpT9ntUnbF1bDcGxxzKMEZ6thTjgmifxXBB9o3adKfs9qk7Yur&#10;Ybg2OOZRgjPVsKccE0y5uLZftO67txts0LbtbkTA9TgfIP8AbHJoubi2X7Tuu7cbbNC27W5EwPU4&#10;HyD/AGxyaAIrPxdBHbXTNaGX7OrzM0VxbKCDIw2cyjDDoWbCkg4Y5qxP4rgg+0btOlP2e1SdsXVs&#10;NwbHHMowRnq2FOOCaqWt3bNbXbNqNm+2NtzJrMkYUeYw5wPkx0Mg5Yg+tWLm4tl+07ru3G2zQtu1&#10;uRMD1OB8g/2xyaAI7vxZDb6oymzbEGmtOyefbhnDNHjBMo24zyWwpyME4qefxXBB9o3adKfs9qk7&#10;YurYbg2OOZRgjPVsKccE1Vvbm3XU5FbULRcaYWaNtYkVsbo8NkD92v8Atjlsj0qe5uLZftO67txt&#10;s0LbtbkTA9TgfIP9scmgCPWfFkNtbyn7Gy/Z0t5mMk9uQwaRPlGZRhucBmwueQxqefxXBB9o3adK&#10;fs9qk7YurYbg2OOZRgjPVsKccE1V1q5t0t5ydQtI8RW5Yy6xIAAZF6gD93noJBySQanubi2X7Tuu&#10;7cbbNC27W5EwPU4HyD/bHJoAfP4rgg+0btOlP2e1SdsXVsNwbHHMowRnq2FOOCax/B83hzwbo19p&#10;mgaMUgS8vNRlWK8hIaW5u5ZpR882QfMkfOcJnIU4AFatzcWy/ad13bjbZoW3a3ImB6nA+Qf7Y5NV&#10;7W7tmtrtm1GzfbG25k1mSMKPMYc4HyY6GQcsQfWqU5KLino+npt+b+8h06bqKbS5kmk+qTtdX7Oy&#10;v6LsW5/FcEH2jdp0p+z2qTti6thuDY45lGCM9WwpxwTUD+K44NSvd1izLb6dBOUE9uGO5n4yZR7f&#10;ewvBwTkZkubi2X7Tuu7cbbNC27W5EwPU4HyD/bHJqGW4gXUb7df2mF0yAlDq8iMgy/zMwHyKezDk&#10;4OetSWWZ/FcEH2jdp0p+z2qTti6thuDY45lGCM9WwpxwTUGs+LIba3lP2Nl+zpbzMZJ7chg0ifKM&#10;yjDc4DNhc8hjUlzcWy/ad13bjbZoW3a3ImB6nA+Qf7Y5NQa1c26W85OoWkeIrcsZdYkAAMi9QB+7&#10;z0Eg5JINAFqfxXBB9o3adKfs9qk7YurYbg2OOZRgjPVsKccE0T+K4IPtG7TpT9ntUnbF1bDcGxxz&#10;KMEZ6thTjgmmXNxbL9p3XduNtmhbdrciYHqcD5B/tjk0XNxbL9p3XduNtmhbdrciYHqcD5B/tjk0&#10;AR2PiyGLSw0lm0pg02Gdnint0WQMo+6DKNvXq2F9Cann8VwQfaN2nSn7PapO2Lq2G4NjjmUYIz1b&#10;CnHBNVbS5tzphZ9QtHxpkLNImsSRqQVHzYA/dKezjk1Pc3Fsv2ndd2422aFt2tyJgepwPkH+2OTQ&#10;BG/iuODUr3dYsy2+nQTlBPbhjuZ+MmUe33sLwcE5GZ5/FcEH2jdp0p+z2qTti6thuDY45lGCM9Ww&#10;pxwTVaW4gXUb7df2mF0yAlDq8iMgy/zMwHyKezDk4OetTXNxbL9p3XduNtmhbdrciYHqcD5B/tjk&#10;0ARap4ugtbmNWtCPJVZmV7i2zKGjc7FzKNrDrubCkKcMc1Yn8VwQfaN2nSn7PapO2Lq2G4NjjmUY&#10;Iz1bCnHBNVNWu7aO5VW1GzTMa7ll1mRSw8tzxgfu+mfMHJAPrVi5uLZftO67txts0LbtbkTA9Tgf&#10;IP8AbHJoAfP4rgg+0btOlP2e1SdsXVsNwbHHMowRnq2FOOCagsfFkMWlhpLNpTBpsM7PFPbosgZR&#10;90GUbevVsL6E1Jc3Fsv2ndd2422aFt2tyJgepwPkH+2OTUFpc250ws+oWj40yFmkTWJI1IKj5sAf&#10;ulPZxyaALU/iuCD7Ru06U/Z7VJ2xdWw3BsccyjBGerYU44JqCLxZDDcakHs2f7MkcxCT26kBo0+U&#10;5lHzc53NhcYAY4qS5uLZftO67txts0LbtbkTA9TgfIP9scmoFubf7RqYbULQ7IoyQNYkjMY8tPvk&#10;D5fUSDkggUAWp/FcEH2jdp0p+z2qTti6thuDY45lGCM9WwpxwTVfVPF0Frcxq1oR5KrMyvcW2ZQ0&#10;bnYuZRtYddzYUhThjmpbm4tl+07ru3G2zQtu1uRMD1OB8g/2xyar6td20dyqtqNmmY13LLrMilh5&#10;bnjA/d9M+YOSAfWgC3P4rgg+0btOlP2e1SdsXVsNwbHHMowRnq2FOOCag1vxXHb6bqG2xZWt9O8/&#10;fJPblfmXgEGXt33YU44JqS5uLZftO67txts0LbtbkTA9TgfIP9scmodbuIBp2o/6faRkaYCXl1eT&#10;agxwzKB8q/7Q5agCzP4rgg+0btOlP2e1SdsXVsNwbHHMowRnq2FOOCapfC2YXHhaWcIVD67qrbSQ&#10;SM6hcHGQSD+BIq1c3Fsv2ndd2422aFt2tyJgepwPkH+2OTVX4WkHwrKVIIOu6rghywP/ABMLjuev&#10;170AdFRRRQAUUUUAFFFFABRRRQAUUUUAFFFFAHmvwrnt4viP8XBNrn2XHje1ZhvjHlr/AGBo4835&#10;we/y5Py8dM5rtGu7VdRuw/iuOMLYQsygxBoQS/70kr0PGM5HXjmuQ+Eb3y/Eb4tfZLaFwPHdsU8y&#10;Yrl/+Ef0fg4U4GMc888Y712wn1T+1LmOOGzYrZxNHEZ2Dbiz53HZwpxwefunjmgBJrqzXzt3iny9&#10;turN+8h/dL2k5XjPqcj0FV9TvbOO5iVvF8cPQsrtDlV8tyHXK8E4zk8YBwOa0Hk1Ub/Lsrc4jBj3&#10;XLDc/cH5OB78/QVX1CfVUubdY4bMZk/drLO2ZH8tyVHyHbjGd3OQDwM0AE11Zr527xT5e23Vm/eQ&#10;/ul7Scrxn1OR6Cia6s187d4p8vbbqzfvIf3S9pOV4z6nI9BVh5NVG/y7K3OIwY91yw3P3B+Tge/P&#10;0FDyaqN/l2VucRgx7rlhufuD8nA9+foKAKFjeWh0xXk8WxgiwiZ3iaFVjBUfvQCvAbtnI9BU811Z&#10;r527xT5e23Vm/eQ/ul7Scrxn1OR6CjTJ9UfS4ZIobObNnG0ckc7IsjFRnjZ8q+h5+gqw8mqjf5dl&#10;bnEYMe65Ybn7g/JwPfn6CgChFeWn2jUA/i2NdgQsEaEGBTGnztleSeuTlcEADip5rqzXzt3iny9t&#10;urN+8h/dL2k5XjPqcj0FFtPqjXF8scNnJskXy1E7KQ/loSj/ACe+Q3PBAwMVYeTVRv8ALsrc4jBj&#10;3XLDc/cH5OB78/QUAZ+p3tnHcxK3i+OHoWV2hyq+W5DrleCcZyeMA4HNWJrqzXzt3iny9turN+8h&#10;/dL2k5XjPqcj0FGoT6qlzbrHDZjMn7tZZ2zI/luSo+Q7cYzu5yAeBmrDyaqN/l2VucRgx7rlhufu&#10;D8nA9+foKAKOsXdqmnXxHiuOErYFi0piZYRjiUjbyD3zkHsKmmurNfO3eKfL226s37yH90vaTleM&#10;+pyPQUusT6pFpd5IsNnGFs2ZJZp2KhtpzuGz7o9ec+gqd5NVG/y7K3OIwY91yw3P3B+Tge/P0FAF&#10;ea6s187d4p8vbbqzfvIf3S9pOV4z6nI9BUEV5afaNQD+LY12BCwRoQYFMafO2V5J65OVwQAOKvvJ&#10;qo3+XZW5xGDHuuWG5+4PycD35+gqvbT6o1xfLHDZybJF8tROykP5aEo/ye+Q3PBAwMUAE11Zr527&#10;xT5e23Vm/eQ/ul7Scrxn1OR6CoLq8tF1PY3i2OMCwZnQtDujG6PEoJXgHPOcg5GBxV95NVG/y7K3&#10;OIwY91yw3P3B+Tge/P0FV559UXVEjjhs/wDjzkaON52DO26PPOz5VGevOcjgYoAJrqzXzt3iny9t&#10;urN+8h/dL2k5XjPqcj0FQ6xd2qadfEeK44StgWLSmJlhGOJSNvIPfOQewq88mqjf5dlbnEYMe65Y&#10;bn7g/JwPfn6CoNYn1SLS7yRYbOMLZsySzTsVDbTncNn3R6859BQAk11Zr527xT5e23Vm/eQ/ul7S&#10;crxn1OR6Cia6s187d4p8vbbqzfvIf3S9pOV4z6nI9BVh5NVG/wAuytziMGPdcsNz9wfk4Hvz9BQ8&#10;mqjf5dlbnEYMe65Ybn7g/JwPfn6CgDPsr2za2uGbxfH8vmFmiaFRCvmMA/K9exJyCQcCrE11Zr52&#10;7xT5e23Vm/eQ/ul7Scrxn1OR6CjT59Ve2laOGzlxJL5bJOyguJGBU/JxjoW5yQeKsPJqo3+XZW5x&#10;GDHuuWG5+4PycD35+goAoXV5aLqexvFscYFgzOhaHdGN0eJQSvAOec5ByMDip5rqzXzt3iny9tur&#10;N+8h/dL2k5XjPqcj0FE8+qLqiRxw2f8Ax5yNHG87BnbdHnnZ8qjPXnORwMVYeTVRv8uytziMGPdc&#10;sNz9wfk4Hvz9BQBQ1e8tI7eQnxbHDtEBcyNCREpkX5+V4LdATlckHFTzXVmvnbvFPl7bdWb95D+6&#10;XtJyvGfU5HoKNVn1SO3LJDZp+8h8tpp2IZzIoKH5OM9A3PJBwKsPJqo3+XZW5xGDHuuWG5+4PycD&#10;35+goArzXVmvnbvFPl7bdWb95D+6XtJyvGfU5HoKr2V7ZtbXDN4vj+XzCzRNCohXzGAflevYk5BI&#10;OBWg8mqjf5dlbnEYMe65Ybn7g/JwPfn6Cq+nz6q9tK0cNnLiSXy2SdlBcSMCp+TjHQtzkg8UAE11&#10;Zr527xT5e23Vm/eQ/ul7Scrxn1OR6CoWu7VdRuw/iuOMLYQsygxBoQS/70kr0PGM5HXjmrzyaqN/&#10;l2VucRgx7rlhufuD8nA9+foKgE+qf2pcxxw2bFbOJo4jOwbcWfO47OFOODz908c0AJNdWa+du8U+&#10;Xtt1Zv3kP7pe0nK8Z9TkegqDV7y0jt5CfFscO0QFzI0JESmRfn5Xgt0BOVyQcVfeTVRv8uytziMG&#10;PdcsNz9wfk4Hvz9BVfVZ9UjtyyQ2afvIfLaadiGcyKCh+TjPQNzyQcCgAmurNfO3eKfL226s37yH&#10;90vaTleM+pyPQUTXVmvnbvFPl7bdWb95D+6XtJyvGfU5HoKsPJqo3+XZW5xGDHuuWG5+4PycD35+&#10;goeTVRv8uytziMGPdcsNz9wfk4Hvz9BQBQsby0OmK8ni2MEWETO8TQqsYKj96AV4Dds5HoKnmurN&#10;fO3eKfL226s37yH90vaTleM+pyPQUaZPqj6XDJFDZzZs42jkjnZFkYqM8bPlX0PP0FWHk1Ub/Lsr&#10;c4jBj3XLDc/cH5OB78/QUAUWu7VdRuw/iuOMLYQsygxBoQS/70kr0PGM5HXjmpprqzXzt3iny9tu&#10;rN+8h/dL2k5XjPqcj0FKJ9U/tS5jjhs2K2cTRxGdg24s+dx2cKccHn7p45qd5NVG/wAuytziMGPd&#10;csNz9wfk4Hvz9BQBn6ne2cdzEreL44ehZXaHKr5bkOuV4JxnJ4wDgc1YmurNfO3eKfL226s37yH9&#10;0vaTleM+pyPQUahPqqXNuscNmMyfu1lnbMj+W5Kj5DtxjO7nIB4GasPJqo3+XZW5xGDHuuWG5+4P&#10;ycD35+goArzXVmvnbvFPl7bdWb95D+6XtJyvGfU5HoKgsby0OmK8ni2MEWETO8TQqsYKj96AV4Dd&#10;s5HoKvvJqo3+XZW5xGDHuuWG5+4PycD35+gqvpk+qPpcMkUNnNmzjaOSOdkWRiozxs+VfQ8/QUAE&#10;11Zr527xT5e23Vm/eQ/ul7Scrxn1OR6CoIry0+0agH8WxrsCFgjQgwKY0+dsryT1ycrggAcVfeTV&#10;Rv8ALsrc4jBj3XLDc/cH5OB78/QVXtp9Ua4vljhs5Nki+WonZSH8tCUf5PfIbnggYGKACa6s187d&#10;4p8vbbqzfvIf3S9pOV4z6nI9BVfU72zjuYlbxfHD0LK7Q5VfLch1yvBOM5PGAcDmtB5NVG/y7K3O&#10;IwY91yw3P3B+Tge/P0FV9Qn1VLm3WOGzGZP3ayztmR/LclR8h24xndzkA8DNABNdWa+du8U+Xtt1&#10;Zv3kP7pe0nK8Z9TkegqHWLu1TTr4jxXHCVsCxaUxMsIxxKRt5B75yD2FXnk1Ub/Lsrc4jBj3XLDc&#10;/cH5OB78/QVBrE+qRaXeSLDZxhbNmSWadiobac7hs+6PXnPoKAEmurNfO3eKfL226s37yH90vaTl&#10;eM+pyPQVnfC8q3hiZll8wHXtVw+R83/EwuOeOK2Xk1Ub/Lsrc4jBj3XLDc/cH5OB78/QVj/DIufD&#10;U5kUBv7f1XcAcgH+0LjvQB0FFFFABRRRQAUUUUAFFc58VvjH8IvgP4LuPiR8cfip4b8GeHbWSOO6&#10;17xXrlvp1lC7sFRXnuHSNSzEAAnknApknxq+DcPwqb47S/FrwyvgddMOot4ybXrcaULMDJuTd7/J&#10;8rHPmbtuO9AHTUV5ZqX7c37E2jfDbSvjNq/7YfwstfB+u37WOieK7n4g6amm6hdLndBBdNOIpZBg&#10;5RGLDB44rYvP2o/2ZdP+KWl/A3UP2ivAkHjbW7OO70XwfN4usl1S/t3BZJoLQy+dLGwViGVSCFJB&#10;4oA7uiuJ+GP7S37OXxs8Sa34N+DPx/8ABPi7WPDU5g8R6V4Y8VWd/c6VKHKFLmKCRmgYMrLhwDlS&#10;OorpfC/i7wp430ptd8F+J9O1exW8ubRrzS72O4iFxbzyW9xCXjJHmRTxSxOucpJG6MAykAA4v4Rv&#10;fL8Rvi19ktoXA8d2xTzJiuX/AOEf0fg4U4GMc888Y712wn1T+1LmOOGzYrZxNHEZ2Dbiz53HZwpx&#10;wefunjmuP+Df/JRfix/2UC2/9R7Rq7eN86rNH50ZxbxHywvzrlpOSe4OOB7H1oAHk1Ub/Lsrc4jB&#10;j3XLDc/cH5OB78/QVX1CfVUubdY4bMZk/drLO2ZH8tyVHyHbjGd3OQDwM1oVXvX23NovnRruuCNr&#10;rkv+7c4X0PGc+gPrQAPJqo3+XZW5xGDHuuWG5+4PycD35+goeTVRv8uytziMGPdcsNz9wfk4Hvz9&#10;BViigDP0yfVH0uGSKGzmzZxtHJHOyLIxUZ42fKvoefoKsPJqo3+XZW5xGDHuuWG5+4PycD35+go0&#10;l/M0q2k86OTdbofMhXCN8o5UdgewqxQBn20+qNcXyxw2cmyRfLUTspD+WhKP8nvkNzwQMDFWHk1U&#10;b/Lsrc4jBj3XLDc/cH5OB78/QUWT7rm7Xzo223AG1FwU/docN6nnOfQj0qxQBn6hPqqXNuscNmMy&#10;fu1lnbMj+W5Kj5DtxjO7nIB4GasPJqo3+XZW5xGDHuuWG5+4PycD35+govX23NovnRruuCNrrkv+&#10;7c4X0PGc+gPrVigChrE+qRaXeSLDZxhbNmSWadiobac7hs+6PXnPoKneTVRv8uytziMGPdcsNz9w&#10;fk4Hvz9BRqz+XpVzJ50ce23c+ZMuUX5Tyw7gdxVigCu8mqjf5dlbnEYMe65Ybn7g/JwPfn6Cq9tP&#10;qjXF8scNnJskXy1E7KQ/loSj/J75Dc8EDAxWhVeyfdc3a+dG224A2ouCn7tDhvU85z6EelAA8mqj&#10;f5dlbnEYMe65Ybn7g/JwPfn6Cq88+qLqiRxw2f8Ax5yNHG87BnbdHnnZ8qjPXnORwMVoVXlfGqwx&#10;+dGM28p8sr87YaPkHsBnke49KAB5NVG/y7K3OIwY91yw3P3B+Tge/P0FQaxPqkWl3kiw2cYWzZkl&#10;mnYqG2nO4bPuj15z6Cr9V9Wfy9KuZPOjj227nzJlyi/KeWHcDuKAB5NVG/y7K3OIwY91yw3P3B+T&#10;ge/P0FDyaqN/l2VucRgx7rlhufuD8nA9+foKsUUAZ+nz6q9tK0cNnLiSXy2SdlBcSMCp+TjHQtzk&#10;g8VYeTVRv8uytziMGPdcsNz9wfk4Hvz9BRpj+ZbM3nRyf6RMN0S4AxIwx9R0J7kGrFAGfPPqi6ok&#10;ccNn/wAecjRxvOwZ23R552fKoz15zkcDFWHk1Ub/AC7K3OIwY91yw3P3B+Tge/P0FEr41WGPzoxm&#10;3lPllfnbDR8g9gM8j3HpVigDP1WfVI7cskNmn7yHy2mnYhnMigofk4z0Dc8kHAqw8mqjf5dlbnEY&#10;Me65Ybn7g/JwPfn6CjU38u2VvOjj/wBIhG6Vcg5kUY+p6A9iRVigCu8mqjf5dlbnEYMe65Ybn7g/&#10;JwPfn6Cq+nz6q9tK0cNnLiSXy2SdlBcSMCp+TjHQtzkg8VoVX0x/Mtmbzo5P9ImG6JcAYkYY+o6E&#10;9yDQAPJqo3+XZW5xGDHuuWG5+4PycD35+gqAT6p/alzHHDZsVs4mjiM7BtxZ87js4U44PP3TxzV+&#10;q8b51WaPzozi3iPlhfnXLSck9wccD2PrQAPJqo3+XZW5xGDHuuWG5+4PycD35+gqvqs+qR25ZIbN&#10;P3kPltNOxDOZFBQ/JxnoG55IOBWhVfU38u2VvOjj/wBIhG6Vcg5kUY+p6A9iRQAPJqo3+XZW5xGD&#10;HuuWG5+4PycD35+goeTVRv8ALsrc4jBj3XLDc/cH5OB78/QVYooAz9Mn1R9Lhkihs5s2cbRyRzsi&#10;yMVGeNnyr6Hn6CrDyaqN/l2VucRgx7rlhufuD8nA9+foKNJfzNKtpPOjk3W6HzIVwjfKOVHYHsKs&#10;UAUBPqn9qXMccNmxWziaOIzsG3FnzuOzhTjg8/dPHNTvJqo3+XZW5xGDHuuWG5+4PycD35+gojfO&#10;qzR+dGcW8R8sL865aTknuDjgex9asUAZ+oT6qlzbrHDZjMn7tZZ2zI/luSo+Q7cYzu5yAeBmrDya&#10;qN/l2VucRgx7rlhufuD8nA9+foKL19tzaL50a7rgja65L/u3OF9DxnPoD61YoArvJqo3+XZW5xGD&#10;HuuWG5+4PycD35+gqvpk+qPpcMkUNnNmzjaOSOdkWRiozxs+VfQ8/QVoVX0l/M0q2k86OTdbofMh&#10;XCN8o5UdgewoAHk1Ub/Lsrc4jBj3XLDc/cH5OB78/QVXtp9Ua4vljhs5Nki+WonZSH8tCUf5PfIb&#10;nggYGK0Kr2T7rm7Xzo223AG1FwU/docN6nnOfQj0oAHk1Ub/AC7K3OIwY91yw3P3B+Tge/P0FV9Q&#10;n1VLm3WOGzGZP3ayztmR/LclR8h24xndzkA8DNaFV719tzaL50a7rgja65L/ALtzhfQ8Zz6A+tAA&#10;8mqjf5dlbnEYMe65Ybn7g/JwPfn6CoNYn1SLS7yRYbOMLZsySzTsVDbTncNn3R6859BV+q+rP5el&#10;XMnnRx7bdz5ky5RflPLDuB3FAA8mqjf5dlbnEYMe65Ybn7g/JwPfn6Csf4ZFz4anMigN/b+q7gDk&#10;A/2hcd66CsD4a/8AIu3P/Ywat/6cLigDfooooAKKKKACiiigDwv9t7wb8T9TvPhH8V/hh8JdT8eP&#10;8NfioPEOseDdFv8AT7e91O0k0LWNLHkNqNzbWpkhn1K3ugskyZ+zHad+2vHLv4A/tGW/7Adl8HoP&#10;2edVn8RXHxSuPiTL4Uh1nSBFZ2kPxGt/EsfheSVrxYTczafLJaRmPfZA2sqyTxqYfN+16KAPz+0H&#10;4SftV+Df2ldW/bavP2D/ABTr+m+LNY8YRD4PJ4j8MDVNHj1LSPBtnDeXLS6oNOKyy+GtRaVYLmaQ&#10;Lq2drkyrXP8AwN/Ys/a7+DvgjQP2WvEfwL1LXpbvx38I/E178YrbX9J/s7SIfDOleFrbUrOVJrxd&#10;ReaR9Av1j8m2kjcasSzqDLn9IaKAPhr9hv8AZe+OVnqXwu+HXx7/AGa9T8J6J8KP2bdU+GHinWtT&#10;1zSZoPHd5dT6Iv221GnXk1wsGzSryYtdrBKG1MgJu8xq95/4J9/ArWv2bv2drv4S6x4Fs/DUNt8U&#10;/HuoaHomnfZxb22kX3i/WL/TfKS3JjijaxubZ1iGDGGCMqMrKPbKKAPHPghpHiPw74r+LGkXPjjW&#10;dXng8YW5OqX1vbCeaQ6JpLbiLazWLcFKoAqfdVSU3Zkb0CebWf7Q1COLWLgFdLgaNEgG9HJbL5+z&#10;HOcHj5sEN8g7cx8K7W4n+I/xcMMO7d43tUX/AE6SLLf2Bo5x8gO3g/fHzdugFdm1ndvql5GgjYtp&#10;8KrENSmVgdz8kgfKDjhhz8pz1oAhun1ofa/K1O9GLGMxbYh8r8ZYf6Mcse4+br9xar6vNrUdyFi1&#10;m5jzCnlKYASX8tydn+jH5+Mn73Ab5FrVmsbx/O22+d9uqr/xNZlyw6jgfJ/vjk96r6naXn2mJVWN&#10;fNwiq+pTAyMI3JVcD92eM7xyQDnrQBFdPrQ+1+Vqd6MWMZi2xD5X4yw/0Y5Y9x83X7i0XT60Ptfl&#10;anejFjGYtsQ+V+MsP9GOWPcfN1+4tXZrG8fzttvnfbqq/wDE1mXLDqOB8n++OT3omsbx/O22+d9u&#10;qr/xNZlyw6jgfJ/vjk96AMu2m1p9MaSHWblwdKgaKS3gATeVGXQfZm6+nz4z9xanun1ofa/K1O9G&#10;LGMxbYh8r8ZYf6Mcse4+br9xal0+zvJ9LSRFjl83T4gkkWpTRrIdo5AA/dj0YcnvViaxvH87bb53&#10;26qv/E1mXLDqOB8n++OT3oAyxNrRuNUWLWbk7IIvLEMAzG/loST/AKMdznr/ABcMPkXFT3T60Ptf&#10;lanejFjGYtsQ+V+MsP8ARjlj3HzdfuLUsNneS3GoqixvnYiqmpTIVby0JVsD5T33j5iCAasTWN4/&#10;nbbfO+3VV/4msy5YdRwPk/3xye9AGVq82tR3IWLWbmPMKeUpgBJfy3J2f6Mfn4yfvcBvkWrF0+tD&#10;7X5Wp3oxYxmLbEPlfjLD/Rjlj3HzdfuLUup2l59piVVjXzcIqvqUwMjCNyVXA/dnjO8ckA561Yms&#10;bx/O22+d9uqr/wATWZcsOo4Hyf745PegDM1ybWYtP1KRdYuIgmlho3lgDJG+OXx9mOfcfNxn5F7T&#10;XT60PtflanejFjGYtsQ+V+MsP9GOWPcfN1+4tTa3Z3Y0u/kAjjB08qssupTbVIU5JAHygd2HJ71P&#10;NY3j+dtt877dVX/iazLlh1HA+T/fHJ70AUrp9aH2vytTvRixjMW2IfK/GWH+jHLHuPm6/cWoBNrR&#10;uNUWLWbk7IIvLEMAzG/loST/AKMdznr/ABcMPkXFak1jeP5223zvt1Vf+JrMuWHUcD5P98cnvVeG&#10;zvJbjUVRY3zsRVTUpkKt5aEq2B8p77x8xBANAEV0+tD7X5Wp3oxYxmLbEPlfjLD/AEY5Y9x83X7i&#10;1BfTa0upyxx6zcqf7K3RRiAF9+6PLofsx/4EPm+8PkXFak1jeP5223zvt1Vf+JrMuWHUcD5P98cn&#10;vVe6s7xtU8tVj/eae4SM6lMrOQ0eSCB8gGeWHLZGelAEV0+tD7X5Wp3oxYxmLbEPlfjLD/Rjlj3H&#10;zdfuLUOuTazFp+pSLrFxEE0sNG8sAZI3xy+Psxz7j5uM/IvbTmsbx/O22+d9uqr/AMTWZcsOo4Hy&#10;f745PeoNbs7saXfyARxg6eVWWXUptqkKckgD5QO7Dk96AIbp9aH2vytTvRixjMW2IfK/GWH+jHLH&#10;uPm6/cWi6fWh9r8rU70YsYzFtiHyvxlh/oxyx7j5uv3Fq7NY3j+dtt877dVX/iazLlh1HA+T/fHJ&#10;70TWN4/nbbfO+3VV/wCJrMuWHUcD5P8AfHJ70AZVtNrT2160Ws3LYhbymggACuJCDj/Rjl+MN97n&#10;PyLVi6fWh9r8rU70YsYzFtiHyvxlh/oxyx7j5uv3FqWytLya2uGVY5N3mIrRalMgLCRgV4HykdC4&#10;5Yg561Ymsbx/O22+d9uqr/xNZlyw6jgfJ/vjk96AMu+m1pdTljj1m5U/2VuijEAL790eXQ/Zj/wI&#10;fN94fIuKnun1ofa/K1O9GLGMxbYh8r8ZYf6Mcse4+br9xalurO8bVPLVY/3mnuEjOpTKzkNHkggf&#10;IBnlhy2RnpViaxvH87bb5326qv8AxNZlyw6jgfJ/vjk96AMvW5tait7lo9ZuYsQW3lF4AwDmRASv&#10;+jH5z0H3sEj5BU90+tD7X5Wp3oxYxmLbEPlfjLD/AEY5Y9x83X7i1LrFneC3kZVjTf5CK0mpTAM3&#10;mKNvA+QnoHHzZIJqxNY3j+dtt877dVX/AImsy5YdRwPk/wB8cnvQBSun1ofa/K1O9GLGMxbYh8r8&#10;ZYf6Mcse4+br9xar202tPbXrRazctiFvKaCAAK4kIOP9GOX4w33uc/Itas1jeP5223zvt1Vf+JrM&#10;uWHUcD5P98cnvVeytLya2uGVY5N3mIrRalMgLCRgV4HykdC45Yg560ARXT60PtflanejFjGYtsQ+&#10;V+MsP9GOWPcfN1+4tQzzaz/aGoRxaxcArpcDRokA3o5LZfP2Y5zg8fNghvkHbTmsbx/O22+d9uqr&#10;/wATWZcsOo4Hyf745PeoGs7t9UvI0EbFtPhVYhqUysDufkkD5QccMOflOetAEN0+tD7X5Wp3oxYx&#10;mLbEPlfjLD/Rjlj3HzdfuLUGtza1Fb3LR6zcxYgtvKLwBgHMiAlf9GPznoPvYJHyCtSaxvH87bb5&#10;326qv/E1mXLDqOB8n++OT3qvrFneC3kZVjTf5CK0mpTAM3mKNvA+QnoHHzZIJoAiun1ofa/K1O9G&#10;LGMxbYh8r8ZYf6Mcse4+br9xaLp9aH2vytTvRixjMW2IfK/GWH+jHLHuPm6/cWrs1jeP5223zvt1&#10;Vf8AiazLlh1HA+T/AHxye9E1jeP5223zvt1Vf+JrMuWHUcD5P98cnvQBl202tPpjSQ6zcuDpUDRS&#10;W8ACbyoy6D7M3X0+fGfuLU90+tD7X5Wp3oxYxmLbEPlfjLD/AEY5Y9x83X7i1Lp9neT6WkiLHL5u&#10;nxBJItSmjWQ7RyAB+7How5PerE1jeP5223zvt1Vf+JrMuWHUcD5P98cnvQBmTzaz/aGoRxaxcArp&#10;cDRokA3o5LZfP2Y5zg8fNghvkHaa6fWh9r8rU70YsYzFtiHyvxlh/oxyx7j5uv3FqZrO7fVLyNBG&#10;xbT4VWIalMrA7n5JA+UHHDDn5TnrU81jeP5223zvt1Vf+JrMuWHUcD5P98cnvQBlavNrUdyFi1m5&#10;jzCnlKYASX8tydn+jH5+Mn73Ab5FqxdPrQ+1+Vqd6MWMZi2xD5X4yw/0Y5Y9x83X7i1LqdpefaYl&#10;VY183CKr6lMDIwjclVwP3Z4zvHJAOetWJrG8fzttvnfbqq/8TWZcsOo4Hyf745PegCldPrQ+1+Vq&#10;d6MWMZi2xD5X4yw/0Y5Y9x83X7i1BbTa0+mNJDrNy4OlQNFJbwAJvKjLoPszdfT58Z+4tak1jeP5&#10;223zvt1Vf+JrMuWHUcD5P98cnvVfT7O8n0tJEWOXzdPiCSRalNGsh2jkAD92PRhye9AEV0+tD7X5&#10;Wp3oxYxmLbEPlfjLD/Rjlj3HzdfuLUAm1o3GqLFrNydkEXliGAZjfy0JJ/0Y7nPX+Lhh8i4rUmsb&#10;x/O22+d9uqr/AMTWZcsOo4Hyf745Peq8NneS3GoqixvnYiqmpTIVby0JVsD5T33j5iCAaAIrp9aH&#10;2vytTvRixjMW2IfK/GWH+jHLHuPm6/cWq+rza1HchYtZuY8wp5SmAEl/LcnZ/ox+fjJ+9wG+Ra1Z&#10;rG8fzttvnfbqq/8AE1mXLDqOB8n++OT3qvqdpefaYlVY183CKr6lMDIwjclVwP3Z4zvHJAOetAEV&#10;0+tD7X5Wp3oxYxmLbEPlfjLD/Rjlj3HzdfuLUOuTazFp+pSLrFxEE0sNG8sAZI3xy+Psxz7j5uM/&#10;IvbTmsbx/O22+d9uqr/xNZlyw6jgfJ/vjk96g1uzuxpd/IBHGDp5VZZdSm2qQpySAPlA7sOT3oAh&#10;un1ofa/K1O9GLGMxbYh8r8ZYf6Mcse4+br9xah+Fe/8A4ROTzXZm/tzVNzMOSf7QuOTwOfwH0Fac&#10;1jeP5223zvt1Vf8AiazLlh1HA+T/AHxye9Z3wvVk8MTKwwRr2qgjeW/5iFx3PJ+tAHQ0UUUAFFFF&#10;ABRRRQAUUUUAFFFFABRRRQB5r8K7P7T8R/i4f7JtLjd43tUzcNgv/wASDRz5Z+Rvk5z35J47ns2s&#10;fN1K8i/sjTJN1hCvlMcM3zP8rnyz8nGB1+6eBmuR+EdtNN8Rvi0Y7+aHd47tlAjVDtP/AAj+jneN&#10;ynntzkYHTPNdsLa4fVLmJdbkGbOIBEjj3xnc/wA+SnOccA5Aw3HNACTabv8AO/4kGnvvt1T53/1m&#10;P4G/dn5R26/QVX1OwzcxL/Y2lnzsR7Zjkz4jc+X/AKs4AxkHngHgZrQeyuW37dWuF3RhV2rH8hH8&#10;QynU++R7VX1C1uftNuq65JF5smxVaOMnIjc5TKcNxk5yMA8c0AE2m7/O/wCJBp777dU+d/8AWY/g&#10;b92flHbr9BRNpu/zv+JBp777dU+d/wDWY/gb92flHbr9BVh7K5bft1a4XdGFXasfyEfxDKdT75Ht&#10;Q9lctv26tcLujCrtWP5CP4hlOp98j2oAoWFj9o0tJf7H0u487T4l81TtWf5R8pHlnCenX6Cp5tN3&#10;+d/xINPffbqnzv8A6zH8Dfuz8o7dfoKNMtrifS4ZF1yRvMs4wskEcYQHaPnQFOM+hyParD2Vy2/b&#10;q1wu6MKu1Y/kI/iGU6n3yPagChDY+dcaiv8AY+lzZCR7c4JxGh8qT92cgZyDzwQMDFTzabv87/iQ&#10;ae++3VPnf/WY/gb92flHbr9BRbW1xLcXyrrkn+sVFEUcYMR8tDk5TljnPORgjjirD2Vy2/bq1wu6&#10;MKu1Y/kI/iGU6n3yPagDP1OwzcxL/Y2lnzsR7Zjkz4jc+X/qzgDGQeeAeBmrE2m7/O/4kGnvvt1T&#10;53/1mP4G/dn5R26/QUaha3P2m3Vdcki82TYqtHGTkRucplOG4yc5GAeOasPZXLb9urXC7owq7Vj+&#10;Qj+IZTqffI9qAKGtWO3Tb6X+yNMTNgV82c5U4X7rjy/uL175x0FTzabv87/iQae++3VPnf8A1mP4&#10;G/dn5R26/QUusW1wml3ko1uSL/Q2AeWONkiIU/ORs59wcj0Aqd7K5bft1a4XdGFXasfyEfxDKdT7&#10;5HtQBXm03f53/Eg0999uqfO/+sx/A37s/KO3X6CoIbHzrjUV/sfS5shI9ucE4jQ+VJ+7OQM5B54I&#10;GBir72Vy2/bq1wu6MKu1Y/kI/iGU6n3yPaq9tbXEtxfKuuSf6xUURRxgxHy0OTlOWOc85GCOOKAC&#10;bTd/nf8AEg0999uqfO/+sx/A37s/KO3X6CoLqx3ap5X9j6W3m6ey+VIfmmw0fyk+WcIuffORwMVf&#10;eyuW37dWuF3RhV2rH8hH8QynU++R7VXntrg6oka65InmWcgWPy494IaP51JT35ByORgcUAE2m7/O&#10;/wCJBp777dU+d/8AWY/gb92flHbr9BUGtWO3Tb6X+yNMTNgV82c5U4X7rjy/uL175x0FX3srlt+3&#10;Vrhd0YVdqx/IR/EMp1Pvke1QaxbXCaXeSjW5Iv8AQ2AeWONkiIU/ORs59wcj0AoASbTd/nf8SDT3&#10;326p87/6zH8Dfuz8o7dfoKJtN3+d/wASDT3326p87/6zH8Dfuz8o7dfoKsPZXLb9urXC7owq7Vj+&#10;Qj+IZTqffI9qHsrlt+3Vrhd0YVdqx/IR/EMp1Pvke1AGfZWHn21w39jaXPv8yPcp2h8SMPLb930X&#10;GM85IPAqxNpu/wA7/iQae++3VPnf/WY/gb92flHbr9BRp9rczW0rLrkjbpJUVoY4wEIkYZGU+92O&#10;cjIPFWHsrlt+3Vrhd0YVdqx/IR/EMp1Pvke1AFC6sd2qeV/Y+lt5unsvlSH5psNH8pPlnCLn3zkc&#10;DFTzabv87/iQae++3VPnf/WY/gb92flHbr9BRPbXB1RI11yRPMs5Asflx7wQ0fzqSnvyDkcjA4qw&#10;9lctv26tcLujCrtWP5CP4hlOp98j2oAoaxY4t5G/sfSx5ggj3TnIl/eKPKb92cDsp55IOBU82m7/&#10;ADv+JBp777dU+d/9Zj+Bv3Z+Uduv0FGq21wtuWGuSRb5IUUyRxkKfMUZGU+8egzkAkcVYeyuW37d&#10;WuF3RhV2rH8hH8QynU++R7UAV5tN3+d/xINPffbqnzv/AKzH8Dfuz8o7dfoKr2Vh59tcN/Y2lz7/&#10;ADI9ynaHxIw8tv3fRcYzzkg8CtB7K5bft1a4XdGFXasfyEfxDKdT75HtVfT7W5mtpWXXJG3SSorQ&#10;xxgIRIwyMp97sc5GQeKACbTd/nf8SDT3326p87/6zH8Dfuz8o7dfoKgax83UryL+yNMk3WEK+Uxw&#10;zfM/yufLPycYHX7p4GavvZXLb9urXC7owq7Vj+Qj+IZTqffI9qgFtcPqlzEutyDNnEAiRx74zuf5&#10;8lOc44ByBhuOaAEm03f53/Eg0999uqfO/wDrMfwN+7Pyjt1+gqDWLHFvI39j6WPMEEe6c5Ev7xR5&#10;TfuzgdlPPJBwKvvZXLb9urXC7owq7Vj+Qj+IZTqffI9qr6rbXC25Ya5JFvkhRTJHGQp8xRkZT7x6&#10;DOQCRxQATabv87/iQae++3VPnf8A1mP4G/dn5R26/QUTabv87/iQae++3VPnf/WY/gb92flHbr9B&#10;Vh7K5bft1a4XdGFXasfyEfxDKdT75HtQ9lctv26tcLujCrtWP5CP4hlOp98j2oAoWFj9o0tJf7H0&#10;u487T4l81TtWf5R8pHlnCenX6Cp5tN3+d/xINPffbqnzv/rMfwN+7Pyjt1+go0y2uJ9LhkXXJG8y&#10;zjCyQRxhAdo+dAU4z6HI9qsPZXLb9urXC7owq7Vj+Qj+IZTqffI9qAKDWPm6leRf2Rpkm6whXymO&#10;Gb5n+Vz5Z+TjA6/dPAzU82m7/O/4kGnvvt1T53/1mP4G/dn5R26/QUotrh9UuYl1uQZs4gESOPfG&#10;dz/PkpznHAOQMNxzU72Vy2/bq1wu6MKu1Y/kI/iGU6n3yPagDP1OwzcxL/Y2lnzsR7Zjkz4jc+X/&#10;AKs4AxkHngHgZqxNpu/zv+JBp777dU+d/wDWY/gb92flHbr9BRqFrc/abdV1ySLzZNiq0cZORG5y&#10;mU4bjJzkYB45qw9lctv26tcLujCrtWP5CP4hlOp98j2oArzabv8AO/4kGnvvt1T53/1mP4G/dn5R&#10;26/QVBYWP2jS0l/sfS7jztPiXzVO1Z/lHykeWcJ6dfoKvvZXLb9urXC7owq7Vj+Qj+IZTqffI9qr&#10;6ZbXE+lwyLrkjeZZxhZII4wgO0fOgKcZ9Dke1ABNpu/zv+JBp777dU+d/wDWY/gb92flHbr9BUEN&#10;j51xqK/2Ppc2Qke3OCcRofKk/dnIGcg88EDAxV97K5bft1a4XdGFXasfyEfxDKdT75HtVe2triW4&#10;vlXXJP8AWKiiKOMGI+WhycpyxznnIwRxxQATabv87/iQae++3VPnf/WY/gb92flHbr9BVfU7DNzE&#10;v9jaWfOxHtmOTPiNz5f+rOAMZB54B4Ga0Hsrlt+3Vrhd0YVdqx/IR/EMp1Pvke1V9Qtbn7TbquuS&#10;RebJsVWjjJyI3OUynDcZOcjAPHNABNpu/wA7/iQae++3VPnf/WY/gb92flHbr9BUGtWO3Tb6X+yN&#10;MTNgV82c5U4X7rjy/uL175x0FX3srlt+3Vrhd0YVdqx/IR/EMp1Pvke1QaxbXCaXeSjW5Iv9DYB5&#10;Y42SIhT85Gzn3ByPQCgBJtN3+d/xINPffbqnzv8A6zH8Dfuz8o7dfoKzvheuzwxMnlqmNe1UbE6L&#10;/wATC44HTitl7K5bft1a4XdGFXasfyEfxDKdT75HtWP8MlK+Gp1ZyxGv6qCxxk/8TC454oA6Ciii&#10;gAooooAKKK5/4s/E7wh8E/hX4m+M3xC1A2mgeEfD97rWuXSpuMNnawPPM4HfEcbHHtQB0FFeU/s5&#10;/tV2nx/8Q+IPAuufA/xv8OfFHhvT9N1HUPC/j2LTReGwv/tItLtDp17dwmOR7O7jwZBIr28iuikV&#10;5XpH/BWr4Qaj4Ti8aah8A/idptjr3hy3134aNe2WklviBY3Gp6fplrJpSxai+0zXWraWiJe/ZGxf&#10;wMwVWJAB9VUV8zN/wU08PXF1F4L0H9kv4uar8QItT1W01v4X6fBoLa1oyadbabdXVzcM+qrZPCId&#10;Y0pk8i5meT7fCERiSBJ4b/4Ki/Bfxr4i0f8A4Qj4X+OtY8G6rqHhnTZ/idZWunDQ9N1HxBa2NzpV&#10;lOJL1bzzJY9T035oraSJDfQq0gLHAB9K0V89/Av/AIKN/C343XEdxc/Cnx14Q0fU/Ad5428H+IfF&#10;NlYNa+KfDts9us2pWK2N5cz+WBeWcnlzxQzFLuEiP5sV6P8As0/tFeCP2qfhNF8ZPh5o+u2GmS+I&#10;Na0cWniXSXsL2O40vVbvS7jzLeT95DmezlKpIFkCld6RvuRQCv8ACO2mm+I3xaMd/NDu8d2ygRqh&#10;2n/hH9HO8blPPbnIwOmea7YW1w+qXMS63IM2cQCJHHvjO5/nyU5zjgHIGG45rxr4S/tIfs72Xjv4&#10;l3178e/BcMGpeOYJtOml8U2irdRjQtJiLxkyYdRJHIhK5G6Nh1UgdnF+1F+zSb95P+GjfARjeNEj&#10;A8V2eS4L7hu8znqOO3PrQB3L2Vy2/bq1wu6MKu1Y/kI/iGU6n3yPaq+oWtz9pt1XXJIvNk2KrRxk&#10;5EbnKZThuMnORgHjmuUX9qX9mNtu39ozwGdzFVx4vsuT6D971qGf9qH9mqWa2aD9ozwEVFwQ/wDx&#10;Vdm2fkYYBEnByRz+HegDuXsrlt+3Vrhd0YVdqx/IR/EMp1Pvke1D2Vy2/bq1wu6MKu1Y/kI/iGU6&#10;n3yPauMX9qX9mNtu39ozwGdzFVx4vsuT6D971oX9qX9mNtu39ozwGdzFVx4vsuT6D971oA6vTLa4&#10;n0uGRdckbzLOMLJBHGEB2j50BTjPocj2qw9lctv26tcLujCrtWP5CP4hlOp98j2rhtO/ai/ZqSwt&#10;4p/2jfARk8tUbZ4rs1BcDkBfM4+napl/al/Zjbbt/aM8BncxVceL7Lk+g/e9aAOrtra4luL5V1yT&#10;/WKiiKOMGI+WhycpyxznnIwRxxVh7K5bft1a4XdGFXasfyEfxDKdT75HtXDWv7UX7NQmmZ/2jfAR&#10;WW4xDt8V2YzhFBGfM+Y5B5H07VMv7Uv7Mbbdv7RngM7mKrjxfZcn0H73rQB1eoWtz9pt1XXJIvNk&#10;2KrRxk5EbnKZThuMnORgHjmrD2Vy2/bq1wu6MKu1Y/kI/iGU6n3yPauGn/ah/Zqlmtmg/aM8BFRc&#10;EP8A8VXZtn5GGARJwckc/h3qZf2pf2Y227f2jPAZ3MVXHi+y5PoP3vWgDrNYtrhNLvJRrckX+hsA&#10;8scbJEQp+cjZz7g5HoBU72Vy2/bq1wu6MKu1Y/kI/iGU6n3yPauGv/2ov2aZ7CWO1/aN8BeZJG6Q&#10;lvFdm4L4PG0SfN9BUy/tS/sxtt2/tGeAzuYquPF9lyfQfvetAHZvZXLb9urXC7owq7Vj+Qj+IZTq&#10;ffI9qr21tcS3F8q65J/rFRRFHGDEfLQ5OU5Y5zzkYI44rlF/al/Zjbbt/aM8BncxVceL7Lk+g/e9&#10;ahtf2ov2ahNMz/tG+AistxiHb4rsxnCKCM+Z8xyDyPp2oA7l7K5bft1a4XdGFXasfyEfxDKdT75H&#10;tVee2uDqiRrrkieZZyBY/Lj3gho/nUlPfkHI5GBxXKL+1L+zG23b+0Z4DO5iq48X2XJ9B+961C37&#10;UX7NT38Msf7RvgIxmORP+RrsyS+UwA3mcdGyO/HpQB3L2Vy2/bq1wu6MKu1Y/kI/iGU6n3yPaoNY&#10;trhNLvJRrckX+hsA8scbJEQp+cjZz7g5HoBXJr+1L+zG23b+0Z4DO5iq48X2XJ9B+961Df8A7UX7&#10;NM9hLHa/tG+AvMkjdIS3iuzcF8HjaJPm+goA7l7K5bft1a4XdGFXasfyEfxDKdT75HtQ9lctv26t&#10;cLujCrtWP5CP4hlOp98j2rjF/al/Zjbbt/aM8BncxVceL7Lk+g/e9aF/al/Zjbbt/aM8BncxVceL&#10;7Lk+g/e9aAOr0+1uZraVl1yRt0kqK0McYCESMMjKfe7HORkHirD2Vy2/bq1wu6MKu1Y/kI/iGU6n&#10;3yPauGsf2of2akh2zftGeAiz3EgTZ4rs1z85IGPM5OMZPfr3qZf2pf2Y227f2jPAZ3MVXHi+y5Po&#10;P3vWgDq57a4OqJGuuSJ5lnIFj8uPeCGj+dSU9+QcjkYHFWHsrlt+3Vrhd0YVdqx/IR/EMp1Pvke1&#10;cM37UX7NT38Msf7RvgIxmORP+RrsyS+UwA3mcdGyO/HpUy/tS/sxtt2/tGeAzuYquPF9lyfQfvet&#10;AHV6rbXC25Ya5JFvkhRTJHGQp8xRkZT7x6DOQCRxVh7K5bft1a4XdGFXasfyEfxDKdT75HtXDXn7&#10;UX7NU0KLbftG+AizXCAZ8V2b5w4LAASdcA89uvapl/al/Zjbbt/aM8BncxVceL7Lk+g/e9aAOzey&#10;uW37dWuF3RhV2rH8hH8QynU++R7VX0+1uZraVl1yRt0kqK0McYCESMMjKfe7HORkHiuUX9qX9mNt&#10;u39ozwGdzFVx4vsuT6D971qGx/ah/ZqSHbN+0Z4CLPcSBNniuzXPzkgY8zk4xk9+vegDuXsrlt+3&#10;Vrhd0YVdqx/IR/EMp1Pvke1QC2uH1S5iXW5BmziARI498Z3P8+SnOccA5Aw3HNcmv7Uv7Mbbdv7R&#10;ngM7mKrjxfZcn0H73rUMX7UX7NJv3k/4aN8BGN40SMDxXZ5LgvuG7zOeo47c+tAHcvZXLb9urXC7&#10;owq7Vj+Qj+IZTqffI9qr6rbXC25Ya5JFvkhRTJHGQp8xRkZT7x6DOQCRxXKL+1L+zG23b+0Z4DO5&#10;iq48X2XJ9B+961DeftRfs1TQott+0b4CLNcIBnxXZvnDgsABJ1wDz269qAO5eyuW37dWuF3RhV2r&#10;H8hH8QynU++R7UPZXLb9urXC7owq7Vj+Qj+IZTqffI9q4xf2pf2Y227f2jPAZ3MVXHi+y5PoP3vW&#10;hf2pf2Y227f2jPAZ3MVXHi+y5PoP3vWgDq9MtrifS4ZF1yRvMs4wskEcYQHaPnQFOM+hyParD2Vy&#10;2/bq1wu6MKu1Y/kI/iGU6n3yPauG079qL9mpLC3in/aN8BGTy1RtniuzUFwOQF8zj6dqmX9qX9mN&#10;tu39ozwGdzFVx4vsuT6D971oA6wW1w+qXMS63IM2cQCJHHvjO5/nyU5zjgHIGG45qd7K5bft1a4X&#10;dGFXasfyEfxDKdT75HtXDRftRfs0m/eT/ho3wEY3jRIwPFdnkuC+4bvM56jjtz61Mv7Uv7Mbbdv7&#10;RngM7mKrjxfZcn0H73rQB1eoWtz9pt1XXJIvNk2KrRxk5EbnKZThuMnORgHjmrD2Vy2/bq1wu6MK&#10;u1Y/kI/iGU6n3yPauGn/AGof2apZrZoP2jPARUXBD/8AFV2bZ+RhgEScHJHP4d6mX9qX9mNtu39o&#10;zwGdzFVx4vsuT6D971oA7N7K5bft1a4XdGFXasfyEfxDKdT75HtVfTLa4n0uGRdckbzLOMLJBHGE&#10;B2j50BTjPocj2rlF/al/Zjbbt/aM8BncxVceL7Lk+g/e9ah079qL9mpLC3in/aN8BGTy1RtniuzU&#10;FwOQF8zj6dqAO5eyuW37dWuF3RhV2rH8hH8QynU++R7VXtra4luL5V1yT/WKiiKOMGI+Whycpyxz&#10;nnIwRxxXKL+1L+zG23b+0Z4DO5iq48X2XJ9B+961Da/tRfs1CaZn/aN8BFZbjEO3xXZjOEUEZ8z5&#10;jkHkfTtQB3L2Vy2/bq1wu6MKu1Y/kI/iGU6n3yPaq+oWtz9pt1XXJIvNk2KrRxk5EbnKZThuMnOR&#10;gHjmuUX9qX9mNtu39ozwGdzFVx4vsuT6D971qGf9qH9mqWa2aD9ozwEVFwQ//FV2bZ+RhgEScHJH&#10;P4d6AO5eyuW37dWuF3RhV2rH8hH8QynU++R7VBrFtcJpd5KNbki/0NgHljjZIiFPzkbOfcHI9AK5&#10;Nf2pf2Y227f2jPAZ3MVXHi+y5PoP3vWob/8Aai/ZpnsJY7X9o3wF5kkbpCW8V2bgvg8bRJ830FAH&#10;cvZXLb9urXC7owq7Vj+Qj+IZTqffI9qx/hkpXw1OrOWI1/VQWOMn/iYXHPFYi/tS/sxtt2/tGeAz&#10;uYquPF9lyfQfvetaHwX8QaD4q8CnxD4Y1u01LT7vXNWe1vrC5WaGZf7RuRuR0JVhx1BoA6uiiigA&#10;ooooAK4/9oX4NeH/ANoz4BeOP2e/Fl3Nb6V478H6n4d1Oe3/ANZHb3trJbSMv+0FlJHuK7CigDwj&#10;4Hfs0/tGeAPHXin42/Fj9ojwj4q8e+KdP8MaHc6ppfw0uNK06LQtIvLy4aAWZ1WdzdzDU9Sxc+eI&#10;45JoX+zukJhk8b0r/gkx8UF8CeF/AfiX9qvQ7uD4T+DNP8N/Ayex+Gctu+gQWOt6FrFpLqm7VJBq&#10;8iy+G9Ijby/sSukUvAaXcv23RQB8iWH/AAT0/aY8NfEKb9pXwX+1x4NsvjBrGqa5L4n8SXXwhuJ9&#10;EubTU7HQLJre20z+2lltnij8M6QUle8my0cpZGEu1anw9/4JU+I/hLBovwm+H37Q2nQfCa01/wAC&#10;6/rnhTUPA0k+sX2p+FbLRbWxeHVBqCR28Mg8PaU0sRs5WJhkCyL5px9jUUAfNH7IP7BvxD/Zw8Xe&#10;DdQ8ffHrR/Feh/Cv4YXPw/8AhXpWleBpNKuNO0SebTXYX9w+oXIv7gR6Pp0Qljjtl/dOxjJkOPV/&#10;2afgX/wzv8OtS8Af8JT/AGx/aHxA8WeJ/tf2H7P5f9t+IdR1n7Pt3vnyft/kb8jzPK37U3bF9Aoo&#10;AK4Dwj8T/gZ4k+N+t+HfCutmbxh/ZYtdRJtbpIrm206dhIkMrqLec20+o7JvJZmje4RJcHao7+vK&#10;vh98C/ifof7R/iX46/Ej4r6L4ktdRspdP8K6XH4TntLnw5YNJA/2SK4N9JE6O0PmTuLdJZ5BCWcR&#10;28MKAHqtcl8X/Enwk8B6VpXxI+MOuWmmWmha7A2laheXDosV/dK+nwqAp/eNJ9seIKQwzKDjIBHW&#10;15B+11+yWv7Vmg6Rp0Xxk8Q+ELvQ7l7iwuNHs7G6iMrtFmV4byCVTIsaSRpIhR0W4mXLLIyEA9fr&#10;M8Z+MvDPw+8LX3jTxjqyWOmadAZbu5dWbaOgCqoLO7EhVRQWZmCqCSAdMcDGc1w/7R/wTsP2iPg5&#10;qnwm1DVEshfT2d1b3U1qZ4kuLS7hu4PNiV4zLEZYIw8aujMhZQ6EhgAaXwcvvh9efDDRYPhUk0fh&#10;7T7Iadpdvc29xDLbJak2xgkjuQJkkjaJo2WUBwyENzmumrif2ePhDP8AAr4T2Xwzn1221D7JqGo3&#10;Mcljpxs7W3jur6e6S1t7cyy+RbwLMsEUe9gkUKKMAADtqAOB8C/E34GXXxc8T/DbwVroPim5u5NS&#10;121a3uVW6lt4LK0meGWRfJmMMbWMUqwM3lNJGJAryfN31eI/Cb9jyb4YftPeIf2jJPiBBfnXYdWR&#10;7MaTLHdS/bbmynUXM5unimFstmIIBHBCRFJhy7Bnf26gDzH4h/Hn9mjTvGc+h+LfG9teeI/h7f6d&#10;fT6LpMdze39hdalBeWtov2W0V5ZZZoPtm2EI7eWDKVChXr0Dwx4l8P8AjTw3p/jHwlrNvqOlatYx&#10;XmmahZyh4rq3lQPHKjDhlZWDAjqCK8p+KX7K+teMPjYf2gPBPxFstG1+0h0P+x49Q8PNe2sU1guu&#10;wyvOiXELTrNba7PGFV4zG8KPukHyV3vwT+Gdr8Fvgz4R+Dtlq0moQ+E/DFho0N/NEEe5W1t44BIy&#10;jIUsEyQOBnFAFb43+Lfg14e8Ejwz8cvEun6fo/jPUIPCsFvf3hhOp3WouLWKyiKEO0kpk2gJ8wG5&#10;sqFLBfhj8ePhT8Y7/UtM+HPik6hNpUcMt0rWE8AeCZ5o4bmEzRqLi3ke2uFjuIi8Uhhk2u204d8a&#10;fhXF8YPCVj4XfV1sGsfFug64lybTziTpurWmoeUBuXHmC1MW/Py+Zuw2Np5f9nL4F/E/4V+I/F/j&#10;b4xfFfRfGmu+Kr2KRtasPCc+mTwW0T3BgsSJL65Q20CTbYo41iCsZ5X82W4kkIB6XrmuaL4Y0W88&#10;SeJNYtdP07T7WS5v7++uFihtoUUs8sjuQqIqgksSAACTXDfD/wCLv7O+qaxol58P/HGnT3vxd0z/&#10;AIS3QVhuJGfW7OOyso/tsaN9yMW5sx0UfMpxuLE+gyxRTxtDPGrowwyOMgj0Ir52+DH/AAT8X4Of&#10;EX4dfEiz/aA8Q30vgfwXZ+Hb7SJtKsRZ6nFbaXHYRGNjE1zaxBlkufJE7qJZ5CMb5N4B9F15n4v+&#10;On7Nfh74naidb8bWtz4v8E6bbWWoaXpSXF9f2cWsSh4IPslsrvJLOdNEixqjSBIC+FRiW9Mrwb9o&#10;b9h7R/jx8Sbj4nXXiHR/P8vQPsuj6/4ZOo6dJJpx1tJPtcK3EJuo5oNblTy9yBGgRiZVJjoA9s8O&#10;eIdF8XeHrDxX4b1BLvTtTsoruwu4s7ZoZEDo4zzgqwP41y3xl8e/AvTILP4OfGjxlpVl/wALAtdR&#10;02w0e+1AwS6nDFYzXF6E2sHVI7WOV3kBUIMfMGZc6fwe8BXfwr+Efhb4YX/ii61yfw34csdLm1q+&#10;3efqD29ukRuJNzMd7lN5yzHLHJPWue/aE+AbfHe38OR2/je58Pz+H9T1C7i1CxtFkuP9K0TU9L/d&#10;MxxE6HUBOGKuCbcKV+bcoBufCj4y/Dj43aBceJPhrr0l7bWl2LW8S50+e0ntpjDFcKksFwiSxloJ&#10;4Jl3KN8c0brlXUnT8ceN/C/w48K3njXxnqostNsUDXE/lPIxLMEREjjDPJI7sqJGgZ3ZlVQWIB89&#10;/ZD/AGZB+yz4G1fwaniHTr1NV1xNRjt9G0meys7ELYWdn5MMVxd3UgU/ZPNJaVsvM/Tv2fxf8OfE&#10;bxf8Mta8L/CT4jW/hDxHf2LQaT4nutDGpLpsjYBmFs0sSyuq7toZtobaWDgFGAOO+Ef7RP7MWq6z&#10;bfDP4XeMM3eq6pqM6WUmn3sYXUpLm8uLy0leeMCC9EsN9I1lIyzosMpESpGceq184fAz9g7Xvg54&#10;w0LXJPiro9xpum+L5vFmpaZpvhS5glv9ck0i60iS5Nzc6jcybZbe4SaXzDLLLdJLMZgJjGv0fQB4&#10;lq37Y/7G0PipfGuqfENv7T0LR7tEuRo2onytJncST6gFWHa+nFtOydRw1sv2dsTAFs+218q69+wt&#10;+094t/tr/hMP2rvBeq/8JVrS3HjD7Z8KL7/ieaZF9o+y6JPs11dmnQ+f/wAe8PlrL+98/wA37Vde&#10;d9VUAcB8XPif8DNK1/R/hZ8U9bK3mo6ppl1Y2y2t08cNyuowiweeaBSlsJL1IY4vOZFmkHlrvO5a&#10;6LwB8TfAPxU0291n4d+KrTWLTTtYu9KvLmyfckd5aytDcQ56FkkVkOMjIPNebftMfs0/FD9oXxho&#10;CWnx1ttB8GaXGZNQ8NxeHJpLu4v/ADFaLUYryO9iEVxbBd9sJIZoorjbcNHK8UPlbH7KX7Nifste&#10;AdS+Hdp8RtQ8SWd14huNQ06TUdLsrQ6fbyJGiWiJZQwxFEEfBCD7xAAUKoAOv+IvxN8G/CrRItf8&#10;a6hcRRXN5HaWdvY6bcXtzd3D5KxQ29skk0z7VZiqIxCo7HCqxHK/Az41/s6+N5W8I/AzxZFqMN0l&#10;zr0M9pb3T2l4LqZbu4mgupF8qc+ZfRs6RuxhM6KyplVq7+0f8N/it8WfhjN4E+EXxhh8D317eQjU&#10;Nak0Wa9kexDZntovJu7WS3eVf3fnxyiSNWYxlJNkieZ/so/sEWH7LPxFPjDw74o0CPTv7J1K1Gi+&#10;HfCUmmrJJfXVpdt5jNeTB4LaWC4W0h2g28N5Im+Ri8kgB9EV4nN+2L+xtoHiTVvHtx8RhBfyaba2&#10;+p3r6RqG19Mt2v5Yb4Dydp09CNQY6gg+zYR902EGPbK+PfiL/wAEyPir8Z59b1z4wftL+Hta1zWW&#10;vU/tlPh7eW72sM0U8VsIlXWCEaxSZltdu2JDPdySxTzXLTKAfYVeY/GX47/s3eHdTb4e/GDxWLaW&#10;yntNTEclleeUbq2f7fbQpNEmyS7za+clmrNNIkZIidCc+nDgYzmvn79qH9i3xl+0n8SfDnjh/jRY&#10;6Rb+Dtbt9c8L258KvPcW1/BGxjjllW8iS4sjcLbXDwNEJWaAqs6Bl8sA9p8B+PfCnxM8LW/jPwVq&#10;hu9PuZJolke3khkjlhleGaGSKVVkhljljkjeJ1V0dGVlDKQI/iF8RvCXwu0AeJfGN3dR273MdvBF&#10;YaZcXtxcTOcLHFb20cksrdThEYhVZjgKSMv4FfC+/wDhB8Pf+EQ1bxJFq97ca9q+sahf29gbWJ7j&#10;UdSudQlWOIySGONZLpkUF3baoyxOTT/jZ4B8UfEzwFP4O8LeJ9M01ruQJfrrWiPqFpeWjKyS28sU&#10;c9vJhlbIZJUKsqk7l3IwBgfAn45/s2+KYNK+EXwJ8ZwX1ppnh5G0FbSK5e1udPtkt4i1rdyL5d4s&#10;Pn2ySGOSRo2lRZNrNivRtS1Gw0fTp9W1W8itrW1haa5uJnCpFGoLMzE8AAAkn2rwr9lX9kb4p/AT&#10;xZb658Tfjzpnjy30jwZa+GfC7S+EJ7K90mxgitE8tJm1CaJhM1t51w3krLPKYt0nl28MS+5a1aX+&#10;oaNd2Glas9hdT20kdtfRwrI1tIVIWQK4KsVJBwwIOMHigDzjwz8fv2Z9W8QWnj3S/GcVrq/i7U7T&#10;wnbRanbXVnd3N3DDcX9vZm0uESSJ/IuprgFo1LRTI+WQxmvUK+VvC/8AwTU1vTvivafG7Xf2ltSj&#10;1uLx3B4ju9K8PeGreDR3VYbdLm3hgvWvLi1+1SW6SzPFcgOdvyZjjZfqmgDzL4q/HT9nDwj440/R&#10;vin4rWz1Xw5O2p6a8tnd+TFdNZXSeSksaeVNdPaPdMtnuaZ0y6xHCsO38EeN/DfxF8MweLvCd3NN&#10;Y3DyxqbmymtpY5IpWiljkhmVJIpEkR0ZHVWVlIIBFeE/tgfsI67+114u0fVPEPxc0+w0nw7qcWqa&#10;Jp7+F5Zp0uo4WAgmmjvYlnsXnEE7wGMSloSqzoGXy/Vv2ePhDP8AAr4T2Xwzn1221D7JqGo3Mclj&#10;pxs7W3jur6e6S1t7cyy+RbwLMsEUe9gkUKKMAAAAufFP41/DP4K6fbar8S/Ebadb3TSbZlsZ51ij&#10;jQyS3Evko/kW8aDdJcSbYowQXdcjOX8Cfib8DPE2lSfC/wCCeuia28GWNtZCwa3uUMNmpltreSNr&#10;hQbm3ZrSeNLhC8cjW8oDsUbGV+1v+z74s/aX+F138KdC+JFl4fsNUtLi11ZrzQXvWKyJ+6uLdo7m&#10;3eC5gkCyRuWdM5DRt8pXE/ZH/Y8m/Zc13xPrUvxAh1s+IrSygkMOky2ryyW9xfzNeXLSXUyzXcxv&#10;sSvGsMZMKlYkBCqAe3V5N4b/AGlf2UbDxheWHhP4jWU2o+J/Fctrqc1klzcQ/wBqQPb6TsnlVWit&#10;SZoYLRN7RpLMuxN8hYH0jxh4dPi/wlqnhNde1HSjqmnT2g1PR7gQ3dn5kbJ50EhBCSpu3K2DhgDg&#10;4xXzJ8NP+CZupfCjWJ08PftFXV/o2o+JNE1DVLDV/CFmsyWuj6umqadZ2j2JtobZUlEySM0Em9Jg&#10;FEXlrQB9WV5p8VPjj+zj4X8fWHhX4geLEl8U+G5LfV9N0LTbW6vNQR7uO7soZI7W0R5Jy8ZvVCBH&#10;wqSSbQI96+l18yfEH9gP4qXPxJ8W/E34K/ti634buvG0fla5a6z4Ztr8LC92s0qQXFo9leREwxx2&#10;cchuGkggGI2VkheEA+i/CXivw5488K6Z448HazBqOkazp8N9pWoWr7orq2mjEkUqHurIysD6EVhf&#10;HLxJ8JPDnww1OP45a5aWHhnWETRdQa8uHiWf7c62iW4ZCH3SPMsY2kNlxgjrWp8OvCUPgH4faF4F&#10;trXTII9F0a1sI4dE002dlGsMSxhbe3MkhghG3CRmRyi4Xc2Mnzn9rr9ktf2rNB0jTovjJ4h8IXeh&#10;3L3FhcaPZ2N1EZXaLMrw3kEqmRY0kjSRCjotxMuWWRkIB6F4X+JvgHxr4m8Q+DfCniq0v9T8KXsV&#10;n4js7Z9zWFxLAk6RSdgxikR8Z4DDOK3a8g/Zd/ZLX9mHXvF+o2fxl8Q+KbTxTc2txHbeIrOxWWzl&#10;jWTzpWmtbeFrmWeSVpJJJQWZvmJLM7t6/QAUUUUAFFFFABRRRQAUUUUAFFFFABRRRQAUUUUAFFFF&#10;ABRRRQAUUUUAFFFFABRRRQAUUUUAFFFFABRRRQAUUUUAFFFFABRRRQB4D8GP2xPih8Y9P0b4uaT+&#10;zJdv8K/F2pW1v4L8VaX4hF5qt3aXEhSDV7rTBbotrpsq+XKkqXM8wimSSWCFRIU6K+/br/ZU03wV&#10;Y/EK9+KqppWo+DZPFNpN/Yt6ZG01Li3tdzQiHzUna4uYYEtGUXEkpaNImaNwvnHwG+AH7dXwR8Oe&#10;Bf2WfDvi/wCH2l/Cr4eXdnaad4zsL65uPEWp+HLEgWejSabPZfZbaQwRw2018t3KzxpI8cMMkitF&#10;5X8Pv2FfiX43P7QWueGTNpsv/C6NGuvg7b+MtNudPt3tdA8Sp4seNwYzKllc6/darbi4jjbfZxW0&#10;sQljWEUAfRGg/t2/CTxh8SPBOg+EbmKfwn4v+G3jDxdP4w1KWXTv7JXw/qWjWF1a3NpdQpLDIJNV&#10;mEomMT272LxvGWY+X3HwX/aI+Ffx+g1R/hzf6ws+i3Kw6ppniPwpqOiX1vvBMchtdRt4J/JkCsY5&#10;ghjk2NsZtpx4X8bf2K/j3+1pHZz/AB88UeEdEuNZ/Z4+Jfw88V/8IdLdyrp8/iW70NrNrM3Eam5S&#10;3tdMmSWeTyDLKI3SCNZTHDv/ALCn7J3jn4AeLfHXxE+JHhyy0/VPFNvpWm24X40eLPHd29lYNeyR&#10;GbUfEUgaJTJfzslrbwRrEXkLS3BdfLAPoyiiigAooooAKKKKACiiigAooooAKKKKACiiigAooooA&#10;KKKKACiiigAooooAKKKKACiiigAoryi1/ai1XW/jTr/wf8F/s0+PtdtvCviWz0PxF4wsLrQotLsb&#10;iexsr8sVudTivJI4re/gdzHbOSdyoshGCftA/tB+FvgP8S/h6nxE+K2heE/Dev3uo2uoXXiLUbaz&#10;guZ1tg9vEJpyMOXzhVYFunNdSwdd1IwS1krpJpva60V3drZM53iqChKbekXZt6Lez1dlZdWer0V8&#10;G2P/AAU6+OGoeGvFGs+Idb+FfgqLRvEV1bWup+LJYJYY5oYbl10CeCz1qWaC/lMKCOa5FrI+JQNP&#10;LIFaL4Mf8FJP2sPjL4K1PxLp+l/Deym0h576+hltorqSOCCFpZtNeCy1uea2uAFUC4u1t2PmnNkP&#10;KO/0FkWNcZSbilHlb1/mtbprvqldq221+Gec4SEoxs7yc0tOsL39NtG7J330dvveivnb9lH9p74j&#10;fGOf4ia7reoaR4nl8P2FpPZ+DfBtrFBd6Vdsb0yaNcPdXWxtRQwxRO0ssEW8qSkCksem/wCGnPjZ&#10;/wBI6/jJ/wCDvwX/APNDXFPAV6dRwbjdW3kluk/tNX33WnZtHXHG0Zw5kna7WkW9m10Ttts9e6T0&#10;PY6K8c/4ac+Nn/SOv4yf+DvwX/8ANDR/w058bP8ApHX8ZP8Awd+C/wD5oaX1Gt3j/wCBw/8Akh/X&#10;KXaX/gE//kT2OivHP+GnPjZ/0jr+Mn/g78F//NDR/wANOfGz/pHX8ZP/AAd+C/8A5oaPqNbvH/wO&#10;H/yQfXKXaX/gE/8A5E9jorxz/hpz42f9I6/jJ/4O/Bf/AM0NH/DTnxs/6R1/GT/wd+C//mho+o1u&#10;8f8AwOH/AMkH1yl2l/4BP/5E9jorxz/hpz42f9I6/jJ/4O/Bf/zQ0f8ADTnxs/6R1/GT/wAHfgv/&#10;AOaGj6jW7x/8Dh/8kH1yl2l/4BP/AORPY6K8c/4ac+Nn/SOv4yf+DvwX/wDNDR/w058bP+kdfxk/&#10;8Hfgv/5oaPqNbvH/AMDh/wDJB9cpdpf+AT/+RPY6K8c/4ac+Nn/SOv4yf+DvwX/80NH/AA058bP+&#10;kdfxk/8AB34L/wDmho+o1u8f/A4f/JB9cpdpf+AT/wDkT2OivHP+GnPjZ/0jr+Mn/g78F/8AzQ0f&#10;8NOfGz/pHX8ZP/B34L/+aGj6jW7x/wDA4f8AyQfXKXaX/gE//kT2OivHP+GnPjZ/0jr+Mn/g78F/&#10;/NDR/wANOfGz/pHX8ZP/AAd+C/8A5oaPqNbvH/wOH/yQfXKXaX/gE/8A5E9jorxz/hpz42f9I6/j&#10;J/4O/Bf/AM0NH/DTnxs/6R1/GT/wd+C//mho+o1u8f8AwOH/AMkH1yl2l/4BP/5E9jorxz/hpz42&#10;f9I6/jJ/4O/Bf/zQ0f8ADTnxs/6R1/GT/wAHfgv/AOaGj6jW7x/8Dh/8kH1yl2l/4BP/AORPY6K8&#10;c/4ac+Nn/SOv4yf+DvwX/wDNDR/w058bP+kdfxk/8Hfgv/5oaPqNbvH/AMDh/wDJB9cpdpf+AT/+&#10;RPY6K8c/4ac+Nn/SOv4yf+DvwX/80NH/AA058bP+kdfxk/8AB34L/wDmho+o1u8f/A4f/JB9cpdp&#10;f+AT/wDkT2OivHP+GnPjZ/0jr+Mn/g78F/8AzQ0f8NOfGz/pHX8ZP/B34L/+aGj6jW7x/wDA4f8A&#10;yQfXKXaX/gE//kT2OivHP+GnPjZ/0jr+Mn/g78F//NDR/wANOfGz/pHX8ZP/AAd+C/8A5oaPqNbv&#10;H/wOH/yQfXKXaX/gE/8A5E9jorxz/hpz42f9I6/jJ/4O/Bf/AM0NH/DTnxs/6R1/GT/wd+C//mho&#10;+o1u8f8AwOH/AMkH1yl2l/4BP/5E9jorxz/hpz42f9I6/jJ/4O/Bf/zQ0f8ADTnxs/6R1/GT/wAH&#10;fgv/AOaGj6jW7x/8Dh/8kH1yl2l/4BP/AORPY6K8c/4ac+Nn/SOv4yf+DvwX/wDNDR/w058bP+kd&#10;fxk/8Hfgv/5oaPqNbvH/AMDh/wDJB9cpdpf+AT/+RPY6K8c/4ac+Nn/SOv4yf+DvwX/80NH/AA05&#10;8bP+kdfxk/8AB34L/wDmho+o1u8f/A4f/JB9cpdpf+AT/wDkT2OivHP+GnPjZ/0jr+Mn/g78F/8A&#10;zQ0f8NOfGz/pHX8ZP/B34L/+aGj6jW7x/wDA4f8AyQfXKXaX/gE//kT2OivHP+GnPjZ/0jr+Mn/g&#10;78F//NDR/wANOfGz/pHX8ZP/AAd+C/8A5oaPqNbvH/wOH/yQfXKXaX/gE/8A5E9jorxz/hpz42f9&#10;I6/jJ/4O/Bf/AM0NH/DTnxs/6R1/GT/wd+C//mho+o1u8f8AwOH/AMkH1yl2l/4BP/5E9jorxz/h&#10;pz42f9I6/jJ/4O/Bf/zQ0f8ADTnxs/6R1/GT/wAHfgv/AOaGj6jW7x/8Dh/8kH1yl2l/4BP/AORP&#10;Y6K8c/4ac+Nn/SOv4yf+DvwX/wDNDR/w058bP+kdfxk/8Hfgv/5oaPqNbvH/AMDh/wDJB9cpdpf+&#10;AT/+RPY6K8c/4ac+Nn/SOv4yf+DvwX/80NH/AA058bP+kdfxk/8AB34L/wDmho+o1u8f/A4f/JB9&#10;cpdpf+AT/wDkT2OivHP+GnPjZ/0jr+Mn/g78F/8AzQ0f8NOfGz/pHX8ZP/B34L/+aGj6jW7x/wDA&#10;4f8AyQfXKXaX/gE//kT2OivHP+GnPjZ/0jr+Mn/g78F//NDR/wANOfGz/pHX8ZP/AAd+C/8A5oaP&#10;qNbvH/wOH/yQfXKXaX/gE/8A5E9jorxz/hpz42f9I6/jJ/4O/Bf/AM0NH/DTnxs/6R1/GT/wd+C/&#10;/mho+o1u8f8AwOH/AMkH1yl2l/4BP/5E9jorxz/hpz42f9I6/jJ/4O/Bf/zQ1S1j9snxh4Pm0m5+&#10;JP7EnxX8NaVqniXSdDbXdR1HwrPb2lxqOoW+n2zSpaa3NOY/tFzEGMcTlQSdpANCwGIk7Jxb8pwb&#10;+S5hPG0ErvmS84yX6HuFFFFcZ1njn7Mf/JbP2iv+yyWP/qF+GK9jr8oP+Cyn/JFPi9/2d1of/qud&#10;Lr8/fBnVPoK+P4y41/1ezH2H1fntCm78/LvCP91n7v4aeBX+vPBqzv8AtD2N6lWPJ7Ln+Gb15vax&#10;37cuh/Rt8Xvgt4G+Ofh2Pwn8QZdf/s9JjJJb6F4u1LSPtAKMjRzNYXELTwsrENDIWjbupwK6i2tr&#10;ezt47Ozt0iiiQJFFGgVUUDAUAcAAcYr8s/8Aghj/AMnNa/8A9k/uv/S6xr1v/gp1/wAFR9P/AGQP&#10;2mPC3gPT/wBpTwN4O0/wV4ft/GHxK8NeKNZ063vfFel3Wox2Safp6XP72W4jtotUvNtuVcy21ohJ&#10;SdlPfwtxJLifLKdZw9mpTlFR5uZJpXcr2VtFd6X0sruyPzfjrg5cFZ/VwKq+2cIRk5cnK3faNuaX&#10;2mktbXd3ZXZ96UVDp2o2GsafBq2lXsVza3UKzW1xA4ZJY2AZXVhwQQQQR1Br5G/b7/5Ldpf/AGK8&#10;P/pRc15XiFxg+A+HZZo6HtXGUY8vNyfE7b8stu1jxcly1Zzi/YqfKrN3tfb5r8z6/or88tF6j619&#10;Y/sfO0fwm1B0OCutTEH/ALYQ1+YcAePMeOOJFlTy72K5Jz5va8/wK9uX2UN/8ReZZT/Z8rc/N8rf&#10;qz1yivzk/wCCfX7Yvxz+Iur/AAC1zxL+1R8WvGFx8SNGU/EPSPi18H7fwx4etZZNHmvA2gainh/T&#10;V1G5+1xRpFBFd3oktGuZgjrCbiP9G6/oqrSlSdn5/g7b7P5XR48k4VXB7r/g/Pp1swor82f2h/8A&#10;ks/i/wD7GjUP/SmSvKdb71/MmI+kR7DHVcN/Zl+SUo39tvZ2vb2XX1Px3PPFn+xq04fUuflbX8S2&#10;3/cNn6+UV84fEz4y/ED4KfsF/D/VPhMdKi8VeI4PB/hfw7fa7bmaysLrVJ7KxW7niWSNpkhE7S+U&#10;HQyMipuXduHU/Bz4N/tW/CL4pxf8JX+1rqvxV8Dajosq6mnxA0bSLPWNJ1JHQwyWT6LptnBNbSo0&#10;qyxXCGRGjiaOUgulf0bl+I+vYKnibWUkvOz5Izce+ilHWyTuvO36xhcT9ZwlKtaznGM+XqlLZ9Lq&#10;6l5+69Nr+zUUV+Mlp0rxc9z/APsWtRh7Pn9pzdbW5eXyd738tj8t8VPFT/iGawb+p/WPb+0/5eez&#10;5eTk/uTvfn8rW630/Zuivx2tOtfoF+394t+MGm6n8FPhr8IPjhrvw+fx/wDGGPQdd8QeGtM0u6vh&#10;YDQ9YvTHENUs7u3QtNZwZYwlsKQCMmvTy/HPH01JRs24q17/ABO3kLwo8Vf+InrHP6n9X+qxjJ/v&#10;PacylGpJ/wDLuFrKnpvdvpY+h6K+fv2dPEvxn+G37T3i/wDZO+Lfxz1T4l2dt4N0vxZ4X8VeI9J0&#10;y01aCO4ubu0ubG6GmW9rbSoslrHLDIltE2J5UcuY1c+rfHn/AJIb4z/7FPUf/SaSvVoU1XnBJ6Td&#10;r/8Abzi/ukmn5rTTU/T8yxjy7A18Q43dKLk43te0OdK+tuaLT62vqrpo6uivxu8afeb8ax/2ef8A&#10;k674af8AZQ9F/wDS6Gv1Wn4W+0ws631v4Yt29n2V/wCc/mrIPpKf25jKVD+yuTnlGN/b3tdpXt7F&#10;XP2por5G/wCChPxz8cfD79o/4VfC/Tv2hPi94A8OeIfCHirUtWm+C3wni8W6reXllcaJHarJbnQt&#10;Xkht1S9ui0iwxrvaMNJkqp95/ZdvptV+COj6tN8UfiB4x+0meRNe+KPgxPD+tzL5zgLcWC6bpvkb&#10;cbVBtIiyBWO/dvb8mguel7Rba/hJx+Wqe/TU/qSa5HFPrr/X/AuegUV+eX/By3/yYj4V/wCys2H/&#10;AKbNUr8HtY6H6V++eHPgd/r/AMPxzT+0PY3lKPL7Ln+F739pDf0PmMdxF9TzN4T2V7JO/Nbfyt+p&#10;/XdRX4Kf8GuX/KQrxj/2RvUP/TrpNfoenxx+IPjX9v34k/CXX/2uP2gfDdn4a+I2jaT4Y8K/Dz4H&#10;22reGmtJdC0i9dL/AFhvDF8LYyXF1ceYZb+AxxMjDyl2ufz/AMROCP8AULit5IsR7ZqEZ8/JyfE0&#10;rcvNN3Tktm766H0GHq+3wzrWskr/ANPb77I+3KKK/n1/4LZf8pTfih9dE/8ATJYVXhzwN/xEDO6m&#10;X/WPY8lN1Obk572lCNrc0P573v0tbXT6XhzI/wDWDMHhvacnu3va/VLa679z+gqiv5b9F6j6V+2P&#10;7EHxsvP2cP8AgiNZfHXTdDTUrzwt4Z8RX9hp8pYR3FwmqX3kpIUBZYzIUDsASq7j2r6HxE8KHwFl&#10;EMcsZ7fmqKHL7Pk3jKV7+0l/La1lvvofW8WeHS4XySnmLxXPz1FC3Jy2vGUr355bcu1ut76H2/RX&#10;ydoXi/4gfA39rXwR8KviF/wVV8IeMPEniiOY+Kvgx47n8OaReGGaCWSG88O2tjaR6hiO4gaNYLyW&#10;7D27SlpzLDvk+sa/ILXipJ3Wq+a3X/DfndL8xT1s1bRP5Pb+nZ/KzZRX88f7b3/J4/xa/wCyma9/&#10;6cJ68iu+tfX47hT6lQjU9te6T+G26/xM/rLK/owf2lgKOJ/tbl9pGMrewvbmSdr+2V7X7I/p5or4&#10;4+Inx58Z/s0f8Ef/AIW/GPwJrN7Y3un6F8NLa5m03Qzqdw9ldajo1peRRWqxTPO8ltPNGqRxtKS4&#10;8sb9pre8Bft3L8b/APgoN4N+CPwxTx/pfhW4+E3ibWde0vxz8Hdb8Mm6vrbUdDhtJoZNa062lm2R&#10;3V0rLAzIPNUyDPlmvkacfa1OSO95L/wGHtG35NaLz021P5dzLBPLsZWouV1TnKN9r2ly7a907Xdj&#10;6poooqThCiiigAooooAKKKKACiiigAooooAKKKKACiiigAooooAKKKKACiiigArxz9ur/kieh/8A&#10;ZZPh1/6mmi17HXjn7dX/ACRPQ/8Assnw6/8AU00WuzL/APf6X+KP5o5cd/uVX/DL8mex0UUVxnUf&#10;D3x8/Yb/AOG/j8dPg9/wtD/hEv7L/aP0rWv7R/sT7f5vl+AtBg8ny/Oh25+07t2442Ywc5HmGi/8&#10;G7H9kFT/AMNheZj/AKp9j/3IGvs39mP/AJLZ+0V/2WSx/wDUL8MV7HXm8QcM5Jm+MVXF0uaXJTV+&#10;aS+xHtJH23Cninx5wtkf9mZZjPZ0FOpLl9nSlrKbu7yhKWvqfLH7DH/BM/8A4Yu+Jt/8Rv8Ahdf/&#10;AAkv27w/Lpn2P/hG/sezfPBL5m/7TLnHk424H3s54wfZvhz+zb4F+HuqfEXWp9S1PX7r4oeIpNV8&#10;Ty6+8MmUNnBZR2MQiijC2sVvboiIwZvmdmd2dmPoNFLLMmy3J8I8NhKfLTd7q7l8TTfxN7tI8LPO&#10;Ic44kzH69mNXnq6e9aMfhTS0gorS/bz3SOd+EHwx8OfBP4TeF/gz4PnvJdI8I+HbLRdLl1G5M1w9&#10;tawJBEZZCB5khSNdzY5OT3rgfj9+yj/wvLxva+Mv+E9/sv7NpaWf2b+y/P3bZJH37vNTH+sxjHbr&#10;zXsFFc/EPDmT8VZc8DmtP2tJtNpykm2tm5Rkpfjr1OHB47FZfW9rh5csrNbLZ+TVvwPniy/YL+xk&#10;H/ha27/uBY/9r16z8H/hUPhT4TuPCza6dQFxevcGcW3lbdyIm3G5v7mc579K66ivmMg8KuAeF8y+&#10;v5Zg/Z1eVxv7SrLSWjVpzktfQeJx+LxbvWlf5Jfkj5u+Bf8AwTf0r4MR+AfD+t/ta/Ffx14V+F4g&#10;PgXwX4tHh6Kw02W3tXtLaUyaZpFndXLQwSyKqzzyoSwd1eREdfpGiiv0RylK93u7vzb3b7t2Wr1s&#10;kuiOOTcp8z3/AE1dl2V23ZaXbfVnzZ8Q/wDgnp/wnvjTV/F//C3vsn9q6pcXn2f+wPM8rzZGfZu+&#10;0DdjdjOBnHQVyl9/wSn+2Z/4vztz/wBSvn/26r6+or8yqeD/AIdVa8q0sD70m237Wtq27t/xLbnx&#10;2O4A4SzKbliMNzN7+/UW/pNHnfif9mj4ffEb9m21/Zk+KKXGq6NFodhYTXVncy2NwJrTymgu4JYX&#10;EltPHNDHNHIj743RWVsqDXNfCT9i+08CfFay+OHxY/aJ+IXxZ8VaLpNxpnhbVPiCdHiXQba4MZuh&#10;bW+j6dYQGSbyoQ880cswWPYjojyK/tNFfo+Ho08LSjTpK0YpJdbJK2l+ttG92tG7H1lKjTo4eFCC&#10;tGCSS8la3m9lv1Se4V8ZQ/8ABIvyv+bg8/8Acp//AHXX2bRXFj8py/M5wliYczhe2rVr2vs12W58&#10;txVwJwpxt7H+2sP7X2XNye/Uhbm5eb4JRvfljve1tOp8dw/8Em/K/wCa+5/7lX/7qr3L9qT9lyw/&#10;ae03wio+MPi7wJq/gfxeniTw74j8Frpj3cF4tld2RVk1OyvLeSMw3swKtCTnaQRjn1KiunD4ShhY&#10;qNJWSae73TuuvcOE+A+FOBvb/wBiYb2Pt0lP35z5klJJfvJStpOS0te+t9DzT4Bfs0ab8ENW13xt&#10;rvxW8WfEDxh4lS1h1vxr43ksft09pbeZ9ls0i0+1tLS3giM07KkMEe555ZHLu7Me18eeGP8AhN/A&#10;2teC/t32X+19JubL7T5W/wArzYmj37cjdjdnGRnHUVrUV1xqThNSjo1a3y2Pp8ThqOLw86FZXjNO&#10;Mld6pqzV99tNHotj431r/gkp/bBJ/wCGgPLz/wBSpn/26FUvh5/wR9/4QL4r+Gvif/w0P9r/AOEd&#10;8Q2WqfYf+ES8v7R9nnSXy9/2s7N2zG7acZzg9K+1aK+qjx1xVCk6axHutNP3IbPR/ZPzTAeC/hpl&#10;daFXDYDllFpp+1rOzWq3qM8i/aF/ZPu/jj8SPCvxe8JftJePvhp4k8JaPqulWep+BrfQ5zdWeoSW&#10;MtxFNHrGmX0Z+fT7dlZFRhhhkhsV3Hwl8CeKfhx4Kg8K+MfjR4l8f30U0jyeJfFtrpcN7MrMSEZd&#10;LsrO2CqPlG2FTgfMWPNdLRXyUfdjyrb/ADd3btq29O77n6nJuVr9P6+fzPnj/gpb+wX/AMPEfgRp&#10;XwT/AOFrf8If/ZniyDW/7T/sL+0PM8u1uoPJ8vz4cZ+07t2442Ywc5Hwfef8GrH2vP8Axndtz/1S&#10;/P8A7k6/XeivvuHPFDjrhLL1gcqxfs6SbdvZ0pavd3nCT/E8uvk+W4nFPEVIXnte76eSdj4J/wCC&#10;XH/BEL/h2v8AtC6z8ef+GnP+E0/tbwbcaD/ZX/CF/wBneV5t3aXHneb9tn3Y+y7dm0Z8zO4bcH7I&#10;+HXwZ8L/AAy8aeO/Heg39/Nd/ELxLBrmtR3cqNHDcRaZZaaqwBUUrGYbCFiGLnezncAQq9dRXgcR&#10;cT55xZmksxzWt7Ss4qDlyxj7qs0rQjFbpdL6HoU4Row5IaIK/Pr9tn/ghN/w2L+1P4o/aX/4am/4&#10;Rz/hJDZf8ST/AIQf7Z9m+z2Nva/677bHv3eRv+4Mbsc4yf0Fop8OcU57wljZYvKa3sqkouDfLGV4&#10;tqTVpxkt4p3tfTfc9LLs0x2U4j2+Enyyta9k9Lp9U10R+W9l/wAG1v2PH/GaO7H/AFTnH/uRr7m/&#10;Zu/Y88KfBL9juy/Y48d6rb+NNDXTNT07WJbrTPs0WpWt7cXEssTw+ZJtUpcNGfnOQM8ZwPYqK9Di&#10;Pj3izizBrCZtiPa01LmS5KcdUmr3jCL2k1a9tdj2M04y4lzrBwwuMr81OMlNLlhG0kmk7xinom+t&#10;vwPAfBf7AunaH4z8MeIPiN+1P8WfiFo3gTUhqPgXwl411XTHtNFvEieCC4N1aafb6hqEkVvLNCp1&#10;C7ut4lMkvmzBZV9+oor5DmbVvO/q3ZNt9W0km3d2SV7JHy6jFPRdLLySvZLsk22ktLt92fnj8b/+&#10;CC3/AAuT4yeLfi1/w1Z/Zv8AwlPia/1f+z/+EG877L9puJJvK8z7cu/bv27tq5xnAziuRm/4NwfN&#10;/wCbycf908/++Ffp5RXr18/zbE01CpUukrbR2Xoj9Zwvjj4o4KhCjRzC0YJJL2VB2SVktabe3c8i&#10;1D9kDwj4p/ZQ8H/so+OPFepT2HhO38Lj+1tKSO2mup9EurK6gfbIJVRJJrGPenzHY7KHBw46jWvg&#10;R4R139oTw7+0pd6jqS674Z8Jat4esLSOaMWklrqFxYXEzyKULmRX06AIQ6qA0mVYlSva0V5EW4u6&#10;7t/OUeVv5x09D8uxOJr4utOrVd5Tbb823zPRab66BRRRSMAooooAKKKKACiiigAooooAKKKKACii&#10;igAooooAKKKKACiiigAooooAK8c/bq/5Inof/ZZPh1/6mmi17HXjn7dX/JE9D/7LJ8Ov/U00WuzL&#10;/wDf6X+KP5o5cd/uVX/DL8mex0UUVxnUeOfsx/8AJbP2iv8Asslj/wCoX4Yr2OvHP2Y/+S2ftFf9&#10;lksf/UL8MV7HXZjv4y/ww/8ASInLg/4T/wAU/wD0uQUUUVxnUFFFFABRRRQAUUUUAFFFFABRRRQA&#10;UUUUAFFFFABRRRQAUUUUAFFFFABRRRQAUUUUAFFFFABRRRQAUUUUAFFFFABRRRQAUUUUAFFFFABR&#10;RRQAUUUUAFFFFABRRRQAUUUUAFFFFABRRRQAUUUUAFFFFABXjn7dX/JE9D/7LJ8Ov/U00WvY68c/&#10;bq/5Inof/ZZPh1/6mmi12Zf/AL/S/wAUfzRy47/cqv8Ahl+TPY6KKK4zqPHP2Y/+S2ftFf8AZZLH&#10;/wBQvwxXsdeafED9jD9jz4seLrv4gfFP9k/4aeJte1Dy/t+t+IPAmn3t5c7I1jTzJpoWd9saIgyT&#10;hVUDgAVj/wDDuv8A4J9/9GK/Bv8A8NjpP/yPXoVZYKu1KUpJ2ivhT2ilvzrt2OGnHF0U4xjFq8n8&#10;TW7b25X37nsdFeOf8O6/+Cff/Rivwb/8NjpP/wAj0f8ADuv/AIJ9/wDRivwb/wDDY6T/API9Z8mA&#10;/wCfkv8AwBf/ACZpz43+SP8A4E//AJA9jorxz/h3X/wT7/6MV+Df/hsdJ/8Akej/AId1/wDBPv8A&#10;6MV+Df8A4bHSf/kejkwH/PyX/gC/+TDnxv8AJH/wJ/8AyB7HRXjn/Duv/gn3/wBGK/Bv/wANjpP/&#10;AMj0f8O6/wDgn3/0Yr8G/wDw2Ok//I9HJgP+fkv/AABf/Jhz43+SP/gT/wDkD2OivHP+Hdf/AAT7&#10;/wCjFfg3/wCGx0n/AOR6P+Hdf/BPv/oxX4N/+Gx0n/5Ho5MB/wA/Jf8AgC/+TDnxv8kf/An/APIH&#10;sdFeOf8ADuv/AIJ9/wDRivwb/wDDY6T/API9H/Duv/gn3/0Yr8G//DY6T/8AI9HJgP8An5L/AMAX&#10;/wAmHPjf5I/+BP8A+QPY6K8c/wCHdf8AwT7/AOjFfg3/AOGx0n/5Ho/4d1/8E+/+jFfg3/4bHSf/&#10;AJHo5MB/z8l/4Av/AJMOfG/yR/8AAn/8gex0V45/w7r/AOCff/Rivwb/APDY6T/8j0f8O6/+Cff/&#10;AEYr8G//AA2Ok/8AyPRyYD/n5L/wBf8AyYc+N/kj/wCBP/5A9jorxz/h3X/wT7/6MV+Df/hsdJ/+&#10;R6P+Hdf/AAT7/wCjFfg3/wCGx0n/AOR6OTAf8/Jf+AL/AOTDnxv8kf8AwJ//ACB7HRXjn/Duv/gn&#10;3/0Yr8G//DY6T/8AI9H/AA7r/wCCff8A0Yr8G/8Aw2Ok/wDyPRyYD/n5L/wBf/Jhz43+SP8A4E//&#10;AJA9jorxz/h3X/wT7/6MV+Df/hsdJ/8Akej/AId1/wDBPv8A6MV+Df8A4bHSf/kejkwH/PyX/gC/&#10;+TDnxv8AJH/wJ/8AyB7HRXjn/Duv/gn3/wBGK/Bv/wANjpP/AMj0f8O6/wDgn3/0Yr8G/wDw2Ok/&#10;/I9HJgP+fkv/AABf/Jhz43+SP/gT/wDkD2OivHP+Hdf/AAT7/wCjFfg3/wCGx0n/AOR6P+Hdf/BP&#10;v/oxX4N/+Gx0n/5Ho5MB/wA/Jf8AgC/+TDnxv8kf/An/APIHsdFeOf8ADuv/AIJ9/wDRivwb/wDD&#10;Y6T/API9H/Duv/gn3/0Yr8G//DY6T/8AI9HJgP8An5L/AMAX/wAmHPjf5I/+BP8A+QPY6K8c/wCH&#10;df8AwT7/AOjFfg3/AOGx0n/5Ho/4d1/8E+/+jFfg3/4bHSf/AJHo5MB/z8l/4Av/AJMOfG/yR/8A&#10;An/8gex0V45/w7r/AOCff/Rivwb/APDY6T/8j0f8O6/+Cff/AEYr8G//AA2Ok/8AyPRyYD/n5L/w&#10;Bf8AyYc+N/kj/wCBP/5A9jorxz/h3X/wT7/6MV+Df/hsdJ/+R6P+Hdf/AAT7/wCjFfg3/wCGx0n/&#10;AOR6OTAf8/Jf+AL/AOTDnxv8kf8AwJ//ACB7HRXjn/Duv/gn3/0Yr8G//DY6T/8AI9H/AA7r/wCC&#10;ff8A0Yr8G/8Aw2Ok/wDyPRyYD/n5L/wBf/Jhz43+SP8A4E//AJA9jorxz/h3X/wT7/6MV+Df/hsd&#10;J/8Akej/AId1/wDBPv8A6MV+Df8A4bHSf/kejkwH/PyX/gC/+TDnxv8AJH/wJ/8AyB7HRXjn/Duv&#10;/gn3/wBGK/Bv/wANjpP/AMj0f8O6/wDgn3/0Yr8G/wDw2Ok//I9HJgP+fkv/AABf/Jhz43+SP/gT&#10;/wDkD2OivHP+Hdf/AAT7/wCjFfg3/wCGx0n/AOR6P+Hdf/BPv/oxX4N/+Gx0n/5Ho5MB/wA/Jf8A&#10;gC/+TDnxv8kf/An/APIHsdFeOf8ADuv/AIJ9/wDRivwb/wDDY6T/API9H/Duv/gn3/0Yr8G//DY6&#10;T/8AI9HJgP8An5L/AMAX/wAmHPjf5I/+BP8A+QPY6K8c/wCHdf8AwT7/AOjFfg3/AOGx0n/5Ho/4&#10;d1/8E+/+jFfg3/4bHSf/AJHo5MB/z8l/4Av/AJMOfG/yR/8AAn/8gex0V45/w7r/AOCff/Rivwb/&#10;APDY6T/8j0f8O6/+Cff/AEYr8G//AA2Ok/8AyPRyYD/n5L/wBf8AyYc+N/kj/wCBP/5A9jorxz/h&#10;3X/wT7/6MV+Df/hsdJ/+R6P+Hdf/AAT7/wCjFfg3/wCGx0n/AOR6OTAf8/Jf+AL/AOTDnxv8kf8A&#10;wJ//ACB7HRXjn/Duv/gn3/0Yr8G//DY6T/8AI9H/AA7r/wCCff8A0Yr8G/8Aw2Ok/wDyPRyYD/n5&#10;L/wBf/Jhz43+SP8A4E//AJA9jorxz/h3X/wT7/6MV+Df/hsdJ/8Akej/AId1/wDBPv8A6MV+Df8A&#10;4bHSf/kejkwH/PyX/gC/+TDnxv8AJH/wJ/8AyB7HRXjn/Duv/gn3/wBGK/Bv/wANjpP/AMj0f8O6&#10;/wDgn3/0Yr8G/wDw2Ok//I9HJgP+fkv/AABf/Jhz43+SP/gT/wDkD2OivHP+Hdf/AAT7/wCjFfg3&#10;/wCGx0n/AOR6P+Hdf/BPv/oxX4N/+Gx0n/5Ho5MB/wA/Jf8AgC/+TDnxv8kf/An/APIHsdFeOf8A&#10;Duv/AIJ9/wDRivwb/wDDY6T/API9H/Duv/gn3/0Yr8G//DY6T/8AI9HJgP8An5L/AMAX/wAmHPjf&#10;5I/+BP8A+QPY68c/bq/5Inof/ZZPh1/6mmi0f8O6/wDgn3/0Yr8G/wDw2Ok//I9XPDn7Bv7Dfg/x&#10;DYeLfCX7GXwo0vVdLvIrzTNT074d6ZBcWlxE4eOaKRIA0ciOqsrKQVIBBBFa0JYHD141VOT5Wnbl&#10;SvZ3353+RnWjjK9GVNxiuZNX5m99P5T1eiiivOO4/9lQSwECLQAUAAYACAAAACEAKxDbwAoBAAAU&#10;AgAAEwAAAAAAAAAAAAAAAAAAAAAAW0NvbnRlbnRfVHlwZXNdLnhtbFBLAQItABQABgAIAAAAIQA4&#10;/SH/1gAAAJQBAAALAAAAAAAAAAAAAAAAADsBAABfcmVscy8ucmVsc1BLAQItABQABgAIAAAAIQBj&#10;VfPNAQMAAAMJAAAOAAAAAAAAAAAAAAAAADoCAABkcnMvZTJvRG9jLnhtbFBLAQItABQABgAIAAAA&#10;IQB7wDiSwwAAAKUBAAAZAAAAAAAAAAAAAAAAAGcFAABkcnMvX3JlbHMvZTJvRG9jLnhtbC5yZWxz&#10;UEsBAi0AFAAGAAgAAAAhAPhdzT3gAAAACgEAAA8AAAAAAAAAAAAAAAAAYQYAAGRycy9kb3ducmV2&#10;LnhtbFBLAQItAAoAAAAAAAAAIQCrfCamsFMBALBTAQAUAAAAAAAAAAAAAAAAAG4HAABkcnMvbWVk&#10;aWEvaW1hZ2UxLmpwZ1BLAQItAAoAAAAAAAAAIQBAQLS0v1kBAL9ZAQAUAAAAAAAAAAAAAAAAAFBb&#10;AQBkcnMvbWVkaWEvaW1hZ2UyLmpwZ1BLBQYAAAAABwAHAL4BAABBt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34200;height:2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QxvgAAANoAAAAPAAAAZHJzL2Rvd25yZXYueG1sRI9LC8Iw&#10;EITvgv8hrOBNU8UX1SgiCFLw4APPS7O2xWZTmljrvzeC4HGYmW+Y1aY1pWiodoVlBaNhBII4tbrg&#10;TMH1sh8sQDiPrLG0TAre5GCz7nZWGGv74hM1Z5+JAGEXo4Lc+yqW0qU5GXRDWxEH725rgz7IOpO6&#10;xleAm1KOo2gmDRYcFnKsaJdT+jg/jYJbMl80OGlkUlbTC+2PCfJ9plS/126XIDy1/h/+tQ9awRS+&#10;V8INkOsPAAAA//8DAFBLAQItABQABgAIAAAAIQDb4fbL7gAAAIUBAAATAAAAAAAAAAAAAAAAAAAA&#10;AABbQ29udGVudF9UeXBlc10ueG1sUEsBAi0AFAAGAAgAAAAhAFr0LFu/AAAAFQEAAAsAAAAAAAAA&#10;AAAAAAAAHwEAAF9yZWxzLy5yZWxzUEsBAi0AFAAGAAgAAAAhABxcVDG+AAAA2gAAAA8AAAAAAAAA&#10;AAAAAAAABwIAAGRycy9kb3ducmV2LnhtbFBLBQYAAAAAAwADALcAAADyAgAAAAA=&#10;">
                  <v:imagedata r:id="rId8" o:title="" cropbottom="9839f" cropleft="1556f"/>
                  <v:path arrowok="t"/>
                </v:shape>
                <v:shape id="Grafik 11" o:spid="_x0000_s1028" type="#_x0000_t75" style="position:absolute;left:34200;top:22;width:34208;height:2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QDwwAAANoAAAAPAAAAZHJzL2Rvd25yZXYueG1sRI/dasJA&#10;FITvhb7Dcgq9Ed3YCwmpq9SCEAr1tw9wzB6TYPZs2F2T9O27guDlMDPfMIvVYBrRkfO1ZQWzaQKC&#10;uLC65lLB72kzSUH4gKyxsUwK/sjDavkyWmCmbc8H6o6hFBHCPkMFVQhtJqUvKjLop7Yljt7FOoMh&#10;SldK7bCPcNPI9ySZS4M1x4UKW/qqqLgeb0ZBt03773Ve5CbdreX+x43DObkp9fY6fH6ACDSEZ/jR&#10;zrWCOdyvxBsgl/8AAAD//wMAUEsBAi0AFAAGAAgAAAAhANvh9svuAAAAhQEAABMAAAAAAAAAAAAA&#10;AAAAAAAAAFtDb250ZW50X1R5cGVzXS54bWxQSwECLQAUAAYACAAAACEAWvQsW78AAAAVAQAACwAA&#10;AAAAAAAAAAAAAAAfAQAAX3JlbHMvLnJlbHNQSwECLQAUAAYACAAAACEAKBkkA8MAAADaAAAADwAA&#10;AAAAAAAAAAAAAAAHAgAAZHJzL2Rvd25yZXYueG1sUEsFBgAAAAADAAMAtwAAAPcCAAAAAA==&#10;">
                  <v:imagedata r:id="rId9" o:title="" croptop="1f" cropbottom="9578f" cropleft="1120f"/>
                  <v:path arrowok="t"/>
                </v:shape>
                <w10:wrap type="tight"/>
              </v:group>
            </w:pict>
          </mc:Fallback>
        </mc:AlternateContent>
      </w:r>
      <w:bookmarkStart w:id="36" w:name="_GoBack"/>
      <w:bookmarkEnd w:id="4"/>
      <w:bookmarkEnd w:id="5"/>
      <w:bookmarkEnd w:id="6"/>
      <w:bookmarkEnd w:id="36"/>
    </w:p>
    <w:sectPr w:rsidR="00B163CD" w:rsidRPr="00B163CD" w:rsidSect="00AE73C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7"/>
    <w:multiLevelType w:val="multilevel"/>
    <w:tmpl w:val="409ACE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A"/>
    <w:rsid w:val="00006970"/>
    <w:rsid w:val="000203DC"/>
    <w:rsid w:val="00035811"/>
    <w:rsid w:val="0004552C"/>
    <w:rsid w:val="00061D0A"/>
    <w:rsid w:val="00067D13"/>
    <w:rsid w:val="00073627"/>
    <w:rsid w:val="00073F16"/>
    <w:rsid w:val="00074BB1"/>
    <w:rsid w:val="00081B5B"/>
    <w:rsid w:val="00087CDA"/>
    <w:rsid w:val="00091A7F"/>
    <w:rsid w:val="00093AEB"/>
    <w:rsid w:val="000C05BA"/>
    <w:rsid w:val="000F3D46"/>
    <w:rsid w:val="0010160F"/>
    <w:rsid w:val="001339B6"/>
    <w:rsid w:val="00134DDD"/>
    <w:rsid w:val="00182139"/>
    <w:rsid w:val="001911B4"/>
    <w:rsid w:val="001A33BD"/>
    <w:rsid w:val="001F751B"/>
    <w:rsid w:val="00212454"/>
    <w:rsid w:val="00213801"/>
    <w:rsid w:val="00217796"/>
    <w:rsid w:val="002221C5"/>
    <w:rsid w:val="002240D1"/>
    <w:rsid w:val="00296C8C"/>
    <w:rsid w:val="002A70CB"/>
    <w:rsid w:val="002A7F48"/>
    <w:rsid w:val="002F739F"/>
    <w:rsid w:val="002F7FC3"/>
    <w:rsid w:val="0031147A"/>
    <w:rsid w:val="0034044C"/>
    <w:rsid w:val="003874E5"/>
    <w:rsid w:val="003A6340"/>
    <w:rsid w:val="003B641F"/>
    <w:rsid w:val="003E7E72"/>
    <w:rsid w:val="003F1CBF"/>
    <w:rsid w:val="00400E2E"/>
    <w:rsid w:val="004474F6"/>
    <w:rsid w:val="00496671"/>
    <w:rsid w:val="004D08D8"/>
    <w:rsid w:val="004D755E"/>
    <w:rsid w:val="004E730C"/>
    <w:rsid w:val="00506C2A"/>
    <w:rsid w:val="00512AD5"/>
    <w:rsid w:val="00520BBF"/>
    <w:rsid w:val="005621EA"/>
    <w:rsid w:val="00584BBC"/>
    <w:rsid w:val="005961BF"/>
    <w:rsid w:val="005D5452"/>
    <w:rsid w:val="005D68E8"/>
    <w:rsid w:val="00614C5B"/>
    <w:rsid w:val="006215A5"/>
    <w:rsid w:val="0063052A"/>
    <w:rsid w:val="00641052"/>
    <w:rsid w:val="0065496F"/>
    <w:rsid w:val="006622AA"/>
    <w:rsid w:val="00674009"/>
    <w:rsid w:val="00691DF1"/>
    <w:rsid w:val="006B4DEE"/>
    <w:rsid w:val="007134C6"/>
    <w:rsid w:val="0072422E"/>
    <w:rsid w:val="00730868"/>
    <w:rsid w:val="00734204"/>
    <w:rsid w:val="007B66F6"/>
    <w:rsid w:val="007D306C"/>
    <w:rsid w:val="007E6540"/>
    <w:rsid w:val="007F0BE7"/>
    <w:rsid w:val="007F4387"/>
    <w:rsid w:val="007F48CF"/>
    <w:rsid w:val="0080029A"/>
    <w:rsid w:val="00820E79"/>
    <w:rsid w:val="008357FC"/>
    <w:rsid w:val="008A0C7F"/>
    <w:rsid w:val="008A64F7"/>
    <w:rsid w:val="008A7C83"/>
    <w:rsid w:val="008B5F0A"/>
    <w:rsid w:val="008F577D"/>
    <w:rsid w:val="009133BF"/>
    <w:rsid w:val="00934C60"/>
    <w:rsid w:val="009379CA"/>
    <w:rsid w:val="009847B6"/>
    <w:rsid w:val="009C38BA"/>
    <w:rsid w:val="00A02D4C"/>
    <w:rsid w:val="00A12151"/>
    <w:rsid w:val="00A1582C"/>
    <w:rsid w:val="00A33290"/>
    <w:rsid w:val="00A36935"/>
    <w:rsid w:val="00A41FC3"/>
    <w:rsid w:val="00A701D5"/>
    <w:rsid w:val="00A71CBC"/>
    <w:rsid w:val="00A71EF4"/>
    <w:rsid w:val="00AA2152"/>
    <w:rsid w:val="00AB0195"/>
    <w:rsid w:val="00AB20F7"/>
    <w:rsid w:val="00AE73C3"/>
    <w:rsid w:val="00AF0AD9"/>
    <w:rsid w:val="00AF4A2B"/>
    <w:rsid w:val="00B163CD"/>
    <w:rsid w:val="00B238B4"/>
    <w:rsid w:val="00B52B00"/>
    <w:rsid w:val="00B54246"/>
    <w:rsid w:val="00B56992"/>
    <w:rsid w:val="00B60A2E"/>
    <w:rsid w:val="00B73387"/>
    <w:rsid w:val="00B8132E"/>
    <w:rsid w:val="00B82A53"/>
    <w:rsid w:val="00BB01B3"/>
    <w:rsid w:val="00BD644C"/>
    <w:rsid w:val="00BF0B25"/>
    <w:rsid w:val="00BF750C"/>
    <w:rsid w:val="00C35F7E"/>
    <w:rsid w:val="00C43920"/>
    <w:rsid w:val="00C6176C"/>
    <w:rsid w:val="00C76565"/>
    <w:rsid w:val="00C84608"/>
    <w:rsid w:val="00CA2E27"/>
    <w:rsid w:val="00CC4067"/>
    <w:rsid w:val="00CD013C"/>
    <w:rsid w:val="00CD018B"/>
    <w:rsid w:val="00D217FD"/>
    <w:rsid w:val="00D41DF6"/>
    <w:rsid w:val="00D46817"/>
    <w:rsid w:val="00D47597"/>
    <w:rsid w:val="00D61DBD"/>
    <w:rsid w:val="00D76A02"/>
    <w:rsid w:val="00DB105C"/>
    <w:rsid w:val="00DB2EE5"/>
    <w:rsid w:val="00DB30BE"/>
    <w:rsid w:val="00DD30DA"/>
    <w:rsid w:val="00DE4D45"/>
    <w:rsid w:val="00E01086"/>
    <w:rsid w:val="00E353BC"/>
    <w:rsid w:val="00E47787"/>
    <w:rsid w:val="00E47DA5"/>
    <w:rsid w:val="00E667B1"/>
    <w:rsid w:val="00E6714A"/>
    <w:rsid w:val="00ED5C6F"/>
    <w:rsid w:val="00F03A0E"/>
    <w:rsid w:val="00F078E4"/>
    <w:rsid w:val="00F1690B"/>
    <w:rsid w:val="00F32F7D"/>
    <w:rsid w:val="00F72AEB"/>
    <w:rsid w:val="00F914F4"/>
    <w:rsid w:val="00F964A7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6B8C2"/>
  <w15:docId w15:val="{0A357FE3-B9F5-0645-833A-8F2AC9A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086"/>
    <w:pPr>
      <w:keepNext/>
      <w:keepLines/>
      <w:numPr>
        <w:numId w:val="1"/>
      </w:numPr>
      <w:spacing w:before="160" w:after="120" w:line="259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086"/>
    <w:pPr>
      <w:keepNext/>
      <w:keepLines/>
      <w:numPr>
        <w:ilvl w:val="1"/>
        <w:numId w:val="1"/>
      </w:numPr>
      <w:spacing w:before="160" w:after="120" w:line="259" w:lineRule="auto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086"/>
    <w:pPr>
      <w:keepNext/>
      <w:keepLines/>
      <w:numPr>
        <w:ilvl w:val="2"/>
        <w:numId w:val="1"/>
      </w:numPr>
      <w:spacing w:before="32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086"/>
    <w:pPr>
      <w:keepNext/>
      <w:keepLines/>
      <w:numPr>
        <w:ilvl w:val="3"/>
        <w:numId w:val="1"/>
      </w:numPr>
      <w:spacing w:before="320" w:after="120" w:line="259" w:lineRule="auto"/>
      <w:jc w:val="both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086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086"/>
    <w:pPr>
      <w:keepNext/>
      <w:keepLines/>
      <w:numPr>
        <w:ilvl w:val="5"/>
        <w:numId w:val="1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086"/>
    <w:pPr>
      <w:keepNext/>
      <w:keepLines/>
      <w:numPr>
        <w:ilvl w:val="6"/>
        <w:numId w:val="1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086"/>
    <w:pPr>
      <w:keepNext/>
      <w:keepLines/>
      <w:numPr>
        <w:ilvl w:val="7"/>
        <w:numId w:val="1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086"/>
    <w:pPr>
      <w:keepNext/>
      <w:keepLines/>
      <w:numPr>
        <w:ilvl w:val="8"/>
        <w:numId w:val="1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7CDA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8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C5B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C5B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F4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0B"/>
    <w:rPr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0B"/>
    <w:rPr>
      <w:rFonts w:ascii="Arial" w:hAnsi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108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08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086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01086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01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B163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BFA2DF-73D2-4BD1-819D-4D6E9D97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Grossenbacher</dc:creator>
  <cp:lastModifiedBy>Ingrid Felger</cp:lastModifiedBy>
  <cp:revision>3</cp:revision>
  <dcterms:created xsi:type="dcterms:W3CDTF">2019-11-14T22:12:00Z</dcterms:created>
  <dcterms:modified xsi:type="dcterms:W3CDTF">2019-11-14T22:18:00Z</dcterms:modified>
</cp:coreProperties>
</file>